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5FC5" w14:textId="73FE26CF" w:rsidR="00346334" w:rsidRDefault="00CC437E" w:rsidP="00346334">
      <w:pPr>
        <w:pStyle w:val="Title"/>
      </w:pPr>
      <w:r>
        <w:t xml:space="preserve">Q2: </w:t>
      </w:r>
      <w:r w:rsidR="00346334" w:rsidRPr="00346334">
        <w:t>Time Efficiency Analysis</w:t>
      </w:r>
    </w:p>
    <w:p w14:paraId="0E3C341D" w14:textId="77777777" w:rsidR="00C86744" w:rsidRDefault="00C86744" w:rsidP="006F6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DEF811" w14:textId="0821A824" w:rsidR="006F6E06" w:rsidRPr="003541FA" w:rsidRDefault="006F6E06" w:rsidP="006F6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1FA">
        <w:rPr>
          <w:rFonts w:ascii="Times New Roman" w:hAnsi="Times New Roman" w:cs="Times New Roman"/>
          <w:b/>
          <w:bCs/>
          <w:sz w:val="24"/>
          <w:szCs w:val="24"/>
        </w:rPr>
        <w:t>Referring to the Stack ADT class you have implemented in Question 1, analyze the total time required to push n elements to the Stack and express it using the Big O notation.</w:t>
      </w:r>
    </w:p>
    <w:p w14:paraId="79238FF4" w14:textId="4C369863" w:rsidR="00C0617B" w:rsidRDefault="00833E96" w:rsidP="006F6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Stack ADT class implemented in Question 1 is a SHSL </w:t>
      </w:r>
      <w:r w:rsidR="00446832">
        <w:rPr>
          <w:rFonts w:ascii="Times New Roman" w:hAnsi="Times New Roman" w:cs="Times New Roman"/>
          <w:sz w:val="24"/>
          <w:szCs w:val="24"/>
        </w:rPr>
        <w:t>linked-</w:t>
      </w:r>
      <w:r>
        <w:rPr>
          <w:rFonts w:ascii="Times New Roman" w:hAnsi="Times New Roman" w:cs="Times New Roman"/>
          <w:sz w:val="24"/>
          <w:szCs w:val="24"/>
        </w:rPr>
        <w:t xml:space="preserve">list with two class invariants: </w:t>
      </w:r>
      <w:r w:rsidR="00AB0AA1">
        <w:rPr>
          <w:rFonts w:ascii="Times New Roman" w:hAnsi="Times New Roman" w:cs="Times New Roman"/>
          <w:sz w:val="24"/>
          <w:szCs w:val="24"/>
        </w:rPr>
        <w:t xml:space="preserve">Last-In-First-Out (LIFO) and </w:t>
      </w:r>
      <w:r w:rsidR="00446832">
        <w:rPr>
          <w:rFonts w:ascii="Times New Roman" w:hAnsi="Times New Roman" w:cs="Times New Roman"/>
          <w:sz w:val="24"/>
          <w:szCs w:val="24"/>
        </w:rPr>
        <w:t xml:space="preserve">location of the Stack’s “top” at the </w:t>
      </w:r>
      <w:r w:rsidR="001F7FAC">
        <w:rPr>
          <w:rFonts w:ascii="Times New Roman" w:hAnsi="Times New Roman" w:cs="Times New Roman"/>
          <w:sz w:val="24"/>
          <w:szCs w:val="24"/>
        </w:rPr>
        <w:t>back (Last node of the linked</w:t>
      </w:r>
      <w:r w:rsidR="00104498">
        <w:rPr>
          <w:rFonts w:ascii="Times New Roman" w:hAnsi="Times New Roman" w:cs="Times New Roman"/>
          <w:sz w:val="24"/>
          <w:szCs w:val="24"/>
        </w:rPr>
        <w:t xml:space="preserve"> </w:t>
      </w:r>
      <w:r w:rsidR="001F7FAC">
        <w:rPr>
          <w:rFonts w:ascii="Times New Roman" w:hAnsi="Times New Roman" w:cs="Times New Roman"/>
          <w:sz w:val="24"/>
          <w:szCs w:val="24"/>
        </w:rPr>
        <w:t>list).</w:t>
      </w:r>
      <w:r w:rsidR="00AB0AA1">
        <w:rPr>
          <w:rFonts w:ascii="Times New Roman" w:hAnsi="Times New Roman" w:cs="Times New Roman"/>
          <w:sz w:val="24"/>
          <w:szCs w:val="24"/>
        </w:rPr>
        <w:t xml:space="preserve"> </w:t>
      </w:r>
      <w:r w:rsidR="008A39E5">
        <w:rPr>
          <w:rFonts w:ascii="Times New Roman" w:hAnsi="Times New Roman" w:cs="Times New Roman"/>
          <w:sz w:val="24"/>
          <w:szCs w:val="24"/>
        </w:rPr>
        <w:t>Since we are working with a SHSL list (Single reference to the head node), we</w:t>
      </w:r>
      <w:r w:rsidR="00C408F0">
        <w:rPr>
          <w:rFonts w:ascii="Times New Roman" w:hAnsi="Times New Roman" w:cs="Times New Roman"/>
          <w:sz w:val="24"/>
          <w:szCs w:val="24"/>
        </w:rPr>
        <w:t xml:space="preserve"> must traverse through the </w:t>
      </w:r>
      <w:r w:rsidR="00C6363F">
        <w:rPr>
          <w:rFonts w:ascii="Times New Roman" w:hAnsi="Times New Roman" w:cs="Times New Roman"/>
          <w:sz w:val="24"/>
          <w:szCs w:val="24"/>
        </w:rPr>
        <w:t>entire</w:t>
      </w:r>
      <w:r w:rsidR="00C408F0">
        <w:rPr>
          <w:rFonts w:ascii="Times New Roman" w:hAnsi="Times New Roman" w:cs="Times New Roman"/>
          <w:sz w:val="24"/>
          <w:szCs w:val="24"/>
        </w:rPr>
        <w:t xml:space="preserve"> list </w:t>
      </w:r>
      <w:r w:rsidR="00C73F74">
        <w:rPr>
          <w:rFonts w:ascii="Times New Roman" w:hAnsi="Times New Roman" w:cs="Times New Roman"/>
          <w:sz w:val="24"/>
          <w:szCs w:val="24"/>
        </w:rPr>
        <w:t xml:space="preserve">of </w:t>
      </w:r>
      <w:r w:rsidR="00C73F74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C73F74">
        <w:rPr>
          <w:rFonts w:ascii="Times New Roman" w:hAnsi="Times New Roman" w:cs="Times New Roman"/>
          <w:sz w:val="24"/>
          <w:szCs w:val="24"/>
        </w:rPr>
        <w:t xml:space="preserve"> elements before adding the next node to the Stack. </w:t>
      </w:r>
      <w:r w:rsidR="00DA156F">
        <w:rPr>
          <w:rFonts w:ascii="Times New Roman" w:hAnsi="Times New Roman" w:cs="Times New Roman"/>
          <w:sz w:val="24"/>
          <w:szCs w:val="24"/>
        </w:rPr>
        <w:t xml:space="preserve">Therefore, we can say that </w:t>
      </w:r>
      <w:r w:rsidR="00C0617B">
        <w:rPr>
          <w:rFonts w:ascii="Times New Roman" w:hAnsi="Times New Roman" w:cs="Times New Roman"/>
          <w:sz w:val="24"/>
          <w:szCs w:val="24"/>
        </w:rPr>
        <w:t>the time complexity of push() is O(</w:t>
      </w:r>
      <w:r w:rsidR="00C0617B" w:rsidRPr="00BC072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C0617B">
        <w:rPr>
          <w:rFonts w:ascii="Times New Roman" w:hAnsi="Times New Roman" w:cs="Times New Roman"/>
          <w:sz w:val="24"/>
          <w:szCs w:val="24"/>
        </w:rPr>
        <w:t xml:space="preserve">) as </w:t>
      </w:r>
      <w:r w:rsidR="00C06CE3">
        <w:rPr>
          <w:rFonts w:ascii="Times New Roman" w:hAnsi="Times New Roman" w:cs="Times New Roman"/>
          <w:sz w:val="24"/>
          <w:szCs w:val="24"/>
        </w:rPr>
        <w:t xml:space="preserve">it is dependent on the size of the linked list. </w:t>
      </w:r>
    </w:p>
    <w:p w14:paraId="56928C86" w14:textId="2FCC868E" w:rsidR="00C06CE3" w:rsidRPr="00EC00D9" w:rsidRDefault="00C06CE3" w:rsidP="006F6E0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C00D9">
        <w:rPr>
          <w:rFonts w:ascii="Times New Roman" w:hAnsi="Times New Roman" w:cs="Times New Roman"/>
          <w:sz w:val="24"/>
          <w:szCs w:val="24"/>
          <w:highlight w:val="yellow"/>
        </w:rPr>
        <w:t xml:space="preserve">Pushing n elements on the linked list… </w:t>
      </w:r>
      <w:r w:rsidR="00831216" w:rsidRPr="00EC00D9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831216" w:rsidRPr="00BC072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</w:t>
      </w:r>
      <w:r w:rsidR="00831216" w:rsidRPr="00EC00D9">
        <w:rPr>
          <w:rFonts w:ascii="Times New Roman" w:hAnsi="Times New Roman" w:cs="Times New Roman"/>
          <w:sz w:val="24"/>
          <w:szCs w:val="24"/>
          <w:highlight w:val="yellow"/>
        </w:rPr>
        <w:t xml:space="preserve"> is the size of the linked list so far) </w:t>
      </w:r>
    </w:p>
    <w:p w14:paraId="14A8FB12" w14:textId="2919CE04" w:rsidR="00C06CE3" w:rsidRDefault="00831216" w:rsidP="006F6E0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C00D9">
        <w:rPr>
          <w:rFonts w:ascii="Times New Roman" w:hAnsi="Times New Roman" w:cs="Times New Roman"/>
          <w:sz w:val="24"/>
          <w:szCs w:val="24"/>
          <w:highlight w:val="yellow"/>
        </w:rPr>
        <w:t>(m+1) + (m+2) + … + (</w:t>
      </w:r>
      <w:r w:rsidR="00213AFF" w:rsidRPr="00EC00D9">
        <w:rPr>
          <w:rFonts w:ascii="Times New Roman" w:hAnsi="Times New Roman" w:cs="Times New Roman"/>
          <w:sz w:val="24"/>
          <w:szCs w:val="24"/>
          <w:highlight w:val="yellow"/>
        </w:rPr>
        <w:t>m+n-1) + (</w:t>
      </w:r>
      <w:proofErr w:type="spellStart"/>
      <w:r w:rsidR="00213AFF" w:rsidRPr="00EC00D9">
        <w:rPr>
          <w:rFonts w:ascii="Times New Roman" w:hAnsi="Times New Roman" w:cs="Times New Roman"/>
          <w:sz w:val="24"/>
          <w:szCs w:val="24"/>
          <w:highlight w:val="yellow"/>
        </w:rPr>
        <w:t>m+n</w:t>
      </w:r>
      <w:proofErr w:type="spellEnd"/>
      <w:r w:rsidR="00213AFF" w:rsidRPr="00EC00D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5E014518" w14:textId="437DDD26" w:rsidR="00E315DF" w:rsidRDefault="00944791" w:rsidP="006F6E06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S(n) = </w:t>
      </w:r>
      <w:r w:rsidR="00106789">
        <w:rPr>
          <w:rFonts w:ascii="Times New Roman" w:hAnsi="Times New Roman" w:cs="Times New Roman"/>
          <w:sz w:val="24"/>
          <w:szCs w:val="24"/>
          <w:highlight w:val="yellow"/>
        </w:rPr>
        <w:t xml:space="preserve">m* </w:t>
      </w:r>
      <w:r>
        <w:rPr>
          <w:rFonts w:ascii="Times New Roman" w:hAnsi="Times New Roman" w:cs="Times New Roman"/>
          <w:sz w:val="24"/>
          <w:szCs w:val="24"/>
          <w:highlight w:val="yellow"/>
        </w:rPr>
        <w:t>summation (</w:t>
      </w:r>
      <w:r w:rsidR="00106789">
        <w:rPr>
          <w:rFonts w:ascii="Times New Roman" w:hAnsi="Times New Roman" w:cs="Times New Roman"/>
          <w:sz w:val="24"/>
          <w:szCs w:val="24"/>
          <w:highlight w:val="yellow"/>
        </w:rPr>
        <w:t>n, k=1)</w:t>
      </w:r>
      <w:r w:rsidR="00840E95">
        <w:rPr>
          <w:rFonts w:ascii="Times New Roman" w:hAnsi="Times New Roman" w:cs="Times New Roman"/>
          <w:sz w:val="24"/>
          <w:szCs w:val="24"/>
          <w:highlight w:val="yellow"/>
        </w:rPr>
        <w:t xml:space="preserve">k… </w:t>
      </w:r>
    </w:p>
    <w:p w14:paraId="4E99E175" w14:textId="0DD431B7" w:rsidR="00840E95" w:rsidRDefault="00840E95" w:rsidP="006F6E06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= n(n+1)/2 (2)</w:t>
      </w:r>
    </w:p>
    <w:p w14:paraId="2083FE7E" w14:textId="1C7A07A8" w:rsidR="00840E95" w:rsidRDefault="00840E95" w:rsidP="006F6E06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= n^2/2 + n/2</w:t>
      </w:r>
    </w:p>
    <w:p w14:paraId="10847E3E" w14:textId="53CD8801" w:rsidR="00840E95" w:rsidRPr="00EC00D9" w:rsidRDefault="00840E95" w:rsidP="006F6E06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= O(n^2)????</w:t>
      </w:r>
    </w:p>
    <w:p w14:paraId="3D0F9DDF" w14:textId="0E467BBA" w:rsidR="006F6E06" w:rsidRDefault="006F6E06" w:rsidP="006F6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1FA">
        <w:rPr>
          <w:rFonts w:ascii="Times New Roman" w:hAnsi="Times New Roman" w:cs="Times New Roman"/>
          <w:b/>
          <w:bCs/>
          <w:sz w:val="24"/>
          <w:szCs w:val="24"/>
        </w:rPr>
        <w:t>Next, analyze the total time required to pop those n elements from the Stack and express it using the Big O notation.</w:t>
      </w:r>
    </w:p>
    <w:p w14:paraId="0129DE85" w14:textId="070D54DC" w:rsidR="00217E06" w:rsidRDefault="00BA4BD7" w:rsidP="006F6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</w:t>
      </w:r>
      <w:r w:rsidR="00217E06">
        <w:rPr>
          <w:rFonts w:ascii="Times New Roman" w:hAnsi="Times New Roman" w:cs="Times New Roman"/>
          <w:sz w:val="24"/>
          <w:szCs w:val="24"/>
        </w:rPr>
        <w:t xml:space="preserve"> to question 1, </w:t>
      </w:r>
      <w:r w:rsidR="00C6363F">
        <w:rPr>
          <w:rFonts w:ascii="Times New Roman" w:hAnsi="Times New Roman" w:cs="Times New Roman"/>
          <w:sz w:val="24"/>
          <w:szCs w:val="24"/>
        </w:rPr>
        <w:t>the pop() operation requires us to traverse through the entire list and remove the</w:t>
      </w:r>
      <w:r>
        <w:rPr>
          <w:rFonts w:ascii="Times New Roman" w:hAnsi="Times New Roman" w:cs="Times New Roman"/>
          <w:sz w:val="24"/>
          <w:szCs w:val="24"/>
        </w:rPr>
        <w:t xml:space="preserve"> “top” element of the Stack. Therefore, we can also say that the time complexity of pop() is O(n) as it is dependent on the size of the linked list. </w:t>
      </w:r>
    </w:p>
    <w:p w14:paraId="257D28CE" w14:textId="4D93391B" w:rsidR="00BA4BD7" w:rsidRDefault="00BA4BD7" w:rsidP="006F6E06">
      <w:pPr>
        <w:rPr>
          <w:rFonts w:ascii="Times New Roman" w:hAnsi="Times New Roman" w:cs="Times New Roman"/>
          <w:sz w:val="24"/>
          <w:szCs w:val="24"/>
        </w:rPr>
      </w:pPr>
    </w:p>
    <w:p w14:paraId="2402AB95" w14:textId="347D27FD" w:rsidR="00BA4BD7" w:rsidRDefault="00BA4BD7" w:rsidP="006F6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BC0727">
        <w:rPr>
          <w:rFonts w:ascii="Times New Roman" w:hAnsi="Times New Roman" w:cs="Times New Roman"/>
          <w:sz w:val="24"/>
          <w:szCs w:val="24"/>
        </w:rPr>
        <w:t xml:space="preserve">pop </w:t>
      </w:r>
      <w:r w:rsidR="00BC0727" w:rsidRPr="00BC072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BC0727">
        <w:rPr>
          <w:rFonts w:ascii="Times New Roman" w:hAnsi="Times New Roman" w:cs="Times New Roman"/>
          <w:sz w:val="24"/>
          <w:szCs w:val="24"/>
        </w:rPr>
        <w:t xml:space="preserve"> elements from a Stack of size </w:t>
      </w:r>
      <w:r w:rsidR="00BC0727" w:rsidRPr="00BC0727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BC0727">
        <w:rPr>
          <w:rFonts w:ascii="Times New Roman" w:hAnsi="Times New Roman" w:cs="Times New Roman"/>
          <w:sz w:val="24"/>
          <w:szCs w:val="24"/>
        </w:rPr>
        <w:t xml:space="preserve">… we need to </w:t>
      </w:r>
    </w:p>
    <w:p w14:paraId="4073E9BB" w14:textId="654AFE7E" w:rsidR="00BC0727" w:rsidRPr="00217E06" w:rsidRDefault="00BC0727" w:rsidP="006F6E06">
      <w:pPr>
        <w:rPr>
          <w:rFonts w:ascii="Times New Roman" w:hAnsi="Times New Roman" w:cs="Times New Roman"/>
          <w:sz w:val="24"/>
          <w:szCs w:val="24"/>
        </w:rPr>
      </w:pPr>
      <w:r w:rsidRPr="00BC0727">
        <w:rPr>
          <w:rFonts w:ascii="Times New Roman" w:hAnsi="Times New Roman" w:cs="Times New Roman"/>
          <w:sz w:val="24"/>
          <w:szCs w:val="24"/>
          <w:highlight w:val="yellow"/>
        </w:rPr>
        <w:t>^^ Check above first</w:t>
      </w:r>
    </w:p>
    <w:p w14:paraId="305AC4EE" w14:textId="2541B109" w:rsidR="003541FA" w:rsidRDefault="003541FA" w:rsidP="006F6E06">
      <w:pPr>
        <w:rPr>
          <w:rFonts w:ascii="Times New Roman" w:hAnsi="Times New Roman" w:cs="Times New Roman"/>
          <w:sz w:val="24"/>
          <w:szCs w:val="24"/>
        </w:rPr>
      </w:pPr>
    </w:p>
    <w:p w14:paraId="64316030" w14:textId="44034E1B" w:rsidR="003541FA" w:rsidRPr="003541FA" w:rsidRDefault="003541FA" w:rsidP="006F6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1FA">
        <w:rPr>
          <w:rFonts w:ascii="Times New Roman" w:hAnsi="Times New Roman" w:cs="Times New Roman"/>
          <w:b/>
          <w:bCs/>
          <w:sz w:val="24"/>
          <w:szCs w:val="24"/>
        </w:rPr>
        <w:t>To Remove</w:t>
      </w:r>
    </w:p>
    <w:p w14:paraId="65008110" w14:textId="0658379E" w:rsidR="00346334" w:rsidRDefault="006F6E06" w:rsidP="006F6E06">
      <w:pPr>
        <w:rPr>
          <w:rFonts w:ascii="Times New Roman" w:hAnsi="Times New Roman" w:cs="Times New Roman"/>
          <w:sz w:val="24"/>
          <w:szCs w:val="24"/>
        </w:rPr>
      </w:pPr>
      <w:r w:rsidRPr="006F6E06">
        <w:rPr>
          <w:rFonts w:ascii="Times New Roman" w:hAnsi="Times New Roman" w:cs="Times New Roman"/>
          <w:sz w:val="24"/>
          <w:szCs w:val="24"/>
        </w:rPr>
        <w:t>A detailed analysis is expected, i.e., if you present a final answer only, you will be unhappy with your grade. In other words, "show your work".</w:t>
      </w:r>
    </w:p>
    <w:p w14:paraId="015A4FBD" w14:textId="77777777" w:rsidR="00C73F74" w:rsidRDefault="00C73F74" w:rsidP="006F6E06">
      <w:pPr>
        <w:rPr>
          <w:rFonts w:ascii="Times New Roman" w:hAnsi="Times New Roman" w:cs="Times New Roman"/>
          <w:sz w:val="24"/>
          <w:szCs w:val="24"/>
        </w:rPr>
      </w:pPr>
    </w:p>
    <w:p w14:paraId="4FBFF1AE" w14:textId="45502127" w:rsidR="00893A91" w:rsidRPr="006F6E06" w:rsidRDefault="006F6E06" w:rsidP="006F6E06">
      <w:pPr>
        <w:rPr>
          <w:rFonts w:ascii="Times New Roman" w:hAnsi="Times New Roman" w:cs="Times New Roman"/>
          <w:sz w:val="24"/>
          <w:szCs w:val="24"/>
        </w:rPr>
      </w:pPr>
      <w:r w:rsidRPr="006F6E06">
        <w:rPr>
          <w:rFonts w:ascii="Times New Roman" w:hAnsi="Times New Roman" w:cs="Times New Roman"/>
          <w:sz w:val="24"/>
          <w:szCs w:val="24"/>
        </w:rPr>
        <w:t xml:space="preserve">Type your analysis and save it in a file called Analysis.pdf and submit this file to </w:t>
      </w:r>
      <w:proofErr w:type="spellStart"/>
      <w:r w:rsidRPr="006F6E06">
        <w:rPr>
          <w:rFonts w:ascii="Times New Roman" w:hAnsi="Times New Roman" w:cs="Times New Roman"/>
          <w:sz w:val="24"/>
          <w:szCs w:val="24"/>
        </w:rPr>
        <w:t>CourSys</w:t>
      </w:r>
      <w:proofErr w:type="spellEnd"/>
      <w:r w:rsidRPr="006F6E06">
        <w:rPr>
          <w:rFonts w:ascii="Times New Roman" w:hAnsi="Times New Roman" w:cs="Times New Roman"/>
          <w:sz w:val="24"/>
          <w:szCs w:val="24"/>
        </w:rPr>
        <w:t>.</w:t>
      </w:r>
    </w:p>
    <w:sectPr w:rsidR="00893A91" w:rsidRPr="006F6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11"/>
    <w:rsid w:val="00046639"/>
    <w:rsid w:val="000730CE"/>
    <w:rsid w:val="000D5200"/>
    <w:rsid w:val="00104498"/>
    <w:rsid w:val="00106789"/>
    <w:rsid w:val="001F7FAC"/>
    <w:rsid w:val="00213AFF"/>
    <w:rsid w:val="00217E06"/>
    <w:rsid w:val="00346334"/>
    <w:rsid w:val="003541FA"/>
    <w:rsid w:val="00446832"/>
    <w:rsid w:val="00475156"/>
    <w:rsid w:val="004E3CAB"/>
    <w:rsid w:val="006D0E28"/>
    <w:rsid w:val="006F6E06"/>
    <w:rsid w:val="007D0E09"/>
    <w:rsid w:val="0082241A"/>
    <w:rsid w:val="00831216"/>
    <w:rsid w:val="00833E96"/>
    <w:rsid w:val="00840E95"/>
    <w:rsid w:val="00893A91"/>
    <w:rsid w:val="008A39E5"/>
    <w:rsid w:val="008C6A11"/>
    <w:rsid w:val="008D28A7"/>
    <w:rsid w:val="00944791"/>
    <w:rsid w:val="009855C2"/>
    <w:rsid w:val="009F5B3E"/>
    <w:rsid w:val="00AB0AA1"/>
    <w:rsid w:val="00B44CC2"/>
    <w:rsid w:val="00BA4BD7"/>
    <w:rsid w:val="00BC0727"/>
    <w:rsid w:val="00C0617B"/>
    <w:rsid w:val="00C06CE3"/>
    <w:rsid w:val="00C408F0"/>
    <w:rsid w:val="00C42997"/>
    <w:rsid w:val="00C629C8"/>
    <w:rsid w:val="00C6363F"/>
    <w:rsid w:val="00C73F74"/>
    <w:rsid w:val="00C86744"/>
    <w:rsid w:val="00CA16B5"/>
    <w:rsid w:val="00CC437E"/>
    <w:rsid w:val="00CD78D9"/>
    <w:rsid w:val="00DA156F"/>
    <w:rsid w:val="00E315DF"/>
    <w:rsid w:val="00E874E2"/>
    <w:rsid w:val="00EC00D9"/>
    <w:rsid w:val="00F3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ABA9"/>
  <w15:chartTrackingRefBased/>
  <w15:docId w15:val="{3C775F5D-5AD2-4186-95CB-D5374529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3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Wong</dc:creator>
  <cp:keywords/>
  <dc:description/>
  <cp:lastModifiedBy>Steven Wong</cp:lastModifiedBy>
  <cp:revision>46</cp:revision>
  <dcterms:created xsi:type="dcterms:W3CDTF">2022-10-09T07:06:00Z</dcterms:created>
  <dcterms:modified xsi:type="dcterms:W3CDTF">2022-10-09T07:59:00Z</dcterms:modified>
</cp:coreProperties>
</file>