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78973" w14:textId="77777777" w:rsidR="00406217" w:rsidRDefault="00406217" w:rsidP="00406217">
      <w:r>
        <w:t>1. Project stakeholder management has only been identified as an entire knowledge area by the Project Management Institute since 2013.</w:t>
      </w:r>
    </w:p>
    <w:p w14:paraId="4770B155" w14:textId="77777777" w:rsidR="00406217" w:rsidRDefault="00406217" w:rsidP="00406217">
      <w:r>
        <w:t xml:space="preserve"> </w:t>
      </w:r>
      <w:r>
        <w:tab/>
        <w:t xml:space="preserve">a. </w:t>
      </w:r>
      <w:r>
        <w:tab/>
        <w:t>True</w:t>
      </w:r>
    </w:p>
    <w:p w14:paraId="494FD854" w14:textId="77777777" w:rsidR="00406217" w:rsidRDefault="00406217" w:rsidP="00406217">
      <w:r>
        <w:t xml:space="preserve"> </w:t>
      </w:r>
      <w:r>
        <w:tab/>
        <w:t xml:space="preserve">b. </w:t>
      </w:r>
      <w:r>
        <w:tab/>
        <w:t>False</w:t>
      </w:r>
    </w:p>
    <w:p w14:paraId="172AEF2D" w14:textId="77777777" w:rsidR="00406217" w:rsidRDefault="00406217" w:rsidP="00406217">
      <w:r>
        <w:t xml:space="preserve">ANSWER:  </w:t>
      </w:r>
      <w:r>
        <w:tab/>
        <w:t>True</w:t>
      </w:r>
    </w:p>
    <w:p w14:paraId="652650F6" w14:textId="77777777" w:rsidR="00406217" w:rsidRDefault="00406217" w:rsidP="00406217">
      <w:r>
        <w:t xml:space="preserve">RATIONALE:  </w:t>
      </w:r>
      <w:r>
        <w:tab/>
        <w:t>Feedback: Because stakeholder management is so important to project success, the Project Management Institute decided to create an entire knowledge area devoted to it as part of the Fifth Edition of the PMBOK Guide in 2013.</w:t>
      </w:r>
    </w:p>
    <w:p w14:paraId="09FCCF61" w14:textId="77777777" w:rsidR="00406217" w:rsidRDefault="00406217" w:rsidP="00406217">
      <w:r>
        <w:t xml:space="preserve">POINTS:  </w:t>
      </w:r>
      <w:r>
        <w:tab/>
        <w:t>1</w:t>
      </w:r>
    </w:p>
    <w:p w14:paraId="42AC5FD4" w14:textId="77777777" w:rsidR="00406217" w:rsidRDefault="00406217" w:rsidP="00406217">
      <w:r>
        <w:t xml:space="preserve">DIFFICULTY:  </w:t>
      </w:r>
      <w:r>
        <w:tab/>
        <w:t>Difficulty: Easy</w:t>
      </w:r>
    </w:p>
    <w:p w14:paraId="69E52C91" w14:textId="77777777" w:rsidR="00406217" w:rsidRDefault="00406217" w:rsidP="00406217">
      <w:r>
        <w:t xml:space="preserve">REFERENCES:  </w:t>
      </w:r>
      <w:r>
        <w:tab/>
        <w:t>p.540</w:t>
      </w:r>
    </w:p>
    <w:p w14:paraId="17EBADBD" w14:textId="77777777" w:rsidR="00406217" w:rsidRDefault="00406217" w:rsidP="00406217">
      <w:r>
        <w:t xml:space="preserve">QUESTION TYPE:  </w:t>
      </w:r>
      <w:r>
        <w:tab/>
        <w:t>True / False</w:t>
      </w:r>
    </w:p>
    <w:p w14:paraId="4774F730" w14:textId="77777777" w:rsidR="00406217" w:rsidRDefault="00406217" w:rsidP="00406217">
      <w:r>
        <w:t xml:space="preserve">HAS VARIABLES:  </w:t>
      </w:r>
      <w:r>
        <w:tab/>
        <w:t>False</w:t>
      </w:r>
    </w:p>
    <w:p w14:paraId="6D3BC9DF" w14:textId="77777777" w:rsidR="00406217" w:rsidRDefault="00406217" w:rsidP="00406217">
      <w:r>
        <w:t xml:space="preserve">LEARNING OBJECTIVES:  </w:t>
      </w:r>
      <w:r>
        <w:tab/>
        <w:t>INFO.SCHW.14.96 - LO: 13-1</w:t>
      </w:r>
    </w:p>
    <w:p w14:paraId="29BC5D42" w14:textId="77777777" w:rsidR="00406217" w:rsidRDefault="00406217" w:rsidP="00406217">
      <w:r>
        <w:t xml:space="preserve">NATIONAL STANDARDS:  </w:t>
      </w:r>
      <w:r>
        <w:tab/>
        <w:t>United States - BUSPROG: Analytic</w:t>
      </w:r>
    </w:p>
    <w:p w14:paraId="3A528086" w14:textId="77777777" w:rsidR="00406217" w:rsidRDefault="00406217" w:rsidP="00406217">
      <w:r>
        <w:t xml:space="preserve">TOPICS:  </w:t>
      </w:r>
      <w:r>
        <w:tab/>
        <w:t xml:space="preserve">The Importance </w:t>
      </w:r>
      <w:proofErr w:type="gramStart"/>
      <w:r>
        <w:t>Of</w:t>
      </w:r>
      <w:proofErr w:type="gramEnd"/>
      <w:r>
        <w:t xml:space="preserve"> Project Stakeholder Management</w:t>
      </w:r>
    </w:p>
    <w:p w14:paraId="0A195C77" w14:textId="77777777" w:rsidR="00406217" w:rsidRDefault="00406217" w:rsidP="00406217">
      <w:r>
        <w:t xml:space="preserve">KEYWORDS:  </w:t>
      </w:r>
      <w:r>
        <w:tab/>
        <w:t>Bloom's: Knowledge</w:t>
      </w:r>
    </w:p>
    <w:p w14:paraId="09FCF529" w14:textId="77777777" w:rsidR="00406217" w:rsidRDefault="00406217" w:rsidP="00406217">
      <w:r>
        <w:t xml:space="preserve">DATE CREATED:  </w:t>
      </w:r>
      <w:r>
        <w:tab/>
        <w:t>4/27/2018 3:53 PM</w:t>
      </w:r>
    </w:p>
    <w:p w14:paraId="4855D4A6" w14:textId="77777777" w:rsidR="00406217" w:rsidRDefault="00406217" w:rsidP="00406217">
      <w:r>
        <w:t xml:space="preserve">DATE MODIFIED:  </w:t>
      </w:r>
      <w:r>
        <w:tab/>
        <w:t>6/10/2018 6:20 PM</w:t>
      </w:r>
    </w:p>
    <w:p w14:paraId="1FCBCB55" w14:textId="77777777" w:rsidR="00406217" w:rsidRDefault="00406217" w:rsidP="00406217"/>
    <w:p w14:paraId="68444C5A" w14:textId="77777777" w:rsidR="00406217" w:rsidRDefault="00406217" w:rsidP="00406217"/>
    <w:p w14:paraId="1F31F5AF" w14:textId="77777777" w:rsidR="00406217" w:rsidRDefault="00406217" w:rsidP="00406217"/>
    <w:p w14:paraId="5AAAFE02" w14:textId="77777777" w:rsidR="00406217" w:rsidRDefault="00406217" w:rsidP="00406217">
      <w:r>
        <w:t>2. Project stakeholder management is completely unrelated to communications and resource management.</w:t>
      </w:r>
    </w:p>
    <w:p w14:paraId="6CDF7ED8" w14:textId="77777777" w:rsidR="00406217" w:rsidRDefault="00406217" w:rsidP="00406217">
      <w:r>
        <w:t xml:space="preserve"> </w:t>
      </w:r>
      <w:r>
        <w:tab/>
        <w:t xml:space="preserve">a. </w:t>
      </w:r>
      <w:r>
        <w:tab/>
        <w:t>True</w:t>
      </w:r>
    </w:p>
    <w:p w14:paraId="551228CB" w14:textId="77777777" w:rsidR="00406217" w:rsidRDefault="00406217" w:rsidP="00406217">
      <w:r>
        <w:t xml:space="preserve"> </w:t>
      </w:r>
      <w:r>
        <w:tab/>
        <w:t xml:space="preserve">b. </w:t>
      </w:r>
      <w:r>
        <w:tab/>
        <w:t>False</w:t>
      </w:r>
    </w:p>
    <w:p w14:paraId="34B3C532" w14:textId="77777777" w:rsidR="00406217" w:rsidRDefault="00406217" w:rsidP="00406217">
      <w:r>
        <w:t xml:space="preserve">ANSWER:  </w:t>
      </w:r>
      <w:r>
        <w:tab/>
        <w:t>False</w:t>
      </w:r>
    </w:p>
    <w:p w14:paraId="6FA0D3A5" w14:textId="77777777" w:rsidR="00406217" w:rsidRDefault="00406217" w:rsidP="00406217">
      <w:r>
        <w:t xml:space="preserve">RATIONALE:  </w:t>
      </w:r>
      <w:r>
        <w:tab/>
        <w:t>Feedback: Many of the concepts related to communications and human resource management also apply to stakeholder management, but unique activities are required to perform good stakeholder management.</w:t>
      </w:r>
    </w:p>
    <w:p w14:paraId="07E461E6" w14:textId="77777777" w:rsidR="00406217" w:rsidRDefault="00406217" w:rsidP="00406217">
      <w:r>
        <w:t xml:space="preserve">POINTS:  </w:t>
      </w:r>
      <w:r>
        <w:tab/>
        <w:t>1</w:t>
      </w:r>
    </w:p>
    <w:p w14:paraId="5F8C58E5" w14:textId="77777777" w:rsidR="00406217" w:rsidRDefault="00406217" w:rsidP="00406217">
      <w:r>
        <w:lastRenderedPageBreak/>
        <w:t xml:space="preserve">DIFFICULTY:  </w:t>
      </w:r>
      <w:r>
        <w:tab/>
        <w:t>Difficulty: Easy</w:t>
      </w:r>
    </w:p>
    <w:p w14:paraId="263B26B4" w14:textId="77777777" w:rsidR="00406217" w:rsidRDefault="00406217" w:rsidP="00406217">
      <w:r>
        <w:t xml:space="preserve">REFERENCES:  </w:t>
      </w:r>
      <w:r>
        <w:tab/>
        <w:t>p.540</w:t>
      </w:r>
    </w:p>
    <w:p w14:paraId="4648953E" w14:textId="77777777" w:rsidR="00406217" w:rsidRDefault="00406217" w:rsidP="00406217">
      <w:r>
        <w:t xml:space="preserve">QUESTION TYPE:  </w:t>
      </w:r>
      <w:r>
        <w:tab/>
        <w:t>True / False</w:t>
      </w:r>
    </w:p>
    <w:p w14:paraId="69923ACC" w14:textId="77777777" w:rsidR="00406217" w:rsidRDefault="00406217" w:rsidP="00406217">
      <w:r>
        <w:t xml:space="preserve">HAS VARIABLES:  </w:t>
      </w:r>
      <w:r>
        <w:tab/>
        <w:t>False</w:t>
      </w:r>
    </w:p>
    <w:p w14:paraId="29E684B2" w14:textId="77777777" w:rsidR="00406217" w:rsidRDefault="00406217" w:rsidP="00406217">
      <w:r>
        <w:t xml:space="preserve">LEARNING OBJECTIVES:  </w:t>
      </w:r>
      <w:r>
        <w:tab/>
        <w:t>INFO.SCHW.14.96 - LO: 13-1</w:t>
      </w:r>
    </w:p>
    <w:p w14:paraId="0B7D5950" w14:textId="77777777" w:rsidR="00406217" w:rsidRDefault="00406217" w:rsidP="00406217">
      <w:r>
        <w:t xml:space="preserve">NATIONAL STANDARDS:  </w:t>
      </w:r>
      <w:r>
        <w:tab/>
        <w:t>United States - BUSPROG: Analytic</w:t>
      </w:r>
    </w:p>
    <w:p w14:paraId="62D811D3" w14:textId="77777777" w:rsidR="00406217" w:rsidRDefault="00406217" w:rsidP="00406217">
      <w:r>
        <w:t xml:space="preserve">TOPICS:  </w:t>
      </w:r>
      <w:r>
        <w:tab/>
        <w:t xml:space="preserve">The Importance </w:t>
      </w:r>
      <w:proofErr w:type="gramStart"/>
      <w:r>
        <w:t>Of</w:t>
      </w:r>
      <w:proofErr w:type="gramEnd"/>
      <w:r>
        <w:t xml:space="preserve"> Project Stakeholder Management</w:t>
      </w:r>
    </w:p>
    <w:p w14:paraId="1630BB99" w14:textId="77777777" w:rsidR="00406217" w:rsidRDefault="00406217" w:rsidP="00406217">
      <w:r>
        <w:t xml:space="preserve">KEYWORDS:  </w:t>
      </w:r>
      <w:r>
        <w:tab/>
        <w:t>Bloom's: Knowledge</w:t>
      </w:r>
    </w:p>
    <w:p w14:paraId="66999E4B" w14:textId="77777777" w:rsidR="00406217" w:rsidRDefault="00406217" w:rsidP="00406217">
      <w:r>
        <w:t xml:space="preserve">DATE CREATED:  </w:t>
      </w:r>
      <w:r>
        <w:tab/>
        <w:t>4/27/2018 3:53 PM</w:t>
      </w:r>
    </w:p>
    <w:p w14:paraId="2E5A888D" w14:textId="77777777" w:rsidR="00406217" w:rsidRDefault="00406217" w:rsidP="00406217">
      <w:r>
        <w:t xml:space="preserve">DATE MODIFIED:  </w:t>
      </w:r>
      <w:r>
        <w:tab/>
        <w:t>6/7/2018 4:31 PM</w:t>
      </w:r>
    </w:p>
    <w:p w14:paraId="623552E0" w14:textId="77777777" w:rsidR="00406217" w:rsidRDefault="00406217" w:rsidP="00406217"/>
    <w:p w14:paraId="32B94A6B" w14:textId="77777777" w:rsidR="00406217" w:rsidRDefault="00406217" w:rsidP="00406217"/>
    <w:p w14:paraId="0968CC0F" w14:textId="77777777" w:rsidR="00406217" w:rsidRDefault="00406217" w:rsidP="00406217"/>
    <w:p w14:paraId="1468FF1E" w14:textId="77777777" w:rsidR="00406217" w:rsidRDefault="00406217" w:rsidP="00406217">
      <w:r>
        <w:t>3. Projects often do not cause any changes in an organization.</w:t>
      </w:r>
    </w:p>
    <w:p w14:paraId="1B0FE70F" w14:textId="77777777" w:rsidR="00406217" w:rsidRDefault="00406217" w:rsidP="00406217">
      <w:r>
        <w:t xml:space="preserve"> </w:t>
      </w:r>
      <w:r>
        <w:tab/>
        <w:t xml:space="preserve">a. </w:t>
      </w:r>
      <w:r>
        <w:tab/>
        <w:t>True</w:t>
      </w:r>
    </w:p>
    <w:p w14:paraId="4C1FF707" w14:textId="77777777" w:rsidR="00406217" w:rsidRDefault="00406217" w:rsidP="00406217">
      <w:r>
        <w:t xml:space="preserve"> </w:t>
      </w:r>
      <w:r>
        <w:tab/>
        <w:t xml:space="preserve">b. </w:t>
      </w:r>
      <w:r>
        <w:tab/>
        <w:t>False</w:t>
      </w:r>
    </w:p>
    <w:p w14:paraId="01549373" w14:textId="77777777" w:rsidR="00406217" w:rsidRDefault="00406217" w:rsidP="00406217">
      <w:r>
        <w:t xml:space="preserve">ANSWER:  </w:t>
      </w:r>
      <w:r>
        <w:tab/>
        <w:t>False</w:t>
      </w:r>
    </w:p>
    <w:p w14:paraId="24A95654" w14:textId="77777777" w:rsidR="00406217" w:rsidRDefault="00406217" w:rsidP="00406217">
      <w:r>
        <w:t xml:space="preserve">RATIONALE:  </w:t>
      </w:r>
      <w:r>
        <w:tab/>
        <w:t>Feedback: Projects often cause changes in organizations, and some people may lose their jobs when a project is completed. For example, a project might create a new system that makes some jobs obsolete, or a project might result in outsourcing work to an external group to make the organization more efficient.</w:t>
      </w:r>
    </w:p>
    <w:p w14:paraId="0F61AD29" w14:textId="77777777" w:rsidR="00406217" w:rsidRDefault="00406217" w:rsidP="00406217">
      <w:r>
        <w:t xml:space="preserve">POINTS:  </w:t>
      </w:r>
      <w:r>
        <w:tab/>
        <w:t>1</w:t>
      </w:r>
    </w:p>
    <w:p w14:paraId="313CB84D" w14:textId="77777777" w:rsidR="00406217" w:rsidRDefault="00406217" w:rsidP="00406217">
      <w:r>
        <w:t xml:space="preserve">DIFFICULTY:  </w:t>
      </w:r>
      <w:r>
        <w:tab/>
        <w:t>Difficulty: Easy</w:t>
      </w:r>
    </w:p>
    <w:p w14:paraId="01773F3A" w14:textId="77777777" w:rsidR="00406217" w:rsidRDefault="00406217" w:rsidP="00406217">
      <w:r>
        <w:t xml:space="preserve">REFERENCES:  </w:t>
      </w:r>
      <w:r>
        <w:tab/>
        <w:t>p.540-541</w:t>
      </w:r>
    </w:p>
    <w:p w14:paraId="56C13659" w14:textId="77777777" w:rsidR="00406217" w:rsidRDefault="00406217" w:rsidP="00406217">
      <w:r>
        <w:t xml:space="preserve">QUESTION TYPE:  </w:t>
      </w:r>
      <w:r>
        <w:tab/>
        <w:t>True / False</w:t>
      </w:r>
    </w:p>
    <w:p w14:paraId="4D4EE536" w14:textId="77777777" w:rsidR="00406217" w:rsidRDefault="00406217" w:rsidP="00406217">
      <w:r>
        <w:t xml:space="preserve">HAS VARIABLES:  </w:t>
      </w:r>
      <w:r>
        <w:tab/>
        <w:t>False</w:t>
      </w:r>
    </w:p>
    <w:p w14:paraId="66BC3363" w14:textId="77777777" w:rsidR="00406217" w:rsidRDefault="00406217" w:rsidP="00406217">
      <w:r>
        <w:t xml:space="preserve">LEARNING OBJECTIVES:  </w:t>
      </w:r>
      <w:r>
        <w:tab/>
        <w:t>INFO.SCHW.14.96 - LO: 13-1</w:t>
      </w:r>
    </w:p>
    <w:p w14:paraId="5D0C56F2" w14:textId="77777777" w:rsidR="00406217" w:rsidRDefault="00406217" w:rsidP="00406217">
      <w:r>
        <w:t xml:space="preserve">NATIONAL STANDARDS:  </w:t>
      </w:r>
      <w:r>
        <w:tab/>
        <w:t>United States - BUSPROG: Analytic</w:t>
      </w:r>
    </w:p>
    <w:p w14:paraId="3D707707" w14:textId="77777777" w:rsidR="00406217" w:rsidRDefault="00406217" w:rsidP="00406217">
      <w:r>
        <w:t xml:space="preserve">TOPICS:  </w:t>
      </w:r>
      <w:r>
        <w:tab/>
        <w:t xml:space="preserve">The Importance </w:t>
      </w:r>
      <w:proofErr w:type="gramStart"/>
      <w:r>
        <w:t>Of</w:t>
      </w:r>
      <w:proofErr w:type="gramEnd"/>
      <w:r>
        <w:t xml:space="preserve"> Project Stakeholder Management</w:t>
      </w:r>
    </w:p>
    <w:p w14:paraId="1E931DB6" w14:textId="77777777" w:rsidR="00406217" w:rsidRDefault="00406217" w:rsidP="00406217">
      <w:r>
        <w:t xml:space="preserve">KEYWORDS:  </w:t>
      </w:r>
      <w:r>
        <w:tab/>
        <w:t>Bloom's: Knowledge</w:t>
      </w:r>
    </w:p>
    <w:p w14:paraId="0CE7A49D" w14:textId="77777777" w:rsidR="00406217" w:rsidRDefault="00406217" w:rsidP="00406217">
      <w:r>
        <w:lastRenderedPageBreak/>
        <w:t xml:space="preserve">DATE CREATED:  </w:t>
      </w:r>
      <w:r>
        <w:tab/>
        <w:t>4/27/2018 3:53 PM</w:t>
      </w:r>
    </w:p>
    <w:p w14:paraId="2DA2D82E" w14:textId="77777777" w:rsidR="00406217" w:rsidRDefault="00406217" w:rsidP="00406217">
      <w:r>
        <w:t xml:space="preserve">DATE MODIFIED:  </w:t>
      </w:r>
      <w:r>
        <w:tab/>
        <w:t>6/7/2018 4:31 PM</w:t>
      </w:r>
    </w:p>
    <w:p w14:paraId="5B4C1894" w14:textId="77777777" w:rsidR="00406217" w:rsidRDefault="00406217" w:rsidP="00406217"/>
    <w:p w14:paraId="1157C4A1" w14:textId="77777777" w:rsidR="00406217" w:rsidRDefault="00406217" w:rsidP="00406217"/>
    <w:p w14:paraId="6F1F0650" w14:textId="77777777" w:rsidR="00406217" w:rsidRDefault="00406217" w:rsidP="00406217"/>
    <w:p w14:paraId="14422340" w14:textId="77777777" w:rsidR="00406217" w:rsidRDefault="00406217" w:rsidP="00406217">
      <w:r>
        <w:t>4. The main output of the identifying stakeholders process is the project charter.</w:t>
      </w:r>
    </w:p>
    <w:p w14:paraId="484F0F36" w14:textId="77777777" w:rsidR="00406217" w:rsidRDefault="00406217" w:rsidP="00406217">
      <w:r>
        <w:t xml:space="preserve"> </w:t>
      </w:r>
      <w:r>
        <w:tab/>
        <w:t xml:space="preserve">a. </w:t>
      </w:r>
      <w:r>
        <w:tab/>
        <w:t>True</w:t>
      </w:r>
    </w:p>
    <w:p w14:paraId="1C0776F7" w14:textId="77777777" w:rsidR="00406217" w:rsidRDefault="00406217" w:rsidP="00406217">
      <w:r>
        <w:t xml:space="preserve"> </w:t>
      </w:r>
      <w:r>
        <w:tab/>
        <w:t xml:space="preserve">b. </w:t>
      </w:r>
      <w:r>
        <w:tab/>
        <w:t>False</w:t>
      </w:r>
    </w:p>
    <w:p w14:paraId="656BAE3B" w14:textId="77777777" w:rsidR="00406217" w:rsidRDefault="00406217" w:rsidP="00406217">
      <w:r>
        <w:t xml:space="preserve">ANSWER:  </w:t>
      </w:r>
      <w:r>
        <w:tab/>
        <w:t>False</w:t>
      </w:r>
    </w:p>
    <w:p w14:paraId="6F07F8BA" w14:textId="77777777" w:rsidR="00406217" w:rsidRDefault="00406217" w:rsidP="00406217">
      <w:r>
        <w:t xml:space="preserve">RATIONALE:  </w:t>
      </w:r>
      <w:r>
        <w:tab/>
        <w:t xml:space="preserve">Feedback: Identifying stakeholders involves identifying everyone involved in the project or affected by </w:t>
      </w:r>
      <w:proofErr w:type="gramStart"/>
      <w:r>
        <w:t>it, and</w:t>
      </w:r>
      <w:proofErr w:type="gramEnd"/>
      <w:r>
        <w:t xml:space="preserve"> determining the best ways to manage relationships with them. The main output of this process is a stakeholder register.</w:t>
      </w:r>
    </w:p>
    <w:p w14:paraId="1FDDFBF9" w14:textId="77777777" w:rsidR="00406217" w:rsidRDefault="00406217" w:rsidP="00406217">
      <w:r>
        <w:t xml:space="preserve">POINTS:  </w:t>
      </w:r>
      <w:r>
        <w:tab/>
        <w:t>1</w:t>
      </w:r>
    </w:p>
    <w:p w14:paraId="22183170" w14:textId="77777777" w:rsidR="00406217" w:rsidRDefault="00406217" w:rsidP="00406217">
      <w:r>
        <w:t xml:space="preserve">DIFFICULTY:  </w:t>
      </w:r>
      <w:r>
        <w:tab/>
        <w:t>Difficulty: Easy</w:t>
      </w:r>
    </w:p>
    <w:p w14:paraId="152D4F16" w14:textId="77777777" w:rsidR="00406217" w:rsidRDefault="00406217" w:rsidP="00406217">
      <w:r>
        <w:t xml:space="preserve">REFERENCES:  </w:t>
      </w:r>
      <w:r>
        <w:tab/>
        <w:t>p.541</w:t>
      </w:r>
    </w:p>
    <w:p w14:paraId="063FB7B7" w14:textId="77777777" w:rsidR="00406217" w:rsidRDefault="00406217" w:rsidP="00406217">
      <w:r>
        <w:t xml:space="preserve">QUESTION TYPE:  </w:t>
      </w:r>
      <w:r>
        <w:tab/>
        <w:t>True / False</w:t>
      </w:r>
    </w:p>
    <w:p w14:paraId="5577AE36" w14:textId="77777777" w:rsidR="00406217" w:rsidRDefault="00406217" w:rsidP="00406217">
      <w:r>
        <w:t xml:space="preserve">HAS VARIABLES:  </w:t>
      </w:r>
      <w:r>
        <w:tab/>
        <w:t>False</w:t>
      </w:r>
    </w:p>
    <w:p w14:paraId="6B633970" w14:textId="77777777" w:rsidR="00406217" w:rsidRDefault="00406217" w:rsidP="00406217">
      <w:r>
        <w:t xml:space="preserve">LEARNING OBJECTIVES:  </w:t>
      </w:r>
      <w:r>
        <w:tab/>
        <w:t>INFO.SCHW.14.96 - LO: 13-1</w:t>
      </w:r>
    </w:p>
    <w:p w14:paraId="589F6623" w14:textId="77777777" w:rsidR="00406217" w:rsidRDefault="00406217" w:rsidP="00406217">
      <w:r>
        <w:t xml:space="preserve">NATIONAL STANDARDS:  </w:t>
      </w:r>
      <w:r>
        <w:tab/>
        <w:t>United States - BUSPROG: Analytic</w:t>
      </w:r>
    </w:p>
    <w:p w14:paraId="761E2EA5" w14:textId="77777777" w:rsidR="00406217" w:rsidRDefault="00406217" w:rsidP="00406217">
      <w:r>
        <w:t xml:space="preserve">TOPICS:  </w:t>
      </w:r>
      <w:r>
        <w:tab/>
        <w:t xml:space="preserve">The Importance </w:t>
      </w:r>
      <w:proofErr w:type="gramStart"/>
      <w:r>
        <w:t>Of</w:t>
      </w:r>
      <w:proofErr w:type="gramEnd"/>
      <w:r>
        <w:t xml:space="preserve"> Project Stakeholder Management</w:t>
      </w:r>
    </w:p>
    <w:p w14:paraId="7EF05949" w14:textId="77777777" w:rsidR="00406217" w:rsidRDefault="00406217" w:rsidP="00406217">
      <w:r>
        <w:t xml:space="preserve">KEYWORDS:  </w:t>
      </w:r>
      <w:r>
        <w:tab/>
        <w:t>Bloom's: Knowledge</w:t>
      </w:r>
    </w:p>
    <w:p w14:paraId="659E54B5" w14:textId="77777777" w:rsidR="00406217" w:rsidRDefault="00406217" w:rsidP="00406217">
      <w:r>
        <w:t xml:space="preserve">DATE CREATED:  </w:t>
      </w:r>
      <w:r>
        <w:tab/>
        <w:t>4/27/2018 3:53 PM</w:t>
      </w:r>
    </w:p>
    <w:p w14:paraId="06248218" w14:textId="77777777" w:rsidR="00406217" w:rsidRDefault="00406217" w:rsidP="00406217">
      <w:r>
        <w:t xml:space="preserve">DATE MODIFIED:  </w:t>
      </w:r>
      <w:r>
        <w:tab/>
        <w:t>6/7/2018 4:31 PM</w:t>
      </w:r>
    </w:p>
    <w:p w14:paraId="419F7A22" w14:textId="77777777" w:rsidR="00406217" w:rsidRDefault="00406217" w:rsidP="00406217"/>
    <w:p w14:paraId="1E1D32A9" w14:textId="77777777" w:rsidR="00406217" w:rsidRDefault="00406217" w:rsidP="00406217"/>
    <w:p w14:paraId="612D3BBC" w14:textId="77777777" w:rsidR="00406217" w:rsidRDefault="00406217" w:rsidP="00406217"/>
    <w:p w14:paraId="1F5979EF" w14:textId="77777777" w:rsidR="00406217" w:rsidRDefault="00406217" w:rsidP="00406217">
      <w:r>
        <w:t>18. Which is the new knowledge area identified by the Project Management Institute?</w:t>
      </w:r>
    </w:p>
    <w:p w14:paraId="46A7891C" w14:textId="77777777" w:rsidR="00406217" w:rsidRDefault="00406217" w:rsidP="00406217">
      <w:r>
        <w:t xml:space="preserve"> </w:t>
      </w:r>
      <w:r>
        <w:tab/>
        <w:t xml:space="preserve">a. </w:t>
      </w:r>
      <w:r>
        <w:tab/>
        <w:t>project stakeholder management</w:t>
      </w:r>
      <w:r>
        <w:tab/>
        <w:t xml:space="preserve">b. </w:t>
      </w:r>
      <w:r>
        <w:tab/>
        <w:t>project communication management</w:t>
      </w:r>
    </w:p>
    <w:p w14:paraId="2443D55C" w14:textId="77777777" w:rsidR="00406217" w:rsidRDefault="00406217" w:rsidP="00406217">
      <w:r>
        <w:t xml:space="preserve"> </w:t>
      </w:r>
      <w:r>
        <w:tab/>
        <w:t xml:space="preserve">c. </w:t>
      </w:r>
      <w:r>
        <w:tab/>
        <w:t>project risk management</w:t>
      </w:r>
      <w:r>
        <w:tab/>
        <w:t xml:space="preserve">d. </w:t>
      </w:r>
      <w:r>
        <w:tab/>
        <w:t>project procurement management</w:t>
      </w:r>
    </w:p>
    <w:p w14:paraId="595CEA42" w14:textId="77777777" w:rsidR="00406217" w:rsidRDefault="00406217" w:rsidP="00406217">
      <w:r>
        <w:lastRenderedPageBreak/>
        <w:t xml:space="preserve">ANSWER:  </w:t>
      </w:r>
      <w:r>
        <w:tab/>
        <w:t>a</w:t>
      </w:r>
    </w:p>
    <w:p w14:paraId="5C93DCE3" w14:textId="77777777" w:rsidR="00406217" w:rsidRDefault="00406217" w:rsidP="00406217">
      <w:r>
        <w:t xml:space="preserve">RATIONALE:  </w:t>
      </w:r>
      <w:r>
        <w:tab/>
        <w:t>Feedback: Because stakeholder management is so important to project success, the Project Management Institute decided to create an entire knowledge area devoted to it.</w:t>
      </w:r>
    </w:p>
    <w:p w14:paraId="2F8DD46C" w14:textId="77777777" w:rsidR="00406217" w:rsidRDefault="00406217" w:rsidP="00406217">
      <w:r>
        <w:t xml:space="preserve">POINTS:  </w:t>
      </w:r>
      <w:r>
        <w:tab/>
        <w:t>1</w:t>
      </w:r>
    </w:p>
    <w:p w14:paraId="6F1AF28C" w14:textId="77777777" w:rsidR="00406217" w:rsidRDefault="00406217" w:rsidP="00406217">
      <w:r>
        <w:t xml:space="preserve">DIFFICULTY:  </w:t>
      </w:r>
      <w:r>
        <w:tab/>
        <w:t>Difficulty: Easy</w:t>
      </w:r>
    </w:p>
    <w:p w14:paraId="77D7D15A" w14:textId="77777777" w:rsidR="00406217" w:rsidRDefault="00406217" w:rsidP="00406217">
      <w:r>
        <w:t xml:space="preserve">REFERENCES:  </w:t>
      </w:r>
      <w:r>
        <w:tab/>
        <w:t>p.540</w:t>
      </w:r>
    </w:p>
    <w:p w14:paraId="2D876A80" w14:textId="77777777" w:rsidR="00406217" w:rsidRDefault="00406217" w:rsidP="00406217">
      <w:r>
        <w:t xml:space="preserve">QUESTION TYPE:  </w:t>
      </w:r>
      <w:r>
        <w:tab/>
        <w:t>Multiple Choice</w:t>
      </w:r>
    </w:p>
    <w:p w14:paraId="3F0D6D44" w14:textId="77777777" w:rsidR="00406217" w:rsidRDefault="00406217" w:rsidP="00406217">
      <w:r>
        <w:t xml:space="preserve">HAS VARIABLES:  </w:t>
      </w:r>
      <w:r>
        <w:tab/>
        <w:t>False</w:t>
      </w:r>
    </w:p>
    <w:p w14:paraId="0125AF76" w14:textId="77777777" w:rsidR="00406217" w:rsidRDefault="00406217" w:rsidP="00406217">
      <w:r>
        <w:t xml:space="preserve">LEARNING OBJECTIVES:  </w:t>
      </w:r>
      <w:r>
        <w:tab/>
        <w:t>INFO.SCHW.14.96 - LO: 13-1</w:t>
      </w:r>
    </w:p>
    <w:p w14:paraId="1DC8E89C" w14:textId="77777777" w:rsidR="00406217" w:rsidRDefault="00406217" w:rsidP="00406217">
      <w:r>
        <w:t xml:space="preserve">NATIONAL STANDARDS:  </w:t>
      </w:r>
      <w:r>
        <w:tab/>
        <w:t>United States - BUSPROG: Analytic</w:t>
      </w:r>
    </w:p>
    <w:p w14:paraId="3F9058A1" w14:textId="77777777" w:rsidR="00406217" w:rsidRDefault="00406217" w:rsidP="00406217">
      <w:r>
        <w:t xml:space="preserve">TOPICS:  </w:t>
      </w:r>
      <w:r>
        <w:tab/>
        <w:t xml:space="preserve">The Importance </w:t>
      </w:r>
      <w:proofErr w:type="gramStart"/>
      <w:r>
        <w:t>Of</w:t>
      </w:r>
      <w:proofErr w:type="gramEnd"/>
      <w:r>
        <w:t xml:space="preserve"> Project Stakeholder Management</w:t>
      </w:r>
    </w:p>
    <w:p w14:paraId="1FA4E10F" w14:textId="77777777" w:rsidR="00406217" w:rsidRDefault="00406217" w:rsidP="00406217">
      <w:r>
        <w:t xml:space="preserve">KEYWORDS:  </w:t>
      </w:r>
      <w:r>
        <w:tab/>
        <w:t>Bloom's: Knowledge</w:t>
      </w:r>
    </w:p>
    <w:p w14:paraId="135AC00A" w14:textId="77777777" w:rsidR="00406217" w:rsidRDefault="00406217" w:rsidP="00406217">
      <w:r>
        <w:t xml:space="preserve">DATE CREATED:  </w:t>
      </w:r>
      <w:r>
        <w:tab/>
        <w:t>4/27/2018 3:53 PM</w:t>
      </w:r>
    </w:p>
    <w:p w14:paraId="1B85ECF8" w14:textId="77777777" w:rsidR="00406217" w:rsidRDefault="00406217" w:rsidP="00406217">
      <w:r>
        <w:t xml:space="preserve">DATE MODIFIED:  </w:t>
      </w:r>
      <w:r>
        <w:tab/>
        <w:t>6/8/2018 8:08 PM</w:t>
      </w:r>
    </w:p>
    <w:p w14:paraId="7BE09572" w14:textId="77777777" w:rsidR="00406217" w:rsidRDefault="00406217" w:rsidP="00406217"/>
    <w:p w14:paraId="71D22ED2" w14:textId="77777777" w:rsidR="00406217" w:rsidRDefault="00406217" w:rsidP="00406217"/>
    <w:p w14:paraId="275B2A99" w14:textId="77777777" w:rsidR="00406217" w:rsidRDefault="00406217" w:rsidP="00406217"/>
    <w:p w14:paraId="6F7DF03E" w14:textId="77777777" w:rsidR="00406217" w:rsidRDefault="00406217" w:rsidP="00406217">
      <w:r>
        <w:t>19. What process involves determining everyone involved in the project or affected by it, and determining the best ways to manage relationships with them?</w:t>
      </w:r>
    </w:p>
    <w:p w14:paraId="4D76715C" w14:textId="77777777" w:rsidR="00406217" w:rsidRDefault="00406217" w:rsidP="00406217">
      <w:r>
        <w:t xml:space="preserve"> </w:t>
      </w:r>
      <w:r>
        <w:tab/>
        <w:t xml:space="preserve">a. </w:t>
      </w:r>
      <w:r>
        <w:tab/>
        <w:t>identifying stakeholders</w:t>
      </w:r>
      <w:r>
        <w:tab/>
        <w:t xml:space="preserve">b. </w:t>
      </w:r>
      <w:r>
        <w:tab/>
        <w:t>planning stakeholder management</w:t>
      </w:r>
    </w:p>
    <w:p w14:paraId="53E7B38F" w14:textId="77777777" w:rsidR="00406217" w:rsidRDefault="00406217" w:rsidP="00406217">
      <w:r>
        <w:t xml:space="preserve"> </w:t>
      </w:r>
      <w:r>
        <w:tab/>
        <w:t xml:space="preserve">c. </w:t>
      </w:r>
      <w:r>
        <w:tab/>
        <w:t>managing stakeholder engagement</w:t>
      </w:r>
      <w:r>
        <w:tab/>
        <w:t xml:space="preserve">d. </w:t>
      </w:r>
      <w:r>
        <w:tab/>
        <w:t>controlling stakeholder engagement</w:t>
      </w:r>
    </w:p>
    <w:p w14:paraId="7AE04651" w14:textId="77777777" w:rsidR="00406217" w:rsidRDefault="00406217" w:rsidP="00406217">
      <w:r>
        <w:t xml:space="preserve">ANSWER:  </w:t>
      </w:r>
      <w:r>
        <w:tab/>
        <w:t>a</w:t>
      </w:r>
    </w:p>
    <w:p w14:paraId="08F69BAC" w14:textId="77777777" w:rsidR="00406217" w:rsidRDefault="00406217" w:rsidP="00406217">
      <w:r>
        <w:t xml:space="preserve">RATIONALE:  </w:t>
      </w:r>
      <w:r>
        <w:tab/>
        <w:t xml:space="preserve">Feedback: Identifying stakeholders involves identifying everyone involved in the project or affected by </w:t>
      </w:r>
      <w:proofErr w:type="gramStart"/>
      <w:r>
        <w:t>it, and</w:t>
      </w:r>
      <w:proofErr w:type="gramEnd"/>
      <w:r>
        <w:t xml:space="preserve"> determining the best ways to manage relationships with them. The main output of this process is a stakeholder register.</w:t>
      </w:r>
    </w:p>
    <w:p w14:paraId="77BECDE7" w14:textId="77777777" w:rsidR="00406217" w:rsidRDefault="00406217" w:rsidP="00406217">
      <w:r>
        <w:t xml:space="preserve">POINTS:  </w:t>
      </w:r>
      <w:r>
        <w:tab/>
        <w:t>1</w:t>
      </w:r>
    </w:p>
    <w:p w14:paraId="6DEE0E80" w14:textId="77777777" w:rsidR="00406217" w:rsidRDefault="00406217" w:rsidP="00406217">
      <w:r>
        <w:t xml:space="preserve">DIFFICULTY:  </w:t>
      </w:r>
      <w:r>
        <w:tab/>
        <w:t>Difficulty: Easy</w:t>
      </w:r>
    </w:p>
    <w:p w14:paraId="60AF40CE" w14:textId="77777777" w:rsidR="00406217" w:rsidRDefault="00406217" w:rsidP="00406217">
      <w:r>
        <w:t xml:space="preserve">REFERENCES:  </w:t>
      </w:r>
      <w:r>
        <w:tab/>
        <w:t>p.541</w:t>
      </w:r>
    </w:p>
    <w:p w14:paraId="3E5605DD" w14:textId="77777777" w:rsidR="00406217" w:rsidRDefault="00406217" w:rsidP="00406217">
      <w:r>
        <w:t xml:space="preserve">QUESTION TYPE:  </w:t>
      </w:r>
      <w:r>
        <w:tab/>
        <w:t>Multiple Choice</w:t>
      </w:r>
    </w:p>
    <w:p w14:paraId="052BBFC3" w14:textId="77777777" w:rsidR="00406217" w:rsidRDefault="00406217" w:rsidP="00406217">
      <w:r>
        <w:t xml:space="preserve">HAS VARIABLES:  </w:t>
      </w:r>
      <w:r>
        <w:tab/>
        <w:t>False</w:t>
      </w:r>
    </w:p>
    <w:p w14:paraId="7A685276" w14:textId="77777777" w:rsidR="00406217" w:rsidRDefault="00406217" w:rsidP="00406217">
      <w:r>
        <w:lastRenderedPageBreak/>
        <w:t xml:space="preserve">LEARNING OBJECTIVES:  </w:t>
      </w:r>
      <w:r>
        <w:tab/>
        <w:t>INFO.SCHW.14.96 - LO: 13-1</w:t>
      </w:r>
    </w:p>
    <w:p w14:paraId="0F3062AB" w14:textId="77777777" w:rsidR="00406217" w:rsidRDefault="00406217" w:rsidP="00406217">
      <w:r>
        <w:t xml:space="preserve">NATIONAL STANDARDS:  </w:t>
      </w:r>
      <w:r>
        <w:tab/>
        <w:t>United States - BUSPROG: Analytic</w:t>
      </w:r>
    </w:p>
    <w:p w14:paraId="4E45FFE1" w14:textId="77777777" w:rsidR="00406217" w:rsidRDefault="00406217" w:rsidP="00406217">
      <w:r>
        <w:t xml:space="preserve">TOPICS:  </w:t>
      </w:r>
      <w:r>
        <w:tab/>
        <w:t xml:space="preserve">The Importance </w:t>
      </w:r>
      <w:proofErr w:type="gramStart"/>
      <w:r>
        <w:t>Of</w:t>
      </w:r>
      <w:proofErr w:type="gramEnd"/>
      <w:r>
        <w:t xml:space="preserve"> Project Stakeholder Management</w:t>
      </w:r>
    </w:p>
    <w:p w14:paraId="6E7638B2" w14:textId="77777777" w:rsidR="00406217" w:rsidRDefault="00406217" w:rsidP="00406217">
      <w:r>
        <w:t xml:space="preserve">KEYWORDS:  </w:t>
      </w:r>
      <w:r>
        <w:tab/>
        <w:t>Bloom's: Knowledge</w:t>
      </w:r>
    </w:p>
    <w:p w14:paraId="4869FC53" w14:textId="77777777" w:rsidR="00406217" w:rsidRDefault="00406217" w:rsidP="00406217">
      <w:r>
        <w:t xml:space="preserve">DATE CREATED:  </w:t>
      </w:r>
      <w:r>
        <w:tab/>
        <w:t>4/27/2018 3:53 PM</w:t>
      </w:r>
    </w:p>
    <w:p w14:paraId="2501D924" w14:textId="77777777" w:rsidR="00406217" w:rsidRDefault="00406217" w:rsidP="00406217">
      <w:r>
        <w:t xml:space="preserve">DATE MODIFIED:  </w:t>
      </w:r>
      <w:r>
        <w:tab/>
        <w:t>6/10/2018 6:28 PM</w:t>
      </w:r>
    </w:p>
    <w:p w14:paraId="52F3FD83" w14:textId="77777777" w:rsidR="00406217" w:rsidRDefault="00406217" w:rsidP="00406217"/>
    <w:p w14:paraId="755176B5" w14:textId="77777777" w:rsidR="00406217" w:rsidRDefault="00406217" w:rsidP="00406217"/>
    <w:p w14:paraId="51440214" w14:textId="77777777" w:rsidR="00406217" w:rsidRDefault="00406217" w:rsidP="00406217"/>
    <w:p w14:paraId="39108AB7" w14:textId="77777777" w:rsidR="00406217" w:rsidRDefault="00406217" w:rsidP="00406217">
      <w:r>
        <w:t>20. The main output of which process is the stakeholder register?</w:t>
      </w:r>
    </w:p>
    <w:p w14:paraId="4AA652F7" w14:textId="77777777" w:rsidR="00406217" w:rsidRDefault="00406217" w:rsidP="00406217">
      <w:r>
        <w:t xml:space="preserve"> </w:t>
      </w:r>
      <w:r>
        <w:tab/>
        <w:t xml:space="preserve">a. </w:t>
      </w:r>
      <w:r>
        <w:tab/>
        <w:t>planning stakeholder management</w:t>
      </w:r>
      <w:r>
        <w:tab/>
        <w:t xml:space="preserve">b. </w:t>
      </w:r>
      <w:r>
        <w:tab/>
        <w:t>identifying stakeholders</w:t>
      </w:r>
    </w:p>
    <w:p w14:paraId="69C9A851" w14:textId="77777777" w:rsidR="00406217" w:rsidRDefault="00406217" w:rsidP="00406217">
      <w:r>
        <w:t xml:space="preserve"> </w:t>
      </w:r>
      <w:r>
        <w:tab/>
        <w:t xml:space="preserve">c. </w:t>
      </w:r>
      <w:r>
        <w:tab/>
        <w:t>managing stakeholder engagement</w:t>
      </w:r>
      <w:r>
        <w:tab/>
        <w:t xml:space="preserve">d. </w:t>
      </w:r>
      <w:r>
        <w:tab/>
        <w:t>controlling stakeholder engagement</w:t>
      </w:r>
    </w:p>
    <w:p w14:paraId="784B1C6A" w14:textId="77777777" w:rsidR="00406217" w:rsidRDefault="00406217" w:rsidP="00406217">
      <w:r>
        <w:t xml:space="preserve">ANSWER:  </w:t>
      </w:r>
      <w:r>
        <w:tab/>
        <w:t>b</w:t>
      </w:r>
    </w:p>
    <w:p w14:paraId="748E0B69" w14:textId="77777777" w:rsidR="00406217" w:rsidRDefault="00406217" w:rsidP="00406217">
      <w:r>
        <w:t xml:space="preserve">RATIONALE:  </w:t>
      </w:r>
      <w:r>
        <w:tab/>
        <w:t xml:space="preserve">Feedback: Identifying stakeholders involves identifying everyone involved in the project or affected by </w:t>
      </w:r>
      <w:proofErr w:type="gramStart"/>
      <w:r>
        <w:t>it, and</w:t>
      </w:r>
      <w:proofErr w:type="gramEnd"/>
      <w:r>
        <w:t xml:space="preserve"> determining the best ways to manage relationships with them. The main output of this process is a stakeholder register.</w:t>
      </w:r>
    </w:p>
    <w:p w14:paraId="0858B38F" w14:textId="77777777" w:rsidR="00406217" w:rsidRDefault="00406217" w:rsidP="00406217">
      <w:r>
        <w:t xml:space="preserve">POINTS:  </w:t>
      </w:r>
      <w:r>
        <w:tab/>
        <w:t>1</w:t>
      </w:r>
    </w:p>
    <w:p w14:paraId="4DED2487" w14:textId="77777777" w:rsidR="00406217" w:rsidRDefault="00406217" w:rsidP="00406217">
      <w:r>
        <w:t xml:space="preserve">DIFFICULTY:  </w:t>
      </w:r>
      <w:r>
        <w:tab/>
        <w:t>Difficulty: Easy</w:t>
      </w:r>
    </w:p>
    <w:p w14:paraId="1D9F35FF" w14:textId="77777777" w:rsidR="00406217" w:rsidRDefault="00406217" w:rsidP="00406217">
      <w:r>
        <w:t xml:space="preserve">REFERENCES:  </w:t>
      </w:r>
      <w:r>
        <w:tab/>
        <w:t>p.541</w:t>
      </w:r>
    </w:p>
    <w:p w14:paraId="7FE74123" w14:textId="77777777" w:rsidR="00406217" w:rsidRDefault="00406217" w:rsidP="00406217">
      <w:r>
        <w:t xml:space="preserve">QUESTION TYPE:  </w:t>
      </w:r>
      <w:r>
        <w:tab/>
        <w:t>Multiple Choice</w:t>
      </w:r>
    </w:p>
    <w:p w14:paraId="65BAE32F" w14:textId="77777777" w:rsidR="00406217" w:rsidRDefault="00406217" w:rsidP="00406217">
      <w:r>
        <w:t xml:space="preserve">HAS VARIABLES:  </w:t>
      </w:r>
      <w:r>
        <w:tab/>
        <w:t>False</w:t>
      </w:r>
    </w:p>
    <w:p w14:paraId="4DAA6B7F" w14:textId="77777777" w:rsidR="00406217" w:rsidRDefault="00406217" w:rsidP="00406217">
      <w:r>
        <w:t xml:space="preserve">LEARNING OBJECTIVES:  </w:t>
      </w:r>
      <w:r>
        <w:tab/>
        <w:t>INFO.SCHW.14.96 - LO: 13-1</w:t>
      </w:r>
    </w:p>
    <w:p w14:paraId="1DEAD6C8" w14:textId="77777777" w:rsidR="00406217" w:rsidRDefault="00406217" w:rsidP="00406217">
      <w:r>
        <w:t xml:space="preserve">NATIONAL STANDARDS:  </w:t>
      </w:r>
      <w:r>
        <w:tab/>
        <w:t>United States - BUSPROG: Analytic</w:t>
      </w:r>
    </w:p>
    <w:p w14:paraId="553E82DB" w14:textId="77777777" w:rsidR="00406217" w:rsidRDefault="00406217" w:rsidP="00406217">
      <w:r>
        <w:t xml:space="preserve">TOPICS:  </w:t>
      </w:r>
      <w:r>
        <w:tab/>
        <w:t xml:space="preserve">The Importance </w:t>
      </w:r>
      <w:proofErr w:type="gramStart"/>
      <w:r>
        <w:t>Of</w:t>
      </w:r>
      <w:proofErr w:type="gramEnd"/>
      <w:r>
        <w:t xml:space="preserve"> Project Stakeholder Management</w:t>
      </w:r>
    </w:p>
    <w:p w14:paraId="5A2F0158" w14:textId="77777777" w:rsidR="00406217" w:rsidRDefault="00406217" w:rsidP="00406217">
      <w:r>
        <w:t xml:space="preserve">KEYWORDS:  </w:t>
      </w:r>
      <w:r>
        <w:tab/>
        <w:t>Bloom's: Knowledge</w:t>
      </w:r>
    </w:p>
    <w:p w14:paraId="58537B7D" w14:textId="77777777" w:rsidR="00406217" w:rsidRDefault="00406217" w:rsidP="00406217">
      <w:r>
        <w:t xml:space="preserve">DATE CREATED:  </w:t>
      </w:r>
      <w:r>
        <w:tab/>
        <w:t>4/27/2018 3:53 PM</w:t>
      </w:r>
    </w:p>
    <w:p w14:paraId="15B5412E" w14:textId="77777777" w:rsidR="00406217" w:rsidRDefault="00406217" w:rsidP="00406217">
      <w:r>
        <w:t xml:space="preserve">DATE MODIFIED:  </w:t>
      </w:r>
      <w:r>
        <w:tab/>
        <w:t>6/8/2018 8:01 PM</w:t>
      </w:r>
    </w:p>
    <w:p w14:paraId="65924239" w14:textId="77777777" w:rsidR="00406217" w:rsidRDefault="00406217" w:rsidP="00406217"/>
    <w:p w14:paraId="37036D9C" w14:textId="77777777" w:rsidR="00406217" w:rsidRDefault="00406217" w:rsidP="00406217"/>
    <w:p w14:paraId="1990B88A" w14:textId="77777777" w:rsidR="00406217" w:rsidRDefault="00406217" w:rsidP="00406217"/>
    <w:p w14:paraId="600448D1" w14:textId="77777777" w:rsidR="00406217" w:rsidRDefault="00406217" w:rsidP="00406217">
      <w:r>
        <w:t xml:space="preserve">21. One of the main outputs of the _____ process </w:t>
      </w:r>
      <w:proofErr w:type="gramStart"/>
      <w:r>
        <w:t>are</w:t>
      </w:r>
      <w:proofErr w:type="gramEnd"/>
      <w:r>
        <w:t xml:space="preserve"> change requests.</w:t>
      </w:r>
    </w:p>
    <w:p w14:paraId="1F6A6D18" w14:textId="77777777" w:rsidR="00406217" w:rsidRDefault="00406217" w:rsidP="00406217">
      <w:r>
        <w:t xml:space="preserve"> </w:t>
      </w:r>
      <w:r>
        <w:tab/>
        <w:t xml:space="preserve">a. </w:t>
      </w:r>
      <w:r>
        <w:tab/>
        <w:t>planning stakeholder management</w:t>
      </w:r>
      <w:r>
        <w:tab/>
        <w:t xml:space="preserve">b. </w:t>
      </w:r>
      <w:r>
        <w:tab/>
        <w:t>identifying stakeholders</w:t>
      </w:r>
    </w:p>
    <w:p w14:paraId="50E7EC2A" w14:textId="77777777" w:rsidR="00406217" w:rsidRDefault="00406217" w:rsidP="00406217">
      <w:r>
        <w:t xml:space="preserve"> </w:t>
      </w:r>
      <w:r>
        <w:tab/>
        <w:t xml:space="preserve">c. </w:t>
      </w:r>
      <w:r>
        <w:tab/>
        <w:t>managing stakeholder engagement</w:t>
      </w:r>
      <w:r>
        <w:tab/>
        <w:t xml:space="preserve">d. </w:t>
      </w:r>
      <w:r>
        <w:tab/>
        <w:t>controlling stakeholder engagement</w:t>
      </w:r>
    </w:p>
    <w:p w14:paraId="6C5BD4CE" w14:textId="77777777" w:rsidR="00406217" w:rsidRDefault="00406217" w:rsidP="00406217">
      <w:r>
        <w:t xml:space="preserve">ANSWER:  </w:t>
      </w:r>
      <w:r>
        <w:tab/>
        <w:t>c</w:t>
      </w:r>
    </w:p>
    <w:p w14:paraId="19FFE2F7" w14:textId="77777777" w:rsidR="00406217" w:rsidRDefault="00406217" w:rsidP="00406217">
      <w:r>
        <w:t xml:space="preserve">RATIONALE:  </w:t>
      </w:r>
      <w:r>
        <w:tab/>
        <w:t>Feedback: The outputs of this process change requests, project management plan updates, and project documents updates.</w:t>
      </w:r>
    </w:p>
    <w:p w14:paraId="08B2E896" w14:textId="77777777" w:rsidR="00406217" w:rsidRDefault="00406217" w:rsidP="00406217">
      <w:r>
        <w:t xml:space="preserve">POINTS:  </w:t>
      </w:r>
      <w:r>
        <w:tab/>
        <w:t>1</w:t>
      </w:r>
    </w:p>
    <w:p w14:paraId="52918793" w14:textId="77777777" w:rsidR="00406217" w:rsidRDefault="00406217" w:rsidP="00406217">
      <w:r>
        <w:t xml:space="preserve">DIFFICULTY:  </w:t>
      </w:r>
      <w:r>
        <w:tab/>
        <w:t>Difficulty: Easy</w:t>
      </w:r>
    </w:p>
    <w:p w14:paraId="340AFE60" w14:textId="77777777" w:rsidR="00406217" w:rsidRDefault="00406217" w:rsidP="00406217">
      <w:r>
        <w:t xml:space="preserve">REFERENCES:  </w:t>
      </w:r>
      <w:r>
        <w:tab/>
        <w:t>p.541</w:t>
      </w:r>
    </w:p>
    <w:p w14:paraId="24CD78E7" w14:textId="77777777" w:rsidR="00406217" w:rsidRDefault="00406217" w:rsidP="00406217">
      <w:r>
        <w:t xml:space="preserve">QUESTION TYPE:  </w:t>
      </w:r>
      <w:r>
        <w:tab/>
        <w:t>Multiple Choice</w:t>
      </w:r>
    </w:p>
    <w:p w14:paraId="79A3E917" w14:textId="77777777" w:rsidR="00406217" w:rsidRDefault="00406217" w:rsidP="00406217">
      <w:r>
        <w:t xml:space="preserve">HAS VARIABLES:  </w:t>
      </w:r>
      <w:r>
        <w:tab/>
        <w:t>False</w:t>
      </w:r>
    </w:p>
    <w:p w14:paraId="203219E2" w14:textId="77777777" w:rsidR="00406217" w:rsidRDefault="00406217" w:rsidP="00406217">
      <w:r>
        <w:t xml:space="preserve">LEARNING OBJECTIVES:  </w:t>
      </w:r>
      <w:r>
        <w:tab/>
        <w:t>INFO.SCHW.14.96 - LO: 13-1</w:t>
      </w:r>
    </w:p>
    <w:p w14:paraId="3D17B6C3" w14:textId="77777777" w:rsidR="00406217" w:rsidRDefault="00406217" w:rsidP="00406217">
      <w:r>
        <w:t xml:space="preserve">NATIONAL STANDARDS:  </w:t>
      </w:r>
      <w:r>
        <w:tab/>
        <w:t>United States - BUSPROG: Analytic</w:t>
      </w:r>
    </w:p>
    <w:p w14:paraId="51CB3181" w14:textId="77777777" w:rsidR="00406217" w:rsidRDefault="00406217" w:rsidP="00406217">
      <w:r>
        <w:t xml:space="preserve">TOPICS:  </w:t>
      </w:r>
      <w:r>
        <w:tab/>
        <w:t xml:space="preserve">The Importance </w:t>
      </w:r>
      <w:proofErr w:type="gramStart"/>
      <w:r>
        <w:t>Of</w:t>
      </w:r>
      <w:proofErr w:type="gramEnd"/>
      <w:r>
        <w:t xml:space="preserve"> Project Stakeholder Management</w:t>
      </w:r>
    </w:p>
    <w:p w14:paraId="7B36F375" w14:textId="77777777" w:rsidR="00406217" w:rsidRDefault="00406217" w:rsidP="00406217">
      <w:r>
        <w:t xml:space="preserve">KEYWORDS:  </w:t>
      </w:r>
      <w:r>
        <w:tab/>
        <w:t>Bloom's: Knowledge</w:t>
      </w:r>
    </w:p>
    <w:p w14:paraId="0626C84B" w14:textId="77777777" w:rsidR="00406217" w:rsidRDefault="00406217" w:rsidP="00406217">
      <w:r>
        <w:t xml:space="preserve">DATE CREATED:  </w:t>
      </w:r>
      <w:r>
        <w:tab/>
        <w:t>4/27/2018 3:53 PM</w:t>
      </w:r>
    </w:p>
    <w:p w14:paraId="18DE913B" w14:textId="77777777" w:rsidR="00406217" w:rsidRDefault="00406217" w:rsidP="00406217">
      <w:r>
        <w:t xml:space="preserve">DATE MODIFIED:  </w:t>
      </w:r>
      <w:r>
        <w:tab/>
        <w:t>6/7/2018 4:31 PM</w:t>
      </w:r>
    </w:p>
    <w:p w14:paraId="2D764FD0" w14:textId="77777777" w:rsidR="00406217" w:rsidRDefault="00406217" w:rsidP="00406217"/>
    <w:p w14:paraId="2EE0AE10" w14:textId="77777777" w:rsidR="00406217" w:rsidRDefault="00406217" w:rsidP="00406217"/>
    <w:p w14:paraId="7C826AEF" w14:textId="77777777" w:rsidR="00406217" w:rsidRDefault="00406217" w:rsidP="00406217"/>
    <w:p w14:paraId="324D4BD6" w14:textId="77777777" w:rsidR="00406217" w:rsidRDefault="00406217" w:rsidP="00406217">
      <w:r>
        <w:t>22. Which process involves monitoring stakeholder relationships and adjusting plans and strategies for engaging stakeholders as needed?</w:t>
      </w:r>
    </w:p>
    <w:p w14:paraId="5A6311B4" w14:textId="77777777" w:rsidR="00406217" w:rsidRDefault="00406217" w:rsidP="00406217">
      <w:r>
        <w:t xml:space="preserve"> </w:t>
      </w:r>
      <w:r>
        <w:tab/>
        <w:t xml:space="preserve">a. </w:t>
      </w:r>
      <w:r>
        <w:tab/>
        <w:t>planning stakeholder management</w:t>
      </w:r>
      <w:r>
        <w:tab/>
        <w:t xml:space="preserve">b. </w:t>
      </w:r>
      <w:r>
        <w:tab/>
        <w:t>identifying stakeholders</w:t>
      </w:r>
    </w:p>
    <w:p w14:paraId="25AB12BD" w14:textId="77777777" w:rsidR="00406217" w:rsidRDefault="00406217" w:rsidP="00406217">
      <w:r>
        <w:t xml:space="preserve"> </w:t>
      </w:r>
      <w:r>
        <w:tab/>
        <w:t xml:space="preserve">c. </w:t>
      </w:r>
      <w:r>
        <w:tab/>
        <w:t>managing stakeholder engagement</w:t>
      </w:r>
      <w:r>
        <w:tab/>
        <w:t xml:space="preserve">d. </w:t>
      </w:r>
      <w:r>
        <w:tab/>
        <w:t>monitoring stakeholder engagement</w:t>
      </w:r>
    </w:p>
    <w:p w14:paraId="2EFAA92A" w14:textId="77777777" w:rsidR="00406217" w:rsidRDefault="00406217" w:rsidP="00406217">
      <w:r>
        <w:t xml:space="preserve">ANSWER:  </w:t>
      </w:r>
      <w:r>
        <w:tab/>
        <w:t>d</w:t>
      </w:r>
    </w:p>
    <w:p w14:paraId="61387531" w14:textId="77777777" w:rsidR="00406217" w:rsidRDefault="00406217" w:rsidP="00406217">
      <w:r>
        <w:t xml:space="preserve">RATIONALE:  </w:t>
      </w:r>
      <w:r>
        <w:tab/>
        <w:t>Feedback: Monitoring stakeholder engagement involves monitoring stakeholder relationships and adjusting plans and strategies for engaging stakeholders as needed. Outputs of this process are work performance information, change requests, project documents updates, and organizational process assets updates.</w:t>
      </w:r>
    </w:p>
    <w:p w14:paraId="4DF4B6D6" w14:textId="77777777" w:rsidR="00406217" w:rsidRDefault="00406217" w:rsidP="00406217">
      <w:r>
        <w:lastRenderedPageBreak/>
        <w:t xml:space="preserve">POINTS:  </w:t>
      </w:r>
      <w:r>
        <w:tab/>
        <w:t>1</w:t>
      </w:r>
    </w:p>
    <w:p w14:paraId="40170802" w14:textId="77777777" w:rsidR="00406217" w:rsidRDefault="00406217" w:rsidP="00406217">
      <w:r>
        <w:t xml:space="preserve">DIFFICULTY:  </w:t>
      </w:r>
      <w:r>
        <w:tab/>
        <w:t>Difficulty: Easy</w:t>
      </w:r>
    </w:p>
    <w:p w14:paraId="4E9B0D84" w14:textId="77777777" w:rsidR="00406217" w:rsidRDefault="00406217" w:rsidP="00406217">
      <w:r>
        <w:t xml:space="preserve">REFERENCES:  </w:t>
      </w:r>
      <w:r>
        <w:tab/>
        <w:t>p.541</w:t>
      </w:r>
    </w:p>
    <w:p w14:paraId="2D626429" w14:textId="77777777" w:rsidR="00406217" w:rsidRDefault="00406217" w:rsidP="00406217">
      <w:r>
        <w:t xml:space="preserve">QUESTION TYPE:  </w:t>
      </w:r>
      <w:r>
        <w:tab/>
        <w:t>Multiple Choice</w:t>
      </w:r>
    </w:p>
    <w:p w14:paraId="32A93F41" w14:textId="77777777" w:rsidR="00406217" w:rsidRDefault="00406217" w:rsidP="00406217">
      <w:r>
        <w:t xml:space="preserve">HAS VARIABLES:  </w:t>
      </w:r>
      <w:r>
        <w:tab/>
        <w:t>False</w:t>
      </w:r>
    </w:p>
    <w:p w14:paraId="21EC6998" w14:textId="77777777" w:rsidR="00406217" w:rsidRDefault="00406217" w:rsidP="00406217">
      <w:r>
        <w:t xml:space="preserve">LEARNING OBJECTIVES:  </w:t>
      </w:r>
      <w:r>
        <w:tab/>
        <w:t>INFO.SCHW.14.96 - LO: 13-1</w:t>
      </w:r>
    </w:p>
    <w:p w14:paraId="059BC2EA" w14:textId="77777777" w:rsidR="00406217" w:rsidRDefault="00406217" w:rsidP="00406217">
      <w:r>
        <w:t xml:space="preserve">NATIONAL STANDARDS:  </w:t>
      </w:r>
      <w:r>
        <w:tab/>
        <w:t>United States - BUSPROG: Analytic</w:t>
      </w:r>
    </w:p>
    <w:p w14:paraId="4391448E" w14:textId="77777777" w:rsidR="00406217" w:rsidRDefault="00406217" w:rsidP="00406217">
      <w:r>
        <w:t xml:space="preserve">TOPICS:  </w:t>
      </w:r>
      <w:r>
        <w:tab/>
        <w:t xml:space="preserve">The Importance </w:t>
      </w:r>
      <w:proofErr w:type="gramStart"/>
      <w:r>
        <w:t>Of</w:t>
      </w:r>
      <w:proofErr w:type="gramEnd"/>
      <w:r>
        <w:t xml:space="preserve"> Project Stakeholder Management</w:t>
      </w:r>
    </w:p>
    <w:p w14:paraId="36FFC23F" w14:textId="77777777" w:rsidR="00406217" w:rsidRDefault="00406217" w:rsidP="00406217">
      <w:r>
        <w:t xml:space="preserve">KEYWORDS:  </w:t>
      </w:r>
      <w:r>
        <w:tab/>
        <w:t>Bloom's: Knowledge</w:t>
      </w:r>
    </w:p>
    <w:p w14:paraId="0CCBA961" w14:textId="77777777" w:rsidR="00406217" w:rsidRDefault="00406217" w:rsidP="00406217">
      <w:r>
        <w:t xml:space="preserve">DATE CREATED:  </w:t>
      </w:r>
      <w:r>
        <w:tab/>
        <w:t>4/27/2018 3:53 PM</w:t>
      </w:r>
    </w:p>
    <w:p w14:paraId="7C2DB471" w14:textId="77777777" w:rsidR="00406217" w:rsidRDefault="00406217" w:rsidP="00406217">
      <w:r>
        <w:t xml:space="preserve">DATE MODIFIED:  </w:t>
      </w:r>
      <w:r>
        <w:tab/>
        <w:t>6/8/2018 8:02 PM</w:t>
      </w:r>
    </w:p>
    <w:p w14:paraId="00705AD3" w14:textId="77777777" w:rsidR="00406217" w:rsidRDefault="00406217" w:rsidP="00406217"/>
    <w:p w14:paraId="71590938" w14:textId="77777777" w:rsidR="00406217" w:rsidRDefault="00406217" w:rsidP="00406217"/>
    <w:p w14:paraId="7FC3AEDD" w14:textId="77777777" w:rsidR="00406217" w:rsidRDefault="00406217" w:rsidP="00406217"/>
    <w:p w14:paraId="111853E4" w14:textId="77777777" w:rsidR="00406217" w:rsidRDefault="00406217" w:rsidP="00406217">
      <w:r>
        <w:t>23. The stakeholder register is the output of the _____ stakeholders process of project stakeholder management.</w:t>
      </w:r>
    </w:p>
    <w:p w14:paraId="6D571230" w14:textId="77777777" w:rsidR="00406217" w:rsidRDefault="00406217" w:rsidP="00406217">
      <w:r>
        <w:t xml:space="preserve"> </w:t>
      </w:r>
      <w:r>
        <w:tab/>
        <w:t xml:space="preserve">a. </w:t>
      </w:r>
      <w:r>
        <w:tab/>
        <w:t xml:space="preserve">identifying </w:t>
      </w:r>
      <w:r>
        <w:tab/>
        <w:t xml:space="preserve">b. </w:t>
      </w:r>
      <w:r>
        <w:tab/>
        <w:t>planning</w:t>
      </w:r>
    </w:p>
    <w:p w14:paraId="4061BCC4" w14:textId="77777777" w:rsidR="00406217" w:rsidRDefault="00406217" w:rsidP="00406217">
      <w:r>
        <w:t xml:space="preserve"> </w:t>
      </w:r>
      <w:r>
        <w:tab/>
        <w:t xml:space="preserve">c. </w:t>
      </w:r>
      <w:r>
        <w:tab/>
        <w:t>executing</w:t>
      </w:r>
      <w:r>
        <w:tab/>
        <w:t xml:space="preserve">d. </w:t>
      </w:r>
      <w:r>
        <w:tab/>
        <w:t xml:space="preserve">monitoring </w:t>
      </w:r>
    </w:p>
    <w:p w14:paraId="00937277" w14:textId="77777777" w:rsidR="00406217" w:rsidRDefault="00406217" w:rsidP="00406217">
      <w:r>
        <w:t xml:space="preserve">ANSWER:  </w:t>
      </w:r>
      <w:r>
        <w:tab/>
        <w:t>a</w:t>
      </w:r>
    </w:p>
    <w:p w14:paraId="339AE8BE" w14:textId="77777777" w:rsidR="00406217" w:rsidRDefault="00406217" w:rsidP="00406217">
      <w:r>
        <w:t xml:space="preserve">RATIONALE:  </w:t>
      </w:r>
      <w:r>
        <w:tab/>
        <w:t>Feedback: The stakeholder register is the output of the identifying stakeholders process of project stakeholder management.</w:t>
      </w:r>
    </w:p>
    <w:p w14:paraId="58DF8CA0" w14:textId="77777777" w:rsidR="00406217" w:rsidRDefault="00406217" w:rsidP="00406217">
      <w:r>
        <w:t xml:space="preserve">POINTS:  </w:t>
      </w:r>
      <w:r>
        <w:tab/>
        <w:t>1</w:t>
      </w:r>
    </w:p>
    <w:p w14:paraId="1322C609" w14:textId="77777777" w:rsidR="00406217" w:rsidRDefault="00406217" w:rsidP="00406217">
      <w:r>
        <w:t xml:space="preserve">DIFFICULTY:  </w:t>
      </w:r>
      <w:r>
        <w:tab/>
        <w:t>Difficulty: Easy</w:t>
      </w:r>
    </w:p>
    <w:p w14:paraId="3813F247" w14:textId="77777777" w:rsidR="00406217" w:rsidRDefault="00406217" w:rsidP="00406217">
      <w:r>
        <w:t xml:space="preserve">REFERENCES:  </w:t>
      </w:r>
      <w:r>
        <w:tab/>
        <w:t>p.541</w:t>
      </w:r>
    </w:p>
    <w:p w14:paraId="704271AB" w14:textId="77777777" w:rsidR="00406217" w:rsidRDefault="00406217" w:rsidP="00406217">
      <w:r>
        <w:t xml:space="preserve">QUESTION TYPE:  </w:t>
      </w:r>
      <w:r>
        <w:tab/>
        <w:t>Multiple Choice</w:t>
      </w:r>
    </w:p>
    <w:p w14:paraId="400FB232" w14:textId="77777777" w:rsidR="00406217" w:rsidRDefault="00406217" w:rsidP="00406217">
      <w:r>
        <w:t xml:space="preserve">HAS VARIABLES:  </w:t>
      </w:r>
      <w:r>
        <w:tab/>
        <w:t>False</w:t>
      </w:r>
    </w:p>
    <w:p w14:paraId="3533F26B" w14:textId="77777777" w:rsidR="00406217" w:rsidRDefault="00406217" w:rsidP="00406217">
      <w:r>
        <w:t xml:space="preserve">LEARNING OBJECTIVES:  </w:t>
      </w:r>
      <w:r>
        <w:tab/>
        <w:t>INFO.SCHW.14.96 - LO: 13-1</w:t>
      </w:r>
    </w:p>
    <w:p w14:paraId="24E7CCF0" w14:textId="77777777" w:rsidR="00406217" w:rsidRDefault="00406217" w:rsidP="00406217">
      <w:r>
        <w:t xml:space="preserve">NATIONAL STANDARDS:  </w:t>
      </w:r>
      <w:r>
        <w:tab/>
        <w:t>United States - BUSPROG: Analytic</w:t>
      </w:r>
    </w:p>
    <w:p w14:paraId="6BADD366" w14:textId="77777777" w:rsidR="00406217" w:rsidRDefault="00406217" w:rsidP="00406217">
      <w:r>
        <w:t xml:space="preserve">TOPICS:  </w:t>
      </w:r>
      <w:r>
        <w:tab/>
        <w:t xml:space="preserve">The Importance </w:t>
      </w:r>
      <w:proofErr w:type="gramStart"/>
      <w:r>
        <w:t>Of</w:t>
      </w:r>
      <w:proofErr w:type="gramEnd"/>
      <w:r>
        <w:t xml:space="preserve"> Project Stakeholder Management</w:t>
      </w:r>
    </w:p>
    <w:p w14:paraId="0693E373" w14:textId="77777777" w:rsidR="00406217" w:rsidRDefault="00406217" w:rsidP="00406217">
      <w:r>
        <w:lastRenderedPageBreak/>
        <w:t xml:space="preserve">KEYWORDS:  </w:t>
      </w:r>
      <w:r>
        <w:tab/>
        <w:t>Bloom's: Knowledge</w:t>
      </w:r>
    </w:p>
    <w:p w14:paraId="72895BC3" w14:textId="77777777" w:rsidR="00406217" w:rsidRDefault="00406217" w:rsidP="00406217">
      <w:r>
        <w:t xml:space="preserve">DATE CREATED:  </w:t>
      </w:r>
      <w:r>
        <w:tab/>
        <w:t>4/27/2018 3:53 PM</w:t>
      </w:r>
    </w:p>
    <w:p w14:paraId="1A922F65" w14:textId="77777777" w:rsidR="00406217" w:rsidRDefault="00406217" w:rsidP="00406217">
      <w:r>
        <w:t xml:space="preserve">DATE MODIFIED:  </w:t>
      </w:r>
      <w:r>
        <w:tab/>
        <w:t>6/7/2018 4:31 PM</w:t>
      </w:r>
    </w:p>
    <w:p w14:paraId="7530EA5D" w14:textId="77777777" w:rsidR="00406217" w:rsidRDefault="00406217" w:rsidP="00406217"/>
    <w:p w14:paraId="709BE639" w14:textId="77777777" w:rsidR="00406217" w:rsidRDefault="00406217" w:rsidP="00406217"/>
    <w:p w14:paraId="27DBFD0A" w14:textId="77777777" w:rsidR="00406217" w:rsidRDefault="00406217" w:rsidP="00406217"/>
    <w:p w14:paraId="3D872480" w14:textId="77777777" w:rsidR="00406217" w:rsidRDefault="00406217" w:rsidP="00406217">
      <w:r>
        <w:t>31. The purpose of _____ is to identify all people or organizations affected by a project, to analyze their expectations, and to effectively engage them in project decisions throughout the life of a project.</w:t>
      </w:r>
    </w:p>
    <w:p w14:paraId="0490215D" w14:textId="77777777" w:rsidR="00406217" w:rsidRDefault="00406217" w:rsidP="00406217">
      <w:r>
        <w:t xml:space="preserve">ANSWER:  </w:t>
      </w:r>
      <w:r>
        <w:tab/>
        <w:t>project stakeholder management</w:t>
      </w:r>
    </w:p>
    <w:p w14:paraId="285C9E9D" w14:textId="77777777" w:rsidR="00406217" w:rsidRDefault="00406217" w:rsidP="00406217">
      <w:r>
        <w:t xml:space="preserve">POINTS:  </w:t>
      </w:r>
      <w:r>
        <w:tab/>
        <w:t>1</w:t>
      </w:r>
    </w:p>
    <w:p w14:paraId="043DBEDC" w14:textId="77777777" w:rsidR="00406217" w:rsidRDefault="00406217" w:rsidP="00406217">
      <w:r>
        <w:t xml:space="preserve">DIFFICULTY:  </w:t>
      </w:r>
      <w:r>
        <w:tab/>
        <w:t>Difficulty: Easy</w:t>
      </w:r>
    </w:p>
    <w:p w14:paraId="4FCFBEE2" w14:textId="77777777" w:rsidR="00406217" w:rsidRDefault="00406217" w:rsidP="00406217">
      <w:r>
        <w:t xml:space="preserve">REFERENCES:  </w:t>
      </w:r>
      <w:r>
        <w:tab/>
        <w:t>p.540</w:t>
      </w:r>
    </w:p>
    <w:p w14:paraId="6FDAD072" w14:textId="77777777" w:rsidR="00406217" w:rsidRDefault="00406217" w:rsidP="00406217">
      <w:r>
        <w:t xml:space="preserve">QUESTION TYPE:  </w:t>
      </w:r>
      <w:r>
        <w:tab/>
        <w:t>Completion</w:t>
      </w:r>
    </w:p>
    <w:p w14:paraId="387B9848" w14:textId="77777777" w:rsidR="00406217" w:rsidRDefault="00406217" w:rsidP="00406217">
      <w:r>
        <w:t xml:space="preserve">HAS VARIABLES:  </w:t>
      </w:r>
      <w:r>
        <w:tab/>
        <w:t>False</w:t>
      </w:r>
    </w:p>
    <w:p w14:paraId="788DC729" w14:textId="77777777" w:rsidR="00406217" w:rsidRDefault="00406217" w:rsidP="00406217">
      <w:r>
        <w:t xml:space="preserve">LEARNING OBJECTIVES:  </w:t>
      </w:r>
      <w:r>
        <w:tab/>
        <w:t>INFO.SCHW.14.96 - LO: 13-1</w:t>
      </w:r>
    </w:p>
    <w:p w14:paraId="721E7B42" w14:textId="77777777" w:rsidR="00406217" w:rsidRDefault="00406217" w:rsidP="00406217">
      <w:r>
        <w:t xml:space="preserve">NATIONAL STANDARDS:  </w:t>
      </w:r>
      <w:r>
        <w:tab/>
        <w:t>United States - BUSPROG: Analytic</w:t>
      </w:r>
    </w:p>
    <w:p w14:paraId="166B8D7D" w14:textId="77777777" w:rsidR="00406217" w:rsidRDefault="00406217" w:rsidP="00406217">
      <w:r>
        <w:t xml:space="preserve">TOPICS:  </w:t>
      </w:r>
      <w:r>
        <w:tab/>
        <w:t xml:space="preserve">The Importance </w:t>
      </w:r>
      <w:proofErr w:type="gramStart"/>
      <w:r>
        <w:t>Of</w:t>
      </w:r>
      <w:proofErr w:type="gramEnd"/>
      <w:r>
        <w:t xml:space="preserve"> Project Stakeholder Management</w:t>
      </w:r>
    </w:p>
    <w:p w14:paraId="371FA74A" w14:textId="77777777" w:rsidR="00406217" w:rsidRDefault="00406217" w:rsidP="00406217">
      <w:r>
        <w:t xml:space="preserve">KEYWORDS:  </w:t>
      </w:r>
      <w:r>
        <w:tab/>
        <w:t>Bloom's: Knowledge</w:t>
      </w:r>
    </w:p>
    <w:p w14:paraId="5461822C" w14:textId="77777777" w:rsidR="00406217" w:rsidRDefault="00406217" w:rsidP="00406217">
      <w:r>
        <w:t xml:space="preserve">DATE CREATED:  </w:t>
      </w:r>
      <w:r>
        <w:tab/>
        <w:t>4/27/2018 3:53 PM</w:t>
      </w:r>
    </w:p>
    <w:p w14:paraId="3BCBA5FB" w14:textId="77777777" w:rsidR="00406217" w:rsidRDefault="00406217" w:rsidP="00406217">
      <w:r>
        <w:t xml:space="preserve">DATE MODIFIED:  </w:t>
      </w:r>
      <w:r>
        <w:tab/>
        <w:t>6/7/2018 4:31 PM</w:t>
      </w:r>
    </w:p>
    <w:p w14:paraId="0EAB596A" w14:textId="77777777" w:rsidR="00406217" w:rsidRDefault="00406217" w:rsidP="00406217"/>
    <w:p w14:paraId="5E91F912" w14:textId="77777777" w:rsidR="00406217" w:rsidRDefault="00406217" w:rsidP="00406217"/>
    <w:p w14:paraId="210CFEE8" w14:textId="77777777" w:rsidR="00406217" w:rsidRDefault="00406217" w:rsidP="00406217"/>
    <w:p w14:paraId="0A9BDC2E" w14:textId="77777777" w:rsidR="00406217" w:rsidRDefault="00406217" w:rsidP="00406217">
      <w:r>
        <w:t>32. _____ can be perceived as enemies or allies by stakeholders depending on the outcomes of a project.</w:t>
      </w:r>
    </w:p>
    <w:p w14:paraId="185A98A5" w14:textId="77777777" w:rsidR="00406217" w:rsidRDefault="00406217" w:rsidP="00406217">
      <w:r>
        <w:t xml:space="preserve">ANSWER:  </w:t>
      </w:r>
      <w:r>
        <w:tab/>
        <w:t>Project managers</w:t>
      </w:r>
    </w:p>
    <w:p w14:paraId="669EB3CD" w14:textId="77777777" w:rsidR="00406217" w:rsidRDefault="00406217" w:rsidP="00406217">
      <w:r>
        <w:t xml:space="preserve">POINTS:  </w:t>
      </w:r>
      <w:r>
        <w:tab/>
        <w:t>1</w:t>
      </w:r>
    </w:p>
    <w:p w14:paraId="7164B2B6" w14:textId="77777777" w:rsidR="00406217" w:rsidRDefault="00406217" w:rsidP="00406217">
      <w:r>
        <w:t xml:space="preserve">DIFFICULTY:  </w:t>
      </w:r>
      <w:r>
        <w:tab/>
        <w:t>Difficulty: Easy</w:t>
      </w:r>
    </w:p>
    <w:p w14:paraId="3F28D7E5" w14:textId="77777777" w:rsidR="00406217" w:rsidRDefault="00406217" w:rsidP="00406217">
      <w:r>
        <w:t xml:space="preserve">REFERENCES:  </w:t>
      </w:r>
      <w:r>
        <w:tab/>
        <w:t>p.541</w:t>
      </w:r>
    </w:p>
    <w:p w14:paraId="1CEF35B3" w14:textId="77777777" w:rsidR="00406217" w:rsidRDefault="00406217" w:rsidP="00406217">
      <w:r>
        <w:lastRenderedPageBreak/>
        <w:t xml:space="preserve">QUESTION TYPE:  </w:t>
      </w:r>
      <w:r>
        <w:tab/>
        <w:t>Completion</w:t>
      </w:r>
    </w:p>
    <w:p w14:paraId="1FEBCEC6" w14:textId="77777777" w:rsidR="00406217" w:rsidRDefault="00406217" w:rsidP="00406217">
      <w:r>
        <w:t xml:space="preserve">HAS VARIABLES:  </w:t>
      </w:r>
      <w:r>
        <w:tab/>
        <w:t>False</w:t>
      </w:r>
    </w:p>
    <w:p w14:paraId="346844FE" w14:textId="77777777" w:rsidR="00406217" w:rsidRDefault="00406217" w:rsidP="00406217">
      <w:r>
        <w:t xml:space="preserve">LEARNING OBJECTIVES:  </w:t>
      </w:r>
      <w:r>
        <w:tab/>
        <w:t>INFO.SCHW.14.96 - LO: 13-1</w:t>
      </w:r>
    </w:p>
    <w:p w14:paraId="1F2B8D8E" w14:textId="77777777" w:rsidR="00406217" w:rsidRDefault="00406217" w:rsidP="00406217">
      <w:r>
        <w:t xml:space="preserve">NATIONAL STANDARDS:  </w:t>
      </w:r>
      <w:r>
        <w:tab/>
        <w:t>United States - BUSPROG: Analytic</w:t>
      </w:r>
    </w:p>
    <w:p w14:paraId="64E24CC9" w14:textId="77777777" w:rsidR="00406217" w:rsidRDefault="00406217" w:rsidP="00406217">
      <w:r>
        <w:t xml:space="preserve">TOPICS:  </w:t>
      </w:r>
      <w:r>
        <w:tab/>
        <w:t xml:space="preserve">The Importance </w:t>
      </w:r>
      <w:proofErr w:type="gramStart"/>
      <w:r>
        <w:t>Of</w:t>
      </w:r>
      <w:proofErr w:type="gramEnd"/>
      <w:r>
        <w:t xml:space="preserve"> Project Stakeholder Management</w:t>
      </w:r>
    </w:p>
    <w:p w14:paraId="58A8B0CE" w14:textId="77777777" w:rsidR="00406217" w:rsidRDefault="00406217" w:rsidP="00406217">
      <w:r>
        <w:t xml:space="preserve">KEYWORDS:  </w:t>
      </w:r>
      <w:r>
        <w:tab/>
        <w:t>Bloom's: Knowledge</w:t>
      </w:r>
    </w:p>
    <w:p w14:paraId="5A93BD5B" w14:textId="77777777" w:rsidR="00406217" w:rsidRDefault="00406217" w:rsidP="00406217">
      <w:r>
        <w:t xml:space="preserve">DATE CREATED:  </w:t>
      </w:r>
      <w:r>
        <w:tab/>
        <w:t>4/27/2018 3:53 PM</w:t>
      </w:r>
    </w:p>
    <w:p w14:paraId="70D422D3" w14:textId="77777777" w:rsidR="00406217" w:rsidRDefault="00406217" w:rsidP="00406217">
      <w:r>
        <w:t xml:space="preserve">DATE MODIFIED:  </w:t>
      </w:r>
      <w:r>
        <w:tab/>
        <w:t>6/7/2018 4:31 PM</w:t>
      </w:r>
    </w:p>
    <w:p w14:paraId="1548DF88" w14:textId="77777777" w:rsidR="00406217" w:rsidRDefault="00406217" w:rsidP="00406217"/>
    <w:p w14:paraId="27B42705" w14:textId="77777777" w:rsidR="00406217" w:rsidRDefault="00406217" w:rsidP="00406217"/>
    <w:p w14:paraId="4549B0A6" w14:textId="77777777" w:rsidR="00406217" w:rsidRDefault="00406217" w:rsidP="00406217"/>
    <w:p w14:paraId="370AB53C" w14:textId="77777777" w:rsidR="00406217" w:rsidRDefault="00406217" w:rsidP="00406217">
      <w:r>
        <w:t>33. The main output of the identifying stakeholders process is the _____.</w:t>
      </w:r>
    </w:p>
    <w:p w14:paraId="30D78BF9" w14:textId="77777777" w:rsidR="00406217" w:rsidRDefault="00406217" w:rsidP="00406217">
      <w:r>
        <w:t xml:space="preserve">ANSWER:  </w:t>
      </w:r>
      <w:r>
        <w:tab/>
        <w:t>stakeholder register</w:t>
      </w:r>
    </w:p>
    <w:p w14:paraId="5821ACBE" w14:textId="77777777" w:rsidR="00406217" w:rsidRDefault="00406217" w:rsidP="00406217">
      <w:r>
        <w:t xml:space="preserve">POINTS:  </w:t>
      </w:r>
      <w:r>
        <w:tab/>
        <w:t>1</w:t>
      </w:r>
    </w:p>
    <w:p w14:paraId="1EECD456" w14:textId="77777777" w:rsidR="00406217" w:rsidRDefault="00406217" w:rsidP="00406217">
      <w:r>
        <w:t xml:space="preserve">DIFFICULTY:  </w:t>
      </w:r>
      <w:r>
        <w:tab/>
        <w:t>Difficulty: Easy</w:t>
      </w:r>
    </w:p>
    <w:p w14:paraId="7E9A9C83" w14:textId="77777777" w:rsidR="00406217" w:rsidRDefault="00406217" w:rsidP="00406217">
      <w:r>
        <w:t xml:space="preserve">REFERENCES:  </w:t>
      </w:r>
      <w:r>
        <w:tab/>
        <w:t>p.541</w:t>
      </w:r>
    </w:p>
    <w:p w14:paraId="0C73536A" w14:textId="77777777" w:rsidR="00406217" w:rsidRDefault="00406217" w:rsidP="00406217">
      <w:r>
        <w:t xml:space="preserve">QUESTION TYPE:  </w:t>
      </w:r>
      <w:r>
        <w:tab/>
        <w:t>Completion</w:t>
      </w:r>
    </w:p>
    <w:p w14:paraId="3F53CCDE" w14:textId="77777777" w:rsidR="00406217" w:rsidRDefault="00406217" w:rsidP="00406217">
      <w:r>
        <w:t xml:space="preserve">HAS VARIABLES:  </w:t>
      </w:r>
      <w:r>
        <w:tab/>
        <w:t>False</w:t>
      </w:r>
    </w:p>
    <w:p w14:paraId="0CE745CE" w14:textId="77777777" w:rsidR="00406217" w:rsidRDefault="00406217" w:rsidP="00406217">
      <w:r>
        <w:t xml:space="preserve">LEARNING OBJECTIVES:  </w:t>
      </w:r>
      <w:r>
        <w:tab/>
        <w:t>INFO.SCHW.14.96 - LO: 13-1</w:t>
      </w:r>
    </w:p>
    <w:p w14:paraId="1F6DAB8E" w14:textId="77777777" w:rsidR="00406217" w:rsidRDefault="00406217" w:rsidP="00406217">
      <w:r>
        <w:t xml:space="preserve">NATIONAL STANDARDS:  </w:t>
      </w:r>
      <w:r>
        <w:tab/>
        <w:t>United States - BUSPROG: Analytic</w:t>
      </w:r>
    </w:p>
    <w:p w14:paraId="4D5B3782" w14:textId="77777777" w:rsidR="00406217" w:rsidRDefault="00406217" w:rsidP="00406217">
      <w:r>
        <w:t xml:space="preserve">TOPICS:  </w:t>
      </w:r>
      <w:r>
        <w:tab/>
        <w:t xml:space="preserve">The Importance </w:t>
      </w:r>
      <w:proofErr w:type="gramStart"/>
      <w:r>
        <w:t>Of</w:t>
      </w:r>
      <w:proofErr w:type="gramEnd"/>
      <w:r>
        <w:t xml:space="preserve"> Project Stakeholder Management</w:t>
      </w:r>
    </w:p>
    <w:p w14:paraId="3F6D56A9" w14:textId="77777777" w:rsidR="00406217" w:rsidRDefault="00406217" w:rsidP="00406217">
      <w:r>
        <w:t xml:space="preserve">KEYWORDS:  </w:t>
      </w:r>
      <w:r>
        <w:tab/>
        <w:t>Bloom's: Knowledge</w:t>
      </w:r>
    </w:p>
    <w:p w14:paraId="60A26277" w14:textId="77777777" w:rsidR="00406217" w:rsidRDefault="00406217" w:rsidP="00406217">
      <w:r>
        <w:t xml:space="preserve">DATE CREATED:  </w:t>
      </w:r>
      <w:r>
        <w:tab/>
        <w:t>4/27/2018 3:53 PM</w:t>
      </w:r>
    </w:p>
    <w:p w14:paraId="50A85D99" w14:textId="77777777" w:rsidR="00406217" w:rsidRDefault="00406217" w:rsidP="00406217">
      <w:r>
        <w:t xml:space="preserve">DATE MODIFIED:  </w:t>
      </w:r>
      <w:r>
        <w:tab/>
        <w:t>6/7/2018 4:31 PM</w:t>
      </w:r>
    </w:p>
    <w:p w14:paraId="661BA5C6" w14:textId="77777777" w:rsidR="00406217" w:rsidRDefault="00406217" w:rsidP="00406217"/>
    <w:p w14:paraId="4DB38C0C" w14:textId="77777777" w:rsidR="00406217" w:rsidRDefault="00406217" w:rsidP="00406217"/>
    <w:p w14:paraId="7C109082" w14:textId="77777777" w:rsidR="00406217" w:rsidRDefault="00406217" w:rsidP="00406217"/>
    <w:p w14:paraId="2284B780" w14:textId="77777777" w:rsidR="00406217" w:rsidRDefault="00406217" w:rsidP="00406217">
      <w:r>
        <w:t>48. Identify and describe the processes involved in project stakeholder management.</w:t>
      </w:r>
    </w:p>
    <w:p w14:paraId="58806F1B" w14:textId="77777777" w:rsidR="00406217" w:rsidRDefault="00406217" w:rsidP="00406217">
      <w:r>
        <w:t xml:space="preserve">ANSWER:  </w:t>
      </w:r>
      <w:r>
        <w:tab/>
        <w:t>The four processes in project stakeholder management include the following:</w:t>
      </w:r>
    </w:p>
    <w:p w14:paraId="52335532" w14:textId="77777777" w:rsidR="00406217" w:rsidRDefault="00406217" w:rsidP="00406217"/>
    <w:p w14:paraId="165838B5" w14:textId="77777777" w:rsidR="00406217" w:rsidRDefault="00406217" w:rsidP="00406217">
      <w:r>
        <w:t xml:space="preserve">Identifying stakeholders involves identifying everyone involved in the project or affected by </w:t>
      </w:r>
      <w:proofErr w:type="gramStart"/>
      <w:r>
        <w:t>it, and</w:t>
      </w:r>
      <w:proofErr w:type="gramEnd"/>
      <w:r>
        <w:t xml:space="preserve"> determining the best ways to manage relationships with them. The main output of this process is a stakeholder register.</w:t>
      </w:r>
    </w:p>
    <w:p w14:paraId="51842D8D" w14:textId="77777777" w:rsidR="00406217" w:rsidRDefault="00406217" w:rsidP="00406217"/>
    <w:p w14:paraId="56D46418" w14:textId="77777777" w:rsidR="00406217" w:rsidRDefault="00406217" w:rsidP="00406217">
      <w:r>
        <w:t>Planning stakeholder management involves determining strategies to effectively engage stakeholders in project decisions and activities based on their needs, interests, and potential impact. Outputs of this process are a stakeholder engagement plan.</w:t>
      </w:r>
    </w:p>
    <w:p w14:paraId="2D10DFCF" w14:textId="77777777" w:rsidR="00406217" w:rsidRDefault="00406217" w:rsidP="00406217"/>
    <w:p w14:paraId="7B66E209" w14:textId="77777777" w:rsidR="00406217" w:rsidRDefault="00406217" w:rsidP="00406217">
      <w:r>
        <w:t>Managing stakeholder engagement involves communicating and working with project stakeholders to satisfy their needs and expectations, resolving issues, and fostering engagement in project decisions and activities. The outputs of this process are change requests, project management plan updates, and project documents updates.</w:t>
      </w:r>
    </w:p>
    <w:p w14:paraId="34FA6B4E" w14:textId="77777777" w:rsidR="00406217" w:rsidRDefault="00406217" w:rsidP="00406217"/>
    <w:p w14:paraId="05F368E1" w14:textId="77777777" w:rsidR="00406217" w:rsidRDefault="00406217" w:rsidP="00406217">
      <w:r>
        <w:t>Monitoring stakeholder engagement involves monitoring stakeholder relationships and adjusting plans and strategies for engaging stakeholders as needed. Outputs of this process are work performance information, change requests, project management plan updates, and project documents updates.</w:t>
      </w:r>
    </w:p>
    <w:p w14:paraId="660B3589" w14:textId="77777777" w:rsidR="00406217" w:rsidRDefault="00406217" w:rsidP="00406217">
      <w:r>
        <w:t xml:space="preserve">POINTS:  </w:t>
      </w:r>
      <w:r>
        <w:tab/>
        <w:t>1</w:t>
      </w:r>
    </w:p>
    <w:p w14:paraId="5711B2A4" w14:textId="77777777" w:rsidR="00406217" w:rsidRDefault="00406217" w:rsidP="00406217">
      <w:r>
        <w:t xml:space="preserve">DIFFICULTY:  </w:t>
      </w:r>
      <w:r>
        <w:tab/>
        <w:t>Difficulty: Moderate</w:t>
      </w:r>
    </w:p>
    <w:p w14:paraId="5CFF30AB" w14:textId="77777777" w:rsidR="00406217" w:rsidRDefault="00406217" w:rsidP="00406217">
      <w:r>
        <w:t xml:space="preserve">REFERENCES:  </w:t>
      </w:r>
      <w:r>
        <w:tab/>
        <w:t>p.541</w:t>
      </w:r>
    </w:p>
    <w:p w14:paraId="44FAE9F6" w14:textId="77777777" w:rsidR="00406217" w:rsidRDefault="00406217" w:rsidP="00406217">
      <w:r>
        <w:t xml:space="preserve">QUESTION TYPE:  </w:t>
      </w:r>
      <w:r>
        <w:tab/>
        <w:t>Essay</w:t>
      </w:r>
    </w:p>
    <w:p w14:paraId="68EE5409" w14:textId="77777777" w:rsidR="00406217" w:rsidRDefault="00406217" w:rsidP="00406217">
      <w:r>
        <w:t xml:space="preserve">HAS VARIABLES:  </w:t>
      </w:r>
      <w:r>
        <w:tab/>
        <w:t>False</w:t>
      </w:r>
    </w:p>
    <w:p w14:paraId="1A1ADD06" w14:textId="77777777" w:rsidR="00406217" w:rsidRDefault="00406217" w:rsidP="00406217">
      <w:r>
        <w:t xml:space="preserve">LEARNING OBJECTIVES:  </w:t>
      </w:r>
      <w:r>
        <w:tab/>
        <w:t>INFO.SCHW.14.96 - LO: 13-1</w:t>
      </w:r>
    </w:p>
    <w:p w14:paraId="139DFD68" w14:textId="77777777" w:rsidR="00406217" w:rsidRDefault="00406217" w:rsidP="00406217">
      <w:r>
        <w:t xml:space="preserve">NATIONAL STANDARDS:  </w:t>
      </w:r>
      <w:r>
        <w:tab/>
        <w:t>United States - BUSPROG: Analytic</w:t>
      </w:r>
    </w:p>
    <w:p w14:paraId="2F0F4A89" w14:textId="77777777" w:rsidR="00406217" w:rsidRDefault="00406217" w:rsidP="00406217">
      <w:r>
        <w:t xml:space="preserve">TOPICS:  </w:t>
      </w:r>
      <w:r>
        <w:tab/>
        <w:t xml:space="preserve">The Importance </w:t>
      </w:r>
      <w:proofErr w:type="gramStart"/>
      <w:r>
        <w:t>Of</w:t>
      </w:r>
      <w:proofErr w:type="gramEnd"/>
      <w:r>
        <w:t xml:space="preserve"> Project Stakeholder Management</w:t>
      </w:r>
    </w:p>
    <w:p w14:paraId="78AB35BE" w14:textId="77777777" w:rsidR="00406217" w:rsidRDefault="00406217" w:rsidP="00406217">
      <w:r>
        <w:t xml:space="preserve">KEYWORDS:  </w:t>
      </w:r>
      <w:r>
        <w:tab/>
        <w:t>Bloom's: Comprehension</w:t>
      </w:r>
    </w:p>
    <w:p w14:paraId="5B39C145" w14:textId="77777777" w:rsidR="00406217" w:rsidRDefault="00406217" w:rsidP="00406217">
      <w:r>
        <w:t xml:space="preserve">DATE CREATED:  </w:t>
      </w:r>
      <w:r>
        <w:tab/>
        <w:t>4/27/2018 3:53 PM</w:t>
      </w:r>
    </w:p>
    <w:p w14:paraId="51B848A9" w14:textId="77777777" w:rsidR="00406217" w:rsidRDefault="00406217" w:rsidP="00406217">
      <w:r>
        <w:t xml:space="preserve">DATE MODIFIED:  </w:t>
      </w:r>
      <w:r>
        <w:tab/>
        <w:t>6/7/2018 4:31 PM</w:t>
      </w:r>
    </w:p>
    <w:p w14:paraId="25C85802" w14:textId="77777777" w:rsidR="00406217" w:rsidRDefault="00406217" w:rsidP="00406217"/>
    <w:p w14:paraId="11E50BB0" w14:textId="77777777" w:rsidR="00406217" w:rsidRDefault="00406217" w:rsidP="00406217"/>
    <w:p w14:paraId="1AFE12F1" w14:textId="77777777" w:rsidR="00406217" w:rsidRDefault="00406217" w:rsidP="00406217"/>
    <w:p w14:paraId="20295D47" w14:textId="77777777" w:rsidR="00406217" w:rsidRDefault="00406217" w:rsidP="00406217">
      <w:r>
        <w:lastRenderedPageBreak/>
        <w:t>5. Internal stakeholders include top management, other functional managers, and other project managers.</w:t>
      </w:r>
    </w:p>
    <w:p w14:paraId="6DEC2955" w14:textId="77777777" w:rsidR="00406217" w:rsidRDefault="00406217" w:rsidP="00406217">
      <w:r>
        <w:t xml:space="preserve"> </w:t>
      </w:r>
      <w:r>
        <w:tab/>
        <w:t xml:space="preserve">a. </w:t>
      </w:r>
      <w:r>
        <w:tab/>
        <w:t>True</w:t>
      </w:r>
    </w:p>
    <w:p w14:paraId="17FA9918" w14:textId="77777777" w:rsidR="00406217" w:rsidRDefault="00406217" w:rsidP="00406217">
      <w:r>
        <w:t xml:space="preserve"> </w:t>
      </w:r>
      <w:r>
        <w:tab/>
        <w:t xml:space="preserve">b. </w:t>
      </w:r>
      <w:r>
        <w:tab/>
        <w:t>False</w:t>
      </w:r>
    </w:p>
    <w:p w14:paraId="03CFE0E6" w14:textId="77777777" w:rsidR="00406217" w:rsidRDefault="00406217" w:rsidP="00406217">
      <w:r>
        <w:t xml:space="preserve">ANSWER:  </w:t>
      </w:r>
      <w:r>
        <w:tab/>
        <w:t>True</w:t>
      </w:r>
    </w:p>
    <w:p w14:paraId="58F38D5A" w14:textId="77777777" w:rsidR="00406217" w:rsidRDefault="00406217" w:rsidP="00406217">
      <w:r>
        <w:t xml:space="preserve">RATIONALE:  </w:t>
      </w:r>
      <w:r>
        <w:tab/>
        <w:t>Feedback: Internal project stakeholders generally include the project sponsor, project team, support staff, and internal customers for the project. Other internal stakeholders include top management, other functional managers, and other project managers because organizations have limited resources.</w:t>
      </w:r>
    </w:p>
    <w:p w14:paraId="12829F92" w14:textId="77777777" w:rsidR="00406217" w:rsidRDefault="00406217" w:rsidP="00406217">
      <w:r>
        <w:t xml:space="preserve">POINTS:  </w:t>
      </w:r>
      <w:r>
        <w:tab/>
        <w:t>1</w:t>
      </w:r>
    </w:p>
    <w:p w14:paraId="383070C4" w14:textId="77777777" w:rsidR="00406217" w:rsidRDefault="00406217" w:rsidP="00406217">
      <w:r>
        <w:t xml:space="preserve">DIFFICULTY:  </w:t>
      </w:r>
      <w:r>
        <w:tab/>
        <w:t>Difficulty: Easy</w:t>
      </w:r>
    </w:p>
    <w:p w14:paraId="3562E90B" w14:textId="77777777" w:rsidR="00406217" w:rsidRDefault="00406217" w:rsidP="00406217">
      <w:r>
        <w:t xml:space="preserve">REFERENCES:  </w:t>
      </w:r>
      <w:r>
        <w:tab/>
        <w:t>p.542</w:t>
      </w:r>
    </w:p>
    <w:p w14:paraId="2E931CAB" w14:textId="77777777" w:rsidR="00406217" w:rsidRDefault="00406217" w:rsidP="00406217">
      <w:r>
        <w:t xml:space="preserve">QUESTION TYPE:  </w:t>
      </w:r>
      <w:r>
        <w:tab/>
        <w:t>True / False</w:t>
      </w:r>
    </w:p>
    <w:p w14:paraId="5CBFA582" w14:textId="77777777" w:rsidR="00406217" w:rsidRDefault="00406217" w:rsidP="00406217">
      <w:r>
        <w:t xml:space="preserve">HAS VARIABLES:  </w:t>
      </w:r>
      <w:r>
        <w:tab/>
        <w:t>False</w:t>
      </w:r>
    </w:p>
    <w:p w14:paraId="3F3D60D1" w14:textId="77777777" w:rsidR="00406217" w:rsidRDefault="00406217" w:rsidP="00406217">
      <w:r>
        <w:t xml:space="preserve">LEARNING OBJECTIVES:  </w:t>
      </w:r>
      <w:r>
        <w:tab/>
        <w:t>INFO.SCHW.14.97 - LO: 13-2</w:t>
      </w:r>
    </w:p>
    <w:p w14:paraId="30B7FDAE" w14:textId="77777777" w:rsidR="00406217" w:rsidRDefault="00406217" w:rsidP="00406217">
      <w:r>
        <w:t xml:space="preserve">NATIONAL STANDARDS:  </w:t>
      </w:r>
      <w:r>
        <w:tab/>
        <w:t>United States - BUSPROG: Analytic</w:t>
      </w:r>
    </w:p>
    <w:p w14:paraId="1D8BC831" w14:textId="77777777" w:rsidR="00406217" w:rsidRDefault="00406217" w:rsidP="00406217">
      <w:r>
        <w:t xml:space="preserve">TOPICS:  </w:t>
      </w:r>
      <w:r>
        <w:tab/>
        <w:t>Identifying Stakeholders</w:t>
      </w:r>
    </w:p>
    <w:p w14:paraId="168BBA53" w14:textId="77777777" w:rsidR="00406217" w:rsidRDefault="00406217" w:rsidP="00406217">
      <w:r>
        <w:t xml:space="preserve">KEYWORDS:  </w:t>
      </w:r>
      <w:r>
        <w:tab/>
        <w:t>Bloom's: Knowledge</w:t>
      </w:r>
    </w:p>
    <w:p w14:paraId="0977B050" w14:textId="77777777" w:rsidR="00406217" w:rsidRDefault="00406217" w:rsidP="00406217">
      <w:r>
        <w:t xml:space="preserve">DATE CREATED:  </w:t>
      </w:r>
      <w:r>
        <w:tab/>
        <w:t>4/27/2018 3:53 PM</w:t>
      </w:r>
    </w:p>
    <w:p w14:paraId="4FB39C57" w14:textId="77777777" w:rsidR="00406217" w:rsidRDefault="00406217" w:rsidP="00406217">
      <w:r>
        <w:t xml:space="preserve">DATE MODIFIED:  </w:t>
      </w:r>
      <w:r>
        <w:tab/>
        <w:t>6/7/2018 4:31 PM</w:t>
      </w:r>
    </w:p>
    <w:p w14:paraId="3881A70C" w14:textId="77777777" w:rsidR="00406217" w:rsidRDefault="00406217" w:rsidP="00406217"/>
    <w:p w14:paraId="60F25159" w14:textId="77777777" w:rsidR="00406217" w:rsidRDefault="00406217" w:rsidP="00406217"/>
    <w:p w14:paraId="4B27A2F1" w14:textId="77777777" w:rsidR="00406217" w:rsidRDefault="00406217" w:rsidP="00406217"/>
    <w:p w14:paraId="4AA2C8B3" w14:textId="77777777" w:rsidR="00406217" w:rsidRDefault="00406217" w:rsidP="00406217">
      <w:r>
        <w:t>6. Groups representing consumer, environmental, or other interests can be identified as project stakeholders.</w:t>
      </w:r>
    </w:p>
    <w:p w14:paraId="61FA4A00" w14:textId="77777777" w:rsidR="00406217" w:rsidRDefault="00406217" w:rsidP="00406217">
      <w:r>
        <w:t xml:space="preserve"> </w:t>
      </w:r>
      <w:r>
        <w:tab/>
        <w:t xml:space="preserve">a. </w:t>
      </w:r>
      <w:r>
        <w:tab/>
        <w:t>True</w:t>
      </w:r>
    </w:p>
    <w:p w14:paraId="59F5CD12" w14:textId="77777777" w:rsidR="00406217" w:rsidRDefault="00406217" w:rsidP="00406217">
      <w:r>
        <w:t xml:space="preserve"> </w:t>
      </w:r>
      <w:r>
        <w:tab/>
        <w:t xml:space="preserve">b. </w:t>
      </w:r>
      <w:r>
        <w:tab/>
        <w:t>False</w:t>
      </w:r>
    </w:p>
    <w:p w14:paraId="45C91B08" w14:textId="77777777" w:rsidR="00406217" w:rsidRDefault="00406217" w:rsidP="00406217">
      <w:r>
        <w:t xml:space="preserve">ANSWER:  </w:t>
      </w:r>
      <w:r>
        <w:tab/>
        <w:t>True</w:t>
      </w:r>
    </w:p>
    <w:p w14:paraId="4F1EE689" w14:textId="77777777" w:rsidR="00406217" w:rsidRDefault="00406217" w:rsidP="00406217">
      <w:r>
        <w:t xml:space="preserve">RATIONALE:  </w:t>
      </w:r>
      <w:r>
        <w:tab/>
        <w:t>Feedback: Groups representing consumer, environmental, or other interests can be identified as project stakeholders.</w:t>
      </w:r>
    </w:p>
    <w:p w14:paraId="6F7EED6F" w14:textId="77777777" w:rsidR="00406217" w:rsidRDefault="00406217" w:rsidP="00406217">
      <w:r>
        <w:t xml:space="preserve">POINTS:  </w:t>
      </w:r>
      <w:r>
        <w:tab/>
        <w:t>1</w:t>
      </w:r>
    </w:p>
    <w:p w14:paraId="7367A917" w14:textId="77777777" w:rsidR="00406217" w:rsidRDefault="00406217" w:rsidP="00406217">
      <w:r>
        <w:lastRenderedPageBreak/>
        <w:t xml:space="preserve">DIFFICULTY:  </w:t>
      </w:r>
      <w:r>
        <w:tab/>
        <w:t>Difficulty: Easy</w:t>
      </w:r>
    </w:p>
    <w:p w14:paraId="6ACEDB9A" w14:textId="77777777" w:rsidR="00406217" w:rsidRDefault="00406217" w:rsidP="00406217">
      <w:r>
        <w:t xml:space="preserve">REFERENCES:  </w:t>
      </w:r>
      <w:r>
        <w:tab/>
        <w:t>p.543</w:t>
      </w:r>
    </w:p>
    <w:p w14:paraId="1CCB93B7" w14:textId="77777777" w:rsidR="00406217" w:rsidRDefault="00406217" w:rsidP="00406217">
      <w:r>
        <w:t xml:space="preserve">QUESTION TYPE:  </w:t>
      </w:r>
      <w:r>
        <w:tab/>
        <w:t>True / False</w:t>
      </w:r>
    </w:p>
    <w:p w14:paraId="48EE9531" w14:textId="77777777" w:rsidR="00406217" w:rsidRDefault="00406217" w:rsidP="00406217">
      <w:r>
        <w:t xml:space="preserve">HAS VARIABLES:  </w:t>
      </w:r>
      <w:r>
        <w:tab/>
        <w:t>False</w:t>
      </w:r>
    </w:p>
    <w:p w14:paraId="03DE5E1C" w14:textId="77777777" w:rsidR="00406217" w:rsidRDefault="00406217" w:rsidP="00406217">
      <w:r>
        <w:t xml:space="preserve">LEARNING OBJECTIVES:  </w:t>
      </w:r>
      <w:r>
        <w:tab/>
        <w:t>INFO.SCHW.14.97 - LO: 13-2</w:t>
      </w:r>
    </w:p>
    <w:p w14:paraId="04CCFB78" w14:textId="77777777" w:rsidR="00406217" w:rsidRDefault="00406217" w:rsidP="00406217">
      <w:r>
        <w:t xml:space="preserve">NATIONAL STANDARDS:  </w:t>
      </w:r>
      <w:r>
        <w:tab/>
        <w:t>United States - BUSPROG: Analytic</w:t>
      </w:r>
    </w:p>
    <w:p w14:paraId="46D7CCE9" w14:textId="77777777" w:rsidR="00406217" w:rsidRDefault="00406217" w:rsidP="00406217">
      <w:r>
        <w:t xml:space="preserve">TOPICS:  </w:t>
      </w:r>
      <w:r>
        <w:tab/>
        <w:t>Identifying Stakeholders</w:t>
      </w:r>
    </w:p>
    <w:p w14:paraId="5FDCE7D3" w14:textId="77777777" w:rsidR="00406217" w:rsidRDefault="00406217" w:rsidP="00406217">
      <w:r>
        <w:t xml:space="preserve">KEYWORDS:  </w:t>
      </w:r>
      <w:r>
        <w:tab/>
        <w:t>Bloom's: Knowledge</w:t>
      </w:r>
    </w:p>
    <w:p w14:paraId="38B67A0C" w14:textId="77777777" w:rsidR="00406217" w:rsidRDefault="00406217" w:rsidP="00406217">
      <w:r>
        <w:t xml:space="preserve">DATE CREATED:  </w:t>
      </w:r>
      <w:r>
        <w:tab/>
        <w:t>4/27/2018 3:53 PM</w:t>
      </w:r>
    </w:p>
    <w:p w14:paraId="4B74E385" w14:textId="77777777" w:rsidR="00406217" w:rsidRDefault="00406217" w:rsidP="00406217">
      <w:r>
        <w:t xml:space="preserve">DATE MODIFIED:  </w:t>
      </w:r>
      <w:r>
        <w:tab/>
        <w:t>6/7/2018 4:31 PM</w:t>
      </w:r>
    </w:p>
    <w:p w14:paraId="5E4931E4" w14:textId="77777777" w:rsidR="00406217" w:rsidRDefault="00406217" w:rsidP="00406217"/>
    <w:p w14:paraId="390BEA18" w14:textId="77777777" w:rsidR="00406217" w:rsidRDefault="00406217" w:rsidP="00406217"/>
    <w:p w14:paraId="192074A3" w14:textId="77777777" w:rsidR="00406217" w:rsidRDefault="00406217" w:rsidP="00406217"/>
    <w:p w14:paraId="0D27437F" w14:textId="77777777" w:rsidR="00406217" w:rsidRDefault="00406217" w:rsidP="00406217">
      <w:r>
        <w:t>7. Stakeholders might change during a project due to employee turnover, partnerships, and other events.</w:t>
      </w:r>
    </w:p>
    <w:p w14:paraId="36550E0B" w14:textId="77777777" w:rsidR="00406217" w:rsidRDefault="00406217" w:rsidP="00406217">
      <w:r>
        <w:t xml:space="preserve"> </w:t>
      </w:r>
      <w:r>
        <w:tab/>
        <w:t xml:space="preserve">a. </w:t>
      </w:r>
      <w:r>
        <w:tab/>
        <w:t>True</w:t>
      </w:r>
    </w:p>
    <w:p w14:paraId="78088A98" w14:textId="77777777" w:rsidR="00406217" w:rsidRDefault="00406217" w:rsidP="00406217">
      <w:r>
        <w:t xml:space="preserve"> </w:t>
      </w:r>
      <w:r>
        <w:tab/>
        <w:t xml:space="preserve">b. </w:t>
      </w:r>
      <w:r>
        <w:tab/>
        <w:t>False</w:t>
      </w:r>
    </w:p>
    <w:p w14:paraId="7AB9D7CF" w14:textId="77777777" w:rsidR="00406217" w:rsidRDefault="00406217" w:rsidP="00406217">
      <w:r>
        <w:t xml:space="preserve">ANSWER:  </w:t>
      </w:r>
      <w:r>
        <w:tab/>
        <w:t>True</w:t>
      </w:r>
    </w:p>
    <w:p w14:paraId="4699244C" w14:textId="77777777" w:rsidR="00406217" w:rsidRDefault="00406217" w:rsidP="00406217">
      <w:r>
        <w:t xml:space="preserve">RATIONALE:  </w:t>
      </w:r>
      <w:r>
        <w:tab/>
        <w:t>Feedback: Stakeholders might change during a project due to employee turnover, partnerships, and other events.</w:t>
      </w:r>
    </w:p>
    <w:p w14:paraId="7C125A70" w14:textId="77777777" w:rsidR="00406217" w:rsidRDefault="00406217" w:rsidP="00406217">
      <w:r>
        <w:t xml:space="preserve">POINTS:  </w:t>
      </w:r>
      <w:r>
        <w:tab/>
        <w:t>1</w:t>
      </w:r>
    </w:p>
    <w:p w14:paraId="67246AEE" w14:textId="77777777" w:rsidR="00406217" w:rsidRDefault="00406217" w:rsidP="00406217">
      <w:r>
        <w:t xml:space="preserve">DIFFICULTY:  </w:t>
      </w:r>
      <w:r>
        <w:tab/>
        <w:t>Difficulty: Easy</w:t>
      </w:r>
    </w:p>
    <w:p w14:paraId="7B270A31" w14:textId="77777777" w:rsidR="00406217" w:rsidRDefault="00406217" w:rsidP="00406217">
      <w:r>
        <w:t xml:space="preserve">REFERENCES:  </w:t>
      </w:r>
      <w:r>
        <w:tab/>
        <w:t>p.543</w:t>
      </w:r>
    </w:p>
    <w:p w14:paraId="23BF02EC" w14:textId="77777777" w:rsidR="00406217" w:rsidRDefault="00406217" w:rsidP="00406217">
      <w:r>
        <w:t xml:space="preserve">QUESTION TYPE:  </w:t>
      </w:r>
      <w:r>
        <w:tab/>
        <w:t>True / False</w:t>
      </w:r>
    </w:p>
    <w:p w14:paraId="71DFDACB" w14:textId="77777777" w:rsidR="00406217" w:rsidRDefault="00406217" w:rsidP="00406217">
      <w:r>
        <w:t xml:space="preserve">HAS VARIABLES:  </w:t>
      </w:r>
      <w:r>
        <w:tab/>
        <w:t>False</w:t>
      </w:r>
    </w:p>
    <w:p w14:paraId="33D98D64" w14:textId="77777777" w:rsidR="00406217" w:rsidRDefault="00406217" w:rsidP="00406217">
      <w:r>
        <w:t xml:space="preserve">LEARNING OBJECTIVES:  </w:t>
      </w:r>
      <w:r>
        <w:tab/>
        <w:t>INFO.SCHW.14.97 - LO: 13-2</w:t>
      </w:r>
    </w:p>
    <w:p w14:paraId="3C1201AE" w14:textId="77777777" w:rsidR="00406217" w:rsidRDefault="00406217" w:rsidP="00406217">
      <w:r>
        <w:t xml:space="preserve">NATIONAL STANDARDS:  </w:t>
      </w:r>
      <w:r>
        <w:tab/>
        <w:t>United States - BUSPROG: Analytic</w:t>
      </w:r>
    </w:p>
    <w:p w14:paraId="19D74D93" w14:textId="77777777" w:rsidR="00406217" w:rsidRDefault="00406217" w:rsidP="00406217">
      <w:r>
        <w:t xml:space="preserve">TOPICS:  </w:t>
      </w:r>
      <w:r>
        <w:tab/>
        <w:t>Identifying Stakeholders</w:t>
      </w:r>
    </w:p>
    <w:p w14:paraId="73C7C050" w14:textId="77777777" w:rsidR="00406217" w:rsidRDefault="00406217" w:rsidP="00406217">
      <w:r>
        <w:t xml:space="preserve">KEYWORDS:  </w:t>
      </w:r>
      <w:r>
        <w:tab/>
        <w:t>Bloom's: Knowledge</w:t>
      </w:r>
    </w:p>
    <w:p w14:paraId="5129BAF1" w14:textId="77777777" w:rsidR="00406217" w:rsidRDefault="00406217" w:rsidP="00406217">
      <w:r>
        <w:lastRenderedPageBreak/>
        <w:t xml:space="preserve">DATE CREATED:  </w:t>
      </w:r>
      <w:r>
        <w:tab/>
        <w:t>4/27/2018 3:53 PM</w:t>
      </w:r>
    </w:p>
    <w:p w14:paraId="48F58F62" w14:textId="77777777" w:rsidR="00406217" w:rsidRDefault="00406217" w:rsidP="00406217">
      <w:r>
        <w:t xml:space="preserve">DATE MODIFIED:  </w:t>
      </w:r>
      <w:r>
        <w:tab/>
        <w:t>6/7/2018 4:31 PM</w:t>
      </w:r>
    </w:p>
    <w:p w14:paraId="0F8A88A8" w14:textId="77777777" w:rsidR="00406217" w:rsidRDefault="00406217" w:rsidP="00406217"/>
    <w:p w14:paraId="50A957A4" w14:textId="77777777" w:rsidR="00406217" w:rsidRDefault="00406217" w:rsidP="00406217"/>
    <w:p w14:paraId="0B941AC7" w14:textId="77777777" w:rsidR="00406217" w:rsidRDefault="00406217" w:rsidP="00406217"/>
    <w:p w14:paraId="4BD402DC" w14:textId="77777777" w:rsidR="00406217" w:rsidRDefault="00406217" w:rsidP="00406217">
      <w:r>
        <w:t>8. Sensitive information can be included in the stakeholder register as very few people in the organization have access to it.</w:t>
      </w:r>
    </w:p>
    <w:p w14:paraId="1F7E7F1A" w14:textId="77777777" w:rsidR="00406217" w:rsidRDefault="00406217" w:rsidP="00406217">
      <w:r>
        <w:t xml:space="preserve"> </w:t>
      </w:r>
      <w:r>
        <w:tab/>
        <w:t xml:space="preserve">a. </w:t>
      </w:r>
      <w:r>
        <w:tab/>
        <w:t>True</w:t>
      </w:r>
    </w:p>
    <w:p w14:paraId="52DEBF5E" w14:textId="77777777" w:rsidR="00406217" w:rsidRDefault="00406217" w:rsidP="00406217">
      <w:r>
        <w:t xml:space="preserve"> </w:t>
      </w:r>
      <w:r>
        <w:tab/>
        <w:t xml:space="preserve">b. </w:t>
      </w:r>
      <w:r>
        <w:tab/>
        <w:t>False</w:t>
      </w:r>
    </w:p>
    <w:p w14:paraId="46605875" w14:textId="77777777" w:rsidR="00406217" w:rsidRDefault="00406217" w:rsidP="00406217">
      <w:r>
        <w:t xml:space="preserve">ANSWER:  </w:t>
      </w:r>
      <w:r>
        <w:tab/>
        <w:t>False</w:t>
      </w:r>
    </w:p>
    <w:p w14:paraId="792E5C23" w14:textId="77777777" w:rsidR="00406217" w:rsidRDefault="00406217" w:rsidP="00406217">
      <w:r>
        <w:t xml:space="preserve">RATIONALE:  </w:t>
      </w:r>
      <w:r>
        <w:tab/>
        <w:t>Feedback: Because this document is available to other people in the organization, the project manager must be careful not to include sensitive information, such as how strongly the stakeholders support the project or how much power they have.</w:t>
      </w:r>
    </w:p>
    <w:p w14:paraId="0291B08A" w14:textId="77777777" w:rsidR="00406217" w:rsidRDefault="00406217" w:rsidP="00406217">
      <w:r>
        <w:t xml:space="preserve">POINTS:  </w:t>
      </w:r>
      <w:r>
        <w:tab/>
        <w:t>1</w:t>
      </w:r>
    </w:p>
    <w:p w14:paraId="2A2E617F" w14:textId="77777777" w:rsidR="00406217" w:rsidRDefault="00406217" w:rsidP="00406217">
      <w:r>
        <w:t xml:space="preserve">DIFFICULTY:  </w:t>
      </w:r>
      <w:r>
        <w:tab/>
        <w:t>Difficulty: Easy</w:t>
      </w:r>
    </w:p>
    <w:p w14:paraId="505F03EE" w14:textId="77777777" w:rsidR="00406217" w:rsidRDefault="00406217" w:rsidP="00406217">
      <w:r>
        <w:t xml:space="preserve">REFERENCES:  </w:t>
      </w:r>
      <w:r>
        <w:tab/>
        <w:t>p.544</w:t>
      </w:r>
    </w:p>
    <w:p w14:paraId="6826942E" w14:textId="77777777" w:rsidR="00406217" w:rsidRDefault="00406217" w:rsidP="00406217">
      <w:r>
        <w:t xml:space="preserve">QUESTION TYPE:  </w:t>
      </w:r>
      <w:r>
        <w:tab/>
        <w:t>True / False</w:t>
      </w:r>
    </w:p>
    <w:p w14:paraId="2B0F96EF" w14:textId="77777777" w:rsidR="00406217" w:rsidRDefault="00406217" w:rsidP="00406217">
      <w:r>
        <w:t xml:space="preserve">HAS VARIABLES:  </w:t>
      </w:r>
      <w:r>
        <w:tab/>
        <w:t>False</w:t>
      </w:r>
    </w:p>
    <w:p w14:paraId="101E09B9" w14:textId="77777777" w:rsidR="00406217" w:rsidRDefault="00406217" w:rsidP="00406217">
      <w:r>
        <w:t xml:space="preserve">LEARNING OBJECTIVES:  </w:t>
      </w:r>
      <w:r>
        <w:tab/>
        <w:t>INFO.SCHW.14.97 - LO: 13-2</w:t>
      </w:r>
    </w:p>
    <w:p w14:paraId="6B67A8D7" w14:textId="77777777" w:rsidR="00406217" w:rsidRDefault="00406217" w:rsidP="00406217">
      <w:r>
        <w:t xml:space="preserve">NATIONAL STANDARDS:  </w:t>
      </w:r>
      <w:r>
        <w:tab/>
        <w:t>United States - BUSPROG: Analytic</w:t>
      </w:r>
    </w:p>
    <w:p w14:paraId="02C52783" w14:textId="77777777" w:rsidR="00406217" w:rsidRDefault="00406217" w:rsidP="00406217">
      <w:r>
        <w:t xml:space="preserve">TOPICS:  </w:t>
      </w:r>
      <w:r>
        <w:tab/>
        <w:t>Identifying Stakeholders</w:t>
      </w:r>
    </w:p>
    <w:p w14:paraId="6089732D" w14:textId="77777777" w:rsidR="00406217" w:rsidRDefault="00406217" w:rsidP="00406217">
      <w:r>
        <w:t xml:space="preserve">KEYWORDS:  </w:t>
      </w:r>
      <w:r>
        <w:tab/>
        <w:t>Bloom's: Knowledge</w:t>
      </w:r>
    </w:p>
    <w:p w14:paraId="14147419" w14:textId="77777777" w:rsidR="00406217" w:rsidRDefault="00406217" w:rsidP="00406217">
      <w:r>
        <w:t xml:space="preserve">DATE CREATED:  </w:t>
      </w:r>
      <w:r>
        <w:tab/>
        <w:t>4/27/2018 3:53 PM</w:t>
      </w:r>
    </w:p>
    <w:p w14:paraId="6FB69907" w14:textId="77777777" w:rsidR="00406217" w:rsidRDefault="00406217" w:rsidP="00406217">
      <w:r>
        <w:t xml:space="preserve">DATE MODIFIED:  </w:t>
      </w:r>
      <w:r>
        <w:tab/>
        <w:t>6/7/2018 4:31 PM</w:t>
      </w:r>
    </w:p>
    <w:p w14:paraId="4B19995A" w14:textId="77777777" w:rsidR="00406217" w:rsidRDefault="00406217" w:rsidP="00406217"/>
    <w:p w14:paraId="301CFC9F" w14:textId="77777777" w:rsidR="00406217" w:rsidRDefault="00406217" w:rsidP="00406217"/>
    <w:p w14:paraId="63141AF4" w14:textId="77777777" w:rsidR="00406217" w:rsidRDefault="00406217" w:rsidP="00406217"/>
    <w:p w14:paraId="155AEF84" w14:textId="77777777" w:rsidR="00406217" w:rsidRDefault="00406217" w:rsidP="00406217">
      <w:r>
        <w:t>9. A leading stakeholder is one who is aware of the project and is neither supportive nor resistant to it.</w:t>
      </w:r>
    </w:p>
    <w:p w14:paraId="5CA34B81" w14:textId="77777777" w:rsidR="00406217" w:rsidRDefault="00406217" w:rsidP="00406217">
      <w:r>
        <w:t xml:space="preserve"> </w:t>
      </w:r>
      <w:r>
        <w:tab/>
        <w:t xml:space="preserve">a. </w:t>
      </w:r>
      <w:r>
        <w:tab/>
        <w:t>True</w:t>
      </w:r>
    </w:p>
    <w:p w14:paraId="7F9488AC" w14:textId="77777777" w:rsidR="00406217" w:rsidRDefault="00406217" w:rsidP="00406217">
      <w:r>
        <w:t xml:space="preserve"> </w:t>
      </w:r>
      <w:r>
        <w:tab/>
        <w:t xml:space="preserve">b. </w:t>
      </w:r>
      <w:r>
        <w:tab/>
        <w:t>False</w:t>
      </w:r>
    </w:p>
    <w:p w14:paraId="004C3582" w14:textId="77777777" w:rsidR="00406217" w:rsidRDefault="00406217" w:rsidP="00406217">
      <w:r>
        <w:lastRenderedPageBreak/>
        <w:t xml:space="preserve">ANSWER:  </w:t>
      </w:r>
      <w:r>
        <w:tab/>
        <w:t>False</w:t>
      </w:r>
    </w:p>
    <w:p w14:paraId="06AD7BFF" w14:textId="77777777" w:rsidR="00406217" w:rsidRDefault="00406217" w:rsidP="00406217">
      <w:r>
        <w:t xml:space="preserve">RATIONALE:  </w:t>
      </w:r>
      <w:r>
        <w:tab/>
        <w:t>Feedback: A leading stakeholder is one who is aware of the project and its potential impacts and actively engaged in helping it succeed</w:t>
      </w:r>
    </w:p>
    <w:p w14:paraId="487A88DB" w14:textId="77777777" w:rsidR="00406217" w:rsidRDefault="00406217" w:rsidP="00406217">
      <w:r>
        <w:t xml:space="preserve">POINTS:  </w:t>
      </w:r>
      <w:r>
        <w:tab/>
        <w:t>1</w:t>
      </w:r>
    </w:p>
    <w:p w14:paraId="1FE109A6" w14:textId="77777777" w:rsidR="00406217" w:rsidRDefault="00406217" w:rsidP="00406217">
      <w:r>
        <w:t xml:space="preserve">DIFFICULTY:  </w:t>
      </w:r>
      <w:r>
        <w:tab/>
        <w:t>Difficulty: Easy</w:t>
      </w:r>
    </w:p>
    <w:p w14:paraId="173BF688" w14:textId="77777777" w:rsidR="00406217" w:rsidRDefault="00406217" w:rsidP="00406217">
      <w:r>
        <w:t xml:space="preserve">REFERENCES:  </w:t>
      </w:r>
      <w:r>
        <w:tab/>
        <w:t>p.545</w:t>
      </w:r>
    </w:p>
    <w:p w14:paraId="726D6EFC" w14:textId="77777777" w:rsidR="00406217" w:rsidRDefault="00406217" w:rsidP="00406217">
      <w:r>
        <w:t xml:space="preserve">QUESTION TYPE:  </w:t>
      </w:r>
      <w:r>
        <w:tab/>
        <w:t>True / False</w:t>
      </w:r>
    </w:p>
    <w:p w14:paraId="6B47A07F" w14:textId="77777777" w:rsidR="00406217" w:rsidRDefault="00406217" w:rsidP="00406217">
      <w:r>
        <w:t xml:space="preserve">HAS VARIABLES:  </w:t>
      </w:r>
      <w:r>
        <w:tab/>
        <w:t>False</w:t>
      </w:r>
    </w:p>
    <w:p w14:paraId="35E51828" w14:textId="77777777" w:rsidR="00406217" w:rsidRDefault="00406217" w:rsidP="00406217">
      <w:r>
        <w:t xml:space="preserve">LEARNING OBJECTIVES:  </w:t>
      </w:r>
      <w:r>
        <w:tab/>
        <w:t>INFO.SCHW.14.97 - LO: 13-2</w:t>
      </w:r>
    </w:p>
    <w:p w14:paraId="30DC7F4A" w14:textId="77777777" w:rsidR="00406217" w:rsidRDefault="00406217" w:rsidP="00406217">
      <w:r>
        <w:t xml:space="preserve">NATIONAL STANDARDS:  </w:t>
      </w:r>
      <w:r>
        <w:tab/>
        <w:t>United States - BUSPROG: Analytic</w:t>
      </w:r>
    </w:p>
    <w:p w14:paraId="160BFBAC" w14:textId="77777777" w:rsidR="00406217" w:rsidRDefault="00406217" w:rsidP="00406217">
      <w:r>
        <w:t xml:space="preserve">TOPICS:  </w:t>
      </w:r>
      <w:r>
        <w:tab/>
        <w:t>Identifying Stakeholders</w:t>
      </w:r>
    </w:p>
    <w:p w14:paraId="64C2BB64" w14:textId="77777777" w:rsidR="00406217" w:rsidRDefault="00406217" w:rsidP="00406217">
      <w:r>
        <w:t xml:space="preserve">KEYWORDS:  </w:t>
      </w:r>
      <w:r>
        <w:tab/>
        <w:t>Bloom's: Knowledge</w:t>
      </w:r>
    </w:p>
    <w:p w14:paraId="1D9BD73A" w14:textId="77777777" w:rsidR="00406217" w:rsidRDefault="00406217" w:rsidP="00406217">
      <w:r>
        <w:t xml:space="preserve">DATE CREATED:  </w:t>
      </w:r>
      <w:r>
        <w:tab/>
        <w:t>4/27/2018 3:53 PM</w:t>
      </w:r>
    </w:p>
    <w:p w14:paraId="7E9C951F" w14:textId="77777777" w:rsidR="00406217" w:rsidRDefault="00406217" w:rsidP="00406217">
      <w:r>
        <w:t xml:space="preserve">DATE MODIFIED:  </w:t>
      </w:r>
      <w:r>
        <w:tab/>
        <w:t>6/7/2018 4:31 PM</w:t>
      </w:r>
    </w:p>
    <w:p w14:paraId="5811CA49" w14:textId="77777777" w:rsidR="00406217" w:rsidRDefault="00406217" w:rsidP="00406217"/>
    <w:p w14:paraId="3D8A2E75" w14:textId="77777777" w:rsidR="00406217" w:rsidRDefault="00406217" w:rsidP="00406217"/>
    <w:p w14:paraId="79251378" w14:textId="77777777" w:rsidR="00406217" w:rsidRDefault="00406217" w:rsidP="00406217"/>
    <w:p w14:paraId="1E68E20D" w14:textId="77777777" w:rsidR="00406217" w:rsidRDefault="00406217" w:rsidP="00406217">
      <w:r>
        <w:t>24. Which is true about identifying stakeholders?</w:t>
      </w:r>
    </w:p>
    <w:p w14:paraId="38B4BF26" w14:textId="77777777" w:rsidR="00406217" w:rsidRDefault="00406217" w:rsidP="00406217">
      <w:r>
        <w:t xml:space="preserve"> </w:t>
      </w:r>
      <w:r>
        <w:tab/>
        <w:t xml:space="preserve">a. </w:t>
      </w:r>
      <w:r>
        <w:tab/>
        <w:t xml:space="preserve">External project stakeholders include the </w:t>
      </w:r>
      <w:proofErr w:type="spellStart"/>
      <w:r>
        <w:t>projectâ</w:t>
      </w:r>
      <w:proofErr w:type="spellEnd"/>
      <w:r>
        <w:t>€™s customers.</w:t>
      </w:r>
      <w:r>
        <w:tab/>
        <w:t xml:space="preserve">b. </w:t>
      </w:r>
      <w:r>
        <w:tab/>
        <w:t>It is not very difficult to identify stakeholders.</w:t>
      </w:r>
    </w:p>
    <w:p w14:paraId="0915F803" w14:textId="77777777" w:rsidR="00406217" w:rsidRDefault="00406217" w:rsidP="00406217">
      <w:r>
        <w:t xml:space="preserve"> </w:t>
      </w:r>
      <w:r>
        <w:tab/>
        <w:t xml:space="preserve">c. </w:t>
      </w:r>
      <w:r>
        <w:tab/>
        <w:t>Stakeholders with indirect ties to the project need not be engaged with.</w:t>
      </w:r>
      <w:r>
        <w:tab/>
        <w:t xml:space="preserve">d. </w:t>
      </w:r>
      <w:r>
        <w:tab/>
        <w:t>Stakeholders do not change during a project.</w:t>
      </w:r>
    </w:p>
    <w:p w14:paraId="2AD85173" w14:textId="77777777" w:rsidR="00406217" w:rsidRDefault="00406217" w:rsidP="00406217">
      <w:r>
        <w:t xml:space="preserve">ANSWER:  </w:t>
      </w:r>
      <w:r>
        <w:tab/>
        <w:t>a</w:t>
      </w:r>
    </w:p>
    <w:p w14:paraId="47B971C2" w14:textId="77777777" w:rsidR="00406217" w:rsidRDefault="00406217" w:rsidP="00406217">
      <w:r>
        <w:t xml:space="preserve">RATIONALE:  </w:t>
      </w:r>
      <w:r>
        <w:tab/>
        <w:t xml:space="preserve">Feedback: External project stakeholders include the </w:t>
      </w:r>
      <w:proofErr w:type="spellStart"/>
      <w:r>
        <w:t>projectâ</w:t>
      </w:r>
      <w:proofErr w:type="spellEnd"/>
      <w:r>
        <w:t>€™s customers.</w:t>
      </w:r>
    </w:p>
    <w:p w14:paraId="304DF62B" w14:textId="77777777" w:rsidR="00406217" w:rsidRDefault="00406217" w:rsidP="00406217">
      <w:r>
        <w:t xml:space="preserve">POINTS:  </w:t>
      </w:r>
      <w:r>
        <w:tab/>
        <w:t>1</w:t>
      </w:r>
    </w:p>
    <w:p w14:paraId="39E9AF88" w14:textId="77777777" w:rsidR="00406217" w:rsidRDefault="00406217" w:rsidP="00406217">
      <w:r>
        <w:t xml:space="preserve">DIFFICULTY:  </w:t>
      </w:r>
      <w:r>
        <w:tab/>
        <w:t>Difficulty: Moderate</w:t>
      </w:r>
    </w:p>
    <w:p w14:paraId="54FFBB10" w14:textId="77777777" w:rsidR="00406217" w:rsidRDefault="00406217" w:rsidP="00406217">
      <w:r>
        <w:t xml:space="preserve">REFERENCES:  </w:t>
      </w:r>
      <w:r>
        <w:tab/>
        <w:t>p.542</w:t>
      </w:r>
    </w:p>
    <w:p w14:paraId="71B839AA" w14:textId="77777777" w:rsidR="00406217" w:rsidRDefault="00406217" w:rsidP="00406217">
      <w:r>
        <w:t xml:space="preserve">QUESTION TYPE:  </w:t>
      </w:r>
      <w:r>
        <w:tab/>
        <w:t>Multiple Choice</w:t>
      </w:r>
    </w:p>
    <w:p w14:paraId="43891B54" w14:textId="77777777" w:rsidR="00406217" w:rsidRDefault="00406217" w:rsidP="00406217">
      <w:r>
        <w:t xml:space="preserve">HAS VARIABLES:  </w:t>
      </w:r>
      <w:r>
        <w:tab/>
        <w:t>False</w:t>
      </w:r>
    </w:p>
    <w:p w14:paraId="7DEA46FE" w14:textId="77777777" w:rsidR="00406217" w:rsidRDefault="00406217" w:rsidP="00406217">
      <w:r>
        <w:t xml:space="preserve">LEARNING OBJECTIVES:  </w:t>
      </w:r>
      <w:r>
        <w:tab/>
        <w:t>INFO.SCHW.14.97 - LO: 13-2</w:t>
      </w:r>
    </w:p>
    <w:p w14:paraId="1FB28A8B" w14:textId="77777777" w:rsidR="00406217" w:rsidRDefault="00406217" w:rsidP="00406217">
      <w:r>
        <w:lastRenderedPageBreak/>
        <w:t xml:space="preserve">NATIONAL STANDARDS:  </w:t>
      </w:r>
      <w:r>
        <w:tab/>
        <w:t>United States - BUSPROG: Analytic</w:t>
      </w:r>
    </w:p>
    <w:p w14:paraId="1F79AB2C" w14:textId="77777777" w:rsidR="00406217" w:rsidRDefault="00406217" w:rsidP="00406217">
      <w:r>
        <w:t xml:space="preserve">TOPICS:  </w:t>
      </w:r>
      <w:r>
        <w:tab/>
        <w:t>Identifying Stakeholders</w:t>
      </w:r>
    </w:p>
    <w:p w14:paraId="19A88510" w14:textId="77777777" w:rsidR="00406217" w:rsidRDefault="00406217" w:rsidP="00406217">
      <w:r>
        <w:t xml:space="preserve">KEYWORDS:  </w:t>
      </w:r>
      <w:r>
        <w:tab/>
        <w:t>Bloom's: Comprehension</w:t>
      </w:r>
    </w:p>
    <w:p w14:paraId="710574A0" w14:textId="77777777" w:rsidR="00406217" w:rsidRDefault="00406217" w:rsidP="00406217">
      <w:r>
        <w:t xml:space="preserve">DATE CREATED:  </w:t>
      </w:r>
      <w:r>
        <w:tab/>
        <w:t>4/27/2018 3:53 PM</w:t>
      </w:r>
    </w:p>
    <w:p w14:paraId="795818B4" w14:textId="77777777" w:rsidR="00406217" w:rsidRDefault="00406217" w:rsidP="00406217">
      <w:r>
        <w:t xml:space="preserve">DATE MODIFIED:  </w:t>
      </w:r>
      <w:r>
        <w:tab/>
        <w:t>6/7/2018 4:31 PM</w:t>
      </w:r>
    </w:p>
    <w:p w14:paraId="43B8B7E3" w14:textId="77777777" w:rsidR="00406217" w:rsidRDefault="00406217" w:rsidP="00406217"/>
    <w:p w14:paraId="20735B1B" w14:textId="77777777" w:rsidR="00406217" w:rsidRDefault="00406217" w:rsidP="00406217"/>
    <w:p w14:paraId="047AD3E8" w14:textId="77777777" w:rsidR="00406217" w:rsidRDefault="00406217" w:rsidP="00406217"/>
    <w:p w14:paraId="77202E7D" w14:textId="77777777" w:rsidR="00406217" w:rsidRDefault="00406217" w:rsidP="00406217">
      <w:r>
        <w:t>25. Doctors who actively participate in a project related to using information technology for chronic health problems would be examples of which stakeholder?</w:t>
      </w:r>
    </w:p>
    <w:p w14:paraId="28A46EFE" w14:textId="77777777" w:rsidR="00406217" w:rsidRDefault="00406217" w:rsidP="00406217">
      <w:r>
        <w:t xml:space="preserve"> </w:t>
      </w:r>
      <w:r>
        <w:tab/>
        <w:t xml:space="preserve">a. </w:t>
      </w:r>
      <w:r>
        <w:tab/>
        <w:t>supportive</w:t>
      </w:r>
      <w:r>
        <w:tab/>
        <w:t xml:space="preserve">b. </w:t>
      </w:r>
      <w:r>
        <w:tab/>
        <w:t>leading</w:t>
      </w:r>
    </w:p>
    <w:p w14:paraId="4742CA3C" w14:textId="77777777" w:rsidR="00406217" w:rsidRDefault="00406217" w:rsidP="00406217">
      <w:r>
        <w:t xml:space="preserve"> </w:t>
      </w:r>
      <w:r>
        <w:tab/>
        <w:t xml:space="preserve">c. </w:t>
      </w:r>
      <w:r>
        <w:tab/>
        <w:t>resistant</w:t>
      </w:r>
      <w:r>
        <w:tab/>
        <w:t xml:space="preserve">d. </w:t>
      </w:r>
      <w:r>
        <w:tab/>
        <w:t>neutral</w:t>
      </w:r>
    </w:p>
    <w:p w14:paraId="68552FF8" w14:textId="77777777" w:rsidR="00406217" w:rsidRDefault="00406217" w:rsidP="00406217">
      <w:r>
        <w:t xml:space="preserve">ANSWER:  </w:t>
      </w:r>
      <w:r>
        <w:tab/>
        <w:t>b</w:t>
      </w:r>
    </w:p>
    <w:p w14:paraId="271E2492" w14:textId="77777777" w:rsidR="00406217" w:rsidRDefault="00406217" w:rsidP="00406217">
      <w:r>
        <w:t xml:space="preserve">RATIONALE:  </w:t>
      </w:r>
      <w:r>
        <w:tab/>
        <w:t>Feedback: Leading stakeholders are aware of the project and its potential impacts and actively engaged in helping it succeed.</w:t>
      </w:r>
    </w:p>
    <w:p w14:paraId="4A6DC8F5" w14:textId="77777777" w:rsidR="00406217" w:rsidRDefault="00406217" w:rsidP="00406217">
      <w:r>
        <w:t xml:space="preserve">POINTS:  </w:t>
      </w:r>
      <w:r>
        <w:tab/>
        <w:t>1</w:t>
      </w:r>
    </w:p>
    <w:p w14:paraId="70C349A0" w14:textId="77777777" w:rsidR="00406217" w:rsidRDefault="00406217" w:rsidP="00406217">
      <w:r>
        <w:t xml:space="preserve">DIFFICULTY:  </w:t>
      </w:r>
      <w:r>
        <w:tab/>
        <w:t>Difficulty: Moderate</w:t>
      </w:r>
    </w:p>
    <w:p w14:paraId="0EEC6B2D" w14:textId="77777777" w:rsidR="00406217" w:rsidRDefault="00406217" w:rsidP="00406217">
      <w:r>
        <w:t xml:space="preserve">REFERENCES:  </w:t>
      </w:r>
      <w:r>
        <w:tab/>
        <w:t>p.545</w:t>
      </w:r>
    </w:p>
    <w:p w14:paraId="1ED84E21" w14:textId="77777777" w:rsidR="00406217" w:rsidRDefault="00406217" w:rsidP="00406217">
      <w:r>
        <w:t xml:space="preserve">QUESTION TYPE:  </w:t>
      </w:r>
      <w:r>
        <w:tab/>
        <w:t>Multiple Choice</w:t>
      </w:r>
    </w:p>
    <w:p w14:paraId="6B3A04FA" w14:textId="77777777" w:rsidR="00406217" w:rsidRDefault="00406217" w:rsidP="00406217">
      <w:r>
        <w:t xml:space="preserve">HAS VARIABLES:  </w:t>
      </w:r>
      <w:r>
        <w:tab/>
        <w:t>False</w:t>
      </w:r>
    </w:p>
    <w:p w14:paraId="2BDDE57B" w14:textId="77777777" w:rsidR="00406217" w:rsidRDefault="00406217" w:rsidP="00406217">
      <w:r>
        <w:t xml:space="preserve">LEARNING OBJECTIVES:  </w:t>
      </w:r>
      <w:r>
        <w:tab/>
        <w:t>INFO.SCHW.14.97 - LO: 13-2</w:t>
      </w:r>
    </w:p>
    <w:p w14:paraId="7AB9607E" w14:textId="77777777" w:rsidR="00406217" w:rsidRDefault="00406217" w:rsidP="00406217">
      <w:r>
        <w:t xml:space="preserve">NATIONAL STANDARDS:  </w:t>
      </w:r>
      <w:r>
        <w:tab/>
        <w:t>United States - BUSPROG: Analytic</w:t>
      </w:r>
    </w:p>
    <w:p w14:paraId="34B7C68C" w14:textId="77777777" w:rsidR="00406217" w:rsidRDefault="00406217" w:rsidP="00406217">
      <w:r>
        <w:t xml:space="preserve">TOPICS:  </w:t>
      </w:r>
      <w:r>
        <w:tab/>
        <w:t>Identifying Stakeholders</w:t>
      </w:r>
    </w:p>
    <w:p w14:paraId="0948BD9B" w14:textId="77777777" w:rsidR="00406217" w:rsidRDefault="00406217" w:rsidP="00406217">
      <w:r>
        <w:t xml:space="preserve">KEYWORDS:  </w:t>
      </w:r>
      <w:r>
        <w:tab/>
        <w:t>Bloom's: Comprehension</w:t>
      </w:r>
    </w:p>
    <w:p w14:paraId="469EA77E" w14:textId="77777777" w:rsidR="00406217" w:rsidRDefault="00406217" w:rsidP="00406217">
      <w:r>
        <w:t xml:space="preserve">DATE CREATED:  </w:t>
      </w:r>
      <w:r>
        <w:tab/>
        <w:t>4/27/2018 3:53 PM</w:t>
      </w:r>
    </w:p>
    <w:p w14:paraId="4F8C71DA" w14:textId="77777777" w:rsidR="00406217" w:rsidRDefault="00406217" w:rsidP="00406217">
      <w:r>
        <w:t xml:space="preserve">DATE MODIFIED:  </w:t>
      </w:r>
      <w:r>
        <w:tab/>
        <w:t>6/10/2018 6:33 PM</w:t>
      </w:r>
    </w:p>
    <w:p w14:paraId="59F8934F" w14:textId="77777777" w:rsidR="00406217" w:rsidRDefault="00406217" w:rsidP="00406217"/>
    <w:p w14:paraId="303812BE" w14:textId="77777777" w:rsidR="00406217" w:rsidRDefault="00406217" w:rsidP="00406217"/>
    <w:p w14:paraId="7233E314" w14:textId="77777777" w:rsidR="00406217" w:rsidRDefault="00406217" w:rsidP="00406217"/>
    <w:p w14:paraId="4B9B7139" w14:textId="77777777" w:rsidR="00406217" w:rsidRDefault="00406217" w:rsidP="00406217">
      <w:r>
        <w:lastRenderedPageBreak/>
        <w:t>26. The project team must take corrective action if stakeholders with high interest and high power are categorized as _____.</w:t>
      </w:r>
    </w:p>
    <w:p w14:paraId="25537465" w14:textId="77777777" w:rsidR="00406217" w:rsidRDefault="00406217" w:rsidP="00406217">
      <w:r>
        <w:t xml:space="preserve"> </w:t>
      </w:r>
      <w:r>
        <w:tab/>
        <w:t xml:space="preserve">a. </w:t>
      </w:r>
      <w:r>
        <w:tab/>
        <w:t>resistant</w:t>
      </w:r>
      <w:r>
        <w:tab/>
        <w:t xml:space="preserve">b. </w:t>
      </w:r>
      <w:r>
        <w:tab/>
        <w:t>neutral</w:t>
      </w:r>
    </w:p>
    <w:p w14:paraId="0DA5149F" w14:textId="77777777" w:rsidR="00406217" w:rsidRDefault="00406217" w:rsidP="00406217">
      <w:r>
        <w:t xml:space="preserve"> </w:t>
      </w:r>
      <w:r>
        <w:tab/>
        <w:t xml:space="preserve">c. </w:t>
      </w:r>
      <w:r>
        <w:tab/>
        <w:t>supportive</w:t>
      </w:r>
      <w:r>
        <w:tab/>
        <w:t xml:space="preserve">d. </w:t>
      </w:r>
      <w:r>
        <w:tab/>
        <w:t>leading</w:t>
      </w:r>
    </w:p>
    <w:p w14:paraId="1114C7A5" w14:textId="77777777" w:rsidR="00406217" w:rsidRDefault="00406217" w:rsidP="00406217">
      <w:r>
        <w:t xml:space="preserve">ANSWER:  </w:t>
      </w:r>
      <w:r>
        <w:tab/>
        <w:t>a</w:t>
      </w:r>
    </w:p>
    <w:p w14:paraId="653BBB0A" w14:textId="77777777" w:rsidR="00406217" w:rsidRDefault="00406217" w:rsidP="00406217">
      <w:r>
        <w:t xml:space="preserve">RATIONALE:  </w:t>
      </w:r>
      <w:r>
        <w:tab/>
        <w:t>Feedback: The project team should take corrective action if stakeholders with high interest and high power are also categorized as resistant or unaware.</w:t>
      </w:r>
    </w:p>
    <w:p w14:paraId="3F834E04" w14:textId="77777777" w:rsidR="00406217" w:rsidRDefault="00406217" w:rsidP="00406217">
      <w:r>
        <w:t xml:space="preserve">POINTS:  </w:t>
      </w:r>
      <w:r>
        <w:tab/>
        <w:t>1</w:t>
      </w:r>
    </w:p>
    <w:p w14:paraId="2B54D20F" w14:textId="77777777" w:rsidR="00406217" w:rsidRDefault="00406217" w:rsidP="00406217">
      <w:r>
        <w:t xml:space="preserve">DIFFICULTY:  </w:t>
      </w:r>
      <w:r>
        <w:tab/>
        <w:t>Difficulty: Moderate</w:t>
      </w:r>
    </w:p>
    <w:p w14:paraId="700B64C9" w14:textId="77777777" w:rsidR="00406217" w:rsidRDefault="00406217" w:rsidP="00406217">
      <w:r>
        <w:t xml:space="preserve">REFERENCES:  </w:t>
      </w:r>
      <w:r>
        <w:tab/>
        <w:t>p.545</w:t>
      </w:r>
    </w:p>
    <w:p w14:paraId="00265CF9" w14:textId="77777777" w:rsidR="00406217" w:rsidRDefault="00406217" w:rsidP="00406217">
      <w:r>
        <w:t xml:space="preserve">QUESTION TYPE:  </w:t>
      </w:r>
      <w:r>
        <w:tab/>
        <w:t>Multiple Choice</w:t>
      </w:r>
    </w:p>
    <w:p w14:paraId="5AC969F0" w14:textId="77777777" w:rsidR="00406217" w:rsidRDefault="00406217" w:rsidP="00406217">
      <w:r>
        <w:t xml:space="preserve">HAS VARIABLES:  </w:t>
      </w:r>
      <w:r>
        <w:tab/>
        <w:t>False</w:t>
      </w:r>
    </w:p>
    <w:p w14:paraId="7BF1FFD7" w14:textId="77777777" w:rsidR="00406217" w:rsidRDefault="00406217" w:rsidP="00406217">
      <w:r>
        <w:t xml:space="preserve">LEARNING OBJECTIVES:  </w:t>
      </w:r>
      <w:r>
        <w:tab/>
        <w:t>INFO.SCHW.14.97 - LO: 13-2</w:t>
      </w:r>
    </w:p>
    <w:p w14:paraId="0DF0D9AA" w14:textId="77777777" w:rsidR="00406217" w:rsidRDefault="00406217" w:rsidP="00406217">
      <w:r>
        <w:t xml:space="preserve">NATIONAL STANDARDS:  </w:t>
      </w:r>
      <w:r>
        <w:tab/>
        <w:t>United States - BUSPROG: Analytic</w:t>
      </w:r>
    </w:p>
    <w:p w14:paraId="6BDAFA4A" w14:textId="77777777" w:rsidR="00406217" w:rsidRDefault="00406217" w:rsidP="00406217">
      <w:r>
        <w:t xml:space="preserve">TOPICS:  </w:t>
      </w:r>
      <w:r>
        <w:tab/>
        <w:t>Identifying Stakeholders</w:t>
      </w:r>
    </w:p>
    <w:p w14:paraId="4AC0D72D" w14:textId="77777777" w:rsidR="00406217" w:rsidRDefault="00406217" w:rsidP="00406217">
      <w:r>
        <w:t xml:space="preserve">KEYWORDS:  </w:t>
      </w:r>
      <w:r>
        <w:tab/>
        <w:t>Bloom's: Comprehension</w:t>
      </w:r>
    </w:p>
    <w:p w14:paraId="630BC192" w14:textId="77777777" w:rsidR="00406217" w:rsidRDefault="00406217" w:rsidP="00406217">
      <w:r>
        <w:t xml:space="preserve">DATE CREATED:  </w:t>
      </w:r>
      <w:r>
        <w:tab/>
        <w:t>4/27/2018 3:53 PM</w:t>
      </w:r>
    </w:p>
    <w:p w14:paraId="550DF147" w14:textId="77777777" w:rsidR="00406217" w:rsidRDefault="00406217" w:rsidP="00406217">
      <w:r>
        <w:t xml:space="preserve">DATE MODIFIED:  </w:t>
      </w:r>
      <w:r>
        <w:tab/>
        <w:t>6/7/2018 4:31 PM</w:t>
      </w:r>
    </w:p>
    <w:p w14:paraId="12EE1892" w14:textId="77777777" w:rsidR="00406217" w:rsidRDefault="00406217" w:rsidP="00406217"/>
    <w:p w14:paraId="53316278" w14:textId="77777777" w:rsidR="00406217" w:rsidRDefault="00406217" w:rsidP="00406217"/>
    <w:p w14:paraId="289B6FBC" w14:textId="77777777" w:rsidR="00406217" w:rsidRDefault="00406217" w:rsidP="00406217"/>
    <w:p w14:paraId="6E1A467A" w14:textId="77777777" w:rsidR="00406217" w:rsidRDefault="00406217" w:rsidP="00406217">
      <w:r>
        <w:t>27. The project team must take corrective action if stakeholders with _____ are categorized as resistant or unaware.</w:t>
      </w:r>
    </w:p>
    <w:p w14:paraId="010EA598" w14:textId="77777777" w:rsidR="00406217" w:rsidRDefault="00406217" w:rsidP="00406217">
      <w:r>
        <w:t xml:space="preserve"> </w:t>
      </w:r>
      <w:r>
        <w:tab/>
        <w:t xml:space="preserve">a. </w:t>
      </w:r>
      <w:r>
        <w:tab/>
        <w:t>high interest/low power</w:t>
      </w:r>
      <w:r>
        <w:tab/>
        <w:t xml:space="preserve">b. </w:t>
      </w:r>
      <w:r>
        <w:tab/>
        <w:t>high interest and high power</w:t>
      </w:r>
    </w:p>
    <w:p w14:paraId="29F361A8" w14:textId="77777777" w:rsidR="00406217" w:rsidRDefault="00406217" w:rsidP="00406217">
      <w:r>
        <w:t xml:space="preserve"> </w:t>
      </w:r>
      <w:r>
        <w:tab/>
        <w:t xml:space="preserve">c. </w:t>
      </w:r>
      <w:r>
        <w:tab/>
        <w:t>low interest/ low power</w:t>
      </w:r>
      <w:r>
        <w:tab/>
        <w:t xml:space="preserve">d. </w:t>
      </w:r>
      <w:r>
        <w:tab/>
        <w:t>low interest/high power</w:t>
      </w:r>
    </w:p>
    <w:p w14:paraId="78F62EAA" w14:textId="77777777" w:rsidR="00406217" w:rsidRDefault="00406217" w:rsidP="00406217">
      <w:r>
        <w:t xml:space="preserve">ANSWER:  </w:t>
      </w:r>
      <w:r>
        <w:tab/>
        <w:t>b</w:t>
      </w:r>
    </w:p>
    <w:p w14:paraId="176923C9" w14:textId="77777777" w:rsidR="00406217" w:rsidRDefault="00406217" w:rsidP="00406217">
      <w:r>
        <w:t xml:space="preserve">RATIONALE:  </w:t>
      </w:r>
      <w:r>
        <w:tab/>
        <w:t>Feedback: The project team should take corrective action if stakeholders with high interest and high power are also categorized as resistant or unaware.</w:t>
      </w:r>
    </w:p>
    <w:p w14:paraId="378EA72B" w14:textId="77777777" w:rsidR="00406217" w:rsidRDefault="00406217" w:rsidP="00406217">
      <w:r>
        <w:t xml:space="preserve">POINTS:  </w:t>
      </w:r>
      <w:r>
        <w:tab/>
        <w:t>1</w:t>
      </w:r>
    </w:p>
    <w:p w14:paraId="76AFEB98" w14:textId="77777777" w:rsidR="00406217" w:rsidRDefault="00406217" w:rsidP="00406217">
      <w:r>
        <w:t xml:space="preserve">DIFFICULTY:  </w:t>
      </w:r>
      <w:r>
        <w:tab/>
        <w:t>Difficulty: Moderate</w:t>
      </w:r>
    </w:p>
    <w:p w14:paraId="55EE114A" w14:textId="77777777" w:rsidR="00406217" w:rsidRDefault="00406217" w:rsidP="00406217">
      <w:r>
        <w:lastRenderedPageBreak/>
        <w:t xml:space="preserve">REFERENCES:  </w:t>
      </w:r>
      <w:r>
        <w:tab/>
        <w:t>p.545</w:t>
      </w:r>
    </w:p>
    <w:p w14:paraId="291A3374" w14:textId="77777777" w:rsidR="00406217" w:rsidRDefault="00406217" w:rsidP="00406217">
      <w:r>
        <w:t xml:space="preserve">QUESTION TYPE:  </w:t>
      </w:r>
      <w:r>
        <w:tab/>
        <w:t>Multiple Choice</w:t>
      </w:r>
    </w:p>
    <w:p w14:paraId="6D34AE5F" w14:textId="77777777" w:rsidR="00406217" w:rsidRDefault="00406217" w:rsidP="00406217">
      <w:r>
        <w:t xml:space="preserve">HAS VARIABLES:  </w:t>
      </w:r>
      <w:r>
        <w:tab/>
        <w:t>False</w:t>
      </w:r>
    </w:p>
    <w:p w14:paraId="19126C6C" w14:textId="77777777" w:rsidR="00406217" w:rsidRDefault="00406217" w:rsidP="00406217">
      <w:r>
        <w:t xml:space="preserve">LEARNING OBJECTIVES:  </w:t>
      </w:r>
      <w:r>
        <w:tab/>
        <w:t>INFO.SCHW.14.97 - LO: 13-2</w:t>
      </w:r>
    </w:p>
    <w:p w14:paraId="72D63316" w14:textId="77777777" w:rsidR="00406217" w:rsidRDefault="00406217" w:rsidP="00406217">
      <w:r>
        <w:t xml:space="preserve">NATIONAL STANDARDS:  </w:t>
      </w:r>
      <w:r>
        <w:tab/>
        <w:t>United States - BUSPROG: Analytic</w:t>
      </w:r>
    </w:p>
    <w:p w14:paraId="1E72DA9D" w14:textId="77777777" w:rsidR="00406217" w:rsidRDefault="00406217" w:rsidP="00406217">
      <w:r>
        <w:t xml:space="preserve">TOPICS:  </w:t>
      </w:r>
      <w:r>
        <w:tab/>
        <w:t>Identifying Stakeholders</w:t>
      </w:r>
    </w:p>
    <w:p w14:paraId="37398A2F" w14:textId="77777777" w:rsidR="00406217" w:rsidRDefault="00406217" w:rsidP="00406217">
      <w:r>
        <w:t xml:space="preserve">KEYWORDS:  </w:t>
      </w:r>
      <w:r>
        <w:tab/>
        <w:t>Bloom's: Comprehension</w:t>
      </w:r>
    </w:p>
    <w:p w14:paraId="3576FC0D" w14:textId="77777777" w:rsidR="00406217" w:rsidRDefault="00406217" w:rsidP="00406217">
      <w:r>
        <w:t xml:space="preserve">DATE CREATED:  </w:t>
      </w:r>
      <w:r>
        <w:tab/>
        <w:t>4/27/2018 3:53 PM</w:t>
      </w:r>
    </w:p>
    <w:p w14:paraId="30B0436F" w14:textId="77777777" w:rsidR="00406217" w:rsidRDefault="00406217" w:rsidP="00406217">
      <w:r>
        <w:t xml:space="preserve">DATE MODIFIED:  </w:t>
      </w:r>
      <w:r>
        <w:tab/>
        <w:t>6/7/2018 4:31 PM</w:t>
      </w:r>
    </w:p>
    <w:p w14:paraId="7517C274" w14:textId="77777777" w:rsidR="00406217" w:rsidRDefault="00406217" w:rsidP="00406217"/>
    <w:p w14:paraId="2B8BC0C5" w14:textId="77777777" w:rsidR="00406217" w:rsidRDefault="00406217" w:rsidP="00406217"/>
    <w:p w14:paraId="2B6F1D4F" w14:textId="77777777" w:rsidR="00406217" w:rsidRDefault="00406217" w:rsidP="00406217"/>
    <w:p w14:paraId="60C42E13" w14:textId="77777777" w:rsidR="00406217" w:rsidRDefault="00406217" w:rsidP="00406217">
      <w:r>
        <w:t>34. You can create a(n) _____ to group stakeholders based on their level of authority (power) and their level of concern (interest) for project outcomes.</w:t>
      </w:r>
    </w:p>
    <w:p w14:paraId="61286897" w14:textId="77777777" w:rsidR="00406217" w:rsidRDefault="00406217" w:rsidP="00406217">
      <w:r>
        <w:t xml:space="preserve">ANSWER:  </w:t>
      </w:r>
      <w:r>
        <w:tab/>
        <w:t>power/interest grid</w:t>
      </w:r>
    </w:p>
    <w:p w14:paraId="664152F4" w14:textId="77777777" w:rsidR="00406217" w:rsidRDefault="00406217" w:rsidP="00406217">
      <w:r>
        <w:t xml:space="preserve">POINTS:  </w:t>
      </w:r>
      <w:r>
        <w:tab/>
        <w:t>1</w:t>
      </w:r>
    </w:p>
    <w:p w14:paraId="73183C45" w14:textId="77777777" w:rsidR="00406217" w:rsidRDefault="00406217" w:rsidP="00406217">
      <w:r>
        <w:t xml:space="preserve">DIFFICULTY:  </w:t>
      </w:r>
      <w:r>
        <w:tab/>
        <w:t>Difficulty: Easy</w:t>
      </w:r>
    </w:p>
    <w:p w14:paraId="03CD16E9" w14:textId="77777777" w:rsidR="00406217" w:rsidRDefault="00406217" w:rsidP="00406217">
      <w:r>
        <w:t xml:space="preserve">REFERENCES:  </w:t>
      </w:r>
      <w:r>
        <w:tab/>
        <w:t>p.544</w:t>
      </w:r>
    </w:p>
    <w:p w14:paraId="6DF49539" w14:textId="77777777" w:rsidR="00406217" w:rsidRDefault="00406217" w:rsidP="00406217">
      <w:r>
        <w:t xml:space="preserve">QUESTION TYPE:  </w:t>
      </w:r>
      <w:r>
        <w:tab/>
        <w:t>Completion</w:t>
      </w:r>
    </w:p>
    <w:p w14:paraId="5B0DAED5" w14:textId="77777777" w:rsidR="00406217" w:rsidRDefault="00406217" w:rsidP="00406217">
      <w:r>
        <w:t xml:space="preserve">HAS VARIABLES:  </w:t>
      </w:r>
      <w:r>
        <w:tab/>
        <w:t>False</w:t>
      </w:r>
    </w:p>
    <w:p w14:paraId="36F8F66C" w14:textId="77777777" w:rsidR="00406217" w:rsidRDefault="00406217" w:rsidP="00406217">
      <w:r>
        <w:t xml:space="preserve">LEARNING OBJECTIVES:  </w:t>
      </w:r>
      <w:r>
        <w:tab/>
        <w:t>INFO.SCHW.14.97 - LO: 13-2</w:t>
      </w:r>
    </w:p>
    <w:p w14:paraId="08126D4C" w14:textId="77777777" w:rsidR="00406217" w:rsidRDefault="00406217" w:rsidP="00406217">
      <w:r>
        <w:t xml:space="preserve">NATIONAL STANDARDS:  </w:t>
      </w:r>
      <w:r>
        <w:tab/>
        <w:t>United States - BUSPROG: Analytic</w:t>
      </w:r>
    </w:p>
    <w:p w14:paraId="45F7AAD7" w14:textId="77777777" w:rsidR="00406217" w:rsidRDefault="00406217" w:rsidP="00406217">
      <w:r>
        <w:t xml:space="preserve">TOPICS:  </w:t>
      </w:r>
      <w:r>
        <w:tab/>
        <w:t>Identifying Stakeholders</w:t>
      </w:r>
    </w:p>
    <w:p w14:paraId="4961D6B7" w14:textId="77777777" w:rsidR="00406217" w:rsidRDefault="00406217" w:rsidP="00406217">
      <w:r>
        <w:t xml:space="preserve">KEYWORDS:  </w:t>
      </w:r>
      <w:r>
        <w:tab/>
        <w:t>Bloom's: Knowledge</w:t>
      </w:r>
    </w:p>
    <w:p w14:paraId="497717CD" w14:textId="77777777" w:rsidR="00406217" w:rsidRDefault="00406217" w:rsidP="00406217">
      <w:r>
        <w:t xml:space="preserve">DATE CREATED:  </w:t>
      </w:r>
      <w:r>
        <w:tab/>
        <w:t>4/27/2018 3:53 PM</w:t>
      </w:r>
    </w:p>
    <w:p w14:paraId="78D8EDD5" w14:textId="77777777" w:rsidR="00406217" w:rsidRDefault="00406217" w:rsidP="00406217">
      <w:r>
        <w:t xml:space="preserve">DATE MODIFIED:  </w:t>
      </w:r>
      <w:r>
        <w:tab/>
        <w:t>6/7/2018 4:31 PM</w:t>
      </w:r>
    </w:p>
    <w:p w14:paraId="352906D4" w14:textId="77777777" w:rsidR="00406217" w:rsidRDefault="00406217" w:rsidP="00406217"/>
    <w:p w14:paraId="01F7D600" w14:textId="77777777" w:rsidR="00406217" w:rsidRDefault="00406217" w:rsidP="00406217"/>
    <w:p w14:paraId="1BD96F75" w14:textId="77777777" w:rsidR="00406217" w:rsidRDefault="00406217" w:rsidP="00406217"/>
    <w:p w14:paraId="7F958A7C" w14:textId="77777777" w:rsidR="00406217" w:rsidRDefault="00406217" w:rsidP="00406217">
      <w:r>
        <w:lastRenderedPageBreak/>
        <w:t>35. _____ can be classified as internal to the organization or external.</w:t>
      </w:r>
    </w:p>
    <w:p w14:paraId="26EEA39F" w14:textId="77777777" w:rsidR="00406217" w:rsidRDefault="00406217" w:rsidP="00406217">
      <w:r>
        <w:t xml:space="preserve">ANSWER:  </w:t>
      </w:r>
      <w:r>
        <w:tab/>
        <w:t>Project stakeholders</w:t>
      </w:r>
    </w:p>
    <w:p w14:paraId="2C07C5E2" w14:textId="77777777" w:rsidR="00406217" w:rsidRDefault="00406217" w:rsidP="00406217">
      <w:r>
        <w:t xml:space="preserve">POINTS:  </w:t>
      </w:r>
      <w:r>
        <w:tab/>
        <w:t>1</w:t>
      </w:r>
    </w:p>
    <w:p w14:paraId="413F2EA4" w14:textId="77777777" w:rsidR="00406217" w:rsidRDefault="00406217" w:rsidP="00406217">
      <w:r>
        <w:t xml:space="preserve">DIFFICULTY:  </w:t>
      </w:r>
      <w:r>
        <w:tab/>
        <w:t>Difficulty: Easy</w:t>
      </w:r>
    </w:p>
    <w:p w14:paraId="2FED249E" w14:textId="77777777" w:rsidR="00406217" w:rsidRDefault="00406217" w:rsidP="00406217">
      <w:r>
        <w:t xml:space="preserve">REFERENCES:  </w:t>
      </w:r>
      <w:r>
        <w:tab/>
        <w:t>p.542</w:t>
      </w:r>
    </w:p>
    <w:p w14:paraId="37A28F79" w14:textId="77777777" w:rsidR="00406217" w:rsidRDefault="00406217" w:rsidP="00406217">
      <w:r>
        <w:t xml:space="preserve">QUESTION TYPE:  </w:t>
      </w:r>
      <w:r>
        <w:tab/>
        <w:t>Completion</w:t>
      </w:r>
    </w:p>
    <w:p w14:paraId="7266F922" w14:textId="77777777" w:rsidR="00406217" w:rsidRDefault="00406217" w:rsidP="00406217">
      <w:r>
        <w:t xml:space="preserve">HAS VARIABLES:  </w:t>
      </w:r>
      <w:r>
        <w:tab/>
        <w:t>False</w:t>
      </w:r>
    </w:p>
    <w:p w14:paraId="737087EE" w14:textId="77777777" w:rsidR="00406217" w:rsidRDefault="00406217" w:rsidP="00406217">
      <w:r>
        <w:t xml:space="preserve">LEARNING OBJECTIVES:  </w:t>
      </w:r>
      <w:r>
        <w:tab/>
        <w:t>INFO.SCHW.14.97 - LO: 13-2</w:t>
      </w:r>
    </w:p>
    <w:p w14:paraId="3F1BBBF5" w14:textId="77777777" w:rsidR="00406217" w:rsidRDefault="00406217" w:rsidP="00406217">
      <w:r>
        <w:t xml:space="preserve">NATIONAL STANDARDS:  </w:t>
      </w:r>
      <w:r>
        <w:tab/>
        <w:t>United States - BUSPROG: Analytic</w:t>
      </w:r>
    </w:p>
    <w:p w14:paraId="260681A5" w14:textId="77777777" w:rsidR="00406217" w:rsidRDefault="00406217" w:rsidP="00406217">
      <w:r>
        <w:t xml:space="preserve">TOPICS:  </w:t>
      </w:r>
      <w:r>
        <w:tab/>
        <w:t>Identifying Stakeholders</w:t>
      </w:r>
    </w:p>
    <w:p w14:paraId="62A85009" w14:textId="77777777" w:rsidR="00406217" w:rsidRDefault="00406217" w:rsidP="00406217">
      <w:r>
        <w:t xml:space="preserve">KEYWORDS:  </w:t>
      </w:r>
      <w:r>
        <w:tab/>
        <w:t>Bloom's: Knowledge</w:t>
      </w:r>
    </w:p>
    <w:p w14:paraId="6E1352D7" w14:textId="77777777" w:rsidR="00406217" w:rsidRDefault="00406217" w:rsidP="00406217">
      <w:r>
        <w:t xml:space="preserve">DATE CREATED:  </w:t>
      </w:r>
      <w:r>
        <w:tab/>
        <w:t>4/27/2018 3:53 PM</w:t>
      </w:r>
    </w:p>
    <w:p w14:paraId="765DFFAF" w14:textId="77777777" w:rsidR="00406217" w:rsidRDefault="00406217" w:rsidP="00406217">
      <w:r>
        <w:t xml:space="preserve">DATE MODIFIED:  </w:t>
      </w:r>
      <w:r>
        <w:tab/>
        <w:t>6/7/2018 4:31 PM</w:t>
      </w:r>
    </w:p>
    <w:p w14:paraId="0F26C6E7" w14:textId="77777777" w:rsidR="00406217" w:rsidRDefault="00406217" w:rsidP="00406217"/>
    <w:p w14:paraId="5DA935CD" w14:textId="77777777" w:rsidR="00406217" w:rsidRDefault="00406217" w:rsidP="00406217"/>
    <w:p w14:paraId="3F81E7EB" w14:textId="77777777" w:rsidR="00406217" w:rsidRDefault="00406217" w:rsidP="00406217"/>
    <w:p w14:paraId="75AAF22B" w14:textId="77777777" w:rsidR="00406217" w:rsidRDefault="00406217" w:rsidP="00406217">
      <w:r>
        <w:t>36. The project sponsor, project team and the support staff would be the _____ project stakeholders.</w:t>
      </w:r>
    </w:p>
    <w:p w14:paraId="3A19469F" w14:textId="77777777" w:rsidR="00406217" w:rsidRDefault="00406217" w:rsidP="00406217">
      <w:r>
        <w:t xml:space="preserve">ANSWER:  </w:t>
      </w:r>
      <w:r>
        <w:tab/>
        <w:t>internal</w:t>
      </w:r>
    </w:p>
    <w:p w14:paraId="76B703EC" w14:textId="77777777" w:rsidR="00406217" w:rsidRDefault="00406217" w:rsidP="00406217">
      <w:r>
        <w:t xml:space="preserve">POINTS:  </w:t>
      </w:r>
      <w:r>
        <w:tab/>
        <w:t>1</w:t>
      </w:r>
    </w:p>
    <w:p w14:paraId="661E5D7B" w14:textId="77777777" w:rsidR="00406217" w:rsidRDefault="00406217" w:rsidP="00406217">
      <w:r>
        <w:t xml:space="preserve">DIFFICULTY:  </w:t>
      </w:r>
      <w:r>
        <w:tab/>
        <w:t>Difficulty: Easy</w:t>
      </w:r>
    </w:p>
    <w:p w14:paraId="35F5357D" w14:textId="77777777" w:rsidR="00406217" w:rsidRDefault="00406217" w:rsidP="00406217">
      <w:r>
        <w:t xml:space="preserve">REFERENCES:  </w:t>
      </w:r>
      <w:r>
        <w:tab/>
        <w:t>p.542</w:t>
      </w:r>
    </w:p>
    <w:p w14:paraId="1B11D547" w14:textId="77777777" w:rsidR="00406217" w:rsidRDefault="00406217" w:rsidP="00406217">
      <w:r>
        <w:t xml:space="preserve">QUESTION TYPE:  </w:t>
      </w:r>
      <w:r>
        <w:tab/>
        <w:t>Completion</w:t>
      </w:r>
    </w:p>
    <w:p w14:paraId="162FC89B" w14:textId="77777777" w:rsidR="00406217" w:rsidRDefault="00406217" w:rsidP="00406217">
      <w:r>
        <w:t xml:space="preserve">HAS VARIABLES:  </w:t>
      </w:r>
      <w:r>
        <w:tab/>
        <w:t>False</w:t>
      </w:r>
    </w:p>
    <w:p w14:paraId="422FA48C" w14:textId="77777777" w:rsidR="00406217" w:rsidRDefault="00406217" w:rsidP="00406217">
      <w:r>
        <w:t xml:space="preserve">LEARNING OBJECTIVES:  </w:t>
      </w:r>
      <w:r>
        <w:tab/>
        <w:t>INFO.SCHW.14.97 - LO: 13-2</w:t>
      </w:r>
    </w:p>
    <w:p w14:paraId="38C85837" w14:textId="77777777" w:rsidR="00406217" w:rsidRDefault="00406217" w:rsidP="00406217">
      <w:r>
        <w:t xml:space="preserve">NATIONAL STANDARDS:  </w:t>
      </w:r>
      <w:r>
        <w:tab/>
        <w:t>United States - BUSPROG: Analytic</w:t>
      </w:r>
    </w:p>
    <w:p w14:paraId="78ED0926" w14:textId="77777777" w:rsidR="00406217" w:rsidRDefault="00406217" w:rsidP="00406217">
      <w:r>
        <w:t xml:space="preserve">TOPICS:  </w:t>
      </w:r>
      <w:r>
        <w:tab/>
        <w:t>Identifying Stakeholders</w:t>
      </w:r>
    </w:p>
    <w:p w14:paraId="3884E879" w14:textId="77777777" w:rsidR="00406217" w:rsidRDefault="00406217" w:rsidP="00406217">
      <w:r>
        <w:t xml:space="preserve">KEYWORDS:  </w:t>
      </w:r>
      <w:r>
        <w:tab/>
        <w:t>Bloom's: Knowledge</w:t>
      </w:r>
    </w:p>
    <w:p w14:paraId="5DD73290" w14:textId="77777777" w:rsidR="00406217" w:rsidRDefault="00406217" w:rsidP="00406217">
      <w:r>
        <w:t xml:space="preserve">DATE CREATED:  </w:t>
      </w:r>
      <w:r>
        <w:tab/>
        <w:t>4/27/2018 3:53 PM</w:t>
      </w:r>
    </w:p>
    <w:p w14:paraId="23BB9887" w14:textId="77777777" w:rsidR="00406217" w:rsidRDefault="00406217" w:rsidP="00406217">
      <w:r>
        <w:t xml:space="preserve">DATE MODIFIED:  </w:t>
      </w:r>
      <w:r>
        <w:tab/>
        <w:t>6/7/2018 4:31 PM</w:t>
      </w:r>
    </w:p>
    <w:p w14:paraId="6ED74131" w14:textId="77777777" w:rsidR="00406217" w:rsidRDefault="00406217" w:rsidP="00406217"/>
    <w:p w14:paraId="52ECDFF3" w14:textId="77777777" w:rsidR="00406217" w:rsidRDefault="00406217" w:rsidP="00406217"/>
    <w:p w14:paraId="64583D86" w14:textId="77777777" w:rsidR="00406217" w:rsidRDefault="00406217" w:rsidP="00406217"/>
    <w:p w14:paraId="283D2C20" w14:textId="77777777" w:rsidR="00406217" w:rsidRDefault="00406217" w:rsidP="00406217">
      <w:r>
        <w:t>37. Government officials and concerned citizens would be classified as _____ project stakeholders.</w:t>
      </w:r>
    </w:p>
    <w:p w14:paraId="4DD2976C" w14:textId="77777777" w:rsidR="00406217" w:rsidRDefault="00406217" w:rsidP="00406217">
      <w:r>
        <w:t xml:space="preserve">ANSWER:  </w:t>
      </w:r>
      <w:r>
        <w:tab/>
        <w:t>external</w:t>
      </w:r>
    </w:p>
    <w:p w14:paraId="2307F53C" w14:textId="77777777" w:rsidR="00406217" w:rsidRDefault="00406217" w:rsidP="00406217">
      <w:r>
        <w:t xml:space="preserve">POINTS:  </w:t>
      </w:r>
      <w:r>
        <w:tab/>
        <w:t>1</w:t>
      </w:r>
    </w:p>
    <w:p w14:paraId="0357C0F6" w14:textId="77777777" w:rsidR="00406217" w:rsidRDefault="00406217" w:rsidP="00406217">
      <w:r>
        <w:t xml:space="preserve">DIFFICULTY:  </w:t>
      </w:r>
      <w:r>
        <w:tab/>
        <w:t>Difficulty: Easy</w:t>
      </w:r>
    </w:p>
    <w:p w14:paraId="58925FC1" w14:textId="77777777" w:rsidR="00406217" w:rsidRDefault="00406217" w:rsidP="00406217">
      <w:r>
        <w:t xml:space="preserve">REFERENCES:  </w:t>
      </w:r>
      <w:r>
        <w:tab/>
        <w:t>p.542</w:t>
      </w:r>
    </w:p>
    <w:p w14:paraId="02704669" w14:textId="77777777" w:rsidR="00406217" w:rsidRDefault="00406217" w:rsidP="00406217">
      <w:r>
        <w:t xml:space="preserve">QUESTION TYPE:  </w:t>
      </w:r>
      <w:r>
        <w:tab/>
        <w:t>Completion</w:t>
      </w:r>
    </w:p>
    <w:p w14:paraId="2849CEB6" w14:textId="77777777" w:rsidR="00406217" w:rsidRDefault="00406217" w:rsidP="00406217">
      <w:r>
        <w:t xml:space="preserve">HAS VARIABLES:  </w:t>
      </w:r>
      <w:r>
        <w:tab/>
        <w:t>False</w:t>
      </w:r>
    </w:p>
    <w:p w14:paraId="328BE82C" w14:textId="77777777" w:rsidR="00406217" w:rsidRDefault="00406217" w:rsidP="00406217">
      <w:r>
        <w:t xml:space="preserve">LEARNING OBJECTIVES:  </w:t>
      </w:r>
      <w:r>
        <w:tab/>
        <w:t>INFO.SCHW.14.97 - LO: 13-2</w:t>
      </w:r>
    </w:p>
    <w:p w14:paraId="3C56B87A" w14:textId="77777777" w:rsidR="00406217" w:rsidRDefault="00406217" w:rsidP="00406217">
      <w:r>
        <w:t xml:space="preserve">NATIONAL STANDARDS:  </w:t>
      </w:r>
      <w:r>
        <w:tab/>
        <w:t>United States - BUSPROG: Analytic</w:t>
      </w:r>
    </w:p>
    <w:p w14:paraId="65EFE7A6" w14:textId="77777777" w:rsidR="00406217" w:rsidRDefault="00406217" w:rsidP="00406217">
      <w:r>
        <w:t xml:space="preserve">TOPICS:  </w:t>
      </w:r>
      <w:r>
        <w:tab/>
        <w:t>Identifying Stakeholders</w:t>
      </w:r>
    </w:p>
    <w:p w14:paraId="3F96C883" w14:textId="77777777" w:rsidR="00406217" w:rsidRDefault="00406217" w:rsidP="00406217">
      <w:r>
        <w:t xml:space="preserve">KEYWORDS:  </w:t>
      </w:r>
      <w:r>
        <w:tab/>
        <w:t>Bloom's: Knowledge</w:t>
      </w:r>
    </w:p>
    <w:p w14:paraId="16971113" w14:textId="77777777" w:rsidR="00406217" w:rsidRDefault="00406217" w:rsidP="00406217">
      <w:r>
        <w:t xml:space="preserve">DATE CREATED:  </w:t>
      </w:r>
      <w:r>
        <w:tab/>
        <w:t>4/27/2018 3:53 PM</w:t>
      </w:r>
    </w:p>
    <w:p w14:paraId="3C76C451" w14:textId="77777777" w:rsidR="00406217" w:rsidRDefault="00406217" w:rsidP="00406217">
      <w:r>
        <w:t xml:space="preserve">DATE MODIFIED:  </w:t>
      </w:r>
      <w:r>
        <w:tab/>
        <w:t>6/7/2018 4:31 PM</w:t>
      </w:r>
    </w:p>
    <w:p w14:paraId="33563D08" w14:textId="77777777" w:rsidR="00406217" w:rsidRDefault="00406217" w:rsidP="00406217"/>
    <w:p w14:paraId="0E701B13" w14:textId="77777777" w:rsidR="00406217" w:rsidRDefault="00406217" w:rsidP="00406217"/>
    <w:p w14:paraId="7DCB6018" w14:textId="77777777" w:rsidR="00406217" w:rsidRDefault="00406217" w:rsidP="00406217"/>
    <w:p w14:paraId="7E3281C2" w14:textId="77777777" w:rsidR="00406217" w:rsidRDefault="00406217" w:rsidP="00406217">
      <w:r>
        <w:t>38. A simple way to document basic information on project stakeholders is by creating a(n) _____.</w:t>
      </w:r>
    </w:p>
    <w:p w14:paraId="72A8F838" w14:textId="77777777" w:rsidR="00406217" w:rsidRDefault="00406217" w:rsidP="00406217">
      <w:r>
        <w:t xml:space="preserve">ANSWER:  </w:t>
      </w:r>
      <w:r>
        <w:tab/>
        <w:t>stakeholder register</w:t>
      </w:r>
    </w:p>
    <w:p w14:paraId="57476937" w14:textId="77777777" w:rsidR="00406217" w:rsidRDefault="00406217" w:rsidP="00406217">
      <w:r>
        <w:t xml:space="preserve">POINTS:  </w:t>
      </w:r>
      <w:r>
        <w:tab/>
        <w:t>1</w:t>
      </w:r>
    </w:p>
    <w:p w14:paraId="699C39F8" w14:textId="77777777" w:rsidR="00406217" w:rsidRDefault="00406217" w:rsidP="00406217">
      <w:r>
        <w:t xml:space="preserve">DIFFICULTY:  </w:t>
      </w:r>
      <w:r>
        <w:tab/>
        <w:t>Difficulty: Easy</w:t>
      </w:r>
    </w:p>
    <w:p w14:paraId="2968DAE1" w14:textId="77777777" w:rsidR="00406217" w:rsidRDefault="00406217" w:rsidP="00406217">
      <w:r>
        <w:t xml:space="preserve">REFERENCES:  </w:t>
      </w:r>
      <w:r>
        <w:tab/>
        <w:t>p.543</w:t>
      </w:r>
    </w:p>
    <w:p w14:paraId="36A19FEA" w14:textId="77777777" w:rsidR="00406217" w:rsidRDefault="00406217" w:rsidP="00406217">
      <w:r>
        <w:t xml:space="preserve">QUESTION TYPE:  </w:t>
      </w:r>
      <w:r>
        <w:tab/>
        <w:t>Completion</w:t>
      </w:r>
    </w:p>
    <w:p w14:paraId="718093FE" w14:textId="77777777" w:rsidR="00406217" w:rsidRDefault="00406217" w:rsidP="00406217">
      <w:r>
        <w:t xml:space="preserve">HAS VARIABLES:  </w:t>
      </w:r>
      <w:r>
        <w:tab/>
        <w:t>False</w:t>
      </w:r>
    </w:p>
    <w:p w14:paraId="6CBA7C1E" w14:textId="77777777" w:rsidR="00406217" w:rsidRDefault="00406217" w:rsidP="00406217">
      <w:r>
        <w:t xml:space="preserve">LEARNING OBJECTIVES:  </w:t>
      </w:r>
      <w:r>
        <w:tab/>
        <w:t>INFO.SCHW.14.97 - LO: 13-2</w:t>
      </w:r>
    </w:p>
    <w:p w14:paraId="49388D0C" w14:textId="77777777" w:rsidR="00406217" w:rsidRDefault="00406217" w:rsidP="00406217">
      <w:r>
        <w:t xml:space="preserve">NATIONAL STANDARDS:  </w:t>
      </w:r>
      <w:r>
        <w:tab/>
        <w:t>United States - BUSPROG: Analytic</w:t>
      </w:r>
    </w:p>
    <w:p w14:paraId="1987F2D5" w14:textId="77777777" w:rsidR="00406217" w:rsidRDefault="00406217" w:rsidP="00406217">
      <w:r>
        <w:t xml:space="preserve">TOPICS:  </w:t>
      </w:r>
      <w:r>
        <w:tab/>
        <w:t>Identifying Stakeholders</w:t>
      </w:r>
    </w:p>
    <w:p w14:paraId="0F7B9752" w14:textId="77777777" w:rsidR="00406217" w:rsidRDefault="00406217" w:rsidP="00406217">
      <w:r>
        <w:lastRenderedPageBreak/>
        <w:t xml:space="preserve">KEYWORDS:  </w:t>
      </w:r>
      <w:r>
        <w:tab/>
        <w:t>Bloom's: Knowledge</w:t>
      </w:r>
    </w:p>
    <w:p w14:paraId="1368D246" w14:textId="77777777" w:rsidR="00406217" w:rsidRDefault="00406217" w:rsidP="00406217">
      <w:r>
        <w:t xml:space="preserve">DATE CREATED:  </w:t>
      </w:r>
      <w:r>
        <w:tab/>
        <w:t>4/27/2018 3:53 PM</w:t>
      </w:r>
    </w:p>
    <w:p w14:paraId="375784B9" w14:textId="77777777" w:rsidR="00406217" w:rsidRDefault="00406217" w:rsidP="00406217">
      <w:r>
        <w:t xml:space="preserve">DATE MODIFIED:  </w:t>
      </w:r>
      <w:r>
        <w:tab/>
        <w:t>6/7/2018 4:31 PM</w:t>
      </w:r>
    </w:p>
    <w:p w14:paraId="338B7703" w14:textId="77777777" w:rsidR="00406217" w:rsidRDefault="00406217" w:rsidP="00406217"/>
    <w:p w14:paraId="086184B6" w14:textId="77777777" w:rsidR="00406217" w:rsidRDefault="00406217" w:rsidP="00406217"/>
    <w:p w14:paraId="202CECB2" w14:textId="77777777" w:rsidR="00406217" w:rsidRDefault="00406217" w:rsidP="00406217"/>
    <w:p w14:paraId="76813371" w14:textId="77777777" w:rsidR="00406217" w:rsidRDefault="00406217" w:rsidP="00406217">
      <w:r>
        <w:t xml:space="preserve">39. A(n) _____ is a technique for analyzing information to determine which </w:t>
      </w:r>
      <w:proofErr w:type="spellStart"/>
      <w:r>
        <w:t>stakeholdersâ</w:t>
      </w:r>
      <w:proofErr w:type="spellEnd"/>
      <w:r>
        <w:t>€™ interests to focus on and how to increase stakeholder support throughout the project.</w:t>
      </w:r>
    </w:p>
    <w:p w14:paraId="559F5A87" w14:textId="77777777" w:rsidR="00406217" w:rsidRDefault="00406217" w:rsidP="00406217">
      <w:r>
        <w:t xml:space="preserve">ANSWER:  </w:t>
      </w:r>
      <w:r>
        <w:tab/>
        <w:t>stakeholder analysis</w:t>
      </w:r>
    </w:p>
    <w:p w14:paraId="5D60DD36" w14:textId="77777777" w:rsidR="00406217" w:rsidRDefault="00406217" w:rsidP="00406217">
      <w:r>
        <w:t xml:space="preserve">POINTS:  </w:t>
      </w:r>
      <w:r>
        <w:tab/>
        <w:t>1</w:t>
      </w:r>
    </w:p>
    <w:p w14:paraId="6813373B" w14:textId="77777777" w:rsidR="00406217" w:rsidRDefault="00406217" w:rsidP="00406217">
      <w:r>
        <w:t xml:space="preserve">DIFFICULTY:  </w:t>
      </w:r>
      <w:r>
        <w:tab/>
        <w:t>Difficulty: Easy</w:t>
      </w:r>
    </w:p>
    <w:p w14:paraId="443AD1BD" w14:textId="77777777" w:rsidR="00406217" w:rsidRDefault="00406217" w:rsidP="00406217">
      <w:r>
        <w:t xml:space="preserve">REFERENCES:  </w:t>
      </w:r>
      <w:r>
        <w:tab/>
        <w:t>p.544</w:t>
      </w:r>
    </w:p>
    <w:p w14:paraId="1F8D0A71" w14:textId="77777777" w:rsidR="00406217" w:rsidRDefault="00406217" w:rsidP="00406217">
      <w:r>
        <w:t xml:space="preserve">QUESTION TYPE:  </w:t>
      </w:r>
      <w:r>
        <w:tab/>
        <w:t>Completion</w:t>
      </w:r>
    </w:p>
    <w:p w14:paraId="00D64F2C" w14:textId="77777777" w:rsidR="00406217" w:rsidRDefault="00406217" w:rsidP="00406217">
      <w:r>
        <w:t xml:space="preserve">HAS VARIABLES:  </w:t>
      </w:r>
      <w:r>
        <w:tab/>
        <w:t>False</w:t>
      </w:r>
    </w:p>
    <w:p w14:paraId="38A7EE5A" w14:textId="77777777" w:rsidR="00406217" w:rsidRDefault="00406217" w:rsidP="00406217">
      <w:r>
        <w:t xml:space="preserve">LEARNING OBJECTIVES:  </w:t>
      </w:r>
      <w:r>
        <w:tab/>
        <w:t>INFO.SCHW.14.97 - LO: 13-2</w:t>
      </w:r>
    </w:p>
    <w:p w14:paraId="1D6FC259" w14:textId="77777777" w:rsidR="00406217" w:rsidRDefault="00406217" w:rsidP="00406217">
      <w:r>
        <w:t xml:space="preserve">NATIONAL STANDARDS:  </w:t>
      </w:r>
      <w:r>
        <w:tab/>
        <w:t>United States - BUSPROG: Analytic</w:t>
      </w:r>
    </w:p>
    <w:p w14:paraId="637F927E" w14:textId="77777777" w:rsidR="00406217" w:rsidRDefault="00406217" w:rsidP="00406217">
      <w:r>
        <w:t xml:space="preserve">TOPICS:  </w:t>
      </w:r>
      <w:r>
        <w:tab/>
        <w:t>Identifying Stakeholders</w:t>
      </w:r>
    </w:p>
    <w:p w14:paraId="3023D486" w14:textId="77777777" w:rsidR="00406217" w:rsidRDefault="00406217" w:rsidP="00406217">
      <w:r>
        <w:t xml:space="preserve">KEYWORDS:  </w:t>
      </w:r>
      <w:r>
        <w:tab/>
        <w:t>Bloom's: Knowledge</w:t>
      </w:r>
    </w:p>
    <w:p w14:paraId="699CEFF8" w14:textId="77777777" w:rsidR="00406217" w:rsidRDefault="00406217" w:rsidP="00406217">
      <w:r>
        <w:t xml:space="preserve">DATE CREATED:  </w:t>
      </w:r>
      <w:r>
        <w:tab/>
        <w:t>4/27/2018 3:53 PM</w:t>
      </w:r>
    </w:p>
    <w:p w14:paraId="44AEEE63" w14:textId="77777777" w:rsidR="00406217" w:rsidRDefault="00406217" w:rsidP="00406217">
      <w:r>
        <w:t xml:space="preserve">DATE MODIFIED:  </w:t>
      </w:r>
      <w:r>
        <w:tab/>
        <w:t>6/7/2018 4:31 PM</w:t>
      </w:r>
    </w:p>
    <w:p w14:paraId="05FC1805" w14:textId="77777777" w:rsidR="00406217" w:rsidRDefault="00406217" w:rsidP="00406217"/>
    <w:p w14:paraId="3332394E" w14:textId="77777777" w:rsidR="00406217" w:rsidRDefault="00406217" w:rsidP="00406217"/>
    <w:p w14:paraId="28CD35BC" w14:textId="77777777" w:rsidR="00406217" w:rsidRDefault="00406217" w:rsidP="00406217"/>
    <w:p w14:paraId="63934350" w14:textId="77777777" w:rsidR="00406217" w:rsidRDefault="00406217" w:rsidP="00406217">
      <w:r>
        <w:t>40. A(n) _____ stakeholder is aware of the project yet resistant to change.</w:t>
      </w:r>
    </w:p>
    <w:p w14:paraId="238A41FC" w14:textId="77777777" w:rsidR="00406217" w:rsidRDefault="00406217" w:rsidP="00406217">
      <w:r>
        <w:t xml:space="preserve">ANSWER:  </w:t>
      </w:r>
      <w:r>
        <w:tab/>
        <w:t>resistant</w:t>
      </w:r>
    </w:p>
    <w:p w14:paraId="0A1225EF" w14:textId="77777777" w:rsidR="00406217" w:rsidRDefault="00406217" w:rsidP="00406217">
      <w:r>
        <w:t xml:space="preserve">POINTS:  </w:t>
      </w:r>
      <w:r>
        <w:tab/>
        <w:t>1</w:t>
      </w:r>
    </w:p>
    <w:p w14:paraId="7545FCF1" w14:textId="77777777" w:rsidR="00406217" w:rsidRDefault="00406217" w:rsidP="00406217">
      <w:r>
        <w:t xml:space="preserve">DIFFICULTY:  </w:t>
      </w:r>
      <w:r>
        <w:tab/>
        <w:t>Difficulty: Easy</w:t>
      </w:r>
    </w:p>
    <w:p w14:paraId="19058F75" w14:textId="77777777" w:rsidR="00406217" w:rsidRDefault="00406217" w:rsidP="00406217">
      <w:r>
        <w:t xml:space="preserve">REFERENCES:  </w:t>
      </w:r>
      <w:r>
        <w:tab/>
        <w:t>p.545</w:t>
      </w:r>
    </w:p>
    <w:p w14:paraId="055D302F" w14:textId="77777777" w:rsidR="00406217" w:rsidRDefault="00406217" w:rsidP="00406217">
      <w:r>
        <w:t xml:space="preserve">QUESTION TYPE:  </w:t>
      </w:r>
      <w:r>
        <w:tab/>
        <w:t>Completion</w:t>
      </w:r>
    </w:p>
    <w:p w14:paraId="630E22C9" w14:textId="77777777" w:rsidR="00406217" w:rsidRDefault="00406217" w:rsidP="00406217">
      <w:r>
        <w:lastRenderedPageBreak/>
        <w:t xml:space="preserve">HAS VARIABLES:  </w:t>
      </w:r>
      <w:r>
        <w:tab/>
        <w:t>False</w:t>
      </w:r>
    </w:p>
    <w:p w14:paraId="30595D33" w14:textId="77777777" w:rsidR="00406217" w:rsidRDefault="00406217" w:rsidP="00406217">
      <w:r>
        <w:t xml:space="preserve">LEARNING OBJECTIVES:  </w:t>
      </w:r>
      <w:r>
        <w:tab/>
        <w:t>INFO.SCHW.14.97 - LO: 13-2</w:t>
      </w:r>
    </w:p>
    <w:p w14:paraId="6F5941BF" w14:textId="77777777" w:rsidR="00406217" w:rsidRDefault="00406217" w:rsidP="00406217">
      <w:r>
        <w:t xml:space="preserve">NATIONAL STANDARDS:  </w:t>
      </w:r>
      <w:r>
        <w:tab/>
        <w:t>United States - BUSPROG: Analytic</w:t>
      </w:r>
    </w:p>
    <w:p w14:paraId="4E3C1C85" w14:textId="77777777" w:rsidR="00406217" w:rsidRDefault="00406217" w:rsidP="00406217">
      <w:r>
        <w:t xml:space="preserve">TOPICS:  </w:t>
      </w:r>
      <w:r>
        <w:tab/>
        <w:t>Identifying Stakeholders</w:t>
      </w:r>
    </w:p>
    <w:p w14:paraId="731EF5F3" w14:textId="77777777" w:rsidR="00406217" w:rsidRDefault="00406217" w:rsidP="00406217">
      <w:r>
        <w:t xml:space="preserve">KEYWORDS:  </w:t>
      </w:r>
      <w:r>
        <w:tab/>
        <w:t>Bloom's: Knowledge</w:t>
      </w:r>
    </w:p>
    <w:p w14:paraId="05CE711A" w14:textId="77777777" w:rsidR="00406217" w:rsidRDefault="00406217" w:rsidP="00406217">
      <w:r>
        <w:t xml:space="preserve">DATE CREATED:  </w:t>
      </w:r>
      <w:r>
        <w:tab/>
        <w:t>4/27/2018 3:53 PM</w:t>
      </w:r>
    </w:p>
    <w:p w14:paraId="5BD5B5CE" w14:textId="77777777" w:rsidR="00406217" w:rsidRDefault="00406217" w:rsidP="00406217">
      <w:r>
        <w:t xml:space="preserve">DATE MODIFIED:  </w:t>
      </w:r>
      <w:r>
        <w:tab/>
        <w:t>6/7/2018 4:31 PM</w:t>
      </w:r>
    </w:p>
    <w:p w14:paraId="30AC84FE" w14:textId="77777777" w:rsidR="00406217" w:rsidRDefault="00406217" w:rsidP="00406217"/>
    <w:p w14:paraId="6576BFFD" w14:textId="77777777" w:rsidR="00406217" w:rsidRDefault="00406217" w:rsidP="00406217"/>
    <w:p w14:paraId="17B04433" w14:textId="77777777" w:rsidR="00406217" w:rsidRDefault="00406217" w:rsidP="00406217"/>
    <w:p w14:paraId="60351298" w14:textId="77777777" w:rsidR="00406217" w:rsidRDefault="00406217" w:rsidP="00406217">
      <w:r>
        <w:t>41. A(n) _____ stakeholder is one who is oblivious to a project and its potential impact.</w:t>
      </w:r>
    </w:p>
    <w:p w14:paraId="6F1748A7" w14:textId="77777777" w:rsidR="00406217" w:rsidRDefault="00406217" w:rsidP="00406217">
      <w:r>
        <w:t xml:space="preserve">ANSWER:  </w:t>
      </w:r>
      <w:r>
        <w:tab/>
        <w:t>unaware</w:t>
      </w:r>
    </w:p>
    <w:p w14:paraId="6B4B1D09" w14:textId="77777777" w:rsidR="00406217" w:rsidRDefault="00406217" w:rsidP="00406217">
      <w:r>
        <w:t xml:space="preserve">POINTS:  </w:t>
      </w:r>
      <w:r>
        <w:tab/>
        <w:t>1</w:t>
      </w:r>
    </w:p>
    <w:p w14:paraId="3BA5D18A" w14:textId="77777777" w:rsidR="00406217" w:rsidRDefault="00406217" w:rsidP="00406217">
      <w:r>
        <w:t xml:space="preserve">DIFFICULTY:  </w:t>
      </w:r>
      <w:r>
        <w:tab/>
        <w:t>Difficulty: Easy</w:t>
      </w:r>
    </w:p>
    <w:p w14:paraId="63646AEE" w14:textId="77777777" w:rsidR="00406217" w:rsidRDefault="00406217" w:rsidP="00406217">
      <w:r>
        <w:t xml:space="preserve">REFERENCES:  </w:t>
      </w:r>
      <w:r>
        <w:tab/>
        <w:t>p.545</w:t>
      </w:r>
    </w:p>
    <w:p w14:paraId="1E671776" w14:textId="77777777" w:rsidR="00406217" w:rsidRDefault="00406217" w:rsidP="00406217">
      <w:r>
        <w:t xml:space="preserve">QUESTION TYPE:  </w:t>
      </w:r>
      <w:r>
        <w:tab/>
        <w:t>Completion</w:t>
      </w:r>
    </w:p>
    <w:p w14:paraId="73FBCC07" w14:textId="77777777" w:rsidR="00406217" w:rsidRDefault="00406217" w:rsidP="00406217">
      <w:r>
        <w:t xml:space="preserve">HAS VARIABLES:  </w:t>
      </w:r>
      <w:r>
        <w:tab/>
        <w:t>False</w:t>
      </w:r>
    </w:p>
    <w:p w14:paraId="1DCF114C" w14:textId="77777777" w:rsidR="00406217" w:rsidRDefault="00406217" w:rsidP="00406217">
      <w:r>
        <w:t xml:space="preserve">LEARNING OBJECTIVES:  </w:t>
      </w:r>
      <w:r>
        <w:tab/>
        <w:t>INFO.SCHW.14.97 - LO: 13-2</w:t>
      </w:r>
    </w:p>
    <w:p w14:paraId="2BD741B0" w14:textId="77777777" w:rsidR="00406217" w:rsidRDefault="00406217" w:rsidP="00406217">
      <w:r>
        <w:t xml:space="preserve">NATIONAL STANDARDS:  </w:t>
      </w:r>
      <w:r>
        <w:tab/>
        <w:t>United States - BUSPROG: Analytic</w:t>
      </w:r>
    </w:p>
    <w:p w14:paraId="7BFFD5CD" w14:textId="77777777" w:rsidR="00406217" w:rsidRDefault="00406217" w:rsidP="00406217">
      <w:r>
        <w:t xml:space="preserve">TOPICS:  </w:t>
      </w:r>
      <w:r>
        <w:tab/>
        <w:t>Identifying Stakeholders</w:t>
      </w:r>
    </w:p>
    <w:p w14:paraId="20BA03A6" w14:textId="77777777" w:rsidR="00406217" w:rsidRDefault="00406217" w:rsidP="00406217">
      <w:r>
        <w:t xml:space="preserve">KEYWORDS:  </w:t>
      </w:r>
      <w:r>
        <w:tab/>
        <w:t>Bloom's: Knowledge</w:t>
      </w:r>
    </w:p>
    <w:p w14:paraId="1B2AB99E" w14:textId="77777777" w:rsidR="00406217" w:rsidRDefault="00406217" w:rsidP="00406217">
      <w:r>
        <w:t xml:space="preserve">DATE CREATED:  </w:t>
      </w:r>
      <w:r>
        <w:tab/>
        <w:t>4/27/2018 3:53 PM</w:t>
      </w:r>
    </w:p>
    <w:p w14:paraId="511FB2B9" w14:textId="77777777" w:rsidR="00406217" w:rsidRDefault="00406217" w:rsidP="00406217">
      <w:r>
        <w:t xml:space="preserve">DATE MODIFIED:  </w:t>
      </w:r>
      <w:r>
        <w:tab/>
        <w:t>6/7/2018 4:31 PM</w:t>
      </w:r>
    </w:p>
    <w:p w14:paraId="48183242" w14:textId="77777777" w:rsidR="00406217" w:rsidRDefault="00406217" w:rsidP="00406217"/>
    <w:p w14:paraId="634CD9A7" w14:textId="77777777" w:rsidR="00406217" w:rsidRDefault="00406217" w:rsidP="00406217"/>
    <w:p w14:paraId="1646C70B" w14:textId="77777777" w:rsidR="00406217" w:rsidRDefault="00406217" w:rsidP="00406217"/>
    <w:p w14:paraId="344EAFA3" w14:textId="77777777" w:rsidR="00406217" w:rsidRDefault="00406217" w:rsidP="00406217">
      <w:r>
        <w:t>42. A(n) _____ stakeholder is one who is aware of the project and is neither supportive nor resistant.</w:t>
      </w:r>
    </w:p>
    <w:p w14:paraId="49B4D45C" w14:textId="77777777" w:rsidR="00406217" w:rsidRDefault="00406217" w:rsidP="00406217">
      <w:r>
        <w:t xml:space="preserve">ANSWER:  </w:t>
      </w:r>
      <w:r>
        <w:tab/>
        <w:t>neutral</w:t>
      </w:r>
    </w:p>
    <w:p w14:paraId="3943A696" w14:textId="77777777" w:rsidR="00406217" w:rsidRDefault="00406217" w:rsidP="00406217">
      <w:r>
        <w:t xml:space="preserve">POINTS:  </w:t>
      </w:r>
      <w:r>
        <w:tab/>
        <w:t>1</w:t>
      </w:r>
    </w:p>
    <w:p w14:paraId="735AA82C" w14:textId="77777777" w:rsidR="00406217" w:rsidRDefault="00406217" w:rsidP="00406217">
      <w:r>
        <w:lastRenderedPageBreak/>
        <w:t xml:space="preserve">DIFFICULTY:  </w:t>
      </w:r>
      <w:r>
        <w:tab/>
        <w:t>Difficulty: Easy</w:t>
      </w:r>
    </w:p>
    <w:p w14:paraId="77F29E76" w14:textId="77777777" w:rsidR="00406217" w:rsidRDefault="00406217" w:rsidP="00406217">
      <w:r>
        <w:t xml:space="preserve">REFERENCES:  </w:t>
      </w:r>
      <w:r>
        <w:tab/>
        <w:t>p.545</w:t>
      </w:r>
    </w:p>
    <w:p w14:paraId="31B60616" w14:textId="77777777" w:rsidR="00406217" w:rsidRDefault="00406217" w:rsidP="00406217">
      <w:r>
        <w:t xml:space="preserve">QUESTION TYPE:  </w:t>
      </w:r>
      <w:r>
        <w:tab/>
        <w:t>Completion</w:t>
      </w:r>
    </w:p>
    <w:p w14:paraId="2F143F27" w14:textId="77777777" w:rsidR="00406217" w:rsidRDefault="00406217" w:rsidP="00406217">
      <w:r>
        <w:t xml:space="preserve">HAS VARIABLES:  </w:t>
      </w:r>
      <w:r>
        <w:tab/>
        <w:t>False</w:t>
      </w:r>
    </w:p>
    <w:p w14:paraId="36C787BF" w14:textId="77777777" w:rsidR="00406217" w:rsidRDefault="00406217" w:rsidP="00406217">
      <w:r>
        <w:t xml:space="preserve">LEARNING OBJECTIVES:  </w:t>
      </w:r>
      <w:r>
        <w:tab/>
        <w:t>INFO.SCHW.14.97 - LO: 13-2</w:t>
      </w:r>
    </w:p>
    <w:p w14:paraId="1FAF764B" w14:textId="77777777" w:rsidR="00406217" w:rsidRDefault="00406217" w:rsidP="00406217">
      <w:r>
        <w:t xml:space="preserve">NATIONAL STANDARDS:  </w:t>
      </w:r>
      <w:r>
        <w:tab/>
        <w:t>United States - BUSPROG: Analytic</w:t>
      </w:r>
    </w:p>
    <w:p w14:paraId="2959CECC" w14:textId="77777777" w:rsidR="00406217" w:rsidRDefault="00406217" w:rsidP="00406217">
      <w:r>
        <w:t xml:space="preserve">TOPICS:  </w:t>
      </w:r>
      <w:r>
        <w:tab/>
        <w:t>Identifying Stakeholders</w:t>
      </w:r>
    </w:p>
    <w:p w14:paraId="755F40BF" w14:textId="77777777" w:rsidR="00406217" w:rsidRDefault="00406217" w:rsidP="00406217">
      <w:r>
        <w:t xml:space="preserve">KEYWORDS:  </w:t>
      </w:r>
      <w:r>
        <w:tab/>
        <w:t>Bloom's: Knowledge</w:t>
      </w:r>
    </w:p>
    <w:p w14:paraId="6243DB04" w14:textId="77777777" w:rsidR="00406217" w:rsidRDefault="00406217" w:rsidP="00406217">
      <w:r>
        <w:t xml:space="preserve">DATE CREATED:  </w:t>
      </w:r>
      <w:r>
        <w:tab/>
        <w:t>4/27/2018 3:53 PM</w:t>
      </w:r>
    </w:p>
    <w:p w14:paraId="60361D90" w14:textId="77777777" w:rsidR="00406217" w:rsidRDefault="00406217" w:rsidP="00406217">
      <w:r>
        <w:t xml:space="preserve">DATE MODIFIED:  </w:t>
      </w:r>
      <w:r>
        <w:tab/>
        <w:t>6/7/2018 4:31 PM</w:t>
      </w:r>
    </w:p>
    <w:p w14:paraId="171919D9" w14:textId="77777777" w:rsidR="00406217" w:rsidRDefault="00406217" w:rsidP="00406217"/>
    <w:p w14:paraId="390148F6" w14:textId="77777777" w:rsidR="00406217" w:rsidRDefault="00406217" w:rsidP="00406217"/>
    <w:p w14:paraId="0158E8E0" w14:textId="77777777" w:rsidR="00406217" w:rsidRDefault="00406217" w:rsidP="00406217"/>
    <w:p w14:paraId="4AEA953E" w14:textId="77777777" w:rsidR="00406217" w:rsidRDefault="00406217" w:rsidP="00406217">
      <w:r>
        <w:t>43. A(n) _____ stakeholder is one who is aware of the project and its potential impacts and actively engaged in helping it succeed.</w:t>
      </w:r>
    </w:p>
    <w:p w14:paraId="246C4A63" w14:textId="77777777" w:rsidR="00406217" w:rsidRDefault="00406217" w:rsidP="00406217">
      <w:r>
        <w:t xml:space="preserve">ANSWER:  </w:t>
      </w:r>
      <w:r>
        <w:tab/>
        <w:t>leading</w:t>
      </w:r>
    </w:p>
    <w:p w14:paraId="696E7541" w14:textId="77777777" w:rsidR="00406217" w:rsidRDefault="00406217" w:rsidP="00406217">
      <w:r>
        <w:t xml:space="preserve">POINTS:  </w:t>
      </w:r>
      <w:r>
        <w:tab/>
        <w:t>1</w:t>
      </w:r>
    </w:p>
    <w:p w14:paraId="4D952EC8" w14:textId="77777777" w:rsidR="00406217" w:rsidRDefault="00406217" w:rsidP="00406217">
      <w:r>
        <w:t xml:space="preserve">DIFFICULTY:  </w:t>
      </w:r>
      <w:r>
        <w:tab/>
        <w:t>Difficulty: Easy</w:t>
      </w:r>
    </w:p>
    <w:p w14:paraId="6F308545" w14:textId="77777777" w:rsidR="00406217" w:rsidRDefault="00406217" w:rsidP="00406217">
      <w:r>
        <w:t xml:space="preserve">REFERENCES:  </w:t>
      </w:r>
      <w:r>
        <w:tab/>
        <w:t>p.545</w:t>
      </w:r>
    </w:p>
    <w:p w14:paraId="3375A75F" w14:textId="77777777" w:rsidR="00406217" w:rsidRDefault="00406217" w:rsidP="00406217">
      <w:r>
        <w:t xml:space="preserve">QUESTION TYPE:  </w:t>
      </w:r>
      <w:r>
        <w:tab/>
        <w:t>Completion</w:t>
      </w:r>
    </w:p>
    <w:p w14:paraId="43A2B25D" w14:textId="77777777" w:rsidR="00406217" w:rsidRDefault="00406217" w:rsidP="00406217">
      <w:r>
        <w:t xml:space="preserve">HAS VARIABLES:  </w:t>
      </w:r>
      <w:r>
        <w:tab/>
        <w:t>False</w:t>
      </w:r>
    </w:p>
    <w:p w14:paraId="53A1853B" w14:textId="77777777" w:rsidR="00406217" w:rsidRDefault="00406217" w:rsidP="00406217">
      <w:r>
        <w:t xml:space="preserve">LEARNING OBJECTIVES:  </w:t>
      </w:r>
      <w:r>
        <w:tab/>
        <w:t>INFO.SCHW.14.97 - LO: 13-2</w:t>
      </w:r>
    </w:p>
    <w:p w14:paraId="76811467" w14:textId="77777777" w:rsidR="00406217" w:rsidRDefault="00406217" w:rsidP="00406217">
      <w:r>
        <w:t xml:space="preserve">NATIONAL STANDARDS:  </w:t>
      </w:r>
      <w:r>
        <w:tab/>
        <w:t>United States - BUSPROG: Analytic</w:t>
      </w:r>
    </w:p>
    <w:p w14:paraId="50F8A9CE" w14:textId="77777777" w:rsidR="00406217" w:rsidRDefault="00406217" w:rsidP="00406217">
      <w:r>
        <w:t xml:space="preserve">TOPICS:  </w:t>
      </w:r>
      <w:r>
        <w:tab/>
        <w:t>Identifying Stakeholders</w:t>
      </w:r>
    </w:p>
    <w:p w14:paraId="6E971D5F" w14:textId="77777777" w:rsidR="00406217" w:rsidRDefault="00406217" w:rsidP="00406217">
      <w:r>
        <w:t xml:space="preserve">KEYWORDS:  </w:t>
      </w:r>
      <w:r>
        <w:tab/>
        <w:t>Bloom's: Knowledge</w:t>
      </w:r>
    </w:p>
    <w:p w14:paraId="364EC80A" w14:textId="77777777" w:rsidR="00406217" w:rsidRDefault="00406217" w:rsidP="00406217">
      <w:r>
        <w:lastRenderedPageBreak/>
        <w:t xml:space="preserve">DATE CREATED:  </w:t>
      </w:r>
      <w:r>
        <w:tab/>
        <w:t>4/27/2018 3:53 PM</w:t>
      </w:r>
    </w:p>
    <w:p w14:paraId="075CEB4C" w14:textId="77777777" w:rsidR="00406217" w:rsidRDefault="00406217" w:rsidP="00406217">
      <w:r>
        <w:t xml:space="preserve">DATE MODIFIED:  </w:t>
      </w:r>
      <w:r>
        <w:tab/>
        <w:t>6/7/2018 4:31 PM</w:t>
      </w:r>
    </w:p>
    <w:p w14:paraId="12BB76EA" w14:textId="77777777" w:rsidR="00406217" w:rsidRDefault="00406217" w:rsidP="00406217"/>
    <w:p w14:paraId="3CCD9A3E" w14:textId="77777777" w:rsidR="00406217" w:rsidRDefault="00406217" w:rsidP="00406217"/>
    <w:p w14:paraId="36A30EF2" w14:textId="77777777" w:rsidR="00406217" w:rsidRDefault="00406217" w:rsidP="00406217"/>
    <w:p w14:paraId="28812C43" w14:textId="77777777" w:rsidR="00406217" w:rsidRDefault="00406217" w:rsidP="00406217">
      <w:r>
        <w:t>47. A(n) _____ stakeholder is aware of the project and supportive of change.</w:t>
      </w:r>
    </w:p>
    <w:p w14:paraId="7E8BD1B7" w14:textId="77777777" w:rsidR="00406217" w:rsidRDefault="00406217" w:rsidP="00406217">
      <w:r>
        <w:t xml:space="preserve">ANSWER:  </w:t>
      </w:r>
      <w:r>
        <w:tab/>
        <w:t>supportive</w:t>
      </w:r>
    </w:p>
    <w:p w14:paraId="54F94F57" w14:textId="77777777" w:rsidR="00406217" w:rsidRDefault="00406217" w:rsidP="00406217">
      <w:r>
        <w:t xml:space="preserve">POINTS:  </w:t>
      </w:r>
      <w:r>
        <w:tab/>
        <w:t>1</w:t>
      </w:r>
    </w:p>
    <w:p w14:paraId="7B65B22A" w14:textId="77777777" w:rsidR="00406217" w:rsidRDefault="00406217" w:rsidP="00406217">
      <w:r>
        <w:t xml:space="preserve">DIFFICULTY:  </w:t>
      </w:r>
      <w:r>
        <w:tab/>
        <w:t>Difficulty: Easy</w:t>
      </w:r>
    </w:p>
    <w:p w14:paraId="0770F53D" w14:textId="77777777" w:rsidR="00406217" w:rsidRDefault="00406217" w:rsidP="00406217">
      <w:r>
        <w:t xml:space="preserve">REFERENCES:  </w:t>
      </w:r>
      <w:r>
        <w:tab/>
        <w:t>p.545</w:t>
      </w:r>
    </w:p>
    <w:p w14:paraId="137CE1EE" w14:textId="77777777" w:rsidR="00406217" w:rsidRDefault="00406217" w:rsidP="00406217">
      <w:r>
        <w:t xml:space="preserve">QUESTION TYPE:  </w:t>
      </w:r>
      <w:r>
        <w:tab/>
        <w:t>Completion</w:t>
      </w:r>
    </w:p>
    <w:p w14:paraId="38F426DA" w14:textId="77777777" w:rsidR="00406217" w:rsidRDefault="00406217" w:rsidP="00406217">
      <w:r>
        <w:t xml:space="preserve">HAS VARIABLES:  </w:t>
      </w:r>
      <w:r>
        <w:tab/>
        <w:t>False</w:t>
      </w:r>
    </w:p>
    <w:p w14:paraId="0983464D" w14:textId="77777777" w:rsidR="00406217" w:rsidRDefault="00406217" w:rsidP="00406217">
      <w:r>
        <w:t xml:space="preserve">LEARNING OBJECTIVES:  </w:t>
      </w:r>
      <w:r>
        <w:tab/>
        <w:t>INFO.SCHW.14.97 - LO: 13-2</w:t>
      </w:r>
    </w:p>
    <w:p w14:paraId="0C2CA7EE" w14:textId="77777777" w:rsidR="00406217" w:rsidRDefault="00406217" w:rsidP="00406217">
      <w:r>
        <w:t xml:space="preserve">NATIONAL STANDARDS:  </w:t>
      </w:r>
      <w:r>
        <w:tab/>
        <w:t>United States - BUSPROG: Analytic</w:t>
      </w:r>
    </w:p>
    <w:p w14:paraId="28331287" w14:textId="77777777" w:rsidR="00406217" w:rsidRDefault="00406217" w:rsidP="00406217">
      <w:r>
        <w:t xml:space="preserve">TOPICS:  </w:t>
      </w:r>
      <w:r>
        <w:tab/>
        <w:t>Identifying Stakeholders</w:t>
      </w:r>
    </w:p>
    <w:p w14:paraId="4A5AA04E" w14:textId="77777777" w:rsidR="00406217" w:rsidRDefault="00406217" w:rsidP="00406217">
      <w:r>
        <w:t xml:space="preserve">KEYWORDS:  </w:t>
      </w:r>
      <w:r>
        <w:tab/>
        <w:t>Bloom's: Knowledge</w:t>
      </w:r>
    </w:p>
    <w:p w14:paraId="11C4B352" w14:textId="77777777" w:rsidR="00406217" w:rsidRDefault="00406217" w:rsidP="00406217">
      <w:r>
        <w:t xml:space="preserve">DATE CREATED:  </w:t>
      </w:r>
      <w:r>
        <w:tab/>
        <w:t>6/7/2018 4:31 PM</w:t>
      </w:r>
    </w:p>
    <w:p w14:paraId="4220023E" w14:textId="77777777" w:rsidR="00406217" w:rsidRDefault="00406217" w:rsidP="00406217">
      <w:r>
        <w:t xml:space="preserve">DATE MODIFIED:  </w:t>
      </w:r>
      <w:r>
        <w:tab/>
        <w:t>6/7/2018 4:34 PM</w:t>
      </w:r>
    </w:p>
    <w:p w14:paraId="6102D9DD" w14:textId="77777777" w:rsidR="00406217" w:rsidRDefault="00406217" w:rsidP="00406217"/>
    <w:p w14:paraId="456CEF37" w14:textId="77777777" w:rsidR="00406217" w:rsidRDefault="00406217" w:rsidP="00406217"/>
    <w:p w14:paraId="7F21FB73" w14:textId="77777777" w:rsidR="00406217" w:rsidRDefault="00406217" w:rsidP="00406217">
      <w:r>
        <w:t>Essay</w:t>
      </w:r>
    </w:p>
    <w:p w14:paraId="55B86F40" w14:textId="77777777" w:rsidR="00406217" w:rsidRDefault="00406217" w:rsidP="00406217"/>
    <w:p w14:paraId="1F90C97C" w14:textId="77777777" w:rsidR="00406217" w:rsidRDefault="00406217" w:rsidP="00406217"/>
    <w:p w14:paraId="108E6EB8" w14:textId="77777777" w:rsidR="00406217" w:rsidRDefault="00406217" w:rsidP="00406217">
      <w:r>
        <w:t xml:space="preserve">49. What </w:t>
      </w:r>
      <w:proofErr w:type="gramStart"/>
      <w:r>
        <w:t>is</w:t>
      </w:r>
      <w:proofErr w:type="gramEnd"/>
      <w:r>
        <w:t xml:space="preserve"> a stakeholder register and what information must be included in it?</w:t>
      </w:r>
    </w:p>
    <w:p w14:paraId="433A460F" w14:textId="77777777" w:rsidR="00406217" w:rsidRDefault="00406217" w:rsidP="00406217">
      <w:r>
        <w:t xml:space="preserve">ANSWER:  </w:t>
      </w:r>
      <w:r>
        <w:tab/>
        <w:t>A simple way to document basic information on project stakeholders is by creating a stakeholder register. This document can take various forms and include the following information:</w:t>
      </w:r>
    </w:p>
    <w:p w14:paraId="2D9E96A6" w14:textId="77777777" w:rsidR="00406217" w:rsidRDefault="00406217" w:rsidP="00406217"/>
    <w:p w14:paraId="3806390B" w14:textId="77777777" w:rsidR="00406217" w:rsidRDefault="00406217" w:rsidP="00406217">
      <w:r>
        <w:t xml:space="preserve">â€¢ Identification information: The </w:t>
      </w:r>
      <w:proofErr w:type="spellStart"/>
      <w:r>
        <w:t>stakeholdersâ</w:t>
      </w:r>
      <w:proofErr w:type="spellEnd"/>
      <w:r>
        <w:t>€™ names, positions, locations, roles in the project, and contact information.</w:t>
      </w:r>
    </w:p>
    <w:p w14:paraId="61C7338F" w14:textId="77777777" w:rsidR="00406217" w:rsidRDefault="00406217" w:rsidP="00406217"/>
    <w:p w14:paraId="3211E99D" w14:textId="77777777" w:rsidR="00406217" w:rsidRDefault="00406217" w:rsidP="00406217">
      <w:r>
        <w:t>â€¢ Assessment information: The stakeholders? â€™ major requirements and expectations, potential influences, and phases of the project in which stakeholders have the most interest.</w:t>
      </w:r>
    </w:p>
    <w:p w14:paraId="743BFEC1" w14:textId="77777777" w:rsidR="00406217" w:rsidRDefault="00406217" w:rsidP="00406217"/>
    <w:p w14:paraId="3CA92055" w14:textId="77777777" w:rsidR="00406217" w:rsidRDefault="00406217" w:rsidP="00406217">
      <w:r>
        <w:t>â€¢ Stakeholder classification: Is the stakeholder internal or external to the organization? Is the stakeholder a supporter of the project or resistant to it?</w:t>
      </w:r>
    </w:p>
    <w:p w14:paraId="3F4A3E36" w14:textId="77777777" w:rsidR="00406217" w:rsidRDefault="00406217" w:rsidP="00406217">
      <w:r>
        <w:t xml:space="preserve">POINTS:  </w:t>
      </w:r>
      <w:r>
        <w:tab/>
        <w:t>1</w:t>
      </w:r>
    </w:p>
    <w:p w14:paraId="1E417596" w14:textId="77777777" w:rsidR="00406217" w:rsidRDefault="00406217" w:rsidP="00406217">
      <w:r>
        <w:t xml:space="preserve">DIFFICULTY:  </w:t>
      </w:r>
      <w:r>
        <w:tab/>
        <w:t>Difficulty: Moderate</w:t>
      </w:r>
    </w:p>
    <w:p w14:paraId="5048B869" w14:textId="77777777" w:rsidR="00406217" w:rsidRDefault="00406217" w:rsidP="00406217">
      <w:r>
        <w:t xml:space="preserve">REFERENCES:  </w:t>
      </w:r>
      <w:r>
        <w:tab/>
        <w:t>p.543</w:t>
      </w:r>
    </w:p>
    <w:p w14:paraId="10D76179" w14:textId="77777777" w:rsidR="00406217" w:rsidRDefault="00406217" w:rsidP="00406217">
      <w:r>
        <w:t xml:space="preserve">QUESTION TYPE:  </w:t>
      </w:r>
      <w:r>
        <w:tab/>
        <w:t>Essay</w:t>
      </w:r>
    </w:p>
    <w:p w14:paraId="31C323D1" w14:textId="77777777" w:rsidR="00406217" w:rsidRDefault="00406217" w:rsidP="00406217">
      <w:r>
        <w:t xml:space="preserve">HAS VARIABLES:  </w:t>
      </w:r>
      <w:r>
        <w:tab/>
        <w:t>False</w:t>
      </w:r>
    </w:p>
    <w:p w14:paraId="2641DFFF" w14:textId="77777777" w:rsidR="00406217" w:rsidRDefault="00406217" w:rsidP="00406217">
      <w:r>
        <w:t xml:space="preserve">LEARNING OBJECTIVES:  </w:t>
      </w:r>
      <w:r>
        <w:tab/>
        <w:t>INFO.SCHW.14.97 - LO: 13-2</w:t>
      </w:r>
    </w:p>
    <w:p w14:paraId="483AEFA9" w14:textId="77777777" w:rsidR="00406217" w:rsidRDefault="00406217" w:rsidP="00406217">
      <w:r>
        <w:t xml:space="preserve">NATIONAL STANDARDS:  </w:t>
      </w:r>
      <w:r>
        <w:tab/>
        <w:t>United States - BUSPROG: Analytic</w:t>
      </w:r>
    </w:p>
    <w:p w14:paraId="1808FED0" w14:textId="77777777" w:rsidR="00406217" w:rsidRDefault="00406217" w:rsidP="00406217">
      <w:r>
        <w:t xml:space="preserve">TOPICS:  </w:t>
      </w:r>
      <w:r>
        <w:tab/>
        <w:t>Identifying Stakeholders</w:t>
      </w:r>
    </w:p>
    <w:p w14:paraId="2C2431ED" w14:textId="77777777" w:rsidR="00406217" w:rsidRDefault="00406217" w:rsidP="00406217">
      <w:r>
        <w:t xml:space="preserve">KEYWORDS:  </w:t>
      </w:r>
      <w:r>
        <w:tab/>
        <w:t>Bloom's: Comprehension</w:t>
      </w:r>
    </w:p>
    <w:p w14:paraId="039C2C11" w14:textId="77777777" w:rsidR="00406217" w:rsidRDefault="00406217" w:rsidP="00406217">
      <w:r>
        <w:t xml:space="preserve">DATE CREATED:  </w:t>
      </w:r>
      <w:r>
        <w:tab/>
        <w:t>4/27/2018 3:53 PM</w:t>
      </w:r>
    </w:p>
    <w:p w14:paraId="195328EC" w14:textId="77777777" w:rsidR="00406217" w:rsidRDefault="00406217" w:rsidP="00406217">
      <w:r>
        <w:t xml:space="preserve">DATE MODIFIED:  </w:t>
      </w:r>
      <w:r>
        <w:tab/>
        <w:t>6/7/2018 4:31 PM</w:t>
      </w:r>
    </w:p>
    <w:p w14:paraId="2655A7AC" w14:textId="77777777" w:rsidR="00406217" w:rsidRDefault="00406217" w:rsidP="00406217"/>
    <w:p w14:paraId="3F0E4554" w14:textId="77777777" w:rsidR="00406217" w:rsidRDefault="00406217" w:rsidP="00406217"/>
    <w:p w14:paraId="21868B2C" w14:textId="77777777" w:rsidR="00406217" w:rsidRDefault="00406217" w:rsidP="00406217"/>
    <w:p w14:paraId="4195E0CA" w14:textId="77777777" w:rsidR="00406217" w:rsidRDefault="00406217" w:rsidP="00406217">
      <w:r>
        <w:t>10. The stakeholder management plan is always a formal document.</w:t>
      </w:r>
    </w:p>
    <w:p w14:paraId="2DDD7C00" w14:textId="77777777" w:rsidR="00406217" w:rsidRDefault="00406217" w:rsidP="00406217">
      <w:r>
        <w:t xml:space="preserve"> </w:t>
      </w:r>
      <w:r>
        <w:tab/>
        <w:t xml:space="preserve">a. </w:t>
      </w:r>
      <w:r>
        <w:tab/>
        <w:t>True</w:t>
      </w:r>
    </w:p>
    <w:p w14:paraId="24EAE4F1" w14:textId="77777777" w:rsidR="00406217" w:rsidRDefault="00406217" w:rsidP="00406217">
      <w:r>
        <w:t xml:space="preserve"> </w:t>
      </w:r>
      <w:r>
        <w:tab/>
        <w:t xml:space="preserve">b. </w:t>
      </w:r>
      <w:r>
        <w:tab/>
        <w:t>False</w:t>
      </w:r>
    </w:p>
    <w:p w14:paraId="625DBC54" w14:textId="77777777" w:rsidR="00406217" w:rsidRDefault="00406217" w:rsidP="00406217">
      <w:r>
        <w:t xml:space="preserve">ANSWER:  </w:t>
      </w:r>
      <w:r>
        <w:tab/>
        <w:t>False</w:t>
      </w:r>
    </w:p>
    <w:p w14:paraId="410EC6FF" w14:textId="77777777" w:rsidR="00406217" w:rsidRDefault="00406217" w:rsidP="00406217">
      <w:r>
        <w:t xml:space="preserve">RATIONALE:  </w:t>
      </w:r>
      <w:r>
        <w:tab/>
        <w:t>Feedback: After identifying and analyzing stakeholders, the project manager and team should develop a stakeholder management plan to help them effectively engage stakeholders and make sure that good decisions are made throughout the life of the project. This plan may be formal or informal, based on the needs of the project.</w:t>
      </w:r>
    </w:p>
    <w:p w14:paraId="6EF4EE5D" w14:textId="77777777" w:rsidR="00406217" w:rsidRDefault="00406217" w:rsidP="00406217">
      <w:r>
        <w:t xml:space="preserve">POINTS:  </w:t>
      </w:r>
      <w:r>
        <w:tab/>
        <w:t>1</w:t>
      </w:r>
    </w:p>
    <w:p w14:paraId="45695BCC" w14:textId="77777777" w:rsidR="00406217" w:rsidRDefault="00406217" w:rsidP="00406217">
      <w:r>
        <w:t xml:space="preserve">DIFFICULTY:  </w:t>
      </w:r>
      <w:r>
        <w:tab/>
        <w:t>Difficulty: Easy</w:t>
      </w:r>
    </w:p>
    <w:p w14:paraId="75F37E3E" w14:textId="77777777" w:rsidR="00406217" w:rsidRDefault="00406217" w:rsidP="00406217">
      <w:r>
        <w:lastRenderedPageBreak/>
        <w:t xml:space="preserve">REFERENCES:  </w:t>
      </w:r>
      <w:r>
        <w:tab/>
        <w:t>p.546</w:t>
      </w:r>
    </w:p>
    <w:p w14:paraId="193F0843" w14:textId="77777777" w:rsidR="00406217" w:rsidRDefault="00406217" w:rsidP="00406217">
      <w:r>
        <w:t xml:space="preserve">QUESTION TYPE:  </w:t>
      </w:r>
      <w:r>
        <w:tab/>
        <w:t>True / False</w:t>
      </w:r>
    </w:p>
    <w:p w14:paraId="222CB002" w14:textId="77777777" w:rsidR="00406217" w:rsidRDefault="00406217" w:rsidP="00406217">
      <w:r>
        <w:t xml:space="preserve">HAS VARIABLES:  </w:t>
      </w:r>
      <w:r>
        <w:tab/>
        <w:t>False</w:t>
      </w:r>
    </w:p>
    <w:p w14:paraId="27690303" w14:textId="77777777" w:rsidR="00406217" w:rsidRDefault="00406217" w:rsidP="00406217">
      <w:r>
        <w:t xml:space="preserve">LEARNING OBJECTIVES:  </w:t>
      </w:r>
      <w:r>
        <w:tab/>
        <w:t>INFO.SCHW.14.98 - LO: 13-3</w:t>
      </w:r>
    </w:p>
    <w:p w14:paraId="02A54C1B" w14:textId="77777777" w:rsidR="00406217" w:rsidRDefault="00406217" w:rsidP="00406217">
      <w:r>
        <w:t xml:space="preserve">NATIONAL STANDARDS:  </w:t>
      </w:r>
      <w:r>
        <w:tab/>
        <w:t>United States - BUSPROG: Analytic</w:t>
      </w:r>
    </w:p>
    <w:p w14:paraId="1A655C43" w14:textId="77777777" w:rsidR="00406217" w:rsidRDefault="00406217" w:rsidP="00406217">
      <w:r>
        <w:t xml:space="preserve">TOPICS:  </w:t>
      </w:r>
      <w:r>
        <w:tab/>
        <w:t>Planning Stakeholder Management</w:t>
      </w:r>
    </w:p>
    <w:p w14:paraId="3D912F83" w14:textId="77777777" w:rsidR="00406217" w:rsidRDefault="00406217" w:rsidP="00406217">
      <w:r>
        <w:t xml:space="preserve">KEYWORDS:  </w:t>
      </w:r>
      <w:r>
        <w:tab/>
        <w:t>Bloom's: Knowledge</w:t>
      </w:r>
    </w:p>
    <w:p w14:paraId="05D895C7" w14:textId="77777777" w:rsidR="00406217" w:rsidRDefault="00406217" w:rsidP="00406217">
      <w:r>
        <w:t xml:space="preserve">DATE CREATED:  </w:t>
      </w:r>
      <w:r>
        <w:tab/>
        <w:t>4/27/2018 3:53 PM</w:t>
      </w:r>
    </w:p>
    <w:p w14:paraId="60F696F5" w14:textId="77777777" w:rsidR="00406217" w:rsidRDefault="00406217" w:rsidP="00406217">
      <w:r>
        <w:t xml:space="preserve">DATE MODIFIED:  </w:t>
      </w:r>
      <w:r>
        <w:tab/>
        <w:t>6/7/2018 4:31 PM</w:t>
      </w:r>
    </w:p>
    <w:p w14:paraId="6F0A2086" w14:textId="77777777" w:rsidR="00406217" w:rsidRDefault="00406217" w:rsidP="00406217"/>
    <w:p w14:paraId="728EA79E" w14:textId="77777777" w:rsidR="00406217" w:rsidRDefault="00406217" w:rsidP="00406217"/>
    <w:p w14:paraId="65C14AD0" w14:textId="77777777" w:rsidR="00406217" w:rsidRDefault="00406217" w:rsidP="00406217"/>
    <w:p w14:paraId="435FF57D" w14:textId="77777777" w:rsidR="00406217" w:rsidRDefault="00406217" w:rsidP="00406217">
      <w:r>
        <w:t>11. The stakeholder management plan should not be accessible to all stakeholders.</w:t>
      </w:r>
    </w:p>
    <w:p w14:paraId="535993C7" w14:textId="77777777" w:rsidR="00406217" w:rsidRDefault="00406217" w:rsidP="00406217">
      <w:r>
        <w:t xml:space="preserve"> </w:t>
      </w:r>
      <w:r>
        <w:tab/>
        <w:t xml:space="preserve">a. </w:t>
      </w:r>
      <w:r>
        <w:tab/>
        <w:t>True</w:t>
      </w:r>
    </w:p>
    <w:p w14:paraId="2E870B31" w14:textId="77777777" w:rsidR="00406217" w:rsidRDefault="00406217" w:rsidP="00406217">
      <w:r>
        <w:t xml:space="preserve"> </w:t>
      </w:r>
      <w:r>
        <w:tab/>
        <w:t xml:space="preserve">b. </w:t>
      </w:r>
      <w:r>
        <w:tab/>
        <w:t>False</w:t>
      </w:r>
    </w:p>
    <w:p w14:paraId="0DC51EBC" w14:textId="77777777" w:rsidR="00406217" w:rsidRDefault="00406217" w:rsidP="00406217">
      <w:r>
        <w:t xml:space="preserve">ANSWER:  </w:t>
      </w:r>
      <w:r>
        <w:tab/>
        <w:t>True</w:t>
      </w:r>
    </w:p>
    <w:p w14:paraId="5E38D428" w14:textId="77777777" w:rsidR="00406217" w:rsidRDefault="00406217" w:rsidP="00406217">
      <w:r>
        <w:t xml:space="preserve">RATIONALE:  </w:t>
      </w:r>
      <w:r>
        <w:tab/>
        <w:t>Feedback: Because a stakeholder management plan often includes sensitive information, it should not be part of the official project documents, which are normally available for all stakeholders to review.</w:t>
      </w:r>
    </w:p>
    <w:p w14:paraId="452FF5C5" w14:textId="77777777" w:rsidR="00406217" w:rsidRDefault="00406217" w:rsidP="00406217">
      <w:r>
        <w:t xml:space="preserve">POINTS:  </w:t>
      </w:r>
      <w:r>
        <w:tab/>
        <w:t>1</w:t>
      </w:r>
    </w:p>
    <w:p w14:paraId="5BF46E57" w14:textId="77777777" w:rsidR="00406217" w:rsidRDefault="00406217" w:rsidP="00406217">
      <w:r>
        <w:t xml:space="preserve">DIFFICULTY:  </w:t>
      </w:r>
      <w:r>
        <w:tab/>
        <w:t>Difficulty: Easy</w:t>
      </w:r>
    </w:p>
    <w:p w14:paraId="4B39EF66" w14:textId="77777777" w:rsidR="00406217" w:rsidRDefault="00406217" w:rsidP="00406217">
      <w:r>
        <w:t xml:space="preserve">REFERENCES:  </w:t>
      </w:r>
      <w:r>
        <w:tab/>
        <w:t>p.546</w:t>
      </w:r>
    </w:p>
    <w:p w14:paraId="08A1F632" w14:textId="77777777" w:rsidR="00406217" w:rsidRDefault="00406217" w:rsidP="00406217">
      <w:r>
        <w:t xml:space="preserve">QUESTION TYPE:  </w:t>
      </w:r>
      <w:r>
        <w:tab/>
        <w:t>True / False</w:t>
      </w:r>
    </w:p>
    <w:p w14:paraId="486EA359" w14:textId="77777777" w:rsidR="00406217" w:rsidRDefault="00406217" w:rsidP="00406217">
      <w:r>
        <w:t xml:space="preserve">HAS VARIABLES:  </w:t>
      </w:r>
      <w:r>
        <w:tab/>
        <w:t>False</w:t>
      </w:r>
    </w:p>
    <w:p w14:paraId="577D563C" w14:textId="77777777" w:rsidR="00406217" w:rsidRDefault="00406217" w:rsidP="00406217">
      <w:r>
        <w:t xml:space="preserve">LEARNING OBJECTIVES:  </w:t>
      </w:r>
      <w:r>
        <w:tab/>
        <w:t>INFO.SCHW.14.98 - LO: 13-3</w:t>
      </w:r>
    </w:p>
    <w:p w14:paraId="7E6231E1" w14:textId="77777777" w:rsidR="00406217" w:rsidRDefault="00406217" w:rsidP="00406217">
      <w:r>
        <w:t xml:space="preserve">NATIONAL STANDARDS:  </w:t>
      </w:r>
      <w:r>
        <w:tab/>
        <w:t>United States - BUSPROG: Analytic</w:t>
      </w:r>
    </w:p>
    <w:p w14:paraId="18208F22" w14:textId="77777777" w:rsidR="00406217" w:rsidRDefault="00406217" w:rsidP="00406217">
      <w:r>
        <w:t xml:space="preserve">TOPICS:  </w:t>
      </w:r>
      <w:r>
        <w:tab/>
        <w:t>Planning Stakeholder Management</w:t>
      </w:r>
    </w:p>
    <w:p w14:paraId="341FD1B6" w14:textId="77777777" w:rsidR="00406217" w:rsidRDefault="00406217" w:rsidP="00406217">
      <w:r>
        <w:t xml:space="preserve">KEYWORDS:  </w:t>
      </w:r>
      <w:r>
        <w:tab/>
        <w:t>Bloom's: Knowledge</w:t>
      </w:r>
    </w:p>
    <w:p w14:paraId="43BCFC19" w14:textId="77777777" w:rsidR="00406217" w:rsidRDefault="00406217" w:rsidP="00406217">
      <w:r>
        <w:t xml:space="preserve">DATE CREATED:  </w:t>
      </w:r>
      <w:r>
        <w:tab/>
        <w:t>4/27/2018 3:53 PM</w:t>
      </w:r>
    </w:p>
    <w:p w14:paraId="442021C6" w14:textId="77777777" w:rsidR="00406217" w:rsidRDefault="00406217" w:rsidP="00406217">
      <w:r>
        <w:lastRenderedPageBreak/>
        <w:t xml:space="preserve">DATE MODIFIED:  </w:t>
      </w:r>
      <w:r>
        <w:tab/>
        <w:t>6/7/2018 4:31 PM</w:t>
      </w:r>
    </w:p>
    <w:p w14:paraId="1FBC88D7" w14:textId="77777777" w:rsidR="00406217" w:rsidRDefault="00406217" w:rsidP="00406217"/>
    <w:p w14:paraId="1EDA66C4" w14:textId="77777777" w:rsidR="00406217" w:rsidRDefault="00406217" w:rsidP="00406217"/>
    <w:p w14:paraId="3BA52BB2" w14:textId="77777777" w:rsidR="00406217" w:rsidRDefault="00406217" w:rsidP="00406217"/>
    <w:p w14:paraId="4A8A11DF" w14:textId="77777777" w:rsidR="00406217" w:rsidRDefault="00406217" w:rsidP="00406217">
      <w:r>
        <w:t>28. After identifying and analyzing stakeholders, the project manager and team should develop a(n) ______ to help them effectively engage stakeholders and make sure that good decisions are made throughout the life of the project.</w:t>
      </w:r>
    </w:p>
    <w:p w14:paraId="2DDC796C" w14:textId="77777777" w:rsidR="00406217" w:rsidRDefault="00406217" w:rsidP="00406217">
      <w:r>
        <w:t xml:space="preserve"> </w:t>
      </w:r>
      <w:r>
        <w:tab/>
        <w:t xml:space="preserve">a. </w:t>
      </w:r>
      <w:r>
        <w:tab/>
        <w:t>stakeholder engagement plan</w:t>
      </w:r>
      <w:r>
        <w:tab/>
        <w:t xml:space="preserve">b. </w:t>
      </w:r>
      <w:r>
        <w:tab/>
        <w:t>stakeholder register</w:t>
      </w:r>
    </w:p>
    <w:p w14:paraId="7E2ADCCD" w14:textId="77777777" w:rsidR="00406217" w:rsidRDefault="00406217" w:rsidP="00406217">
      <w:r>
        <w:t xml:space="preserve"> </w:t>
      </w:r>
      <w:r>
        <w:tab/>
        <w:t xml:space="preserve">c. </w:t>
      </w:r>
      <w:r>
        <w:tab/>
        <w:t>issue log</w:t>
      </w:r>
      <w:r>
        <w:tab/>
        <w:t xml:space="preserve">d. </w:t>
      </w:r>
      <w:r>
        <w:tab/>
        <w:t>power/interest grid</w:t>
      </w:r>
    </w:p>
    <w:p w14:paraId="4D65A9FF" w14:textId="77777777" w:rsidR="00406217" w:rsidRDefault="00406217" w:rsidP="00406217">
      <w:r>
        <w:t xml:space="preserve">ANSWER:  </w:t>
      </w:r>
      <w:r>
        <w:tab/>
        <w:t>a</w:t>
      </w:r>
    </w:p>
    <w:p w14:paraId="5037697D" w14:textId="77777777" w:rsidR="00406217" w:rsidRDefault="00406217" w:rsidP="00406217">
      <w:r>
        <w:t xml:space="preserve">RATIONALE:  </w:t>
      </w:r>
      <w:r>
        <w:tab/>
        <w:t>Feedback: After identifying and analyzing stakeholders, the project manager and team should develop a stakeholder engagement plan to help them effectively engage stakeholders and make sure that good decisions are made throughout the life of the project.</w:t>
      </w:r>
    </w:p>
    <w:p w14:paraId="78D6AFAE" w14:textId="77777777" w:rsidR="00406217" w:rsidRDefault="00406217" w:rsidP="00406217">
      <w:r>
        <w:t xml:space="preserve">POINTS:  </w:t>
      </w:r>
      <w:r>
        <w:tab/>
        <w:t>1</w:t>
      </w:r>
    </w:p>
    <w:p w14:paraId="5F1EAD28" w14:textId="77777777" w:rsidR="00406217" w:rsidRDefault="00406217" w:rsidP="00406217">
      <w:r>
        <w:t xml:space="preserve">DIFFICULTY:  </w:t>
      </w:r>
      <w:r>
        <w:tab/>
        <w:t>Difficulty: Moderate</w:t>
      </w:r>
    </w:p>
    <w:p w14:paraId="36E5B69E" w14:textId="77777777" w:rsidR="00406217" w:rsidRDefault="00406217" w:rsidP="00406217">
      <w:r>
        <w:t xml:space="preserve">REFERENCES:  </w:t>
      </w:r>
      <w:r>
        <w:tab/>
        <w:t>p.546</w:t>
      </w:r>
    </w:p>
    <w:p w14:paraId="259B9222" w14:textId="77777777" w:rsidR="00406217" w:rsidRDefault="00406217" w:rsidP="00406217">
      <w:r>
        <w:t xml:space="preserve">QUESTION TYPE:  </w:t>
      </w:r>
      <w:r>
        <w:tab/>
        <w:t>Multiple Choice</w:t>
      </w:r>
    </w:p>
    <w:p w14:paraId="5C41E7CF" w14:textId="77777777" w:rsidR="00406217" w:rsidRDefault="00406217" w:rsidP="00406217">
      <w:r>
        <w:t xml:space="preserve">HAS VARIABLES:  </w:t>
      </w:r>
      <w:r>
        <w:tab/>
        <w:t>False</w:t>
      </w:r>
    </w:p>
    <w:p w14:paraId="6766D8A6" w14:textId="77777777" w:rsidR="00406217" w:rsidRDefault="00406217" w:rsidP="00406217">
      <w:r>
        <w:t xml:space="preserve">LEARNING OBJECTIVES:  </w:t>
      </w:r>
      <w:r>
        <w:tab/>
        <w:t>INFO.SCHW.14.98 - LO: 13-3</w:t>
      </w:r>
    </w:p>
    <w:p w14:paraId="6F923A15" w14:textId="77777777" w:rsidR="00406217" w:rsidRDefault="00406217" w:rsidP="00406217">
      <w:r>
        <w:t xml:space="preserve">NATIONAL STANDARDS:  </w:t>
      </w:r>
      <w:r>
        <w:tab/>
        <w:t>United States - BUSPROG: Analytic</w:t>
      </w:r>
    </w:p>
    <w:p w14:paraId="57CB3967" w14:textId="77777777" w:rsidR="00406217" w:rsidRDefault="00406217" w:rsidP="00406217">
      <w:r>
        <w:t xml:space="preserve">TOPICS:  </w:t>
      </w:r>
      <w:r>
        <w:tab/>
        <w:t>Planning Stakeholder Management</w:t>
      </w:r>
    </w:p>
    <w:p w14:paraId="2A661556" w14:textId="77777777" w:rsidR="00406217" w:rsidRDefault="00406217" w:rsidP="00406217">
      <w:r>
        <w:t xml:space="preserve">KEYWORDS:  </w:t>
      </w:r>
      <w:r>
        <w:tab/>
        <w:t>Bloom's: Comprehension</w:t>
      </w:r>
    </w:p>
    <w:p w14:paraId="294D53D1" w14:textId="77777777" w:rsidR="00406217" w:rsidRDefault="00406217" w:rsidP="00406217">
      <w:r>
        <w:t xml:space="preserve">DATE CREATED:  </w:t>
      </w:r>
      <w:r>
        <w:tab/>
        <w:t>4/27/2018 3:53 PM</w:t>
      </w:r>
    </w:p>
    <w:p w14:paraId="16954F05" w14:textId="77777777" w:rsidR="00406217" w:rsidRDefault="00406217" w:rsidP="00406217">
      <w:r>
        <w:t xml:space="preserve">DATE MODIFIED:  </w:t>
      </w:r>
      <w:r>
        <w:tab/>
        <w:t>6/7/2018 4:31 PM</w:t>
      </w:r>
    </w:p>
    <w:p w14:paraId="79054157" w14:textId="77777777" w:rsidR="00406217" w:rsidRDefault="00406217" w:rsidP="00406217"/>
    <w:p w14:paraId="59A88E3B" w14:textId="77777777" w:rsidR="00406217" w:rsidRDefault="00406217" w:rsidP="00406217"/>
    <w:p w14:paraId="32654F5E" w14:textId="77777777" w:rsidR="00406217" w:rsidRDefault="00406217" w:rsidP="00406217"/>
    <w:p w14:paraId="73A28C22" w14:textId="77777777" w:rsidR="00406217" w:rsidRDefault="00406217" w:rsidP="00406217">
      <w:r>
        <w:t>44. The _____ is a formal or informal document that helps project teams to effectively engage stakeholders and make sure that good decisions are made throughout the life of the project.</w:t>
      </w:r>
    </w:p>
    <w:p w14:paraId="3DE6DD07" w14:textId="77777777" w:rsidR="00406217" w:rsidRDefault="00406217" w:rsidP="00406217">
      <w:r>
        <w:t xml:space="preserve">ANSWER:  </w:t>
      </w:r>
      <w:r>
        <w:tab/>
        <w:t>stakeholder engagement plan</w:t>
      </w:r>
    </w:p>
    <w:p w14:paraId="5CBA25F1" w14:textId="77777777" w:rsidR="00406217" w:rsidRDefault="00406217" w:rsidP="00406217">
      <w:r>
        <w:lastRenderedPageBreak/>
        <w:t xml:space="preserve">POINTS:  </w:t>
      </w:r>
      <w:r>
        <w:tab/>
        <w:t>1</w:t>
      </w:r>
    </w:p>
    <w:p w14:paraId="6C4E6491" w14:textId="77777777" w:rsidR="00406217" w:rsidRDefault="00406217" w:rsidP="00406217">
      <w:r>
        <w:t xml:space="preserve">DIFFICULTY:  </w:t>
      </w:r>
      <w:r>
        <w:tab/>
        <w:t>Difficulty: Easy</w:t>
      </w:r>
    </w:p>
    <w:p w14:paraId="1674FC99" w14:textId="77777777" w:rsidR="00406217" w:rsidRDefault="00406217" w:rsidP="00406217">
      <w:r>
        <w:t xml:space="preserve">REFERENCES:  </w:t>
      </w:r>
      <w:r>
        <w:tab/>
        <w:t>p.546</w:t>
      </w:r>
    </w:p>
    <w:p w14:paraId="210B3F0B" w14:textId="77777777" w:rsidR="00406217" w:rsidRDefault="00406217" w:rsidP="00406217">
      <w:r>
        <w:t xml:space="preserve">QUESTION TYPE:  </w:t>
      </w:r>
      <w:r>
        <w:tab/>
        <w:t>Completion</w:t>
      </w:r>
    </w:p>
    <w:p w14:paraId="477E4B15" w14:textId="77777777" w:rsidR="00406217" w:rsidRDefault="00406217" w:rsidP="00406217">
      <w:r>
        <w:t xml:space="preserve">HAS VARIABLES:  </w:t>
      </w:r>
      <w:r>
        <w:tab/>
        <w:t>False</w:t>
      </w:r>
    </w:p>
    <w:p w14:paraId="53134669" w14:textId="77777777" w:rsidR="00406217" w:rsidRDefault="00406217" w:rsidP="00406217">
      <w:r>
        <w:t xml:space="preserve">LEARNING OBJECTIVES:  </w:t>
      </w:r>
      <w:r>
        <w:tab/>
        <w:t>INFO.SCHW.14.98 - LO: 13-3</w:t>
      </w:r>
    </w:p>
    <w:p w14:paraId="2581058F" w14:textId="77777777" w:rsidR="00406217" w:rsidRDefault="00406217" w:rsidP="00406217">
      <w:r>
        <w:t xml:space="preserve">NATIONAL STANDARDS:  </w:t>
      </w:r>
      <w:r>
        <w:tab/>
        <w:t>United States - BUSPROG: Analytic</w:t>
      </w:r>
    </w:p>
    <w:p w14:paraId="61BF0980" w14:textId="77777777" w:rsidR="00406217" w:rsidRDefault="00406217" w:rsidP="00406217">
      <w:r>
        <w:t xml:space="preserve">TOPICS:  </w:t>
      </w:r>
      <w:r>
        <w:tab/>
        <w:t>Planning Stakeholder Management</w:t>
      </w:r>
    </w:p>
    <w:p w14:paraId="78DC696F" w14:textId="77777777" w:rsidR="00406217" w:rsidRDefault="00406217" w:rsidP="00406217">
      <w:r>
        <w:t xml:space="preserve">KEYWORDS:  </w:t>
      </w:r>
      <w:r>
        <w:tab/>
        <w:t>Bloom's: Knowledge</w:t>
      </w:r>
    </w:p>
    <w:p w14:paraId="3AC5C3C8" w14:textId="77777777" w:rsidR="00406217" w:rsidRDefault="00406217" w:rsidP="00406217">
      <w:r>
        <w:t xml:space="preserve">DATE CREATED:  </w:t>
      </w:r>
      <w:r>
        <w:tab/>
        <w:t>4/27/2018 3:53 PM</w:t>
      </w:r>
    </w:p>
    <w:p w14:paraId="4FF49E41" w14:textId="77777777" w:rsidR="00406217" w:rsidRDefault="00406217" w:rsidP="00406217">
      <w:r>
        <w:t xml:space="preserve">DATE MODIFIED:  </w:t>
      </w:r>
      <w:r>
        <w:tab/>
        <w:t>6/7/2018 4:31 PM</w:t>
      </w:r>
    </w:p>
    <w:p w14:paraId="76681234" w14:textId="77777777" w:rsidR="00406217" w:rsidRDefault="00406217" w:rsidP="00406217"/>
    <w:p w14:paraId="118F58FE" w14:textId="77777777" w:rsidR="00406217" w:rsidRDefault="00406217" w:rsidP="00406217"/>
    <w:p w14:paraId="4355C4BE" w14:textId="77777777" w:rsidR="00406217" w:rsidRDefault="00406217" w:rsidP="00406217"/>
    <w:p w14:paraId="4C6976E7" w14:textId="77777777" w:rsidR="00406217" w:rsidRDefault="00406217" w:rsidP="00406217">
      <w:r>
        <w:t>50. What must be the contents of the stakeholder management plan?</w:t>
      </w:r>
    </w:p>
    <w:p w14:paraId="05035982" w14:textId="77777777" w:rsidR="00406217" w:rsidRDefault="00406217" w:rsidP="00406217">
      <w:r>
        <w:t xml:space="preserve">ANSWER:  </w:t>
      </w:r>
      <w:r>
        <w:tab/>
        <w:t>â€¢ Current and desired engagement levels: If these levels are not the same, the project team should develop a strategy to align engagement levels.</w:t>
      </w:r>
    </w:p>
    <w:p w14:paraId="6C8D7EAE" w14:textId="77777777" w:rsidR="00406217" w:rsidRDefault="00406217" w:rsidP="00406217"/>
    <w:p w14:paraId="0B41CABB" w14:textId="77777777" w:rsidR="00406217" w:rsidRDefault="00406217" w:rsidP="00406217">
      <w:r>
        <w:t>â€¢ Interrelationships between stakeholders: There are many interrelationships between project activities and stakeholders. The project manager must be in tune with the politics of the organization.</w:t>
      </w:r>
    </w:p>
    <w:p w14:paraId="760B2299" w14:textId="77777777" w:rsidR="00406217" w:rsidRDefault="00406217" w:rsidP="00406217"/>
    <w:p w14:paraId="243B5067" w14:textId="77777777" w:rsidR="00406217" w:rsidRDefault="00406217" w:rsidP="00406217">
      <w:r>
        <w:t>â€¢ Communication requirements: The communications management plan should specify stakeholder requirements, and the stakeholder register can expand on unique requests from specific people.</w:t>
      </w:r>
    </w:p>
    <w:p w14:paraId="12884CF9" w14:textId="77777777" w:rsidR="00406217" w:rsidRDefault="00406217" w:rsidP="00406217"/>
    <w:p w14:paraId="11FD9FDC" w14:textId="77777777" w:rsidR="00406217" w:rsidRDefault="00406217" w:rsidP="00406217">
      <w:r>
        <w:t>â€¢ Potential management strategies for each stakeholder: This critical section can contain very sensitive information.</w:t>
      </w:r>
    </w:p>
    <w:p w14:paraId="49EA85A0" w14:textId="77777777" w:rsidR="00406217" w:rsidRDefault="00406217" w:rsidP="00406217"/>
    <w:p w14:paraId="451528A3" w14:textId="77777777" w:rsidR="00406217" w:rsidRDefault="00406217" w:rsidP="00406217">
      <w:r>
        <w:t>â€¢ Methods for updating the stakeholder management plan: All plans need some process for handling changes and updates. Flexibility would be important as stakeholders change on the project.</w:t>
      </w:r>
    </w:p>
    <w:p w14:paraId="57C4C310" w14:textId="77777777" w:rsidR="00406217" w:rsidRDefault="00406217" w:rsidP="00406217">
      <w:r>
        <w:t xml:space="preserve">POINTS:  </w:t>
      </w:r>
      <w:r>
        <w:tab/>
        <w:t>1</w:t>
      </w:r>
    </w:p>
    <w:p w14:paraId="327C3273" w14:textId="77777777" w:rsidR="00406217" w:rsidRDefault="00406217" w:rsidP="00406217">
      <w:r>
        <w:lastRenderedPageBreak/>
        <w:t xml:space="preserve">DIFFICULTY:  </w:t>
      </w:r>
      <w:r>
        <w:tab/>
        <w:t>Difficulty: Moderate</w:t>
      </w:r>
    </w:p>
    <w:p w14:paraId="61A8465C" w14:textId="77777777" w:rsidR="00406217" w:rsidRDefault="00406217" w:rsidP="00406217">
      <w:r>
        <w:t xml:space="preserve">REFERENCES:  </w:t>
      </w:r>
      <w:r>
        <w:tab/>
        <w:t>p.546</w:t>
      </w:r>
    </w:p>
    <w:p w14:paraId="0FA0166F" w14:textId="77777777" w:rsidR="00406217" w:rsidRDefault="00406217" w:rsidP="00406217">
      <w:r>
        <w:t xml:space="preserve">QUESTION TYPE:  </w:t>
      </w:r>
      <w:r>
        <w:tab/>
        <w:t>Essay</w:t>
      </w:r>
    </w:p>
    <w:p w14:paraId="0B896017" w14:textId="77777777" w:rsidR="00406217" w:rsidRDefault="00406217" w:rsidP="00406217">
      <w:r>
        <w:t xml:space="preserve">HAS VARIABLES:  </w:t>
      </w:r>
      <w:r>
        <w:tab/>
        <w:t>False</w:t>
      </w:r>
    </w:p>
    <w:p w14:paraId="30381BF0" w14:textId="77777777" w:rsidR="00406217" w:rsidRDefault="00406217" w:rsidP="00406217">
      <w:r>
        <w:t xml:space="preserve">LEARNING OBJECTIVES:  </w:t>
      </w:r>
      <w:r>
        <w:tab/>
        <w:t>INFO.SCHW.14.98 - LO: 13-3</w:t>
      </w:r>
    </w:p>
    <w:p w14:paraId="739487E6" w14:textId="77777777" w:rsidR="00406217" w:rsidRDefault="00406217" w:rsidP="00406217">
      <w:r>
        <w:t xml:space="preserve">NATIONAL STANDARDS:  </w:t>
      </w:r>
      <w:r>
        <w:tab/>
        <w:t>United States - BUSPROG: Analytic</w:t>
      </w:r>
    </w:p>
    <w:p w14:paraId="242E67DC" w14:textId="77777777" w:rsidR="00406217" w:rsidRDefault="00406217" w:rsidP="00406217">
      <w:r>
        <w:t xml:space="preserve">TOPICS:  </w:t>
      </w:r>
      <w:r>
        <w:tab/>
        <w:t>Planning Stakeholder Management</w:t>
      </w:r>
    </w:p>
    <w:p w14:paraId="23532C94" w14:textId="77777777" w:rsidR="00406217" w:rsidRDefault="00406217" w:rsidP="00406217">
      <w:r>
        <w:t xml:space="preserve">KEYWORDS:  </w:t>
      </w:r>
      <w:r>
        <w:tab/>
        <w:t>Bloom's: Comprehension</w:t>
      </w:r>
    </w:p>
    <w:p w14:paraId="48E1F272" w14:textId="77777777" w:rsidR="00406217" w:rsidRDefault="00406217" w:rsidP="00406217">
      <w:r>
        <w:t xml:space="preserve">DATE CREATED:  </w:t>
      </w:r>
      <w:r>
        <w:tab/>
        <w:t>4/27/2018 3:53 PM</w:t>
      </w:r>
    </w:p>
    <w:p w14:paraId="1F1EE099" w14:textId="77777777" w:rsidR="00406217" w:rsidRDefault="00406217" w:rsidP="00406217">
      <w:r>
        <w:t xml:space="preserve">DATE MODIFIED:  </w:t>
      </w:r>
      <w:r>
        <w:tab/>
        <w:t>6/7/2018 4:31 PM</w:t>
      </w:r>
    </w:p>
    <w:p w14:paraId="7E9B179C" w14:textId="77777777" w:rsidR="00406217" w:rsidRDefault="00406217" w:rsidP="00406217"/>
    <w:p w14:paraId="1EE5A732" w14:textId="77777777" w:rsidR="00406217" w:rsidRDefault="00406217" w:rsidP="00406217"/>
    <w:p w14:paraId="6B4BF5D0" w14:textId="77777777" w:rsidR="00406217" w:rsidRDefault="00406217" w:rsidP="00406217"/>
    <w:p w14:paraId="5C2225CC" w14:textId="77777777" w:rsidR="00406217" w:rsidRDefault="00406217" w:rsidP="00406217"/>
    <w:p w14:paraId="2510D90E" w14:textId="77777777" w:rsidR="00406217" w:rsidRDefault="00406217" w:rsidP="00406217">
      <w:r>
        <w:t>12. Communication and interpersonal skills are important for successful project stakeholder management.</w:t>
      </w:r>
    </w:p>
    <w:p w14:paraId="1263AEAD" w14:textId="77777777" w:rsidR="00406217" w:rsidRDefault="00406217" w:rsidP="00406217">
      <w:r>
        <w:t xml:space="preserve"> </w:t>
      </w:r>
      <w:r>
        <w:tab/>
        <w:t xml:space="preserve">a. </w:t>
      </w:r>
      <w:r>
        <w:tab/>
        <w:t>True</w:t>
      </w:r>
    </w:p>
    <w:p w14:paraId="1530EC5B" w14:textId="77777777" w:rsidR="00406217" w:rsidRDefault="00406217" w:rsidP="00406217">
      <w:r>
        <w:t xml:space="preserve"> </w:t>
      </w:r>
      <w:r>
        <w:tab/>
        <w:t xml:space="preserve">b. </w:t>
      </w:r>
      <w:r>
        <w:tab/>
        <w:t>False</w:t>
      </w:r>
    </w:p>
    <w:p w14:paraId="10E819CE" w14:textId="77777777" w:rsidR="00406217" w:rsidRDefault="00406217" w:rsidP="00406217">
      <w:r>
        <w:t xml:space="preserve">ANSWER:  </w:t>
      </w:r>
      <w:r>
        <w:tab/>
        <w:t>True</w:t>
      </w:r>
    </w:p>
    <w:p w14:paraId="3332B6E6" w14:textId="77777777" w:rsidR="00406217" w:rsidRDefault="00406217" w:rsidP="00406217">
      <w:r>
        <w:t xml:space="preserve">RATIONALE:  </w:t>
      </w:r>
      <w:r>
        <w:tab/>
        <w:t>Feedback: Project managers must understand and work with various stakeholders; therefore, they should specifically address how to use various communications methods and their interpersonal and management skills to engage stakeholders.</w:t>
      </w:r>
    </w:p>
    <w:p w14:paraId="3B9F5ED6" w14:textId="77777777" w:rsidR="00406217" w:rsidRDefault="00406217" w:rsidP="00406217">
      <w:r>
        <w:t xml:space="preserve">POINTS:  </w:t>
      </w:r>
      <w:r>
        <w:tab/>
        <w:t>1</w:t>
      </w:r>
    </w:p>
    <w:p w14:paraId="6C0603F1" w14:textId="77777777" w:rsidR="00406217" w:rsidRDefault="00406217" w:rsidP="00406217">
      <w:r>
        <w:t xml:space="preserve">DIFFICULTY:  </w:t>
      </w:r>
      <w:r>
        <w:tab/>
        <w:t>Difficulty: Easy</w:t>
      </w:r>
    </w:p>
    <w:p w14:paraId="3DD22A57" w14:textId="77777777" w:rsidR="00406217" w:rsidRDefault="00406217" w:rsidP="00406217">
      <w:r>
        <w:t xml:space="preserve">REFERENCES:  </w:t>
      </w:r>
      <w:r>
        <w:tab/>
        <w:t>p.548</w:t>
      </w:r>
    </w:p>
    <w:p w14:paraId="42AF13C3" w14:textId="77777777" w:rsidR="00406217" w:rsidRDefault="00406217" w:rsidP="00406217">
      <w:r>
        <w:t xml:space="preserve">QUESTION TYPE:  </w:t>
      </w:r>
      <w:r>
        <w:tab/>
        <w:t>True / False</w:t>
      </w:r>
    </w:p>
    <w:p w14:paraId="5195F69B" w14:textId="77777777" w:rsidR="00406217" w:rsidRDefault="00406217" w:rsidP="00406217">
      <w:r>
        <w:t xml:space="preserve">HAS VARIABLES:  </w:t>
      </w:r>
      <w:r>
        <w:tab/>
        <w:t>False</w:t>
      </w:r>
    </w:p>
    <w:p w14:paraId="01227F30" w14:textId="77777777" w:rsidR="00406217" w:rsidRDefault="00406217" w:rsidP="00406217">
      <w:r>
        <w:t xml:space="preserve">LEARNING OBJECTIVES:  </w:t>
      </w:r>
      <w:r>
        <w:tab/>
        <w:t>INFO.SCHW.14.99 - LO: 13-4</w:t>
      </w:r>
    </w:p>
    <w:p w14:paraId="237616FA" w14:textId="77777777" w:rsidR="00406217" w:rsidRDefault="00406217" w:rsidP="00406217">
      <w:r>
        <w:t xml:space="preserve">NATIONAL STANDARDS:  </w:t>
      </w:r>
      <w:r>
        <w:tab/>
        <w:t>United States - BUSPROG: Analytic</w:t>
      </w:r>
    </w:p>
    <w:p w14:paraId="045C33B1" w14:textId="77777777" w:rsidR="00406217" w:rsidRDefault="00406217" w:rsidP="00406217">
      <w:r>
        <w:t xml:space="preserve">TOPICS:  </w:t>
      </w:r>
      <w:r>
        <w:tab/>
        <w:t>Managing Stakeholder Engagement</w:t>
      </w:r>
    </w:p>
    <w:p w14:paraId="6037B520" w14:textId="77777777" w:rsidR="00406217" w:rsidRDefault="00406217" w:rsidP="00406217">
      <w:r>
        <w:lastRenderedPageBreak/>
        <w:t xml:space="preserve">KEYWORDS:  </w:t>
      </w:r>
      <w:r>
        <w:tab/>
        <w:t>Bloom's: Knowledge</w:t>
      </w:r>
    </w:p>
    <w:p w14:paraId="542C6813" w14:textId="77777777" w:rsidR="00406217" w:rsidRDefault="00406217" w:rsidP="00406217">
      <w:r>
        <w:t xml:space="preserve">DATE CREATED:  </w:t>
      </w:r>
      <w:r>
        <w:tab/>
        <w:t>4/27/2018 3:53 PM</w:t>
      </w:r>
    </w:p>
    <w:p w14:paraId="46A18229" w14:textId="77777777" w:rsidR="00406217" w:rsidRDefault="00406217" w:rsidP="00406217">
      <w:r>
        <w:t xml:space="preserve">DATE MODIFIED:  </w:t>
      </w:r>
      <w:r>
        <w:tab/>
        <w:t>6/7/2018 4:31 PM</w:t>
      </w:r>
    </w:p>
    <w:p w14:paraId="3D0B2FE4" w14:textId="77777777" w:rsidR="00406217" w:rsidRDefault="00406217" w:rsidP="00406217"/>
    <w:p w14:paraId="7139253A" w14:textId="77777777" w:rsidR="00406217" w:rsidRDefault="00406217" w:rsidP="00406217"/>
    <w:p w14:paraId="38561563" w14:textId="77777777" w:rsidR="00406217" w:rsidRDefault="00406217" w:rsidP="00406217"/>
    <w:p w14:paraId="597F3F6B" w14:textId="77777777" w:rsidR="00406217" w:rsidRDefault="00406217" w:rsidP="00406217">
      <w:r>
        <w:t>13. Issue logs can be used to address issues related to other knowledge areas like project scope management or project quality management.</w:t>
      </w:r>
    </w:p>
    <w:p w14:paraId="01B0DE84" w14:textId="77777777" w:rsidR="00406217" w:rsidRDefault="00406217" w:rsidP="00406217">
      <w:r>
        <w:t xml:space="preserve"> </w:t>
      </w:r>
      <w:r>
        <w:tab/>
        <w:t xml:space="preserve">a. </w:t>
      </w:r>
      <w:r>
        <w:tab/>
        <w:t>True</w:t>
      </w:r>
    </w:p>
    <w:p w14:paraId="79551DFB" w14:textId="77777777" w:rsidR="00406217" w:rsidRDefault="00406217" w:rsidP="00406217">
      <w:r>
        <w:t xml:space="preserve"> </w:t>
      </w:r>
      <w:r>
        <w:tab/>
        <w:t xml:space="preserve">b. </w:t>
      </w:r>
      <w:r>
        <w:tab/>
        <w:t>False</w:t>
      </w:r>
    </w:p>
    <w:p w14:paraId="516C1095" w14:textId="77777777" w:rsidR="00406217" w:rsidRDefault="00406217" w:rsidP="00406217">
      <w:r>
        <w:t xml:space="preserve">ANSWER:  </w:t>
      </w:r>
      <w:r>
        <w:tab/>
        <w:t>True</w:t>
      </w:r>
    </w:p>
    <w:p w14:paraId="39C51259" w14:textId="77777777" w:rsidR="00406217" w:rsidRDefault="00406217" w:rsidP="00406217">
      <w:r>
        <w:t xml:space="preserve">RATIONALE:  </w:t>
      </w:r>
      <w:r>
        <w:tab/>
        <w:t>Feedback: Issues should be documented in an issue log, a tool used to document, monitor, and track issues that need resolution. Though the PMI now lists issue logs as a tool for stakeholder management, even though they can address issues related to other knowledge areas.</w:t>
      </w:r>
    </w:p>
    <w:p w14:paraId="585DC196" w14:textId="77777777" w:rsidR="00406217" w:rsidRDefault="00406217" w:rsidP="00406217">
      <w:r>
        <w:t xml:space="preserve">POINTS:  </w:t>
      </w:r>
      <w:r>
        <w:tab/>
        <w:t>1</w:t>
      </w:r>
    </w:p>
    <w:p w14:paraId="1FD88EDB" w14:textId="77777777" w:rsidR="00406217" w:rsidRDefault="00406217" w:rsidP="00406217">
      <w:r>
        <w:t xml:space="preserve">DIFFICULTY:  </w:t>
      </w:r>
      <w:r>
        <w:tab/>
        <w:t>Difficulty: Easy</w:t>
      </w:r>
    </w:p>
    <w:p w14:paraId="51ED2898" w14:textId="77777777" w:rsidR="00406217" w:rsidRDefault="00406217" w:rsidP="00406217">
      <w:r>
        <w:t xml:space="preserve">REFERENCES:  </w:t>
      </w:r>
      <w:r>
        <w:tab/>
        <w:t>p.548</w:t>
      </w:r>
    </w:p>
    <w:p w14:paraId="123B4289" w14:textId="77777777" w:rsidR="00406217" w:rsidRDefault="00406217" w:rsidP="00406217">
      <w:r>
        <w:t xml:space="preserve">QUESTION TYPE:  </w:t>
      </w:r>
      <w:r>
        <w:tab/>
        <w:t>True / False</w:t>
      </w:r>
    </w:p>
    <w:p w14:paraId="06744A27" w14:textId="77777777" w:rsidR="00406217" w:rsidRDefault="00406217" w:rsidP="00406217">
      <w:r>
        <w:t xml:space="preserve">HAS VARIABLES:  </w:t>
      </w:r>
      <w:r>
        <w:tab/>
        <w:t>False</w:t>
      </w:r>
    </w:p>
    <w:p w14:paraId="364D7F7A" w14:textId="77777777" w:rsidR="00406217" w:rsidRDefault="00406217" w:rsidP="00406217">
      <w:r>
        <w:t xml:space="preserve">LEARNING OBJECTIVES:  </w:t>
      </w:r>
      <w:r>
        <w:tab/>
        <w:t>INFO.SCHW.14.99 - LO: 13-4</w:t>
      </w:r>
    </w:p>
    <w:p w14:paraId="562045D5" w14:textId="77777777" w:rsidR="00406217" w:rsidRDefault="00406217" w:rsidP="00406217">
      <w:r>
        <w:t xml:space="preserve">NATIONAL STANDARDS:  </w:t>
      </w:r>
      <w:r>
        <w:tab/>
        <w:t>United States - BUSPROG: Analytic</w:t>
      </w:r>
    </w:p>
    <w:p w14:paraId="2F23E667" w14:textId="77777777" w:rsidR="00406217" w:rsidRDefault="00406217" w:rsidP="00406217">
      <w:r>
        <w:t xml:space="preserve">TOPICS:  </w:t>
      </w:r>
      <w:r>
        <w:tab/>
        <w:t>Managing Stakeholder Engagement</w:t>
      </w:r>
    </w:p>
    <w:p w14:paraId="0F4AD816" w14:textId="77777777" w:rsidR="00406217" w:rsidRDefault="00406217" w:rsidP="00406217">
      <w:r>
        <w:t xml:space="preserve">KEYWORDS:  </w:t>
      </w:r>
      <w:r>
        <w:tab/>
        <w:t>Bloom's: Knowledge</w:t>
      </w:r>
    </w:p>
    <w:p w14:paraId="45506F3A" w14:textId="77777777" w:rsidR="00406217" w:rsidRDefault="00406217" w:rsidP="00406217">
      <w:r>
        <w:t xml:space="preserve">DATE CREATED:  </w:t>
      </w:r>
      <w:r>
        <w:tab/>
        <w:t>4/27/2018 3:53 PM</w:t>
      </w:r>
    </w:p>
    <w:p w14:paraId="39C7D67E" w14:textId="77777777" w:rsidR="00406217" w:rsidRDefault="00406217" w:rsidP="00406217">
      <w:r>
        <w:t xml:space="preserve">DATE MODIFIED:  </w:t>
      </w:r>
      <w:r>
        <w:tab/>
        <w:t>6/7/2018 4:31 PM</w:t>
      </w:r>
    </w:p>
    <w:p w14:paraId="427C721F" w14:textId="77777777" w:rsidR="00406217" w:rsidRDefault="00406217" w:rsidP="00406217"/>
    <w:p w14:paraId="3B32DAA4" w14:textId="77777777" w:rsidR="00406217" w:rsidRDefault="00406217" w:rsidP="00406217"/>
    <w:p w14:paraId="28FA9514" w14:textId="77777777" w:rsidR="00406217" w:rsidRDefault="00406217" w:rsidP="00406217"/>
    <w:p w14:paraId="3035EF64" w14:textId="77777777" w:rsidR="00406217" w:rsidRDefault="00406217" w:rsidP="00406217">
      <w:r>
        <w:t xml:space="preserve">29. Scope, </w:t>
      </w:r>
      <w:proofErr w:type="gramStart"/>
      <w:r>
        <w:t>time</w:t>
      </w:r>
      <w:proofErr w:type="gramEnd"/>
      <w:r>
        <w:t xml:space="preserve"> and cost goals in order of importance can be ranked on a(n) _____.</w:t>
      </w:r>
    </w:p>
    <w:p w14:paraId="202DA1FA" w14:textId="77777777" w:rsidR="00406217" w:rsidRDefault="00406217" w:rsidP="00406217">
      <w:r>
        <w:t xml:space="preserve"> </w:t>
      </w:r>
      <w:r>
        <w:tab/>
        <w:t xml:space="preserve">a. </w:t>
      </w:r>
      <w:r>
        <w:tab/>
        <w:t>requirements traceability matrix</w:t>
      </w:r>
      <w:r>
        <w:tab/>
        <w:t xml:space="preserve">b. </w:t>
      </w:r>
      <w:r>
        <w:tab/>
        <w:t>expectations management matrix</w:t>
      </w:r>
    </w:p>
    <w:p w14:paraId="11ABB4B6" w14:textId="77777777" w:rsidR="00406217" w:rsidRDefault="00406217" w:rsidP="00406217">
      <w:r>
        <w:lastRenderedPageBreak/>
        <w:t xml:space="preserve"> </w:t>
      </w:r>
      <w:r>
        <w:tab/>
        <w:t xml:space="preserve">c. </w:t>
      </w:r>
      <w:r>
        <w:tab/>
        <w:t>responsibility assignment matrix</w:t>
      </w:r>
      <w:r>
        <w:tab/>
        <w:t xml:space="preserve">d. </w:t>
      </w:r>
      <w:r>
        <w:tab/>
        <w:t>probability matrix</w:t>
      </w:r>
    </w:p>
    <w:p w14:paraId="03406923" w14:textId="77777777" w:rsidR="00406217" w:rsidRDefault="00406217" w:rsidP="00406217">
      <w:r>
        <w:t xml:space="preserve">ANSWER:  </w:t>
      </w:r>
      <w:r>
        <w:tab/>
        <w:t>b</w:t>
      </w:r>
    </w:p>
    <w:p w14:paraId="590E0DF9" w14:textId="77777777" w:rsidR="00406217" w:rsidRDefault="00406217" w:rsidP="00406217">
      <w:r>
        <w:t xml:space="preserve">RATIONALE:  </w:t>
      </w:r>
      <w:r>
        <w:tab/>
        <w:t>Feedback: Project sponsors can usually rank scope, time, and cost goals in order of importance and provide guidelines on how to balance the triple constraint. This ranking can be shown in an expectations management matrix, which can help clarify expectations.</w:t>
      </w:r>
    </w:p>
    <w:p w14:paraId="0B3AF463" w14:textId="77777777" w:rsidR="00406217" w:rsidRDefault="00406217" w:rsidP="00406217">
      <w:r>
        <w:t xml:space="preserve">POINTS:  </w:t>
      </w:r>
      <w:r>
        <w:tab/>
        <w:t>1</w:t>
      </w:r>
    </w:p>
    <w:p w14:paraId="6FBE25CC" w14:textId="77777777" w:rsidR="00406217" w:rsidRDefault="00406217" w:rsidP="00406217">
      <w:r>
        <w:t xml:space="preserve">DIFFICULTY:  </w:t>
      </w:r>
      <w:r>
        <w:tab/>
        <w:t>Difficulty: Moderate</w:t>
      </w:r>
    </w:p>
    <w:p w14:paraId="6CBCE6E9" w14:textId="77777777" w:rsidR="00406217" w:rsidRDefault="00406217" w:rsidP="00406217">
      <w:r>
        <w:t xml:space="preserve">REFERENCES:  </w:t>
      </w:r>
      <w:r>
        <w:tab/>
        <w:t>p.548</w:t>
      </w:r>
    </w:p>
    <w:p w14:paraId="25F376C0" w14:textId="77777777" w:rsidR="00406217" w:rsidRDefault="00406217" w:rsidP="00406217">
      <w:r>
        <w:t xml:space="preserve">QUESTION TYPE:  </w:t>
      </w:r>
      <w:r>
        <w:tab/>
        <w:t>Multiple Choice</w:t>
      </w:r>
    </w:p>
    <w:p w14:paraId="081F7234" w14:textId="77777777" w:rsidR="00406217" w:rsidRDefault="00406217" w:rsidP="00406217">
      <w:r>
        <w:t xml:space="preserve">HAS VARIABLES:  </w:t>
      </w:r>
      <w:r>
        <w:tab/>
        <w:t>False</w:t>
      </w:r>
    </w:p>
    <w:p w14:paraId="396CEF30" w14:textId="77777777" w:rsidR="00406217" w:rsidRDefault="00406217" w:rsidP="00406217">
      <w:r>
        <w:t xml:space="preserve">LEARNING OBJECTIVES:  </w:t>
      </w:r>
      <w:r>
        <w:tab/>
        <w:t>INFO.SCHW.14.99 - LO: 13-4</w:t>
      </w:r>
    </w:p>
    <w:p w14:paraId="2320C40E" w14:textId="77777777" w:rsidR="00406217" w:rsidRDefault="00406217" w:rsidP="00406217">
      <w:r>
        <w:t xml:space="preserve">NATIONAL STANDARDS:  </w:t>
      </w:r>
      <w:r>
        <w:tab/>
        <w:t>United States - BUSPROG: Analytic</w:t>
      </w:r>
    </w:p>
    <w:p w14:paraId="3B0E08BB" w14:textId="77777777" w:rsidR="00406217" w:rsidRDefault="00406217" w:rsidP="00406217">
      <w:r>
        <w:t xml:space="preserve">TOPICS:  </w:t>
      </w:r>
      <w:r>
        <w:tab/>
        <w:t>Managing Stakeholder Engagement</w:t>
      </w:r>
    </w:p>
    <w:p w14:paraId="2471B7E4" w14:textId="77777777" w:rsidR="00406217" w:rsidRDefault="00406217" w:rsidP="00406217">
      <w:r>
        <w:t xml:space="preserve">KEYWORDS:  </w:t>
      </w:r>
      <w:r>
        <w:tab/>
        <w:t>Bloom's: Comprehension</w:t>
      </w:r>
    </w:p>
    <w:p w14:paraId="39A86405" w14:textId="77777777" w:rsidR="00406217" w:rsidRDefault="00406217" w:rsidP="00406217">
      <w:r>
        <w:t xml:space="preserve">DATE CREATED:  </w:t>
      </w:r>
      <w:r>
        <w:tab/>
        <w:t>4/27/2018 3:53 PM</w:t>
      </w:r>
    </w:p>
    <w:p w14:paraId="0C11E485" w14:textId="77777777" w:rsidR="00406217" w:rsidRDefault="00406217" w:rsidP="00406217">
      <w:r>
        <w:t xml:space="preserve">DATE MODIFIED:  </w:t>
      </w:r>
      <w:r>
        <w:tab/>
        <w:t>6/7/2018 4:31 PM</w:t>
      </w:r>
    </w:p>
    <w:p w14:paraId="2578677C" w14:textId="77777777" w:rsidR="00406217" w:rsidRDefault="00406217" w:rsidP="00406217"/>
    <w:p w14:paraId="1726B71F" w14:textId="77777777" w:rsidR="00406217" w:rsidRDefault="00406217" w:rsidP="00406217"/>
    <w:p w14:paraId="434BE725" w14:textId="77777777" w:rsidR="00406217" w:rsidRDefault="00406217" w:rsidP="00406217"/>
    <w:p w14:paraId="51EF49D6" w14:textId="77777777" w:rsidR="00406217" w:rsidRDefault="00406217" w:rsidP="00406217">
      <w:r>
        <w:t>30. A(n) _____ is a tool used to document, monitor, and track problems that need resolution.</w:t>
      </w:r>
    </w:p>
    <w:p w14:paraId="63F076F3" w14:textId="77777777" w:rsidR="00406217" w:rsidRDefault="00406217" w:rsidP="00406217">
      <w:r>
        <w:t xml:space="preserve"> </w:t>
      </w:r>
      <w:r>
        <w:tab/>
        <w:t xml:space="preserve">a. </w:t>
      </w:r>
      <w:r>
        <w:tab/>
        <w:t>requirements traceability matrix</w:t>
      </w:r>
      <w:r>
        <w:tab/>
        <w:t xml:space="preserve">b. </w:t>
      </w:r>
      <w:r>
        <w:tab/>
        <w:t>Gantt chart</w:t>
      </w:r>
    </w:p>
    <w:p w14:paraId="1B102AD0" w14:textId="77777777" w:rsidR="00406217" w:rsidRDefault="00406217" w:rsidP="00406217">
      <w:r>
        <w:t xml:space="preserve"> </w:t>
      </w:r>
      <w:r>
        <w:tab/>
        <w:t xml:space="preserve">c. </w:t>
      </w:r>
      <w:r>
        <w:tab/>
        <w:t>power/interest grid</w:t>
      </w:r>
      <w:r>
        <w:tab/>
        <w:t xml:space="preserve">d. </w:t>
      </w:r>
      <w:r>
        <w:tab/>
        <w:t>issue log</w:t>
      </w:r>
    </w:p>
    <w:p w14:paraId="56471B91" w14:textId="77777777" w:rsidR="00406217" w:rsidRDefault="00406217" w:rsidP="00406217">
      <w:r>
        <w:t xml:space="preserve">ANSWER:  </w:t>
      </w:r>
      <w:r>
        <w:tab/>
        <w:t>d</w:t>
      </w:r>
    </w:p>
    <w:p w14:paraId="00F977C0" w14:textId="77777777" w:rsidR="00406217" w:rsidRDefault="00406217" w:rsidP="00406217">
      <w:r>
        <w:t xml:space="preserve">RATIONALE:  </w:t>
      </w:r>
      <w:r>
        <w:tab/>
        <w:t>Feedback: Issues should be documented in an issue log, a tool used to document, monitor, and track issues that need resolution.</w:t>
      </w:r>
    </w:p>
    <w:p w14:paraId="7D73ADB4" w14:textId="77777777" w:rsidR="00406217" w:rsidRDefault="00406217" w:rsidP="00406217">
      <w:r>
        <w:t xml:space="preserve">POINTS:  </w:t>
      </w:r>
      <w:r>
        <w:tab/>
        <w:t>1</w:t>
      </w:r>
    </w:p>
    <w:p w14:paraId="59DBD1FE" w14:textId="77777777" w:rsidR="00406217" w:rsidRDefault="00406217" w:rsidP="00406217">
      <w:r>
        <w:t xml:space="preserve">DIFFICULTY:  </w:t>
      </w:r>
      <w:r>
        <w:tab/>
        <w:t>Difficulty: Easy</w:t>
      </w:r>
    </w:p>
    <w:p w14:paraId="6113EF8A" w14:textId="77777777" w:rsidR="00406217" w:rsidRDefault="00406217" w:rsidP="00406217">
      <w:r>
        <w:t xml:space="preserve">REFERENCES:  </w:t>
      </w:r>
      <w:r>
        <w:tab/>
        <w:t>p.548</w:t>
      </w:r>
    </w:p>
    <w:p w14:paraId="54D95B0C" w14:textId="77777777" w:rsidR="00406217" w:rsidRDefault="00406217" w:rsidP="00406217">
      <w:r>
        <w:t xml:space="preserve">QUESTION TYPE:  </w:t>
      </w:r>
      <w:r>
        <w:tab/>
        <w:t>Multiple Choice</w:t>
      </w:r>
    </w:p>
    <w:p w14:paraId="3186B400" w14:textId="77777777" w:rsidR="00406217" w:rsidRDefault="00406217" w:rsidP="00406217">
      <w:r>
        <w:t xml:space="preserve">HAS VARIABLES:  </w:t>
      </w:r>
      <w:r>
        <w:tab/>
        <w:t>False</w:t>
      </w:r>
    </w:p>
    <w:p w14:paraId="17B43945" w14:textId="77777777" w:rsidR="00406217" w:rsidRDefault="00406217" w:rsidP="00406217">
      <w:r>
        <w:lastRenderedPageBreak/>
        <w:t xml:space="preserve">LEARNING OBJECTIVES:  </w:t>
      </w:r>
      <w:r>
        <w:tab/>
        <w:t>INFO.SCHW.14.99 - LO: 13-4</w:t>
      </w:r>
    </w:p>
    <w:p w14:paraId="7805DAAA" w14:textId="77777777" w:rsidR="00406217" w:rsidRDefault="00406217" w:rsidP="00406217">
      <w:r>
        <w:t xml:space="preserve">NATIONAL STANDARDS:  </w:t>
      </w:r>
      <w:r>
        <w:tab/>
        <w:t>United States - BUSPROG: Analytic</w:t>
      </w:r>
    </w:p>
    <w:p w14:paraId="13A29A5B" w14:textId="77777777" w:rsidR="00406217" w:rsidRDefault="00406217" w:rsidP="00406217">
      <w:r>
        <w:t xml:space="preserve">TOPICS:  </w:t>
      </w:r>
      <w:r>
        <w:tab/>
        <w:t>Managing Stakeholder Engagement</w:t>
      </w:r>
    </w:p>
    <w:p w14:paraId="60084C6E" w14:textId="77777777" w:rsidR="00406217" w:rsidRDefault="00406217" w:rsidP="00406217">
      <w:r>
        <w:t xml:space="preserve">KEYWORDS:  </w:t>
      </w:r>
      <w:r>
        <w:tab/>
        <w:t>Bloom's: Knowledge</w:t>
      </w:r>
    </w:p>
    <w:p w14:paraId="3968FAB8" w14:textId="77777777" w:rsidR="00406217" w:rsidRDefault="00406217" w:rsidP="00406217">
      <w:r>
        <w:t xml:space="preserve">DATE CREATED:  </w:t>
      </w:r>
      <w:r>
        <w:tab/>
        <w:t>4/27/2018 3:53 PM</w:t>
      </w:r>
    </w:p>
    <w:p w14:paraId="0B6727C2" w14:textId="77777777" w:rsidR="00406217" w:rsidRDefault="00406217" w:rsidP="00406217">
      <w:r>
        <w:t xml:space="preserve">DATE MODIFIED:  </w:t>
      </w:r>
      <w:r>
        <w:tab/>
        <w:t>6/7/2018 4:31 PM</w:t>
      </w:r>
    </w:p>
    <w:p w14:paraId="0F6CF8D3" w14:textId="77777777" w:rsidR="00406217" w:rsidRDefault="00406217" w:rsidP="00406217"/>
    <w:p w14:paraId="629264BB" w14:textId="77777777" w:rsidR="00406217" w:rsidRDefault="00406217" w:rsidP="00406217"/>
    <w:p w14:paraId="252F4EF9" w14:textId="77777777" w:rsidR="00406217" w:rsidRDefault="00406217" w:rsidP="00406217">
      <w:r>
        <w:t>Completion</w:t>
      </w:r>
    </w:p>
    <w:p w14:paraId="22F575A9" w14:textId="77777777" w:rsidR="00406217" w:rsidRDefault="00406217" w:rsidP="00406217"/>
    <w:p w14:paraId="3DAF87A5" w14:textId="77777777" w:rsidR="00406217" w:rsidRDefault="00406217" w:rsidP="00406217"/>
    <w:p w14:paraId="11F3A813" w14:textId="77777777" w:rsidR="00406217" w:rsidRDefault="00406217" w:rsidP="00406217">
      <w:r>
        <w:t>45. A(n) _____ is a tool that helps clarify expectations and lists project measures of success as well as priorities, expectations, and guidelines related to each measure.</w:t>
      </w:r>
    </w:p>
    <w:p w14:paraId="4B83A04B" w14:textId="77777777" w:rsidR="00406217" w:rsidRDefault="00406217" w:rsidP="00406217">
      <w:r>
        <w:t xml:space="preserve">ANSWER:  </w:t>
      </w:r>
      <w:r>
        <w:tab/>
        <w:t>expectations management matrix</w:t>
      </w:r>
    </w:p>
    <w:p w14:paraId="13A92A5A" w14:textId="77777777" w:rsidR="00406217" w:rsidRDefault="00406217" w:rsidP="00406217">
      <w:r>
        <w:t xml:space="preserve">POINTS:  </w:t>
      </w:r>
      <w:r>
        <w:tab/>
        <w:t>1</w:t>
      </w:r>
    </w:p>
    <w:p w14:paraId="5BCA6EA6" w14:textId="77777777" w:rsidR="00406217" w:rsidRDefault="00406217" w:rsidP="00406217">
      <w:r>
        <w:t xml:space="preserve">DIFFICULTY:  </w:t>
      </w:r>
      <w:r>
        <w:tab/>
        <w:t>Difficulty: Easy</w:t>
      </w:r>
    </w:p>
    <w:p w14:paraId="0003B9BD" w14:textId="77777777" w:rsidR="00406217" w:rsidRDefault="00406217" w:rsidP="00406217">
      <w:r>
        <w:t xml:space="preserve">REFERENCES:  </w:t>
      </w:r>
      <w:r>
        <w:tab/>
        <w:t>p.548</w:t>
      </w:r>
    </w:p>
    <w:p w14:paraId="29F93C90" w14:textId="77777777" w:rsidR="00406217" w:rsidRDefault="00406217" w:rsidP="00406217">
      <w:r>
        <w:t xml:space="preserve">QUESTION TYPE:  </w:t>
      </w:r>
      <w:r>
        <w:tab/>
        <w:t>Completion</w:t>
      </w:r>
    </w:p>
    <w:p w14:paraId="59951CEE" w14:textId="77777777" w:rsidR="00406217" w:rsidRDefault="00406217" w:rsidP="00406217">
      <w:r>
        <w:t xml:space="preserve">HAS VARIABLES:  </w:t>
      </w:r>
      <w:r>
        <w:tab/>
        <w:t>False</w:t>
      </w:r>
    </w:p>
    <w:p w14:paraId="4883BC1A" w14:textId="77777777" w:rsidR="00406217" w:rsidRDefault="00406217" w:rsidP="00406217">
      <w:r>
        <w:t xml:space="preserve">LEARNING OBJECTIVES:  </w:t>
      </w:r>
      <w:r>
        <w:tab/>
        <w:t>INFO.SCHW.14.99 - LO: 13-4</w:t>
      </w:r>
    </w:p>
    <w:p w14:paraId="00D40751" w14:textId="77777777" w:rsidR="00406217" w:rsidRDefault="00406217" w:rsidP="00406217">
      <w:r>
        <w:t xml:space="preserve">NATIONAL STANDARDS:  </w:t>
      </w:r>
      <w:r>
        <w:tab/>
        <w:t>United States - BUSPROG: Analytic</w:t>
      </w:r>
    </w:p>
    <w:p w14:paraId="6129680B" w14:textId="77777777" w:rsidR="00406217" w:rsidRDefault="00406217" w:rsidP="00406217">
      <w:r>
        <w:t xml:space="preserve">TOPICS:  </w:t>
      </w:r>
      <w:r>
        <w:tab/>
        <w:t>Managing Stakeholder Engagement</w:t>
      </w:r>
    </w:p>
    <w:p w14:paraId="0C8961FD" w14:textId="77777777" w:rsidR="00406217" w:rsidRDefault="00406217" w:rsidP="00406217">
      <w:r>
        <w:t xml:space="preserve">KEYWORDS:  </w:t>
      </w:r>
      <w:r>
        <w:tab/>
        <w:t>Bloom's: Knowledge</w:t>
      </w:r>
    </w:p>
    <w:p w14:paraId="0D80ECBF" w14:textId="77777777" w:rsidR="00406217" w:rsidRDefault="00406217" w:rsidP="00406217">
      <w:r>
        <w:t xml:space="preserve">DATE CREATED:  </w:t>
      </w:r>
      <w:r>
        <w:tab/>
        <w:t>4/27/2018 3:53 PM</w:t>
      </w:r>
    </w:p>
    <w:p w14:paraId="260719F4" w14:textId="77777777" w:rsidR="00406217" w:rsidRDefault="00406217" w:rsidP="00406217">
      <w:r>
        <w:t xml:space="preserve">DATE MODIFIED:  </w:t>
      </w:r>
      <w:r>
        <w:tab/>
        <w:t>6/7/2018 4:31 PM</w:t>
      </w:r>
    </w:p>
    <w:p w14:paraId="797B72D0" w14:textId="77777777" w:rsidR="00406217" w:rsidRDefault="00406217" w:rsidP="00406217"/>
    <w:p w14:paraId="0FF09937" w14:textId="77777777" w:rsidR="00406217" w:rsidRDefault="00406217" w:rsidP="00406217"/>
    <w:p w14:paraId="1C328C01" w14:textId="77777777" w:rsidR="00406217" w:rsidRDefault="00406217" w:rsidP="00406217"/>
    <w:p w14:paraId="5A31BE9B" w14:textId="77777777" w:rsidR="00406217" w:rsidRDefault="00406217" w:rsidP="00406217">
      <w:r>
        <w:t>46. A(n) _____ is a tool that is used to document, monitor, and track problems that need resolution.</w:t>
      </w:r>
    </w:p>
    <w:p w14:paraId="416A1BA5" w14:textId="77777777" w:rsidR="00406217" w:rsidRDefault="00406217" w:rsidP="00406217">
      <w:r>
        <w:lastRenderedPageBreak/>
        <w:t xml:space="preserve">ANSWER:  </w:t>
      </w:r>
      <w:r>
        <w:tab/>
        <w:t>issue log</w:t>
      </w:r>
    </w:p>
    <w:p w14:paraId="1EB372E4" w14:textId="77777777" w:rsidR="00406217" w:rsidRDefault="00406217" w:rsidP="00406217">
      <w:r>
        <w:t xml:space="preserve">POINTS:  </w:t>
      </w:r>
      <w:r>
        <w:tab/>
        <w:t>1</w:t>
      </w:r>
    </w:p>
    <w:p w14:paraId="654B6885" w14:textId="77777777" w:rsidR="00406217" w:rsidRDefault="00406217" w:rsidP="00406217">
      <w:r>
        <w:t xml:space="preserve">DIFFICULTY:  </w:t>
      </w:r>
      <w:r>
        <w:tab/>
        <w:t>Difficulty: Easy</w:t>
      </w:r>
    </w:p>
    <w:p w14:paraId="18F5B266" w14:textId="77777777" w:rsidR="00406217" w:rsidRDefault="00406217" w:rsidP="00406217">
      <w:r>
        <w:t xml:space="preserve">REFERENCES:  </w:t>
      </w:r>
      <w:r>
        <w:tab/>
        <w:t>p.548</w:t>
      </w:r>
    </w:p>
    <w:p w14:paraId="24C9C51A" w14:textId="77777777" w:rsidR="00406217" w:rsidRDefault="00406217" w:rsidP="00406217">
      <w:r>
        <w:t xml:space="preserve">QUESTION TYPE:  </w:t>
      </w:r>
      <w:r>
        <w:tab/>
        <w:t>Completion</w:t>
      </w:r>
    </w:p>
    <w:p w14:paraId="6B9B4C50" w14:textId="77777777" w:rsidR="00406217" w:rsidRDefault="00406217" w:rsidP="00406217">
      <w:r>
        <w:t xml:space="preserve">HAS VARIABLES:  </w:t>
      </w:r>
      <w:r>
        <w:tab/>
        <w:t>False</w:t>
      </w:r>
    </w:p>
    <w:p w14:paraId="3FCB790C" w14:textId="77777777" w:rsidR="00406217" w:rsidRDefault="00406217" w:rsidP="00406217">
      <w:r>
        <w:t xml:space="preserve">LEARNING OBJECTIVES:  </w:t>
      </w:r>
      <w:r>
        <w:tab/>
        <w:t>INFO.SCHW.14.99 - LO: 13-4</w:t>
      </w:r>
    </w:p>
    <w:p w14:paraId="7BEF8F0F" w14:textId="77777777" w:rsidR="00406217" w:rsidRDefault="00406217" w:rsidP="00406217">
      <w:r>
        <w:t xml:space="preserve">NATIONAL STANDARDS:  </w:t>
      </w:r>
      <w:r>
        <w:tab/>
        <w:t>United States - BUSPROG: Analytic</w:t>
      </w:r>
    </w:p>
    <w:p w14:paraId="30501A27" w14:textId="77777777" w:rsidR="00406217" w:rsidRDefault="00406217" w:rsidP="00406217">
      <w:r>
        <w:t xml:space="preserve">TOPICS:  </w:t>
      </w:r>
      <w:r>
        <w:tab/>
        <w:t>Managing Stakeholder Engagement</w:t>
      </w:r>
    </w:p>
    <w:p w14:paraId="0C080CA2" w14:textId="77777777" w:rsidR="00406217" w:rsidRDefault="00406217" w:rsidP="00406217">
      <w:r>
        <w:t xml:space="preserve">KEYWORDS:  </w:t>
      </w:r>
      <w:r>
        <w:tab/>
        <w:t>Bloom's: Knowledge</w:t>
      </w:r>
    </w:p>
    <w:p w14:paraId="2BD95AC0" w14:textId="77777777" w:rsidR="00406217" w:rsidRDefault="00406217" w:rsidP="00406217">
      <w:r>
        <w:t xml:space="preserve">DATE CREATED:  </w:t>
      </w:r>
      <w:r>
        <w:tab/>
        <w:t>4/27/2018 3:53 PM</w:t>
      </w:r>
    </w:p>
    <w:p w14:paraId="4C7B3E8F" w14:textId="77777777" w:rsidR="00406217" w:rsidRDefault="00406217" w:rsidP="00406217">
      <w:r>
        <w:t xml:space="preserve">DATE MODIFIED:  </w:t>
      </w:r>
      <w:r>
        <w:tab/>
        <w:t>6/7/2018 4:31 PM</w:t>
      </w:r>
    </w:p>
    <w:p w14:paraId="2F1BC061" w14:textId="77777777" w:rsidR="00406217" w:rsidRDefault="00406217" w:rsidP="00406217"/>
    <w:p w14:paraId="56B00734" w14:textId="77777777" w:rsidR="00406217" w:rsidRDefault="00406217" w:rsidP="00406217"/>
    <w:p w14:paraId="3A11380C" w14:textId="77777777" w:rsidR="00406217" w:rsidRDefault="00406217" w:rsidP="00406217"/>
    <w:p w14:paraId="419FFC40" w14:textId="77777777" w:rsidR="00406217" w:rsidRDefault="00406217" w:rsidP="00406217">
      <w:r>
        <w:t>16. Communications software like e-mail, blogs, websites, texts, and tweets can aid in stakeholder communications.</w:t>
      </w:r>
    </w:p>
    <w:p w14:paraId="319CFF90" w14:textId="77777777" w:rsidR="00406217" w:rsidRDefault="00406217" w:rsidP="00406217">
      <w:r>
        <w:t xml:space="preserve"> </w:t>
      </w:r>
      <w:r>
        <w:tab/>
        <w:t xml:space="preserve">a. </w:t>
      </w:r>
      <w:r>
        <w:tab/>
        <w:t>True</w:t>
      </w:r>
    </w:p>
    <w:p w14:paraId="6F0508C2" w14:textId="77777777" w:rsidR="00406217" w:rsidRDefault="00406217" w:rsidP="00406217">
      <w:r>
        <w:t xml:space="preserve"> </w:t>
      </w:r>
      <w:r>
        <w:tab/>
        <w:t xml:space="preserve">b. </w:t>
      </w:r>
      <w:r>
        <w:tab/>
        <w:t>False</w:t>
      </w:r>
    </w:p>
    <w:p w14:paraId="2F2DE553" w14:textId="77777777" w:rsidR="00406217" w:rsidRDefault="00406217" w:rsidP="00406217">
      <w:r>
        <w:t xml:space="preserve">ANSWER:  </w:t>
      </w:r>
      <w:r>
        <w:tab/>
        <w:t>True</w:t>
      </w:r>
    </w:p>
    <w:p w14:paraId="0EC37BE5" w14:textId="77777777" w:rsidR="00406217" w:rsidRDefault="00406217" w:rsidP="00406217">
      <w:r>
        <w:t xml:space="preserve">RATIONALE:  </w:t>
      </w:r>
      <w:r>
        <w:tab/>
        <w:t>Feedback: Productivity software like word processors, spreadsheets, and presentation software can aid in creating various documents related to stakeholder management. Communications software like e-mail, blogs, websites, texts, and tweets can aid in stakeholder communications.</w:t>
      </w:r>
    </w:p>
    <w:p w14:paraId="7C74B264" w14:textId="77777777" w:rsidR="00406217" w:rsidRDefault="00406217" w:rsidP="00406217">
      <w:r>
        <w:t xml:space="preserve">POINTS:  </w:t>
      </w:r>
      <w:r>
        <w:tab/>
        <w:t>1</w:t>
      </w:r>
    </w:p>
    <w:p w14:paraId="23EC9AFE" w14:textId="77777777" w:rsidR="00406217" w:rsidRDefault="00406217" w:rsidP="00406217">
      <w:r>
        <w:t xml:space="preserve">DIFFICULTY:  </w:t>
      </w:r>
      <w:r>
        <w:tab/>
        <w:t>Difficulty: Easy</w:t>
      </w:r>
    </w:p>
    <w:p w14:paraId="4702D512" w14:textId="77777777" w:rsidR="00406217" w:rsidRDefault="00406217" w:rsidP="00406217">
      <w:r>
        <w:t xml:space="preserve">REFERENCES:  </w:t>
      </w:r>
      <w:r>
        <w:tab/>
        <w:t>p.553</w:t>
      </w:r>
    </w:p>
    <w:p w14:paraId="52B4E25D" w14:textId="77777777" w:rsidR="00406217" w:rsidRDefault="00406217" w:rsidP="00406217">
      <w:r>
        <w:t xml:space="preserve">QUESTION TYPE:  </w:t>
      </w:r>
      <w:r>
        <w:tab/>
        <w:t>True / False</w:t>
      </w:r>
    </w:p>
    <w:p w14:paraId="005CE6ED" w14:textId="77777777" w:rsidR="00406217" w:rsidRDefault="00406217" w:rsidP="00406217">
      <w:r>
        <w:t xml:space="preserve">HAS VARIABLES:  </w:t>
      </w:r>
      <w:r>
        <w:tab/>
        <w:t>False</w:t>
      </w:r>
    </w:p>
    <w:p w14:paraId="0713BD1C" w14:textId="77777777" w:rsidR="00406217" w:rsidRDefault="00406217" w:rsidP="00406217">
      <w:r>
        <w:t xml:space="preserve">LEARNING OBJECTIVES:  </w:t>
      </w:r>
      <w:r>
        <w:tab/>
        <w:t>INFO.SCHW.14.101 - LO: 13-6</w:t>
      </w:r>
    </w:p>
    <w:p w14:paraId="1B4A98B1" w14:textId="77777777" w:rsidR="00406217" w:rsidRDefault="00406217" w:rsidP="00406217">
      <w:r>
        <w:t xml:space="preserve">NATIONAL STANDARDS:  </w:t>
      </w:r>
      <w:r>
        <w:tab/>
        <w:t>United States - BUSPROG: Analytic</w:t>
      </w:r>
    </w:p>
    <w:p w14:paraId="17D08507" w14:textId="77777777" w:rsidR="00406217" w:rsidRDefault="00406217" w:rsidP="00406217">
      <w:r>
        <w:lastRenderedPageBreak/>
        <w:t xml:space="preserve">TOPICS:  </w:t>
      </w:r>
      <w:r>
        <w:tab/>
        <w:t xml:space="preserve">Using Software </w:t>
      </w:r>
      <w:proofErr w:type="gramStart"/>
      <w:r>
        <w:t>To</w:t>
      </w:r>
      <w:proofErr w:type="gramEnd"/>
      <w:r>
        <w:t xml:space="preserve"> Assist In Project Stakeholder Management</w:t>
      </w:r>
    </w:p>
    <w:p w14:paraId="358C13C1" w14:textId="77777777" w:rsidR="00406217" w:rsidRDefault="00406217" w:rsidP="00406217">
      <w:r>
        <w:t xml:space="preserve">KEYWORDS:  </w:t>
      </w:r>
      <w:r>
        <w:tab/>
        <w:t>Bloom's: Knowledge</w:t>
      </w:r>
    </w:p>
    <w:p w14:paraId="59DEA9C4" w14:textId="77777777" w:rsidR="00406217" w:rsidRDefault="00406217" w:rsidP="00406217">
      <w:r>
        <w:t xml:space="preserve">DATE CREATED:  </w:t>
      </w:r>
      <w:r>
        <w:tab/>
        <w:t>4/27/2018 3:53 PM</w:t>
      </w:r>
    </w:p>
    <w:p w14:paraId="4E23B3D9" w14:textId="77777777" w:rsidR="00406217" w:rsidRDefault="00406217" w:rsidP="00406217">
      <w:r>
        <w:t xml:space="preserve">DATE MODIFIED:  </w:t>
      </w:r>
      <w:r>
        <w:tab/>
        <w:t>6/10/2018 6:26 PM</w:t>
      </w:r>
    </w:p>
    <w:p w14:paraId="4AB75809" w14:textId="77777777" w:rsidR="00406217" w:rsidRDefault="00406217" w:rsidP="00406217"/>
    <w:p w14:paraId="76B920B1" w14:textId="77777777" w:rsidR="00406217" w:rsidRDefault="00406217" w:rsidP="00406217"/>
    <w:p w14:paraId="372814D2" w14:textId="77777777" w:rsidR="00406217" w:rsidRDefault="00406217" w:rsidP="00406217"/>
    <w:p w14:paraId="17B39322" w14:textId="77777777" w:rsidR="00406217" w:rsidRDefault="00406217" w:rsidP="00406217">
      <w:r>
        <w:t>17. Project management software tools normally do not promote the use of Facebook as a forum to promote project activities.</w:t>
      </w:r>
    </w:p>
    <w:p w14:paraId="5F2046D5" w14:textId="77777777" w:rsidR="00406217" w:rsidRDefault="00406217" w:rsidP="00406217">
      <w:r>
        <w:t xml:space="preserve"> </w:t>
      </w:r>
      <w:r>
        <w:tab/>
        <w:t xml:space="preserve">a. </w:t>
      </w:r>
      <w:r>
        <w:tab/>
        <w:t>True</w:t>
      </w:r>
    </w:p>
    <w:p w14:paraId="744A3E28" w14:textId="77777777" w:rsidR="00406217" w:rsidRDefault="00406217" w:rsidP="00406217">
      <w:r>
        <w:t xml:space="preserve"> </w:t>
      </w:r>
      <w:r>
        <w:tab/>
        <w:t xml:space="preserve">b. </w:t>
      </w:r>
      <w:r>
        <w:tab/>
        <w:t>False</w:t>
      </w:r>
    </w:p>
    <w:p w14:paraId="5F3F6A22" w14:textId="77777777" w:rsidR="00406217" w:rsidRDefault="00406217" w:rsidP="00406217">
      <w:r>
        <w:t xml:space="preserve">ANSWER:  </w:t>
      </w:r>
      <w:r>
        <w:tab/>
        <w:t>False</w:t>
      </w:r>
    </w:p>
    <w:p w14:paraId="1ED77FE2" w14:textId="77777777" w:rsidR="00406217" w:rsidRDefault="00406217" w:rsidP="00406217">
      <w:r>
        <w:t xml:space="preserve">RATIONALE:  </w:t>
      </w:r>
      <w:r>
        <w:tab/>
        <w:t xml:space="preserve">Feedback: Although many organizations do not promote the use of Facebook at work, several project management software tools include functionality like </w:t>
      </w:r>
      <w:proofErr w:type="spellStart"/>
      <w:r>
        <w:t>Facebookâ</w:t>
      </w:r>
      <w:proofErr w:type="spellEnd"/>
      <w:r>
        <w:t>€™s to encourage relationship building on projects.</w:t>
      </w:r>
    </w:p>
    <w:p w14:paraId="4C51B94C" w14:textId="77777777" w:rsidR="00406217" w:rsidRDefault="00406217" w:rsidP="00406217">
      <w:r>
        <w:t xml:space="preserve">POINTS:  </w:t>
      </w:r>
      <w:r>
        <w:tab/>
        <w:t>1</w:t>
      </w:r>
    </w:p>
    <w:p w14:paraId="763E7B49" w14:textId="77777777" w:rsidR="00406217" w:rsidRDefault="00406217" w:rsidP="00406217">
      <w:r>
        <w:t xml:space="preserve">DIFFICULTY:  </w:t>
      </w:r>
      <w:r>
        <w:tab/>
        <w:t>Difficulty: Easy</w:t>
      </w:r>
    </w:p>
    <w:p w14:paraId="560CA830" w14:textId="77777777" w:rsidR="00406217" w:rsidRDefault="00406217" w:rsidP="00406217">
      <w:r>
        <w:t xml:space="preserve">REFERENCES:  </w:t>
      </w:r>
      <w:r>
        <w:tab/>
        <w:t>p.553</w:t>
      </w:r>
    </w:p>
    <w:p w14:paraId="3E9D1F44" w14:textId="77777777" w:rsidR="00406217" w:rsidRDefault="00406217" w:rsidP="00406217">
      <w:r>
        <w:t xml:space="preserve">QUESTION TYPE:  </w:t>
      </w:r>
      <w:r>
        <w:tab/>
        <w:t>True / False</w:t>
      </w:r>
    </w:p>
    <w:p w14:paraId="2CC547C6" w14:textId="77777777" w:rsidR="00406217" w:rsidRDefault="00406217" w:rsidP="00406217">
      <w:r>
        <w:t xml:space="preserve">HAS VARIABLES:  </w:t>
      </w:r>
      <w:r>
        <w:tab/>
        <w:t>False</w:t>
      </w:r>
    </w:p>
    <w:p w14:paraId="275F4921" w14:textId="77777777" w:rsidR="00406217" w:rsidRDefault="00406217" w:rsidP="00406217">
      <w:r>
        <w:t xml:space="preserve">LEARNING OBJECTIVES:  </w:t>
      </w:r>
      <w:r>
        <w:tab/>
        <w:t>INFO.SCHW.14.101 - LO: 13-6</w:t>
      </w:r>
    </w:p>
    <w:p w14:paraId="0D85346F" w14:textId="77777777" w:rsidR="00406217" w:rsidRDefault="00406217" w:rsidP="00406217">
      <w:r>
        <w:t xml:space="preserve">NATIONAL STANDARDS:  </w:t>
      </w:r>
      <w:r>
        <w:tab/>
        <w:t>United States - BUSPROG: Analytic</w:t>
      </w:r>
    </w:p>
    <w:p w14:paraId="4A3937B4" w14:textId="77777777" w:rsidR="00406217" w:rsidRDefault="00406217" w:rsidP="00406217">
      <w:r>
        <w:t xml:space="preserve">TOPICS:  </w:t>
      </w:r>
      <w:r>
        <w:tab/>
        <w:t xml:space="preserve">Using Software </w:t>
      </w:r>
      <w:proofErr w:type="gramStart"/>
      <w:r>
        <w:t>To</w:t>
      </w:r>
      <w:proofErr w:type="gramEnd"/>
      <w:r>
        <w:t xml:space="preserve"> Assist In Project Stakeholder Management</w:t>
      </w:r>
    </w:p>
    <w:p w14:paraId="101AC2C5" w14:textId="77777777" w:rsidR="00406217" w:rsidRDefault="00406217" w:rsidP="00406217">
      <w:r>
        <w:t xml:space="preserve">KEYWORDS:  </w:t>
      </w:r>
      <w:r>
        <w:tab/>
        <w:t>Bloom's: Knowledge</w:t>
      </w:r>
    </w:p>
    <w:p w14:paraId="6DAEB2E4" w14:textId="77777777" w:rsidR="00406217" w:rsidRDefault="00406217" w:rsidP="00406217">
      <w:r>
        <w:t xml:space="preserve">DATE CREATED:  </w:t>
      </w:r>
      <w:r>
        <w:tab/>
        <w:t>4/27/2018 3:53 PM</w:t>
      </w:r>
    </w:p>
    <w:p w14:paraId="6211BEED" w14:textId="77777777" w:rsidR="00406217" w:rsidRDefault="00406217" w:rsidP="00406217">
      <w:r>
        <w:t xml:space="preserve">DATE MODIFIED:  </w:t>
      </w:r>
      <w:r>
        <w:tab/>
        <w:t>6/7/2018 4:31 PM</w:t>
      </w:r>
    </w:p>
    <w:p w14:paraId="5DD66BBA" w14:textId="77777777" w:rsidR="00406217" w:rsidRDefault="00406217" w:rsidP="00406217"/>
    <w:p w14:paraId="05EFB26A" w14:textId="77777777" w:rsidR="00406217" w:rsidRDefault="00406217" w:rsidP="00406217"/>
    <w:p w14:paraId="579C38F0" w14:textId="77777777" w:rsidR="00406217" w:rsidRDefault="00406217" w:rsidP="00406217">
      <w:r>
        <w:t>Multiple Choice</w:t>
      </w:r>
    </w:p>
    <w:p w14:paraId="1F414461" w14:textId="77777777" w:rsidR="00406217" w:rsidRDefault="00406217" w:rsidP="00406217"/>
    <w:p w14:paraId="25E8F403" w14:textId="77777777" w:rsidR="00406217" w:rsidRDefault="00406217" w:rsidP="00406217"/>
    <w:p w14:paraId="74E5E876" w14:textId="77777777" w:rsidR="00406217" w:rsidRDefault="00406217" w:rsidP="00406217"/>
    <w:p w14:paraId="0CEBB555" w14:textId="3313DABF" w:rsidR="00514E29" w:rsidRDefault="00406217" w:rsidP="00406217">
      <w:r>
        <w:t>Process finished with exit code 0</w:t>
      </w:r>
    </w:p>
    <w:sectPr w:rsidR="00514E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D95"/>
    <w:rsid w:val="00043117"/>
    <w:rsid w:val="00406217"/>
    <w:rsid w:val="00514E29"/>
    <w:rsid w:val="00976D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F58D"/>
  <w15:chartTrackingRefBased/>
  <w15:docId w15:val="{181B2613-4B93-49FA-A358-1EDCF9910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5183</Words>
  <Characters>29545</Characters>
  <Application>Microsoft Office Word</Application>
  <DocSecurity>0</DocSecurity>
  <Lines>246</Lines>
  <Paragraphs>69</Paragraphs>
  <ScaleCrop>false</ScaleCrop>
  <Company/>
  <LinksUpToDate>false</LinksUpToDate>
  <CharactersWithSpaces>34659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syw14</dc:creator>
  <cp:keywords/>
  <dc:description/>
  <cp:lastModifiedBy>syw14</cp:lastModifiedBy>
  <cp:revision>3</cp:revision>
  <dcterms:created xsi:type="dcterms:W3CDTF">2022-04-17T07:03:00Z</dcterms:created>
  <dcterms:modified xsi:type="dcterms:W3CDTF">2022-04-17T07:03:00Z</dcterms:modified>
</cp:coreProperties>
</file>