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401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bookmarkStart w:id="0" w:name="_GoBack"/>
      <w:bookmarkEnd w:id="0"/>
      <w:r>
        <w:rPr>
          <w:lang w:val="en-US" w:eastAsia="zh-CN"/>
        </w:rPr>
        <w:tab/>
      </w:r>
      <w:r>
        <w:t xml:space="preserve">&lt;H3C&gt;dis interface brief </w:t>
      </w:r>
    </w:p>
    <w:p w14:paraId="6121649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Brief information on interfaces in route mode:</w:t>
      </w:r>
    </w:p>
    <w:p w14:paraId="14D8B3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Link: ADM - administratively down; Stby - standby</w:t>
      </w:r>
    </w:p>
    <w:p w14:paraId="650DCF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Protocol: (s) - spoofing</w:t>
      </w:r>
    </w:p>
    <w:p w14:paraId="3E3B55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Interface Link Protocol Primary IP Description </w:t>
      </w:r>
    </w:p>
    <w:p w14:paraId="0DF31F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InLoop0 UP UP(s) -- </w:t>
      </w:r>
    </w:p>
    <w:p w14:paraId="1A21A3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NULL0 UP UP(s) -- </w:t>
      </w:r>
    </w:p>
    <w:p w14:paraId="64DA82C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Vlan1 UP UP -- 公网网段(33~39)</w:t>
      </w:r>
    </w:p>
    <w:p w14:paraId="1AB6B7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Vlan100 UP UP -- 内网10网段(1~12)</w:t>
      </w:r>
    </w:p>
    <w:p w14:paraId="639117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Vlan192 UP UP -- 内网192_1网(13~24)</w:t>
      </w:r>
    </w:p>
    <w:p w14:paraId="3DF759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Vlan200 UP UP -- 管理192_10网(25~36)</w:t>
      </w:r>
    </w:p>
    <w:p w14:paraId="544736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Vlan300 UP UP -- 开心私网192_20网(37~44</w:t>
      </w:r>
    </w:p>
    <w:p w14:paraId="5195AF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017A3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Brief information on interfaces in bridge mode:</w:t>
      </w:r>
    </w:p>
    <w:p w14:paraId="6F9F86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Link: ADM - administratively down; Stby - standby</w:t>
      </w:r>
    </w:p>
    <w:p w14:paraId="5FCBE8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Speed: (a) - auto</w:t>
      </w:r>
    </w:p>
    <w:p w14:paraId="293CF2C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Duplex: (a)/A - auto; H - half; F - full</w:t>
      </w:r>
    </w:p>
    <w:p w14:paraId="6AD1BD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Type: A - access; T - trunk; H - hybrid</w:t>
      </w:r>
    </w:p>
    <w:p w14:paraId="4B61B9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Interface Link Speed Duplex Type PVID Description </w:t>
      </w:r>
    </w:p>
    <w:p w14:paraId="74C2BA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GE1/0/1 UP 1G(a) F(a) A 100 内网10.0.0.x 网段</w:t>
      </w:r>
    </w:p>
    <w:p w14:paraId="4FC654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GE1/0/2 UP 1G(a) F(a) A 100 内网10.0.0.x 网段</w:t>
      </w:r>
    </w:p>
    <w:p w14:paraId="5C2011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 DOWN auto A A 100 内网10.0.0.x 网段</w:t>
      </w:r>
    </w:p>
    <w:p w14:paraId="443C71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 DOWN auto A A 100 内网10.0.0.x 网段</w:t>
      </w:r>
    </w:p>
    <w:p w14:paraId="02E524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GE1/0/5 DOWN auto A A 100 内网10.0.0.x 网段</w:t>
      </w:r>
    </w:p>
    <w:p w14:paraId="1CA00F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GE1/0/6 DOWN auto A A 100 内网10.0.0.x 网段</w:t>
      </w:r>
    </w:p>
    <w:p w14:paraId="0FD424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GE1/0/7 DOWN auto A A 100 内网10.0.0.x 网段</w:t>
      </w:r>
    </w:p>
    <w:p w14:paraId="3620FCD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GE1/0/8 DOWN auto A A 100 内网10.0.0.x 网段</w:t>
      </w:r>
    </w:p>
    <w:p w14:paraId="5EC7DA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GE1/0/9 DOWN auto A A 100 内网10.0.0.x 网段</w:t>
      </w:r>
    </w:p>
    <w:p w14:paraId="35DAB1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GE1/0/10 DOWN auto A A 100 内网10.0.0.x 网段</w:t>
      </w:r>
    </w:p>
    <w:p w14:paraId="267059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GE1/0/11 DOWN auto A A 100 内网10.0.0.x 网段</w:t>
      </w:r>
    </w:p>
    <w:p w14:paraId="34F973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GE1/0/12 DOWN auto A A 100 内网10.0.0.x 网段</w:t>
      </w:r>
    </w:p>
    <w:p w14:paraId="20561BA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GE1/0/13 UP 1G(a) F(a) A 192 内网192.168.1.x网段</w:t>
      </w:r>
    </w:p>
    <w:p w14:paraId="1283A1A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GE1/0/14 UP 1G(a) F(a) A 192 内网192.168.1.x网段</w:t>
      </w:r>
    </w:p>
    <w:p w14:paraId="036F6D8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GE1/0/15 DOWN auto A A 192 内网192.168.1.x网段</w:t>
      </w:r>
    </w:p>
    <w:p w14:paraId="14929E9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GE1/0/16 DOWN auto A A 192 内网192.168.1.x网段</w:t>
      </w:r>
    </w:p>
    <w:p w14:paraId="57C354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GE1/0/17 DOWN auto A A 192 内网192.168.1.x网段</w:t>
      </w:r>
    </w:p>
    <w:p w14:paraId="64962E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GE1/0/18 DOWN auto A A 192 内网192.168.1.x网段</w:t>
      </w:r>
    </w:p>
    <w:p w14:paraId="43BB9A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GE1/0/19 DOWN auto A A 192 内网192.168.1.x网段</w:t>
      </w:r>
    </w:p>
    <w:p w14:paraId="343DE9D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GE1/0/20 DOWN auto A A 192 内网192.168.1.x网段</w:t>
      </w:r>
    </w:p>
    <w:p w14:paraId="3DCC26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GE1/0/21 DOWN auto A A 192 内网192.168.1.x网段</w:t>
      </w:r>
    </w:p>
    <w:p w14:paraId="793957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GE1/0/22 DOWN auto A A 192 内网192.168.1.x网段</w:t>
      </w:r>
    </w:p>
    <w:p w14:paraId="17E06BE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GE1/0/23 DOWN auto A A 192 内网192.168.1.x网段</w:t>
      </w:r>
    </w:p>
    <w:p w14:paraId="72FC1C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GE1/0/24 DOWN auto A A 192 内网192.168.1.x网段</w:t>
      </w:r>
    </w:p>
    <w:p w14:paraId="455984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GE1/0/25 DOWN auto A A 200 管理网192.168.10.x网段</w:t>
      </w:r>
    </w:p>
    <w:p w14:paraId="18301C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GE1/0/26 DOWN auto A A 200 管理网192.168.10.x网段</w:t>
      </w:r>
    </w:p>
    <w:p w14:paraId="15DA6D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GE1/0/27 UP 1G(a) F(a) A 200 管理网192.168.10.x网段</w:t>
      </w:r>
    </w:p>
    <w:p w14:paraId="5457612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GE1/0/28 UP 1G(a) F(a) A 200 管理网192.168.10.x网段</w:t>
      </w:r>
    </w:p>
    <w:p w14:paraId="507FAD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GE1/0/29 DOWN auto A A 200 管理网192.168.10.x网段</w:t>
      </w:r>
    </w:p>
    <w:p w14:paraId="4B9984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GE1/0/30 DOWN auto A A 200 管理网192.168.10.x网段</w:t>
      </w:r>
    </w:p>
    <w:p w14:paraId="0ABEB9A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GE1/0/31 DOWN auto A A 200 管理网192.168.10.x网段</w:t>
      </w:r>
    </w:p>
    <w:p w14:paraId="31F931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GE1/0/32 DOWN auto A A 200 管理网192.168.10.x网段</w:t>
      </w:r>
    </w:p>
    <w:p w14:paraId="1126B21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GE1/0/33 DOWN auto A A 200 管理网192.168.10.x网段</w:t>
      </w:r>
    </w:p>
    <w:p w14:paraId="0E552B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GE1/0/34 DOWN auto A A 200 管理网192.168.10.x网段</w:t>
      </w:r>
    </w:p>
    <w:p w14:paraId="39436F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GE1/0/35 DOWN auto A A 200 管理网192.168.10.x网段</w:t>
      </w:r>
    </w:p>
    <w:p w14:paraId="4CC384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GE1/0/36 DOWN auto A A 200 管理网192.168.10.x网段</w:t>
      </w:r>
    </w:p>
    <w:p w14:paraId="5D7703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GE1/0/37 UP 1G(a) F(a) A 300 开心私网192.168.20.x网</w:t>
      </w:r>
    </w:p>
    <w:p w14:paraId="6FD9ED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GE1/0/38 UP 1G(a) F(a) A 300 开心私网192.168.20.x网</w:t>
      </w:r>
    </w:p>
    <w:p w14:paraId="7A7A90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GE1/0/39 DOWN auto A A 300 开心私网192.168.20.x网</w:t>
      </w:r>
    </w:p>
    <w:p w14:paraId="465DE3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GE1/0/40 DOWN auto A A 300 开心私网192.168.20.x网</w:t>
      </w:r>
    </w:p>
    <w:p w14:paraId="3CC806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GE1/0/41 DOWN auto A A 300 开心私网192.168.20.x网</w:t>
      </w:r>
    </w:p>
    <w:p w14:paraId="0C0647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GE1/0/42 DOWN auto A A 300 开心私网192.168.20.x网</w:t>
      </w:r>
    </w:p>
    <w:p w14:paraId="55E72CA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GE1/0/43 UP 1G(a) F(a) A 300 开心私网192.168.20.x网</w:t>
      </w:r>
    </w:p>
    <w:p w14:paraId="7AFDE86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GE1/0/44 DOWN auto A A 300 开心私网192.168.20.x网</w:t>
      </w:r>
    </w:p>
    <w:p w14:paraId="5E5A08F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GE1/0/45 DOWN auto A A 1 公网</w:t>
      </w:r>
    </w:p>
    <w:p w14:paraId="57C8900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GE1/0/46 DOWN auto A A 1 公网</w:t>
      </w:r>
    </w:p>
    <w:p w14:paraId="7C30BE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GE1/0/47 DOWN auto A A 1 公网</w:t>
      </w:r>
    </w:p>
    <w:p w14:paraId="46ED28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GE1/0/48 UP 1G(a) F(a) T 192 交换机Trunk网络+</w:t>
      </w:r>
    </w:p>
    <w:p w14:paraId="02E1186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GE1/0/49 DOWN auto A A 1 </w:t>
      </w:r>
    </w:p>
    <w:p w14:paraId="0AA971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GE1/0/50 DOWN auto A A 1 </w:t>
      </w:r>
    </w:p>
    <w:p w14:paraId="4A186A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GE1/0/51 DOWN auto A A 1 </w:t>
      </w:r>
    </w:p>
    <w:p w14:paraId="66243C6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GE1/0/52 DOWN auto A A 1 </w:t>
      </w:r>
    </w:p>
    <w:p w14:paraId="23043F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F56D6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&lt;H3C&gt;dis cur</w:t>
      </w:r>
    </w:p>
    <w:p w14:paraId="27B4D6F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98014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version 7.3.28, Release 3507P18</w:t>
      </w:r>
    </w:p>
    <w:p w14:paraId="6177CC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E11DE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sysname H3C</w:t>
      </w:r>
    </w:p>
    <w:p w14:paraId="1451C25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C6CEF0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irf mac-address persistent timer</w:t>
      </w:r>
    </w:p>
    <w:p w14:paraId="68D47A1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irf auto-update enable</w:t>
      </w:r>
    </w:p>
    <w:p w14:paraId="148BC77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undo irf link-delay</w:t>
      </w:r>
    </w:p>
    <w:p w14:paraId="7725AA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irf member 1 priority 1</w:t>
      </w:r>
    </w:p>
    <w:p w14:paraId="2B9168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B74CCC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dns server 114.114.114.114</w:t>
      </w:r>
    </w:p>
    <w:p w14:paraId="773E46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B2D785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lldp global enable</w:t>
      </w:r>
    </w:p>
    <w:p w14:paraId="77FD7E7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E182E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password-recovery enable</w:t>
      </w:r>
    </w:p>
    <w:p w14:paraId="569C06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pex working-mode switch slot 1</w:t>
      </w:r>
    </w:p>
    <w:p w14:paraId="3C1F702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DA1E1B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1</w:t>
      </w:r>
    </w:p>
    <w:p w14:paraId="5B41FD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06C653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100</w:t>
      </w:r>
    </w:p>
    <w:p w14:paraId="0B3E62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name 10内网网段</w:t>
      </w:r>
    </w:p>
    <w:p w14:paraId="731B0C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715A58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192</w:t>
      </w:r>
    </w:p>
    <w:p w14:paraId="1E98F8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1E3E39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200</w:t>
      </w:r>
    </w:p>
    <w:p w14:paraId="17F5987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8C2FF8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vlan 300</w:t>
      </w:r>
    </w:p>
    <w:p w14:paraId="18ABC18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145A99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stp global enable</w:t>
      </w:r>
    </w:p>
    <w:p w14:paraId="54F5560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BA351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NULL0</w:t>
      </w:r>
    </w:p>
    <w:p w14:paraId="04C87D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DB907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Vlan-interface1</w:t>
      </w:r>
    </w:p>
    <w:p w14:paraId="31C474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公网网段(33~39)</w:t>
      </w:r>
    </w:p>
    <w:p w14:paraId="7ADE3BA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dhcp client identifier ascii 78ed252bcd8c-VLAN0001</w:t>
      </w:r>
    </w:p>
    <w:p w14:paraId="4CEBFE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ipv6 address dhcp-alloc</w:t>
      </w:r>
    </w:p>
    <w:p w14:paraId="135647C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CF35E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Vlan-interface100</w:t>
      </w:r>
    </w:p>
    <w:p w14:paraId="6ADF4D0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内网10网段(1~12)</w:t>
      </w:r>
    </w:p>
    <w:p w14:paraId="150EB1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41DA84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Vlan-interface192</w:t>
      </w:r>
    </w:p>
    <w:p w14:paraId="1E50BF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内网192_1网(13~24)</w:t>
      </w:r>
    </w:p>
    <w:p w14:paraId="5985E9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A9F6F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Vlan-interface200</w:t>
      </w:r>
    </w:p>
    <w:p w14:paraId="418293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管理192_10网(25~36)</w:t>
      </w:r>
    </w:p>
    <w:p w14:paraId="74ECA5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B2977E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Vlan-interface300</w:t>
      </w:r>
    </w:p>
    <w:p w14:paraId="653476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开心私网192_20网(37~44)</w:t>
      </w:r>
    </w:p>
    <w:p w14:paraId="07FA816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84D18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</w:t>
      </w:r>
    </w:p>
    <w:p w14:paraId="1A48E5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2D2A50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24D4B5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B8531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</w:t>
      </w:r>
    </w:p>
    <w:p w14:paraId="671C2F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60F7D4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113B6A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67A73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</w:t>
      </w:r>
    </w:p>
    <w:p w14:paraId="0E61BA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1DB52BE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391658F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B160A8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</w:t>
      </w:r>
    </w:p>
    <w:p w14:paraId="65981DD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7946108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5F579E8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6D30C6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</w:t>
      </w:r>
    </w:p>
    <w:p w14:paraId="073403C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07413D8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7D7891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AD2F9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GigabitEthernet1/0/6</w:t>
      </w:r>
    </w:p>
    <w:p w14:paraId="7699C70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70710C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1FA91F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5BA0D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GigabitEthernet1/0/7</w:t>
      </w:r>
    </w:p>
    <w:p w14:paraId="4592BF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0BD80AF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68A648E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002126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GigabitEthernet1/0/8</w:t>
      </w:r>
    </w:p>
    <w:p w14:paraId="4AE28F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792689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1D82BF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72F79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GigabitEthernet1/0/9</w:t>
      </w:r>
    </w:p>
    <w:p w14:paraId="176069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33FA8C9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489374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012A8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GigabitEthernet1/0/10</w:t>
      </w:r>
    </w:p>
    <w:p w14:paraId="254C98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43E956D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44C050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8ABBE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GigabitEthernet1/0/11</w:t>
      </w:r>
    </w:p>
    <w:p w14:paraId="78E62D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72AFEAD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653548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0909109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GigabitEthernet1/0/12</w:t>
      </w:r>
    </w:p>
    <w:p w14:paraId="160EBC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内网10.0.0.x 网段</w:t>
      </w:r>
    </w:p>
    <w:p w14:paraId="430665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100</w:t>
      </w:r>
    </w:p>
    <w:p w14:paraId="4C6C49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6777C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GigabitEthernet1/0/13</w:t>
      </w:r>
    </w:p>
    <w:p w14:paraId="7B55EB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1BED7C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4B12F4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151554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GigabitEthernet1/0/14</w:t>
      </w:r>
    </w:p>
    <w:p w14:paraId="2B6E4F0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00C3330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5878F5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D3D0D4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GigabitEthernet1/0/15</w:t>
      </w:r>
    </w:p>
    <w:p w14:paraId="57A09CE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7FC484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2F0744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825A4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GigabitEthernet1/0/16</w:t>
      </w:r>
    </w:p>
    <w:p w14:paraId="780332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219724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45668DA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13452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GigabitEthernet1/0/17</w:t>
      </w:r>
    </w:p>
    <w:p w14:paraId="6265FB0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2D2BDD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4197F3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47E40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GigabitEthernet1/0/18</w:t>
      </w:r>
    </w:p>
    <w:p w14:paraId="49058F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4DA8B5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54B251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D0F788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GigabitEthernet1/0/19</w:t>
      </w:r>
    </w:p>
    <w:p w14:paraId="760612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262502A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40A3F3F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84AD1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GigabitEthernet1/0/20</w:t>
      </w:r>
    </w:p>
    <w:p w14:paraId="70CFD12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3D63572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1A73FE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0EC3A0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GigabitEthernet1/0/21</w:t>
      </w:r>
    </w:p>
    <w:p w14:paraId="32A7A4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16AA94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7E399CD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2CF82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GigabitEthernet1/0/22</w:t>
      </w:r>
    </w:p>
    <w:p w14:paraId="05CAECA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6946EC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02E0AE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1442BA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GigabitEthernet1/0/23</w:t>
      </w:r>
    </w:p>
    <w:p w14:paraId="731DAD3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319B587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2918AB1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C0425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GigabitEthernet1/0/24</w:t>
      </w:r>
    </w:p>
    <w:p w14:paraId="250B37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内网192.168.1.x网段</w:t>
      </w:r>
    </w:p>
    <w:p w14:paraId="3A7A496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192</w:t>
      </w:r>
    </w:p>
    <w:p w14:paraId="7FA460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1F88F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GigabitEthernet1/0/25</w:t>
      </w:r>
    </w:p>
    <w:p w14:paraId="102258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165D121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6A7929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2AADF8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GigabitEthernet1/0/26</w:t>
      </w:r>
    </w:p>
    <w:p w14:paraId="6FADB3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52C5D36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354596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9A4B8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GigabitEthernet1/0/27</w:t>
      </w:r>
    </w:p>
    <w:p w14:paraId="6227D9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560EB7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1B6B5E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495EA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GigabitEthernet1/0/28</w:t>
      </w:r>
    </w:p>
    <w:p w14:paraId="5D3B06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6DFB17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431B103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656528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GigabitEthernet1/0/29</w:t>
      </w:r>
    </w:p>
    <w:p w14:paraId="52FCF1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1DD9D8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26EFC1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27568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GigabitEthernet1/0/30</w:t>
      </w:r>
    </w:p>
    <w:p w14:paraId="1CEAB4B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39747B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42E49D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5164D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GigabitEthernet1/0/31</w:t>
      </w:r>
    </w:p>
    <w:p w14:paraId="5F7DD1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6C7B46E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1148CB9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2B1BF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GigabitEthernet1/0/32</w:t>
      </w:r>
    </w:p>
    <w:p w14:paraId="228F75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7BEDAA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76CC86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687A7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GigabitEthernet1/0/33</w:t>
      </w:r>
    </w:p>
    <w:p w14:paraId="646CB5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544CAF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180956E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F7600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GigabitEthernet1/0/34</w:t>
      </w:r>
    </w:p>
    <w:p w14:paraId="20DE21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7569A2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78B617E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0B03D4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GigabitEthernet1/0/35</w:t>
      </w:r>
    </w:p>
    <w:p w14:paraId="2D9952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338EC1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1958B6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21803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GigabitEthernet1/0/36</w:t>
      </w:r>
    </w:p>
    <w:p w14:paraId="7A6E35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管理网192.168.10.x网段</w:t>
      </w:r>
    </w:p>
    <w:p w14:paraId="61EBAD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200</w:t>
      </w:r>
    </w:p>
    <w:p w14:paraId="52B36E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72B69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GigabitEthernet1/0/37</w:t>
      </w:r>
    </w:p>
    <w:p w14:paraId="37890D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开心私网192.168.20.x网段</w:t>
      </w:r>
    </w:p>
    <w:p w14:paraId="2D80B0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300</w:t>
      </w:r>
    </w:p>
    <w:p w14:paraId="7F8BBC9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69949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GigabitEthernet1/0/38</w:t>
      </w:r>
    </w:p>
    <w:p w14:paraId="55848E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开心私网192.168.20.x网段</w:t>
      </w:r>
    </w:p>
    <w:p w14:paraId="30E59D0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300</w:t>
      </w:r>
    </w:p>
    <w:p w14:paraId="6022934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E5C06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GigabitEthernet1/0/39</w:t>
      </w:r>
    </w:p>
    <w:p w14:paraId="237065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开心私网192.168.20.x网段</w:t>
      </w:r>
    </w:p>
    <w:p w14:paraId="4BA2486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300</w:t>
      </w:r>
    </w:p>
    <w:p w14:paraId="4218D1A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0F7D1E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GigabitEthernet1/0/40</w:t>
      </w:r>
    </w:p>
    <w:p w14:paraId="7F64F8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开心私网192.168.20.x网段</w:t>
      </w:r>
    </w:p>
    <w:p w14:paraId="23FC098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300</w:t>
      </w:r>
    </w:p>
    <w:p w14:paraId="2A8DA0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B4830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GigabitEthernet1/0/41</w:t>
      </w:r>
    </w:p>
    <w:p w14:paraId="2407CF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开心私网192.168.20.x网段</w:t>
      </w:r>
    </w:p>
    <w:p w14:paraId="105C6E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300</w:t>
      </w:r>
    </w:p>
    <w:p w14:paraId="132682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BF9C66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GigabitEthernet1/0/42</w:t>
      </w:r>
    </w:p>
    <w:p w14:paraId="4148D8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开心私网192.168.20.x网段</w:t>
      </w:r>
    </w:p>
    <w:p w14:paraId="12E00D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300</w:t>
      </w:r>
    </w:p>
    <w:p w14:paraId="7497D3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E0BEA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GigabitEthernet1/0/43</w:t>
      </w:r>
    </w:p>
    <w:p w14:paraId="6B2D45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开心私网192.168.20.x网段</w:t>
      </w:r>
    </w:p>
    <w:p w14:paraId="6BF7C9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300</w:t>
      </w:r>
    </w:p>
    <w:p w14:paraId="4D853D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A460B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GigabitEthernet1/0/44</w:t>
      </w:r>
    </w:p>
    <w:p w14:paraId="4BDDEC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开心私网192.168.20.x网段</w:t>
      </w:r>
    </w:p>
    <w:p w14:paraId="561607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access vlan 300</w:t>
      </w:r>
    </w:p>
    <w:p w14:paraId="7054C5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5CC74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GigabitEthernet1/0/45</w:t>
      </w:r>
    </w:p>
    <w:p w14:paraId="3CAE556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公网</w:t>
      </w:r>
    </w:p>
    <w:p w14:paraId="397B21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3B273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GigabitEthernet1/0/46</w:t>
      </w:r>
    </w:p>
    <w:p w14:paraId="34F35D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公网</w:t>
      </w:r>
    </w:p>
    <w:p w14:paraId="19076F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41F194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GigabitEthernet1/0/47</w:t>
      </w:r>
    </w:p>
    <w:p w14:paraId="1608270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公网</w:t>
      </w:r>
    </w:p>
    <w:p w14:paraId="695C10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2EB83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GigabitEthernet1/0/48</w:t>
      </w:r>
    </w:p>
    <w:p w14:paraId="5521A2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交换机Trunk网络+</w:t>
      </w:r>
    </w:p>
    <w:p w14:paraId="5B83CA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link-type trunk</w:t>
      </w:r>
    </w:p>
    <w:p w14:paraId="1EA127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trunk permit vlan 1 10 100 192 200</w:t>
      </w:r>
    </w:p>
    <w:p w14:paraId="4330D5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port trunk pvid vlan 192</w:t>
      </w:r>
    </w:p>
    <w:p w14:paraId="4B0EAD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D0A87D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GigabitEthernet1/0/49</w:t>
      </w:r>
    </w:p>
    <w:p w14:paraId="258902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49354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GigabitEthernet1/0/50</w:t>
      </w:r>
    </w:p>
    <w:p w14:paraId="5F38B89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99BEFF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GigabitEthernet1/0/51</w:t>
      </w:r>
    </w:p>
    <w:p w14:paraId="1136BB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CA63F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GigabitEthernet1/0/52</w:t>
      </w:r>
    </w:p>
    <w:p w14:paraId="57B8C5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87B1B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scheduler logfile size 16</w:t>
      </w:r>
    </w:p>
    <w:p w14:paraId="564A4BE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B84D20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line class aux</w:t>
      </w:r>
    </w:p>
    <w:p w14:paraId="5609F2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network-admin</w:t>
      </w:r>
    </w:p>
    <w:p w14:paraId="3D39E0A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011821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line class vty </w:t>
      </w:r>
    </w:p>
    <w:p w14:paraId="5B199F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network-operator</w:t>
      </w:r>
    </w:p>
    <w:p w14:paraId="3C73FC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B83F6C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line aux 0</w:t>
      </w:r>
    </w:p>
    <w:p w14:paraId="16EDCE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network-admin</w:t>
      </w:r>
    </w:p>
    <w:p w14:paraId="7FF4F52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E8BD6E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line vty 0 63</w:t>
      </w:r>
    </w:p>
    <w:p w14:paraId="592451E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user-role network-operator</w:t>
      </w:r>
    </w:p>
    <w:p w14:paraId="735DAD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38C84E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arp user-ip-conflict record enable</w:t>
      </w:r>
    </w:p>
    <w:p w14:paraId="3E2026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E69F2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radius scheme system</w:t>
      </w:r>
    </w:p>
    <w:p w14:paraId="0D73D0A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user-name-format without-domain</w:t>
      </w:r>
    </w:p>
    <w:p w14:paraId="27D6F0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5B996B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domain system</w:t>
      </w:r>
    </w:p>
    <w:p w14:paraId="6829A7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FE099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domain default enable system</w:t>
      </w:r>
    </w:p>
    <w:p w14:paraId="373BBA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46051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level-0</w:t>
      </w:r>
    </w:p>
    <w:p w14:paraId="3594E3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level-0 role</w:t>
      </w:r>
    </w:p>
    <w:p w14:paraId="59482C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0A43B5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</w:t>
      </w:r>
    </w:p>
    <w:p w14:paraId="00AD53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 role</w:t>
      </w:r>
    </w:p>
    <w:p w14:paraId="5AB4B4C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# </w:t>
      </w:r>
    </w:p>
    <w:p w14:paraId="35EBE3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level-2</w:t>
      </w:r>
    </w:p>
    <w:p w14:paraId="67822D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level-2 role</w:t>
      </w:r>
    </w:p>
    <w:p w14:paraId="42EB6CF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6726D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level-3</w:t>
      </w:r>
    </w:p>
    <w:p w14:paraId="58C8AB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level-3 role</w:t>
      </w:r>
    </w:p>
    <w:p w14:paraId="174FDA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1D4ADF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level-4</w:t>
      </w:r>
    </w:p>
    <w:p w14:paraId="1C919BE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level-4 role</w:t>
      </w:r>
    </w:p>
    <w:p w14:paraId="2D104AE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BB00E7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level-5</w:t>
      </w:r>
    </w:p>
    <w:p w14:paraId="6B68CE9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level-5 role</w:t>
      </w:r>
    </w:p>
    <w:p w14:paraId="5DEBCDE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2E9BA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level-6</w:t>
      </w:r>
    </w:p>
    <w:p w14:paraId="34783D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level-6 role</w:t>
      </w:r>
    </w:p>
    <w:p w14:paraId="5354A52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CE814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level-7</w:t>
      </w:r>
    </w:p>
    <w:p w14:paraId="2E7C44A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level-7 role</w:t>
      </w:r>
    </w:p>
    <w:p w14:paraId="129ED64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5A7B0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level-8</w:t>
      </w:r>
    </w:p>
    <w:p w14:paraId="0615DF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level-8 role</w:t>
      </w:r>
    </w:p>
    <w:p w14:paraId="3CCB28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9A096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level-9</w:t>
      </w:r>
    </w:p>
    <w:p w14:paraId="14D073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level-9 role</w:t>
      </w:r>
    </w:p>
    <w:p w14:paraId="73C283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1BB50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level-10</w:t>
      </w:r>
    </w:p>
    <w:p w14:paraId="6F1E10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level-10 role</w:t>
      </w:r>
    </w:p>
    <w:p w14:paraId="12DF0D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510930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level-11</w:t>
      </w:r>
    </w:p>
    <w:p w14:paraId="1062965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level-11 role</w:t>
      </w:r>
    </w:p>
    <w:p w14:paraId="4309E3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0B178A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level-12</w:t>
      </w:r>
    </w:p>
    <w:p w14:paraId="149B963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level-12 role</w:t>
      </w:r>
    </w:p>
    <w:p w14:paraId="1892CA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73481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level-13</w:t>
      </w:r>
    </w:p>
    <w:p w14:paraId="55861D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level-13 role</w:t>
      </w:r>
    </w:p>
    <w:p w14:paraId="2B8D261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0C200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role name level-14</w:t>
      </w:r>
    </w:p>
    <w:p w14:paraId="5BC355A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Predefined level-14 role</w:t>
      </w:r>
    </w:p>
    <w:p w14:paraId="0A42B6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7439B1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user-group system</w:t>
      </w:r>
    </w:p>
    <w:p w14:paraId="249830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80506F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local-user admin class manage</w:t>
      </w:r>
    </w:p>
    <w:p w14:paraId="484006C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password hash $h$6$oXPFGI0c6s84coj4$e/9EvOgCB4zxc8aAZjGv3hp8MWtozZ5ZfJ52Pd+EZrzrcuAv61Bz7+zvbcQ8m0Ax3luJPTy7J8BhRqMwmXKODg==</w:t>
      </w:r>
    </w:p>
    <w:p w14:paraId="62C141F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service-type telnet http https</w:t>
      </w:r>
    </w:p>
    <w:p w14:paraId="590340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authorization-attribute user-role network-admin</w:t>
      </w:r>
    </w:p>
    <w:p w14:paraId="0E8C683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password-control length 4</w:t>
      </w:r>
    </w:p>
    <w:p w14:paraId="7201581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password-control composition type-number 1 type-length 1</w:t>
      </w:r>
    </w:p>
    <w:p w14:paraId="54D2999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undo password-control complexity user-name check</w:t>
      </w:r>
    </w:p>
    <w:p w14:paraId="604CDE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32AF42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local-user clouduser class manage</w:t>
      </w:r>
    </w:p>
    <w:p w14:paraId="54C827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password hash $h$6$ba9I1Ab3eQ23BEK/$dZZmMZeQpDhrX89d7qOBswzc484/FlduxNKyz56G5WuENO6wRs+ApWxL1Vqf6DYw6+6qcsMCeJoAgHT8Bg2vtA==</w:t>
      </w:r>
    </w:p>
    <w:p w14:paraId="7B99A35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service-type http</w:t>
      </w:r>
    </w:p>
    <w:p w14:paraId="0DAC843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authorization-attribute user-role network-admin</w:t>
      </w:r>
    </w:p>
    <w:p w14:paraId="0F6B1B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60D963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security-enhanced level 1</w:t>
      </w:r>
    </w:p>
    <w:p w14:paraId="3831FB6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E7917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netconf soap http enable</w:t>
      </w:r>
    </w:p>
    <w:p w14:paraId="72E4FC5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16B365E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http enable</w:t>
      </w:r>
    </w:p>
    <w:p w14:paraId="5C74E4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https enable</w:t>
      </w:r>
    </w:p>
    <w:p w14:paraId="0032B4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4A6B7B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smartmc tc enable</w:t>
      </w:r>
    </w:p>
    <w:p w14:paraId="059D61B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</w:t>
      </w:r>
    </w:p>
    <w:p w14:paraId="2885AF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cloud-management server domain oasis.h3c.com</w:t>
      </w:r>
    </w:p>
    <w:p w14:paraId="60FE3BF2">
      <w:pPr>
        <w:tabs>
          <w:tab w:val="left" w:pos="2853"/>
        </w:tabs>
        <w:bidi w:val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F8D1A"/>
    <w:rsid w:val="FDFF8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2026-05-29T10:18:00Z</dcterms:created>
  <dc:creator>滚筒洗衣机</dc:creator>
  <cp:lastModifiedBy>滚筒洗衣机</cp:lastModifiedBy>
  <dcterms:modified xsi:type="dcterms:W3CDTF">2026-05-29T10:19:51Z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6522CE391303EFCD7BF7186A6959DD3C_41</vt:lpwstr>
  </property>
</Properties>
</file>