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6459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[H3C]dis mac-address</w:t>
      </w:r>
    </w:p>
    <w:p w14:paraId="1750DF9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 Address VLAN ID State Port/Nickname Aging</w:t>
      </w:r>
    </w:p>
    <w:p w14:paraId="03F6618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00e0-fc09-bcf9 1 Learned GE1/0/31 Y</w:t>
      </w:r>
    </w:p>
    <w:p w14:paraId="502DAF3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2c52-af8f-bbeb 1 Learned GE1/0/31 Y</w:t>
      </w:r>
    </w:p>
    <w:p w14:paraId="6B3F36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2cea-7fec-8f94 1 Learned GE1/0/31 Y</w:t>
      </w:r>
    </w:p>
    <w:p w14:paraId="12680DF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3448-edf2-f59c 1 Learned GE1/0/31 Y</w:t>
      </w:r>
    </w:p>
    <w:p w14:paraId="6ED1340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3448-edf9-5318 1 Learned GE1/0/31 Y</w:t>
      </w:r>
    </w:p>
    <w:p w14:paraId="19690E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3448-edfa-0a44 1 Learned GE1/0/31 Y</w:t>
      </w:r>
    </w:p>
    <w:p w14:paraId="118AEB8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3448-edfa-2ed8 1 Learned GE1/0/31 Y</w:t>
      </w:r>
    </w:p>
    <w:p w14:paraId="5E233BB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78ed-252b-cd96 1 Learned GE1/0/48 Y</w:t>
      </w:r>
    </w:p>
    <w:p w14:paraId="35F883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8069-338b-bff0 1 Learned GE1/0/31 Y</w:t>
      </w:r>
    </w:p>
    <w:p w14:paraId="2AA1751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9c71-3a49-6d54 1 Learned GE1/0/31 Y</w:t>
      </w:r>
    </w:p>
    <w:p w14:paraId="2A218E8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b405-5d05-e0a8 1 Learned GE1/0/31 Y</w:t>
      </w:r>
    </w:p>
    <w:p w14:paraId="43C1E7F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b405-5d07-96ee 1 Learned GE1/0/31 Y</w:t>
      </w:r>
    </w:p>
    <w:p w14:paraId="7E75955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c4cb-e1e9-7307 1 Learned GE1/0/45 Y</w:t>
      </w:r>
    </w:p>
    <w:p w14:paraId="20FB38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ec2a-7210-8f56 1 Learned GE1/0/31 Y</w:t>
      </w:r>
    </w:p>
    <w:p w14:paraId="339805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0015-5d02-0f03 100 Learned GE1/0/31 Y</w:t>
      </w:r>
    </w:p>
    <w:p w14:paraId="680410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0015-5d02-0f07 100 Learned GE1/0/31 Y</w:t>
      </w:r>
    </w:p>
    <w:p w14:paraId="13DA8D4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0015-5d02-0f12 100 Learned GE1/0/31 Y</w:t>
      </w:r>
    </w:p>
    <w:p w14:paraId="31EA46C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0015-5d70-f625 100 Learned GE1/0/31 Y</w:t>
      </w:r>
    </w:p>
    <w:p w14:paraId="026ED89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0015-5d70-f636 100 Learned GE1/0/31 Y</w:t>
      </w:r>
    </w:p>
    <w:p w14:paraId="196A8DE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0015-5d70-f637 100 Learned GE1/0/31 Y</w:t>
      </w:r>
    </w:p>
    <w:p w14:paraId="31D9642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0015-5d92-980b 100 Learned GE1/0/31 Y</w:t>
      </w:r>
    </w:p>
    <w:p w14:paraId="2EC7782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0015-5d92-980c 100 Learned GE1/0/31 Y</w:t>
      </w:r>
    </w:p>
    <w:p w14:paraId="14C1C11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0015-5d92-9820 100 Learned GE1/0/31 Y</w:t>
      </w:r>
    </w:p>
    <w:p w14:paraId="5D0A8F3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2cea-7fec-8f95 100 Learned GE1/0/31 Y</w:t>
      </w:r>
    </w:p>
    <w:p w14:paraId="25DC61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2cea-7fec-a575 100 Learned GE1/0/31 Y</w:t>
      </w:r>
    </w:p>
    <w:p w14:paraId="0D9903E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3448-edf2-f59d 100 Learned GE1/0/31 Y</w:t>
      </w:r>
    </w:p>
    <w:p w14:paraId="27CC485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3448-edf9-5319 100 Learned GE1/0/31 Y</w:t>
      </w:r>
    </w:p>
    <w:p w14:paraId="2F237A3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3448-edfa-0a45 100 Learned GE1/0/31 Y</w:t>
      </w:r>
    </w:p>
    <w:p w14:paraId="433FEEF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3448-edfa-2ed9 100 Learned GE1/0/31 Y</w:t>
      </w:r>
    </w:p>
    <w:p w14:paraId="09A1D66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5254-008c-0a05 100 Learned GE1/0/11 Y</w:t>
      </w:r>
    </w:p>
    <w:p w14:paraId="1B2A07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5254-009f-266a 100 Learned GE1/0/11 Y</w:t>
      </w:r>
    </w:p>
    <w:p w14:paraId="06A98D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5254-00d2-ce75 100 Learned GE1/0/11 Y</w:t>
      </w:r>
    </w:p>
    <w:p w14:paraId="7BD5CE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5254-00f0-22b0 100 Learned GE1/0/11 Y</w:t>
      </w:r>
    </w:p>
    <w:p w14:paraId="1CE846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acb4-804c-3ee8 100 Learned GE1/0/5 Y</w:t>
      </w:r>
    </w:p>
    <w:p w14:paraId="144097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acb4-804c-3eee 100 Learned GE1/0/5 Y</w:t>
      </w:r>
    </w:p>
    <w:p w14:paraId="7C9B2B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acb4-804c-3f00 100 Learned GE1/0/3 Y</w:t>
      </w:r>
    </w:p>
    <w:p w14:paraId="25301F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acb4-804c-3f06 100 Learned GE1/0/3 Y</w:t>
      </w:r>
    </w:p>
    <w:p w14:paraId="6F635D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acb4-804c-40e8 100 Learned GE1/0/2 Y</w:t>
      </w:r>
    </w:p>
    <w:p w14:paraId="57DEBD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acb4-804c-40ee 100 Learned GE1/0/2 Y</w:t>
      </w:r>
    </w:p>
    <w:p w14:paraId="5E8D0A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acb4-804c-41d8 100 Learned GE1/0/4 Y</w:t>
      </w:r>
    </w:p>
    <w:p w14:paraId="76504CD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acb4-804c-41de 100 Learned GE1/0/4 Y</w:t>
      </w:r>
    </w:p>
    <w:p w14:paraId="278977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acb4-804c-7db8 100 Learned GE1/0/6 Y</w:t>
      </w:r>
    </w:p>
    <w:p w14:paraId="57C0BE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acb4-804c-7dbe 100 Learned GE1/0/6 Y</w:t>
      </w:r>
    </w:p>
    <w:p w14:paraId="15838E4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acb4-804c-7e80 100 Learned GE1/0/7 Y</w:t>
      </w:r>
    </w:p>
    <w:p w14:paraId="1E0F6D5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acb4-804c-7e86 100 Learned GE1/0/7 Y</w:t>
      </w:r>
    </w:p>
    <w:p w14:paraId="544EDAC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acb4-804c-9048 100 Learned GE1/0/31 Y</w:t>
      </w:r>
    </w:p>
    <w:p w14:paraId="2B8209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acb4-804c-904e 100 Learned GE1/0/31 Y</w:t>
      </w:r>
    </w:p>
    <w:p w14:paraId="6A6E7F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b04f-a6cf-eef2 100 Learned GE1/0/8 Y</w:t>
      </w:r>
    </w:p>
    <w:p w14:paraId="7251F7D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c4cb-e1e9-7306 100 Learned GE1/0/11 Y</w:t>
      </w:r>
    </w:p>
    <w:p w14:paraId="548B79E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c89f-1a75-b745 100 Learned GE1/0/31 Y</w:t>
      </w:r>
    </w:p>
    <w:p w14:paraId="0E14524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ec2a-7210-8f57 100 Learned GE1/0/31 Y</w:t>
      </w:r>
    </w:p>
    <w:p w14:paraId="44019F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ec2a-7219-429d 100 Learned GE1/0/31 Y</w:t>
      </w:r>
    </w:p>
    <w:p w14:paraId="2AF14A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ec2a-7220-4f04 100 Learned GE1/0/31 Y</w:t>
      </w:r>
    </w:p>
    <w:p w14:paraId="524CD8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ec2a-7246-a112 100 Learned GE1/0/48 Y</w:t>
      </w:r>
    </w:p>
    <w:p w14:paraId="3F43A4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ec2a-7250-84e8 100 Learned GE1/0/48 Y</w:t>
      </w:r>
    </w:p>
    <w:p w14:paraId="284C94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f402-70a2-82f0 100 Learned GE1/0/31 Y</w:t>
      </w:r>
    </w:p>
    <w:p w14:paraId="505EE02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000a-f77e-e980 192 Learned GE1/0/31 Y</w:t>
      </w:r>
    </w:p>
    <w:p w14:paraId="0A1C027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2cea-7fec-8f96 192 Learned GE1/0/31 Y</w:t>
      </w:r>
    </w:p>
    <w:p w14:paraId="194D54D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3448-edf2-f59e 192 Learned GE1/0/31 Y</w:t>
      </w:r>
    </w:p>
    <w:p w14:paraId="3137E73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3448-edfa-0a46 192 Learned GE1/0/31 Y</w:t>
      </w:r>
    </w:p>
    <w:p w14:paraId="7472B3B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3448-edfa-2eda 192 Learned GE1/0/31 Y</w:t>
      </w:r>
    </w:p>
    <w:p w14:paraId="61008B9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34dc-99fe-2346 192 Learned GE1/0/31 Y</w:t>
      </w:r>
    </w:p>
    <w:p w14:paraId="2E7BB54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acb4-804c-3eef 192 Learned GE1/0/21 Y</w:t>
      </w:r>
    </w:p>
    <w:p w14:paraId="3D73272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acb4-804c-3f07 192 Learned GE1/0/19 Y</w:t>
      </w:r>
    </w:p>
    <w:p w14:paraId="4140C98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acb4-804c-40ef 192 Learned GE1/0/18 Y</w:t>
      </w:r>
    </w:p>
    <w:p w14:paraId="6B04EA1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acb4-804c-41df 192 Learned GE1/0/20 Y</w:t>
      </w:r>
    </w:p>
    <w:p w14:paraId="0E0FEC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acb4-804c-7dbf 192 Learned GE1/0/22 Y</w:t>
      </w:r>
    </w:p>
    <w:p w14:paraId="47B953A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acb4-804c-7e87 192 Learned GE1/0/23 Y</w:t>
      </w:r>
    </w:p>
    <w:p w14:paraId="0DBC09A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acb4-804c-904f 192 Learned GE1/0/31 Y</w:t>
      </w:r>
    </w:p>
    <w:p w14:paraId="1F4E32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c4cb-e1d6-243b 192 Learned GE1/0/31 Y</w:t>
      </w:r>
    </w:p>
    <w:p w14:paraId="5F0CD3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ec2a-7246-a113 192 Learned GE1/0/48 Y</w:t>
      </w:r>
    </w:p>
    <w:p w14:paraId="3AC5F5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ec2a-7250-84e9 192 Learned GE1/0/48 Y</w:t>
      </w:r>
    </w:p>
    <w:p w14:paraId="10A2BF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000a-f77e-e981 200 Learned GE1/0/31 Y</w:t>
      </w:r>
    </w:p>
    <w:p w14:paraId="3435695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2cea-7fec-8f97 200 Learned GE1/0/31 Y</w:t>
      </w:r>
    </w:p>
    <w:p w14:paraId="6DF6E2C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3448-edf2-f59f 200 Learned GE1/0/31 Y</w:t>
      </w:r>
    </w:p>
    <w:p w14:paraId="39CE9A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8c2a-8e96-e6e6 200 Learned GE1/0/27 Y</w:t>
      </w:r>
    </w:p>
    <w:p w14:paraId="5D066CA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b04f-a601-7b9d 200 Learned GE1/0/28 Y</w:t>
      </w:r>
    </w:p>
    <w:p w14:paraId="561E1DA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b04f-a601-7ba4 200 Learned GE1/0/28 Y</w:t>
      </w:r>
    </w:p>
    <w:p w14:paraId="68AE8D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b04f-a60e-de33 200 Learned GE1/0/48 Y</w:t>
      </w:r>
    </w:p>
    <w:p w14:paraId="6B196C9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b04f-a611-6630 200 Learned GE1/0/48 Y</w:t>
      </w:r>
    </w:p>
    <w:p w14:paraId="5C1B9E7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b04f-a638-db9e 200 Learned GE1/0/31 Y</w:t>
      </w:r>
    </w:p>
    <w:p w14:paraId="2B74CB0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b04f-a638-dc76 200 Learned GE1/0/31 Y</w:t>
      </w:r>
    </w:p>
    <w:p w14:paraId="4E78D76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b04f-a638-dc7d 200 Learned GE1/0/31 Y</w:t>
      </w:r>
    </w:p>
    <w:p w14:paraId="17166B1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F1C4B"/>
    <w:rsid w:val="FFEF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2026-06-01T16:00:00Z</dcterms:created>
  <dc:creator>滚筒洗衣机</dc:creator>
  <cp:lastModifiedBy>滚筒洗衣机</cp:lastModifiedBy>
  <dcterms:modified xsi:type="dcterms:W3CDTF">2026-06-01T16:01:19Z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4E55CAA897388013143C1D6ABAB42696_41</vt:lpwstr>
  </property>
</Properties>
</file>