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6"/>
        <w:tblpPr w:leftFromText="181" w:rightFromText="181" w:vertAnchor="page" w:horzAnchor="margin" w:tblpXSpec="center" w:tblpY="466"/>
        <w:tblW w:w="4853" w:type="dxa"/>
        <w:jc w:val="center"/>
        <w:tblInd w:w="0" w:type="dxa"/>
        <w:tblBorders>
          <w:top w:val="dotDotDash" w:color="auto" w:sz="4" w:space="0"/>
          <w:left w:val="dotDotDash" w:color="auto" w:sz="4" w:space="0"/>
          <w:bottom w:val="dotDotDash" w:color="auto" w:sz="4" w:space="0"/>
          <w:right w:val="dotDotDash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240"/>
        <w:gridCol w:w="1556"/>
        <w:gridCol w:w="677"/>
        <w:gridCol w:w="557"/>
        <w:gridCol w:w="1583"/>
        <w:gridCol w:w="240"/>
      </w:tblGrid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624" w:hRule="atLeast"/>
          <w:jc w:val="center"/>
        </w:trPr>
        <w:tc>
          <w:tcPr>
            <w:tcW w:w="4853" w:type="dxa"/>
            <w:gridSpan w:val="6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sz w:val="8"/>
                <w:szCs w:val="11"/>
                <w:vertAlign w:val="baseline"/>
              </w:rPr>
            </w:pPr>
            <w:r>
              <w:rPr>
                <w:rFonts w:ascii="黑体" w:hAnsi="宋体" w:eastAsia="黑体" w:cs="黑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湖北省从业人员预防性健康检查合格证明</w:t>
            </w: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52" w:hRule="atLeast"/>
          <w:jc w:val="center"/>
        </w:trPr>
        <w:tc>
          <w:tcPr>
            <w:tcW w:w="240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eastAsia="宋体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2233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身份证：</w:t>
            </w:r>
          </w:p>
        </w:tc>
        <w:tc>
          <w:tcPr>
            <w:tcW w:w="2140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编号：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/>
                <w:sz w:val="6"/>
                <w:szCs w:val="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52" w:hRule="atLeast"/>
          <w:jc w:val="center"/>
        </w:trPr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8"/>
                <w:szCs w:val="11"/>
                <w:vertAlign w:val="baseline"/>
              </w:rPr>
            </w:pPr>
          </w:p>
        </w:tc>
        <w:tc>
          <w:tcPr>
            <w:tcW w:w="1556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3"/>
                <w:szCs w:val="13"/>
                <w:vertAlign w:val="baseline"/>
                <w:lang w:eastAsia="zh-CN"/>
              </w:rPr>
              <w:drawing>
                <wp:inline distT="0" distB="0" distL="114300" distR="114300">
                  <wp:extent cx="929640" cy="1249680"/>
                  <wp:effectExtent l="0" t="0" r="3810" b="7620"/>
                  <wp:docPr id="1" name="图片 1" descr="h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hea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1249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姓名：</w:t>
            </w:r>
          </w:p>
        </w:tc>
        <w:tc>
          <w:tcPr>
            <w:tcW w:w="1583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性别：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sz w:val="6"/>
                <w:szCs w:val="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52" w:hRule="atLeast"/>
          <w:jc w:val="center"/>
        </w:trPr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8"/>
                <w:szCs w:val="11"/>
                <w:vertAlign w:val="baseline"/>
              </w:rPr>
            </w:pPr>
            <w:r>
              <w:rPr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120650</wp:posOffset>
                      </wp:positionV>
                      <wp:extent cx="3105150" cy="1392555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99085" y="1418590"/>
                                <a:ext cx="3105150" cy="1392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right"/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  <w:drawing>
                                      <wp:inline distT="0" distB="0" distL="114300" distR="114300">
                                        <wp:extent cx="1063625" cy="1061085"/>
                                        <wp:effectExtent l="0" t="0" r="0" b="0"/>
                                        <wp:docPr id="3" name="图片 3" descr="SignTj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图片 3" descr="SignTj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63625" cy="1061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4.5pt;margin-top:9.5pt;height:109.65pt;width:244.5pt;z-index:-251658240;mso-width-relative:page;mso-height-relative:page;" filled="f" stroked="f" coordsize="21600,21600" o:gfxdata="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P9+cXaAAAACQEAAA8AAAAAAAAAAQAgAAAAIgAAAGRycy9kb3ducmV2LnhtbFBLAQIUABQA&#10;AAAIAIdO4kBEXDheJwIAACQEAAAOAAAAAAAAAAEAIAAAACkBAABkcnMvZTJvRG9jLnhtbFBLBQYA&#10;AAAABgAGAFkBAADC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right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063625" cy="1061085"/>
                                  <wp:effectExtent l="0" t="0" r="0" b="0"/>
                                  <wp:docPr id="3" name="图片 3" descr="SignTj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3" descr="SignTj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3625" cy="1061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13"/>
                <w:szCs w:val="13"/>
                <w:vertAlign w:val="baseline"/>
              </w:rPr>
            </w:pPr>
          </w:p>
        </w:tc>
        <w:tc>
          <w:tcPr>
            <w:tcW w:w="677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3"/>
                <w:szCs w:val="13"/>
                <w:vertAlign w:val="baseline"/>
                <w:lang w:val="en-US" w:eastAsia="zh-CN"/>
              </w:rPr>
              <w:t>年龄：</w:t>
            </w:r>
          </w:p>
        </w:tc>
        <w:tc>
          <w:tcPr>
            <w:tcW w:w="214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3"/>
                <w:szCs w:val="13"/>
                <w:vertAlign w:val="baseline"/>
                <w:lang w:val="en-US" w:eastAsia="zh-CN"/>
              </w:rPr>
              <w:t>从业范围: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sz w:val="6"/>
                <w:szCs w:val="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52" w:hRule="atLeast"/>
          <w:jc w:val="center"/>
        </w:trPr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8"/>
                <w:szCs w:val="11"/>
                <w:vertAlign w:val="baseline"/>
              </w:rPr>
            </w:pPr>
          </w:p>
        </w:tc>
        <w:tc>
          <w:tcPr>
            <w:tcW w:w="155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13"/>
                <w:szCs w:val="13"/>
                <w:vertAlign w:val="baseline"/>
              </w:rPr>
            </w:pPr>
          </w:p>
        </w:tc>
        <w:tc>
          <w:tcPr>
            <w:tcW w:w="2817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体检日期：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6"/>
                <w:szCs w:val="6"/>
                <w:vertAlign w:val="baseline"/>
              </w:rPr>
            </w:pP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52" w:hRule="atLeast"/>
          <w:jc w:val="center"/>
        </w:trPr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8"/>
                <w:szCs w:val="11"/>
                <w:vertAlign w:val="baseline"/>
              </w:rPr>
            </w:pPr>
          </w:p>
        </w:tc>
        <w:tc>
          <w:tcPr>
            <w:tcW w:w="155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13"/>
                <w:szCs w:val="13"/>
                <w:vertAlign w:val="baseline"/>
              </w:rPr>
            </w:pPr>
          </w:p>
        </w:tc>
        <w:tc>
          <w:tcPr>
            <w:tcW w:w="2817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有效期止：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6"/>
                <w:szCs w:val="6"/>
                <w:vertAlign w:val="baseline"/>
              </w:rPr>
            </w:pP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05" w:hRule="atLeast"/>
          <w:jc w:val="center"/>
        </w:trPr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8"/>
                <w:szCs w:val="11"/>
                <w:vertAlign w:val="baseline"/>
              </w:rPr>
            </w:pPr>
          </w:p>
        </w:tc>
        <w:tc>
          <w:tcPr>
            <w:tcW w:w="155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13"/>
                <w:szCs w:val="13"/>
                <w:vertAlign w:val="baseline"/>
              </w:rPr>
            </w:pPr>
          </w:p>
        </w:tc>
        <w:tc>
          <w:tcPr>
            <w:tcW w:w="2817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健康检查机构</w:t>
            </w:r>
            <w:bookmarkStart w:id="0" w:name="_GoBack"/>
            <w:bookmarkEnd w:id="0"/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（盖章）茅箭区人民医院</w:t>
            </w:r>
          </w:p>
        </w:tc>
        <w:tc>
          <w:tcPr>
            <w:tcW w:w="240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rPr>
                <w:sz w:val="6"/>
                <w:szCs w:val="6"/>
                <w:vertAlign w:val="baseline"/>
              </w:rPr>
            </w:pP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183" w:hRule="atLeast"/>
          <w:jc w:val="center"/>
        </w:trPr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8"/>
                <w:szCs w:val="11"/>
                <w:vertAlign w:val="baseline"/>
              </w:rPr>
            </w:pPr>
          </w:p>
        </w:tc>
        <w:tc>
          <w:tcPr>
            <w:tcW w:w="15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3"/>
                <w:szCs w:val="13"/>
                <w:vertAlign w:val="baseline"/>
              </w:rPr>
            </w:pPr>
          </w:p>
        </w:tc>
        <w:tc>
          <w:tcPr>
            <w:tcW w:w="2817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240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sz w:val="13"/>
                <w:szCs w:val="13"/>
                <w:vertAlign w:val="baseline"/>
              </w:rPr>
            </w:pPr>
          </w:p>
        </w:tc>
      </w:tr>
    </w:tbl>
    <w:p>
      <w:pPr>
        <w:ind w:left="0" w:leftChars="0" w:firstLine="0" w:firstLineChars="0"/>
        <w:rPr>
          <w:rFonts w:hint="eastAsia" w:eastAsia="宋体"/>
          <w:sz w:val="8"/>
          <w:szCs w:val="11"/>
          <w:lang w:val="en-US" w:eastAsia="zh-CN"/>
        </w:rPr>
      </w:pPr>
    </w:p>
    <w:sectPr>
      <w:headerReference r:id="rId3" w:type="default"/>
      <w:footerReference r:id="rId4" w:type="default"/>
      <w:pgSz w:w="5783" w:h="8617"/>
      <w:pgMar w:top="454" w:right="465" w:bottom="1134" w:left="465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0" w:num="1"/>
      <w:rtlGutter w:val="0"/>
      <w:docGrid w:type="lines" w:linePitch="35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7"/>
  <w:bordersDoNotSurroundHeader w:val="0"/>
  <w:bordersDoNotSurroundFooter w:val="0"/>
  <w:documentProtection w:enforcement="0"/>
  <w:defaultTabStop w:val="420"/>
  <w:hyphenationZone w:val="360"/>
  <w:drawingGridVerticalSpacing w:val="175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77AA3"/>
    <w:rsid w:val="015D3115"/>
    <w:rsid w:val="03685798"/>
    <w:rsid w:val="0370549C"/>
    <w:rsid w:val="039D2DFC"/>
    <w:rsid w:val="04B24EC3"/>
    <w:rsid w:val="05802F92"/>
    <w:rsid w:val="0CA15AA3"/>
    <w:rsid w:val="0D576AAD"/>
    <w:rsid w:val="0F4D2CA8"/>
    <w:rsid w:val="0F927F1A"/>
    <w:rsid w:val="11D933F7"/>
    <w:rsid w:val="122B5AB9"/>
    <w:rsid w:val="125369C9"/>
    <w:rsid w:val="1A934C04"/>
    <w:rsid w:val="1AE16AA7"/>
    <w:rsid w:val="1AFB6CD2"/>
    <w:rsid w:val="1C9054E9"/>
    <w:rsid w:val="1F5C6C81"/>
    <w:rsid w:val="1FC16625"/>
    <w:rsid w:val="20B004AC"/>
    <w:rsid w:val="2422730C"/>
    <w:rsid w:val="25143C50"/>
    <w:rsid w:val="25963238"/>
    <w:rsid w:val="28226BC6"/>
    <w:rsid w:val="291369F2"/>
    <w:rsid w:val="2A0F5990"/>
    <w:rsid w:val="2AE13BC5"/>
    <w:rsid w:val="2B133F39"/>
    <w:rsid w:val="2E1F6595"/>
    <w:rsid w:val="2F456765"/>
    <w:rsid w:val="2F7144CF"/>
    <w:rsid w:val="30823801"/>
    <w:rsid w:val="331B1D66"/>
    <w:rsid w:val="346B6210"/>
    <w:rsid w:val="348E76C9"/>
    <w:rsid w:val="370B7749"/>
    <w:rsid w:val="3E0A75D5"/>
    <w:rsid w:val="3E3C0D95"/>
    <w:rsid w:val="3E783CD4"/>
    <w:rsid w:val="3F446058"/>
    <w:rsid w:val="40266820"/>
    <w:rsid w:val="43636B09"/>
    <w:rsid w:val="446F27D2"/>
    <w:rsid w:val="460033C3"/>
    <w:rsid w:val="4A2E5242"/>
    <w:rsid w:val="4AB070B9"/>
    <w:rsid w:val="4BD17E71"/>
    <w:rsid w:val="4FAB6FD5"/>
    <w:rsid w:val="4FFE50A4"/>
    <w:rsid w:val="525E210E"/>
    <w:rsid w:val="53645CDE"/>
    <w:rsid w:val="56E733A1"/>
    <w:rsid w:val="57986E15"/>
    <w:rsid w:val="58193EA4"/>
    <w:rsid w:val="59B6573E"/>
    <w:rsid w:val="5E8575A0"/>
    <w:rsid w:val="5F842E20"/>
    <w:rsid w:val="612834D1"/>
    <w:rsid w:val="64BB76D0"/>
    <w:rsid w:val="662621A5"/>
    <w:rsid w:val="68981FA9"/>
    <w:rsid w:val="68EB61B0"/>
    <w:rsid w:val="69170B41"/>
    <w:rsid w:val="6A6A40A3"/>
    <w:rsid w:val="6C556627"/>
    <w:rsid w:val="6D0240E7"/>
    <w:rsid w:val="6E341EDA"/>
    <w:rsid w:val="6E51148A"/>
    <w:rsid w:val="6EB23F08"/>
    <w:rsid w:val="700A405F"/>
    <w:rsid w:val="7030649D"/>
    <w:rsid w:val="718417A7"/>
    <w:rsid w:val="71DE313B"/>
    <w:rsid w:val="732F1389"/>
    <w:rsid w:val="78516BA3"/>
    <w:rsid w:val="7BD834BB"/>
    <w:rsid w:val="7F0D47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2015-12-13T13:44:00Z</dcterms:created>
  <dc:creator>Administrator</dc:creator>
  <cp:lastModifiedBy>Administrator</cp:lastModifiedBy>
  <dcterms:modified xsi:type="dcterms:W3CDTF">2015-12-18T14:01:17Z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