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C22E" w14:textId="77777777" w:rsidR="00FD3693" w:rsidRDefault="00FD3693">
      <w:pPr>
        <w:spacing w:after="100" w:afterAutospacing="1"/>
        <w:jc w:val="center"/>
        <w:rPr>
          <w:rFonts w:ascii="黑体" w:eastAsia="黑体" w:hAnsi="黑体" w:hint="eastAsia"/>
          <w:b/>
          <w:sz w:val="48"/>
          <w:szCs w:val="48"/>
        </w:rPr>
      </w:pPr>
    </w:p>
    <w:p w14:paraId="63D579D7" w14:textId="77777777" w:rsidR="00FD3693" w:rsidRDefault="00FD3693">
      <w:pPr>
        <w:spacing w:after="100" w:afterAutospacing="1"/>
        <w:jc w:val="center"/>
        <w:rPr>
          <w:rFonts w:ascii="黑体" w:eastAsia="黑体" w:hAnsi="黑体" w:hint="eastAsia"/>
          <w:b/>
          <w:sz w:val="48"/>
          <w:szCs w:val="48"/>
        </w:rPr>
      </w:pPr>
    </w:p>
    <w:p w14:paraId="37212700" w14:textId="77777777" w:rsidR="00FD3693" w:rsidRDefault="00000000">
      <w:pPr>
        <w:spacing w:after="100" w:afterAutospacing="1"/>
        <w:jc w:val="center"/>
        <w:rPr>
          <w:rFonts w:ascii="黑体" w:eastAsia="黑体" w:hAnsi="黑体" w:hint="eastAsia"/>
          <w:b/>
          <w:sz w:val="48"/>
          <w:szCs w:val="48"/>
        </w:rPr>
      </w:pPr>
      <w:r>
        <w:rPr>
          <w:rFonts w:ascii="黑体" w:eastAsia="黑体" w:hAnsi="黑体" w:hint="eastAsia"/>
          <w:b/>
          <w:sz w:val="48"/>
          <w:szCs w:val="48"/>
        </w:rPr>
        <w:t>大连科技学院</w:t>
      </w:r>
    </w:p>
    <w:p w14:paraId="4C07B62C" w14:textId="77777777" w:rsidR="00FD3693" w:rsidRDefault="00000000">
      <w:pPr>
        <w:jc w:val="center"/>
        <w:rPr>
          <w:rFonts w:ascii="黑体" w:eastAsia="黑体" w:hAnsi="黑体" w:hint="eastAsia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毕业设计（论文）指导记录</w:t>
      </w:r>
    </w:p>
    <w:p w14:paraId="5F36960A" w14:textId="77777777" w:rsidR="00FD3693" w:rsidRDefault="00FD3693">
      <w:pPr>
        <w:rPr>
          <w:sz w:val="28"/>
        </w:rPr>
      </w:pPr>
    </w:p>
    <w:p w14:paraId="55C77465" w14:textId="77777777" w:rsidR="00FD3693" w:rsidRDefault="00FD3693">
      <w:pPr>
        <w:rPr>
          <w:sz w:val="28"/>
        </w:rPr>
      </w:pPr>
    </w:p>
    <w:p w14:paraId="44E1E8FE" w14:textId="77777777" w:rsidR="00FD3693" w:rsidRDefault="00FD3693">
      <w:pPr>
        <w:rPr>
          <w:b/>
          <w:sz w:val="36"/>
          <w:szCs w:val="36"/>
        </w:rPr>
      </w:pPr>
    </w:p>
    <w:p w14:paraId="1D21911F" w14:textId="77777777" w:rsidR="00FD3693" w:rsidRDefault="00FD3693">
      <w:pPr>
        <w:rPr>
          <w:b/>
          <w:sz w:val="36"/>
          <w:szCs w:val="36"/>
        </w:rPr>
      </w:pPr>
    </w:p>
    <w:p w14:paraId="2AD1BB38" w14:textId="77777777" w:rsidR="00FD3693" w:rsidRDefault="00FD3693">
      <w:pPr>
        <w:rPr>
          <w:b/>
          <w:sz w:val="36"/>
          <w:szCs w:val="36"/>
        </w:rPr>
      </w:pPr>
    </w:p>
    <w:p w14:paraId="67A209E6" w14:textId="77777777" w:rsidR="00FD3693" w:rsidRDefault="00FD3693">
      <w:pPr>
        <w:rPr>
          <w:b/>
          <w:sz w:val="36"/>
          <w:szCs w:val="36"/>
        </w:rPr>
      </w:pPr>
    </w:p>
    <w:p w14:paraId="4A307A67" w14:textId="77777777" w:rsidR="00FD3693" w:rsidRDefault="00FD3693">
      <w:pPr>
        <w:rPr>
          <w:b/>
          <w:sz w:val="36"/>
          <w:szCs w:val="36"/>
        </w:rPr>
      </w:pPr>
    </w:p>
    <w:p w14:paraId="5750EE31" w14:textId="77777777" w:rsidR="00FD3693" w:rsidRDefault="00FD3693">
      <w:pPr>
        <w:rPr>
          <w:b/>
          <w:sz w:val="36"/>
          <w:szCs w:val="36"/>
        </w:rPr>
      </w:pPr>
    </w:p>
    <w:tbl>
      <w:tblPr>
        <w:tblW w:w="750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807"/>
      </w:tblGrid>
      <w:tr w:rsidR="00FD3693" w14:paraId="4CED4AC4" w14:textId="77777777">
        <w:trPr>
          <w:trHeight w:val="644"/>
          <w:jc w:val="center"/>
        </w:trPr>
        <w:tc>
          <w:tcPr>
            <w:tcW w:w="1701" w:type="dxa"/>
            <w:vAlign w:val="bottom"/>
          </w:tcPr>
          <w:p w14:paraId="51706435" w14:textId="77777777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学</w:t>
            </w:r>
            <w:r>
              <w:rPr>
                <w:rFonts w:hint="eastAsia"/>
                <w:b/>
                <w:sz w:val="32"/>
                <w:szCs w:val="32"/>
              </w:rPr>
              <w:t xml:space="preserve">    </w:t>
            </w:r>
            <w:r>
              <w:rPr>
                <w:rFonts w:hint="eastAsia"/>
                <w:b/>
                <w:sz w:val="32"/>
                <w:szCs w:val="32"/>
              </w:rPr>
              <w:t>院：</w:t>
            </w:r>
          </w:p>
        </w:tc>
        <w:tc>
          <w:tcPr>
            <w:tcW w:w="5807" w:type="dxa"/>
            <w:tcBorders>
              <w:bottom w:val="single" w:sz="4" w:space="0" w:color="auto"/>
            </w:tcBorders>
          </w:tcPr>
          <w:p w14:paraId="3D1DFCEE" w14:textId="77777777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信息科学与技术学院</w:t>
            </w:r>
          </w:p>
        </w:tc>
      </w:tr>
      <w:tr w:rsidR="00FD3693" w14:paraId="07A42D1B" w14:textId="77777777">
        <w:trPr>
          <w:trHeight w:val="644"/>
          <w:jc w:val="center"/>
        </w:trPr>
        <w:tc>
          <w:tcPr>
            <w:tcW w:w="1701" w:type="dxa"/>
            <w:vAlign w:val="bottom"/>
          </w:tcPr>
          <w:p w14:paraId="65A88209" w14:textId="77777777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专业班级</w:t>
            </w:r>
            <w:r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5807" w:type="dxa"/>
            <w:tcBorders>
              <w:top w:val="single" w:sz="4" w:space="0" w:color="auto"/>
              <w:bottom w:val="single" w:sz="4" w:space="0" w:color="auto"/>
            </w:tcBorders>
          </w:tcPr>
          <w:p w14:paraId="076E83C4" w14:textId="57D1F626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计算机科学与技术2</w:t>
            </w:r>
            <w:r w:rsidR="00CD4936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-</w:t>
            </w:r>
            <w:r w:rsidR="00CD4936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1</w:t>
            </w:r>
          </w:p>
        </w:tc>
      </w:tr>
      <w:tr w:rsidR="00FD3693" w14:paraId="0FE20D15" w14:textId="77777777">
        <w:trPr>
          <w:trHeight w:val="644"/>
          <w:jc w:val="center"/>
        </w:trPr>
        <w:tc>
          <w:tcPr>
            <w:tcW w:w="1701" w:type="dxa"/>
            <w:vAlign w:val="bottom"/>
          </w:tcPr>
          <w:p w14:paraId="79397691" w14:textId="77777777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姓</w:t>
            </w:r>
            <w:r>
              <w:rPr>
                <w:rFonts w:hint="eastAsia"/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>名</w:t>
            </w:r>
            <w:r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5807" w:type="dxa"/>
            <w:tcBorders>
              <w:top w:val="single" w:sz="4" w:space="0" w:color="auto"/>
              <w:bottom w:val="single" w:sz="4" w:space="0" w:color="auto"/>
            </w:tcBorders>
          </w:tcPr>
          <w:p w14:paraId="6A506146" w14:textId="0C4C8060" w:rsidR="00FD3693" w:rsidRDefault="00CD4936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邵宇鑫</w:t>
            </w:r>
          </w:p>
        </w:tc>
      </w:tr>
      <w:tr w:rsidR="00FD3693" w14:paraId="0AD424A5" w14:textId="77777777">
        <w:trPr>
          <w:trHeight w:val="626"/>
          <w:jc w:val="center"/>
        </w:trPr>
        <w:tc>
          <w:tcPr>
            <w:tcW w:w="1701" w:type="dxa"/>
            <w:vAlign w:val="bottom"/>
          </w:tcPr>
          <w:p w14:paraId="166750A8" w14:textId="77777777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学</w:t>
            </w:r>
            <w:r>
              <w:rPr>
                <w:rFonts w:hint="eastAsia"/>
                <w:b/>
                <w:sz w:val="32"/>
                <w:szCs w:val="32"/>
              </w:rPr>
              <w:t xml:space="preserve">    </w:t>
            </w:r>
            <w:r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5807" w:type="dxa"/>
            <w:tcBorders>
              <w:top w:val="single" w:sz="4" w:space="0" w:color="auto"/>
              <w:bottom w:val="single" w:sz="4" w:space="0" w:color="auto"/>
            </w:tcBorders>
          </w:tcPr>
          <w:p w14:paraId="215D3612" w14:textId="2F49D7E4" w:rsidR="00FD3693" w:rsidRDefault="00CD4936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hint="eastAsia"/>
                <w:color w:val="000000"/>
                <w:kern w:val="0"/>
                <w:sz w:val="32"/>
                <w:szCs w:val="32"/>
              </w:rPr>
              <w:t>2306020102</w:t>
            </w:r>
          </w:p>
        </w:tc>
      </w:tr>
      <w:tr w:rsidR="00FD3693" w14:paraId="6118147A" w14:textId="77777777">
        <w:trPr>
          <w:trHeight w:val="662"/>
          <w:jc w:val="center"/>
        </w:trPr>
        <w:tc>
          <w:tcPr>
            <w:tcW w:w="1701" w:type="dxa"/>
            <w:vAlign w:val="bottom"/>
          </w:tcPr>
          <w:p w14:paraId="612E9F54" w14:textId="77777777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指导教师：</w:t>
            </w:r>
          </w:p>
        </w:tc>
        <w:tc>
          <w:tcPr>
            <w:tcW w:w="5807" w:type="dxa"/>
            <w:tcBorders>
              <w:top w:val="single" w:sz="4" w:space="0" w:color="auto"/>
              <w:bottom w:val="single" w:sz="4" w:space="0" w:color="auto"/>
            </w:tcBorders>
          </w:tcPr>
          <w:p w14:paraId="3418C6DE" w14:textId="77777777" w:rsidR="00FD3693" w:rsidRDefault="00000000">
            <w:pPr>
              <w:spacing w:line="54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关胜</w:t>
            </w:r>
          </w:p>
        </w:tc>
      </w:tr>
    </w:tbl>
    <w:p w14:paraId="3A0E0931" w14:textId="77777777" w:rsidR="00FD3693" w:rsidRDefault="00FD3693">
      <w:pPr>
        <w:spacing w:line="600" w:lineRule="exact"/>
        <w:jc w:val="center"/>
        <w:rPr>
          <w:rFonts w:ascii="宋体" w:hAnsi="宋体" w:hint="eastAsia"/>
          <w:b/>
          <w:bCs/>
          <w:sz w:val="44"/>
          <w:szCs w:val="44"/>
        </w:rPr>
      </w:pPr>
    </w:p>
    <w:p w14:paraId="7C24E9FC" w14:textId="77777777" w:rsidR="00FD3693" w:rsidRDefault="00FD3693">
      <w:pPr>
        <w:rPr>
          <w:color w:val="FF0000"/>
        </w:rPr>
      </w:pPr>
    </w:p>
    <w:p w14:paraId="4229F527" w14:textId="77777777" w:rsidR="00FD3693" w:rsidRDefault="00FD3693"/>
    <w:sectPr w:rsidR="00FD3693">
      <w:footerReference w:type="default" r:id="rId6"/>
      <w:pgSz w:w="11906" w:h="16838"/>
      <w:pgMar w:top="1440" w:right="1418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ED495" w14:textId="77777777" w:rsidR="008F3EAB" w:rsidRDefault="008F3EAB">
      <w:r>
        <w:separator/>
      </w:r>
    </w:p>
  </w:endnote>
  <w:endnote w:type="continuationSeparator" w:id="0">
    <w:p w14:paraId="2945CAB9" w14:textId="77777777" w:rsidR="008F3EAB" w:rsidRDefault="008F3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CF7F" w14:textId="77777777" w:rsidR="00FD3693" w:rsidRDefault="00FD3693">
    <w:pPr>
      <w:pStyle w:val="a7"/>
    </w:pPr>
  </w:p>
  <w:p w14:paraId="156F99A0" w14:textId="77777777" w:rsidR="00FD3693" w:rsidRDefault="00FD36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DF9C2" w14:textId="77777777" w:rsidR="008F3EAB" w:rsidRDefault="008F3EAB">
      <w:r>
        <w:separator/>
      </w:r>
    </w:p>
  </w:footnote>
  <w:footnote w:type="continuationSeparator" w:id="0">
    <w:p w14:paraId="572B9597" w14:textId="77777777" w:rsidR="008F3EAB" w:rsidRDefault="008F3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mZmVmYWIyMDYwNjVlYjFhYzlkYmY3YzBlMWQ3N2YifQ=="/>
  </w:docVars>
  <w:rsids>
    <w:rsidRoot w:val="00432D5B"/>
    <w:rsid w:val="000E0E4E"/>
    <w:rsid w:val="00125EEC"/>
    <w:rsid w:val="00174A26"/>
    <w:rsid w:val="00197EA2"/>
    <w:rsid w:val="002179FA"/>
    <w:rsid w:val="00355B0F"/>
    <w:rsid w:val="003D205F"/>
    <w:rsid w:val="00432D5B"/>
    <w:rsid w:val="00476A08"/>
    <w:rsid w:val="00547441"/>
    <w:rsid w:val="00560C1D"/>
    <w:rsid w:val="005E7D33"/>
    <w:rsid w:val="0070526D"/>
    <w:rsid w:val="007124F1"/>
    <w:rsid w:val="00836AAC"/>
    <w:rsid w:val="00847C4D"/>
    <w:rsid w:val="00850244"/>
    <w:rsid w:val="008D79A5"/>
    <w:rsid w:val="008F3EAB"/>
    <w:rsid w:val="00912CA0"/>
    <w:rsid w:val="00973E89"/>
    <w:rsid w:val="00A03FAF"/>
    <w:rsid w:val="00A528C3"/>
    <w:rsid w:val="00A576BE"/>
    <w:rsid w:val="00A6696B"/>
    <w:rsid w:val="00A82269"/>
    <w:rsid w:val="00AC1D10"/>
    <w:rsid w:val="00B56E82"/>
    <w:rsid w:val="00BD2161"/>
    <w:rsid w:val="00CD4936"/>
    <w:rsid w:val="00D119EE"/>
    <w:rsid w:val="00D53340"/>
    <w:rsid w:val="00E61B40"/>
    <w:rsid w:val="00F22B75"/>
    <w:rsid w:val="00F43A5C"/>
    <w:rsid w:val="00F66D23"/>
    <w:rsid w:val="00F7545F"/>
    <w:rsid w:val="00F80116"/>
    <w:rsid w:val="00FC5E55"/>
    <w:rsid w:val="00FD3693"/>
    <w:rsid w:val="00FE364F"/>
    <w:rsid w:val="055975D9"/>
    <w:rsid w:val="1D1F7870"/>
    <w:rsid w:val="2C074713"/>
    <w:rsid w:val="2DDB0EC9"/>
    <w:rsid w:val="2E3D2172"/>
    <w:rsid w:val="2EB63AB4"/>
    <w:rsid w:val="746041CB"/>
    <w:rsid w:val="7F55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FA539"/>
  <w15:docId w15:val="{871FE9C8-7E49-40E9-8BCF-F06E6D74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styleId="ab">
    <w:name w:val="page number"/>
    <w:basedOn w:val="a0"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eastAsia="宋体" w:hAnsi="Courier New" w:cs="Courier New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52</Words>
  <Characters>63</Characters>
  <Application>Microsoft Office Word</Application>
  <DocSecurity>0</DocSecurity>
  <Lines>21</Lines>
  <Paragraphs>16</Paragraphs>
  <ScaleCrop>false</ScaleCrop>
  <Company>ICOS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账号已封禁 该</cp:lastModifiedBy>
  <cp:revision>9</cp:revision>
  <cp:lastPrinted>2022-11-06T01:23:00Z</cp:lastPrinted>
  <dcterms:created xsi:type="dcterms:W3CDTF">2021-06-09T08:55:00Z</dcterms:created>
  <dcterms:modified xsi:type="dcterms:W3CDTF">2026-10-20T07:08:00Z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ICV">
    <vt:lpwstr>CB7A1B85C5274D36AD350154B785FE46_13</vt:lpwstr>
  </property>
  <property fmtid="{D5CDD505-2E9C-101B-9397-08002B2CF9AE}" pid="4" name="KSOTemplateDocerSaveRecord">
    <vt:lpwstr>eyJoZGlkIjoiYTM1NzNlYTY3ZjkxY2Y5N2U4MjYyNmNjOTkwMTBjMzYiLCJ1c2VySWQiOiIzODM2MTc5MTMifQ==</vt:lpwstr>
  </property>
</Properties>
</file>