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790" w:right="-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853179" cy="391160"/>
                <wp:effectExtent l="0" t="0" r="0" b="888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853179" cy="391160"/>
                          <a:chExt cx="3853179" cy="391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853179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3179" h="391160">
                                <a:moveTo>
                                  <a:pt x="0" y="212222"/>
                                </a:moveTo>
                                <a:lnTo>
                                  <a:pt x="0" y="178811"/>
                                </a:lnTo>
                                <a:lnTo>
                                  <a:pt x="2361" y="162144"/>
                                </a:lnTo>
                                <a:lnTo>
                                  <a:pt x="31624" y="87938"/>
                                </a:lnTo>
                                <a:lnTo>
                                  <a:pt x="62558" y="52211"/>
                                </a:lnTo>
                                <a:lnTo>
                                  <a:pt x="102341" y="24664"/>
                                </a:lnTo>
                                <a:lnTo>
                                  <a:pt x="150211" y="6735"/>
                                </a:lnTo>
                                <a:lnTo>
                                  <a:pt x="205164" y="0"/>
                                </a:lnTo>
                                <a:lnTo>
                                  <a:pt x="3852754" y="0"/>
                                </a:lnTo>
                                <a:lnTo>
                                  <a:pt x="3852754" y="391024"/>
                                </a:lnTo>
                                <a:lnTo>
                                  <a:pt x="202355" y="391024"/>
                                </a:lnTo>
                                <a:lnTo>
                                  <a:pt x="148974" y="384207"/>
                                </a:lnTo>
                                <a:lnTo>
                                  <a:pt x="102341" y="366239"/>
                                </a:lnTo>
                                <a:lnTo>
                                  <a:pt x="102025" y="366117"/>
                                </a:lnTo>
                                <a:lnTo>
                                  <a:pt x="62558" y="338393"/>
                                </a:lnTo>
                                <a:lnTo>
                                  <a:pt x="31624" y="302678"/>
                                </a:lnTo>
                                <a:lnTo>
                                  <a:pt x="10064" y="260190"/>
                                </a:lnTo>
                                <a:lnTo>
                                  <a:pt x="10064" y="259768"/>
                                </a:lnTo>
                                <a:lnTo>
                                  <a:pt x="9853" y="259346"/>
                                </a:lnTo>
                                <a:lnTo>
                                  <a:pt x="5355" y="244166"/>
                                </a:lnTo>
                                <a:lnTo>
                                  <a:pt x="2045" y="228431"/>
                                </a:lnTo>
                                <a:lnTo>
                                  <a:pt x="0" y="212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159" y="89940"/>
                            <a:ext cx="211105" cy="2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853179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821" w:right="0" w:firstLine="0"/>
                                <w:jc w:val="left"/>
                                <w:rPr>
                                  <w:rFonts w:ascii="Tahom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31"/>
                                </w:rPr>
                                <w:t>About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62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5"/>
                                  <w:sz w:val="31"/>
                                </w:rPr>
                                <w:t>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3.4pt;height:30.8pt;mso-position-horizontal-relative:char;mso-position-vertical-relative:line" id="docshapegroup1" coordorigin="0,0" coordsize="6068,616">
                <v:shape style="position:absolute;left:0;top:0;width:6068;height:616" id="docshape2" coordorigin="0,0" coordsize="6068,616" path="m0,334l0,282,4,255,50,138,99,82,161,39,237,11,323,0,6067,0,6067,616,319,616,235,605,161,577,161,577,99,533,50,477,16,410,16,409,16,408,8,385,3,360,0,334xe" filled="true" fillcolor="#2e3237" stroked="false">
                  <v:path arrowok="t"/>
                  <v:fill type="solid"/>
                </v:shape>
                <v:shape style="position:absolute;left:274;top:141;width:333;height:333" type="#_x0000_t75" id="docshape3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6068;height:616" type="#_x0000_t202" id="docshape4" filled="false" stroked="false">
                  <v:textbox inset="0,0,0,0">
                    <w:txbxContent>
                      <w:p>
                        <w:pPr>
                          <w:spacing w:before="122"/>
                          <w:ind w:left="821" w:right="0" w:firstLine="0"/>
                          <w:jc w:val="left"/>
                          <w:rPr>
                            <w:rFonts w:ascii="Tahoma"/>
                            <w:b/>
                            <w:sz w:val="31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31"/>
                          </w:rPr>
                          <w:t>About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62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5"/>
                            <w:sz w:val="31"/>
                          </w:rPr>
                          <w:t>Me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328" w:lineRule="auto" w:before="36"/>
        <w:ind w:left="5841" w:right="212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450902</wp:posOffset>
                </wp:positionH>
                <wp:positionV relativeFrom="paragraph">
                  <wp:posOffset>-180067</wp:posOffset>
                </wp:positionV>
                <wp:extent cx="2136775" cy="213614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136775" cy="2136140"/>
                          <a:chExt cx="2136775" cy="213614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72" y="41872"/>
                            <a:ext cx="2050908" cy="2052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1" y="6"/>
                            <a:ext cx="2136775" cy="213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6775" h="2136140">
                                <a:moveTo>
                                  <a:pt x="2136356" y="0"/>
                                </a:moveTo>
                                <a:lnTo>
                                  <a:pt x="2052180" y="0"/>
                                </a:lnTo>
                                <a:lnTo>
                                  <a:pt x="2052180" y="83820"/>
                                </a:lnTo>
                                <a:lnTo>
                                  <a:pt x="2052180" y="2052320"/>
                                </a:lnTo>
                                <a:lnTo>
                                  <a:pt x="83743" y="2052320"/>
                                </a:lnTo>
                                <a:lnTo>
                                  <a:pt x="83743" y="83820"/>
                                </a:lnTo>
                                <a:lnTo>
                                  <a:pt x="2052180" y="83820"/>
                                </a:lnTo>
                                <a:lnTo>
                                  <a:pt x="2052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820"/>
                                </a:lnTo>
                                <a:lnTo>
                                  <a:pt x="0" y="2052320"/>
                                </a:lnTo>
                                <a:lnTo>
                                  <a:pt x="0" y="2136140"/>
                                </a:lnTo>
                                <a:lnTo>
                                  <a:pt x="2136356" y="2136140"/>
                                </a:lnTo>
                                <a:lnTo>
                                  <a:pt x="2136356" y="2052612"/>
                                </a:lnTo>
                                <a:lnTo>
                                  <a:pt x="2136356" y="2052320"/>
                                </a:lnTo>
                                <a:lnTo>
                                  <a:pt x="2136356" y="83820"/>
                                </a:lnTo>
                                <a:lnTo>
                                  <a:pt x="2136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2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504128pt;margin-top:-14.178549pt;width:168.25pt;height:168.2pt;mso-position-horizontal-relative:page;mso-position-vertical-relative:paragraph;z-index:15737344" id="docshapegroup5" coordorigin="710,-284" coordsize="3365,3364">
                <v:shape style="position:absolute;left:776;top:-218;width:3230;height:3233" type="#_x0000_t75" id="docshape6" stroked="false">
                  <v:imagedata r:id="rId6" o:title=""/>
                </v:shape>
                <v:shape style="position:absolute;left:710;top:-284;width:3365;height:3364" id="docshape7" coordorigin="710,-284" coordsize="3365,3364" path="m4074,-284l3942,-284,3942,-152,3942,2948,842,2948,842,-152,3942,-152,3942,-284,710,-284,710,-152,710,2948,710,3080,4074,3080,4074,2949,4074,2948,4074,-152,4074,-284xe" filled="true" fillcolor="#e3e2d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E3237"/>
          <w:sz w:val="20"/>
        </w:rPr>
        <w:t>A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hardworking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and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detail-oriented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individual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with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experience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in parcel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sorting,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customer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service,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and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retail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assistance.Strong communication</w:t>
      </w:r>
      <w:r>
        <w:rPr>
          <w:color w:val="2E3237"/>
          <w:spacing w:val="67"/>
          <w:sz w:val="20"/>
        </w:rPr>
        <w:t> </w:t>
      </w:r>
      <w:r>
        <w:rPr>
          <w:color w:val="2E3237"/>
          <w:sz w:val="20"/>
        </w:rPr>
        <w:t>and</w:t>
      </w:r>
      <w:r>
        <w:rPr>
          <w:color w:val="2E3237"/>
          <w:spacing w:val="67"/>
          <w:sz w:val="20"/>
        </w:rPr>
        <w:t> </w:t>
      </w:r>
      <w:r>
        <w:rPr>
          <w:color w:val="2E3237"/>
          <w:sz w:val="20"/>
        </w:rPr>
        <w:t>problem-solving</w:t>
      </w:r>
      <w:r>
        <w:rPr>
          <w:color w:val="2E3237"/>
          <w:spacing w:val="67"/>
          <w:sz w:val="20"/>
        </w:rPr>
        <w:t> </w:t>
      </w:r>
      <w:r>
        <w:rPr>
          <w:color w:val="2E3237"/>
          <w:sz w:val="20"/>
        </w:rPr>
        <w:t>abilities</w:t>
      </w:r>
      <w:r>
        <w:rPr>
          <w:color w:val="2E3237"/>
          <w:spacing w:val="67"/>
          <w:sz w:val="20"/>
        </w:rPr>
        <w:t> </w:t>
      </w:r>
      <w:r>
        <w:rPr>
          <w:color w:val="2E3237"/>
          <w:sz w:val="20"/>
        </w:rPr>
        <w:t>developed</w:t>
      </w:r>
      <w:r>
        <w:rPr>
          <w:color w:val="2E3237"/>
          <w:spacing w:val="80"/>
          <w:sz w:val="20"/>
        </w:rPr>
        <w:t> </w:t>
      </w:r>
      <w:r>
        <w:rPr>
          <w:color w:val="2E3237"/>
          <w:sz w:val="20"/>
        </w:rPr>
        <w:t>through experience.</w:t>
      </w:r>
    </w:p>
    <w:p>
      <w:pPr>
        <w:spacing w:line="328" w:lineRule="auto" w:before="0"/>
        <w:ind w:left="5841" w:right="552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3763192</wp:posOffset>
                </wp:positionH>
                <wp:positionV relativeFrom="paragraph">
                  <wp:posOffset>827716</wp:posOffset>
                </wp:positionV>
                <wp:extent cx="3799840" cy="39116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799840" cy="391160"/>
                          <a:chExt cx="3799840" cy="3911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79984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9840" h="391160">
                                <a:moveTo>
                                  <a:pt x="0" y="207478"/>
                                </a:moveTo>
                                <a:lnTo>
                                  <a:pt x="0" y="185101"/>
                                </a:lnTo>
                                <a:lnTo>
                                  <a:pt x="298" y="178811"/>
                                </a:lnTo>
                                <a:lnTo>
                                  <a:pt x="10684" y="130411"/>
                                </a:lnTo>
                                <a:lnTo>
                                  <a:pt x="31822" y="87938"/>
                                </a:lnTo>
                                <a:lnTo>
                                  <a:pt x="62752" y="52210"/>
                                </a:lnTo>
                                <a:lnTo>
                                  <a:pt x="102521" y="24664"/>
                                </a:lnTo>
                                <a:lnTo>
                                  <a:pt x="150367" y="6735"/>
                                </a:lnTo>
                                <a:lnTo>
                                  <a:pt x="205279" y="0"/>
                                </a:lnTo>
                                <a:lnTo>
                                  <a:pt x="3799657" y="0"/>
                                </a:lnTo>
                                <a:lnTo>
                                  <a:pt x="3799657" y="391024"/>
                                </a:lnTo>
                                <a:lnTo>
                                  <a:pt x="202487" y="391024"/>
                                </a:lnTo>
                                <a:lnTo>
                                  <a:pt x="149139" y="384207"/>
                                </a:lnTo>
                                <a:lnTo>
                                  <a:pt x="102521" y="366237"/>
                                </a:lnTo>
                                <a:lnTo>
                                  <a:pt x="102209" y="366117"/>
                                </a:lnTo>
                                <a:lnTo>
                                  <a:pt x="62752" y="338393"/>
                                </a:lnTo>
                                <a:lnTo>
                                  <a:pt x="31822" y="302678"/>
                                </a:lnTo>
                                <a:lnTo>
                                  <a:pt x="10262" y="260190"/>
                                </a:lnTo>
                                <a:lnTo>
                                  <a:pt x="10262" y="259768"/>
                                </a:lnTo>
                                <a:lnTo>
                                  <a:pt x="10051" y="259346"/>
                                </a:lnTo>
                                <a:lnTo>
                                  <a:pt x="5554" y="244166"/>
                                </a:lnTo>
                                <a:lnTo>
                                  <a:pt x="2243" y="228431"/>
                                </a:lnTo>
                                <a:lnTo>
                                  <a:pt x="298" y="213007"/>
                                </a:lnTo>
                                <a:lnTo>
                                  <a:pt x="298" y="214573"/>
                                </a:lnTo>
                                <a:lnTo>
                                  <a:pt x="0" y="207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3515" y="83666"/>
                            <a:ext cx="27368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219710">
                                <a:moveTo>
                                  <a:pt x="136750" y="149181"/>
                                </a:moveTo>
                                <a:lnTo>
                                  <a:pt x="0" y="74590"/>
                                </a:lnTo>
                                <a:lnTo>
                                  <a:pt x="136750" y="0"/>
                                </a:lnTo>
                                <a:lnTo>
                                  <a:pt x="273500" y="74590"/>
                                </a:lnTo>
                                <a:lnTo>
                                  <a:pt x="273500" y="88141"/>
                                </a:lnTo>
                                <a:lnTo>
                                  <a:pt x="248636" y="88141"/>
                                </a:lnTo>
                                <a:lnTo>
                                  <a:pt x="136750" y="149181"/>
                                </a:lnTo>
                                <a:close/>
                              </a:path>
                              <a:path w="273685" h="219710">
                                <a:moveTo>
                                  <a:pt x="273500" y="174045"/>
                                </a:moveTo>
                                <a:lnTo>
                                  <a:pt x="248636" y="174045"/>
                                </a:lnTo>
                                <a:lnTo>
                                  <a:pt x="248636" y="88141"/>
                                </a:lnTo>
                                <a:lnTo>
                                  <a:pt x="273500" y="88141"/>
                                </a:lnTo>
                                <a:lnTo>
                                  <a:pt x="273500" y="174045"/>
                                </a:lnTo>
                                <a:close/>
                              </a:path>
                              <a:path w="273685" h="219710">
                                <a:moveTo>
                                  <a:pt x="145207" y="219157"/>
                                </a:moveTo>
                                <a:lnTo>
                                  <a:pt x="128292" y="219157"/>
                                </a:lnTo>
                                <a:lnTo>
                                  <a:pt x="49727" y="176283"/>
                                </a:lnTo>
                                <a:lnTo>
                                  <a:pt x="49727" y="126556"/>
                                </a:lnTo>
                                <a:lnTo>
                                  <a:pt x="136750" y="174045"/>
                                </a:lnTo>
                                <a:lnTo>
                                  <a:pt x="223772" y="174045"/>
                                </a:lnTo>
                                <a:lnTo>
                                  <a:pt x="223772" y="176283"/>
                                </a:lnTo>
                                <a:lnTo>
                                  <a:pt x="145207" y="219157"/>
                                </a:lnTo>
                                <a:close/>
                              </a:path>
                              <a:path w="273685" h="219710">
                                <a:moveTo>
                                  <a:pt x="223772" y="174045"/>
                                </a:moveTo>
                                <a:lnTo>
                                  <a:pt x="136750" y="174045"/>
                                </a:lnTo>
                                <a:lnTo>
                                  <a:pt x="223772" y="126556"/>
                                </a:lnTo>
                                <a:lnTo>
                                  <a:pt x="223772" y="174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3799840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804" w:right="0" w:firstLine="0"/>
                                <w:jc w:val="left"/>
                                <w:rPr>
                                  <w:rFonts w:ascii="Tahom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7"/>
                                  <w:sz w:val="31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314362pt;margin-top:65.174553pt;width:299.2pt;height:30.8pt;mso-position-horizontal-relative:page;mso-position-vertical-relative:paragraph;z-index:15735296" id="docshapegroup8" coordorigin="5926,1303" coordsize="5984,616">
                <v:shape style="position:absolute;left:5926;top:1303;width:5984;height:616" id="docshape9" coordorigin="5926,1303" coordsize="5984,616" path="m5926,1630l5926,1595,5927,1585,5943,1509,5976,1442,6025,1386,6088,1342,6163,1314,6250,1303,11910,1303,11910,1919,6245,1919,6161,1909,6088,1880,6087,1880,6025,1836,5976,1780,5942,1713,5942,1713,5942,1712,5935,1688,5930,1663,5927,1639,5927,1641,5926,1630xe" filled="true" fillcolor="#2e3237" stroked="false">
                  <v:path arrowok="t"/>
                  <v:fill type="solid"/>
                </v:shape>
                <v:shape style="position:absolute;left:6120;top:1435;width:431;height:346" id="docshape10" coordorigin="6121,1435" coordsize="431,346" path="m6336,1670l6121,1553,6336,1435,6552,1553,6552,1574,6512,1574,6336,1670xm6552,1709l6512,1709,6512,1574,6552,1574,6552,1709xm6349,1780l6323,1780,6199,1713,6199,1635,6336,1709,6473,1709,6473,1713,6349,1780xm6473,1709l6336,1709,6473,1635,6473,1709xe" filled="true" fillcolor="#ffffff" stroked="false">
                  <v:path arrowok="t"/>
                  <v:fill type="solid"/>
                </v:shape>
                <v:shape style="position:absolute;left:5926;top:1303;width:5984;height:616" type="#_x0000_t202" id="docshape11" filled="false" stroked="false">
                  <v:textbox inset="0,0,0,0">
                    <w:txbxContent>
                      <w:p>
                        <w:pPr>
                          <w:spacing w:before="107"/>
                          <w:ind w:left="804" w:right="0" w:firstLine="0"/>
                          <w:jc w:val="left"/>
                          <w:rPr>
                            <w:rFonts w:ascii="Tahoma"/>
                            <w:b/>
                            <w:sz w:val="31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7"/>
                            <w:sz w:val="31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E3237"/>
          <w:sz w:val="20"/>
        </w:rPr>
        <w:t>Able to work effectively in fast-paced environments,</w:t>
      </w:r>
      <w:r>
        <w:rPr>
          <w:color w:val="2E3237"/>
          <w:spacing w:val="80"/>
          <w:sz w:val="20"/>
        </w:rPr>
        <w:t> </w:t>
      </w:r>
      <w:r>
        <w:rPr>
          <w:color w:val="2E3237"/>
          <w:sz w:val="20"/>
        </w:rPr>
        <w:t>collaborate with teams,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and provide excellent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service to</w:t>
      </w:r>
      <w:r>
        <w:rPr>
          <w:color w:val="2E3237"/>
          <w:spacing w:val="40"/>
          <w:sz w:val="20"/>
        </w:rPr>
        <w:t> </w:t>
      </w:r>
      <w:r>
        <w:rPr>
          <w:color w:val="2E3237"/>
          <w:sz w:val="20"/>
        </w:rPr>
        <w:t>customers.with a willingness to learn and adapt to new</w:t>
      </w:r>
      <w:r>
        <w:rPr>
          <w:color w:val="2E3237"/>
          <w:spacing w:val="80"/>
          <w:sz w:val="20"/>
        </w:rPr>
        <w:t> </w:t>
      </w:r>
      <w:r>
        <w:rPr>
          <w:color w:val="2E3237"/>
          <w:spacing w:val="-2"/>
          <w:sz w:val="20"/>
        </w:rPr>
        <w:t>challenges.</w:t>
      </w:r>
    </w:p>
    <w:p>
      <w:pPr>
        <w:pStyle w:val="BodyText"/>
        <w:rPr>
          <w:sz w:val="20"/>
        </w:rPr>
      </w:pPr>
    </w:p>
    <w:p>
      <w:pPr>
        <w:pStyle w:val="BodyText"/>
        <w:spacing w:before="22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540" w:bottom="280" w:left="0" w:right="0"/>
        </w:sectPr>
      </w:pPr>
    </w:p>
    <w:p>
      <w:pPr>
        <w:pStyle w:val="BodyText"/>
        <w:spacing w:before="163"/>
        <w:rPr>
          <w:sz w:val="47"/>
        </w:rPr>
      </w:pPr>
    </w:p>
    <w:p>
      <w:pPr>
        <w:pStyle w:val="Title"/>
        <w:spacing w:line="218" w:lineRule="auto"/>
      </w:pPr>
      <w:r>
        <w:rPr>
          <w:color w:val="292828"/>
          <w:spacing w:val="-26"/>
        </w:rPr>
        <w:t>MOHAMAD</w:t>
      </w:r>
      <w:r>
        <w:rPr>
          <w:color w:val="292828"/>
          <w:spacing w:val="-52"/>
        </w:rPr>
        <w:t> </w:t>
      </w:r>
      <w:r>
        <w:rPr>
          <w:color w:val="292828"/>
          <w:spacing w:val="-26"/>
        </w:rPr>
        <w:t>SYAFIQ </w:t>
      </w:r>
      <w:r>
        <w:rPr>
          <w:color w:val="292828"/>
          <w:spacing w:val="-12"/>
        </w:rPr>
        <w:t>BIN</w:t>
      </w:r>
      <w:r>
        <w:rPr>
          <w:color w:val="292828"/>
          <w:spacing w:val="-50"/>
        </w:rPr>
        <w:t> </w:t>
      </w:r>
      <w:r>
        <w:rPr>
          <w:color w:val="292828"/>
          <w:spacing w:val="-12"/>
        </w:rPr>
        <w:t>IBRAHIM</w:t>
      </w:r>
    </w:p>
    <w:p>
      <w:pPr>
        <w:pStyle w:val="Heading1"/>
        <w:spacing w:line="288" w:lineRule="auto"/>
        <w:ind w:left="617" w:right="1142"/>
      </w:pPr>
      <w:r>
        <w:rPr>
          <w:b w:val="0"/>
        </w:rPr>
        <w:br w:type="column"/>
      </w:r>
      <w:r>
        <w:rPr>
          <w:color w:val="2E3237"/>
        </w:rPr>
        <w:t>DIPLOMA IN ENGINEERING ELECTRONICS</w:t>
      </w:r>
      <w:r>
        <w:rPr>
          <w:color w:val="2E3237"/>
          <w:spacing w:val="-19"/>
        </w:rPr>
        <w:t> </w:t>
      </w:r>
      <w:r>
        <w:rPr>
          <w:color w:val="2E3237"/>
        </w:rPr>
        <w:t>(COMPUTER)</w:t>
      </w:r>
    </w:p>
    <w:p>
      <w:pPr>
        <w:spacing w:line="220" w:lineRule="exact" w:before="18"/>
        <w:ind w:left="68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3709397</wp:posOffset>
                </wp:positionH>
                <wp:positionV relativeFrom="paragraph">
                  <wp:posOffset>-361223</wp:posOffset>
                </wp:positionV>
                <wp:extent cx="112395" cy="61150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12395" cy="611505"/>
                          <a:chExt cx="112395" cy="61150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55" cy="111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5955" y="111977"/>
                            <a:ext cx="127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985">
                                <a:moveTo>
                                  <a:pt x="0" y="0"/>
                                </a:moveTo>
                                <a:lnTo>
                                  <a:pt x="0" y="387589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545"/>
                            <a:ext cx="111955" cy="111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078552pt;margin-top:-28.442776pt;width:8.85pt;height:48.15pt;mso-position-horizontal-relative:page;mso-position-vertical-relative:paragraph;z-index:15735808" id="docshapegroup12" coordorigin="5842,-569" coordsize="177,963">
                <v:shape style="position:absolute;left:5841;top:-569;width:177;height:177" type="#_x0000_t75" id="docshape13" stroked="false">
                  <v:imagedata r:id="rId7" o:title=""/>
                </v:shape>
                <v:line style="position:absolute" from="5930,-393" to="5930,218" stroked="true" strokeweight="1.500565pt" strokecolor="#000000">
                  <v:stroke dashstyle="solid"/>
                </v:line>
                <v:shape style="position:absolute;left:5841;top:217;width:177;height:177" type="#_x0000_t75" id="docshape1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2E3237"/>
          <w:sz w:val="20"/>
        </w:rPr>
        <w:t>2023</w:t>
      </w:r>
      <w:r>
        <w:rPr>
          <w:color w:val="2E3237"/>
          <w:spacing w:val="31"/>
          <w:sz w:val="20"/>
        </w:rPr>
        <w:t> </w:t>
      </w:r>
      <w:r>
        <w:rPr>
          <w:color w:val="2E3237"/>
          <w:sz w:val="20"/>
        </w:rPr>
        <w:t>-</w:t>
      </w:r>
      <w:r>
        <w:rPr>
          <w:color w:val="2E3237"/>
          <w:spacing w:val="32"/>
          <w:sz w:val="20"/>
        </w:rPr>
        <w:t> </w:t>
      </w:r>
      <w:r>
        <w:rPr>
          <w:color w:val="2E3237"/>
          <w:spacing w:val="-4"/>
          <w:sz w:val="20"/>
        </w:rPr>
        <w:t>2026</w:t>
      </w:r>
    </w:p>
    <w:p>
      <w:pPr>
        <w:spacing w:line="266" w:lineRule="exact" w:before="0"/>
        <w:ind w:left="688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color w:val="2E3237"/>
          <w:sz w:val="24"/>
        </w:rPr>
        <w:t>POLITEKNIK</w:t>
      </w:r>
      <w:r>
        <w:rPr>
          <w:rFonts w:ascii="Arial"/>
          <w:b/>
          <w:i/>
          <w:color w:val="2E3237"/>
          <w:spacing w:val="9"/>
          <w:sz w:val="24"/>
        </w:rPr>
        <w:t> </w:t>
      </w:r>
      <w:r>
        <w:rPr>
          <w:rFonts w:ascii="Arial"/>
          <w:b/>
          <w:i/>
          <w:color w:val="2E3237"/>
          <w:sz w:val="24"/>
        </w:rPr>
        <w:t>SEBERANG</w:t>
      </w:r>
      <w:r>
        <w:rPr>
          <w:rFonts w:ascii="Arial"/>
          <w:b/>
          <w:i/>
          <w:color w:val="2E3237"/>
          <w:spacing w:val="11"/>
          <w:sz w:val="24"/>
        </w:rPr>
        <w:t> </w:t>
      </w:r>
      <w:r>
        <w:rPr>
          <w:rFonts w:ascii="Arial"/>
          <w:b/>
          <w:i/>
          <w:color w:val="2E3237"/>
          <w:spacing w:val="-2"/>
          <w:sz w:val="24"/>
        </w:rPr>
        <w:t>PERAI</w:t>
      </w:r>
    </w:p>
    <w:p>
      <w:pPr>
        <w:pStyle w:val="Heading1"/>
        <w:spacing w:line="288" w:lineRule="auto" w:before="178"/>
        <w:ind w:left="628" w:right="11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3709397</wp:posOffset>
                </wp:positionH>
                <wp:positionV relativeFrom="paragraph">
                  <wp:posOffset>197493</wp:posOffset>
                </wp:positionV>
                <wp:extent cx="112395" cy="61150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12395" cy="611505"/>
                          <a:chExt cx="112395" cy="61150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55" cy="111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55955" y="111976"/>
                            <a:ext cx="127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985">
                                <a:moveTo>
                                  <a:pt x="0" y="0"/>
                                </a:moveTo>
                                <a:lnTo>
                                  <a:pt x="0" y="387589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544"/>
                            <a:ext cx="111955" cy="111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078552pt;margin-top:15.550644pt;width:8.85pt;height:48.15pt;mso-position-horizontal-relative:page;mso-position-vertical-relative:paragraph;z-index:15736320" id="docshapegroup15" coordorigin="5842,311" coordsize="177,963">
                <v:shape style="position:absolute;left:5841;top:311;width:177;height:177" type="#_x0000_t75" id="docshape16" stroked="false">
                  <v:imagedata r:id="rId8" o:title=""/>
                </v:shape>
                <v:line style="position:absolute" from="5930,487" to="5930,1098" stroked="true" strokeweight="1.500565pt" strokecolor="#000000">
                  <v:stroke dashstyle="solid"/>
                </v:line>
                <v:shape style="position:absolute;left:5841;top:1097;width:177;height:177" type="#_x0000_t75" id="docshape17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2E3237"/>
        </w:rPr>
        <w:t>SIJIL</w:t>
      </w:r>
      <w:r>
        <w:rPr>
          <w:color w:val="2E3237"/>
          <w:spacing w:val="-9"/>
        </w:rPr>
        <w:t> </w:t>
      </w:r>
      <w:r>
        <w:rPr>
          <w:color w:val="2E3237"/>
        </w:rPr>
        <w:t>PELAJARAN</w:t>
      </w:r>
      <w:r>
        <w:rPr>
          <w:color w:val="2E3237"/>
          <w:spacing w:val="-9"/>
        </w:rPr>
        <w:t> </w:t>
      </w:r>
      <w:r>
        <w:rPr>
          <w:color w:val="2E3237"/>
        </w:rPr>
        <w:t>MALAYSIA </w:t>
      </w:r>
      <w:r>
        <w:rPr>
          <w:color w:val="2E3237"/>
          <w:spacing w:val="-2"/>
        </w:rPr>
        <w:t>(SPM)</w:t>
      </w:r>
    </w:p>
    <w:p>
      <w:pPr>
        <w:spacing w:before="17"/>
        <w:ind w:left="658" w:right="0" w:firstLine="0"/>
        <w:jc w:val="left"/>
        <w:rPr>
          <w:sz w:val="20"/>
        </w:rPr>
      </w:pPr>
      <w:r>
        <w:rPr>
          <w:color w:val="2E3237"/>
          <w:sz w:val="20"/>
        </w:rPr>
        <w:t>2018</w:t>
      </w:r>
      <w:r>
        <w:rPr>
          <w:color w:val="2E3237"/>
          <w:spacing w:val="31"/>
          <w:sz w:val="20"/>
        </w:rPr>
        <w:t> </w:t>
      </w:r>
      <w:r>
        <w:rPr>
          <w:color w:val="2E3237"/>
          <w:sz w:val="20"/>
        </w:rPr>
        <w:t>-</w:t>
      </w:r>
      <w:r>
        <w:rPr>
          <w:color w:val="2E3237"/>
          <w:spacing w:val="32"/>
          <w:sz w:val="20"/>
        </w:rPr>
        <w:t> </w:t>
      </w:r>
      <w:r>
        <w:rPr>
          <w:color w:val="2E3237"/>
          <w:spacing w:val="-4"/>
          <w:sz w:val="20"/>
        </w:rPr>
        <w:t>2023</w:t>
      </w:r>
    </w:p>
    <w:p>
      <w:pPr>
        <w:spacing w:before="55"/>
        <w:ind w:left="658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3710022</wp:posOffset>
                </wp:positionH>
                <wp:positionV relativeFrom="paragraph">
                  <wp:posOffset>318191</wp:posOffset>
                </wp:positionV>
                <wp:extent cx="3853179" cy="39116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853179" cy="391160"/>
                          <a:chExt cx="3853179" cy="39116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853179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3179" h="391160">
                                <a:moveTo>
                                  <a:pt x="0" y="212222"/>
                                </a:moveTo>
                                <a:lnTo>
                                  <a:pt x="0" y="178811"/>
                                </a:lnTo>
                                <a:lnTo>
                                  <a:pt x="2362" y="162144"/>
                                </a:lnTo>
                                <a:lnTo>
                                  <a:pt x="31624" y="87938"/>
                                </a:lnTo>
                                <a:lnTo>
                                  <a:pt x="62558" y="52211"/>
                                </a:lnTo>
                                <a:lnTo>
                                  <a:pt x="102341" y="24664"/>
                                </a:lnTo>
                                <a:lnTo>
                                  <a:pt x="150211" y="6735"/>
                                </a:lnTo>
                                <a:lnTo>
                                  <a:pt x="205164" y="0"/>
                                </a:lnTo>
                                <a:lnTo>
                                  <a:pt x="3852754" y="0"/>
                                </a:lnTo>
                                <a:lnTo>
                                  <a:pt x="3852754" y="391024"/>
                                </a:lnTo>
                                <a:lnTo>
                                  <a:pt x="202355" y="391024"/>
                                </a:lnTo>
                                <a:lnTo>
                                  <a:pt x="148974" y="384207"/>
                                </a:lnTo>
                                <a:lnTo>
                                  <a:pt x="102341" y="366239"/>
                                </a:lnTo>
                                <a:lnTo>
                                  <a:pt x="62558" y="338394"/>
                                </a:lnTo>
                                <a:lnTo>
                                  <a:pt x="31624" y="302678"/>
                                </a:lnTo>
                                <a:lnTo>
                                  <a:pt x="10064" y="260190"/>
                                </a:lnTo>
                                <a:lnTo>
                                  <a:pt x="10064" y="259768"/>
                                </a:lnTo>
                                <a:lnTo>
                                  <a:pt x="9853" y="259346"/>
                                </a:lnTo>
                                <a:lnTo>
                                  <a:pt x="5355" y="244166"/>
                                </a:lnTo>
                                <a:lnTo>
                                  <a:pt x="2045" y="228432"/>
                                </a:lnTo>
                                <a:lnTo>
                                  <a:pt x="0" y="212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685" y="97209"/>
                            <a:ext cx="196676" cy="196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3853179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803" w:right="0" w:firstLine="0"/>
                                <w:jc w:val="left"/>
                                <w:rPr>
                                  <w:rFonts w:ascii="Tahom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31"/>
                                </w:rPr>
                                <w:t>Work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6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7"/>
                                  <w:sz w:val="31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127747pt;margin-top:25.054453pt;width:303.4pt;height:30.8pt;mso-position-horizontal-relative:page;mso-position-vertical-relative:paragraph;z-index:15734784" id="docshapegroup18" coordorigin="5843,501" coordsize="6068,616">
                <v:shape style="position:absolute;left:5842;top:501;width:6068;height:616" id="docshape19" coordorigin="5843,501" coordsize="6068,616" path="m5843,835l5843,783,5846,756,5892,640,5941,583,6004,540,6079,512,6166,501,11910,501,11910,1117,6161,1117,6077,1106,6004,1078,5941,1034,5892,978,5858,911,5858,910,5858,910,5851,886,5846,861,5843,835xe" filled="true" fillcolor="#2e3237" stroked="false">
                  <v:path arrowok="t"/>
                  <v:fill type="solid"/>
                </v:shape>
                <v:shape style="position:absolute;left:6120;top:654;width:310;height:310" type="#_x0000_t75" id="docshape20" stroked="false">
                  <v:imagedata r:id="rId9" o:title=""/>
                </v:shape>
                <v:shape style="position:absolute;left:5842;top:501;width:6068;height:616" type="#_x0000_t202" id="docshape21" filled="false" stroked="false">
                  <v:textbox inset="0,0,0,0">
                    <w:txbxContent>
                      <w:p>
                        <w:pPr>
                          <w:spacing w:before="118"/>
                          <w:ind w:left="803" w:right="0" w:firstLine="0"/>
                          <w:jc w:val="left"/>
                          <w:rPr>
                            <w:rFonts w:ascii="Tahoma"/>
                            <w:b/>
                            <w:sz w:val="31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31"/>
                          </w:rPr>
                          <w:t>Work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69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7"/>
                            <w:sz w:val="31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i/>
          <w:color w:val="2E3237"/>
          <w:sz w:val="24"/>
        </w:rPr>
        <w:t>SMK</w:t>
      </w:r>
      <w:r>
        <w:rPr>
          <w:rFonts w:ascii="Arial"/>
          <w:b/>
          <w:i/>
          <w:color w:val="2E3237"/>
          <w:spacing w:val="5"/>
          <w:sz w:val="24"/>
        </w:rPr>
        <w:t> </w:t>
      </w:r>
      <w:r>
        <w:rPr>
          <w:rFonts w:ascii="Arial"/>
          <w:b/>
          <w:i/>
          <w:color w:val="2E3237"/>
          <w:sz w:val="24"/>
        </w:rPr>
        <w:t>GUAR</w:t>
      </w:r>
      <w:r>
        <w:rPr>
          <w:rFonts w:ascii="Arial"/>
          <w:b/>
          <w:i/>
          <w:color w:val="2E3237"/>
          <w:spacing w:val="6"/>
          <w:sz w:val="24"/>
        </w:rPr>
        <w:t> </w:t>
      </w:r>
      <w:r>
        <w:rPr>
          <w:rFonts w:ascii="Arial"/>
          <w:b/>
          <w:i/>
          <w:color w:val="2E3237"/>
          <w:spacing w:val="-2"/>
          <w:sz w:val="24"/>
        </w:rPr>
        <w:t>PERAHU</w:t>
      </w:r>
    </w:p>
    <w:p>
      <w:pPr>
        <w:spacing w:after="0"/>
        <w:jc w:val="left"/>
        <w:rPr>
          <w:rFonts w:ascii="Arial"/>
          <w:b/>
          <w:i/>
          <w:sz w:val="24"/>
        </w:rPr>
        <w:sectPr>
          <w:type w:val="continuous"/>
          <w:pgSz w:w="11910" w:h="16850"/>
          <w:pgMar w:top="540" w:bottom="280" w:left="0" w:right="0"/>
          <w:cols w:num="2" w:equalWidth="0">
            <w:col w:w="4590" w:space="1148"/>
            <w:col w:w="6172"/>
          </w:cols>
        </w:sectPr>
      </w:pPr>
    </w:p>
    <w:p>
      <w:pPr>
        <w:pStyle w:val="BodyText"/>
        <w:spacing w:before="9"/>
        <w:rPr>
          <w:rFonts w:ascii="Arial"/>
          <w:b/>
          <w:i/>
          <w:sz w:val="14"/>
        </w:r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900045" cy="391160"/>
                <wp:effectExtent l="0" t="0" r="0" b="8889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900045" cy="391160"/>
                          <a:chExt cx="2900045" cy="3911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90004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391160">
                                <a:moveTo>
                                  <a:pt x="2899544" y="186227"/>
                                </a:moveTo>
                                <a:lnTo>
                                  <a:pt x="2899544" y="203545"/>
                                </a:lnTo>
                                <a:lnTo>
                                  <a:pt x="2899133" y="212212"/>
                                </a:lnTo>
                                <a:lnTo>
                                  <a:pt x="2888746" y="260612"/>
                                </a:lnTo>
                                <a:lnTo>
                                  <a:pt x="2867623" y="303090"/>
                                </a:lnTo>
                                <a:lnTo>
                                  <a:pt x="2836793" y="338834"/>
                                </a:lnTo>
                                <a:lnTo>
                                  <a:pt x="2797392" y="366360"/>
                                </a:lnTo>
                                <a:lnTo>
                                  <a:pt x="2750208" y="384288"/>
                                </a:lnTo>
                                <a:lnTo>
                                  <a:pt x="2696386" y="391024"/>
                                </a:lnTo>
                                <a:lnTo>
                                  <a:pt x="0" y="391024"/>
                                </a:lnTo>
                                <a:lnTo>
                                  <a:pt x="0" y="0"/>
                                </a:lnTo>
                                <a:lnTo>
                                  <a:pt x="2698731" y="0"/>
                                </a:lnTo>
                                <a:lnTo>
                                  <a:pt x="2751207" y="6816"/>
                                </a:lnTo>
                                <a:lnTo>
                                  <a:pt x="2797392" y="24823"/>
                                </a:lnTo>
                                <a:lnTo>
                                  <a:pt x="2797608" y="24907"/>
                                </a:lnTo>
                                <a:lnTo>
                                  <a:pt x="2836793" y="52630"/>
                                </a:lnTo>
                                <a:lnTo>
                                  <a:pt x="2867623" y="88345"/>
                                </a:lnTo>
                                <a:lnTo>
                                  <a:pt x="2889169" y="130834"/>
                                </a:lnTo>
                                <a:lnTo>
                                  <a:pt x="2889169" y="131255"/>
                                </a:lnTo>
                                <a:lnTo>
                                  <a:pt x="2889380" y="131677"/>
                                </a:lnTo>
                                <a:lnTo>
                                  <a:pt x="2893877" y="146858"/>
                                </a:lnTo>
                                <a:lnTo>
                                  <a:pt x="2897187" y="162592"/>
                                </a:lnTo>
                                <a:lnTo>
                                  <a:pt x="2899133" y="178017"/>
                                </a:lnTo>
                                <a:lnTo>
                                  <a:pt x="2899133" y="176452"/>
                                </a:lnTo>
                                <a:lnTo>
                                  <a:pt x="2899544" y="186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725" y="77517"/>
                            <a:ext cx="317862" cy="236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900045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1369" w:right="0" w:firstLine="0"/>
                                <w:jc w:val="left"/>
                                <w:rPr>
                                  <w:rFonts w:ascii="Tahom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8.35pt;height:30.8pt;mso-position-horizontal-relative:char;mso-position-vertical-relative:line" id="docshapegroup22" coordorigin="0,0" coordsize="4567,616">
                <v:shape style="position:absolute;left:0;top:0;width:4567;height:616" id="docshape23" coordorigin="0,0" coordsize="4567,616" path="m4566,293l4566,321,4566,334,4549,410,4516,477,4467,534,4405,577,4331,605,4246,616,0,616,0,0,4250,0,4333,11,4405,39,4406,39,4467,83,4516,139,4550,206,4550,207,4550,207,4557,231,4563,256,4566,280,4566,278,4566,293xe" filled="true" fillcolor="#2e3237" stroked="false">
                  <v:path arrowok="t"/>
                  <v:fill type="solid"/>
                </v:shape>
                <v:shape style="position:absolute;left:684;top:122;width:501;height:372" type="#_x0000_t75" id="docshape24" stroked="false">
                  <v:imagedata r:id="rId10" o:title=""/>
                </v:shape>
                <v:shape style="position:absolute;left:0;top:0;width:4567;height:616" type="#_x0000_t202" id="docshape25" filled="false" stroked="false">
                  <v:textbox inset="0,0,0,0">
                    <w:txbxContent>
                      <w:p>
                        <w:pPr>
                          <w:spacing w:before="118"/>
                          <w:ind w:left="1369" w:right="0" w:firstLine="0"/>
                          <w:jc w:val="left"/>
                          <w:rPr>
                            <w:rFonts w:ascii="Tahoma"/>
                            <w:b/>
                            <w:sz w:val="31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31"/>
                          </w:rPr>
                          <w:t>Contact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b/>
          <w:i/>
          <w:sz w:val="10"/>
        </w:rPr>
      </w:pPr>
    </w:p>
    <w:p>
      <w:pPr>
        <w:pStyle w:val="BodyText"/>
        <w:spacing w:after="0"/>
        <w:rPr>
          <w:rFonts w:ascii="Arial"/>
          <w:b/>
          <w:i/>
          <w:sz w:val="10"/>
        </w:rPr>
        <w:sectPr>
          <w:type w:val="continuous"/>
          <w:pgSz w:w="11910" w:h="16850"/>
          <w:pgMar w:top="540" w:bottom="280" w:left="0" w:right="0"/>
        </w:sectPr>
      </w:pPr>
    </w:p>
    <w:p>
      <w:pPr>
        <w:spacing w:line="209" w:lineRule="exact" w:before="181"/>
        <w:ind w:left="1225" w:right="0" w:firstLine="0"/>
        <w:jc w:val="left"/>
        <w:rPr>
          <w:sz w:val="20"/>
        </w:rPr>
      </w:pPr>
      <w:r>
        <w:rPr>
          <w:sz w:val="20"/>
        </w:rPr>
        <w:t>NO.1929</w:t>
      </w:r>
      <w:r>
        <w:rPr>
          <w:spacing w:val="8"/>
          <w:sz w:val="20"/>
        </w:rPr>
        <w:t> </w:t>
      </w:r>
      <w:r>
        <w:rPr>
          <w:sz w:val="20"/>
        </w:rPr>
        <w:t>Mukim</w:t>
      </w:r>
      <w:r>
        <w:rPr>
          <w:spacing w:val="8"/>
          <w:sz w:val="20"/>
        </w:rPr>
        <w:t> </w:t>
      </w:r>
      <w:r>
        <w:rPr>
          <w:sz w:val="20"/>
        </w:rPr>
        <w:t>21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Guar</w:t>
      </w:r>
    </w:p>
    <w:p>
      <w:pPr>
        <w:tabs>
          <w:tab w:pos="1225" w:val="left" w:leader="none"/>
        </w:tabs>
        <w:spacing w:line="354" w:lineRule="exact" w:before="0"/>
        <w:ind w:left="684" w:right="0" w:firstLine="0"/>
        <w:jc w:val="left"/>
        <w:rPr>
          <w:sz w:val="20"/>
        </w:rPr>
      </w:pPr>
      <w:r>
        <w:rPr>
          <w:position w:val="-8"/>
        </w:rPr>
        <w:drawing>
          <wp:inline distT="0" distB="0" distL="0" distR="0">
            <wp:extent cx="161971" cy="23821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71" cy="2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ab/>
      </w:r>
      <w:r>
        <w:rPr>
          <w:sz w:val="20"/>
        </w:rPr>
        <w:t>Perahu</w:t>
      </w:r>
      <w:r>
        <w:rPr>
          <w:spacing w:val="9"/>
          <w:sz w:val="20"/>
        </w:rPr>
        <w:t> </w:t>
      </w:r>
      <w:r>
        <w:rPr>
          <w:sz w:val="20"/>
        </w:rPr>
        <w:t>Kubang</w:t>
      </w:r>
      <w:r>
        <w:rPr>
          <w:spacing w:val="10"/>
          <w:sz w:val="20"/>
        </w:rPr>
        <w:t> </w:t>
      </w:r>
      <w:r>
        <w:rPr>
          <w:sz w:val="20"/>
        </w:rPr>
        <w:t>Semang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14400</w:t>
      </w:r>
    </w:p>
    <w:p>
      <w:pPr>
        <w:spacing w:line="252" w:lineRule="auto" w:before="7"/>
        <w:ind w:left="684" w:right="343" w:firstLine="540"/>
        <w:jc w:val="left"/>
        <w:rPr>
          <w:sz w:val="20"/>
        </w:rPr>
      </w:pPr>
      <w:r>
        <w:rPr>
          <w:sz w:val="20"/>
        </w:rPr>
        <w:t>Bukit Mertajam Pulau Pinang </w:t>
      </w:r>
      <w:r>
        <w:rPr>
          <w:position w:val="3"/>
          <w:sz w:val="20"/>
        </w:rPr>
        <w:drawing>
          <wp:inline distT="0" distB="0" distL="0" distR="0">
            <wp:extent cx="228686" cy="22868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86" cy="2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</w:r>
      <w:r>
        <w:rPr>
          <w:rFonts w:ascii="Times New Roman"/>
          <w:spacing w:val="80"/>
          <w:sz w:val="20"/>
        </w:rPr>
        <w:t> </w:t>
      </w:r>
      <w:r>
        <w:rPr>
          <w:sz w:val="20"/>
        </w:rPr>
        <w:t>+6017-4184197</w:t>
      </w:r>
    </w:p>
    <w:p>
      <w:pPr>
        <w:tabs>
          <w:tab w:pos="1278" w:val="left" w:leader="none"/>
        </w:tabs>
        <w:spacing w:before="167"/>
        <w:ind w:left="691" w:right="0" w:firstLine="0"/>
        <w:jc w:val="left"/>
        <w:rPr>
          <w:sz w:val="20"/>
        </w:rPr>
      </w:pPr>
      <w:r>
        <w:rPr>
          <w:position w:val="-6"/>
        </w:rPr>
        <w:drawing>
          <wp:inline distT="0" distB="0" distL="0" distR="0">
            <wp:extent cx="228938" cy="181043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38" cy="1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ab/>
      </w:r>
      <w:hyperlink r:id="rId14">
        <w:r>
          <w:rPr>
            <w:spacing w:val="-2"/>
            <w:sz w:val="20"/>
          </w:rPr>
          <w:t>syafiqsyafiq0501@gmail.com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BodyText"/>
        <w:ind w:right="-2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78785" cy="391160"/>
                <wp:effectExtent l="0" t="0" r="0" b="8889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978785" cy="391160"/>
                          <a:chExt cx="2978785" cy="3911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297878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785" h="391160">
                                <a:moveTo>
                                  <a:pt x="2978714" y="184401"/>
                                </a:moveTo>
                                <a:lnTo>
                                  <a:pt x="2978714" y="205164"/>
                                </a:lnTo>
                                <a:lnTo>
                                  <a:pt x="2978379" y="212212"/>
                                </a:lnTo>
                                <a:lnTo>
                                  <a:pt x="2967993" y="260612"/>
                                </a:lnTo>
                                <a:lnTo>
                                  <a:pt x="2946869" y="303090"/>
                                </a:lnTo>
                                <a:lnTo>
                                  <a:pt x="2916039" y="338833"/>
                                </a:lnTo>
                                <a:lnTo>
                                  <a:pt x="2876637" y="366359"/>
                                </a:lnTo>
                                <a:lnTo>
                                  <a:pt x="2829451" y="384288"/>
                                </a:lnTo>
                                <a:lnTo>
                                  <a:pt x="2775626" y="391024"/>
                                </a:lnTo>
                                <a:lnTo>
                                  <a:pt x="0" y="391024"/>
                                </a:lnTo>
                                <a:lnTo>
                                  <a:pt x="0" y="0"/>
                                </a:lnTo>
                                <a:lnTo>
                                  <a:pt x="2777972" y="0"/>
                                </a:lnTo>
                                <a:lnTo>
                                  <a:pt x="2830451" y="6816"/>
                                </a:lnTo>
                                <a:lnTo>
                                  <a:pt x="2876637" y="24822"/>
                                </a:lnTo>
                                <a:lnTo>
                                  <a:pt x="2916039" y="52630"/>
                                </a:lnTo>
                                <a:lnTo>
                                  <a:pt x="2946869" y="88345"/>
                                </a:lnTo>
                                <a:lnTo>
                                  <a:pt x="2968415" y="130833"/>
                                </a:lnTo>
                                <a:lnTo>
                                  <a:pt x="2968415" y="131256"/>
                                </a:lnTo>
                                <a:lnTo>
                                  <a:pt x="2968626" y="131677"/>
                                </a:lnTo>
                                <a:lnTo>
                                  <a:pt x="2973123" y="146858"/>
                                </a:lnTo>
                                <a:lnTo>
                                  <a:pt x="2976434" y="162592"/>
                                </a:lnTo>
                                <a:lnTo>
                                  <a:pt x="2978379" y="178017"/>
                                </a:lnTo>
                                <a:lnTo>
                                  <a:pt x="2978379" y="176452"/>
                                </a:lnTo>
                                <a:lnTo>
                                  <a:pt x="2978714" y="184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726" y="84025"/>
                            <a:ext cx="219157" cy="2191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978785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1384" w:right="0" w:firstLine="0"/>
                                <w:jc w:val="left"/>
                                <w:rPr>
                                  <w:rFonts w:ascii="Tahom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4.55pt;height:30.8pt;mso-position-horizontal-relative:char;mso-position-vertical-relative:line" id="docshapegroup26" coordorigin="0,0" coordsize="4691,616">
                <v:shape style="position:absolute;left:0;top:0;width:4691;height:616" id="docshape27" coordorigin="0,0" coordsize="4691,616" path="m4691,290l4691,323,4690,334,4674,410,4641,477,4592,534,4530,577,4456,605,4371,616,0,616,0,0,4375,0,4457,11,4530,39,4592,83,4641,139,4675,206,4675,207,4675,207,4682,231,4687,256,4690,280,4690,278,4691,290xe" filled="true" fillcolor="#2e3237" stroked="false">
                  <v:path arrowok="t"/>
                  <v:fill type="solid"/>
                </v:shape>
                <v:shape style="position:absolute;left:684;top:132;width:346;height:346" type="#_x0000_t75" id="docshape28" stroked="false">
                  <v:imagedata r:id="rId15" o:title=""/>
                </v:shape>
                <v:shape style="position:absolute;left:0;top:0;width:4691;height:616" type="#_x0000_t202" id="docshape29" filled="false" stroked="false">
                  <v:textbox inset="0,0,0,0">
                    <w:txbxContent>
                      <w:p>
                        <w:pPr>
                          <w:spacing w:before="118"/>
                          <w:ind w:left="1384" w:right="0" w:firstLine="0"/>
                          <w:jc w:val="left"/>
                          <w:rPr>
                            <w:rFonts w:ascii="Tahoma"/>
                            <w:b/>
                            <w:sz w:val="31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31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27"/>
        <w:rPr>
          <w:sz w:val="20"/>
        </w:rPr>
      </w:pPr>
    </w:p>
    <w:p>
      <w:pPr>
        <w:spacing w:line="446" w:lineRule="auto" w:before="0"/>
        <w:ind w:left="617" w:right="585" w:firstLine="18"/>
        <w:jc w:val="left"/>
        <w:rPr>
          <w:rFonts w:ascii="Lucida Sans Unicode"/>
          <w:sz w:val="30"/>
        </w:rPr>
      </w:pP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404095</wp:posOffset>
            </wp:positionH>
            <wp:positionV relativeFrom="paragraph">
              <wp:posOffset>364549</wp:posOffset>
            </wp:positionV>
            <wp:extent cx="93613" cy="93612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688711</wp:posOffset>
            </wp:positionH>
            <wp:positionV relativeFrom="paragraph">
              <wp:posOffset>364549</wp:posOffset>
            </wp:positionV>
            <wp:extent cx="93613" cy="93612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546403</wp:posOffset>
            </wp:positionH>
            <wp:positionV relativeFrom="paragraph">
              <wp:posOffset>364549</wp:posOffset>
            </wp:positionV>
            <wp:extent cx="93613" cy="93612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831019</wp:posOffset>
            </wp:positionH>
            <wp:positionV relativeFrom="paragraph">
              <wp:posOffset>364549</wp:posOffset>
            </wp:positionV>
            <wp:extent cx="93613" cy="93612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973327</wp:posOffset>
            </wp:positionH>
            <wp:positionV relativeFrom="paragraph">
              <wp:posOffset>364549</wp:posOffset>
            </wp:positionV>
            <wp:extent cx="93613" cy="93612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1257943</wp:posOffset>
            </wp:positionH>
            <wp:positionV relativeFrom="paragraph">
              <wp:posOffset>364549</wp:posOffset>
            </wp:positionV>
            <wp:extent cx="93613" cy="93612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1115635</wp:posOffset>
            </wp:positionH>
            <wp:positionV relativeFrom="paragraph">
              <wp:posOffset>364549</wp:posOffset>
            </wp:positionV>
            <wp:extent cx="93613" cy="93612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404095</wp:posOffset>
            </wp:positionH>
            <wp:positionV relativeFrom="paragraph">
              <wp:posOffset>922833</wp:posOffset>
            </wp:positionV>
            <wp:extent cx="93613" cy="93612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546403</wp:posOffset>
            </wp:positionH>
            <wp:positionV relativeFrom="paragraph">
              <wp:posOffset>922833</wp:posOffset>
            </wp:positionV>
            <wp:extent cx="93613" cy="93612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688711</wp:posOffset>
            </wp:positionH>
            <wp:positionV relativeFrom="paragraph">
              <wp:posOffset>922833</wp:posOffset>
            </wp:positionV>
            <wp:extent cx="93613" cy="93612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831019</wp:posOffset>
            </wp:positionH>
            <wp:positionV relativeFrom="paragraph">
              <wp:posOffset>922833</wp:posOffset>
            </wp:positionV>
            <wp:extent cx="93613" cy="93612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973327</wp:posOffset>
            </wp:positionH>
            <wp:positionV relativeFrom="paragraph">
              <wp:posOffset>922833</wp:posOffset>
            </wp:positionV>
            <wp:extent cx="93613" cy="93612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1115635</wp:posOffset>
            </wp:positionH>
            <wp:positionV relativeFrom="paragraph">
              <wp:posOffset>922833</wp:posOffset>
            </wp:positionV>
            <wp:extent cx="93613" cy="93612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1257943</wp:posOffset>
            </wp:positionH>
            <wp:positionV relativeFrom="paragraph">
              <wp:posOffset>922833</wp:posOffset>
            </wp:positionV>
            <wp:extent cx="93613" cy="93612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3" cy="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0"/>
        </w:rPr>
        <w:t>Proficiency</w:t>
      </w:r>
      <w:r>
        <w:rPr>
          <w:rFonts w:ascii="Lucida Sans Unicode"/>
          <w:spacing w:val="-18"/>
          <w:sz w:val="30"/>
        </w:rPr>
        <w:t> </w:t>
      </w:r>
      <w:r>
        <w:rPr>
          <w:rFonts w:ascii="Lucida Sans Unicode"/>
          <w:sz w:val="30"/>
        </w:rPr>
        <w:t>in</w:t>
      </w:r>
      <w:r>
        <w:rPr>
          <w:rFonts w:ascii="Lucida Sans Unicode"/>
          <w:spacing w:val="-18"/>
          <w:sz w:val="30"/>
        </w:rPr>
        <w:t> </w:t>
      </w:r>
      <w:r>
        <w:rPr>
          <w:rFonts w:ascii="Lucida Sans Unicode"/>
          <w:sz w:val="30"/>
        </w:rPr>
        <w:t>SQL Basic Computer</w:t>
      </w:r>
    </w:p>
    <w:p>
      <w:pPr>
        <w:spacing w:line="211" w:lineRule="auto" w:before="76"/>
        <w:ind w:left="617" w:right="0" w:firstLine="0"/>
        <w:jc w:val="left"/>
        <w:rPr>
          <w:rFonts w:ascii="Lucida Sans Unicode"/>
          <w:sz w:val="30"/>
        </w:rPr>
      </w:pPr>
      <w:r>
        <w:rPr>
          <w:rFonts w:ascii="Lucida Sans Unicode"/>
          <w:sz w:val="30"/>
        </w:rPr>
        <w:t>Mathematics &amp; Analytical </w:t>
      </w:r>
      <w:r>
        <w:rPr>
          <w:rFonts w:ascii="Lucida Sans Unicode"/>
          <w:spacing w:val="-2"/>
          <w:sz w:val="30"/>
        </w:rPr>
        <w:t>Skills</w:t>
      </w:r>
    </w:p>
    <w:p>
      <w:pPr>
        <w:pStyle w:val="BodyText"/>
        <w:spacing w:before="12"/>
        <w:rPr>
          <w:rFonts w:ascii="Lucida Sans Unicode"/>
          <w:sz w:val="6"/>
        </w:rPr>
      </w:pPr>
      <w:r>
        <w:rPr>
          <w:rFonts w:ascii="Lucida Sans Unicode"/>
          <w:sz w:val="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404095</wp:posOffset>
            </wp:positionH>
            <wp:positionV relativeFrom="paragraph">
              <wp:posOffset>81730</wp:posOffset>
            </wp:positionV>
            <wp:extent cx="93345" cy="93344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6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546403</wp:posOffset>
            </wp:positionH>
            <wp:positionV relativeFrom="paragraph">
              <wp:posOffset>81730</wp:posOffset>
            </wp:positionV>
            <wp:extent cx="93345" cy="93344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6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688711</wp:posOffset>
            </wp:positionH>
            <wp:positionV relativeFrom="paragraph">
              <wp:posOffset>81730</wp:posOffset>
            </wp:positionV>
            <wp:extent cx="93345" cy="93344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6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831019</wp:posOffset>
            </wp:positionH>
            <wp:positionV relativeFrom="paragraph">
              <wp:posOffset>81730</wp:posOffset>
            </wp:positionV>
            <wp:extent cx="93345" cy="93344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6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973327</wp:posOffset>
            </wp:positionH>
            <wp:positionV relativeFrom="paragraph">
              <wp:posOffset>81730</wp:posOffset>
            </wp:positionV>
            <wp:extent cx="93345" cy="93344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6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1115635</wp:posOffset>
            </wp:positionH>
            <wp:positionV relativeFrom="paragraph">
              <wp:posOffset>81730</wp:posOffset>
            </wp:positionV>
            <wp:extent cx="93345" cy="93344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6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1257943</wp:posOffset>
            </wp:positionH>
            <wp:positionV relativeFrom="paragraph">
              <wp:posOffset>81730</wp:posOffset>
            </wp:positionV>
            <wp:extent cx="93345" cy="93344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297" w:lineRule="auto" w:before="100"/>
        <w:ind w:left="617" w:right="3145"/>
      </w:pPr>
      <w:r>
        <w:rPr>
          <w:b w:val="0"/>
        </w:rPr>
        <w:br w:type="column"/>
      </w:r>
      <w:r>
        <w:rPr>
          <w:color w:val="2E3237"/>
        </w:rPr>
        <w:t>Shopee Express </w:t>
      </w:r>
      <w:r>
        <w:rPr>
          <w:color w:val="2E3237"/>
          <w:w w:val="105"/>
        </w:rPr>
        <w:t>2024 - 2025</w:t>
      </w:r>
    </w:p>
    <w:p>
      <w:pPr>
        <w:pStyle w:val="Heading3"/>
        <w:spacing w:line="22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3709397</wp:posOffset>
                </wp:positionH>
                <wp:positionV relativeFrom="paragraph">
                  <wp:posOffset>-328768</wp:posOffset>
                </wp:positionV>
                <wp:extent cx="107314" cy="139255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07314" cy="1392555"/>
                          <a:chExt cx="107314" cy="1392555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32" cy="106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48779" y="106776"/>
                            <a:ext cx="9525" cy="1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198880">
                                <a:moveTo>
                                  <a:pt x="0" y="0"/>
                                </a:moveTo>
                                <a:lnTo>
                                  <a:pt x="9084" y="1198423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5609"/>
                            <a:ext cx="106732" cy="1067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078552pt;margin-top:-25.887287pt;width:8.450pt;height:109.65pt;mso-position-horizontal-relative:page;mso-position-vertical-relative:paragraph;z-index:15733760" id="docshapegroup30" coordorigin="5842,-518" coordsize="169,2193">
                <v:shape style="position:absolute;left:5841;top:-518;width:169;height:169" type="#_x0000_t75" id="docshape31" stroked="false">
                  <v:imagedata r:id="rId22" o:title=""/>
                </v:shape>
                <v:line style="position:absolute" from="5918,-350" to="5933,1538" stroked="true" strokeweight="1.500565pt" strokecolor="#000000">
                  <v:stroke dashstyle="solid"/>
                </v:line>
                <v:shape style="position:absolute;left:5841;top:1506;width:169;height:169" type="#_x0000_t75" id="docshape32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2E3237"/>
        </w:rPr>
        <w:t>Parcel </w:t>
      </w:r>
      <w:r>
        <w:rPr>
          <w:color w:val="2E3237"/>
          <w:spacing w:val="-2"/>
        </w:rPr>
        <w:t>Sorter</w:t>
      </w:r>
    </w:p>
    <w:p>
      <w:pPr>
        <w:pStyle w:val="BodyText"/>
        <w:spacing w:line="266" w:lineRule="auto" w:before="44"/>
        <w:ind w:left="940" w:right="1159" w:hanging="210"/>
      </w:pPr>
      <w:r>
        <w:rPr>
          <w:position w:val="3"/>
        </w:rPr>
        <w:drawing>
          <wp:inline distT="0" distB="0" distL="0" distR="0">
            <wp:extent cx="36336" cy="3633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6" cy="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E3237"/>
        </w:rPr>
        <w:t>Sorting</w:t>
      </w:r>
      <w:r>
        <w:rPr>
          <w:color w:val="2E3237"/>
          <w:spacing w:val="40"/>
        </w:rPr>
        <w:t> </w:t>
      </w:r>
      <w:r>
        <w:rPr>
          <w:color w:val="2E3237"/>
        </w:rPr>
        <w:t>&amp;</w:t>
      </w:r>
      <w:r>
        <w:rPr>
          <w:color w:val="2E3237"/>
          <w:spacing w:val="40"/>
        </w:rPr>
        <w:t> </w:t>
      </w:r>
      <w:r>
        <w:rPr>
          <w:color w:val="2E3237"/>
        </w:rPr>
        <w:t>Organizing</w:t>
      </w:r>
      <w:r>
        <w:rPr>
          <w:color w:val="2E3237"/>
          <w:spacing w:val="40"/>
        </w:rPr>
        <w:t> </w:t>
      </w:r>
      <w:r>
        <w:rPr>
          <w:color w:val="2E3237"/>
        </w:rPr>
        <w:t>Parcels:</w:t>
      </w:r>
      <w:r>
        <w:rPr>
          <w:color w:val="2E3237"/>
          <w:spacing w:val="40"/>
        </w:rPr>
        <w:t> </w:t>
      </w:r>
      <w:r>
        <w:rPr>
          <w:color w:val="2E3237"/>
        </w:rPr>
        <w:t>Categorized packages</w:t>
      </w:r>
      <w:r>
        <w:rPr>
          <w:color w:val="2E3237"/>
          <w:spacing w:val="40"/>
        </w:rPr>
        <w:t> </w:t>
      </w:r>
      <w:r>
        <w:rPr>
          <w:color w:val="2E3237"/>
        </w:rPr>
        <w:t>based</w:t>
      </w:r>
      <w:r>
        <w:rPr>
          <w:color w:val="2E3237"/>
          <w:spacing w:val="40"/>
        </w:rPr>
        <w:t> </w:t>
      </w:r>
      <w:r>
        <w:rPr>
          <w:color w:val="2E3237"/>
        </w:rPr>
        <w:t>on</w:t>
      </w:r>
      <w:r>
        <w:rPr>
          <w:color w:val="2E3237"/>
          <w:spacing w:val="40"/>
        </w:rPr>
        <w:t> </w:t>
      </w:r>
      <w:r>
        <w:rPr>
          <w:color w:val="2E3237"/>
        </w:rPr>
        <w:t>destination</w:t>
      </w:r>
      <w:r>
        <w:rPr>
          <w:color w:val="2E3237"/>
          <w:spacing w:val="40"/>
        </w:rPr>
        <w:t> </w:t>
      </w:r>
      <w:r>
        <w:rPr>
          <w:color w:val="2E3237"/>
        </w:rPr>
        <w:t>and</w:t>
      </w:r>
      <w:r>
        <w:rPr>
          <w:color w:val="2E3237"/>
          <w:spacing w:val="40"/>
        </w:rPr>
        <w:t> </w:t>
      </w:r>
      <w:r>
        <w:rPr>
          <w:color w:val="2E3237"/>
        </w:rPr>
        <w:t>delivery </w:t>
      </w:r>
      <w:r>
        <w:rPr>
          <w:color w:val="2E3237"/>
          <w:spacing w:val="-2"/>
        </w:rPr>
        <w:t>route.</w:t>
      </w:r>
    </w:p>
    <w:p>
      <w:pPr>
        <w:pStyle w:val="BodyText"/>
        <w:spacing w:line="266" w:lineRule="auto" w:before="2"/>
        <w:ind w:left="940" w:right="874" w:hanging="210"/>
      </w:pPr>
      <w:r>
        <w:rPr>
          <w:position w:val="3"/>
        </w:rPr>
        <w:drawing>
          <wp:inline distT="0" distB="0" distL="0" distR="0">
            <wp:extent cx="36336" cy="3633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6" cy="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E3237"/>
        </w:rPr>
        <w:t>Attention</w:t>
      </w:r>
      <w:r>
        <w:rPr>
          <w:color w:val="2E3237"/>
          <w:spacing w:val="40"/>
        </w:rPr>
        <w:t> </w:t>
      </w:r>
      <w:r>
        <w:rPr>
          <w:color w:val="2E3237"/>
        </w:rPr>
        <w:t>to</w:t>
      </w:r>
      <w:r>
        <w:rPr>
          <w:color w:val="2E3237"/>
          <w:spacing w:val="40"/>
        </w:rPr>
        <w:t> </w:t>
      </w:r>
      <w:r>
        <w:rPr>
          <w:color w:val="2E3237"/>
        </w:rPr>
        <w:t>Detail:</w:t>
      </w:r>
      <w:r>
        <w:rPr>
          <w:color w:val="2E3237"/>
          <w:spacing w:val="40"/>
        </w:rPr>
        <w:t> </w:t>
      </w:r>
      <w:r>
        <w:rPr>
          <w:color w:val="2E3237"/>
        </w:rPr>
        <w:t>Checked</w:t>
      </w:r>
      <w:r>
        <w:rPr>
          <w:color w:val="2E3237"/>
          <w:spacing w:val="40"/>
        </w:rPr>
        <w:t> </w:t>
      </w:r>
      <w:r>
        <w:rPr>
          <w:color w:val="2E3237"/>
        </w:rPr>
        <w:t>package</w:t>
      </w:r>
      <w:r>
        <w:rPr>
          <w:color w:val="2E3237"/>
          <w:spacing w:val="40"/>
        </w:rPr>
        <w:t> </w:t>
      </w:r>
      <w:r>
        <w:rPr>
          <w:color w:val="2E3237"/>
        </w:rPr>
        <w:t>labels</w:t>
      </w:r>
      <w:r>
        <w:rPr>
          <w:color w:val="2E3237"/>
          <w:spacing w:val="40"/>
        </w:rPr>
        <w:t> </w:t>
      </w:r>
      <w:r>
        <w:rPr>
          <w:color w:val="2E3237"/>
        </w:rPr>
        <w:t>and tracking</w:t>
      </w:r>
      <w:r>
        <w:rPr>
          <w:color w:val="2E3237"/>
          <w:spacing w:val="40"/>
        </w:rPr>
        <w:t> </w:t>
      </w:r>
      <w:r>
        <w:rPr>
          <w:color w:val="2E3237"/>
        </w:rPr>
        <w:t>details</w:t>
      </w:r>
      <w:r>
        <w:rPr>
          <w:color w:val="2E3237"/>
          <w:spacing w:val="40"/>
        </w:rPr>
        <w:t> </w:t>
      </w:r>
      <w:r>
        <w:rPr>
          <w:color w:val="2E3237"/>
        </w:rPr>
        <w:t>to</w:t>
      </w:r>
      <w:r>
        <w:rPr>
          <w:color w:val="2E3237"/>
          <w:spacing w:val="40"/>
        </w:rPr>
        <w:t> </w:t>
      </w:r>
      <w:r>
        <w:rPr>
          <w:color w:val="2E3237"/>
        </w:rPr>
        <w:t>avoid</w:t>
      </w:r>
      <w:r>
        <w:rPr>
          <w:color w:val="2E3237"/>
          <w:spacing w:val="40"/>
        </w:rPr>
        <w:t> </w:t>
      </w:r>
      <w:r>
        <w:rPr>
          <w:color w:val="2E3237"/>
        </w:rPr>
        <w:t>misdelivery.</w:t>
      </w:r>
    </w:p>
    <w:p>
      <w:pPr>
        <w:pStyle w:val="BodyText"/>
        <w:spacing w:line="266" w:lineRule="auto" w:before="1"/>
        <w:ind w:left="940" w:right="874" w:hanging="210"/>
      </w:pPr>
      <w:r>
        <w:rPr>
          <w:position w:val="3"/>
        </w:rPr>
        <w:drawing>
          <wp:inline distT="0" distB="0" distL="0" distR="0">
            <wp:extent cx="36336" cy="3633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6" cy="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E3237"/>
        </w:rPr>
        <w:t>Team</w:t>
      </w:r>
      <w:r>
        <w:rPr>
          <w:color w:val="2E3237"/>
          <w:spacing w:val="40"/>
        </w:rPr>
        <w:t> </w:t>
      </w:r>
      <w:r>
        <w:rPr>
          <w:color w:val="2E3237"/>
        </w:rPr>
        <w:t>Collaboration:</w:t>
      </w:r>
      <w:r>
        <w:rPr>
          <w:color w:val="2E3237"/>
          <w:spacing w:val="40"/>
        </w:rPr>
        <w:t> </w:t>
      </w:r>
      <w:r>
        <w:rPr>
          <w:color w:val="2E3237"/>
        </w:rPr>
        <w:t>Worked</w:t>
      </w:r>
      <w:r>
        <w:rPr>
          <w:color w:val="2E3237"/>
          <w:spacing w:val="40"/>
        </w:rPr>
        <w:t> </w:t>
      </w:r>
      <w:r>
        <w:rPr>
          <w:color w:val="2E3237"/>
        </w:rPr>
        <w:t>with</w:t>
      </w:r>
      <w:r>
        <w:rPr>
          <w:color w:val="2E3237"/>
          <w:spacing w:val="40"/>
        </w:rPr>
        <w:t> </w:t>
      </w:r>
      <w:r>
        <w:rPr>
          <w:color w:val="2E3237"/>
        </w:rPr>
        <w:t>couriers</w:t>
      </w:r>
      <w:r>
        <w:rPr>
          <w:color w:val="2E3237"/>
          <w:spacing w:val="40"/>
        </w:rPr>
        <w:t> </w:t>
      </w:r>
      <w:r>
        <w:rPr>
          <w:color w:val="2E3237"/>
        </w:rPr>
        <w:t>and warehouse</w:t>
      </w:r>
      <w:r>
        <w:rPr>
          <w:color w:val="2E3237"/>
          <w:spacing w:val="40"/>
        </w:rPr>
        <w:t> </w:t>
      </w:r>
      <w:r>
        <w:rPr>
          <w:color w:val="2E3237"/>
        </w:rPr>
        <w:t>staff</w:t>
      </w:r>
      <w:r>
        <w:rPr>
          <w:color w:val="2E3237"/>
          <w:spacing w:val="40"/>
        </w:rPr>
        <w:t> </w:t>
      </w:r>
      <w:r>
        <w:rPr>
          <w:color w:val="2E3237"/>
        </w:rPr>
        <w:t>to</w:t>
      </w:r>
      <w:r>
        <w:rPr>
          <w:color w:val="2E3237"/>
          <w:spacing w:val="40"/>
        </w:rPr>
        <w:t> </w:t>
      </w:r>
      <w:r>
        <w:rPr>
          <w:color w:val="2E3237"/>
        </w:rPr>
        <w:t>ensure</w:t>
      </w:r>
      <w:r>
        <w:rPr>
          <w:color w:val="2E3237"/>
          <w:spacing w:val="40"/>
        </w:rPr>
        <w:t> </w:t>
      </w:r>
      <w:r>
        <w:rPr>
          <w:color w:val="2E3237"/>
        </w:rPr>
        <w:t>smooth</w:t>
      </w:r>
      <w:r>
        <w:rPr>
          <w:color w:val="2E3237"/>
          <w:spacing w:val="40"/>
        </w:rPr>
        <w:t> </w:t>
      </w:r>
      <w:r>
        <w:rPr>
          <w:color w:val="2E3237"/>
        </w:rPr>
        <w:t>parcel </w:t>
      </w:r>
      <w:r>
        <w:rPr>
          <w:color w:val="2E3237"/>
          <w:spacing w:val="-2"/>
        </w:rPr>
        <w:t>processing.</w:t>
      </w:r>
    </w:p>
    <w:p>
      <w:pPr>
        <w:pStyle w:val="Heading2"/>
        <w:spacing w:line="29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3709397</wp:posOffset>
                </wp:positionH>
                <wp:positionV relativeFrom="paragraph">
                  <wp:posOffset>86756</wp:posOffset>
                </wp:positionV>
                <wp:extent cx="107314" cy="129540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07314" cy="1295400"/>
                          <a:chExt cx="107314" cy="129540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84"/>
                            <a:ext cx="106732" cy="106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48779" y="9528"/>
                            <a:ext cx="9525" cy="1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198880">
                                <a:moveTo>
                                  <a:pt x="0" y="0"/>
                                </a:moveTo>
                                <a:lnTo>
                                  <a:pt x="9084" y="1198423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8361"/>
                            <a:ext cx="106732" cy="1067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078552pt;margin-top:6.831239pt;width:8.450pt;height:102pt;mso-position-horizontal-relative:page;mso-position-vertical-relative:paragraph;z-index:15734272" id="docshapegroup33" coordorigin="5842,137" coordsize="169,2040">
                <v:shape style="position:absolute;left:5841;top:151;width:169;height:169" type="#_x0000_t75" id="docshape34" stroked="false">
                  <v:imagedata r:id="rId22" o:title=""/>
                </v:shape>
                <v:line style="position:absolute" from="5918,152" to="5933,2039" stroked="true" strokeweight="1.500565pt" strokecolor="#000000">
                  <v:stroke dashstyle="solid"/>
                </v:line>
                <v:shape style="position:absolute;left:5841;top:2008;width:169;height:169" type="#_x0000_t75" id="docshape35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2E3237"/>
          <w:w w:val="105"/>
        </w:rPr>
        <w:t>RozyKozzy</w:t>
      </w:r>
      <w:r>
        <w:rPr>
          <w:color w:val="2E3237"/>
          <w:spacing w:val="-18"/>
          <w:w w:val="105"/>
        </w:rPr>
        <w:t> </w:t>
      </w:r>
      <w:r>
        <w:rPr>
          <w:color w:val="2E3237"/>
          <w:w w:val="105"/>
        </w:rPr>
        <w:t>Cafe</w:t>
      </w:r>
      <w:r>
        <w:rPr>
          <w:color w:val="2E3237"/>
          <w:spacing w:val="-17"/>
          <w:w w:val="105"/>
        </w:rPr>
        <w:t> </w:t>
      </w:r>
      <w:r>
        <w:rPr>
          <w:color w:val="2E3237"/>
          <w:w w:val="105"/>
        </w:rPr>
        <w:t>&amp;</w:t>
      </w:r>
      <w:r>
        <w:rPr>
          <w:color w:val="2E3237"/>
          <w:spacing w:val="-18"/>
          <w:w w:val="105"/>
        </w:rPr>
        <w:t> </w:t>
      </w:r>
      <w:r>
        <w:rPr>
          <w:color w:val="2E3237"/>
          <w:w w:val="105"/>
        </w:rPr>
        <w:t>Bistro 2023 - 2024</w:t>
      </w:r>
    </w:p>
    <w:p>
      <w:pPr>
        <w:pStyle w:val="Heading3"/>
      </w:pPr>
      <w:r>
        <w:rPr>
          <w:color w:val="2E3237"/>
        </w:rPr>
        <w:t>WAITER</w:t>
      </w:r>
      <w:r>
        <w:rPr>
          <w:color w:val="2E3237"/>
          <w:spacing w:val="-2"/>
        </w:rPr>
        <w:t> </w:t>
      </w:r>
      <w:r>
        <w:rPr>
          <w:color w:val="2E3237"/>
        </w:rPr>
        <w:t>AND</w:t>
      </w:r>
      <w:r>
        <w:rPr>
          <w:color w:val="2E3237"/>
          <w:spacing w:val="-2"/>
        </w:rPr>
        <w:t> CASHIER</w:t>
      </w:r>
    </w:p>
    <w:p>
      <w:pPr>
        <w:pStyle w:val="BodyText"/>
        <w:spacing w:line="266" w:lineRule="auto" w:before="118"/>
        <w:ind w:left="952" w:right="874" w:hanging="210"/>
      </w:pPr>
      <w:r>
        <w:rPr>
          <w:position w:val="3"/>
        </w:rPr>
        <w:drawing>
          <wp:inline distT="0" distB="0" distL="0" distR="0">
            <wp:extent cx="36336" cy="3633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6" cy="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E3237"/>
        </w:rPr>
        <w:t>Customer</w:t>
      </w:r>
      <w:r>
        <w:rPr>
          <w:color w:val="2E3237"/>
          <w:spacing w:val="40"/>
        </w:rPr>
        <w:t> </w:t>
      </w:r>
      <w:r>
        <w:rPr>
          <w:color w:val="2E3237"/>
        </w:rPr>
        <w:t>Service:</w:t>
      </w:r>
      <w:r>
        <w:rPr>
          <w:color w:val="2E3237"/>
          <w:spacing w:val="40"/>
        </w:rPr>
        <w:t> </w:t>
      </w:r>
      <w:r>
        <w:rPr>
          <w:color w:val="2E3237"/>
        </w:rPr>
        <w:t>Greeted</w:t>
      </w:r>
      <w:r>
        <w:rPr>
          <w:color w:val="2E3237"/>
          <w:spacing w:val="40"/>
        </w:rPr>
        <w:t> </w:t>
      </w:r>
      <w:r>
        <w:rPr>
          <w:color w:val="2E3237"/>
        </w:rPr>
        <w:t>customers</w:t>
      </w:r>
      <w:r>
        <w:rPr>
          <w:color w:val="2E3237"/>
          <w:spacing w:val="40"/>
        </w:rPr>
        <w:t> </w:t>
      </w:r>
      <w:r>
        <w:rPr>
          <w:color w:val="2E3237"/>
        </w:rPr>
        <w:t>warmly and</w:t>
      </w:r>
      <w:r>
        <w:rPr>
          <w:color w:val="2E3237"/>
          <w:spacing w:val="40"/>
        </w:rPr>
        <w:t> </w:t>
      </w:r>
      <w:r>
        <w:rPr>
          <w:color w:val="2E3237"/>
        </w:rPr>
        <w:t>guided</w:t>
      </w:r>
      <w:r>
        <w:rPr>
          <w:color w:val="2E3237"/>
          <w:spacing w:val="40"/>
        </w:rPr>
        <w:t> </w:t>
      </w:r>
      <w:r>
        <w:rPr>
          <w:color w:val="2E3237"/>
        </w:rPr>
        <w:t>them</w:t>
      </w:r>
      <w:r>
        <w:rPr>
          <w:color w:val="2E3237"/>
          <w:spacing w:val="40"/>
        </w:rPr>
        <w:t> </w:t>
      </w:r>
      <w:r>
        <w:rPr>
          <w:color w:val="2E3237"/>
        </w:rPr>
        <w:t>to</w:t>
      </w:r>
      <w:r>
        <w:rPr>
          <w:color w:val="2E3237"/>
          <w:spacing w:val="40"/>
        </w:rPr>
        <w:t> </w:t>
      </w:r>
      <w:r>
        <w:rPr>
          <w:color w:val="2E3237"/>
        </w:rPr>
        <w:t>their</w:t>
      </w:r>
      <w:r>
        <w:rPr>
          <w:color w:val="2E3237"/>
          <w:spacing w:val="40"/>
        </w:rPr>
        <w:t> </w:t>
      </w:r>
      <w:r>
        <w:rPr>
          <w:color w:val="2E3237"/>
        </w:rPr>
        <w:t>tables.</w:t>
      </w:r>
    </w:p>
    <w:p>
      <w:pPr>
        <w:pStyle w:val="BodyText"/>
        <w:spacing w:line="266" w:lineRule="auto" w:before="1"/>
        <w:ind w:left="952" w:right="1008" w:hanging="210"/>
      </w:pPr>
      <w:r>
        <w:rPr>
          <w:position w:val="3"/>
        </w:rPr>
        <w:drawing>
          <wp:inline distT="0" distB="0" distL="0" distR="0">
            <wp:extent cx="36336" cy="36336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6" cy="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E3237"/>
        </w:rPr>
        <w:t>Teamwork</w:t>
      </w:r>
      <w:r>
        <w:rPr>
          <w:color w:val="2E3237"/>
          <w:spacing w:val="40"/>
        </w:rPr>
        <w:t> </w:t>
      </w:r>
      <w:r>
        <w:rPr>
          <w:color w:val="2E3237"/>
        </w:rPr>
        <w:t>&amp;</w:t>
      </w:r>
      <w:r>
        <w:rPr>
          <w:color w:val="2E3237"/>
          <w:spacing w:val="40"/>
        </w:rPr>
        <w:t> </w:t>
      </w:r>
      <w:r>
        <w:rPr>
          <w:color w:val="2E3237"/>
        </w:rPr>
        <w:t>Efficiency:</w:t>
      </w:r>
      <w:r>
        <w:rPr>
          <w:color w:val="2E3237"/>
          <w:spacing w:val="40"/>
        </w:rPr>
        <w:t> </w:t>
      </w:r>
      <w:r>
        <w:rPr>
          <w:color w:val="2E3237"/>
        </w:rPr>
        <w:t>Maintained</w:t>
      </w:r>
      <w:r>
        <w:rPr>
          <w:color w:val="2E3237"/>
          <w:spacing w:val="40"/>
        </w:rPr>
        <w:t> </w:t>
      </w:r>
      <w:r>
        <w:rPr>
          <w:color w:val="2E3237"/>
        </w:rPr>
        <w:t>a</w:t>
      </w:r>
      <w:r>
        <w:rPr>
          <w:color w:val="2E3237"/>
          <w:spacing w:val="40"/>
        </w:rPr>
        <w:t> </w:t>
      </w:r>
      <w:r>
        <w:rPr>
          <w:color w:val="2E3237"/>
        </w:rPr>
        <w:t>friendly and</w:t>
      </w:r>
      <w:r>
        <w:rPr>
          <w:color w:val="2E3237"/>
          <w:spacing w:val="40"/>
        </w:rPr>
        <w:t> </w:t>
      </w:r>
      <w:r>
        <w:rPr>
          <w:color w:val="2E3237"/>
        </w:rPr>
        <w:t>cooperative</w:t>
      </w:r>
      <w:r>
        <w:rPr>
          <w:color w:val="2E3237"/>
          <w:spacing w:val="40"/>
        </w:rPr>
        <w:t> </w:t>
      </w:r>
      <w:r>
        <w:rPr>
          <w:color w:val="2E3237"/>
        </w:rPr>
        <w:t>attitude</w:t>
      </w:r>
      <w:r>
        <w:rPr>
          <w:color w:val="2E3237"/>
          <w:spacing w:val="40"/>
        </w:rPr>
        <w:t> </w:t>
      </w:r>
      <w:r>
        <w:rPr>
          <w:color w:val="2E3237"/>
        </w:rPr>
        <w:t>with</w:t>
      </w:r>
      <w:r>
        <w:rPr>
          <w:color w:val="2E3237"/>
          <w:spacing w:val="40"/>
        </w:rPr>
        <w:t> </w:t>
      </w:r>
      <w:r>
        <w:rPr>
          <w:color w:val="2E3237"/>
        </w:rPr>
        <w:t>coworkers.</w:t>
      </w:r>
    </w:p>
    <w:p>
      <w:pPr>
        <w:pStyle w:val="BodyText"/>
        <w:spacing w:line="266" w:lineRule="auto" w:before="2"/>
        <w:ind w:left="952" w:right="874" w:hanging="210"/>
      </w:pPr>
      <w:r>
        <w:rPr>
          <w:position w:val="3"/>
        </w:rPr>
        <w:drawing>
          <wp:inline distT="0" distB="0" distL="0" distR="0">
            <wp:extent cx="36336" cy="3633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6" cy="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E3237"/>
        </w:rPr>
        <w:t>Product</w:t>
      </w:r>
      <w:r>
        <w:rPr>
          <w:color w:val="2E3237"/>
          <w:spacing w:val="40"/>
        </w:rPr>
        <w:t> </w:t>
      </w:r>
      <w:r>
        <w:rPr>
          <w:color w:val="2E3237"/>
        </w:rPr>
        <w:t>Knowledge:</w:t>
      </w:r>
      <w:r>
        <w:rPr>
          <w:color w:val="2E3237"/>
          <w:spacing w:val="40"/>
        </w:rPr>
        <w:t> </w:t>
      </w:r>
      <w:r>
        <w:rPr>
          <w:color w:val="2E3237"/>
        </w:rPr>
        <w:t>Assisted</w:t>
      </w:r>
      <w:r>
        <w:rPr>
          <w:color w:val="2E3237"/>
          <w:spacing w:val="40"/>
        </w:rPr>
        <w:t> </w:t>
      </w:r>
      <w:r>
        <w:rPr>
          <w:color w:val="2E3237"/>
        </w:rPr>
        <w:t>customers</w:t>
      </w:r>
      <w:r>
        <w:rPr>
          <w:color w:val="2E3237"/>
          <w:spacing w:val="40"/>
        </w:rPr>
        <w:t> </w:t>
      </w:r>
      <w:r>
        <w:rPr>
          <w:color w:val="2E3237"/>
        </w:rPr>
        <w:t>with product</w:t>
      </w:r>
      <w:r>
        <w:rPr>
          <w:color w:val="2E3237"/>
          <w:spacing w:val="40"/>
        </w:rPr>
        <w:t> </w:t>
      </w:r>
      <w:r>
        <w:rPr>
          <w:color w:val="2E3237"/>
        </w:rPr>
        <w:t>selections</w:t>
      </w:r>
      <w:r>
        <w:rPr>
          <w:color w:val="2E3237"/>
          <w:spacing w:val="40"/>
        </w:rPr>
        <w:t> </w:t>
      </w:r>
      <w:r>
        <w:rPr>
          <w:color w:val="2E3237"/>
        </w:rPr>
        <w:t>when</w:t>
      </w:r>
      <w:r>
        <w:rPr>
          <w:color w:val="2E3237"/>
          <w:spacing w:val="40"/>
        </w:rPr>
        <w:t> </w:t>
      </w:r>
      <w:r>
        <w:rPr>
          <w:color w:val="2E3237"/>
        </w:rPr>
        <w:t>needed.</w:t>
      </w:r>
    </w:p>
    <w:p>
      <w:pPr>
        <w:pStyle w:val="Heading2"/>
        <w:spacing w:line="340" w:lineRule="atLeast" w:before="1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3709397</wp:posOffset>
                </wp:positionH>
                <wp:positionV relativeFrom="paragraph">
                  <wp:posOffset>130839</wp:posOffset>
                </wp:positionV>
                <wp:extent cx="107314" cy="139255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07314" cy="1392555"/>
                          <a:chExt cx="107314" cy="1392555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32" cy="106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48779" y="106776"/>
                            <a:ext cx="9525" cy="1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198880">
                                <a:moveTo>
                                  <a:pt x="0" y="0"/>
                                </a:moveTo>
                                <a:lnTo>
                                  <a:pt x="9084" y="1198423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5610"/>
                            <a:ext cx="106732" cy="1067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078552pt;margin-top:10.302315pt;width:8.450pt;height:109.65pt;mso-position-horizontal-relative:page;mso-position-vertical-relative:paragraph;z-index:15736832" id="docshapegroup36" coordorigin="5842,206" coordsize="169,2193">
                <v:shape style="position:absolute;left:5841;top:206;width:169;height:169" type="#_x0000_t75" id="docshape37" stroked="false">
                  <v:imagedata r:id="rId26" o:title=""/>
                </v:shape>
                <v:line style="position:absolute" from="5918,374" to="5933,2261" stroked="true" strokeweight="1.500565pt" strokecolor="#000000">
                  <v:stroke dashstyle="solid"/>
                </v:line>
                <v:shape style="position:absolute;left:5841;top:2230;width:169;height:169" type="#_x0000_t75" id="docshape38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>
          <w:color w:val="2E3237"/>
          <w:spacing w:val="-2"/>
          <w:w w:val="105"/>
        </w:rPr>
        <w:t>Nursery</w:t>
      </w:r>
      <w:r>
        <w:rPr>
          <w:color w:val="2E3237"/>
          <w:spacing w:val="-15"/>
          <w:w w:val="105"/>
        </w:rPr>
        <w:t> </w:t>
      </w:r>
      <w:r>
        <w:rPr>
          <w:color w:val="2E3237"/>
          <w:spacing w:val="-2"/>
          <w:w w:val="105"/>
        </w:rPr>
        <w:t>Jendela</w:t>
      </w:r>
      <w:r>
        <w:rPr>
          <w:color w:val="2E3237"/>
          <w:spacing w:val="-15"/>
          <w:w w:val="105"/>
        </w:rPr>
        <w:t> </w:t>
      </w:r>
      <w:r>
        <w:rPr>
          <w:color w:val="2E3237"/>
          <w:spacing w:val="-2"/>
          <w:w w:val="105"/>
        </w:rPr>
        <w:t>Rimbunan </w:t>
      </w:r>
      <w:r>
        <w:rPr>
          <w:color w:val="2E3237"/>
          <w:w w:val="105"/>
        </w:rPr>
        <w:t>2021 - 2023</w:t>
      </w:r>
    </w:p>
    <w:p>
      <w:pPr>
        <w:pStyle w:val="Heading3"/>
        <w:spacing w:line="249" w:lineRule="exact"/>
      </w:pPr>
      <w:r>
        <w:rPr>
          <w:color w:val="2E3237"/>
        </w:rPr>
        <w:t>Sales Assistant /</w:t>
      </w:r>
      <w:r>
        <w:rPr>
          <w:color w:val="2E3237"/>
          <w:spacing w:val="1"/>
        </w:rPr>
        <w:t> </w:t>
      </w:r>
      <w:r>
        <w:rPr>
          <w:color w:val="2E3237"/>
        </w:rPr>
        <w:t>Retail </w:t>
      </w:r>
      <w:r>
        <w:rPr>
          <w:color w:val="2E3237"/>
          <w:spacing w:val="-2"/>
        </w:rPr>
        <w:t>Associate</w:t>
      </w:r>
    </w:p>
    <w:p>
      <w:pPr>
        <w:pStyle w:val="BodyText"/>
        <w:spacing w:line="266" w:lineRule="auto" w:before="129"/>
        <w:ind w:left="923" w:right="1261" w:hanging="210"/>
      </w:pPr>
      <w:r>
        <w:rPr>
          <w:position w:val="3"/>
        </w:rPr>
        <w:drawing>
          <wp:inline distT="0" distB="0" distL="0" distR="0">
            <wp:extent cx="36336" cy="3633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6" cy="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E3237"/>
        </w:rPr>
        <w:t>Problem-Solving:</w:t>
      </w:r>
      <w:r>
        <w:rPr>
          <w:color w:val="2E3237"/>
          <w:spacing w:val="40"/>
        </w:rPr>
        <w:t> </w:t>
      </w:r>
      <w:r>
        <w:rPr>
          <w:color w:val="2E3237"/>
        </w:rPr>
        <w:t>Handled</w:t>
      </w:r>
      <w:r>
        <w:rPr>
          <w:color w:val="2E3237"/>
          <w:spacing w:val="40"/>
        </w:rPr>
        <w:t> </w:t>
      </w:r>
      <w:r>
        <w:rPr>
          <w:color w:val="2E3237"/>
        </w:rPr>
        <w:t>customer complaints and resolved minor issues</w:t>
      </w:r>
      <w:r>
        <w:rPr>
          <w:color w:val="2E3237"/>
          <w:spacing w:val="80"/>
          <w:w w:val="150"/>
        </w:rPr>
        <w:t> </w:t>
      </w:r>
      <w:r>
        <w:rPr>
          <w:color w:val="2E3237"/>
          <w:spacing w:val="-2"/>
        </w:rPr>
        <w:t>professionally.</w:t>
      </w:r>
    </w:p>
    <w:p>
      <w:pPr>
        <w:pStyle w:val="BodyText"/>
        <w:spacing w:line="266" w:lineRule="auto" w:before="2"/>
        <w:ind w:left="923" w:right="1008" w:hanging="210"/>
      </w:pPr>
      <w:r>
        <w:rPr>
          <w:position w:val="3"/>
        </w:rPr>
        <w:drawing>
          <wp:inline distT="0" distB="0" distL="0" distR="0">
            <wp:extent cx="36336" cy="3633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6" cy="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E3237"/>
        </w:rPr>
        <w:t>Inventory</w:t>
      </w:r>
      <w:r>
        <w:rPr>
          <w:color w:val="2E3237"/>
          <w:spacing w:val="40"/>
        </w:rPr>
        <w:t> </w:t>
      </w:r>
      <w:r>
        <w:rPr>
          <w:color w:val="2E3237"/>
        </w:rPr>
        <w:t>Control:</w:t>
      </w:r>
      <w:r>
        <w:rPr>
          <w:color w:val="2E3237"/>
          <w:spacing w:val="40"/>
        </w:rPr>
        <w:t> </w:t>
      </w:r>
      <w:r>
        <w:rPr>
          <w:color w:val="2E3237"/>
        </w:rPr>
        <w:t>Checked</w:t>
      </w:r>
      <w:r>
        <w:rPr>
          <w:color w:val="2E3237"/>
          <w:spacing w:val="40"/>
        </w:rPr>
        <w:t> </w:t>
      </w:r>
      <w:r>
        <w:rPr>
          <w:color w:val="2E3237"/>
        </w:rPr>
        <w:t>stock</w:t>
      </w:r>
      <w:r>
        <w:rPr>
          <w:color w:val="2E3237"/>
          <w:spacing w:val="40"/>
        </w:rPr>
        <w:t> </w:t>
      </w:r>
      <w:r>
        <w:rPr>
          <w:color w:val="2E3237"/>
        </w:rPr>
        <w:t>levels, reported</w:t>
      </w:r>
      <w:r>
        <w:rPr>
          <w:color w:val="2E3237"/>
          <w:spacing w:val="40"/>
        </w:rPr>
        <w:t> </w:t>
      </w:r>
      <w:r>
        <w:rPr>
          <w:color w:val="2E3237"/>
        </w:rPr>
        <w:t>low</w:t>
      </w:r>
      <w:r>
        <w:rPr>
          <w:color w:val="2E3237"/>
          <w:spacing w:val="40"/>
        </w:rPr>
        <w:t> </w:t>
      </w:r>
      <w:r>
        <w:rPr>
          <w:color w:val="2E3237"/>
        </w:rPr>
        <w:t>inventory,</w:t>
      </w:r>
      <w:r>
        <w:rPr>
          <w:color w:val="2E3237"/>
          <w:spacing w:val="40"/>
        </w:rPr>
        <w:t> </w:t>
      </w:r>
      <w:r>
        <w:rPr>
          <w:color w:val="2E3237"/>
        </w:rPr>
        <w:t>and</w:t>
      </w:r>
      <w:r>
        <w:rPr>
          <w:color w:val="2E3237"/>
          <w:spacing w:val="40"/>
        </w:rPr>
        <w:t> </w:t>
      </w:r>
      <w:r>
        <w:rPr>
          <w:color w:val="2E3237"/>
        </w:rPr>
        <w:t>assisted</w:t>
      </w:r>
      <w:r>
        <w:rPr>
          <w:color w:val="2E3237"/>
          <w:spacing w:val="40"/>
        </w:rPr>
        <w:t> </w:t>
      </w:r>
      <w:r>
        <w:rPr>
          <w:color w:val="2E3237"/>
        </w:rPr>
        <w:t>in </w:t>
      </w:r>
      <w:r>
        <w:rPr>
          <w:color w:val="2E3237"/>
          <w:spacing w:val="-2"/>
        </w:rPr>
        <w:t>restocking.</w:t>
      </w:r>
    </w:p>
    <w:p>
      <w:pPr>
        <w:pStyle w:val="BodyText"/>
        <w:spacing w:after="0" w:line="266" w:lineRule="auto"/>
        <w:sectPr>
          <w:type w:val="continuous"/>
          <w:pgSz w:w="11910" w:h="16850"/>
          <w:pgMar w:top="540" w:bottom="280" w:left="0" w:right="0"/>
          <w:cols w:num="2" w:equalWidth="0">
            <w:col w:w="4487" w:space="1252"/>
            <w:col w:w="6171"/>
          </w:cols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19425" cy="391160"/>
                <wp:effectExtent l="0" t="0" r="0" b="8889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019425" cy="391160"/>
                          <a:chExt cx="3019425" cy="39116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301942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9425" h="391160">
                                <a:moveTo>
                                  <a:pt x="3019304" y="186226"/>
                                </a:moveTo>
                                <a:lnTo>
                                  <a:pt x="3019304" y="203546"/>
                                </a:lnTo>
                                <a:lnTo>
                                  <a:pt x="3018893" y="212212"/>
                                </a:lnTo>
                                <a:lnTo>
                                  <a:pt x="3008506" y="260612"/>
                                </a:lnTo>
                                <a:lnTo>
                                  <a:pt x="2987383" y="303090"/>
                                </a:lnTo>
                                <a:lnTo>
                                  <a:pt x="2956553" y="338834"/>
                                </a:lnTo>
                                <a:lnTo>
                                  <a:pt x="2917152" y="366360"/>
                                </a:lnTo>
                                <a:lnTo>
                                  <a:pt x="2869967" y="384288"/>
                                </a:lnTo>
                                <a:lnTo>
                                  <a:pt x="2816146" y="391024"/>
                                </a:lnTo>
                                <a:lnTo>
                                  <a:pt x="0" y="391024"/>
                                </a:lnTo>
                                <a:lnTo>
                                  <a:pt x="0" y="0"/>
                                </a:lnTo>
                                <a:lnTo>
                                  <a:pt x="2818491" y="0"/>
                                </a:lnTo>
                                <a:lnTo>
                                  <a:pt x="2870967" y="6816"/>
                                </a:lnTo>
                                <a:lnTo>
                                  <a:pt x="2917152" y="24823"/>
                                </a:lnTo>
                                <a:lnTo>
                                  <a:pt x="2917368" y="24907"/>
                                </a:lnTo>
                                <a:lnTo>
                                  <a:pt x="2956553" y="52630"/>
                                </a:lnTo>
                                <a:lnTo>
                                  <a:pt x="2987383" y="88345"/>
                                </a:lnTo>
                                <a:lnTo>
                                  <a:pt x="3008928" y="130833"/>
                                </a:lnTo>
                                <a:lnTo>
                                  <a:pt x="3008928" y="131255"/>
                                </a:lnTo>
                                <a:lnTo>
                                  <a:pt x="3009139" y="131678"/>
                                </a:lnTo>
                                <a:lnTo>
                                  <a:pt x="3013637" y="146858"/>
                                </a:lnTo>
                                <a:lnTo>
                                  <a:pt x="3016947" y="162592"/>
                                </a:lnTo>
                                <a:lnTo>
                                  <a:pt x="3018893" y="178017"/>
                                </a:lnTo>
                                <a:lnTo>
                                  <a:pt x="3018893" y="176452"/>
                                </a:lnTo>
                                <a:lnTo>
                                  <a:pt x="3019304" y="186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2123" y="106879"/>
                            <a:ext cx="27368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219710">
                                <a:moveTo>
                                  <a:pt x="136750" y="149181"/>
                                </a:moveTo>
                                <a:lnTo>
                                  <a:pt x="0" y="74590"/>
                                </a:lnTo>
                                <a:lnTo>
                                  <a:pt x="136750" y="0"/>
                                </a:lnTo>
                                <a:lnTo>
                                  <a:pt x="273500" y="74590"/>
                                </a:lnTo>
                                <a:lnTo>
                                  <a:pt x="273500" y="88141"/>
                                </a:lnTo>
                                <a:lnTo>
                                  <a:pt x="248636" y="88141"/>
                                </a:lnTo>
                                <a:lnTo>
                                  <a:pt x="136750" y="149181"/>
                                </a:lnTo>
                                <a:close/>
                              </a:path>
                              <a:path w="273685" h="219710">
                                <a:moveTo>
                                  <a:pt x="273500" y="174045"/>
                                </a:moveTo>
                                <a:lnTo>
                                  <a:pt x="248636" y="174045"/>
                                </a:lnTo>
                                <a:lnTo>
                                  <a:pt x="248636" y="88141"/>
                                </a:lnTo>
                                <a:lnTo>
                                  <a:pt x="273500" y="88141"/>
                                </a:lnTo>
                                <a:lnTo>
                                  <a:pt x="273500" y="174045"/>
                                </a:lnTo>
                                <a:close/>
                              </a:path>
                              <a:path w="273685" h="219710">
                                <a:moveTo>
                                  <a:pt x="145207" y="219157"/>
                                </a:moveTo>
                                <a:lnTo>
                                  <a:pt x="128292" y="219157"/>
                                </a:lnTo>
                                <a:lnTo>
                                  <a:pt x="49727" y="176283"/>
                                </a:lnTo>
                                <a:lnTo>
                                  <a:pt x="49727" y="126556"/>
                                </a:lnTo>
                                <a:lnTo>
                                  <a:pt x="136750" y="174045"/>
                                </a:lnTo>
                                <a:lnTo>
                                  <a:pt x="223772" y="174045"/>
                                </a:lnTo>
                                <a:lnTo>
                                  <a:pt x="223772" y="176283"/>
                                </a:lnTo>
                                <a:lnTo>
                                  <a:pt x="145207" y="219157"/>
                                </a:lnTo>
                                <a:close/>
                              </a:path>
                              <a:path w="273685" h="219710">
                                <a:moveTo>
                                  <a:pt x="223772" y="174045"/>
                                </a:moveTo>
                                <a:lnTo>
                                  <a:pt x="136750" y="174045"/>
                                </a:lnTo>
                                <a:lnTo>
                                  <a:pt x="223772" y="126556"/>
                                </a:lnTo>
                                <a:lnTo>
                                  <a:pt x="223772" y="174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3019425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977" w:right="0" w:firstLine="0"/>
                                <w:jc w:val="left"/>
                                <w:rPr>
                                  <w:rFonts w:ascii="Tahom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31"/>
                                </w:rPr>
                                <w:t>Honours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44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31"/>
                                </w:rPr>
                                <w:t>&amp;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46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7.75pt;height:30.8pt;mso-position-horizontal-relative:char;mso-position-vertical-relative:line" id="docshapegroup39" coordorigin="0,0" coordsize="4755,616">
                <v:shape style="position:absolute;left:0;top:0;width:4755;height:616" id="docshape40" coordorigin="0,0" coordsize="4755,616" path="m4755,293l4755,321,4754,334,4738,410,4705,477,4656,534,4594,577,4520,605,4435,616,0,616,0,0,4439,0,4521,11,4594,39,4594,39,4656,83,4705,139,4738,206,4738,207,4739,207,4746,231,4751,256,4754,280,4754,278,4755,293xe" filled="true" fillcolor="#2e3237" stroked="false">
                  <v:path arrowok="t"/>
                  <v:fill type="solid"/>
                </v:shape>
                <v:shape style="position:absolute;left:318;top:168;width:431;height:346" id="docshape41" coordorigin="318,168" coordsize="431,346" path="m534,403l318,286,534,168,749,286,749,307,710,307,534,403xm749,442l710,442,710,307,749,307,749,442xm547,513l520,513,397,446,397,368,534,442,671,442,671,446,547,513xm671,442l534,442,671,368,671,442xe" filled="true" fillcolor="#ffffff" stroked="false">
                  <v:path arrowok="t"/>
                  <v:fill type="solid"/>
                </v:shape>
                <v:shape style="position:absolute;left:0;top:0;width:4755;height:616" type="#_x0000_t202" id="docshape42" filled="false" stroked="false">
                  <v:textbox inset="0,0,0,0">
                    <w:txbxContent>
                      <w:p>
                        <w:pPr>
                          <w:spacing w:before="118"/>
                          <w:ind w:left="977" w:right="0" w:firstLine="0"/>
                          <w:jc w:val="left"/>
                          <w:rPr>
                            <w:rFonts w:ascii="Tahoma"/>
                            <w:b/>
                            <w:sz w:val="31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31"/>
                          </w:rPr>
                          <w:t>Honours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44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z w:val="31"/>
                          </w:rPr>
                          <w:t>&amp;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46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31"/>
                          </w:rPr>
                          <w:t>Awards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10" w:h="16850"/>
          <w:pgMar w:top="1420" w:bottom="280" w:left="0" w:right="0"/>
        </w:sectPr>
      </w:pPr>
    </w:p>
    <w:p>
      <w:pPr>
        <w:spacing w:before="94"/>
        <w:ind w:left="710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3731420</wp:posOffset>
                </wp:positionH>
                <wp:positionV relativeFrom="paragraph">
                  <wp:posOffset>-512601</wp:posOffset>
                </wp:positionV>
                <wp:extent cx="3831590" cy="39116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831590" cy="391160"/>
                          <a:chExt cx="3831590" cy="39116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383159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1590" h="391160">
                                <a:moveTo>
                                  <a:pt x="0" y="207481"/>
                                </a:moveTo>
                                <a:lnTo>
                                  <a:pt x="0" y="185099"/>
                                </a:lnTo>
                                <a:lnTo>
                                  <a:pt x="298" y="178811"/>
                                </a:lnTo>
                                <a:lnTo>
                                  <a:pt x="10684" y="130411"/>
                                </a:lnTo>
                                <a:lnTo>
                                  <a:pt x="31822" y="87938"/>
                                </a:lnTo>
                                <a:lnTo>
                                  <a:pt x="62752" y="52210"/>
                                </a:lnTo>
                                <a:lnTo>
                                  <a:pt x="102521" y="24664"/>
                                </a:lnTo>
                                <a:lnTo>
                                  <a:pt x="150367" y="6735"/>
                                </a:lnTo>
                                <a:lnTo>
                                  <a:pt x="205279" y="0"/>
                                </a:lnTo>
                                <a:lnTo>
                                  <a:pt x="3831358" y="0"/>
                                </a:lnTo>
                                <a:lnTo>
                                  <a:pt x="3831358" y="391024"/>
                                </a:lnTo>
                                <a:lnTo>
                                  <a:pt x="202487" y="391024"/>
                                </a:lnTo>
                                <a:lnTo>
                                  <a:pt x="149139" y="384207"/>
                                </a:lnTo>
                                <a:lnTo>
                                  <a:pt x="102521" y="366237"/>
                                </a:lnTo>
                                <a:lnTo>
                                  <a:pt x="62752" y="338393"/>
                                </a:lnTo>
                                <a:lnTo>
                                  <a:pt x="31822" y="302678"/>
                                </a:lnTo>
                                <a:lnTo>
                                  <a:pt x="10262" y="260190"/>
                                </a:lnTo>
                                <a:lnTo>
                                  <a:pt x="10262" y="259768"/>
                                </a:lnTo>
                                <a:lnTo>
                                  <a:pt x="10051" y="259346"/>
                                </a:lnTo>
                                <a:lnTo>
                                  <a:pt x="5554" y="244166"/>
                                </a:lnTo>
                                <a:lnTo>
                                  <a:pt x="2243" y="228431"/>
                                </a:lnTo>
                                <a:lnTo>
                                  <a:pt x="298" y="213007"/>
                                </a:lnTo>
                                <a:lnTo>
                                  <a:pt x="298" y="214573"/>
                                </a:lnTo>
                                <a:lnTo>
                                  <a:pt x="0" y="207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06" y="80811"/>
                            <a:ext cx="317862" cy="236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3831590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804" w:right="0" w:firstLine="0"/>
                                <w:jc w:val="left"/>
                                <w:rPr>
                                  <w:rFonts w:ascii="Tahom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7"/>
                                  <w:w w:val="105"/>
                                  <w:sz w:val="31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812653pt;margin-top:-40.362286pt;width:301.7pt;height:30.8pt;mso-position-horizontal-relative:page;mso-position-vertical-relative:paragraph;z-index:15746560" id="docshapegroup43" coordorigin="5876,-807" coordsize="6034,616">
                <v:shape style="position:absolute;left:5876;top:-808;width:6034;height:616" id="docshape44" coordorigin="5876,-807" coordsize="6034,616" path="m5876,-481l5876,-516,5877,-526,5893,-602,5926,-669,5975,-725,6038,-768,6113,-797,6200,-807,11910,-807,11910,-191,6195,-191,6111,-202,6038,-230,5975,-274,5926,-331,5892,-397,5892,-398,5892,-399,5885,-423,5880,-448,5877,-472,5877,-469,5876,-481xe" filled="true" fillcolor="#2e3237" stroked="false">
                  <v:path arrowok="t"/>
                  <v:fill type="solid"/>
                </v:shape>
                <v:shape style="position:absolute;left:6064;top:-680;width:501;height:372" type="#_x0000_t75" id="docshape45" stroked="false">
                  <v:imagedata r:id="rId27" o:title=""/>
                </v:shape>
                <v:shape style="position:absolute;left:5876;top:-808;width:6034;height:616" type="#_x0000_t202" id="docshape46" filled="false" stroked="false">
                  <v:textbox inset="0,0,0,0">
                    <w:txbxContent>
                      <w:p>
                        <w:pPr>
                          <w:spacing w:before="107"/>
                          <w:ind w:left="804" w:right="0" w:firstLine="0"/>
                          <w:jc w:val="left"/>
                          <w:rPr>
                            <w:rFonts w:ascii="Tahoma"/>
                            <w:b/>
                            <w:sz w:val="31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7"/>
                            <w:w w:val="105"/>
                            <w:sz w:val="31"/>
                          </w:rPr>
                          <w:t>References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306938</wp:posOffset>
                </wp:positionH>
                <wp:positionV relativeFrom="paragraph">
                  <wp:posOffset>139431</wp:posOffset>
                </wp:positionV>
                <wp:extent cx="38735" cy="3873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2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168367pt;margin-top:10.978873pt;width:3.05pt;height:3.05pt;mso-position-horizontal-relative:page;mso-position-vertical-relative:paragraph;z-index:15748096" id="docshape47" coordorigin="483,220" coordsize="61,61" path="m517,280l509,280,506,279,483,254,483,246,509,220,517,220,543,250,543,254,517,280xe" filled="true" fillcolor="#2e323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237"/>
          <w:sz w:val="23"/>
        </w:rPr>
        <w:t>DIGITAL</w:t>
      </w:r>
      <w:r>
        <w:rPr>
          <w:color w:val="2E3237"/>
          <w:spacing w:val="64"/>
          <w:w w:val="150"/>
          <w:sz w:val="23"/>
        </w:rPr>
        <w:t> </w:t>
      </w:r>
      <w:r>
        <w:rPr>
          <w:color w:val="2E3237"/>
          <w:sz w:val="23"/>
        </w:rPr>
        <w:t>COMPETENCY</w:t>
      </w:r>
      <w:r>
        <w:rPr>
          <w:color w:val="2E3237"/>
          <w:spacing w:val="64"/>
          <w:w w:val="150"/>
          <w:sz w:val="23"/>
        </w:rPr>
        <w:t> </w:t>
      </w:r>
      <w:r>
        <w:rPr>
          <w:color w:val="2E3237"/>
          <w:spacing w:val="-2"/>
          <w:sz w:val="23"/>
        </w:rPr>
        <w:t>SCORE</w:t>
      </w:r>
    </w:p>
    <w:p>
      <w:pPr>
        <w:spacing w:line="271" w:lineRule="auto" w:before="35"/>
        <w:ind w:left="710" w:right="332" w:firstLine="0"/>
        <w:jc w:val="left"/>
        <w:rPr>
          <w:sz w:val="23"/>
        </w:rPr>
      </w:pPr>
      <w:r>
        <w:rPr>
          <w:color w:val="2E3237"/>
          <w:sz w:val="23"/>
        </w:rPr>
        <w:t>by achieving DIGITAL ADVANCE</w:t>
      </w:r>
      <w:r>
        <w:rPr>
          <w:color w:val="2E3237"/>
          <w:spacing w:val="80"/>
          <w:sz w:val="23"/>
        </w:rPr>
        <w:t> </w:t>
      </w:r>
      <w:r>
        <w:rPr>
          <w:color w:val="2E3237"/>
          <w:spacing w:val="-2"/>
          <w:sz w:val="23"/>
        </w:rPr>
        <w:t>level</w:t>
      </w:r>
    </w:p>
    <w:p>
      <w:pPr>
        <w:pStyle w:val="BodyText"/>
        <w:spacing w:before="50"/>
        <w:rPr>
          <w:sz w:val="23"/>
        </w:rPr>
      </w:pPr>
    </w:p>
    <w:p>
      <w:pPr>
        <w:spacing w:line="271" w:lineRule="auto" w:before="0"/>
        <w:ind w:left="687" w:right="105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292481</wp:posOffset>
                </wp:positionH>
                <wp:positionV relativeFrom="paragraph">
                  <wp:posOffset>80296</wp:posOffset>
                </wp:positionV>
                <wp:extent cx="38735" cy="3873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2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030025pt;margin-top:6.322548pt;width:3.05pt;height:3.05pt;mso-position-horizontal-relative:page;mso-position-vertical-relative:paragraph;z-index:15748608" id="docshape48" coordorigin="461,126" coordsize="61,61" path="m495,186l487,186,483,186,461,160,461,152,487,126,495,126,521,156,521,160,495,186xe" filled="true" fillcolor="#2e323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237"/>
          <w:sz w:val="23"/>
        </w:rPr>
        <w:t>STUDENT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COMMITTEE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MEMBERS</w:t>
      </w:r>
      <w:r>
        <w:rPr>
          <w:color w:val="2E3237"/>
          <w:spacing w:val="80"/>
          <w:sz w:val="23"/>
        </w:rPr>
        <w:t> </w:t>
      </w:r>
      <w:r>
        <w:rPr>
          <w:color w:val="2E3237"/>
          <w:sz w:val="23"/>
        </w:rPr>
        <w:t>for MALAYSIA </w:t>
      </w:r>
      <w:r>
        <w:rPr>
          <w:color w:val="2E3237"/>
          <w:spacing w:val="9"/>
          <w:sz w:val="23"/>
        </w:rPr>
        <w:t>POLYTECHNIC </w:t>
      </w:r>
      <w:r>
        <w:rPr>
          <w:color w:val="2E3237"/>
          <w:sz w:val="23"/>
        </w:rPr>
        <w:t>BRIGED BOMBA TRAINING AND</w:t>
      </w:r>
      <w:r>
        <w:rPr>
          <w:color w:val="2E3237"/>
          <w:spacing w:val="40"/>
          <w:sz w:val="23"/>
        </w:rPr>
        <w:t> </w:t>
      </w:r>
      <w:r>
        <w:rPr>
          <w:color w:val="2E3237"/>
          <w:spacing w:val="9"/>
          <w:sz w:val="23"/>
        </w:rPr>
        <w:t>COMMISSIONING </w:t>
      </w:r>
      <w:r>
        <w:rPr>
          <w:color w:val="2E3237"/>
          <w:sz w:val="23"/>
        </w:rPr>
        <w:t>CEREMONY 2023</w:t>
      </w:r>
    </w:p>
    <w:p>
      <w:pPr>
        <w:pStyle w:val="Heading1"/>
        <w:spacing w:before="109"/>
      </w:pPr>
      <w:r>
        <w:rPr>
          <w:b w:val="0"/>
        </w:rPr>
        <w:br w:type="column"/>
      </w:r>
      <w:r>
        <w:rPr>
          <w:color w:val="2E3237"/>
        </w:rPr>
        <w:t>JULIAH</w:t>
      </w:r>
      <w:r>
        <w:rPr>
          <w:color w:val="2E3237"/>
          <w:spacing w:val="-1"/>
        </w:rPr>
        <w:t> </w:t>
      </w:r>
      <w:r>
        <w:rPr>
          <w:color w:val="2E3237"/>
        </w:rPr>
        <w:t>BINTI</w:t>
      </w:r>
      <w:r>
        <w:rPr>
          <w:color w:val="2E3237"/>
          <w:spacing w:val="1"/>
        </w:rPr>
        <w:t> </w:t>
      </w:r>
      <w:r>
        <w:rPr>
          <w:color w:val="2E3237"/>
          <w:spacing w:val="-2"/>
        </w:rPr>
        <w:t>SULAIMAN</w:t>
      </w:r>
    </w:p>
    <w:p>
      <w:pPr>
        <w:spacing w:before="17"/>
        <w:ind w:left="687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3677625</wp:posOffset>
                </wp:positionH>
                <wp:positionV relativeFrom="paragraph">
                  <wp:posOffset>-168326</wp:posOffset>
                </wp:positionV>
                <wp:extent cx="112395" cy="93599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12395" cy="935990"/>
                          <a:chExt cx="112395" cy="93599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55" cy="111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55956" y="111977"/>
                            <a:ext cx="1270" cy="71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835">
                                <a:moveTo>
                                  <a:pt x="0" y="0"/>
                                </a:moveTo>
                                <a:lnTo>
                                  <a:pt x="0" y="711561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3516"/>
                            <a:ext cx="111955" cy="111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576813pt;margin-top:-13.254031pt;width:8.85pt;height:73.7pt;mso-position-horizontal-relative:page;mso-position-vertical-relative:paragraph;z-index:15747072" id="docshapegroup49" coordorigin="5792,-265" coordsize="177,1474">
                <v:shape style="position:absolute;left:5791;top:-266;width:177;height:177" type="#_x0000_t75" id="docshape50" stroked="false">
                  <v:imagedata r:id="rId28" o:title=""/>
                </v:shape>
                <v:line style="position:absolute" from="5880,-89" to="5880,1032" stroked="true" strokeweight="1.500565pt" strokecolor="#000000">
                  <v:stroke dashstyle="solid"/>
                </v:line>
                <v:shape style="position:absolute;left:5791;top:1031;width:177;height:177" type="#_x0000_t75" id="docshape51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i/>
          <w:color w:val="2E3237"/>
          <w:sz w:val="24"/>
        </w:rPr>
        <w:t>Position:</w:t>
      </w:r>
      <w:r>
        <w:rPr>
          <w:rFonts w:ascii="Arial"/>
          <w:b/>
          <w:i/>
          <w:color w:val="2E3237"/>
          <w:spacing w:val="11"/>
          <w:sz w:val="24"/>
        </w:rPr>
        <w:t> </w:t>
      </w:r>
      <w:r>
        <w:rPr>
          <w:rFonts w:ascii="Arial"/>
          <w:b/>
          <w:i/>
          <w:color w:val="2E3237"/>
          <w:spacing w:val="-2"/>
          <w:sz w:val="24"/>
        </w:rPr>
        <w:t>Lecturer</w:t>
      </w:r>
    </w:p>
    <w:p>
      <w:pPr>
        <w:spacing w:line="242" w:lineRule="auto" w:before="64"/>
        <w:ind w:left="687" w:right="2126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color w:val="2E3237"/>
          <w:sz w:val="24"/>
        </w:rPr>
        <w:t>Position: Academic Advisor No. Tel : +60 13-531 7072</w:t>
      </w:r>
    </w:p>
    <w:p>
      <w:pPr>
        <w:spacing w:before="58"/>
        <w:ind w:left="687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color w:val="2E3237"/>
          <w:sz w:val="24"/>
        </w:rPr>
        <w:t>Email:</w:t>
      </w:r>
      <w:r>
        <w:rPr>
          <w:rFonts w:ascii="Arial"/>
          <w:b/>
          <w:i/>
          <w:color w:val="2E3237"/>
          <w:spacing w:val="8"/>
          <w:sz w:val="24"/>
        </w:rPr>
        <w:t> </w:t>
      </w:r>
      <w:hyperlink r:id="rId29">
        <w:r>
          <w:rPr>
            <w:rFonts w:ascii="Arial"/>
            <w:b/>
            <w:i/>
            <w:color w:val="2E3237"/>
            <w:spacing w:val="-2"/>
            <w:sz w:val="24"/>
          </w:rPr>
          <w:t>Juliah@psp.edu.my</w:t>
        </w:r>
      </w:hyperlink>
    </w:p>
    <w:p>
      <w:pPr>
        <w:pStyle w:val="Heading1"/>
        <w:spacing w:before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3677625</wp:posOffset>
                </wp:positionH>
                <wp:positionV relativeFrom="paragraph">
                  <wp:posOffset>106522</wp:posOffset>
                </wp:positionV>
                <wp:extent cx="112395" cy="93345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12395" cy="933450"/>
                          <a:chExt cx="112395" cy="933450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55" cy="111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55945" y="23896"/>
                            <a:ext cx="1270" cy="79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7560">
                                <a:moveTo>
                                  <a:pt x="0" y="0"/>
                                </a:moveTo>
                                <a:lnTo>
                                  <a:pt x="0" y="797488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1351"/>
                            <a:ext cx="111955" cy="111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576813pt;margin-top:8.387612pt;width:8.85pt;height:73.5pt;mso-position-horizontal-relative:page;mso-position-vertical-relative:paragraph;z-index:15747584" id="docshapegroup52" coordorigin="5792,168" coordsize="177,1470">
                <v:shape style="position:absolute;left:5791;top:167;width:177;height:177" type="#_x0000_t75" id="docshape53" stroked="false">
                  <v:imagedata r:id="rId28" o:title=""/>
                </v:shape>
                <v:line style="position:absolute" from="5880,205" to="5880,1461" stroked="true" strokeweight="1.500565pt" strokecolor="#000000">
                  <v:stroke dashstyle="solid"/>
                </v:line>
                <v:shape style="position:absolute;left:5791;top:1461;width:177;height:177" type="#_x0000_t75" id="docshape54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>
          <w:color w:val="2E3237"/>
        </w:rPr>
        <w:t>SITI</w:t>
      </w:r>
      <w:r>
        <w:rPr>
          <w:color w:val="2E3237"/>
          <w:spacing w:val="1"/>
        </w:rPr>
        <w:t> </w:t>
      </w:r>
      <w:r>
        <w:rPr>
          <w:color w:val="2E3237"/>
        </w:rPr>
        <w:t>ZAWANA</w:t>
      </w:r>
      <w:r>
        <w:rPr>
          <w:color w:val="2E3237"/>
          <w:spacing w:val="1"/>
        </w:rPr>
        <w:t> </w:t>
      </w:r>
      <w:r>
        <w:rPr>
          <w:color w:val="2E3237"/>
        </w:rPr>
        <w:t>BINTI</w:t>
      </w:r>
      <w:r>
        <w:rPr>
          <w:color w:val="2E3237"/>
          <w:spacing w:val="1"/>
        </w:rPr>
        <w:t> </w:t>
      </w:r>
      <w:r>
        <w:rPr>
          <w:color w:val="2E3237"/>
        </w:rPr>
        <w:t>ABDUL</w:t>
      </w:r>
      <w:r>
        <w:rPr>
          <w:color w:val="2E3237"/>
          <w:spacing w:val="1"/>
        </w:rPr>
        <w:t> </w:t>
      </w:r>
      <w:r>
        <w:rPr>
          <w:color w:val="2E3237"/>
          <w:spacing w:val="-4"/>
        </w:rPr>
        <w:t>RANI</w:t>
      </w:r>
    </w:p>
    <w:p>
      <w:pPr>
        <w:spacing w:before="17"/>
        <w:ind w:left="687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color w:val="2E3237"/>
          <w:sz w:val="24"/>
        </w:rPr>
        <w:t>Position:</w:t>
      </w:r>
      <w:r>
        <w:rPr>
          <w:rFonts w:ascii="Arial"/>
          <w:b/>
          <w:i/>
          <w:color w:val="2E3237"/>
          <w:spacing w:val="11"/>
          <w:sz w:val="24"/>
        </w:rPr>
        <w:t> </w:t>
      </w:r>
      <w:r>
        <w:rPr>
          <w:rFonts w:ascii="Arial"/>
          <w:b/>
          <w:i/>
          <w:color w:val="2E3237"/>
          <w:spacing w:val="-2"/>
          <w:sz w:val="24"/>
        </w:rPr>
        <w:t>Lecturer</w:t>
      </w:r>
    </w:p>
    <w:p>
      <w:pPr>
        <w:spacing w:before="94"/>
        <w:ind w:left="687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color w:val="2E3237"/>
          <w:sz w:val="24"/>
        </w:rPr>
        <w:t>No.</w:t>
      </w:r>
      <w:r>
        <w:rPr>
          <w:rFonts w:ascii="Arial"/>
          <w:b/>
          <w:i/>
          <w:color w:val="2E3237"/>
          <w:spacing w:val="5"/>
          <w:sz w:val="24"/>
        </w:rPr>
        <w:t> </w:t>
      </w:r>
      <w:r>
        <w:rPr>
          <w:rFonts w:ascii="Arial"/>
          <w:b/>
          <w:i/>
          <w:color w:val="2E3237"/>
          <w:sz w:val="24"/>
        </w:rPr>
        <w:t>Tel</w:t>
      </w:r>
      <w:r>
        <w:rPr>
          <w:rFonts w:ascii="Arial"/>
          <w:b/>
          <w:i/>
          <w:color w:val="2E3237"/>
          <w:spacing w:val="5"/>
          <w:sz w:val="24"/>
        </w:rPr>
        <w:t> </w:t>
      </w:r>
      <w:r>
        <w:rPr>
          <w:rFonts w:ascii="Arial"/>
          <w:b/>
          <w:i/>
          <w:color w:val="2E3237"/>
          <w:sz w:val="24"/>
        </w:rPr>
        <w:t>:</w:t>
      </w:r>
      <w:r>
        <w:rPr>
          <w:rFonts w:ascii="Arial"/>
          <w:b/>
          <w:i/>
          <w:color w:val="2E3237"/>
          <w:spacing w:val="5"/>
          <w:sz w:val="24"/>
        </w:rPr>
        <w:t> </w:t>
      </w:r>
      <w:r>
        <w:rPr>
          <w:rFonts w:ascii="Arial"/>
          <w:b/>
          <w:i/>
          <w:color w:val="2E3237"/>
          <w:sz w:val="24"/>
        </w:rPr>
        <w:t>+60</w:t>
      </w:r>
      <w:r>
        <w:rPr>
          <w:rFonts w:ascii="Arial"/>
          <w:b/>
          <w:i/>
          <w:color w:val="2E3237"/>
          <w:spacing w:val="5"/>
          <w:sz w:val="24"/>
        </w:rPr>
        <w:t> </w:t>
      </w:r>
      <w:r>
        <w:rPr>
          <w:rFonts w:ascii="Arial"/>
          <w:b/>
          <w:i/>
          <w:color w:val="2E3237"/>
          <w:sz w:val="24"/>
        </w:rPr>
        <w:t>19-475</w:t>
      </w:r>
      <w:r>
        <w:rPr>
          <w:rFonts w:ascii="Arial"/>
          <w:b/>
          <w:i/>
          <w:color w:val="2E3237"/>
          <w:spacing w:val="6"/>
          <w:sz w:val="24"/>
        </w:rPr>
        <w:t> </w:t>
      </w:r>
      <w:r>
        <w:rPr>
          <w:rFonts w:ascii="Arial"/>
          <w:b/>
          <w:i/>
          <w:color w:val="2E3237"/>
          <w:spacing w:val="-4"/>
          <w:sz w:val="24"/>
        </w:rPr>
        <w:t>4788</w:t>
      </w:r>
    </w:p>
    <w:p>
      <w:pPr>
        <w:spacing w:after="0"/>
        <w:jc w:val="left"/>
        <w:rPr>
          <w:rFonts w:ascii="Arial"/>
          <w:b/>
          <w:i/>
          <w:sz w:val="24"/>
        </w:rPr>
        <w:sectPr>
          <w:type w:val="continuous"/>
          <w:pgSz w:w="11910" w:h="16850"/>
          <w:pgMar w:top="540" w:bottom="280" w:left="0" w:right="0"/>
          <w:cols w:num="2" w:equalWidth="0">
            <w:col w:w="4898" w:space="645"/>
            <w:col w:w="6367"/>
          </w:cols>
        </w:sect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86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531870" cy="391160"/>
                <wp:effectExtent l="0" t="0" r="0" b="8889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3531870" cy="391160"/>
                          <a:chExt cx="3531870" cy="39116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353187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1870" h="391160">
                                <a:moveTo>
                                  <a:pt x="3531772" y="178801"/>
                                </a:moveTo>
                                <a:lnTo>
                                  <a:pt x="3531772" y="212212"/>
                                </a:lnTo>
                                <a:lnTo>
                                  <a:pt x="3529410" y="228880"/>
                                </a:lnTo>
                                <a:lnTo>
                                  <a:pt x="3500147" y="303086"/>
                                </a:lnTo>
                                <a:lnTo>
                                  <a:pt x="3469214" y="338813"/>
                                </a:lnTo>
                                <a:lnTo>
                                  <a:pt x="3429430" y="366360"/>
                                </a:lnTo>
                                <a:lnTo>
                                  <a:pt x="3381560" y="384288"/>
                                </a:lnTo>
                                <a:lnTo>
                                  <a:pt x="3326607" y="391024"/>
                                </a:lnTo>
                                <a:lnTo>
                                  <a:pt x="0" y="391024"/>
                                </a:lnTo>
                                <a:lnTo>
                                  <a:pt x="0" y="0"/>
                                </a:lnTo>
                                <a:lnTo>
                                  <a:pt x="3329416" y="0"/>
                                </a:lnTo>
                                <a:lnTo>
                                  <a:pt x="3382797" y="6816"/>
                                </a:lnTo>
                                <a:lnTo>
                                  <a:pt x="3429430" y="24785"/>
                                </a:lnTo>
                                <a:lnTo>
                                  <a:pt x="3469214" y="52630"/>
                                </a:lnTo>
                                <a:lnTo>
                                  <a:pt x="3500147" y="88346"/>
                                </a:lnTo>
                                <a:lnTo>
                                  <a:pt x="3521708" y="130834"/>
                                </a:lnTo>
                                <a:lnTo>
                                  <a:pt x="3521708" y="131255"/>
                                </a:lnTo>
                                <a:lnTo>
                                  <a:pt x="3521918" y="131677"/>
                                </a:lnTo>
                                <a:lnTo>
                                  <a:pt x="3526416" y="146858"/>
                                </a:lnTo>
                                <a:lnTo>
                                  <a:pt x="3529726" y="162592"/>
                                </a:lnTo>
                                <a:lnTo>
                                  <a:pt x="3531772" y="1788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00" y="97115"/>
                            <a:ext cx="196676" cy="196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3531870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1253" w:right="0" w:firstLine="0"/>
                                <w:jc w:val="left"/>
                                <w:rPr>
                                  <w:rFonts w:ascii="Tahom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z w:val="31"/>
                                </w:rPr>
                                <w:t>Curricular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52"/>
                                  <w:w w:val="150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2"/>
                                  <w:sz w:val="31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8.1pt;height:30.8pt;mso-position-horizontal-relative:char;mso-position-vertical-relative:line" id="docshapegroup55" coordorigin="0,0" coordsize="5562,616">
                <v:shape style="position:absolute;left:0;top:0;width:5562;height:616" id="docshape56" coordorigin="0,0" coordsize="5562,616" path="m5562,282l5562,334,5558,360,5512,477,5463,534,5401,577,5325,605,5239,616,0,616,0,0,5243,0,5327,11,5401,39,5463,83,5512,139,5546,206,5546,207,5546,207,5553,231,5559,256,5562,282xe" filled="true" fillcolor="#2e3237" stroked="false">
                  <v:path arrowok="t"/>
                  <v:fill type="solid"/>
                </v:shape>
                <v:shape style="position:absolute;left:211;top:152;width:310;height:310" type="#_x0000_t75" id="docshape57" stroked="false">
                  <v:imagedata r:id="rId31" o:title=""/>
                </v:shape>
                <v:shape style="position:absolute;left:0;top:0;width:5562;height:616" type="#_x0000_t202" id="docshape58" filled="false" stroked="false">
                  <v:textbox inset="0,0,0,0">
                    <w:txbxContent>
                      <w:p>
                        <w:pPr>
                          <w:spacing w:before="118"/>
                          <w:ind w:left="1253" w:right="0" w:firstLine="0"/>
                          <w:jc w:val="left"/>
                          <w:rPr>
                            <w:rFonts w:ascii="Tahoma"/>
                            <w:b/>
                            <w:sz w:val="31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z w:val="31"/>
                          </w:rPr>
                          <w:t>Curricular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52"/>
                            <w:w w:val="150"/>
                            <w:sz w:val="31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2"/>
                            <w:sz w:val="31"/>
                          </w:rPr>
                          <w:t>Activities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45"/>
        <w:rPr>
          <w:rFonts w:ascii="Arial"/>
          <w:b/>
          <w:i/>
          <w:sz w:val="23"/>
        </w:rPr>
      </w:pPr>
    </w:p>
    <w:p>
      <w:pPr>
        <w:spacing w:line="271" w:lineRule="auto" w:before="0"/>
        <w:ind w:left="956" w:right="635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134300</wp:posOffset>
                </wp:positionH>
                <wp:positionV relativeFrom="paragraph">
                  <wp:posOffset>-94273</wp:posOffset>
                </wp:positionV>
                <wp:extent cx="367665" cy="192722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67665" cy="1927225"/>
                          <a:chExt cx="367665" cy="1927225"/>
                        </a:xfrm>
                      </wpg:grpSpPr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32" cy="106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48815" y="106740"/>
                            <a:ext cx="8890" cy="1713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3864">
                                <a:moveTo>
                                  <a:pt x="0" y="0"/>
                                </a:moveTo>
                                <a:lnTo>
                                  <a:pt x="8809" y="1713354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1" y="1820086"/>
                            <a:ext cx="106732" cy="106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329109" y="174171"/>
                            <a:ext cx="38735" cy="137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372235">
                                <a:moveTo>
                                  <a:pt x="38112" y="1350530"/>
                                </a:moveTo>
                                <a:lnTo>
                                  <a:pt x="21577" y="1334008"/>
                                </a:lnTo>
                                <a:lnTo>
                                  <a:pt x="16522" y="1334008"/>
                                </a:lnTo>
                                <a:lnTo>
                                  <a:pt x="0" y="1350530"/>
                                </a:lnTo>
                                <a:lnTo>
                                  <a:pt x="0" y="1355585"/>
                                </a:lnTo>
                                <a:lnTo>
                                  <a:pt x="16522" y="1372120"/>
                                </a:lnTo>
                                <a:lnTo>
                                  <a:pt x="21577" y="1372120"/>
                                </a:lnTo>
                                <a:lnTo>
                                  <a:pt x="38112" y="1355585"/>
                                </a:lnTo>
                                <a:lnTo>
                                  <a:pt x="38112" y="1353058"/>
                                </a:lnTo>
                                <a:lnTo>
                                  <a:pt x="38112" y="1350530"/>
                                </a:lnTo>
                                <a:close/>
                              </a:path>
                              <a:path w="38735" h="1372235">
                                <a:moveTo>
                                  <a:pt x="38112" y="969391"/>
                                </a:moveTo>
                                <a:lnTo>
                                  <a:pt x="21577" y="952868"/>
                                </a:lnTo>
                                <a:lnTo>
                                  <a:pt x="16522" y="952868"/>
                                </a:lnTo>
                                <a:lnTo>
                                  <a:pt x="0" y="969391"/>
                                </a:lnTo>
                                <a:lnTo>
                                  <a:pt x="0" y="974445"/>
                                </a:lnTo>
                                <a:lnTo>
                                  <a:pt x="16522" y="990981"/>
                                </a:lnTo>
                                <a:lnTo>
                                  <a:pt x="21577" y="990981"/>
                                </a:lnTo>
                                <a:lnTo>
                                  <a:pt x="38112" y="974445"/>
                                </a:lnTo>
                                <a:lnTo>
                                  <a:pt x="38112" y="971918"/>
                                </a:lnTo>
                                <a:lnTo>
                                  <a:pt x="38112" y="969391"/>
                                </a:lnTo>
                                <a:close/>
                              </a:path>
                              <a:path w="38735" h="1372235">
                                <a:moveTo>
                                  <a:pt x="38112" y="588251"/>
                                </a:moveTo>
                                <a:lnTo>
                                  <a:pt x="21577" y="571715"/>
                                </a:lnTo>
                                <a:lnTo>
                                  <a:pt x="16522" y="571715"/>
                                </a:lnTo>
                                <a:lnTo>
                                  <a:pt x="0" y="588251"/>
                                </a:lnTo>
                                <a:lnTo>
                                  <a:pt x="0" y="593305"/>
                                </a:lnTo>
                                <a:lnTo>
                                  <a:pt x="16522" y="609828"/>
                                </a:lnTo>
                                <a:lnTo>
                                  <a:pt x="21577" y="609828"/>
                                </a:lnTo>
                                <a:lnTo>
                                  <a:pt x="38112" y="593305"/>
                                </a:lnTo>
                                <a:lnTo>
                                  <a:pt x="38112" y="590778"/>
                                </a:lnTo>
                                <a:lnTo>
                                  <a:pt x="38112" y="588251"/>
                                </a:lnTo>
                                <a:close/>
                              </a:path>
                              <a:path w="38735" h="1372235">
                                <a:moveTo>
                                  <a:pt x="38112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90"/>
                                </a:lnTo>
                                <a:lnTo>
                                  <a:pt x="16522" y="38112"/>
                                </a:lnTo>
                                <a:lnTo>
                                  <a:pt x="21577" y="38112"/>
                                </a:lnTo>
                                <a:lnTo>
                                  <a:pt x="38112" y="21590"/>
                                </a:lnTo>
                                <a:lnTo>
                                  <a:pt x="38112" y="19062"/>
                                </a:lnTo>
                                <a:lnTo>
                                  <a:pt x="38112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574862pt;margin-top:-7.423091pt;width:28.95pt;height:151.75pt;mso-position-horizontal-relative:page;mso-position-vertical-relative:paragraph;z-index:15746048" id="docshapegroup59" coordorigin="211,-148" coordsize="579,3035">
                <v:shape style="position:absolute;left:211;top:-149;width:169;height:169" type="#_x0000_t75" id="docshape60" stroked="false">
                  <v:imagedata r:id="rId7" o:title=""/>
                </v:shape>
                <v:line style="position:absolute" from="288,20" to="302,2718" stroked="true" strokeweight="1.500565pt" strokecolor="#000000">
                  <v:stroke dashstyle="solid"/>
                </v:line>
                <v:shape style="position:absolute;left:218;top:2717;width:169;height:169" type="#_x0000_t75" id="docshape61" stroked="false">
                  <v:imagedata r:id="rId7" o:title=""/>
                </v:shape>
                <v:shape style="position:absolute;left:729;top:125;width:61;height:2161" id="docshape62" coordorigin="730,126" coordsize="61,2161" path="m790,2253l789,2249,786,2241,784,2238,778,2233,775,2230,768,2227,764,2227,756,2227,752,2227,745,2230,741,2233,736,2238,734,2241,731,2249,730,2253,730,2261,731,2264,734,2272,736,2275,741,2281,745,2283,752,2286,756,2287,764,2287,768,2286,775,2283,778,2281,784,2275,786,2272,789,2264,790,2261,790,2257,790,2253xm790,1652l789,1649,786,1641,784,1638,778,1632,775,1630,768,1627,764,1626,756,1626,752,1627,745,1630,741,1632,736,1638,734,1641,731,1649,730,1652,730,1660,731,1664,734,1672,736,1675,741,1680,745,1683,752,1686,756,1686,764,1686,768,1686,775,1683,778,1680,784,1675,786,1672,789,1664,790,1660,790,1656,790,1652xm790,1052l789,1048,786,1041,784,1038,778,1032,775,1030,768,1027,764,1026,756,1026,752,1027,745,1030,741,1032,736,1038,734,1041,731,1048,730,1052,730,1060,731,1064,734,1071,736,1075,741,1080,745,1082,752,1085,756,1086,764,1086,768,1085,775,1082,778,1080,784,1075,786,1071,789,1064,790,1060,790,1056,790,1052xm790,152l789,148,786,141,784,137,778,132,775,130,768,127,764,126,756,126,752,127,745,130,741,132,736,137,734,141,731,148,730,152,730,160,731,164,734,171,736,174,741,180,745,182,752,185,756,186,764,186,768,185,775,182,778,180,784,174,786,171,789,164,790,160,790,156,790,152xe" filled="true" fillcolor="#2e323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E3237"/>
          <w:sz w:val="23"/>
        </w:rPr>
        <w:t>Joined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Briged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Bomba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in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Politeknik Seberang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Perai.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Position: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Platoon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Leader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(2024 - 2025)</w:t>
      </w:r>
    </w:p>
    <w:p>
      <w:pPr>
        <w:spacing w:line="271" w:lineRule="auto" w:before="4"/>
        <w:ind w:left="956" w:right="6104" w:firstLine="0"/>
        <w:jc w:val="left"/>
        <w:rPr>
          <w:sz w:val="23"/>
        </w:rPr>
      </w:pPr>
      <w:r>
        <w:rPr>
          <w:color w:val="2E3237"/>
          <w:sz w:val="23"/>
        </w:rPr>
        <w:t>Joined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kadet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Bomba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in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SMK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Guar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Perahu. Position: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Vice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Chairman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(2023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-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2024)</w:t>
      </w:r>
      <w:r>
        <w:rPr>
          <w:color w:val="2E3237"/>
          <w:spacing w:val="80"/>
          <w:sz w:val="23"/>
        </w:rPr>
        <w:t> </w:t>
      </w:r>
      <w:r>
        <w:rPr>
          <w:color w:val="2E3237"/>
          <w:sz w:val="23"/>
        </w:rPr>
        <w:t>Joined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School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Prefect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in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SMK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Guar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Perahu </w:t>
      </w:r>
      <w:r>
        <w:rPr>
          <w:color w:val="2E3237"/>
          <w:spacing w:val="8"/>
          <w:sz w:val="23"/>
        </w:rPr>
        <w:t>(2018-</w:t>
      </w:r>
      <w:r>
        <w:rPr>
          <w:color w:val="2E3237"/>
          <w:sz w:val="23"/>
        </w:rPr>
        <w:t>2024)</w:t>
      </w:r>
    </w:p>
    <w:p>
      <w:pPr>
        <w:spacing w:line="271" w:lineRule="auto" w:before="5"/>
        <w:ind w:left="956" w:right="6350" w:firstLine="0"/>
        <w:jc w:val="left"/>
        <w:rPr>
          <w:sz w:val="23"/>
        </w:rPr>
      </w:pPr>
      <w:r>
        <w:rPr>
          <w:color w:val="2E3237"/>
          <w:sz w:val="23"/>
        </w:rPr>
        <w:t>Joined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Handball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in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SMK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Guar</w:t>
      </w:r>
      <w:r>
        <w:rPr>
          <w:color w:val="2E3237"/>
          <w:spacing w:val="40"/>
          <w:sz w:val="23"/>
        </w:rPr>
        <w:t> </w:t>
      </w:r>
      <w:r>
        <w:rPr>
          <w:color w:val="2E3237"/>
          <w:sz w:val="23"/>
        </w:rPr>
        <w:t>Perahu (2023 2024)</w:t>
      </w:r>
    </w:p>
    <w:sectPr>
      <w:type w:val="continuous"/>
      <w:pgSz w:w="11910" w:h="16850"/>
      <w:pgMar w:top="5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687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5"/>
      <w:ind w:left="628" w:right="205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12" w:lineRule="exact"/>
      <w:ind w:left="628"/>
      <w:outlineLvl w:val="3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17" w:right="38"/>
    </w:pPr>
    <w:rPr>
      <w:rFonts w:ascii="Arial MT" w:hAnsi="Arial MT" w:eastAsia="Arial MT" w:cs="Arial MT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syafiqsyafiq0501@gmail.com" TargetMode="External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hyperlink" Target="mailto:Juliah@psp.edu.my" TargetMode="External"/><Relationship Id="rId30" Type="http://schemas.openxmlformats.org/officeDocument/2006/relationships/image" Target="media/image24.png"/><Relationship Id="rId31" Type="http://schemas.openxmlformats.org/officeDocument/2006/relationships/image" Target="media/image2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Syafiq Syafiq</dc:creator>
  <cp:keywords>DAGiIzA8aso,BAFwx2-lLDA,0</cp:keywords>
  <dc:title>Black &amp; White Minimalistic Professional Resume</dc:title>
  <dcterms:created xsi:type="dcterms:W3CDTF">2025-09-17T18:30:22Z</dcterms:created>
  <dcterms:modified xsi:type="dcterms:W3CDTF">2025-09-17T18:30:22Z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Canva</vt:lpwstr>
  </property>
  <property fmtid="{D5CDD505-2E9C-101B-9397-08002B2CF9AE}" pid="4" name="LastSaved">
    <vt:filetime>2025-09-17T00:00:00Z</vt:filetime>
  </property>
  <property fmtid="{D5CDD505-2E9C-101B-9397-08002B2CF9AE}" pid="5" name="Producer">
    <vt:lpwstr>Canva</vt:lpwstr>
  </property>
</Properties>
</file>