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47ACB" w14:textId="613D6A46" w:rsidR="00D65F7B" w:rsidRDefault="001661C3" w:rsidP="00890DD8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下面程序当输入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时，输出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的所有质数因子。</w:t>
      </w:r>
      <w:r w:rsidR="003419CC">
        <w:rPr>
          <w:rFonts w:ascii="Times New Roman" w:eastAsia="宋体" w:hAnsi="Times New Roman" w:cs="Times New Roman" w:hint="eastAsia"/>
        </w:rPr>
        <w:t>例如，</w:t>
      </w:r>
      <w:r w:rsidR="003419CC">
        <w:rPr>
          <w:rFonts w:ascii="Times New Roman" w:eastAsia="宋体" w:hAnsi="Times New Roman" w:cs="Times New Roman" w:hint="eastAsia"/>
        </w:rPr>
        <w:t>n=13860</w:t>
      </w:r>
      <w:r w:rsidR="003419CC">
        <w:rPr>
          <w:rFonts w:ascii="Times New Roman" w:eastAsia="宋体" w:hAnsi="Times New Roman" w:cs="Times New Roman" w:hint="eastAsia"/>
        </w:rPr>
        <w:t>，则输出</w:t>
      </w:r>
      <w:r w:rsidR="003419CC">
        <w:rPr>
          <w:rFonts w:ascii="Times New Roman" w:eastAsia="宋体" w:hAnsi="Times New Roman" w:cs="Times New Roman" w:hint="eastAsia"/>
        </w:rPr>
        <w:t>2</w:t>
      </w:r>
      <w:r w:rsidR="00130257">
        <w:rPr>
          <w:rFonts w:ascii="Times New Roman" w:eastAsia="宋体" w:hAnsi="Times New Roman" w:cs="Times New Roman"/>
        </w:rPr>
        <w:t xml:space="preserve"> 2 3</w:t>
      </w:r>
      <w:r w:rsidR="003419CC">
        <w:rPr>
          <w:rFonts w:ascii="Times New Roman" w:eastAsia="宋体" w:hAnsi="Times New Roman" w:cs="Times New Roman"/>
        </w:rPr>
        <w:t xml:space="preserve"> 3 5 7 11</w:t>
      </w:r>
      <w:r w:rsidR="003419CC">
        <w:rPr>
          <w:rFonts w:ascii="Times New Roman" w:eastAsia="宋体" w:hAnsi="Times New Roman" w:cs="Times New Roman" w:hint="eastAsia"/>
        </w:rPr>
        <w:t>。</w:t>
      </w:r>
    </w:p>
    <w:p w14:paraId="429EA917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>#include&lt;stdio.h&gt;</w:t>
      </w:r>
    </w:p>
    <w:p w14:paraId="5BC9A581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>int main(){</w:t>
      </w:r>
    </w:p>
    <w:p w14:paraId="61DF3102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  <w:t>int n,i;</w:t>
      </w:r>
    </w:p>
    <w:p w14:paraId="4A681030" w14:textId="48C72C53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  <w:t>scanf("%d", n);</w:t>
      </w:r>
    </w:p>
    <w:p w14:paraId="1541E1F3" w14:textId="6D7770B1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  <w:t>i=</w:t>
      </w:r>
      <w:r w:rsidR="00C41301">
        <w:rPr>
          <w:rFonts w:ascii="Times New Roman" w:eastAsia="宋体" w:hAnsi="Times New Roman" w:cs="Times New Roman"/>
        </w:rPr>
        <w:t>2</w:t>
      </w:r>
      <w:r w:rsidRPr="00BB3101">
        <w:rPr>
          <w:rFonts w:ascii="Times New Roman" w:eastAsia="宋体" w:hAnsi="Times New Roman" w:cs="Times New Roman"/>
        </w:rPr>
        <w:t>;</w:t>
      </w:r>
    </w:p>
    <w:p w14:paraId="1B85D8F5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  <w:t>while(n&gt;1){</w:t>
      </w:r>
    </w:p>
    <w:p w14:paraId="78E0F2E3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  <w:t>if(n%i==0){</w:t>
      </w:r>
    </w:p>
    <w:p w14:paraId="68D2DE08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  <w:t>printf("%d\t",i);</w:t>
      </w:r>
    </w:p>
    <w:p w14:paraId="7C9CC493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  <w:t>n/=i;</w:t>
      </w:r>
    </w:p>
    <w:p w14:paraId="252E3C48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  <w:t>}</w:t>
      </w:r>
    </w:p>
    <w:p w14:paraId="79CB59D0" w14:textId="77777777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  <w:t xml:space="preserve">else </w:t>
      </w:r>
    </w:p>
    <w:p w14:paraId="09418198" w14:textId="18B02F14" w:rsidR="00BB3101" w:rsidRPr="00BB3101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</w:r>
      <w:r w:rsidRPr="00BB3101">
        <w:rPr>
          <w:rFonts w:ascii="Times New Roman" w:eastAsia="宋体" w:hAnsi="Times New Roman" w:cs="Times New Roman"/>
        </w:rPr>
        <w:tab/>
      </w:r>
      <w:r w:rsidR="00E12728">
        <w:rPr>
          <w:rFonts w:ascii="Times New Roman" w:eastAsia="宋体" w:hAnsi="Times New Roman" w:cs="Times New Roman"/>
        </w:rPr>
        <w:t>n</w:t>
      </w:r>
      <w:r w:rsidRPr="00BB3101">
        <w:rPr>
          <w:rFonts w:ascii="Times New Roman" w:eastAsia="宋体" w:hAnsi="Times New Roman" w:cs="Times New Roman"/>
        </w:rPr>
        <w:t>++;</w:t>
      </w:r>
    </w:p>
    <w:p w14:paraId="1E56F7F2" w14:textId="6A9167A5" w:rsidR="0080760D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ab/>
        <w:t>}</w:t>
      </w:r>
    </w:p>
    <w:p w14:paraId="674218C7" w14:textId="0C429266" w:rsidR="0080760D" w:rsidRPr="00BB3101" w:rsidRDefault="0080760D" w:rsidP="00BB31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F30F51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eturn 0;</w:t>
      </w:r>
    </w:p>
    <w:p w14:paraId="19E92927" w14:textId="3185BC47" w:rsidR="001661C3" w:rsidRDefault="00BB3101" w:rsidP="00BB3101">
      <w:pPr>
        <w:rPr>
          <w:rFonts w:ascii="Times New Roman" w:eastAsia="宋体" w:hAnsi="Times New Roman" w:cs="Times New Roman"/>
        </w:rPr>
      </w:pPr>
      <w:r w:rsidRPr="00BB3101">
        <w:rPr>
          <w:rFonts w:ascii="Times New Roman" w:eastAsia="宋体" w:hAnsi="Times New Roman" w:cs="Times New Roman"/>
        </w:rPr>
        <w:t>}</w:t>
      </w:r>
    </w:p>
    <w:p w14:paraId="7294B194" w14:textId="4D55BD01" w:rsidR="000512DF" w:rsidRDefault="000512DF" w:rsidP="00BB31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71181A4C" w14:textId="2F381809" w:rsidR="000512DF" w:rsidRDefault="000512DF" w:rsidP="00BB31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DA2B42">
        <w:rPr>
          <w:rFonts w:ascii="Times New Roman" w:eastAsia="宋体" w:hAnsi="Times New Roman" w:cs="Times New Roman"/>
        </w:rPr>
        <w:t>&amp;n</w:t>
      </w:r>
    </w:p>
    <w:p w14:paraId="0339CD18" w14:textId="4533D49A" w:rsidR="000512DF" w:rsidRPr="001661C3" w:rsidRDefault="000512DF" w:rsidP="00BB31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++;</w:t>
      </w:r>
    </w:p>
    <w:p w14:paraId="1E1123D3" w14:textId="56ED1431" w:rsidR="007E4C94" w:rsidRDefault="007E4C94">
      <w:pPr>
        <w:rPr>
          <w:rFonts w:ascii="Times New Roman" w:eastAsia="宋体" w:hAnsi="Times New Roman" w:cs="Times New Roman"/>
        </w:rPr>
      </w:pPr>
    </w:p>
    <w:p w14:paraId="0BF0960C" w14:textId="77777777" w:rsidR="00C408B6" w:rsidRPr="00F95779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、求出以下分数序列的前</w:t>
      </w:r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 w:hint="eastAsia"/>
        </w:rPr>
        <w:t>项之和。</w:t>
      </w:r>
      <w:r>
        <w:rPr>
          <w:rFonts w:ascii="Times New Roman" w:eastAsia="宋体" w:hAnsi="Times New Roman" w:cs="Times New Roman" w:hint="eastAsia"/>
        </w:rPr>
        <w:t>2/1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3/2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5/3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8/5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13/8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21/13</w:t>
      </w:r>
      <w:r>
        <w:rPr>
          <w:rFonts w:ascii="Times New Roman" w:eastAsia="宋体" w:hAnsi="Times New Roman" w:cs="Times New Roman"/>
        </w:rPr>
        <w:t xml:space="preserve"> …</w:t>
      </w:r>
      <w:r>
        <w:rPr>
          <w:rFonts w:ascii="Times New Roman" w:eastAsia="宋体" w:hAnsi="Times New Roman" w:cs="Times New Roman" w:hint="eastAsia"/>
        </w:rPr>
        <w:t>，例如，若</w:t>
      </w:r>
      <w:r>
        <w:rPr>
          <w:rFonts w:ascii="Times New Roman" w:eastAsia="宋体" w:hAnsi="Times New Roman" w:cs="Times New Roman" w:hint="eastAsia"/>
        </w:rPr>
        <w:t>n=5</w:t>
      </w:r>
      <w:r>
        <w:rPr>
          <w:rFonts w:ascii="Times New Roman" w:eastAsia="宋体" w:hAnsi="Times New Roman" w:cs="Times New Roman" w:hint="eastAsia"/>
        </w:rPr>
        <w:t>，程序的输出应为：</w:t>
      </w:r>
      <w:r w:rsidRPr="00F95779">
        <w:rPr>
          <w:rFonts w:ascii="Times New Roman" w:eastAsia="宋体" w:hAnsi="Times New Roman" w:cs="Times New Roman"/>
        </w:rPr>
        <w:t>The value is: 8.391667</w:t>
      </w:r>
      <w:r>
        <w:rPr>
          <w:rFonts w:ascii="Times New Roman" w:eastAsia="宋体" w:hAnsi="Times New Roman" w:cs="Times New Roman" w:hint="eastAsia"/>
        </w:rPr>
        <w:t>。</w:t>
      </w:r>
    </w:p>
    <w:p w14:paraId="27B9081A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#include&lt;stdio.h&gt;</w:t>
      </w:r>
    </w:p>
    <w:p w14:paraId="00789AB3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nt</w:t>
      </w:r>
      <w:r>
        <w:rPr>
          <w:rFonts w:ascii="Times New Roman" w:eastAsia="宋体" w:hAnsi="Times New Roman" w:cs="Times New Roman"/>
        </w:rPr>
        <w:t xml:space="preserve"> </w:t>
      </w:r>
      <w:r w:rsidRPr="004E60AD">
        <w:rPr>
          <w:rFonts w:ascii="Times New Roman" w:eastAsia="宋体" w:hAnsi="Times New Roman" w:cs="Times New Roman"/>
        </w:rPr>
        <w:t>func(int n)</w:t>
      </w:r>
    </w:p>
    <w:p w14:paraId="2DD382EB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{</w:t>
      </w:r>
    </w:p>
    <w:p w14:paraId="26524C90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int a=2, b=1, c;</w:t>
      </w:r>
    </w:p>
    <w:p w14:paraId="3E4FF177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double s = 0.0;</w:t>
      </w:r>
    </w:p>
    <w:p w14:paraId="1BEF2675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for(int i=1; i&lt;=n; i++){</w:t>
      </w:r>
    </w:p>
    <w:p w14:paraId="40A3058F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s = (double)a/b;</w:t>
      </w:r>
    </w:p>
    <w:p w14:paraId="49191B7C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c=a;</w:t>
      </w:r>
    </w:p>
    <w:p w14:paraId="63404A66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a=a+b;</w:t>
      </w:r>
    </w:p>
    <w:p w14:paraId="3473098A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</w:r>
      <w:r w:rsidRPr="004E60AD">
        <w:rPr>
          <w:rFonts w:ascii="Times New Roman" w:eastAsia="宋体" w:hAnsi="Times New Roman" w:cs="Times New Roman"/>
        </w:rPr>
        <w:tab/>
        <w:t>b=c;</w:t>
      </w:r>
    </w:p>
    <w:p w14:paraId="3C41CED8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}</w:t>
      </w:r>
    </w:p>
    <w:p w14:paraId="43A91AE5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return s;</w:t>
      </w:r>
    </w:p>
    <w:p w14:paraId="4979A8A5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}</w:t>
      </w:r>
    </w:p>
    <w:p w14:paraId="5B479988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int main(){</w:t>
      </w:r>
    </w:p>
    <w:p w14:paraId="64D9DD35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int n=5;</w:t>
      </w:r>
    </w:p>
    <w:p w14:paraId="15081C30" w14:textId="77777777" w:rsidR="00C408B6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ab/>
        <w:t>printf("The value is: %lf", func(n));</w:t>
      </w:r>
    </w:p>
    <w:p w14:paraId="732E206C" w14:textId="77777777" w:rsidR="00C408B6" w:rsidRPr="004E60AD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return</w:t>
      </w:r>
      <w:r>
        <w:rPr>
          <w:rFonts w:ascii="Times New Roman" w:eastAsia="宋体" w:hAnsi="Times New Roman" w:cs="Times New Roman"/>
        </w:rPr>
        <w:t xml:space="preserve"> 0;</w:t>
      </w:r>
    </w:p>
    <w:p w14:paraId="4B9EB7E9" w14:textId="77777777" w:rsidR="00C408B6" w:rsidRDefault="00C408B6" w:rsidP="00C408B6">
      <w:pPr>
        <w:rPr>
          <w:rFonts w:ascii="Times New Roman" w:eastAsia="宋体" w:hAnsi="Times New Roman" w:cs="Times New Roman"/>
        </w:rPr>
      </w:pPr>
      <w:r w:rsidRPr="004E60AD">
        <w:rPr>
          <w:rFonts w:ascii="Times New Roman" w:eastAsia="宋体" w:hAnsi="Times New Roman" w:cs="Times New Roman"/>
        </w:rPr>
        <w:t>}</w:t>
      </w:r>
    </w:p>
    <w:p w14:paraId="2302360B" w14:textId="77777777" w:rsidR="00C408B6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26E01A04" w14:textId="77777777" w:rsidR="00C408B6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double</w:t>
      </w:r>
      <w:r>
        <w:rPr>
          <w:rFonts w:ascii="Times New Roman" w:eastAsia="宋体" w:hAnsi="Times New Roman" w:cs="Times New Roman"/>
        </w:rPr>
        <w:t xml:space="preserve"> func(int n)</w:t>
      </w:r>
    </w:p>
    <w:p w14:paraId="7E52D302" w14:textId="720338A2" w:rsidR="00C408B6" w:rsidRDefault="00C408B6" w:rsidP="00C408B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 = s+(double)a/b;</w:t>
      </w:r>
    </w:p>
    <w:p w14:paraId="00A08129" w14:textId="77777777" w:rsidR="00510967" w:rsidRDefault="00510967" w:rsidP="00C408B6">
      <w:pPr>
        <w:rPr>
          <w:rFonts w:ascii="Times New Roman" w:eastAsia="宋体" w:hAnsi="Times New Roman" w:cs="Times New Roman"/>
        </w:rPr>
      </w:pPr>
    </w:p>
    <w:p w14:paraId="602C890B" w14:textId="34ED03CE" w:rsidR="00AC7B74" w:rsidRPr="00E148BC" w:rsidRDefault="00D603F7" w:rsidP="00E148B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E148BC">
        <w:rPr>
          <w:rFonts w:ascii="Times New Roman" w:eastAsia="宋体" w:hAnsi="Times New Roman" w:cs="Times New Roman" w:hint="eastAsia"/>
        </w:rPr>
        <w:lastRenderedPageBreak/>
        <w:t>下面程序</w:t>
      </w:r>
      <w:r w:rsidR="0094240D" w:rsidRPr="00E148BC">
        <w:rPr>
          <w:rFonts w:ascii="Times New Roman" w:eastAsia="宋体" w:hAnsi="Times New Roman" w:cs="Times New Roman" w:hint="eastAsia"/>
        </w:rPr>
        <w:t>中</w:t>
      </w:r>
      <w:r w:rsidRPr="00E148BC">
        <w:rPr>
          <w:rFonts w:ascii="Times New Roman" w:eastAsia="宋体" w:hAnsi="Times New Roman" w:cs="Times New Roman" w:hint="eastAsia"/>
        </w:rPr>
        <w:t>函数</w:t>
      </w:r>
      <w:r w:rsidRPr="00E148BC">
        <w:rPr>
          <w:rFonts w:ascii="Times New Roman" w:eastAsia="宋体" w:hAnsi="Times New Roman" w:cs="Times New Roman" w:hint="eastAsia"/>
        </w:rPr>
        <w:t>fun</w:t>
      </w:r>
      <w:r w:rsidRPr="00E148BC">
        <w:rPr>
          <w:rFonts w:ascii="Times New Roman" w:eastAsia="宋体" w:hAnsi="Times New Roman" w:cs="Times New Roman"/>
        </w:rPr>
        <w:t>()</w:t>
      </w:r>
      <w:r w:rsidRPr="00E148BC">
        <w:rPr>
          <w:rFonts w:ascii="Times New Roman" w:eastAsia="宋体" w:hAnsi="Times New Roman" w:cs="Times New Roman" w:hint="eastAsia"/>
        </w:rPr>
        <w:t>的功能是将字符串</w:t>
      </w:r>
      <w:r w:rsidRPr="00E148BC">
        <w:rPr>
          <w:rFonts w:ascii="Times New Roman" w:eastAsia="宋体" w:hAnsi="Times New Roman" w:cs="Times New Roman" w:hint="eastAsia"/>
        </w:rPr>
        <w:t>s</w:t>
      </w:r>
      <w:r w:rsidRPr="00E148BC">
        <w:rPr>
          <w:rFonts w:ascii="Times New Roman" w:eastAsia="宋体" w:hAnsi="Times New Roman" w:cs="Times New Roman" w:hint="eastAsia"/>
        </w:rPr>
        <w:t>中位于偶数位置的字符或</w:t>
      </w:r>
      <w:r w:rsidRPr="00E148BC">
        <w:rPr>
          <w:rFonts w:ascii="Times New Roman" w:eastAsia="宋体" w:hAnsi="Times New Roman" w:cs="Times New Roman" w:hint="eastAsia"/>
        </w:rPr>
        <w:t>A</w:t>
      </w:r>
      <w:r w:rsidRPr="00E148BC">
        <w:rPr>
          <w:rFonts w:ascii="Times New Roman" w:eastAsia="宋体" w:hAnsi="Times New Roman" w:cs="Times New Roman"/>
        </w:rPr>
        <w:t>SCII</w:t>
      </w:r>
      <w:r w:rsidRPr="00E148BC">
        <w:rPr>
          <w:rFonts w:ascii="Times New Roman" w:eastAsia="宋体" w:hAnsi="Times New Roman" w:cs="Times New Roman" w:hint="eastAsia"/>
        </w:rPr>
        <w:t>码为奇数的字符放入字符串</w:t>
      </w:r>
      <w:r w:rsidRPr="00E148BC">
        <w:rPr>
          <w:rFonts w:ascii="Times New Roman" w:eastAsia="宋体" w:hAnsi="Times New Roman" w:cs="Times New Roman" w:hint="eastAsia"/>
        </w:rPr>
        <w:t>t</w:t>
      </w:r>
      <w:r w:rsidRPr="00E148BC">
        <w:rPr>
          <w:rFonts w:ascii="Times New Roman" w:eastAsia="宋体" w:hAnsi="Times New Roman" w:cs="Times New Roman" w:hint="eastAsia"/>
        </w:rPr>
        <w:t>中（规定第一个字符放在第</w:t>
      </w:r>
      <w:r w:rsidRPr="00E148BC">
        <w:rPr>
          <w:rFonts w:ascii="Times New Roman" w:eastAsia="宋体" w:hAnsi="Times New Roman" w:cs="Times New Roman" w:hint="eastAsia"/>
        </w:rPr>
        <w:t>0</w:t>
      </w:r>
      <w:r w:rsidRPr="00E148BC">
        <w:rPr>
          <w:rFonts w:ascii="Times New Roman" w:eastAsia="宋体" w:hAnsi="Times New Roman" w:cs="Times New Roman" w:hint="eastAsia"/>
        </w:rPr>
        <w:t>位中）。</w:t>
      </w:r>
      <w:r w:rsidR="0032011B" w:rsidRPr="00E148BC">
        <w:rPr>
          <w:rFonts w:ascii="Times New Roman" w:eastAsia="宋体" w:hAnsi="Times New Roman" w:cs="Times New Roman" w:hint="eastAsia"/>
        </w:rPr>
        <w:t>例如：字符串</w:t>
      </w:r>
      <w:r w:rsidR="0032011B" w:rsidRPr="00E148BC">
        <w:rPr>
          <w:rFonts w:ascii="Times New Roman" w:eastAsia="宋体" w:hAnsi="Times New Roman" w:cs="Times New Roman" w:hint="eastAsia"/>
        </w:rPr>
        <w:t>s</w:t>
      </w:r>
      <w:r w:rsidR="0032011B" w:rsidRPr="00E148BC">
        <w:rPr>
          <w:rFonts w:ascii="Times New Roman" w:eastAsia="宋体" w:hAnsi="Times New Roman" w:cs="Times New Roman" w:hint="eastAsia"/>
        </w:rPr>
        <w:t>中的数据为</w:t>
      </w:r>
      <w:r w:rsidR="0032011B" w:rsidRPr="00E148BC">
        <w:rPr>
          <w:rFonts w:ascii="Times New Roman" w:eastAsia="宋体" w:hAnsi="Times New Roman" w:cs="Times New Roman" w:hint="eastAsia"/>
        </w:rPr>
        <w:t>A</w:t>
      </w:r>
      <w:r w:rsidR="0032011B" w:rsidRPr="00E148BC">
        <w:rPr>
          <w:rFonts w:ascii="Times New Roman" w:eastAsia="宋体" w:hAnsi="Times New Roman" w:cs="Times New Roman"/>
        </w:rPr>
        <w:t>DFESHDI</w:t>
      </w:r>
      <w:r w:rsidR="0032011B" w:rsidRPr="00E148BC">
        <w:rPr>
          <w:rFonts w:ascii="Times New Roman" w:eastAsia="宋体" w:hAnsi="Times New Roman" w:cs="Times New Roman" w:hint="eastAsia"/>
        </w:rPr>
        <w:t>，则输出应当是</w:t>
      </w:r>
      <w:r w:rsidR="0032011B" w:rsidRPr="00E148BC">
        <w:rPr>
          <w:rFonts w:ascii="Times New Roman" w:eastAsia="宋体" w:hAnsi="Times New Roman" w:cs="Times New Roman" w:hint="eastAsia"/>
        </w:rPr>
        <w:t>A</w:t>
      </w:r>
      <w:r w:rsidR="0032011B" w:rsidRPr="00E148BC">
        <w:rPr>
          <w:rFonts w:ascii="Times New Roman" w:eastAsia="宋体" w:hAnsi="Times New Roman" w:cs="Times New Roman"/>
        </w:rPr>
        <w:t>FESDI</w:t>
      </w:r>
      <w:r w:rsidR="0032011B" w:rsidRPr="00E148BC">
        <w:rPr>
          <w:rFonts w:ascii="Times New Roman" w:eastAsia="宋体" w:hAnsi="Times New Roman" w:cs="Times New Roman" w:hint="eastAsia"/>
        </w:rPr>
        <w:t>。</w:t>
      </w:r>
    </w:p>
    <w:p w14:paraId="4D3B466B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#include&lt;stdio.h&gt;</w:t>
      </w:r>
    </w:p>
    <w:p w14:paraId="760960E4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#include&lt;string.h&gt;</w:t>
      </w:r>
    </w:p>
    <w:p w14:paraId="60D70BDA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#define N 80</w:t>
      </w:r>
    </w:p>
    <w:p w14:paraId="34EEA24E" w14:textId="469CC1D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void fun(char s, char t[]){</w:t>
      </w:r>
    </w:p>
    <w:p w14:paraId="41D56AB2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int i, j=0;</w:t>
      </w:r>
    </w:p>
    <w:p w14:paraId="336AF8C5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for(i=0; i&lt;strlen(s); i++)</w:t>
      </w:r>
    </w:p>
    <w:p w14:paraId="29D669B2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</w:r>
      <w:r w:rsidRPr="00A9345E">
        <w:rPr>
          <w:rFonts w:ascii="Times New Roman" w:eastAsia="宋体" w:hAnsi="Times New Roman" w:cs="Times New Roman"/>
        </w:rPr>
        <w:tab/>
        <w:t>if(i%2==0||s[i]%2!=0)</w:t>
      </w:r>
    </w:p>
    <w:p w14:paraId="21A19A1F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</w:r>
      <w:r w:rsidRPr="00A9345E">
        <w:rPr>
          <w:rFonts w:ascii="Times New Roman" w:eastAsia="宋体" w:hAnsi="Times New Roman" w:cs="Times New Roman"/>
        </w:rPr>
        <w:tab/>
      </w:r>
      <w:r w:rsidRPr="00A9345E">
        <w:rPr>
          <w:rFonts w:ascii="Times New Roman" w:eastAsia="宋体" w:hAnsi="Times New Roman" w:cs="Times New Roman"/>
        </w:rPr>
        <w:tab/>
        <w:t>t[++j]=s[i];</w:t>
      </w:r>
    </w:p>
    <w:p w14:paraId="4FA2638A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t[j]='\0';</w:t>
      </w:r>
    </w:p>
    <w:p w14:paraId="23D17B87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}</w:t>
      </w:r>
    </w:p>
    <w:p w14:paraId="367CAE14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int main(){</w:t>
      </w:r>
    </w:p>
    <w:p w14:paraId="682F0C68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char s[N], t[N];</w:t>
      </w:r>
    </w:p>
    <w:p w14:paraId="6FFBD522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printf("Please enter string s :");</w:t>
      </w:r>
    </w:p>
    <w:p w14:paraId="2B2C7403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gets(s);</w:t>
      </w:r>
    </w:p>
    <w:p w14:paraId="636B57E7" w14:textId="77777777" w:rsidR="00A9345E" w:rsidRPr="00A9345E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>fun(s,t);</w:t>
      </w:r>
    </w:p>
    <w:p w14:paraId="524BA3D0" w14:textId="186EE09B" w:rsidR="00B40BDB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ab/>
        <w:t xml:space="preserve">printf("\nThe result is : %s", t); </w:t>
      </w:r>
    </w:p>
    <w:p w14:paraId="70AB4F21" w14:textId="21165B35" w:rsidR="00B40BDB" w:rsidRPr="00A9345E" w:rsidRDefault="00B40BDB" w:rsidP="00A934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return 0;</w:t>
      </w:r>
    </w:p>
    <w:p w14:paraId="660F719D" w14:textId="35969785" w:rsidR="00B036C8" w:rsidRDefault="00A9345E" w:rsidP="00A9345E">
      <w:pPr>
        <w:rPr>
          <w:rFonts w:ascii="Times New Roman" w:eastAsia="宋体" w:hAnsi="Times New Roman" w:cs="Times New Roman"/>
        </w:rPr>
      </w:pPr>
      <w:r w:rsidRPr="00A9345E">
        <w:rPr>
          <w:rFonts w:ascii="Times New Roman" w:eastAsia="宋体" w:hAnsi="Times New Roman" w:cs="Times New Roman"/>
        </w:rPr>
        <w:t>}</w:t>
      </w:r>
    </w:p>
    <w:p w14:paraId="6D3FABFF" w14:textId="470FE463" w:rsidR="00B036C8" w:rsidRDefault="00B036C8" w:rsidP="00A934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23629E85" w14:textId="52BF618E" w:rsidR="00B036C8" w:rsidRPr="00A9345E" w:rsidRDefault="00B036C8" w:rsidP="00B036C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9345E">
        <w:rPr>
          <w:rFonts w:ascii="Times New Roman" w:eastAsia="宋体" w:hAnsi="Times New Roman" w:cs="Times New Roman"/>
        </w:rPr>
        <w:t xml:space="preserve">void fun(char </w:t>
      </w:r>
      <w:r>
        <w:rPr>
          <w:rFonts w:ascii="Times New Roman" w:eastAsia="宋体" w:hAnsi="Times New Roman" w:cs="Times New Roman"/>
        </w:rPr>
        <w:t>*</w:t>
      </w:r>
      <w:r w:rsidRPr="00A9345E">
        <w:rPr>
          <w:rFonts w:ascii="Times New Roman" w:eastAsia="宋体" w:hAnsi="Times New Roman" w:cs="Times New Roman"/>
        </w:rPr>
        <w:t>s, char t[])</w:t>
      </w:r>
      <w:r w:rsidR="003E4AC8">
        <w:rPr>
          <w:rFonts w:ascii="Times New Roman" w:eastAsia="宋体" w:hAnsi="Times New Roman" w:cs="Times New Roman"/>
        </w:rPr>
        <w:t xml:space="preserve"> </w:t>
      </w:r>
      <w:r w:rsidR="00947BAA">
        <w:rPr>
          <w:rFonts w:ascii="Times New Roman" w:eastAsia="宋体" w:hAnsi="Times New Roman" w:cs="Times New Roman" w:hint="eastAsia"/>
        </w:rPr>
        <w:t>或者</w:t>
      </w:r>
      <w:r w:rsidR="003E4AC8">
        <w:rPr>
          <w:rFonts w:ascii="Times New Roman" w:eastAsia="宋体" w:hAnsi="Times New Roman" w:cs="Times New Roman"/>
        </w:rPr>
        <w:t xml:space="preserve"> </w:t>
      </w:r>
      <w:r w:rsidR="003E4AC8" w:rsidRPr="00A9345E">
        <w:rPr>
          <w:rFonts w:ascii="Times New Roman" w:eastAsia="宋体" w:hAnsi="Times New Roman" w:cs="Times New Roman"/>
        </w:rPr>
        <w:t>void fun(char s</w:t>
      </w:r>
      <w:r w:rsidR="003E4AC8">
        <w:rPr>
          <w:rFonts w:ascii="Times New Roman" w:eastAsia="宋体" w:hAnsi="Times New Roman" w:cs="Times New Roman"/>
        </w:rPr>
        <w:t>[]</w:t>
      </w:r>
      <w:r w:rsidR="003E4AC8" w:rsidRPr="00A9345E">
        <w:rPr>
          <w:rFonts w:ascii="Times New Roman" w:eastAsia="宋体" w:hAnsi="Times New Roman" w:cs="Times New Roman"/>
        </w:rPr>
        <w:t>, char t[])</w:t>
      </w:r>
    </w:p>
    <w:p w14:paraId="0290A501" w14:textId="3DCCBEA9" w:rsidR="00562181" w:rsidRDefault="00B036C8" w:rsidP="00A9345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9345E">
        <w:rPr>
          <w:rFonts w:ascii="Times New Roman" w:eastAsia="宋体" w:hAnsi="Times New Roman" w:cs="Times New Roman"/>
        </w:rPr>
        <w:t>t[j</w:t>
      </w:r>
      <w:r>
        <w:rPr>
          <w:rFonts w:ascii="Times New Roman" w:eastAsia="宋体" w:hAnsi="Times New Roman" w:cs="Times New Roman"/>
        </w:rPr>
        <w:t>++</w:t>
      </w:r>
      <w:r w:rsidRPr="00A9345E">
        <w:rPr>
          <w:rFonts w:ascii="Times New Roman" w:eastAsia="宋体" w:hAnsi="Times New Roman" w:cs="Times New Roman"/>
        </w:rPr>
        <w:t>]=s[i];</w:t>
      </w:r>
    </w:p>
    <w:p w14:paraId="72BB3DA4" w14:textId="1438B67D" w:rsidR="00562181" w:rsidRDefault="00562181" w:rsidP="00A9345E">
      <w:pPr>
        <w:rPr>
          <w:rFonts w:ascii="Times New Roman" w:eastAsia="宋体" w:hAnsi="Times New Roman" w:cs="Times New Roman"/>
        </w:rPr>
      </w:pPr>
    </w:p>
    <w:p w14:paraId="610005FE" w14:textId="77777777" w:rsidR="00300807" w:rsidRDefault="00300807" w:rsidP="00E148B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04101">
        <w:rPr>
          <w:rFonts w:ascii="Times New Roman" w:eastAsia="宋体" w:hAnsi="Times New Roman" w:cs="Times New Roman" w:hint="eastAsia"/>
        </w:rPr>
        <w:t>下面程序的功能是依次输出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3</m:t>
            </m:r>
          </m:e>
          <m:sup>
            <m:r>
              <w:rPr>
                <w:rFonts w:ascii="Cambria Math" w:eastAsia="宋体" w:hAnsi="Cambria Math" w:cs="Times New Roman" w:hint="eastAsia"/>
              </w:rPr>
              <m:t>1</m:t>
            </m:r>
          </m:sup>
        </m:sSup>
      </m:oMath>
      <w:r w:rsidRPr="00004101">
        <w:rPr>
          <w:rFonts w:ascii="Times New Roman" w:eastAsia="宋体" w:hAnsi="Times New Roman" w:cs="Times New Roman" w:hint="eastAsia"/>
        </w:rPr>
        <w:t>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 w:hint="eastAsia"/>
              </w:rPr>
              <m:t>3</m:t>
            </m:r>
          </m:e>
          <m:sup>
            <m:r>
              <w:rPr>
                <w:rFonts w:ascii="Cambria Math" w:eastAsia="宋体" w:hAnsi="Cambria Math" w:cs="Times New Roman" w:hint="eastAsia"/>
              </w:rPr>
              <m:t>5</m:t>
            </m:r>
          </m:sup>
        </m:sSup>
      </m:oMath>
      <w:r>
        <w:rPr>
          <w:rFonts w:ascii="Times New Roman" w:eastAsia="宋体" w:hAnsi="Times New Roman" w:cs="Times New Roman" w:hint="eastAsia"/>
        </w:rPr>
        <w:t>。</w:t>
      </w:r>
    </w:p>
    <w:p w14:paraId="098B22CF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>#include&lt;stdio.h&gt;</w:t>
      </w:r>
    </w:p>
    <w:p w14:paraId="39C32316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>int f(n){</w:t>
      </w:r>
    </w:p>
    <w:p w14:paraId="0E25CC33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>int p=1;</w:t>
      </w:r>
    </w:p>
    <w:p w14:paraId="5B1785C2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>p = p*n;</w:t>
      </w:r>
    </w:p>
    <w:p w14:paraId="30735D63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 xml:space="preserve">return p; </w:t>
      </w:r>
    </w:p>
    <w:p w14:paraId="54D266BF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>}</w:t>
      </w:r>
    </w:p>
    <w:p w14:paraId="26BC87AD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>int main(){</w:t>
      </w:r>
    </w:p>
    <w:p w14:paraId="29ADCCF8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>int i;</w:t>
      </w:r>
    </w:p>
    <w:p w14:paraId="0B9D06C3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>for(i=1;i&lt;=5;i++){</w:t>
      </w:r>
    </w:p>
    <w:p w14:paraId="221910F4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</w:r>
      <w:r w:rsidRPr="008661B9">
        <w:rPr>
          <w:rFonts w:ascii="Times New Roman" w:eastAsia="宋体" w:hAnsi="Times New Roman" w:cs="Times New Roman"/>
        </w:rPr>
        <w:tab/>
        <w:t>printf("%d\n", f(3));</w:t>
      </w:r>
    </w:p>
    <w:p w14:paraId="36AC1744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>}</w:t>
      </w:r>
    </w:p>
    <w:p w14:paraId="03054F25" w14:textId="77777777" w:rsidR="008661B9" w:rsidRPr="008661B9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ab/>
        <w:t xml:space="preserve">return 0; </w:t>
      </w:r>
    </w:p>
    <w:p w14:paraId="71D0A3AB" w14:textId="21510BAB" w:rsidR="00E42837" w:rsidRDefault="008661B9" w:rsidP="008661B9">
      <w:pPr>
        <w:rPr>
          <w:rFonts w:ascii="Times New Roman" w:eastAsia="宋体" w:hAnsi="Times New Roman" w:cs="Times New Roman"/>
        </w:rPr>
      </w:pPr>
      <w:r w:rsidRPr="008661B9">
        <w:rPr>
          <w:rFonts w:ascii="Times New Roman" w:eastAsia="宋体" w:hAnsi="Times New Roman" w:cs="Times New Roman"/>
        </w:rPr>
        <w:t>}</w:t>
      </w:r>
    </w:p>
    <w:p w14:paraId="3D396002" w14:textId="13796C53" w:rsidR="002020E8" w:rsidRDefault="002020E8" w:rsidP="008661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06017718" w14:textId="21EDA8CA" w:rsidR="002020E8" w:rsidRDefault="002020E8" w:rsidP="008661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int f(int n)</w:t>
      </w:r>
    </w:p>
    <w:p w14:paraId="35710CFF" w14:textId="7800C031" w:rsidR="002020E8" w:rsidRDefault="002020E8" w:rsidP="008661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static int p;</w:t>
      </w:r>
    </w:p>
    <w:p w14:paraId="01D3FFF6" w14:textId="77777777" w:rsidR="00E42837" w:rsidRPr="00E42837" w:rsidRDefault="00E42837" w:rsidP="00E42837">
      <w:pPr>
        <w:rPr>
          <w:rFonts w:ascii="Times New Roman" w:eastAsia="宋体" w:hAnsi="Times New Roman" w:cs="Times New Roman"/>
        </w:rPr>
      </w:pPr>
    </w:p>
    <w:p w14:paraId="196E9B66" w14:textId="2188AC62" w:rsidR="0005396F" w:rsidRDefault="0005396F" w:rsidP="00E148B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05396F">
        <w:rPr>
          <w:rFonts w:ascii="Times New Roman" w:eastAsia="宋体" w:hAnsi="Times New Roman" w:cs="Times New Roman" w:hint="eastAsia"/>
        </w:rPr>
        <w:t>下面程序实现将</w:t>
      </w:r>
      <w:r w:rsidRPr="0005396F">
        <w:rPr>
          <w:rFonts w:ascii="Times New Roman" w:eastAsia="宋体" w:hAnsi="Times New Roman" w:cs="Times New Roman" w:hint="eastAsia"/>
        </w:rPr>
        <w:t>6</w:t>
      </w:r>
      <w:r w:rsidRPr="0005396F">
        <w:rPr>
          <w:rFonts w:ascii="Times New Roman" w:eastAsia="宋体" w:hAnsi="Times New Roman" w:cs="Times New Roman" w:hint="eastAsia"/>
        </w:rPr>
        <w:t>个数</w:t>
      </w:r>
      <w:r w:rsidR="00B45762">
        <w:rPr>
          <w:rFonts w:ascii="Times New Roman" w:eastAsia="宋体" w:hAnsi="Times New Roman" w:cs="Times New Roman" w:hint="eastAsia"/>
        </w:rPr>
        <w:t>(</w:t>
      </w:r>
      <w:r w:rsidR="00B45762">
        <w:rPr>
          <w:rFonts w:ascii="Times New Roman" w:eastAsia="宋体" w:hAnsi="Times New Roman" w:cs="Times New Roman" w:hint="eastAsia"/>
        </w:rPr>
        <w:t>假设数字都在</w:t>
      </w:r>
      <w:r w:rsidR="00B45762">
        <w:rPr>
          <w:rFonts w:ascii="Times New Roman" w:eastAsia="宋体" w:hAnsi="Times New Roman" w:cs="Times New Roman" w:hint="eastAsia"/>
        </w:rPr>
        <w:t>char</w:t>
      </w:r>
      <w:r w:rsidR="00B45762">
        <w:rPr>
          <w:rFonts w:ascii="Times New Roman" w:eastAsia="宋体" w:hAnsi="Times New Roman" w:cs="Times New Roman" w:hint="eastAsia"/>
        </w:rPr>
        <w:t>范围内</w:t>
      </w:r>
      <w:r w:rsidR="00B45762">
        <w:rPr>
          <w:rFonts w:ascii="Times New Roman" w:eastAsia="宋体" w:hAnsi="Times New Roman" w:cs="Times New Roman" w:hint="eastAsia"/>
        </w:rPr>
        <w:t>)</w:t>
      </w:r>
      <w:r w:rsidRPr="0005396F">
        <w:rPr>
          <w:rFonts w:ascii="Times New Roman" w:eastAsia="宋体" w:hAnsi="Times New Roman" w:cs="Times New Roman" w:hint="eastAsia"/>
        </w:rPr>
        <w:t>按输入时顺序的逆序进行排列，并输</w:t>
      </w:r>
      <w:r w:rsidRPr="0005396F">
        <w:rPr>
          <w:rFonts w:ascii="Times New Roman" w:eastAsia="宋体" w:hAnsi="Times New Roman" w:cs="Times New Roman" w:hint="eastAsia"/>
        </w:rPr>
        <w:lastRenderedPageBreak/>
        <w:t>出。例如，输入为：</w:t>
      </w:r>
      <w:r w:rsidRPr="0005396F">
        <w:rPr>
          <w:rFonts w:ascii="Times New Roman" w:eastAsia="宋体" w:hAnsi="Times New Roman" w:cs="Times New Roman" w:hint="eastAsia"/>
        </w:rPr>
        <w:t>1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2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3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4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5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6</w:t>
      </w:r>
      <w:r w:rsidRPr="0005396F">
        <w:rPr>
          <w:rFonts w:ascii="Times New Roman" w:eastAsia="宋体" w:hAnsi="Times New Roman" w:cs="Times New Roman" w:hint="eastAsia"/>
        </w:rPr>
        <w:t>，输出为：</w:t>
      </w:r>
      <w:r w:rsidRPr="0005396F">
        <w:rPr>
          <w:rFonts w:ascii="Times New Roman" w:eastAsia="宋体" w:hAnsi="Times New Roman" w:cs="Times New Roman" w:hint="eastAsia"/>
        </w:rPr>
        <w:t>6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5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4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3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2</w:t>
      </w:r>
      <w:r w:rsidRPr="0005396F">
        <w:rPr>
          <w:rFonts w:ascii="Times New Roman" w:eastAsia="宋体" w:hAnsi="Times New Roman" w:cs="Times New Roman"/>
        </w:rPr>
        <w:t xml:space="preserve"> </w:t>
      </w:r>
      <w:r w:rsidRPr="0005396F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</w:t>
      </w:r>
    </w:p>
    <w:p w14:paraId="58F8F991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>#include&lt;stdio.h&gt;</w:t>
      </w:r>
    </w:p>
    <w:p w14:paraId="628B16C6" w14:textId="51ACD372" w:rsidR="007F13B2" w:rsidRPr="007F13B2" w:rsidRDefault="000D4BC5" w:rsidP="007F13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v</w:t>
      </w:r>
      <w:r w:rsidR="004609E6">
        <w:rPr>
          <w:rFonts w:ascii="Times New Roman" w:eastAsia="宋体" w:hAnsi="Times New Roman" w:cs="Times New Roman" w:hint="eastAsia"/>
        </w:rPr>
        <w:t>oid</w:t>
      </w:r>
      <w:r w:rsidR="004609E6">
        <w:rPr>
          <w:rFonts w:ascii="Times New Roman" w:eastAsia="宋体" w:hAnsi="Times New Roman" w:cs="Times New Roman"/>
        </w:rPr>
        <w:t xml:space="preserve"> </w:t>
      </w:r>
      <w:r w:rsidR="007F13B2" w:rsidRPr="007F13B2">
        <w:rPr>
          <w:rFonts w:ascii="Times New Roman" w:eastAsia="宋体" w:hAnsi="Times New Roman" w:cs="Times New Roman"/>
        </w:rPr>
        <w:t>sort (char *p, int m){</w:t>
      </w:r>
    </w:p>
    <w:p w14:paraId="4730B029" w14:textId="35D6B2DA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 xml:space="preserve">char </w:t>
      </w:r>
      <w:r w:rsidR="00487B24">
        <w:rPr>
          <w:rFonts w:ascii="Times New Roman" w:eastAsia="宋体" w:hAnsi="Times New Roman" w:cs="Times New Roman" w:hint="eastAsia"/>
        </w:rPr>
        <w:t>ch</w:t>
      </w:r>
      <w:r w:rsidRPr="007F13B2">
        <w:rPr>
          <w:rFonts w:ascii="Times New Roman" w:eastAsia="宋体" w:hAnsi="Times New Roman" w:cs="Times New Roman"/>
        </w:rPr>
        <w:t>, *p1, *p2;</w:t>
      </w:r>
    </w:p>
    <w:p w14:paraId="31E2FF12" w14:textId="331693ED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for(</w:t>
      </w:r>
      <w:r w:rsidR="000D0204">
        <w:rPr>
          <w:rFonts w:ascii="Times New Roman" w:eastAsia="宋体" w:hAnsi="Times New Roman" w:cs="Times New Roman" w:hint="eastAsia"/>
        </w:rPr>
        <w:t>int</w:t>
      </w:r>
      <w:r w:rsidR="000D0204">
        <w:rPr>
          <w:rFonts w:ascii="Times New Roman" w:eastAsia="宋体" w:hAnsi="Times New Roman" w:cs="Times New Roman"/>
        </w:rPr>
        <w:t xml:space="preserve"> </w:t>
      </w:r>
      <w:r w:rsidRPr="007F13B2">
        <w:rPr>
          <w:rFonts w:ascii="Times New Roman" w:eastAsia="宋体" w:hAnsi="Times New Roman" w:cs="Times New Roman" w:hint="eastAsia"/>
        </w:rPr>
        <w:t>i</w:t>
      </w:r>
      <w:r w:rsidRPr="007F13B2">
        <w:rPr>
          <w:rFonts w:ascii="Times New Roman" w:eastAsia="宋体" w:hAnsi="Times New Roman" w:cs="Times New Roman"/>
        </w:rPr>
        <w:t>=0; i&lt;m/2;i++){</w:t>
      </w:r>
    </w:p>
    <w:p w14:paraId="6C6017C6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*p1=p+i;</w:t>
      </w:r>
    </w:p>
    <w:p w14:paraId="3D7CF6A6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*p2=p+(m-1-i);</w:t>
      </w:r>
    </w:p>
    <w:p w14:paraId="7E0F118C" w14:textId="1CF9B0A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ch = *p1;</w:t>
      </w:r>
    </w:p>
    <w:p w14:paraId="2321207F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*p1=*p2;</w:t>
      </w:r>
    </w:p>
    <w:p w14:paraId="48E86CB2" w14:textId="0F6A83CB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*p2=ch;</w:t>
      </w:r>
    </w:p>
    <w:p w14:paraId="179ECA39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}</w:t>
      </w:r>
    </w:p>
    <w:p w14:paraId="41C0B337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 xml:space="preserve">} </w:t>
      </w:r>
    </w:p>
    <w:p w14:paraId="18A81BE6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>int main(){</w:t>
      </w:r>
    </w:p>
    <w:p w14:paraId="04431502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int i;</w:t>
      </w:r>
    </w:p>
    <w:p w14:paraId="1C89A806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char p, num[6];</w:t>
      </w:r>
    </w:p>
    <w:p w14:paraId="67FFADCB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for(i=0; i&lt;=5; i++)</w:t>
      </w:r>
    </w:p>
    <w:p w14:paraId="56BB26C0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scanf("%d",&amp;num[i]);</w:t>
      </w:r>
    </w:p>
    <w:p w14:paraId="64CA8411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p=&amp;num[0];</w:t>
      </w:r>
    </w:p>
    <w:p w14:paraId="483964BB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sort(p ,6);</w:t>
      </w:r>
    </w:p>
    <w:p w14:paraId="5CDA2AA1" w14:textId="77777777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for(int i=0; i&lt;=5; i++){</w:t>
      </w:r>
    </w:p>
    <w:p w14:paraId="38A25461" w14:textId="7A05AADB" w:rsidR="007F13B2" w:rsidRP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ab/>
        <w:t>printf("%d</w:t>
      </w:r>
      <w:r w:rsidR="0001223F">
        <w:rPr>
          <w:rFonts w:ascii="Times New Roman" w:eastAsia="宋体" w:hAnsi="Times New Roman" w:cs="Times New Roman"/>
        </w:rPr>
        <w:t xml:space="preserve"> </w:t>
      </w:r>
      <w:r w:rsidRPr="007F13B2">
        <w:rPr>
          <w:rFonts w:ascii="Times New Roman" w:eastAsia="宋体" w:hAnsi="Times New Roman" w:cs="Times New Roman"/>
        </w:rPr>
        <w:t>", num[i]);</w:t>
      </w:r>
    </w:p>
    <w:p w14:paraId="468BEAAC" w14:textId="4DB143A7" w:rsidR="007F13B2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ab/>
        <w:t>}</w:t>
      </w:r>
    </w:p>
    <w:p w14:paraId="247D4DD6" w14:textId="159C9C3B" w:rsidR="00313E2F" w:rsidRPr="007F13B2" w:rsidRDefault="00313E2F" w:rsidP="007F13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DF4492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</w:rPr>
        <w:t>eturn 0;</w:t>
      </w:r>
    </w:p>
    <w:p w14:paraId="53389D41" w14:textId="7C669A53" w:rsidR="0005396F" w:rsidRDefault="007F13B2" w:rsidP="007F13B2">
      <w:pPr>
        <w:rPr>
          <w:rFonts w:ascii="Times New Roman" w:eastAsia="宋体" w:hAnsi="Times New Roman" w:cs="Times New Roman"/>
        </w:rPr>
      </w:pPr>
      <w:r w:rsidRPr="007F13B2">
        <w:rPr>
          <w:rFonts w:ascii="Times New Roman" w:eastAsia="宋体" w:hAnsi="Times New Roman" w:cs="Times New Roman"/>
        </w:rPr>
        <w:t>}</w:t>
      </w:r>
    </w:p>
    <w:p w14:paraId="073B68BB" w14:textId="7C59561E" w:rsidR="007F13B2" w:rsidRDefault="007F13B2" w:rsidP="007F13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404D6093" w14:textId="36B768F8" w:rsidR="007F13B2" w:rsidRDefault="007F13B2" w:rsidP="007F13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7F13B2">
        <w:rPr>
          <w:rFonts w:ascii="Times New Roman" w:eastAsia="宋体" w:hAnsi="Times New Roman" w:cs="Times New Roman"/>
        </w:rPr>
        <w:t>p1=p+i;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和</w:t>
      </w:r>
      <w:r w:rsidRPr="007F13B2">
        <w:rPr>
          <w:rFonts w:ascii="Times New Roman" w:eastAsia="宋体" w:hAnsi="Times New Roman" w:cs="Times New Roman"/>
        </w:rPr>
        <w:t>p2=p+(m-1-i);</w:t>
      </w:r>
    </w:p>
    <w:p w14:paraId="3542B96D" w14:textId="2F532770" w:rsidR="007F13B2" w:rsidRPr="007F13B2" w:rsidRDefault="007F13B2" w:rsidP="007F13B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char</w:t>
      </w:r>
      <w:r>
        <w:rPr>
          <w:rFonts w:ascii="Times New Roman" w:eastAsia="宋体" w:hAnsi="Times New Roman" w:cs="Times New Roman"/>
        </w:rPr>
        <w:t xml:space="preserve"> *p;</w:t>
      </w:r>
    </w:p>
    <w:p w14:paraId="0A49BAA2" w14:textId="19E85239" w:rsidR="007F13B2" w:rsidRDefault="007F13B2" w:rsidP="007F13B2">
      <w:pPr>
        <w:rPr>
          <w:rFonts w:ascii="Times New Roman" w:eastAsia="宋体" w:hAnsi="Times New Roman" w:cs="Times New Roman"/>
        </w:rPr>
      </w:pPr>
    </w:p>
    <w:p w14:paraId="302826CE" w14:textId="6CDDC9B4" w:rsidR="00004101" w:rsidRPr="00EF0BB3" w:rsidRDefault="00EF0BB3" w:rsidP="00E148BC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 w:hint="eastAsia"/>
        </w:rPr>
        <w:t>下面程序的功能是调用函数</w:t>
      </w:r>
      <w:r w:rsidRPr="00EF0BB3">
        <w:rPr>
          <w:rFonts w:ascii="Times New Roman" w:eastAsia="宋体" w:hAnsi="Times New Roman" w:cs="Times New Roman"/>
        </w:rPr>
        <w:t>swap</w:t>
      </w:r>
      <w:r w:rsidRPr="00EF0BB3">
        <w:rPr>
          <w:rFonts w:ascii="Times New Roman" w:eastAsia="宋体" w:hAnsi="Times New Roman" w:cs="Times New Roman" w:hint="eastAsia"/>
        </w:rPr>
        <w:t>，将</w:t>
      </w:r>
      <w:r w:rsidRPr="00EF0BB3">
        <w:rPr>
          <w:rFonts w:ascii="Times New Roman" w:eastAsia="宋体" w:hAnsi="Times New Roman" w:cs="Times New Roman" w:hint="eastAsia"/>
        </w:rPr>
        <w:t>a</w:t>
      </w:r>
      <w:r w:rsidRPr="00EF0BB3">
        <w:rPr>
          <w:rFonts w:ascii="Times New Roman" w:eastAsia="宋体" w:hAnsi="Times New Roman" w:cs="Times New Roman" w:hint="eastAsia"/>
        </w:rPr>
        <w:t>和</w:t>
      </w:r>
      <w:r w:rsidRPr="00EF0BB3">
        <w:rPr>
          <w:rFonts w:ascii="Times New Roman" w:eastAsia="宋体" w:hAnsi="Times New Roman" w:cs="Times New Roman" w:hint="eastAsia"/>
        </w:rPr>
        <w:t>b</w:t>
      </w:r>
      <w:r w:rsidRPr="00EF0BB3">
        <w:rPr>
          <w:rFonts w:ascii="Times New Roman" w:eastAsia="宋体" w:hAnsi="Times New Roman" w:cs="Times New Roman" w:hint="eastAsia"/>
        </w:rPr>
        <w:t>的值交换，最后在屏幕上显示交换后的</w:t>
      </w:r>
      <w:r w:rsidRPr="00EF0BB3">
        <w:rPr>
          <w:rFonts w:ascii="Times New Roman" w:eastAsia="宋体" w:hAnsi="Times New Roman" w:cs="Times New Roman" w:hint="eastAsia"/>
        </w:rPr>
        <w:t>a</w:t>
      </w:r>
      <w:r w:rsidRPr="00EF0BB3">
        <w:rPr>
          <w:rFonts w:ascii="Times New Roman" w:eastAsia="宋体" w:hAnsi="Times New Roman" w:cs="Times New Roman" w:hint="eastAsia"/>
        </w:rPr>
        <w:t>，</w:t>
      </w:r>
      <w:r w:rsidRPr="00EF0BB3">
        <w:rPr>
          <w:rFonts w:ascii="Times New Roman" w:eastAsia="宋体" w:hAnsi="Times New Roman" w:cs="Times New Roman" w:hint="eastAsia"/>
        </w:rPr>
        <w:t>b</w:t>
      </w:r>
      <w:r w:rsidRPr="00EF0BB3">
        <w:rPr>
          <w:rFonts w:ascii="Times New Roman" w:eastAsia="宋体" w:hAnsi="Times New Roman" w:cs="Times New Roman" w:hint="eastAsia"/>
        </w:rPr>
        <w:t>的值。</w:t>
      </w:r>
    </w:p>
    <w:p w14:paraId="35363AE8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>#include&lt;stdio.h&gt;</w:t>
      </w:r>
    </w:p>
    <w:p w14:paraId="7C7EB79C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>void swap(int x, int y){</w:t>
      </w:r>
    </w:p>
    <w:p w14:paraId="2456DA01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int tmpX;</w:t>
      </w:r>
    </w:p>
    <w:p w14:paraId="32F6156E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tmpX=*x;</w:t>
      </w:r>
    </w:p>
    <w:p w14:paraId="25A0F83A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*x=*y;</w:t>
      </w:r>
    </w:p>
    <w:p w14:paraId="2B5F85B0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*y=tmpX;</w:t>
      </w:r>
    </w:p>
    <w:p w14:paraId="0A9888C2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>}</w:t>
      </w:r>
    </w:p>
    <w:p w14:paraId="18C32976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>int main(){</w:t>
      </w:r>
    </w:p>
    <w:p w14:paraId="121A4313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int a=3, b=4;</w:t>
      </w:r>
    </w:p>
    <w:p w14:paraId="148BF404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swap(a, b);</w:t>
      </w:r>
    </w:p>
    <w:p w14:paraId="581CF533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printf("a=%d b=%d\n", a, b);</w:t>
      </w:r>
    </w:p>
    <w:p w14:paraId="69F784C2" w14:textId="77777777" w:rsidR="00EF0BB3" w:rsidRP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ab/>
        <w:t>return 0;</w:t>
      </w:r>
    </w:p>
    <w:p w14:paraId="1E6391D1" w14:textId="231FBBCF" w:rsidR="00EF0BB3" w:rsidRDefault="00EF0BB3" w:rsidP="00EF0BB3">
      <w:pPr>
        <w:rPr>
          <w:rFonts w:ascii="Times New Roman" w:eastAsia="宋体" w:hAnsi="Times New Roman" w:cs="Times New Roman"/>
        </w:rPr>
      </w:pPr>
      <w:r w:rsidRPr="00EF0BB3">
        <w:rPr>
          <w:rFonts w:ascii="Times New Roman" w:eastAsia="宋体" w:hAnsi="Times New Roman" w:cs="Times New Roman"/>
        </w:rPr>
        <w:t>}</w:t>
      </w:r>
    </w:p>
    <w:p w14:paraId="1374B70A" w14:textId="6937BA97" w:rsidR="00EF0BB3" w:rsidRDefault="00EF0BB3" w:rsidP="00EF0B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19FE29EB" w14:textId="16939605" w:rsidR="00EF0BB3" w:rsidRDefault="00EF0BB3" w:rsidP="00EF0B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 w:rsidRPr="00EF0BB3">
        <w:rPr>
          <w:rFonts w:ascii="Times New Roman" w:eastAsia="宋体" w:hAnsi="Times New Roman" w:cs="Times New Roman"/>
        </w:rPr>
        <w:t xml:space="preserve">void swap(int </w:t>
      </w:r>
      <w:r>
        <w:rPr>
          <w:rFonts w:ascii="Times New Roman" w:eastAsia="宋体" w:hAnsi="Times New Roman" w:cs="Times New Roman" w:hint="eastAsia"/>
        </w:rPr>
        <w:t>*</w:t>
      </w:r>
      <w:r w:rsidRPr="00EF0BB3">
        <w:rPr>
          <w:rFonts w:ascii="Times New Roman" w:eastAsia="宋体" w:hAnsi="Times New Roman" w:cs="Times New Roman"/>
        </w:rPr>
        <w:t xml:space="preserve">x, int </w:t>
      </w:r>
      <w:r>
        <w:rPr>
          <w:rFonts w:ascii="Times New Roman" w:eastAsia="宋体" w:hAnsi="Times New Roman" w:cs="Times New Roman" w:hint="eastAsia"/>
        </w:rPr>
        <w:t>*</w:t>
      </w:r>
      <w:r w:rsidRPr="00EF0BB3">
        <w:rPr>
          <w:rFonts w:ascii="Times New Roman" w:eastAsia="宋体" w:hAnsi="Times New Roman" w:cs="Times New Roman"/>
        </w:rPr>
        <w:t>y)</w:t>
      </w:r>
    </w:p>
    <w:p w14:paraId="36EF0586" w14:textId="00AD4C9D" w:rsidR="00EF0BB3" w:rsidRDefault="00EF0BB3" w:rsidP="00EF0BB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swap</w:t>
      </w:r>
      <w:r>
        <w:rPr>
          <w:rFonts w:ascii="Times New Roman" w:eastAsia="宋体" w:hAnsi="Times New Roman" w:cs="Times New Roman"/>
        </w:rPr>
        <w:t>(&amp;a, &amp;b)</w:t>
      </w:r>
    </w:p>
    <w:p w14:paraId="43ED9255" w14:textId="77777777" w:rsidR="00664013" w:rsidRDefault="00664013" w:rsidP="00664013">
      <w:pPr>
        <w:rPr>
          <w:rFonts w:ascii="Times New Roman" w:eastAsia="宋体" w:hAnsi="Times New Roman" w:cs="Times New Roman"/>
        </w:rPr>
      </w:pPr>
    </w:p>
    <w:p w14:paraId="0C1398B4" w14:textId="77777777" w:rsidR="00664013" w:rsidRDefault="00664013" w:rsidP="0066401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、输出结构体中第二个学生的信息，其中只需输出年份信息即可。</w:t>
      </w:r>
    </w:p>
    <w:p w14:paraId="66D5F25A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#include &lt;stdio.h&gt;</w:t>
      </w:r>
    </w:p>
    <w:p w14:paraId="38BF530B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struct date</w:t>
      </w:r>
    </w:p>
    <w:p w14:paraId="1EE19980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{</w:t>
      </w:r>
    </w:p>
    <w:p w14:paraId="4FCA886F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  <w:t>int y, m, d;</w:t>
      </w:r>
    </w:p>
    <w:p w14:paraId="27E0E85C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};</w:t>
      </w:r>
    </w:p>
    <w:p w14:paraId="7A3EE9AF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typedef struct stu</w:t>
      </w:r>
    </w:p>
    <w:p w14:paraId="5A97DDBA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 xml:space="preserve">{ </w:t>
      </w:r>
    </w:p>
    <w:p w14:paraId="0F220BDB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  <w:t>char n[10];</w:t>
      </w:r>
    </w:p>
    <w:p w14:paraId="282D7786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  <w:t>struct date b;</w:t>
      </w:r>
    </w:p>
    <w:p w14:paraId="734F1489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  <w:t>int age;</w:t>
      </w:r>
    </w:p>
    <w:p w14:paraId="3BD3C933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}Student;</w:t>
      </w:r>
    </w:p>
    <w:p w14:paraId="46DA8610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int main()</w:t>
      </w:r>
    </w:p>
    <w:p w14:paraId="4855FA2A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{</w:t>
      </w:r>
    </w:p>
    <w:p w14:paraId="256AFBBF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 xml:space="preserve">struct </w:t>
      </w:r>
      <w:r w:rsidRPr="00ED3948">
        <w:rPr>
          <w:rFonts w:ascii="Times New Roman" w:eastAsia="宋体" w:hAnsi="Times New Roman" w:cs="Times New Roman"/>
        </w:rPr>
        <w:t>Student stu[2]={{"Wang",{1999,11,11},31}, {"Zhang",{1998,11,20},21}};</w:t>
      </w:r>
    </w:p>
    <w:p w14:paraId="144883BD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</w:r>
      <w:r w:rsidRPr="004F3E13">
        <w:rPr>
          <w:rFonts w:ascii="Times New Roman" w:eastAsia="宋体" w:hAnsi="Times New Roman" w:cs="Times New Roman"/>
        </w:rPr>
        <w:t>printf("%s,%d,%d\n", (stu+1)-&gt;n, (stu+1)-&gt;b</w:t>
      </w:r>
      <w:r>
        <w:rPr>
          <w:rFonts w:ascii="Times New Roman" w:eastAsia="宋体" w:hAnsi="Times New Roman" w:cs="Times New Roman"/>
        </w:rPr>
        <w:t>-&gt;</w:t>
      </w:r>
      <w:r w:rsidRPr="004F3E13">
        <w:rPr>
          <w:rFonts w:ascii="Times New Roman" w:eastAsia="宋体" w:hAnsi="Times New Roman" w:cs="Times New Roman"/>
        </w:rPr>
        <w:t>y, (stu+1)-&gt;age)</w:t>
      </w:r>
      <w:r w:rsidRPr="00ED3948">
        <w:rPr>
          <w:rFonts w:ascii="Times New Roman" w:eastAsia="宋体" w:hAnsi="Times New Roman" w:cs="Times New Roman"/>
        </w:rPr>
        <w:t>;</w:t>
      </w:r>
    </w:p>
    <w:p w14:paraId="3CF2A9B9" w14:textId="77777777" w:rsidR="00664013" w:rsidRPr="00ED3948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ab/>
        <w:t>return 0;</w:t>
      </w:r>
    </w:p>
    <w:p w14:paraId="446603A9" w14:textId="77777777" w:rsidR="00664013" w:rsidRDefault="00664013" w:rsidP="00664013">
      <w:pPr>
        <w:rPr>
          <w:rFonts w:ascii="Times New Roman" w:eastAsia="宋体" w:hAnsi="Times New Roman" w:cs="Times New Roman"/>
        </w:rPr>
      </w:pPr>
      <w:r w:rsidRPr="00ED3948">
        <w:rPr>
          <w:rFonts w:ascii="Times New Roman" w:eastAsia="宋体" w:hAnsi="Times New Roman" w:cs="Times New Roman"/>
        </w:rPr>
        <w:t>}</w:t>
      </w:r>
    </w:p>
    <w:p w14:paraId="18A741FD" w14:textId="77777777" w:rsidR="00664013" w:rsidRDefault="00664013" w:rsidP="0066401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答案：</w:t>
      </w:r>
    </w:p>
    <w:p w14:paraId="639B4759" w14:textId="77777777" w:rsidR="00664013" w:rsidRDefault="00664013" w:rsidP="0066401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Student stu[2]</w:t>
      </w:r>
    </w:p>
    <w:p w14:paraId="570D0343" w14:textId="77777777" w:rsidR="00664013" w:rsidRPr="00B37F10" w:rsidRDefault="00664013" w:rsidP="0066401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>(stu+1)-&gt;b.y</w:t>
      </w:r>
    </w:p>
    <w:p w14:paraId="1360DDA2" w14:textId="062344FB" w:rsidR="00830932" w:rsidRDefault="00830932" w:rsidP="00EF0BB3">
      <w:pPr>
        <w:rPr>
          <w:rFonts w:ascii="Times New Roman" w:eastAsia="宋体" w:hAnsi="Times New Roman" w:cs="Times New Roman"/>
        </w:rPr>
      </w:pPr>
    </w:p>
    <w:sectPr w:rsidR="00830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1CE4DD" w14:textId="77777777" w:rsidR="001F0EA1" w:rsidRDefault="001F0EA1" w:rsidP="0005396F">
      <w:r>
        <w:separator/>
      </w:r>
    </w:p>
  </w:endnote>
  <w:endnote w:type="continuationSeparator" w:id="0">
    <w:p w14:paraId="248854E3" w14:textId="77777777" w:rsidR="001F0EA1" w:rsidRDefault="001F0EA1" w:rsidP="0005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BC665" w14:textId="77777777" w:rsidR="001F0EA1" w:rsidRDefault="001F0EA1" w:rsidP="0005396F">
      <w:r>
        <w:separator/>
      </w:r>
    </w:p>
  </w:footnote>
  <w:footnote w:type="continuationSeparator" w:id="0">
    <w:p w14:paraId="1BFECA7F" w14:textId="77777777" w:rsidR="001F0EA1" w:rsidRDefault="001F0EA1" w:rsidP="00053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3275"/>
    <w:multiLevelType w:val="hybridMultilevel"/>
    <w:tmpl w:val="6CB4C4B0"/>
    <w:lvl w:ilvl="0" w:tplc="351260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73A39"/>
    <w:multiLevelType w:val="hybridMultilevel"/>
    <w:tmpl w:val="FD52FDD8"/>
    <w:lvl w:ilvl="0" w:tplc="78E43B9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27D63"/>
    <w:multiLevelType w:val="hybridMultilevel"/>
    <w:tmpl w:val="89308E66"/>
    <w:lvl w:ilvl="0" w:tplc="6A48A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87"/>
    <w:rsid w:val="00004101"/>
    <w:rsid w:val="0001223F"/>
    <w:rsid w:val="000512DF"/>
    <w:rsid w:val="00052FD8"/>
    <w:rsid w:val="0005396F"/>
    <w:rsid w:val="000546E5"/>
    <w:rsid w:val="00094EB1"/>
    <w:rsid w:val="000C79EC"/>
    <w:rsid w:val="000D0204"/>
    <w:rsid w:val="000D4BC5"/>
    <w:rsid w:val="000F21A3"/>
    <w:rsid w:val="00130257"/>
    <w:rsid w:val="0015554D"/>
    <w:rsid w:val="001661C3"/>
    <w:rsid w:val="001E20E3"/>
    <w:rsid w:val="001F0EA1"/>
    <w:rsid w:val="001F1CDF"/>
    <w:rsid w:val="001F5A87"/>
    <w:rsid w:val="002020E8"/>
    <w:rsid w:val="0022783D"/>
    <w:rsid w:val="00240912"/>
    <w:rsid w:val="0025676E"/>
    <w:rsid w:val="0029436B"/>
    <w:rsid w:val="00300807"/>
    <w:rsid w:val="00303162"/>
    <w:rsid w:val="00313E2F"/>
    <w:rsid w:val="0032011B"/>
    <w:rsid w:val="00334B97"/>
    <w:rsid w:val="003419CC"/>
    <w:rsid w:val="0036590B"/>
    <w:rsid w:val="003C19F4"/>
    <w:rsid w:val="003E4AC8"/>
    <w:rsid w:val="00415C52"/>
    <w:rsid w:val="004609E6"/>
    <w:rsid w:val="00465BD8"/>
    <w:rsid w:val="00487B24"/>
    <w:rsid w:val="004B0270"/>
    <w:rsid w:val="00510967"/>
    <w:rsid w:val="005516FA"/>
    <w:rsid w:val="00562181"/>
    <w:rsid w:val="005801A9"/>
    <w:rsid w:val="00664013"/>
    <w:rsid w:val="006B57EF"/>
    <w:rsid w:val="00745AC4"/>
    <w:rsid w:val="00797AF5"/>
    <w:rsid w:val="007A7987"/>
    <w:rsid w:val="007B5C56"/>
    <w:rsid w:val="007C4988"/>
    <w:rsid w:val="007D7764"/>
    <w:rsid w:val="007E4C94"/>
    <w:rsid w:val="007F13B2"/>
    <w:rsid w:val="0080760D"/>
    <w:rsid w:val="00830932"/>
    <w:rsid w:val="00837489"/>
    <w:rsid w:val="008556ED"/>
    <w:rsid w:val="008661B9"/>
    <w:rsid w:val="00890DD8"/>
    <w:rsid w:val="008D2BE2"/>
    <w:rsid w:val="008F07DB"/>
    <w:rsid w:val="0094240D"/>
    <w:rsid w:val="009452F1"/>
    <w:rsid w:val="00947BAA"/>
    <w:rsid w:val="00952205"/>
    <w:rsid w:val="00972347"/>
    <w:rsid w:val="009C21EB"/>
    <w:rsid w:val="009C32CB"/>
    <w:rsid w:val="009F4EB6"/>
    <w:rsid w:val="00A46A30"/>
    <w:rsid w:val="00A9345E"/>
    <w:rsid w:val="00AC7B74"/>
    <w:rsid w:val="00B036C8"/>
    <w:rsid w:val="00B2713E"/>
    <w:rsid w:val="00B40BDB"/>
    <w:rsid w:val="00B45762"/>
    <w:rsid w:val="00B517A8"/>
    <w:rsid w:val="00B93F64"/>
    <w:rsid w:val="00BB3101"/>
    <w:rsid w:val="00C046E4"/>
    <w:rsid w:val="00C408B6"/>
    <w:rsid w:val="00C41301"/>
    <w:rsid w:val="00CE375B"/>
    <w:rsid w:val="00D320F3"/>
    <w:rsid w:val="00D603F7"/>
    <w:rsid w:val="00D65F7B"/>
    <w:rsid w:val="00D954F2"/>
    <w:rsid w:val="00DA2B42"/>
    <w:rsid w:val="00DF4492"/>
    <w:rsid w:val="00E12728"/>
    <w:rsid w:val="00E148BC"/>
    <w:rsid w:val="00E42837"/>
    <w:rsid w:val="00E56C1D"/>
    <w:rsid w:val="00EF0BB3"/>
    <w:rsid w:val="00F11585"/>
    <w:rsid w:val="00F30F51"/>
    <w:rsid w:val="00F8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90C27"/>
  <w15:chartTrackingRefBased/>
  <w15:docId w15:val="{E6741225-3944-4C91-9188-5447C7B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DD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6A30"/>
    <w:rPr>
      <w:color w:val="808080"/>
    </w:rPr>
  </w:style>
  <w:style w:type="paragraph" w:styleId="a5">
    <w:name w:val="header"/>
    <w:basedOn w:val="a"/>
    <w:link w:val="a6"/>
    <w:uiPriority w:val="99"/>
    <w:unhideWhenUsed/>
    <w:rsid w:val="000539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39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53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39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磊</dc:creator>
  <cp:keywords/>
  <dc:description/>
  <cp:lastModifiedBy>Long Hu</cp:lastModifiedBy>
  <cp:revision>23</cp:revision>
  <dcterms:created xsi:type="dcterms:W3CDTF">2020-12-24T02:03:00Z</dcterms:created>
  <dcterms:modified xsi:type="dcterms:W3CDTF">2020-12-24T02:58:00Z</dcterms:modified>
</cp:coreProperties>
</file>