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99221" w14:textId="77777777" w:rsidR="00662086" w:rsidRDefault="00AA5BEB">
      <w:pPr>
        <w:pStyle w:val="a3"/>
        <w:wordWrap/>
        <w:jc w:val="center"/>
      </w:pPr>
      <w:bookmarkStart w:id="0" w:name="_top"/>
      <w:bookmarkEnd w:id="0"/>
      <w:r>
        <w:rPr>
          <w:rFonts w:ascii="맑은 고딕" w:eastAsia="맑은 고딕"/>
          <w:b/>
          <w:color w:val="6F1515"/>
          <w:sz w:val="80"/>
        </w:rPr>
        <w:t>코틀린 프로그래밍과 응용</w:t>
      </w:r>
    </w:p>
    <w:p w14:paraId="1957B6A9" w14:textId="77777777" w:rsidR="00662086" w:rsidRDefault="00AA5BEB">
      <w:pPr>
        <w:pStyle w:val="a3"/>
        <w:wordWrap/>
        <w:jc w:val="center"/>
      </w:pPr>
      <w:r>
        <w:rPr>
          <w:rFonts w:ascii="맑은 고딕" w:eastAsia="맑은 고딕"/>
          <w:b/>
          <w:color w:val="6F1515"/>
          <w:sz w:val="80"/>
        </w:rPr>
        <w:t>설계프로젝트 과제제안서</w:t>
      </w:r>
    </w:p>
    <w:p w14:paraId="0F68E1D0" w14:textId="77777777" w:rsidR="00662086" w:rsidRDefault="00662086">
      <w:pPr>
        <w:pStyle w:val="a3"/>
        <w:wordWrap/>
        <w:jc w:val="left"/>
        <w:rPr>
          <w:rFonts w:ascii="맑은 고딕" w:eastAsia="맑은 고딕"/>
          <w:sz w:val="48"/>
        </w:rPr>
      </w:pPr>
    </w:p>
    <w:p w14:paraId="45ABB464" w14:textId="77777777" w:rsidR="00662086" w:rsidRDefault="00AA5BEB">
      <w:pPr>
        <w:pStyle w:val="a3"/>
        <w:wordWrap/>
        <w:ind w:left="1566" w:hanging="1566"/>
        <w:jc w:val="left"/>
      </w:pPr>
      <w:r>
        <w:rPr>
          <w:rFonts w:ascii="맑은 고딕" w:eastAsia="맑은 고딕"/>
          <w:sz w:val="44"/>
        </w:rPr>
        <w:t xml:space="preserve">과목명 : </w:t>
      </w:r>
      <w:r>
        <w:rPr>
          <w:rFonts w:ascii="맑은 고딕" w:eastAsia="맑은 고딕"/>
          <w:b/>
          <w:color w:val="0000FF"/>
          <w:sz w:val="44"/>
        </w:rPr>
        <w:t>코틀린 프로그래밍과응용</w:t>
      </w:r>
    </w:p>
    <w:p w14:paraId="67343346" w14:textId="6FFCAC4A" w:rsidR="00662086" w:rsidRDefault="00AA5BEB">
      <w:pPr>
        <w:pStyle w:val="a3"/>
        <w:wordWrap/>
        <w:ind w:left="1566" w:hanging="1566"/>
        <w:jc w:val="left"/>
      </w:pPr>
      <w:r>
        <w:rPr>
          <w:rFonts w:ascii="맑은 고딕" w:eastAsia="맑은 고딕"/>
          <w:sz w:val="44"/>
        </w:rPr>
        <w:t xml:space="preserve">제출일자 : 2024년 12월 </w:t>
      </w:r>
      <w:r w:rsidR="00B84E45">
        <w:rPr>
          <w:rFonts w:ascii="맑은 고딕" w:eastAsia="맑은 고딕"/>
          <w:sz w:val="44"/>
        </w:rPr>
        <w:t>24</w:t>
      </w:r>
      <w:r>
        <w:rPr>
          <w:rFonts w:ascii="맑은 고딕" w:eastAsia="맑은 고딕"/>
          <w:sz w:val="44"/>
        </w:rPr>
        <w:t>일</w:t>
      </w:r>
    </w:p>
    <w:p w14:paraId="589FE131" w14:textId="77777777" w:rsidR="00662086" w:rsidRDefault="00AA5BEB">
      <w:pPr>
        <w:pStyle w:val="a3"/>
        <w:wordWrap/>
        <w:ind w:left="1566" w:hanging="1566"/>
        <w:jc w:val="left"/>
      </w:pPr>
      <w:r>
        <w:rPr>
          <w:rFonts w:ascii="맑은 고딕" w:eastAsia="맑은 고딕"/>
          <w:sz w:val="44"/>
        </w:rPr>
        <w:t xml:space="preserve">성 명/학번 : 김 동 하 </w:t>
      </w:r>
      <w:r>
        <w:rPr>
          <w:rFonts w:ascii="맑은 고딕"/>
          <w:sz w:val="40"/>
        </w:rPr>
        <w:t>(22012231)</w:t>
      </w:r>
    </w:p>
    <w:p w14:paraId="7D37F1FD" w14:textId="2C550073" w:rsidR="00AA5BEB" w:rsidRDefault="00AA5BEB" w:rsidP="00AA5BEB">
      <w:pPr>
        <w:pStyle w:val="a3"/>
        <w:wordWrap/>
        <w:ind w:left="1566" w:hanging="1566"/>
        <w:jc w:val="left"/>
        <w:rPr>
          <w:rFonts w:ascii="맑은 고딕" w:eastAsia="맑은 고딕"/>
          <w:sz w:val="44"/>
        </w:rPr>
      </w:pPr>
      <w:r>
        <w:rPr>
          <w:rFonts w:ascii="맑은 고딕" w:eastAsia="맑은 고딕"/>
          <w:sz w:val="44"/>
        </w:rPr>
        <w:t>소속 학과 : 디지털융합대학 컴퓨터학부             정보통신공학전공</w:t>
      </w:r>
    </w:p>
    <w:p w14:paraId="53FF111F" w14:textId="77777777" w:rsidR="00AA5BEB" w:rsidRPr="00AA5BEB" w:rsidRDefault="00AA5BEB" w:rsidP="00AA5BEB">
      <w:pPr>
        <w:pStyle w:val="a3"/>
        <w:wordWrap/>
        <w:ind w:left="1566" w:hanging="1566"/>
        <w:jc w:val="left"/>
        <w:rPr>
          <w:rFonts w:ascii="맑은 고딕" w:eastAsia="맑은 고딕"/>
          <w:sz w:val="44"/>
        </w:rPr>
      </w:pPr>
    </w:p>
    <w:p w14:paraId="5C507CE6" w14:textId="77777777" w:rsidR="00662086" w:rsidRDefault="00AA5BEB">
      <w:pPr>
        <w:pStyle w:val="a3"/>
        <w:wordWrap/>
        <w:spacing w:line="264" w:lineRule="auto"/>
        <w:jc w:val="center"/>
      </w:pPr>
      <w:r>
        <w:rPr>
          <w:rFonts w:ascii="맑은 고딕" w:eastAsia="맑은 고딕"/>
          <w:b/>
          <w:sz w:val="40"/>
          <w:u w:val="single"/>
          <w:shd w:val="clear" w:color="000000" w:fill="auto"/>
        </w:rPr>
        <w:t>과제 제안서</w:t>
      </w:r>
    </w:p>
    <w:tbl>
      <w:tblPr>
        <w:tblpPr w:leftFromText="28" w:rightFromText="28" w:topFromText="28" w:bottomFromText="28" w:vertAnchor="text" w:tblpY="116"/>
        <w:tblOverlap w:val="never"/>
        <w:tblW w:w="949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182"/>
        <w:gridCol w:w="7314"/>
      </w:tblGrid>
      <w:tr w:rsidR="00662086" w:rsidRPr="008E01A9" w14:paraId="2B06A7B5" w14:textId="77777777" w:rsidTr="007A79AB">
        <w:trPr>
          <w:trHeight w:val="590"/>
        </w:trPr>
        <w:tc>
          <w:tcPr>
            <w:tcW w:w="2182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D45C59" w14:textId="77777777" w:rsidR="00662086" w:rsidRPr="008E01A9" w:rsidRDefault="00AA5BEB">
            <w:pPr>
              <w:pStyle w:val="-"/>
              <w:wordWrap/>
              <w:spacing w:line="360" w:lineRule="auto"/>
              <w:jc w:val="center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lastRenderedPageBreak/>
              <w:t>과 제 명</w:t>
            </w:r>
          </w:p>
        </w:tc>
        <w:tc>
          <w:tcPr>
            <w:tcW w:w="731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BE77F2C" w14:textId="77777777" w:rsidR="00662086" w:rsidRPr="008E01A9" w:rsidRDefault="00AA5BEB">
            <w:pPr>
              <w:pStyle w:val="a3"/>
              <w:wordWrap/>
              <w:jc w:val="center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Kotlin/JS 및 Spring Boot 기반 프로젝트 관리 시스템</w:t>
            </w:r>
          </w:p>
        </w:tc>
      </w:tr>
      <w:tr w:rsidR="00662086" w:rsidRPr="008E01A9" w14:paraId="0CE158B6" w14:textId="77777777" w:rsidTr="007A79AB">
        <w:trPr>
          <w:trHeight w:val="590"/>
        </w:trPr>
        <w:tc>
          <w:tcPr>
            <w:tcW w:w="2182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5C93CF" w14:textId="77777777" w:rsidR="00662086" w:rsidRPr="008E01A9" w:rsidRDefault="00AA5BEB">
            <w:pPr>
              <w:pStyle w:val="-"/>
              <w:wordWrap/>
              <w:spacing w:line="240" w:lineRule="auto"/>
              <w:ind w:hanging="108"/>
              <w:jc w:val="center"/>
              <w:rPr>
                <w:bCs/>
              </w:rPr>
            </w:pPr>
            <w:r w:rsidRPr="008E01A9">
              <w:rPr>
                <w:rFonts w:eastAsia="맑은 고딕"/>
                <w:bCs/>
                <w:w w:val="100"/>
                <w:sz w:val="24"/>
              </w:rPr>
              <w:t>과제기간</w:t>
            </w:r>
          </w:p>
        </w:tc>
        <w:tc>
          <w:tcPr>
            <w:tcW w:w="73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F9F49DC" w14:textId="77777777" w:rsidR="00662086" w:rsidRPr="008E01A9" w:rsidRDefault="00AA5BEB">
            <w:pPr>
              <w:pStyle w:val="-"/>
              <w:wordWrap/>
              <w:spacing w:line="240" w:lineRule="auto"/>
              <w:ind w:hanging="108"/>
              <w:jc w:val="center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-22"/>
                <w:w w:val="100"/>
                <w:sz w:val="24"/>
              </w:rPr>
              <w:t>2024. 11. 29 (금) ~ 2024. 12. 26 (목)</w:t>
            </w:r>
          </w:p>
        </w:tc>
      </w:tr>
      <w:tr w:rsidR="00662086" w:rsidRPr="008E01A9" w14:paraId="0D736424" w14:textId="77777777">
        <w:trPr>
          <w:trHeight w:val="534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none" w:sz="3" w:space="0" w:color="000000"/>
              <w:right w:val="single" w:sz="9" w:space="0" w:color="000000"/>
            </w:tcBorders>
            <w:vAlign w:val="center"/>
          </w:tcPr>
          <w:p w14:paraId="3C150526" w14:textId="77777777" w:rsidR="00662086" w:rsidRPr="008E01A9" w:rsidRDefault="00AA5BEB">
            <w:pPr>
              <w:pStyle w:val="-"/>
              <w:spacing w:line="240" w:lineRule="auto"/>
              <w:ind w:hanging="108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t xml:space="preserve"> 1. 프로젝트 결과물 제목</w:t>
            </w:r>
          </w:p>
        </w:tc>
      </w:tr>
      <w:tr w:rsidR="00662086" w:rsidRPr="008E01A9" w14:paraId="7C6A787D" w14:textId="77777777">
        <w:trPr>
          <w:trHeight w:val="597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ED56AAF" w14:textId="77777777" w:rsidR="00662086" w:rsidRPr="008E01A9" w:rsidRDefault="00AA5BEB">
            <w:pPr>
              <w:pStyle w:val="a3"/>
              <w:numPr>
                <w:ilvl w:val="0"/>
                <w:numId w:val="1"/>
              </w:numPr>
              <w:ind w:left="310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ProManage (프로젝트 관리 시스템 Manager.시점)</w:t>
            </w:r>
          </w:p>
        </w:tc>
      </w:tr>
      <w:tr w:rsidR="00662086" w:rsidRPr="008E01A9" w14:paraId="7BBD754D" w14:textId="77777777">
        <w:trPr>
          <w:trHeight w:val="534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none" w:sz="3" w:space="0" w:color="000000"/>
              <w:right w:val="single" w:sz="9" w:space="0" w:color="000000"/>
            </w:tcBorders>
            <w:vAlign w:val="center"/>
          </w:tcPr>
          <w:p w14:paraId="1B9D471A" w14:textId="77777777" w:rsidR="00662086" w:rsidRPr="008E01A9" w:rsidRDefault="00AA5BEB">
            <w:pPr>
              <w:pStyle w:val="-"/>
              <w:spacing w:line="360" w:lineRule="auto"/>
              <w:ind w:hanging="108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t xml:space="preserve"> 2. 주요 기능</w:t>
            </w:r>
          </w:p>
        </w:tc>
      </w:tr>
      <w:tr w:rsidR="00662086" w:rsidRPr="008E01A9" w14:paraId="4AF6D7C2" w14:textId="77777777">
        <w:trPr>
          <w:trHeight w:val="1163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E4A0867" w14:textId="77777777" w:rsidR="00662086" w:rsidRPr="008E01A9" w:rsidRDefault="00AA5BEB">
            <w:pPr>
              <w:pStyle w:val="a3"/>
              <w:numPr>
                <w:ilvl w:val="0"/>
                <w:numId w:val="1"/>
              </w:numPr>
              <w:ind w:left="310"/>
              <w:rPr>
                <w:bCs/>
                <w:szCs w:val="20"/>
              </w:rPr>
            </w:pPr>
            <w:r w:rsidRPr="008E01A9">
              <w:rPr>
                <w:rFonts w:ascii="맑은 고딕" w:eastAsia="맑은 고딕"/>
                <w:bCs/>
                <w:szCs w:val="20"/>
              </w:rPr>
              <w:t>Kotlin Spring Boot 서버 통신 기반 로그인 및 프로젝트 정보 불러오기</w:t>
            </w:r>
          </w:p>
          <w:p w14:paraId="693133F4" w14:textId="77777777" w:rsidR="00662086" w:rsidRPr="008E01A9" w:rsidRDefault="00AA5BEB">
            <w:pPr>
              <w:pStyle w:val="a3"/>
              <w:numPr>
                <w:ilvl w:val="0"/>
                <w:numId w:val="1"/>
              </w:numPr>
              <w:ind w:left="310"/>
              <w:rPr>
                <w:bCs/>
                <w:szCs w:val="20"/>
              </w:rPr>
            </w:pPr>
            <w:r w:rsidRPr="008E01A9">
              <w:rPr>
                <w:rFonts w:ascii="맑은 고딕" w:eastAsia="맑은 고딕"/>
                <w:bCs/>
                <w:szCs w:val="20"/>
              </w:rPr>
              <w:t>React , Kotlin/JS 기반 UI 디자인</w:t>
            </w:r>
          </w:p>
          <w:p w14:paraId="1FA2FDFF" w14:textId="77777777" w:rsidR="00662086" w:rsidRPr="008E01A9" w:rsidRDefault="00AA5BEB">
            <w:pPr>
              <w:pStyle w:val="a3"/>
              <w:numPr>
                <w:ilvl w:val="0"/>
                <w:numId w:val="1"/>
              </w:numPr>
              <w:ind w:left="310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Cs w:val="20"/>
              </w:rPr>
              <w:t>여러 프로젝트를 관리하는 회사의  매니저를 위한 프로젝트 관리 시스템</w:t>
            </w:r>
          </w:p>
        </w:tc>
      </w:tr>
      <w:tr w:rsidR="00662086" w:rsidRPr="008E01A9" w14:paraId="342D5CDE" w14:textId="77777777">
        <w:trPr>
          <w:trHeight w:val="590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none" w:sz="3" w:space="0" w:color="000000"/>
              <w:right w:val="single" w:sz="9" w:space="0" w:color="000000"/>
            </w:tcBorders>
            <w:vAlign w:val="center"/>
          </w:tcPr>
          <w:p w14:paraId="7AC0092F" w14:textId="77777777" w:rsidR="00662086" w:rsidRPr="008E01A9" w:rsidRDefault="00AA5BEB">
            <w:pPr>
              <w:pStyle w:val="-"/>
              <w:wordWrap/>
              <w:spacing w:line="360" w:lineRule="auto"/>
              <w:ind w:hanging="108"/>
              <w:jc w:val="left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-11"/>
                <w:sz w:val="24"/>
              </w:rPr>
              <w:t xml:space="preserve"> 3. 팀 구성</w:t>
            </w:r>
          </w:p>
        </w:tc>
      </w:tr>
      <w:tr w:rsidR="00662086" w:rsidRPr="008E01A9" w14:paraId="67DE5D1F" w14:textId="77777777" w:rsidTr="00AA5BEB">
        <w:trPr>
          <w:trHeight w:val="384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B506FD0" w14:textId="77777777" w:rsidR="00662086" w:rsidRPr="008E01A9" w:rsidRDefault="00AA5BEB">
            <w:pPr>
              <w:pStyle w:val="a3"/>
              <w:wordWrap/>
              <w:ind w:left="1566" w:hanging="1566"/>
              <w:jc w:val="left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2"/>
              </w:rPr>
              <w:t xml:space="preserve"> 김동하 (22012231)</w:t>
            </w:r>
          </w:p>
        </w:tc>
      </w:tr>
      <w:tr w:rsidR="00662086" w:rsidRPr="008E01A9" w14:paraId="25D90FDC" w14:textId="77777777">
        <w:trPr>
          <w:trHeight w:val="871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none" w:sz="3" w:space="0" w:color="000000"/>
              <w:right w:val="single" w:sz="9" w:space="0" w:color="000000"/>
            </w:tcBorders>
            <w:vAlign w:val="center"/>
          </w:tcPr>
          <w:p w14:paraId="58A750F1" w14:textId="22E8E9B9" w:rsidR="00662086" w:rsidRPr="008E01A9" w:rsidRDefault="00AA5BEB">
            <w:pPr>
              <w:pStyle w:val="-"/>
              <w:spacing w:line="360" w:lineRule="auto"/>
              <w:ind w:hanging="108"/>
              <w:rPr>
                <w:bCs/>
              </w:rPr>
            </w:pPr>
            <w:r w:rsidRPr="008E01A9">
              <w:rPr>
                <w:bCs/>
                <w:noProof/>
              </w:rPr>
              <w:drawing>
                <wp:anchor distT="0" distB="0" distL="0" distR="0" simplePos="0" relativeHeight="251650048" behindDoc="0" locked="0" layoutInCell="1" allowOverlap="1" wp14:anchorId="075150B7" wp14:editId="1BE2F073">
                  <wp:simplePos x="0" y="0"/>
                  <wp:positionH relativeFrom="column">
                    <wp:posOffset>1386205</wp:posOffset>
                  </wp:positionH>
                  <wp:positionV relativeFrom="paragraph">
                    <wp:posOffset>583565</wp:posOffset>
                  </wp:positionV>
                  <wp:extent cx="3251200" cy="3022600"/>
                  <wp:effectExtent l="0" t="0" r="0" b="0"/>
                  <wp:wrapTopAndBottom/>
                  <wp:docPr id="1" name="그림 %d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AMSUNG\AppData\Local\Temp\Hnc\BinData\EMB000037202a3a.bmp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30226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t xml:space="preserve"> 4. 세부 기능블럭도</w:t>
            </w:r>
          </w:p>
        </w:tc>
      </w:tr>
      <w:tr w:rsidR="00662086" w:rsidRPr="008E01A9" w14:paraId="5D4BE777" w14:textId="77777777">
        <w:trPr>
          <w:trHeight w:val="1163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C60EC08" w14:textId="77777777" w:rsidR="00662086" w:rsidRPr="008E01A9" w:rsidRDefault="00662086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color w:val="0000FF"/>
                <w:spacing w:val="-1"/>
                <w:sz w:val="24"/>
                <w:shd w:val="clear" w:color="000000" w:fill="auto"/>
              </w:rPr>
            </w:pPr>
          </w:p>
        </w:tc>
      </w:tr>
      <w:tr w:rsidR="00662086" w:rsidRPr="008E01A9" w14:paraId="27D3A4E2" w14:textId="77777777">
        <w:trPr>
          <w:trHeight w:val="590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3FBA41C" w14:textId="77777777" w:rsidR="00662086" w:rsidRPr="008E01A9" w:rsidRDefault="00AA5BEB">
            <w:pPr>
              <w:pStyle w:val="-"/>
              <w:spacing w:line="360" w:lineRule="auto"/>
              <w:ind w:hanging="108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lastRenderedPageBreak/>
              <w:t xml:space="preserve"> 5. 기능 순서도 (Sequence Diagram)</w:t>
            </w:r>
          </w:p>
        </w:tc>
      </w:tr>
      <w:tr w:rsidR="00662086" w:rsidRPr="008E01A9" w14:paraId="4443B850" w14:textId="77777777">
        <w:trPr>
          <w:trHeight w:val="1163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7D693C5A" w14:textId="77777777" w:rsidR="00662086" w:rsidRPr="008E01A9" w:rsidRDefault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jc w:val="center"/>
              <w:rPr>
                <w:bCs/>
              </w:rPr>
            </w:pPr>
            <w:r w:rsidRPr="008E01A9">
              <w:rPr>
                <w:bCs/>
                <w:noProof/>
              </w:rPr>
              <w:drawing>
                <wp:anchor distT="0" distB="0" distL="0" distR="0" simplePos="0" relativeHeight="251652096" behindDoc="0" locked="0" layoutInCell="1" allowOverlap="1" wp14:anchorId="64B6B6A1" wp14:editId="508936F9">
                  <wp:simplePos x="0" y="0"/>
                  <wp:positionH relativeFrom="column">
                    <wp:posOffset>1020953</wp:posOffset>
                  </wp:positionH>
                  <wp:positionV relativeFrom="paragraph">
                    <wp:posOffset>217424</wp:posOffset>
                  </wp:positionV>
                  <wp:extent cx="3982466" cy="2935732"/>
                  <wp:effectExtent l="0" t="0" r="0" b="0"/>
                  <wp:wrapTopAndBottom/>
                  <wp:docPr id="2" name="그림 %d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AMSUNG\AppData\Local\Temp\Hnc\BinData\EMB000037202a3b.bmp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466" cy="293573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 w:rsidRPr="008E01A9">
              <w:rPr>
                <w:rFonts w:ascii="맑은 고딕" w:eastAsia="맑은 고딕"/>
                <w:bCs/>
                <w:sz w:val="26"/>
                <w:shd w:val="clear" w:color="000000" w:fill="auto"/>
              </w:rPr>
              <w:t>로그인 기능 순서도</w:t>
            </w:r>
          </w:p>
          <w:p w14:paraId="493D491F" w14:textId="77777777" w:rsidR="00662086" w:rsidRPr="008E01A9" w:rsidRDefault="00662086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jc w:val="center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4F2B10FD" w14:textId="77777777" w:rsidR="00662086" w:rsidRPr="008E01A9" w:rsidRDefault="00662086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jc w:val="center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423794E0" w14:textId="77777777" w:rsidR="00662086" w:rsidRPr="008E01A9" w:rsidRDefault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jc w:val="center"/>
              <w:rPr>
                <w:bCs/>
              </w:rPr>
            </w:pPr>
            <w:r w:rsidRPr="008E01A9">
              <w:rPr>
                <w:bCs/>
                <w:noProof/>
              </w:rPr>
              <w:lastRenderedPageBreak/>
              <w:drawing>
                <wp:anchor distT="0" distB="0" distL="0" distR="0" simplePos="0" relativeHeight="251654144" behindDoc="0" locked="0" layoutInCell="1" allowOverlap="1" wp14:anchorId="3B0ECB4B" wp14:editId="4199D81C">
                  <wp:simplePos x="0" y="0"/>
                  <wp:positionH relativeFrom="column">
                    <wp:posOffset>777240</wp:posOffset>
                  </wp:positionH>
                  <wp:positionV relativeFrom="paragraph">
                    <wp:posOffset>205740</wp:posOffset>
                  </wp:positionV>
                  <wp:extent cx="4607052" cy="3420364"/>
                  <wp:effectExtent l="0" t="0" r="0" b="0"/>
                  <wp:wrapTopAndBottom/>
                  <wp:docPr id="3" name="그림 %d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AMSUNG\AppData\Local\Temp\Hnc\BinData\EMB000037202a3c.bmp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052" cy="342036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 w:rsidRPr="008E01A9">
              <w:rPr>
                <w:rFonts w:ascii="맑은 고딕" w:eastAsia="맑은 고딕"/>
                <w:bCs/>
                <w:sz w:val="26"/>
                <w:shd w:val="clear" w:color="000000" w:fill="auto"/>
              </w:rPr>
              <w:t>프로젝트 등록 기능 순서도</w:t>
            </w:r>
          </w:p>
          <w:p w14:paraId="6963F48A" w14:textId="77777777" w:rsidR="00662086" w:rsidRPr="008E01A9" w:rsidRDefault="00662086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08A6AE82" w14:textId="77777777" w:rsidR="00AA5BEB" w:rsidRPr="008E01A9" w:rsidRDefault="00AA5BEB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6AFDBCA9" w14:textId="77777777" w:rsidR="00AA5BEB" w:rsidRPr="008E01A9" w:rsidRDefault="00AA5BEB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3E082921" w14:textId="77777777" w:rsidR="00AA5BEB" w:rsidRPr="008E01A9" w:rsidRDefault="00AA5BEB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62FA4EA6" w14:textId="77777777" w:rsidR="00AA5BEB" w:rsidRPr="008E01A9" w:rsidRDefault="00AA5BEB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468B8116" w14:textId="77777777" w:rsidR="00AA5BEB" w:rsidRPr="008E01A9" w:rsidRDefault="00AA5BEB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764A972D" w14:textId="77777777" w:rsidR="00AA5BEB" w:rsidRPr="008E01A9" w:rsidRDefault="00AA5BEB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7B1D4180" w14:textId="77777777" w:rsidR="00AA5BEB" w:rsidRPr="008E01A9" w:rsidRDefault="00AA5BEB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7D797761" w14:textId="77777777" w:rsidR="00AA5BEB" w:rsidRPr="008E01A9" w:rsidRDefault="00AA5BEB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65CEA959" w14:textId="37E5C677" w:rsidR="00AA5BEB" w:rsidRPr="008E01A9" w:rsidRDefault="00AA5BEB" w:rsidP="00AA5BEB">
            <w:pPr>
              <w:pStyle w:val="a4"/>
              <w:tabs>
                <w:tab w:val="left" w:leader="middleDot" w:pos="9213"/>
              </w:tabs>
              <w:wordWrap/>
              <w:spacing w:line="360" w:lineRule="auto"/>
              <w:ind w:left="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</w:tc>
      </w:tr>
      <w:tr w:rsidR="00662086" w:rsidRPr="008E01A9" w14:paraId="02DA2725" w14:textId="77777777">
        <w:trPr>
          <w:trHeight w:val="590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none" w:sz="3" w:space="0" w:color="000000"/>
              <w:right w:val="single" w:sz="9" w:space="0" w:color="000000"/>
            </w:tcBorders>
            <w:vAlign w:val="center"/>
          </w:tcPr>
          <w:p w14:paraId="7502AE00" w14:textId="77777777" w:rsidR="00662086" w:rsidRPr="008E01A9" w:rsidRDefault="00AA5BEB">
            <w:pPr>
              <w:pStyle w:val="-"/>
              <w:spacing w:line="360" w:lineRule="auto"/>
              <w:ind w:hanging="108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lastRenderedPageBreak/>
              <w:t xml:space="preserve"> 6. 관련 Database 구성, Table 별 세부 속성 (attribute)</w:t>
            </w:r>
          </w:p>
        </w:tc>
      </w:tr>
      <w:tr w:rsidR="00662086" w:rsidRPr="008E01A9" w14:paraId="0CB61B6D" w14:textId="77777777">
        <w:trPr>
          <w:trHeight w:val="6486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61C74B6" w14:textId="77777777" w:rsidR="00662086" w:rsidRPr="008E01A9" w:rsidRDefault="00AA5BEB">
            <w:pPr>
              <w:pStyle w:val="a3"/>
              <w:wordWrap/>
              <w:jc w:val="center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6"/>
              </w:rPr>
              <w:lastRenderedPageBreak/>
              <w:t>데이터 베이</w:t>
            </w:r>
            <w:r w:rsidRPr="008E01A9">
              <w:rPr>
                <w:bCs/>
                <w:noProof/>
              </w:rPr>
              <w:drawing>
                <wp:anchor distT="0" distB="0" distL="0" distR="0" simplePos="0" relativeHeight="251664384" behindDoc="0" locked="0" layoutInCell="1" allowOverlap="1" wp14:anchorId="4604782C" wp14:editId="34830D32">
                  <wp:simplePos x="0" y="0"/>
                  <wp:positionH relativeFrom="column">
                    <wp:posOffset>899160</wp:posOffset>
                  </wp:positionH>
                  <wp:positionV relativeFrom="paragraph">
                    <wp:posOffset>-52070</wp:posOffset>
                  </wp:positionV>
                  <wp:extent cx="3954780" cy="3178937"/>
                  <wp:effectExtent l="0" t="0" r="0" b="0"/>
                  <wp:wrapTopAndBottom/>
                  <wp:docPr id="4" name="그림 %d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AMSUNG\AppData\Local\Temp\Hnc\BinData\EMB000037202a48.bmp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80" cy="317893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 w:rsidRPr="008E01A9">
              <w:rPr>
                <w:rFonts w:ascii="맑은 고딕" w:eastAsia="맑은 고딕"/>
                <w:bCs/>
                <w:sz w:val="26"/>
              </w:rPr>
              <w:t>스 ERD 구성도</w:t>
            </w:r>
          </w:p>
        </w:tc>
      </w:tr>
      <w:tr w:rsidR="00662086" w:rsidRPr="008E01A9" w14:paraId="568B1EB3" w14:textId="77777777">
        <w:trPr>
          <w:trHeight w:val="760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146DCA3" w14:textId="77777777" w:rsidR="00662086" w:rsidRPr="008E01A9" w:rsidRDefault="00AA5BEB">
            <w:pPr>
              <w:pStyle w:val="-"/>
              <w:spacing w:line="360" w:lineRule="auto"/>
              <w:ind w:hanging="108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t>7. 주요 Kotlin 클래스, 데이터 멤버, 멤버함수</w:t>
            </w:r>
          </w:p>
        </w:tc>
      </w:tr>
      <w:tr w:rsidR="00662086" w:rsidRPr="008E01A9" w14:paraId="29B5398D" w14:textId="77777777">
        <w:trPr>
          <w:trHeight w:val="2891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9CD3A4C" w14:textId="629C64BD" w:rsidR="00662086" w:rsidRPr="008E01A9" w:rsidRDefault="00AA5BEB" w:rsidP="007707EB">
            <w:pPr>
              <w:pStyle w:val="a3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Company_employee (</w:t>
            </w:r>
            <w:r w:rsidR="007A79AB">
              <w:rPr>
                <w:rFonts w:ascii="맑은 고딕" w:eastAsia="맑은 고딕"/>
                <w:bCs/>
                <w:sz w:val="24"/>
              </w:rPr>
              <w:t>user_id name specialty user_email</w:t>
            </w:r>
            <w:r w:rsidRPr="008E01A9">
              <w:rPr>
                <w:rFonts w:ascii="맑은 고딕" w:eastAsia="맑은 고딕"/>
                <w:bCs/>
                <w:sz w:val="24"/>
              </w:rPr>
              <w:t>)</w:t>
            </w:r>
          </w:p>
          <w:p w14:paraId="2E095227" w14:textId="35F5EA4F" w:rsidR="007707EB" w:rsidRPr="008E01A9" w:rsidRDefault="007707EB" w:rsidP="007707EB">
            <w:pPr>
              <w:pStyle w:val="a3"/>
              <w:rPr>
                <w:bCs/>
              </w:rPr>
            </w:pPr>
            <w:r w:rsidRPr="008E01A9">
              <w:rPr>
                <w:bCs/>
                <w:noProof/>
              </w:rPr>
              <w:drawing>
                <wp:inline distT="0" distB="0" distL="0" distR="0" wp14:anchorId="362AAB7F" wp14:editId="2712A51D">
                  <wp:extent cx="5257800" cy="254145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399" cy="255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25F0A" w14:textId="0E2C6DB1" w:rsidR="00662086" w:rsidRPr="008E01A9" w:rsidRDefault="00AA5BEB" w:rsidP="007707EB">
            <w:pPr>
              <w:pStyle w:val="a3"/>
              <w:rPr>
                <w:rFonts w:ascii="맑은 고딕" w:eastAsia="맑은 고딕"/>
                <w:bCs/>
                <w:sz w:val="24"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Project(</w:t>
            </w:r>
            <w:r w:rsidR="007A79AB">
              <w:rPr>
                <w:rFonts w:ascii="맑은 고딕" w:eastAsia="맑은 고딕" w:hint="eastAsia"/>
                <w:bCs/>
                <w:sz w:val="24"/>
              </w:rPr>
              <w:t>p</w:t>
            </w:r>
            <w:r w:rsidR="007A79AB">
              <w:rPr>
                <w:rFonts w:ascii="맑은 고딕" w:eastAsia="맑은 고딕"/>
                <w:bCs/>
                <w:sz w:val="24"/>
              </w:rPr>
              <w:t>roject_id project_name description start end finish</w:t>
            </w:r>
            <w:r w:rsidRPr="008E01A9">
              <w:rPr>
                <w:rFonts w:ascii="맑은 고딕" w:eastAsia="맑은 고딕"/>
                <w:bCs/>
                <w:sz w:val="24"/>
              </w:rPr>
              <w:t>)</w:t>
            </w:r>
          </w:p>
          <w:p w14:paraId="53822BD2" w14:textId="4743D0C8" w:rsidR="007707EB" w:rsidRPr="008E01A9" w:rsidRDefault="007707EB" w:rsidP="007707EB">
            <w:pPr>
              <w:pStyle w:val="a3"/>
              <w:rPr>
                <w:bCs/>
              </w:rPr>
            </w:pPr>
            <w:r w:rsidRPr="008E01A9">
              <w:rPr>
                <w:bCs/>
                <w:noProof/>
              </w:rPr>
              <w:lastRenderedPageBreak/>
              <w:drawing>
                <wp:inline distT="0" distB="0" distL="0" distR="0" wp14:anchorId="0A781EF4" wp14:editId="3E19D723">
                  <wp:extent cx="5809137" cy="4593772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047" cy="459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D50BE" w14:textId="03FB6EEF" w:rsidR="007707EB" w:rsidRPr="008E01A9" w:rsidRDefault="007707EB" w:rsidP="007707EB">
            <w:pPr>
              <w:pStyle w:val="a3"/>
              <w:rPr>
                <w:bCs/>
              </w:rPr>
            </w:pPr>
          </w:p>
          <w:p w14:paraId="5FDB77C0" w14:textId="018DF20C" w:rsidR="007707EB" w:rsidRPr="008E01A9" w:rsidRDefault="007707EB" w:rsidP="007707EB">
            <w:pPr>
              <w:pStyle w:val="a3"/>
              <w:rPr>
                <w:bCs/>
              </w:rPr>
            </w:pPr>
          </w:p>
          <w:p w14:paraId="3D8B5C0C" w14:textId="26572037" w:rsidR="007707EB" w:rsidRPr="008E01A9" w:rsidRDefault="007707EB" w:rsidP="007707EB">
            <w:pPr>
              <w:pStyle w:val="a3"/>
              <w:rPr>
                <w:bCs/>
              </w:rPr>
            </w:pPr>
          </w:p>
          <w:p w14:paraId="777B937A" w14:textId="5AD5A3AF" w:rsidR="007707EB" w:rsidRPr="008E01A9" w:rsidRDefault="007707EB" w:rsidP="007707EB">
            <w:pPr>
              <w:pStyle w:val="a3"/>
              <w:rPr>
                <w:bCs/>
              </w:rPr>
            </w:pPr>
          </w:p>
          <w:p w14:paraId="50F54DDC" w14:textId="6DB8D03A" w:rsidR="007707EB" w:rsidRPr="008E01A9" w:rsidRDefault="007707EB" w:rsidP="007707EB">
            <w:pPr>
              <w:pStyle w:val="a3"/>
              <w:rPr>
                <w:bCs/>
              </w:rPr>
            </w:pPr>
          </w:p>
          <w:p w14:paraId="66194312" w14:textId="722EE912" w:rsidR="007707EB" w:rsidRPr="008E01A9" w:rsidRDefault="007707EB" w:rsidP="007707EB">
            <w:pPr>
              <w:pStyle w:val="a3"/>
              <w:rPr>
                <w:bCs/>
              </w:rPr>
            </w:pPr>
          </w:p>
          <w:p w14:paraId="0CB04816" w14:textId="7DDA2DE4" w:rsidR="007707EB" w:rsidRDefault="007707EB" w:rsidP="007707EB">
            <w:pPr>
              <w:pStyle w:val="a3"/>
              <w:rPr>
                <w:bCs/>
              </w:rPr>
            </w:pPr>
          </w:p>
          <w:p w14:paraId="361F7E09" w14:textId="713302FF" w:rsidR="00115009" w:rsidRDefault="00115009" w:rsidP="007707EB">
            <w:pPr>
              <w:pStyle w:val="a3"/>
              <w:rPr>
                <w:bCs/>
              </w:rPr>
            </w:pPr>
          </w:p>
          <w:p w14:paraId="4D06E7C6" w14:textId="77777777" w:rsidR="00115009" w:rsidRPr="008E01A9" w:rsidRDefault="00115009" w:rsidP="007707EB">
            <w:pPr>
              <w:pStyle w:val="a3"/>
              <w:rPr>
                <w:bCs/>
              </w:rPr>
            </w:pPr>
          </w:p>
          <w:p w14:paraId="225C03A6" w14:textId="3F04BBB7" w:rsidR="007707EB" w:rsidRPr="008E01A9" w:rsidRDefault="007707EB" w:rsidP="007707EB">
            <w:pPr>
              <w:pStyle w:val="a3"/>
              <w:rPr>
                <w:bCs/>
              </w:rPr>
            </w:pPr>
          </w:p>
          <w:p w14:paraId="42E79F55" w14:textId="77777777" w:rsidR="007707EB" w:rsidRPr="008E01A9" w:rsidRDefault="007707EB" w:rsidP="007707EB">
            <w:pPr>
              <w:pStyle w:val="a3"/>
              <w:rPr>
                <w:bCs/>
              </w:rPr>
            </w:pPr>
          </w:p>
          <w:p w14:paraId="6A44A58C" w14:textId="64A3E368" w:rsidR="00662086" w:rsidRPr="008E01A9" w:rsidRDefault="007707EB" w:rsidP="007707EB">
            <w:pPr>
              <w:pStyle w:val="a3"/>
              <w:rPr>
                <w:rFonts w:ascii="맑은 고딕" w:eastAsia="맑은 고딕"/>
                <w:bCs/>
                <w:sz w:val="24"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lastRenderedPageBreak/>
              <w:t>Projectmember</w:t>
            </w:r>
            <w:r w:rsidR="00AA5BEB" w:rsidRPr="008E01A9">
              <w:rPr>
                <w:rFonts w:ascii="맑은 고딕" w:eastAsia="맑은 고딕"/>
                <w:bCs/>
                <w:sz w:val="24"/>
              </w:rPr>
              <w:t>(</w:t>
            </w:r>
            <w:r w:rsidR="007A79AB">
              <w:rPr>
                <w:rFonts w:ascii="맑은 고딕" w:eastAsia="맑은 고딕"/>
                <w:bCs/>
                <w:sz w:val="24"/>
              </w:rPr>
              <w:t>user_id project_id task_name task_description</w:t>
            </w:r>
            <w:r w:rsidR="00AA5BEB" w:rsidRPr="008E01A9">
              <w:rPr>
                <w:rFonts w:ascii="맑은 고딕" w:eastAsia="맑은 고딕"/>
                <w:bCs/>
                <w:sz w:val="24"/>
              </w:rPr>
              <w:t>)</w:t>
            </w:r>
          </w:p>
          <w:p w14:paraId="59DEA310" w14:textId="2C7530D7" w:rsidR="00662086" w:rsidRPr="008E01A9" w:rsidRDefault="007707EB">
            <w:pPr>
              <w:pStyle w:val="a3"/>
              <w:rPr>
                <w:bCs/>
              </w:rPr>
            </w:pPr>
            <w:r w:rsidRPr="008E01A9">
              <w:rPr>
                <w:bCs/>
                <w:noProof/>
              </w:rPr>
              <w:drawing>
                <wp:inline distT="0" distB="0" distL="0" distR="0" wp14:anchorId="5300A0CD" wp14:editId="5BA0EA27">
                  <wp:extent cx="4862831" cy="5279572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095" cy="528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F7941" w14:textId="663B8196" w:rsidR="007707EB" w:rsidRPr="008E01A9" w:rsidRDefault="007707EB">
            <w:pPr>
              <w:pStyle w:val="a3"/>
              <w:rPr>
                <w:bCs/>
              </w:rPr>
            </w:pPr>
          </w:p>
          <w:p w14:paraId="13E74291" w14:textId="29F17DCF" w:rsidR="007707EB" w:rsidRPr="008E01A9" w:rsidRDefault="007707EB">
            <w:pPr>
              <w:pStyle w:val="a3"/>
              <w:rPr>
                <w:bCs/>
              </w:rPr>
            </w:pPr>
          </w:p>
          <w:p w14:paraId="30742C77" w14:textId="73DAA8E5" w:rsidR="007707EB" w:rsidRPr="008E01A9" w:rsidRDefault="007707EB">
            <w:pPr>
              <w:pStyle w:val="a3"/>
              <w:rPr>
                <w:bCs/>
              </w:rPr>
            </w:pPr>
          </w:p>
          <w:p w14:paraId="268E46F7" w14:textId="3B452941" w:rsidR="007707EB" w:rsidRPr="008E01A9" w:rsidRDefault="007707EB">
            <w:pPr>
              <w:pStyle w:val="a3"/>
              <w:rPr>
                <w:bCs/>
              </w:rPr>
            </w:pPr>
          </w:p>
          <w:p w14:paraId="674C6CF1" w14:textId="77777777" w:rsidR="007707EB" w:rsidRPr="008E01A9" w:rsidRDefault="007707EB">
            <w:pPr>
              <w:pStyle w:val="a3"/>
              <w:rPr>
                <w:bCs/>
              </w:rPr>
            </w:pPr>
          </w:p>
          <w:p w14:paraId="3854D67D" w14:textId="42052163" w:rsidR="00AA5BEB" w:rsidRPr="008E01A9" w:rsidRDefault="00AA5BEB">
            <w:pPr>
              <w:pStyle w:val="a3"/>
              <w:rPr>
                <w:rFonts w:ascii="맑은 고딕" w:eastAsia="맑은 고딕"/>
                <w:bCs/>
                <w:sz w:val="24"/>
              </w:rPr>
            </w:pPr>
          </w:p>
        </w:tc>
      </w:tr>
      <w:tr w:rsidR="00662086" w:rsidRPr="008E01A9" w14:paraId="101149A1" w14:textId="77777777">
        <w:trPr>
          <w:trHeight w:val="930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86D9C48" w14:textId="77777777" w:rsidR="00662086" w:rsidRPr="008E01A9" w:rsidRDefault="00AA5BEB">
            <w:pPr>
              <w:pStyle w:val="-"/>
              <w:spacing w:line="360" w:lineRule="auto"/>
              <w:ind w:hanging="108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lastRenderedPageBreak/>
              <w:t>8. 핵심 알고리즘</w:t>
            </w:r>
          </w:p>
        </w:tc>
      </w:tr>
      <w:tr w:rsidR="00662086" w:rsidRPr="008E01A9" w14:paraId="35DE75B0" w14:textId="77777777">
        <w:trPr>
          <w:trHeight w:val="8465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242664E" w14:textId="77777777" w:rsidR="00662086" w:rsidRPr="008E01A9" w:rsidRDefault="00AA5BEB">
            <w:pPr>
              <w:pStyle w:val="a3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lastRenderedPageBreak/>
              <w:t>1. 프로젝트 조회 및 관리 알고리즘</w:t>
            </w:r>
          </w:p>
          <w:p w14:paraId="485B7662" w14:textId="77777777" w:rsidR="00662086" w:rsidRPr="008E01A9" w:rsidRDefault="00AA5BEB">
            <w:pPr>
              <w:pStyle w:val="a3"/>
              <w:numPr>
                <w:ilvl w:val="0"/>
                <w:numId w:val="2"/>
              </w:numPr>
              <w:ind w:left="200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 xml:space="preserve">프로젝트 상세 정보: 프로젝트에 대한 상세정보를 확인할 수 있는 알고리즘 </w:t>
            </w:r>
          </w:p>
          <w:p w14:paraId="77D96258" w14:textId="77777777" w:rsidR="00662086" w:rsidRPr="008E01A9" w:rsidRDefault="00AA5BEB">
            <w:pPr>
              <w:pStyle w:val="a3"/>
              <w:numPr>
                <w:ilvl w:val="0"/>
                <w:numId w:val="2"/>
              </w:numPr>
              <w:ind w:left="200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프로젝트 관리: 프로젝트를 효과적으로 관리하기위한 알고리즘</w:t>
            </w:r>
          </w:p>
          <w:p w14:paraId="699ECB84" w14:textId="77777777" w:rsidR="00662086" w:rsidRPr="008E01A9" w:rsidRDefault="00662086">
            <w:pPr>
              <w:pStyle w:val="a3"/>
              <w:rPr>
                <w:rFonts w:ascii="맑은 고딕" w:eastAsia="맑은 고딕"/>
                <w:bCs/>
                <w:sz w:val="24"/>
              </w:rPr>
            </w:pPr>
          </w:p>
          <w:p w14:paraId="0BF28968" w14:textId="77777777" w:rsidR="00662086" w:rsidRPr="008E01A9" w:rsidRDefault="00AA5BEB">
            <w:pPr>
              <w:pStyle w:val="a3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2. 테스크 조회 및 관리 알고리즘</w:t>
            </w:r>
          </w:p>
          <w:p w14:paraId="728E1752" w14:textId="77777777" w:rsidR="00662086" w:rsidRPr="008E01A9" w:rsidRDefault="00AA5BEB">
            <w:pPr>
              <w:pStyle w:val="a3"/>
              <w:numPr>
                <w:ilvl w:val="0"/>
                <w:numId w:val="2"/>
              </w:numPr>
              <w:ind w:left="200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테스크 관리: 직원의 id로 담당하는 테스크를 등록하는 알고리즘</w:t>
            </w:r>
          </w:p>
          <w:p w14:paraId="50219C00" w14:textId="77777777" w:rsidR="00662086" w:rsidRPr="008E01A9" w:rsidRDefault="00AA5BEB">
            <w:pPr>
              <w:pStyle w:val="a3"/>
              <w:numPr>
                <w:ilvl w:val="0"/>
                <w:numId w:val="2"/>
              </w:numPr>
              <w:ind w:left="200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테스크 조회: 관리자가 화면에서 테스크를 선택해 더 자세한 테스크 정보를 볼 수              있게 해주는 해주는 알고리즘</w:t>
            </w:r>
          </w:p>
          <w:p w14:paraId="346A858A" w14:textId="77777777" w:rsidR="00662086" w:rsidRPr="008E01A9" w:rsidRDefault="00662086">
            <w:pPr>
              <w:pStyle w:val="a3"/>
              <w:rPr>
                <w:rFonts w:ascii="맑은 고딕" w:eastAsia="맑은 고딕"/>
                <w:bCs/>
                <w:sz w:val="24"/>
              </w:rPr>
            </w:pPr>
          </w:p>
          <w:p w14:paraId="7591DB4B" w14:textId="77777777" w:rsidR="00662086" w:rsidRPr="008E01A9" w:rsidRDefault="00AA5BEB">
            <w:pPr>
              <w:pStyle w:val="a3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3. 직원 등록 및 관리 알고리즘</w:t>
            </w:r>
          </w:p>
          <w:p w14:paraId="7796B61E" w14:textId="77777777" w:rsidR="00662086" w:rsidRPr="008E01A9" w:rsidRDefault="00AA5BEB">
            <w:pPr>
              <w:pStyle w:val="a3"/>
              <w:numPr>
                <w:ilvl w:val="0"/>
                <w:numId w:val="2"/>
              </w:numPr>
              <w:ind w:left="200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직원 등록 : 프로젝트에 참여할 수 있는 직원을 등록 할수있게 해주는 알고리즘</w:t>
            </w:r>
          </w:p>
          <w:p w14:paraId="6BD59010" w14:textId="77777777" w:rsidR="00662086" w:rsidRPr="008E01A9" w:rsidRDefault="00AA5BEB">
            <w:pPr>
              <w:pStyle w:val="a3"/>
              <w:numPr>
                <w:ilvl w:val="0"/>
                <w:numId w:val="2"/>
              </w:numPr>
              <w:ind w:left="200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</w:rPr>
              <w:t>직원 삭제 : 필요없는 직원에 해당하는 자는 삭제</w:t>
            </w:r>
          </w:p>
          <w:p w14:paraId="7B0496B1" w14:textId="77777777" w:rsidR="00662086" w:rsidRPr="008E01A9" w:rsidRDefault="00662086">
            <w:pPr>
              <w:pStyle w:val="a3"/>
              <w:rPr>
                <w:rFonts w:ascii="맑은 고딕" w:eastAsia="맑은 고딕"/>
                <w:bCs/>
                <w:sz w:val="24"/>
              </w:rPr>
            </w:pPr>
          </w:p>
          <w:p w14:paraId="7A15FF41" w14:textId="77777777" w:rsidR="00662086" w:rsidRPr="008E01A9" w:rsidRDefault="00662086">
            <w:pPr>
              <w:pStyle w:val="a3"/>
              <w:rPr>
                <w:rFonts w:ascii="맑은 고딕" w:eastAsia="맑은 고딕"/>
                <w:bCs/>
                <w:sz w:val="24"/>
              </w:rPr>
            </w:pPr>
          </w:p>
          <w:p w14:paraId="38EE63AA" w14:textId="77777777" w:rsidR="00662086" w:rsidRPr="008E01A9" w:rsidRDefault="00662086">
            <w:pPr>
              <w:pStyle w:val="a3"/>
              <w:rPr>
                <w:rFonts w:ascii="맑은 고딕" w:eastAsia="맑은 고딕"/>
                <w:bCs/>
                <w:sz w:val="24"/>
              </w:rPr>
            </w:pPr>
          </w:p>
          <w:p w14:paraId="465634E6" w14:textId="77777777" w:rsidR="007707EB" w:rsidRPr="008E01A9" w:rsidRDefault="007707EB">
            <w:pPr>
              <w:pStyle w:val="a3"/>
              <w:rPr>
                <w:rFonts w:ascii="맑은 고딕" w:eastAsia="맑은 고딕"/>
                <w:bCs/>
                <w:sz w:val="24"/>
              </w:rPr>
            </w:pPr>
          </w:p>
          <w:p w14:paraId="2D8A3CAA" w14:textId="77777777" w:rsidR="008E01A9" w:rsidRPr="008E01A9" w:rsidRDefault="008E01A9">
            <w:pPr>
              <w:pStyle w:val="a3"/>
              <w:rPr>
                <w:rFonts w:ascii="맑은 고딕" w:eastAsia="맑은 고딕"/>
                <w:bCs/>
                <w:sz w:val="24"/>
              </w:rPr>
            </w:pPr>
          </w:p>
          <w:p w14:paraId="2C723EC2" w14:textId="743843B4" w:rsidR="008E01A9" w:rsidRPr="008E01A9" w:rsidRDefault="008E01A9">
            <w:pPr>
              <w:pStyle w:val="a3"/>
              <w:rPr>
                <w:rFonts w:ascii="맑은 고딕" w:eastAsia="맑은 고딕"/>
                <w:bCs/>
                <w:sz w:val="24"/>
              </w:rPr>
            </w:pPr>
          </w:p>
        </w:tc>
      </w:tr>
      <w:tr w:rsidR="00662086" w:rsidRPr="008E01A9" w14:paraId="1DB1B88E" w14:textId="77777777">
        <w:trPr>
          <w:trHeight w:val="307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3255B947" w14:textId="77777777" w:rsidR="00662086" w:rsidRPr="008E01A9" w:rsidRDefault="00AA5BEB">
            <w:pPr>
              <w:pStyle w:val="-"/>
              <w:spacing w:line="360" w:lineRule="auto"/>
              <w:ind w:hanging="108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t>9. Server 구성</w:t>
            </w:r>
          </w:p>
        </w:tc>
      </w:tr>
      <w:tr w:rsidR="00662086" w:rsidRPr="008E01A9" w14:paraId="164708C9" w14:textId="77777777">
        <w:trPr>
          <w:trHeight w:val="12569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4FD4156E" w14:textId="7FEA9298" w:rsidR="00662086" w:rsidRPr="008E01A9" w:rsidRDefault="00AA5BEB" w:rsidP="007707EB">
            <w:pPr>
              <w:pStyle w:val="a3"/>
              <w:tabs>
                <w:tab w:val="left" w:pos="146"/>
              </w:tabs>
              <w:snapToGrid w:val="0"/>
              <w:spacing w:line="360" w:lineRule="auto"/>
              <w:ind w:left="146" w:right="60" w:hanging="108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z w:val="24"/>
                <w:shd w:val="clear" w:color="000000" w:fill="auto"/>
              </w:rPr>
              <w:lastRenderedPageBreak/>
              <w:t>Server 구성:</w:t>
            </w:r>
            <w:r w:rsidR="007707EB" w:rsidRPr="008E01A9">
              <w:rPr>
                <w:bCs/>
                <w:noProof/>
              </w:rPr>
              <w:drawing>
                <wp:anchor distT="0" distB="0" distL="0" distR="0" simplePos="0" relativeHeight="251666432" behindDoc="0" locked="0" layoutInCell="1" allowOverlap="1" wp14:anchorId="1B877D22" wp14:editId="37D84C0E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407035</wp:posOffset>
                  </wp:positionV>
                  <wp:extent cx="3284855" cy="5334000"/>
                  <wp:effectExtent l="0" t="0" r="0" b="0"/>
                  <wp:wrapTopAndBottom/>
                  <wp:docPr id="5" name="그림 %d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AMSUNG\AppData\Local\Temp\Hnc\BinData\EMB000037202a46.bmp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855" cy="53340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62086" w:rsidRPr="008E01A9" w14:paraId="3DB7F297" w14:textId="77777777">
        <w:trPr>
          <w:trHeight w:val="1249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3E28C91B" w14:textId="77777777" w:rsidR="00662086" w:rsidRPr="008E01A9" w:rsidRDefault="00AA5BEB">
            <w:pPr>
              <w:pStyle w:val="-"/>
              <w:spacing w:line="360" w:lineRule="auto"/>
              <w:ind w:hanging="108"/>
              <w:rPr>
                <w:bCs/>
              </w:rPr>
            </w:pPr>
            <w:r w:rsidRPr="008E01A9">
              <w:rPr>
                <w:rFonts w:ascii="맑은 고딕"/>
                <w:bCs/>
                <w:spacing w:val="0"/>
                <w:w w:val="100"/>
                <w:sz w:val="24"/>
              </w:rPr>
              <w:t>10. Server Dependencies</w:t>
            </w:r>
          </w:p>
        </w:tc>
      </w:tr>
      <w:tr w:rsidR="00662086" w:rsidRPr="008E01A9" w14:paraId="78A0F592" w14:textId="77777777">
        <w:trPr>
          <w:trHeight w:val="5071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0C7A2FA0" w14:textId="77777777" w:rsidR="00662086" w:rsidRPr="008E01A9" w:rsidRDefault="00662086" w:rsidP="00AA5BEB">
            <w:pPr>
              <w:pStyle w:val="a3"/>
              <w:tabs>
                <w:tab w:val="left" w:pos="146"/>
              </w:tabs>
              <w:snapToGrid w:val="0"/>
              <w:spacing w:line="360" w:lineRule="auto"/>
              <w:ind w:right="60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4681B656" w14:textId="419D1804" w:rsidR="00662086" w:rsidRPr="008E01A9" w:rsidRDefault="00AA5BEB">
            <w:pPr>
              <w:pStyle w:val="a3"/>
              <w:tabs>
                <w:tab w:val="left" w:pos="146"/>
              </w:tabs>
              <w:snapToGrid w:val="0"/>
              <w:spacing w:line="360" w:lineRule="auto"/>
              <w:ind w:left="146" w:right="60" w:hanging="108"/>
              <w:rPr>
                <w:bCs/>
              </w:rPr>
            </w:pPr>
            <w:r w:rsidRPr="008E01A9">
              <w:rPr>
                <w:bCs/>
                <w:noProof/>
              </w:rPr>
              <w:drawing>
                <wp:inline distT="0" distB="0" distL="0" distR="0" wp14:anchorId="42AF229A" wp14:editId="53CF3CEB">
                  <wp:extent cx="5994400" cy="4024630"/>
                  <wp:effectExtent l="0" t="0" r="635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400" cy="402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CD755" w14:textId="77777777" w:rsidR="00662086" w:rsidRPr="008E01A9" w:rsidRDefault="00662086">
            <w:pPr>
              <w:pStyle w:val="a3"/>
              <w:tabs>
                <w:tab w:val="left" w:pos="146"/>
              </w:tabs>
              <w:snapToGrid w:val="0"/>
              <w:spacing w:line="360" w:lineRule="auto"/>
              <w:ind w:left="146" w:right="60" w:hanging="108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2E1DCCC5" w14:textId="77777777" w:rsidR="00662086" w:rsidRPr="008E01A9" w:rsidRDefault="00662086">
            <w:pPr>
              <w:pStyle w:val="a3"/>
              <w:tabs>
                <w:tab w:val="left" w:pos="146"/>
              </w:tabs>
              <w:snapToGrid w:val="0"/>
              <w:spacing w:line="360" w:lineRule="auto"/>
              <w:ind w:left="146" w:right="60" w:hanging="108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484562D4" w14:textId="77777777" w:rsidR="00662086" w:rsidRPr="008E01A9" w:rsidRDefault="00662086">
            <w:pPr>
              <w:pStyle w:val="a3"/>
              <w:tabs>
                <w:tab w:val="left" w:pos="146"/>
              </w:tabs>
              <w:snapToGrid w:val="0"/>
              <w:spacing w:line="360" w:lineRule="auto"/>
              <w:ind w:left="146" w:right="60" w:hanging="108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28ED40E0" w14:textId="77777777" w:rsidR="00662086" w:rsidRPr="008E01A9" w:rsidRDefault="00662086">
            <w:pPr>
              <w:pStyle w:val="a3"/>
              <w:tabs>
                <w:tab w:val="left" w:pos="146"/>
              </w:tabs>
              <w:snapToGrid w:val="0"/>
              <w:spacing w:line="360" w:lineRule="auto"/>
              <w:ind w:left="146" w:right="60" w:hanging="108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31A8548C" w14:textId="77777777" w:rsidR="00662086" w:rsidRPr="008E01A9" w:rsidRDefault="00662086">
            <w:pPr>
              <w:pStyle w:val="a3"/>
              <w:tabs>
                <w:tab w:val="left" w:pos="146"/>
              </w:tabs>
              <w:snapToGrid w:val="0"/>
              <w:spacing w:line="360" w:lineRule="auto"/>
              <w:ind w:left="146" w:right="60" w:hanging="108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66F5CC4A" w14:textId="77777777" w:rsidR="00AA5BEB" w:rsidRPr="008E01A9" w:rsidRDefault="00AA5BEB">
            <w:pPr>
              <w:pStyle w:val="a3"/>
              <w:tabs>
                <w:tab w:val="left" w:pos="146"/>
              </w:tabs>
              <w:snapToGrid w:val="0"/>
              <w:spacing w:line="360" w:lineRule="auto"/>
              <w:ind w:left="146" w:right="60" w:hanging="108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  <w:p w14:paraId="64E3221F" w14:textId="21C03D21" w:rsidR="00AA5BEB" w:rsidRPr="008E01A9" w:rsidRDefault="00AA5BEB">
            <w:pPr>
              <w:pStyle w:val="a3"/>
              <w:tabs>
                <w:tab w:val="left" w:pos="146"/>
              </w:tabs>
              <w:snapToGrid w:val="0"/>
              <w:spacing w:line="360" w:lineRule="auto"/>
              <w:ind w:left="146" w:right="60" w:hanging="108"/>
              <w:rPr>
                <w:rFonts w:ascii="맑은 고딕" w:eastAsia="맑은 고딕"/>
                <w:bCs/>
                <w:sz w:val="24"/>
                <w:shd w:val="clear" w:color="000000" w:fill="auto"/>
              </w:rPr>
            </w:pPr>
          </w:p>
        </w:tc>
      </w:tr>
      <w:tr w:rsidR="00662086" w:rsidRPr="008E01A9" w14:paraId="795262E3" w14:textId="77777777">
        <w:trPr>
          <w:trHeight w:val="766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1F9DAF9" w14:textId="77777777" w:rsidR="00662086" w:rsidRPr="008E01A9" w:rsidRDefault="00AA5BEB">
            <w:pPr>
              <w:pStyle w:val="-"/>
              <w:spacing w:line="360" w:lineRule="auto"/>
              <w:ind w:hanging="108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t xml:space="preserve">11. Client 화면 구성 </w:t>
            </w:r>
          </w:p>
        </w:tc>
      </w:tr>
      <w:tr w:rsidR="00662086" w:rsidRPr="008E01A9" w14:paraId="1B143684" w14:textId="77777777">
        <w:trPr>
          <w:trHeight w:val="2576"/>
        </w:trPr>
        <w:tc>
          <w:tcPr>
            <w:tcW w:w="9496" w:type="dxa"/>
            <w:gridSpan w:val="2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68B8713" w14:textId="1F2B1295" w:rsidR="00662086" w:rsidRPr="008E01A9" w:rsidRDefault="00AA5BEB" w:rsidP="00AA5BEB">
            <w:pPr>
              <w:pStyle w:val="-"/>
              <w:spacing w:line="360" w:lineRule="auto"/>
              <w:ind w:right="0" w:firstLine="0"/>
              <w:rPr>
                <w:bCs/>
              </w:rPr>
            </w:pPr>
            <w:r w:rsidRPr="008E01A9">
              <w:rPr>
                <w:bCs/>
                <w:noProof/>
              </w:rPr>
              <w:lastRenderedPageBreak/>
              <w:drawing>
                <wp:anchor distT="0" distB="0" distL="0" distR="0" simplePos="0" relativeHeight="251656192" behindDoc="0" locked="0" layoutInCell="1" allowOverlap="1" wp14:anchorId="3046C423" wp14:editId="25DF34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-4499102</wp:posOffset>
                  </wp:positionV>
                  <wp:extent cx="4762500" cy="3328162"/>
                  <wp:effectExtent l="0" t="0" r="0" b="0"/>
                  <wp:wrapTopAndBottom/>
                  <wp:docPr id="7" name="그림 %d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AMSUNG\AppData\Local\Temp\Hnc\BinData\EMB000037202a40.bmp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32816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14:paraId="51C9BAAB" w14:textId="7E39C0B6" w:rsidR="00662086" w:rsidRDefault="00AA5BEB" w:rsidP="00AA5BEB">
            <w:pPr>
              <w:pStyle w:val="-"/>
              <w:numPr>
                <w:ilvl w:val="0"/>
                <w:numId w:val="14"/>
              </w:numPr>
              <w:spacing w:line="360" w:lineRule="auto"/>
              <w:ind w:right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t>Main.page : 유저 관리 or 매니저 관리중 하나를 선택</w:t>
            </w:r>
          </w:p>
          <w:p w14:paraId="08A305B9" w14:textId="24E4419A" w:rsidR="008E01A9" w:rsidRDefault="008E01A9" w:rsidP="00AA5BEB">
            <w:pPr>
              <w:pStyle w:val="-"/>
              <w:numPr>
                <w:ilvl w:val="0"/>
                <w:numId w:val="14"/>
              </w:numPr>
              <w:spacing w:line="360" w:lineRule="auto"/>
              <w:ind w:right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  <w:r>
              <w:rPr>
                <w:rFonts w:ascii="맑은 고딕" w:eastAsia="맑은 고딕"/>
                <w:bCs/>
                <w:spacing w:val="0"/>
                <w:w w:val="100"/>
                <w:sz w:val="24"/>
              </w:rPr>
              <w:t xml:space="preserve">Member.page : </w:t>
            </w:r>
            <w:r>
              <w:rPr>
                <w:rFonts w:ascii="맑은 고딕" w:eastAsia="맑은 고딕" w:hint="eastAsia"/>
                <w:bCs/>
                <w:spacing w:val="0"/>
                <w:w w:val="100"/>
                <w:sz w:val="24"/>
              </w:rPr>
              <w:t xml:space="preserve">유저를 관리하는 페이지 </w:t>
            </w:r>
          </w:p>
          <w:p w14:paraId="63B57FFE" w14:textId="5188CC82" w:rsidR="008E01A9" w:rsidRPr="008E01A9" w:rsidRDefault="008E01A9" w:rsidP="008E01A9">
            <w:pPr>
              <w:pStyle w:val="-"/>
              <w:spacing w:line="360" w:lineRule="auto"/>
              <w:ind w:left="506"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  <w:r w:rsidRPr="008E01A9">
              <w:rPr>
                <w:rFonts w:ascii="맑은 고딕" w:eastAsia="맑은 고딕"/>
                <w:bCs/>
                <w:noProof/>
                <w:spacing w:val="0"/>
                <w:w w:val="100"/>
                <w:sz w:val="24"/>
              </w:rPr>
              <w:drawing>
                <wp:inline distT="0" distB="0" distL="0" distR="0" wp14:anchorId="081A73EB" wp14:editId="2E95B0F8">
                  <wp:extent cx="5219700" cy="3085926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370" cy="308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5F41F" w14:textId="64AD916C" w:rsidR="00AA5BEB" w:rsidRPr="008E01A9" w:rsidRDefault="00AA5BEB" w:rsidP="00AA5BEB">
            <w:pPr>
              <w:pStyle w:val="-"/>
              <w:spacing w:line="360" w:lineRule="auto"/>
              <w:ind w:left="506" w:right="0" w:firstLine="0"/>
              <w:rPr>
                <w:bCs/>
              </w:rPr>
            </w:pPr>
            <w:r w:rsidRPr="008E01A9">
              <w:rPr>
                <w:bCs/>
                <w:noProof/>
              </w:rPr>
              <w:lastRenderedPageBreak/>
              <w:drawing>
                <wp:inline distT="0" distB="0" distL="0" distR="0" wp14:anchorId="3C1E03EF" wp14:editId="3EB2993D">
                  <wp:extent cx="5257800" cy="3490532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328" cy="349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0DB63" w14:textId="61AD09B5" w:rsidR="00AA5BEB" w:rsidRPr="008E01A9" w:rsidRDefault="00AA5BEB" w:rsidP="00AA5BEB">
            <w:pPr>
              <w:pStyle w:val="-"/>
              <w:spacing w:line="360" w:lineRule="auto"/>
              <w:ind w:left="506" w:right="0" w:firstLine="0"/>
              <w:rPr>
                <w:bCs/>
              </w:rPr>
            </w:pPr>
            <w:r w:rsidRPr="008E01A9">
              <w:rPr>
                <w:bCs/>
                <w:noProof/>
              </w:rPr>
              <w:drawing>
                <wp:inline distT="0" distB="0" distL="0" distR="0" wp14:anchorId="465A4F74" wp14:editId="1E6CEA49">
                  <wp:extent cx="5566771" cy="41910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35" cy="4193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B18FF" w14:textId="77777777" w:rsidR="00662086" w:rsidRPr="008E01A9" w:rsidRDefault="00AA5BEB" w:rsidP="00AA5BEB">
            <w:pPr>
              <w:pStyle w:val="-"/>
              <w:spacing w:line="360" w:lineRule="auto"/>
              <w:ind w:right="0"/>
              <w:rPr>
                <w:bCs/>
              </w:rPr>
            </w:pPr>
            <w:r w:rsidRPr="008E01A9">
              <w:rPr>
                <w:bCs/>
                <w:noProof/>
              </w:rPr>
              <w:lastRenderedPageBreak/>
              <w:drawing>
                <wp:anchor distT="0" distB="0" distL="0" distR="0" simplePos="0" relativeHeight="251660288" behindDoc="0" locked="0" layoutInCell="1" allowOverlap="1" wp14:anchorId="7EF97E40" wp14:editId="0702048E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-400050</wp:posOffset>
                  </wp:positionV>
                  <wp:extent cx="5596890" cy="4215130"/>
                  <wp:effectExtent l="0" t="0" r="0" b="0"/>
                  <wp:wrapTopAndBottom/>
                  <wp:docPr id="8" name="그림 %d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AMSUNG\AppData\Local\Temp\Hnc\BinData\EMB000037202a41.bmp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421513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E01A9">
              <w:rPr>
                <w:bCs/>
                <w:noProof/>
              </w:rPr>
              <w:drawing>
                <wp:anchor distT="0" distB="0" distL="0" distR="0" simplePos="0" relativeHeight="251658240" behindDoc="0" locked="0" layoutInCell="1" allowOverlap="1" wp14:anchorId="32E35A19" wp14:editId="570440A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-4215130</wp:posOffset>
                  </wp:positionV>
                  <wp:extent cx="4267200" cy="3394075"/>
                  <wp:effectExtent l="0" t="0" r="0" b="0"/>
                  <wp:wrapTopAndBottom/>
                  <wp:docPr id="9" name="그림 %d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AMSUNG\AppData\Local\Temp\Hnc\BinData\EMB000037202a42.bmp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339407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14:paraId="1BCAD78A" w14:textId="0AD7E8E4" w:rsidR="00662086" w:rsidRPr="008E01A9" w:rsidRDefault="00AA5BEB">
            <w:pPr>
              <w:pStyle w:val="-"/>
              <w:spacing w:line="360" w:lineRule="auto"/>
              <w:ind w:right="0" w:firstLine="0"/>
              <w:rPr>
                <w:bCs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t>2  Project.page : 회사 유저의 목록을 삭제 및 추가 가능</w:t>
            </w:r>
          </w:p>
          <w:p w14:paraId="4FBB87FF" w14:textId="7375738E" w:rsidR="00662086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  <w:r w:rsidRPr="008E01A9">
              <w:rPr>
                <w:rFonts w:ascii="맑은 고딕" w:eastAsia="맑은 고딕"/>
                <w:bCs/>
                <w:noProof/>
                <w:spacing w:val="0"/>
                <w:w w:val="100"/>
                <w:sz w:val="24"/>
              </w:rPr>
              <w:drawing>
                <wp:inline distT="0" distB="0" distL="0" distR="0" wp14:anchorId="4F5AC7BF" wp14:editId="7C4359A2">
                  <wp:extent cx="4057650" cy="338065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769" cy="338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02B9" w14:textId="0B9BB4F6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  <w:r w:rsidRPr="008E01A9">
              <w:rPr>
                <w:rFonts w:ascii="맑은 고딕" w:eastAsia="맑은 고딕"/>
                <w:bCs/>
                <w:noProof/>
                <w:spacing w:val="0"/>
                <w:w w:val="100"/>
                <w:sz w:val="24"/>
              </w:rPr>
              <w:lastRenderedPageBreak/>
              <w:drawing>
                <wp:inline distT="0" distB="0" distL="0" distR="0" wp14:anchorId="1BEAB8BA" wp14:editId="2DDCD31C">
                  <wp:extent cx="5587230" cy="429577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963" cy="42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A0866" w14:textId="2BAA183E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3770C7C2" w14:textId="7CAC3105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74E17AF5" w14:textId="093709CF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1F8006F8" w14:textId="0D98177D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1EC9BD27" w14:textId="3C6A311F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50EB55B1" w14:textId="6F434290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025D714C" w14:textId="55D02223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2CBA7508" w14:textId="082875FF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1343730F" w14:textId="1DA1BB80" w:rsidR="00AA5BEB" w:rsidRPr="008E01A9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60A2E80D" w14:textId="3A9087B9" w:rsidR="00AA5BEB" w:rsidRDefault="00AA5BEB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55B3A28A" w14:textId="77777777" w:rsidR="00115009" w:rsidRPr="008E01A9" w:rsidRDefault="00115009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588A454B" w14:textId="0C15F0B8" w:rsidR="00AA5BEB" w:rsidRPr="008E01A9" w:rsidRDefault="00AA5BEB" w:rsidP="00AA5BEB">
            <w:pPr>
              <w:pStyle w:val="-"/>
              <w:numPr>
                <w:ilvl w:val="0"/>
                <w:numId w:val="14"/>
              </w:numPr>
              <w:spacing w:line="360" w:lineRule="auto"/>
              <w:ind w:right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  <w:r w:rsidRPr="008E01A9">
              <w:rPr>
                <w:rFonts w:ascii="맑은 고딕" w:eastAsia="맑은 고딕"/>
                <w:bCs/>
                <w:spacing w:val="0"/>
                <w:w w:val="100"/>
                <w:sz w:val="24"/>
              </w:rPr>
              <w:lastRenderedPageBreak/>
              <w:t>Projectmember.page : 프로젝트를 누르면 Project.page로 넘어감 이 페이지에는 프</w:t>
            </w:r>
            <w:r w:rsidRPr="008E01A9">
              <w:rPr>
                <w:rFonts w:ascii="맑은 고딕" w:eastAsia="맑은 고딕" w:hint="eastAsia"/>
                <w:bCs/>
                <w:spacing w:val="0"/>
                <w:w w:val="100"/>
                <w:sz w:val="24"/>
              </w:rPr>
              <w:t>로젝트의 상세부분가 그 프로젝트에 참여하는 멤버를 추가할 수 있음</w:t>
            </w:r>
          </w:p>
          <w:p w14:paraId="5A7D1EEF" w14:textId="77777777" w:rsidR="00AA5BEB" w:rsidRPr="008E01A9" w:rsidRDefault="00AA5BEB" w:rsidP="00AA5BEB">
            <w:pPr>
              <w:pStyle w:val="-"/>
              <w:spacing w:line="360" w:lineRule="auto"/>
              <w:ind w:left="506" w:right="0" w:firstLine="0"/>
              <w:rPr>
                <w:bCs/>
              </w:rPr>
            </w:pPr>
          </w:p>
          <w:p w14:paraId="593B6EBD" w14:textId="65A87ED0" w:rsidR="00662086" w:rsidRPr="008E01A9" w:rsidRDefault="00AA5BEB">
            <w:pPr>
              <w:pStyle w:val="-"/>
              <w:spacing w:line="360" w:lineRule="auto"/>
              <w:ind w:right="0" w:firstLine="0"/>
              <w:rPr>
                <w:bCs/>
              </w:rPr>
            </w:pPr>
            <w:r w:rsidRPr="008E01A9">
              <w:rPr>
                <w:bCs/>
                <w:noProof/>
              </w:rPr>
              <w:drawing>
                <wp:anchor distT="0" distB="0" distL="0" distR="0" simplePos="0" relativeHeight="251662336" behindDoc="0" locked="0" layoutInCell="1" allowOverlap="1" wp14:anchorId="5931431F" wp14:editId="33EF494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2874" cy="5426710"/>
                  <wp:effectExtent l="0" t="0" r="0" b="0"/>
                  <wp:wrapTopAndBottom/>
                  <wp:docPr id="10" name="그림 %d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AMSUNG\AppData\Local\Temp\Hnc\BinData\EMB000037202a43.bmp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874" cy="542671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14:paraId="58142977" w14:textId="77777777" w:rsidR="00662086" w:rsidRPr="008E01A9" w:rsidRDefault="00662086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1887AE26" w14:textId="77777777" w:rsidR="00662086" w:rsidRPr="008E01A9" w:rsidRDefault="00662086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28309B35" w14:textId="77777777" w:rsidR="00662086" w:rsidRPr="008E01A9" w:rsidRDefault="00662086">
            <w:pPr>
              <w:pStyle w:val="-"/>
              <w:spacing w:line="360" w:lineRule="auto"/>
              <w:ind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</w:p>
          <w:p w14:paraId="3FF25ED9" w14:textId="77777777" w:rsidR="00662086" w:rsidRPr="008E01A9" w:rsidRDefault="00AA5BEB" w:rsidP="00AA5BEB">
            <w:pPr>
              <w:pStyle w:val="-"/>
              <w:spacing w:line="360" w:lineRule="auto"/>
              <w:ind w:left="0"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  <w:r w:rsidRPr="008E01A9">
              <w:rPr>
                <w:rFonts w:ascii="맑은 고딕" w:eastAsia="맑은 고딕"/>
                <w:bCs/>
                <w:noProof/>
                <w:spacing w:val="0"/>
                <w:w w:val="100"/>
                <w:sz w:val="24"/>
              </w:rPr>
              <w:lastRenderedPageBreak/>
              <w:drawing>
                <wp:inline distT="0" distB="0" distL="0" distR="0" wp14:anchorId="348AED7E" wp14:editId="05FF96CC">
                  <wp:extent cx="5105400" cy="3343388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281" cy="334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F0AF4" w14:textId="45917274" w:rsidR="00AA5BEB" w:rsidRPr="008E01A9" w:rsidRDefault="00AA5BEB" w:rsidP="00AA5BEB">
            <w:pPr>
              <w:pStyle w:val="-"/>
              <w:spacing w:line="360" w:lineRule="auto"/>
              <w:ind w:left="0" w:right="0" w:firstLine="0"/>
              <w:rPr>
                <w:rFonts w:ascii="맑은 고딕" w:eastAsia="맑은 고딕"/>
                <w:bCs/>
                <w:spacing w:val="0"/>
                <w:w w:val="100"/>
                <w:sz w:val="24"/>
              </w:rPr>
            </w:pPr>
            <w:r w:rsidRPr="008E01A9">
              <w:rPr>
                <w:rFonts w:ascii="맑은 고딕" w:eastAsia="맑은 고딕"/>
                <w:bCs/>
                <w:noProof/>
                <w:spacing w:val="0"/>
                <w:w w:val="100"/>
                <w:sz w:val="24"/>
              </w:rPr>
              <w:drawing>
                <wp:inline distT="0" distB="0" distL="0" distR="0" wp14:anchorId="77E0AC0C" wp14:editId="43B351B8">
                  <wp:extent cx="5225142" cy="4745248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030" cy="475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F5DB9" w14:textId="62317BDE" w:rsidR="007A79AB" w:rsidRDefault="007A79AB" w:rsidP="007A79AB">
      <w:pPr>
        <w:pStyle w:val="a3"/>
        <w:wordWrap/>
        <w:spacing w:line="264" w:lineRule="auto"/>
        <w:rPr>
          <w:noProof/>
        </w:rPr>
      </w:pPr>
      <w:r w:rsidRPr="007A79AB">
        <w:rPr>
          <w:noProof/>
        </w:rPr>
        <w:lastRenderedPageBreak/>
        <w:drawing>
          <wp:inline distT="0" distB="0" distL="0" distR="0" wp14:anchorId="1A7B4F47" wp14:editId="2CBA757E">
            <wp:extent cx="6308482" cy="5715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3884" cy="57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F3C">
        <w:rPr>
          <w:noProof/>
        </w:rPr>
        <w:pict w14:anchorId="5C6E7550"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1027" type="#_x0000_t202" style="position:absolute;left:0;text-align:left;margin-left:3.75pt;margin-top:58.3pt;width:475.4pt;height:597pt;z-index:2516684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">
            <v:textbox style="mso-next-textbox:#텍스트 상자 2">
              <w:txbxContent>
                <w:p w14:paraId="109D765C" w14:textId="703864E0" w:rsidR="007A79AB" w:rsidRDefault="007A79AB" w:rsidP="007A79A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5FA5AEA" wp14:editId="71CE11B9">
                        <wp:extent cx="1066800" cy="1430867"/>
                        <wp:effectExtent l="0" t="0" r="0" b="0"/>
                        <wp:docPr id="332" name="그림 %d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:\Users\SAMSUNG\AppData\Local\Temp\Hnc\BinData\EMB00000b382c3a.png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9324" cy="1434253"/>
                                </a:xfrm>
                                <a:prstGeom prst="rect">
                                  <a:avLst/>
                                </a:prstGeom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12DBBE3" w14:textId="77777777" w:rsidR="007A79AB" w:rsidRDefault="007A79AB" w:rsidP="007A79AB">
                  <w:pPr>
                    <w:pStyle w:val="a3"/>
                    <w:tabs>
                      <w:tab w:val="left" w:pos="146"/>
                    </w:tabs>
                    <w:wordWrap/>
                    <w:snapToGrid w:val="0"/>
                    <w:spacing w:line="360" w:lineRule="auto"/>
                    <w:ind w:left="146" w:right="60" w:hanging="108"/>
                    <w:suppressOverlap/>
                    <w:jc w:val="center"/>
                  </w:pPr>
                  <w:r>
                    <w:rPr>
                      <w:rFonts w:ascii="맑은 고딕"/>
                      <w:b/>
                      <w:sz w:val="24"/>
                      <w:shd w:val="clear" w:color="000000" w:fill="auto"/>
                    </w:rPr>
                    <w:t>Docker deployment</w:t>
                  </w:r>
                </w:p>
                <w:p w14:paraId="3E82CA9B" w14:textId="036C2719" w:rsidR="007A79AB" w:rsidRDefault="007A79AB" w:rsidP="007A79A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4D27792" wp14:editId="4A2F135F">
                        <wp:extent cx="2624667" cy="1422400"/>
                        <wp:effectExtent l="0" t="0" r="0" b="0"/>
                        <wp:docPr id="333" name="그림 %d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그림 %d 17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2349" cy="1426563"/>
                                </a:xfrm>
                                <a:prstGeom prst="rect">
                                  <a:avLst/>
                                </a:prstGeom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E61687" w14:textId="77777777" w:rsidR="007A79AB" w:rsidRDefault="007A79AB" w:rsidP="007A79AB">
                  <w:pPr>
                    <w:pStyle w:val="a3"/>
                    <w:tabs>
                      <w:tab w:val="left" w:pos="146"/>
                    </w:tabs>
                    <w:wordWrap/>
                    <w:snapToGrid w:val="0"/>
                    <w:spacing w:line="360" w:lineRule="auto"/>
                    <w:ind w:left="146" w:right="60" w:hanging="108"/>
                    <w:suppressOverlap/>
                    <w:jc w:val="center"/>
                  </w:pPr>
                  <w:r>
                    <w:rPr>
                      <w:rFonts w:ascii="맑은 고딕"/>
                      <w:b/>
                      <w:sz w:val="24"/>
                      <w:shd w:val="clear" w:color="000000" w:fill="auto"/>
                    </w:rPr>
                    <w:t>Docker Sequence</w:t>
                  </w:r>
                </w:p>
                <w:p w14:paraId="67249012" w14:textId="3E1B6C65" w:rsidR="007A79AB" w:rsidRDefault="007A79AB" w:rsidP="007A79A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D1A4532" wp14:editId="34D190A9">
                        <wp:extent cx="5190067" cy="3543680"/>
                        <wp:effectExtent l="0" t="0" r="0" b="0"/>
                        <wp:docPr id="337" name="그림 3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96015" cy="35477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1F69EB29" w14:textId="4A1EF084" w:rsidR="00115009" w:rsidRDefault="00115009" w:rsidP="00115009">
      <w:pPr>
        <w:tabs>
          <w:tab w:val="left" w:pos="8145"/>
        </w:tabs>
      </w:pPr>
      <w:r>
        <w:tab/>
      </w:r>
    </w:p>
    <w:p w14:paraId="410EB68F" w14:textId="7FE3208D" w:rsidR="00115009" w:rsidRDefault="00DE0F3C" w:rsidP="00115009">
      <w:r>
        <w:rPr>
          <w:noProof/>
        </w:rPr>
        <w:lastRenderedPageBreak/>
        <w:pict w14:anchorId="0795E066">
          <v:shape id="_x0000_s1029" type="#_x0000_t202" style="position:absolute;left:0;text-align:left;margin-left:.75pt;margin-top:1.5pt;width:486pt;height:694.8pt;z-index:251670528;visibility:visible;mso-wrap-distance-left:9pt;mso-wrap-distance-top:3.6pt;mso-wrap-distance-right:9pt;mso-wrap-distance-bottom:3.6pt;mso-position-horizontal:absolute;mso-position-horizontal-relative:margin;mso-position-vertical:absolut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">
            <v:textbox>
              <w:txbxContent>
                <w:p w14:paraId="73CF8BBC" w14:textId="77777777" w:rsidR="00115009" w:rsidRDefault="00115009" w:rsidP="00115009">
                  <w:pPr>
                    <w:jc w:val="center"/>
                  </w:pPr>
                  <w:r>
                    <w:t>Docker Hub push</w:t>
                  </w:r>
                </w:p>
                <w:p w14:paraId="7C30A02F" w14:textId="77777777" w:rsidR="00115009" w:rsidRDefault="00115009" w:rsidP="0011500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29DFDB9" wp14:editId="621B97FE">
                        <wp:extent cx="5523230" cy="2254885"/>
                        <wp:effectExtent l="0" t="0" r="1270" b="0"/>
                        <wp:docPr id="338" name="그림 3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3230" cy="2254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7E12B3" w14:textId="77777777" w:rsidR="00115009" w:rsidRDefault="00115009" w:rsidP="00115009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Docker </w:t>
                  </w:r>
                  <w:r>
                    <w:rPr>
                      <w:rFonts w:hint="eastAsia"/>
                      <w:noProof/>
                    </w:rPr>
                    <w:t>실행 및 작동</w:t>
                  </w:r>
                </w:p>
                <w:p w14:paraId="2FA03EF6" w14:textId="77777777" w:rsidR="00115009" w:rsidRDefault="00115009" w:rsidP="00115009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7A2D9CB" wp14:editId="1D8A1784">
                        <wp:extent cx="5523230" cy="2754630"/>
                        <wp:effectExtent l="0" t="0" r="1270" b="7620"/>
                        <wp:docPr id="339" name="그림 3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3230" cy="2754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9C266E" w14:textId="77777777" w:rsidR="00115009" w:rsidRDefault="00115009" w:rsidP="0011500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5B4E377" wp14:editId="17873522">
                        <wp:extent cx="5523230" cy="1181100"/>
                        <wp:effectExtent l="0" t="0" r="1270" b="0"/>
                        <wp:docPr id="340" name="그림 3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3230" cy="1181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115009">
        <w:rPr>
          <w:rFonts w:hint="eastAsia"/>
        </w:rPr>
        <w:t xml:space="preserve"> </w:t>
      </w:r>
    </w:p>
    <w:tbl>
      <w:tblPr>
        <w:tblpPr w:leftFromText="28" w:rightFromText="28" w:topFromText="28" w:bottomFromText="28" w:vertAnchor="text" w:tblpY="116"/>
        <w:tblOverlap w:val="never"/>
        <w:tblW w:w="949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496"/>
      </w:tblGrid>
      <w:tr w:rsidR="00721DFD" w:rsidRPr="008E01A9" w14:paraId="5DB69884" w14:textId="77777777" w:rsidTr="00E95312">
        <w:trPr>
          <w:trHeight w:val="590"/>
        </w:trPr>
        <w:tc>
          <w:tcPr>
            <w:tcW w:w="9496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7442E73" w14:textId="77777777" w:rsidR="00721DFD" w:rsidRPr="008E01A9" w:rsidRDefault="00721DFD" w:rsidP="00E95312">
            <w:pPr>
              <w:pStyle w:val="-"/>
              <w:spacing w:line="360" w:lineRule="auto"/>
              <w:ind w:hanging="108"/>
              <w:rPr>
                <w:rFonts w:hint="eastAsia"/>
                <w:bCs/>
              </w:rPr>
            </w:pPr>
            <w:r>
              <w:rPr>
                <w:rFonts w:ascii="맑은 고딕" w:eastAsia="맑은 고딕"/>
                <w:bCs/>
                <w:spacing w:val="0"/>
                <w:w w:val="100"/>
                <w:sz w:val="24"/>
              </w:rPr>
              <w:lastRenderedPageBreak/>
              <w:t xml:space="preserve">14 . </w:t>
            </w:r>
            <w:r>
              <w:rPr>
                <w:rFonts w:ascii="맑은 고딕" w:eastAsia="맑은 고딕" w:hint="eastAsia"/>
                <w:bCs/>
                <w:spacing w:val="0"/>
                <w:w w:val="100"/>
                <w:sz w:val="24"/>
              </w:rPr>
              <w:t>M</w:t>
            </w:r>
            <w:r>
              <w:rPr>
                <w:rFonts w:ascii="맑은 고딕" w:eastAsia="맑은 고딕"/>
                <w:bCs/>
                <w:spacing w:val="0"/>
                <w:w w:val="100"/>
                <w:sz w:val="24"/>
              </w:rPr>
              <w:t xml:space="preserve">SA </w:t>
            </w:r>
            <w:r>
              <w:rPr>
                <w:rFonts w:ascii="맑은 고딕" w:eastAsia="맑은 고딕" w:hint="eastAsia"/>
                <w:bCs/>
                <w:spacing w:val="0"/>
                <w:w w:val="100"/>
                <w:sz w:val="24"/>
              </w:rPr>
              <w:t xml:space="preserve">구조 </w:t>
            </w:r>
          </w:p>
        </w:tc>
      </w:tr>
      <w:tr w:rsidR="00721DFD" w:rsidRPr="008E01A9" w14:paraId="10BDA6FB" w14:textId="77777777" w:rsidTr="00E95312">
        <w:trPr>
          <w:trHeight w:val="1163"/>
        </w:trPr>
        <w:tc>
          <w:tcPr>
            <w:tcW w:w="9496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105D645" w14:textId="77777777" w:rsidR="00721DFD" w:rsidRPr="004F4F58" w:rsidRDefault="00721DFD" w:rsidP="00E9531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4F4F58">
              <w:rPr>
                <w:rFonts w:ascii="굴림" w:eastAsia="굴림" w:hAnsi="굴림" w:cs="굴림"/>
                <w:b/>
                <w:bCs/>
                <w:kern w:val="0"/>
                <w:sz w:val="26"/>
                <w:szCs w:val="26"/>
              </w:rPr>
              <w:t>Employee Service</w:t>
            </w:r>
          </w:p>
          <w:p w14:paraId="17F9F880" w14:textId="77777777" w:rsidR="00721DFD" w:rsidRPr="004F4F58" w:rsidRDefault="00721DFD" w:rsidP="00721DFD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4F4F58">
              <w:rPr>
                <w:rFonts w:ascii="굴림" w:eastAsia="굴림" w:hAnsi="굴림" w:cs="굴림"/>
                <w:kern w:val="0"/>
                <w:sz w:val="26"/>
                <w:szCs w:val="26"/>
              </w:rPr>
              <w:t>역할: 직원 정보를 관리하고 제공하는 서비스.</w:t>
            </w:r>
          </w:p>
          <w:p w14:paraId="6BBEFB66" w14:textId="77777777" w:rsidR="00721DFD" w:rsidRPr="004F4F58" w:rsidRDefault="00721DFD" w:rsidP="00721DFD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4F4F58">
              <w:rPr>
                <w:rFonts w:ascii="굴림" w:eastAsia="굴림" w:hAnsi="굴림" w:cs="굴림"/>
                <w:kern w:val="0"/>
                <w:sz w:val="26"/>
                <w:szCs w:val="26"/>
              </w:rPr>
              <w:t>포함된 파일:</w:t>
            </w:r>
          </w:p>
          <w:p w14:paraId="18BF5B0A" w14:textId="77777777" w:rsidR="00721DFD" w:rsidRPr="004F4F58" w:rsidRDefault="00721DFD" w:rsidP="00721DFD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4F4F58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model/Employee.kt</w:t>
            </w:r>
            <w:r w:rsidRPr="004F4F58">
              <w:rPr>
                <w:rFonts w:ascii="굴림" w:eastAsia="굴림" w:hAnsi="굴림" w:cs="굴림"/>
                <w:kern w:val="0"/>
                <w:sz w:val="26"/>
                <w:szCs w:val="26"/>
              </w:rPr>
              <w:t>: 직원 엔티티.</w:t>
            </w:r>
          </w:p>
          <w:p w14:paraId="0014402A" w14:textId="77777777" w:rsidR="00721DFD" w:rsidRPr="004F4F58" w:rsidRDefault="00721DFD" w:rsidP="00721DFD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4F4F58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repository/EmployeeRepository</w:t>
            </w:r>
            <w:r w:rsidRPr="004F4F58">
              <w:rPr>
                <w:rFonts w:ascii="굴림" w:eastAsia="굴림" w:hAnsi="굴림" w:cs="굴림"/>
                <w:kern w:val="0"/>
                <w:sz w:val="26"/>
                <w:szCs w:val="26"/>
              </w:rPr>
              <w:t>: 직원 데이터를 관리하는 리포지토리.</w:t>
            </w:r>
          </w:p>
          <w:p w14:paraId="23EE4135" w14:textId="77777777" w:rsidR="00721DFD" w:rsidRPr="004F4F58" w:rsidRDefault="00721DFD" w:rsidP="00721DFD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4F4F58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service/EmployeeService</w:t>
            </w:r>
            <w:r w:rsidRPr="004F4F58">
              <w:rPr>
                <w:rFonts w:ascii="굴림" w:eastAsia="굴림" w:hAnsi="굴림" w:cs="굴림"/>
                <w:kern w:val="0"/>
                <w:sz w:val="26"/>
                <w:szCs w:val="26"/>
              </w:rPr>
              <w:t>: 직원 관련 비즈니스 로직.</w:t>
            </w:r>
          </w:p>
          <w:p w14:paraId="06485FB5" w14:textId="77777777" w:rsidR="00721DFD" w:rsidRPr="004F4F58" w:rsidRDefault="00721DFD" w:rsidP="00721DFD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4F4F58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controller/EmployeeController</w:t>
            </w:r>
            <w:r w:rsidRPr="004F4F58">
              <w:rPr>
                <w:rFonts w:ascii="굴림" w:eastAsia="굴림" w:hAnsi="굴림" w:cs="굴림"/>
                <w:kern w:val="0"/>
                <w:sz w:val="26"/>
                <w:szCs w:val="26"/>
              </w:rPr>
              <w:t>: 직원 API 엔드포인트.</w:t>
            </w:r>
          </w:p>
          <w:p w14:paraId="218C4E84" w14:textId="77777777" w:rsidR="00721DFD" w:rsidRPr="001368CB" w:rsidRDefault="00721DFD" w:rsidP="00E9531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" w:eastAsia="굴림" w:hAnsi="굴림" w:cs="굴림"/>
                <w:b/>
                <w:bCs/>
                <w:kern w:val="0"/>
                <w:sz w:val="26"/>
                <w:szCs w:val="26"/>
              </w:rPr>
              <w:t>Project Service</w:t>
            </w:r>
          </w:p>
          <w:p w14:paraId="1EACD46E" w14:textId="77777777" w:rsidR="00721DFD" w:rsidRPr="001368CB" w:rsidRDefault="00721DFD" w:rsidP="00721DFD">
            <w:pPr>
              <w:widowControl/>
              <w:numPr>
                <w:ilvl w:val="0"/>
                <w:numId w:val="16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역할: 프로젝트 정보를 관리하고 제공하는 서비스.</w:t>
            </w:r>
          </w:p>
          <w:p w14:paraId="675E3575" w14:textId="77777777" w:rsidR="00721DFD" w:rsidRPr="001368CB" w:rsidRDefault="00721DFD" w:rsidP="00721DFD">
            <w:pPr>
              <w:widowControl/>
              <w:numPr>
                <w:ilvl w:val="0"/>
                <w:numId w:val="16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포함된 파일:</w:t>
            </w:r>
          </w:p>
          <w:p w14:paraId="2435BDDF" w14:textId="77777777" w:rsidR="00721DFD" w:rsidRPr="001368CB" w:rsidRDefault="00721DFD" w:rsidP="00721DFD">
            <w:pPr>
              <w:widowControl/>
              <w:numPr>
                <w:ilvl w:val="1"/>
                <w:numId w:val="16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model/Project.kt</w:t>
            </w: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: 프로젝트 엔티티.</w:t>
            </w:r>
          </w:p>
          <w:p w14:paraId="3CC1CADC" w14:textId="77777777" w:rsidR="00721DFD" w:rsidRPr="001368CB" w:rsidRDefault="00721DFD" w:rsidP="00721DFD">
            <w:pPr>
              <w:widowControl/>
              <w:numPr>
                <w:ilvl w:val="1"/>
                <w:numId w:val="16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repository/ProjectRepository</w:t>
            </w: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: 프로젝트 데이터를 관리하는 리포지토리.</w:t>
            </w:r>
          </w:p>
          <w:p w14:paraId="71903242" w14:textId="77777777" w:rsidR="00721DFD" w:rsidRPr="001368CB" w:rsidRDefault="00721DFD" w:rsidP="00721DFD">
            <w:pPr>
              <w:widowControl/>
              <w:numPr>
                <w:ilvl w:val="1"/>
                <w:numId w:val="16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service/ProjectService</w:t>
            </w: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: 프로젝트 관련 비즈니스 로직.</w:t>
            </w:r>
          </w:p>
          <w:p w14:paraId="43E51419" w14:textId="77777777" w:rsidR="00721DFD" w:rsidRPr="001368CB" w:rsidRDefault="00721DFD" w:rsidP="00721DFD">
            <w:pPr>
              <w:widowControl/>
              <w:numPr>
                <w:ilvl w:val="1"/>
                <w:numId w:val="16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controller/ProjectController</w:t>
            </w: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: 프로젝트 API 엔드포인트.</w:t>
            </w:r>
          </w:p>
          <w:p w14:paraId="4640E251" w14:textId="77777777" w:rsidR="00721DFD" w:rsidRPr="001368CB" w:rsidRDefault="00721DFD" w:rsidP="00E9531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" w:eastAsia="굴림" w:hAnsi="굴림" w:cs="굴림"/>
                <w:b/>
                <w:bCs/>
                <w:kern w:val="0"/>
                <w:sz w:val="26"/>
                <w:szCs w:val="26"/>
              </w:rPr>
              <w:t>Project Member Service</w:t>
            </w:r>
          </w:p>
          <w:p w14:paraId="42371218" w14:textId="77777777" w:rsidR="00721DFD" w:rsidRPr="001368CB" w:rsidRDefault="00721DFD" w:rsidP="00721DFD">
            <w:pPr>
              <w:widowControl/>
              <w:numPr>
                <w:ilvl w:val="0"/>
                <w:numId w:val="17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역할: 프로젝트 멤버 정보를 관리하고 제공하는 서비스.</w:t>
            </w:r>
          </w:p>
          <w:p w14:paraId="55BE064C" w14:textId="77777777" w:rsidR="00721DFD" w:rsidRPr="001368CB" w:rsidRDefault="00721DFD" w:rsidP="00721DFD">
            <w:pPr>
              <w:widowControl/>
              <w:numPr>
                <w:ilvl w:val="0"/>
                <w:numId w:val="17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포함된 파일:</w:t>
            </w:r>
          </w:p>
          <w:p w14:paraId="76047ACE" w14:textId="77777777" w:rsidR="00721DFD" w:rsidRPr="001368CB" w:rsidRDefault="00721DFD" w:rsidP="00721DFD">
            <w:pPr>
              <w:widowControl/>
              <w:numPr>
                <w:ilvl w:val="1"/>
                <w:numId w:val="17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model/ProjectMember.kt</w:t>
            </w: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: 프로젝트 멤버 엔티티.</w:t>
            </w:r>
          </w:p>
          <w:p w14:paraId="24E831F0" w14:textId="77777777" w:rsidR="00721DFD" w:rsidRPr="001368CB" w:rsidRDefault="00721DFD" w:rsidP="00721DFD">
            <w:pPr>
              <w:widowControl/>
              <w:numPr>
                <w:ilvl w:val="1"/>
                <w:numId w:val="17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repository/ProjectMemberRepository</w:t>
            </w: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: 프로젝트 멤버 데이터를 관리하는 리포지토리.</w:t>
            </w:r>
          </w:p>
          <w:p w14:paraId="7AD09CD3" w14:textId="77777777" w:rsidR="00721DFD" w:rsidRPr="001368CB" w:rsidRDefault="00721DFD" w:rsidP="00721DFD">
            <w:pPr>
              <w:widowControl/>
              <w:numPr>
                <w:ilvl w:val="1"/>
                <w:numId w:val="17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service/ProjectMemberService</w:t>
            </w: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: 프로젝트 멤버 관련 비즈니스 로직.</w:t>
            </w:r>
          </w:p>
          <w:p w14:paraId="301D4649" w14:textId="77777777" w:rsidR="00721DFD" w:rsidRPr="001368CB" w:rsidRDefault="00721DFD" w:rsidP="00721DFD">
            <w:pPr>
              <w:widowControl/>
              <w:numPr>
                <w:ilvl w:val="1"/>
                <w:numId w:val="17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 w:hint="eastAsia"/>
                <w:kern w:val="0"/>
                <w:sz w:val="26"/>
                <w:szCs w:val="26"/>
              </w:rPr>
            </w:pPr>
            <w:r w:rsidRPr="001368CB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controller/ProjectMemberController</w:t>
            </w: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: 프로젝트 멤버 API 엔드포인트.</w:t>
            </w:r>
          </w:p>
          <w:p w14:paraId="6E1E2D44" w14:textId="77777777" w:rsidR="00721DFD" w:rsidRPr="001368CB" w:rsidRDefault="00721DFD" w:rsidP="00E9531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" w:eastAsia="굴림" w:hAnsi="굴림" w:cs="굴림"/>
                <w:b/>
                <w:bCs/>
                <w:kern w:val="0"/>
                <w:sz w:val="26"/>
                <w:szCs w:val="26"/>
              </w:rPr>
              <w:t>Home Service</w:t>
            </w:r>
          </w:p>
          <w:p w14:paraId="16BB863D" w14:textId="77777777" w:rsidR="00721DFD" w:rsidRPr="001368CB" w:rsidRDefault="00721DFD" w:rsidP="00721DFD">
            <w:pPr>
              <w:widowControl/>
              <w:numPr>
                <w:ilvl w:val="0"/>
                <w:numId w:val="18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역할: 초기 엔드포인트를 제공하는 서비스.</w:t>
            </w:r>
          </w:p>
          <w:p w14:paraId="33198171" w14:textId="77777777" w:rsidR="00721DFD" w:rsidRPr="001368CB" w:rsidRDefault="00721DFD" w:rsidP="00721DFD">
            <w:pPr>
              <w:widowControl/>
              <w:numPr>
                <w:ilvl w:val="0"/>
                <w:numId w:val="18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포함된 파일:</w:t>
            </w:r>
          </w:p>
          <w:p w14:paraId="74879720" w14:textId="77777777" w:rsidR="00721DFD" w:rsidRPr="001368CB" w:rsidRDefault="00721DFD" w:rsidP="00721DFD">
            <w:pPr>
              <w:widowControl/>
              <w:numPr>
                <w:ilvl w:val="1"/>
                <w:numId w:val="18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 w:hint="eastAsia"/>
                <w:kern w:val="0"/>
                <w:sz w:val="26"/>
                <w:szCs w:val="26"/>
              </w:rPr>
            </w:pPr>
            <w:r w:rsidRPr="001368CB">
              <w:rPr>
                <w:rFonts w:ascii="굴림체" w:eastAsia="굴림체" w:hAnsi="굴림체" w:cs="굴림체"/>
                <w:kern w:val="0"/>
                <w:sz w:val="26"/>
                <w:szCs w:val="26"/>
              </w:rPr>
              <w:t>controller/HomeController</w:t>
            </w:r>
            <w:r w:rsidRPr="001368CB">
              <w:rPr>
                <w:rFonts w:ascii="굴림" w:eastAsia="굴림" w:hAnsi="굴림" w:cs="굴림"/>
                <w:kern w:val="0"/>
                <w:sz w:val="26"/>
                <w:szCs w:val="26"/>
              </w:rPr>
              <w:t>: 메인 엔드포인트를 제공.</w:t>
            </w:r>
          </w:p>
        </w:tc>
      </w:tr>
    </w:tbl>
    <w:p w14:paraId="4764C9AB" w14:textId="77777777" w:rsidR="00115009" w:rsidRPr="00115009" w:rsidRDefault="00115009" w:rsidP="00115009"/>
    <w:sectPr w:rsidR="00115009" w:rsidRPr="00115009" w:rsidSect="00115009">
      <w:endnotePr>
        <w:numFmt w:val="decimal"/>
      </w:endnotePr>
      <w:pgSz w:w="11906" w:h="16837"/>
      <w:pgMar w:top="1440" w:right="1080" w:bottom="1440" w:left="1080" w:header="1134" w:footer="850" w:gutter="0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C570D" w14:textId="77777777" w:rsidR="00DE0F3C" w:rsidRDefault="00DE0F3C" w:rsidP="007A79AB">
      <w:pPr>
        <w:spacing w:after="0" w:line="240" w:lineRule="auto"/>
      </w:pPr>
      <w:r>
        <w:separator/>
      </w:r>
    </w:p>
  </w:endnote>
  <w:endnote w:type="continuationSeparator" w:id="0">
    <w:p w14:paraId="36079B64" w14:textId="77777777" w:rsidR="00DE0F3C" w:rsidRDefault="00DE0F3C" w:rsidP="007A7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991B4" w14:textId="77777777" w:rsidR="00DE0F3C" w:rsidRDefault="00DE0F3C" w:rsidP="007A79AB">
      <w:pPr>
        <w:spacing w:after="0" w:line="240" w:lineRule="auto"/>
      </w:pPr>
      <w:r>
        <w:separator/>
      </w:r>
    </w:p>
  </w:footnote>
  <w:footnote w:type="continuationSeparator" w:id="0">
    <w:p w14:paraId="4C4C0F12" w14:textId="77777777" w:rsidR="00DE0F3C" w:rsidRDefault="00DE0F3C" w:rsidP="007A7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318A"/>
    <w:multiLevelType w:val="hybridMultilevel"/>
    <w:tmpl w:val="603083D2"/>
    <w:lvl w:ilvl="0" w:tplc="8446DACC">
      <w:start w:val="1"/>
      <w:numFmt w:val="bullet"/>
      <w:suff w:val="space"/>
      <w:lvlText w:val="§"/>
      <w:lvlJc w:val="left"/>
    </w:lvl>
    <w:lvl w:ilvl="1" w:tplc="842A9DE2">
      <w:numFmt w:val="decimal"/>
      <w:lvlText w:val=""/>
      <w:lvlJc w:val="left"/>
    </w:lvl>
    <w:lvl w:ilvl="2" w:tplc="53044FE4">
      <w:numFmt w:val="decimal"/>
      <w:lvlText w:val=""/>
      <w:lvlJc w:val="left"/>
    </w:lvl>
    <w:lvl w:ilvl="3" w:tplc="6632229A">
      <w:numFmt w:val="decimal"/>
      <w:lvlText w:val=""/>
      <w:lvlJc w:val="left"/>
    </w:lvl>
    <w:lvl w:ilvl="4" w:tplc="D14E3ABA">
      <w:numFmt w:val="decimal"/>
      <w:lvlText w:val=""/>
      <w:lvlJc w:val="left"/>
    </w:lvl>
    <w:lvl w:ilvl="5" w:tplc="8586DE54">
      <w:numFmt w:val="decimal"/>
      <w:lvlText w:val=""/>
      <w:lvlJc w:val="left"/>
    </w:lvl>
    <w:lvl w:ilvl="6" w:tplc="C7B28796">
      <w:numFmt w:val="decimal"/>
      <w:lvlText w:val=""/>
      <w:lvlJc w:val="left"/>
    </w:lvl>
    <w:lvl w:ilvl="7" w:tplc="EBD4E11A">
      <w:numFmt w:val="decimal"/>
      <w:lvlText w:val=""/>
      <w:lvlJc w:val="left"/>
    </w:lvl>
    <w:lvl w:ilvl="8" w:tplc="1E10D2A2">
      <w:numFmt w:val="decimal"/>
      <w:lvlText w:val=""/>
      <w:lvlJc w:val="left"/>
    </w:lvl>
  </w:abstractNum>
  <w:abstractNum w:abstractNumId="1" w15:restartNumberingAfterBreak="0">
    <w:nsid w:val="05472D03"/>
    <w:multiLevelType w:val="multilevel"/>
    <w:tmpl w:val="1542FEE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" w15:restartNumberingAfterBreak="0">
    <w:nsid w:val="06CB5052"/>
    <w:multiLevelType w:val="multilevel"/>
    <w:tmpl w:val="2140DD8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9"/>
      <w:suff w:val="space"/>
      <w:lvlText w:val=""/>
      <w:lvlJc w:val="left"/>
    </w:lvl>
  </w:abstractNum>
  <w:abstractNum w:abstractNumId="3" w15:restartNumberingAfterBreak="0">
    <w:nsid w:val="08F719FE"/>
    <w:multiLevelType w:val="multilevel"/>
    <w:tmpl w:val="B8A07DE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4" w15:restartNumberingAfterBreak="0">
    <w:nsid w:val="0F3E684E"/>
    <w:multiLevelType w:val="multilevel"/>
    <w:tmpl w:val="85048CB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5" w15:restartNumberingAfterBreak="0">
    <w:nsid w:val="15035717"/>
    <w:multiLevelType w:val="multilevel"/>
    <w:tmpl w:val="AFD2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767F2"/>
    <w:multiLevelType w:val="multilevel"/>
    <w:tmpl w:val="F1249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639E9"/>
    <w:multiLevelType w:val="multilevel"/>
    <w:tmpl w:val="CB74C37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10"/>
      <w:suff w:val="space"/>
      <w:lvlText w:val=""/>
      <w:lvlJc w:val="left"/>
    </w:lvl>
  </w:abstractNum>
  <w:abstractNum w:abstractNumId="8" w15:restartNumberingAfterBreak="0">
    <w:nsid w:val="30490BC6"/>
    <w:multiLevelType w:val="multilevel"/>
    <w:tmpl w:val="B4E09F9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9" w15:restartNumberingAfterBreak="0">
    <w:nsid w:val="3D0E72EB"/>
    <w:multiLevelType w:val="multilevel"/>
    <w:tmpl w:val="F5A69FF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0" w15:restartNumberingAfterBreak="0">
    <w:nsid w:val="3DE41A49"/>
    <w:multiLevelType w:val="hybridMultilevel"/>
    <w:tmpl w:val="2108B2C2"/>
    <w:lvl w:ilvl="0" w:tplc="3A3A4B7E">
      <w:start w:val="1"/>
      <w:numFmt w:val="bullet"/>
      <w:suff w:val="space"/>
      <w:lvlText w:val=""/>
      <w:lvlJc w:val="left"/>
    </w:lvl>
    <w:lvl w:ilvl="1" w:tplc="7FC2AF1E">
      <w:numFmt w:val="decimal"/>
      <w:lvlText w:val=""/>
      <w:lvlJc w:val="left"/>
    </w:lvl>
    <w:lvl w:ilvl="2" w:tplc="C19638DA">
      <w:numFmt w:val="decimal"/>
      <w:lvlText w:val=""/>
      <w:lvlJc w:val="left"/>
    </w:lvl>
    <w:lvl w:ilvl="3" w:tplc="7F18599E">
      <w:numFmt w:val="decimal"/>
      <w:lvlText w:val=""/>
      <w:lvlJc w:val="left"/>
    </w:lvl>
    <w:lvl w:ilvl="4" w:tplc="542C8538">
      <w:numFmt w:val="decimal"/>
      <w:lvlText w:val=""/>
      <w:lvlJc w:val="left"/>
    </w:lvl>
    <w:lvl w:ilvl="5" w:tplc="2D962ED8">
      <w:numFmt w:val="decimal"/>
      <w:lvlText w:val=""/>
      <w:lvlJc w:val="left"/>
    </w:lvl>
    <w:lvl w:ilvl="6" w:tplc="A0C2ABF4">
      <w:numFmt w:val="decimal"/>
      <w:lvlText w:val=""/>
      <w:lvlJc w:val="left"/>
    </w:lvl>
    <w:lvl w:ilvl="7" w:tplc="48D8019A">
      <w:numFmt w:val="decimal"/>
      <w:lvlText w:val=""/>
      <w:lvlJc w:val="left"/>
    </w:lvl>
    <w:lvl w:ilvl="8" w:tplc="EEB8A6F6">
      <w:numFmt w:val="decimal"/>
      <w:lvlText w:val=""/>
      <w:lvlJc w:val="left"/>
    </w:lvl>
  </w:abstractNum>
  <w:abstractNum w:abstractNumId="11" w15:restartNumberingAfterBreak="0">
    <w:nsid w:val="4D062A0B"/>
    <w:multiLevelType w:val="multilevel"/>
    <w:tmpl w:val="6B9A6DD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2" w15:restartNumberingAfterBreak="0">
    <w:nsid w:val="51FC7BF3"/>
    <w:multiLevelType w:val="hybridMultilevel"/>
    <w:tmpl w:val="B68A6B02"/>
    <w:lvl w:ilvl="0" w:tplc="9FE0F566">
      <w:start w:val="1"/>
      <w:numFmt w:val="bullet"/>
      <w:suff w:val="space"/>
      <w:lvlText w:val="l"/>
      <w:lvlJc w:val="left"/>
    </w:lvl>
    <w:lvl w:ilvl="1" w:tplc="F184F1EA">
      <w:numFmt w:val="decimal"/>
      <w:lvlText w:val=""/>
      <w:lvlJc w:val="left"/>
    </w:lvl>
    <w:lvl w:ilvl="2" w:tplc="1F706566">
      <w:numFmt w:val="decimal"/>
      <w:lvlText w:val=""/>
      <w:lvlJc w:val="left"/>
    </w:lvl>
    <w:lvl w:ilvl="3" w:tplc="913661BC">
      <w:numFmt w:val="decimal"/>
      <w:lvlText w:val=""/>
      <w:lvlJc w:val="left"/>
    </w:lvl>
    <w:lvl w:ilvl="4" w:tplc="E2F22366">
      <w:numFmt w:val="decimal"/>
      <w:lvlText w:val=""/>
      <w:lvlJc w:val="left"/>
    </w:lvl>
    <w:lvl w:ilvl="5" w:tplc="740E9BBE">
      <w:numFmt w:val="decimal"/>
      <w:lvlText w:val=""/>
      <w:lvlJc w:val="left"/>
    </w:lvl>
    <w:lvl w:ilvl="6" w:tplc="2F32ED06">
      <w:numFmt w:val="decimal"/>
      <w:lvlText w:val=""/>
      <w:lvlJc w:val="left"/>
    </w:lvl>
    <w:lvl w:ilvl="7" w:tplc="AB2C67DC">
      <w:numFmt w:val="decimal"/>
      <w:lvlText w:val=""/>
      <w:lvlJc w:val="left"/>
    </w:lvl>
    <w:lvl w:ilvl="8" w:tplc="EC04103A">
      <w:numFmt w:val="decimal"/>
      <w:lvlText w:val=""/>
      <w:lvlJc w:val="left"/>
    </w:lvl>
  </w:abstractNum>
  <w:abstractNum w:abstractNumId="13" w15:restartNumberingAfterBreak="0">
    <w:nsid w:val="5A4C6999"/>
    <w:multiLevelType w:val="multilevel"/>
    <w:tmpl w:val="BC3A8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9534AA"/>
    <w:multiLevelType w:val="multilevel"/>
    <w:tmpl w:val="46361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9214A4"/>
    <w:multiLevelType w:val="multilevel"/>
    <w:tmpl w:val="FB1E77D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6" w15:restartNumberingAfterBreak="0">
    <w:nsid w:val="76EA4203"/>
    <w:multiLevelType w:val="hybridMultilevel"/>
    <w:tmpl w:val="183273B4"/>
    <w:lvl w:ilvl="0" w:tplc="8EC24F06">
      <w:start w:val="1"/>
      <w:numFmt w:val="decimal"/>
      <w:lvlText w:val="%1."/>
      <w:lvlJc w:val="left"/>
      <w:pPr>
        <w:ind w:left="50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6" w:hanging="400"/>
      </w:pPr>
    </w:lvl>
    <w:lvl w:ilvl="2" w:tplc="0409001B" w:tentative="1">
      <w:start w:val="1"/>
      <w:numFmt w:val="lowerRoman"/>
      <w:lvlText w:val="%3."/>
      <w:lvlJc w:val="right"/>
      <w:pPr>
        <w:ind w:left="1346" w:hanging="400"/>
      </w:pPr>
    </w:lvl>
    <w:lvl w:ilvl="3" w:tplc="0409000F" w:tentative="1">
      <w:start w:val="1"/>
      <w:numFmt w:val="decimal"/>
      <w:lvlText w:val="%4."/>
      <w:lvlJc w:val="left"/>
      <w:pPr>
        <w:ind w:left="1746" w:hanging="400"/>
      </w:pPr>
    </w:lvl>
    <w:lvl w:ilvl="4" w:tplc="04090019" w:tentative="1">
      <w:start w:val="1"/>
      <w:numFmt w:val="upperLetter"/>
      <w:lvlText w:val="%5."/>
      <w:lvlJc w:val="left"/>
      <w:pPr>
        <w:ind w:left="2146" w:hanging="400"/>
      </w:pPr>
    </w:lvl>
    <w:lvl w:ilvl="5" w:tplc="0409001B" w:tentative="1">
      <w:start w:val="1"/>
      <w:numFmt w:val="lowerRoman"/>
      <w:lvlText w:val="%6."/>
      <w:lvlJc w:val="right"/>
      <w:pPr>
        <w:ind w:left="2546" w:hanging="400"/>
      </w:pPr>
    </w:lvl>
    <w:lvl w:ilvl="6" w:tplc="0409000F" w:tentative="1">
      <w:start w:val="1"/>
      <w:numFmt w:val="decimal"/>
      <w:lvlText w:val="%7."/>
      <w:lvlJc w:val="left"/>
      <w:pPr>
        <w:ind w:left="2946" w:hanging="400"/>
      </w:pPr>
    </w:lvl>
    <w:lvl w:ilvl="7" w:tplc="04090019" w:tentative="1">
      <w:start w:val="1"/>
      <w:numFmt w:val="upperLetter"/>
      <w:lvlText w:val="%8."/>
      <w:lvlJc w:val="left"/>
      <w:pPr>
        <w:ind w:left="3346" w:hanging="400"/>
      </w:pPr>
    </w:lvl>
    <w:lvl w:ilvl="8" w:tplc="0409001B" w:tentative="1">
      <w:start w:val="1"/>
      <w:numFmt w:val="lowerRoman"/>
      <w:lvlText w:val="%9."/>
      <w:lvlJc w:val="right"/>
      <w:pPr>
        <w:ind w:left="3746" w:hanging="400"/>
      </w:pPr>
    </w:lvl>
  </w:abstractNum>
  <w:abstractNum w:abstractNumId="17" w15:restartNumberingAfterBreak="0">
    <w:nsid w:val="774D1BD8"/>
    <w:multiLevelType w:val="multilevel"/>
    <w:tmpl w:val="B97AF1A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4"/>
  </w:num>
  <w:num w:numId="5">
    <w:abstractNumId w:val="17"/>
  </w:num>
  <w:num w:numId="6">
    <w:abstractNumId w:val="15"/>
  </w:num>
  <w:num w:numId="7">
    <w:abstractNumId w:val="3"/>
  </w:num>
  <w:num w:numId="8">
    <w:abstractNumId w:val="9"/>
  </w:num>
  <w:num w:numId="9">
    <w:abstractNumId w:val="1"/>
  </w:num>
  <w:num w:numId="10">
    <w:abstractNumId w:val="8"/>
  </w:num>
  <w:num w:numId="11">
    <w:abstractNumId w:val="11"/>
  </w:num>
  <w:num w:numId="12">
    <w:abstractNumId w:val="2"/>
  </w:num>
  <w:num w:numId="13">
    <w:abstractNumId w:val="7"/>
  </w:num>
  <w:num w:numId="14">
    <w:abstractNumId w:val="16"/>
  </w:num>
  <w:num w:numId="15">
    <w:abstractNumId w:val="6"/>
  </w:num>
  <w:num w:numId="16">
    <w:abstractNumId w:val="13"/>
  </w:num>
  <w:num w:numId="17">
    <w:abstractNumId w:val="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2086"/>
    <w:rsid w:val="00115009"/>
    <w:rsid w:val="00662086"/>
    <w:rsid w:val="00721DFD"/>
    <w:rsid w:val="007707EB"/>
    <w:rsid w:val="007A79AB"/>
    <w:rsid w:val="00863D35"/>
    <w:rsid w:val="008E01A9"/>
    <w:rsid w:val="00AA5BEB"/>
    <w:rsid w:val="00B84E45"/>
    <w:rsid w:val="00CB4DE9"/>
    <w:rsid w:val="00DE0F3C"/>
    <w:rsid w:val="00DE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672BD1"/>
  <w15:docId w15:val="{F20226DB-36DC-4026-B338-0BD65DF5A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1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-">
    <w:name w:val="표 -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146"/>
      </w:tabs>
      <w:wordWrap w:val="0"/>
      <w:autoSpaceDE w:val="0"/>
      <w:autoSpaceDN w:val="0"/>
      <w:snapToGrid w:val="0"/>
      <w:spacing w:after="0" w:line="384" w:lineRule="auto"/>
      <w:ind w:left="146" w:right="60" w:hanging="146"/>
      <w:textAlignment w:val="baseline"/>
    </w:pPr>
    <w:rPr>
      <w:rFonts w:ascii="굴림" w:eastAsia="굴림"/>
      <w:color w:val="000000"/>
      <w:spacing w:val="-5"/>
      <w:w w:val="95"/>
      <w:sz w:val="22"/>
    </w:rPr>
  </w:style>
  <w:style w:type="paragraph" w:customStyle="1" w:styleId="ac">
    <w:name w:val="참고문헌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leader="middleDot" w:pos="9213"/>
      </w:tabs>
      <w:wordWrap w:val="0"/>
      <w:autoSpaceDE w:val="0"/>
      <w:autoSpaceDN w:val="0"/>
      <w:spacing w:after="0" w:line="360" w:lineRule="auto"/>
      <w:ind w:left="200" w:hanging="200"/>
      <w:textAlignment w:val="baseline"/>
    </w:pPr>
    <w:rPr>
      <w:rFonts w:ascii="맑은 고딕" w:eastAsia="맑은 고딕"/>
      <w:b/>
      <w:color w:val="000000"/>
      <w:sz w:val="24"/>
    </w:rPr>
  </w:style>
  <w:style w:type="paragraph" w:styleId="ad">
    <w:name w:val="header"/>
    <w:basedOn w:val="a"/>
    <w:link w:val="Char"/>
    <w:uiPriority w:val="99"/>
    <w:unhideWhenUsed/>
    <w:rsid w:val="007A79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d"/>
    <w:uiPriority w:val="99"/>
    <w:rsid w:val="007A79AB"/>
  </w:style>
  <w:style w:type="paragraph" w:styleId="ae">
    <w:name w:val="footer"/>
    <w:basedOn w:val="a"/>
    <w:link w:val="Char0"/>
    <w:uiPriority w:val="99"/>
    <w:unhideWhenUsed/>
    <w:rsid w:val="007A79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e"/>
    <w:uiPriority w:val="99"/>
    <w:rsid w:val="007A7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19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코틀린 프로그래밍과 응용</vt:lpstr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코틀린 프로그래밍과 응용</dc:title>
  <dc:creator>SAMSUNG</dc:creator>
  <cp:lastModifiedBy>동하 김</cp:lastModifiedBy>
  <cp:revision>10</cp:revision>
  <dcterms:created xsi:type="dcterms:W3CDTF">2024-11-28T01:33:00Z</dcterms:created>
  <dcterms:modified xsi:type="dcterms:W3CDTF">2024-12-24T07:01:00Z</dcterms:modified>
  <cp:version>0501.0100.01</cp:version>
</cp:coreProperties>
</file>