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B1" w:rsidRDefault="00B45B04" w:rsidP="00B45B04">
      <w:pPr>
        <w:jc w:val="left"/>
      </w:pPr>
      <w:r>
        <w:rPr>
          <w:rFonts w:hint="eastAsia"/>
        </w:rPr>
        <w:t>第二个测试文档，呼呼，姚志伟</w:t>
      </w:r>
      <w:bookmarkStart w:id="0" w:name="_GoBack"/>
      <w:bookmarkEnd w:id="0"/>
    </w:p>
    <w:sectPr w:rsidR="004D7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F19"/>
    <w:rsid w:val="003861B9"/>
    <w:rsid w:val="004E6A06"/>
    <w:rsid w:val="00B20F19"/>
    <w:rsid w:val="00B4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UpStream</dc:creator>
  <cp:keywords/>
  <dc:description/>
  <cp:lastModifiedBy>UpStream</cp:lastModifiedBy>
  <cp:revision>2</cp:revision>
  <dcterms:created xsi:type="dcterms:W3CDTF">2015-09-16T01:53:00Z</dcterms:created>
  <dcterms:modified xsi:type="dcterms:W3CDTF">2015-09-16T01:53:00Z</dcterms:modified>
</cp:coreProperties>
</file>