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A91" w:rsidRPr="00663A72" w:rsidRDefault="00371A91" w:rsidP="00663A72">
      <w:bookmarkStart w:id="0" w:name="_GoBack"/>
      <w:r w:rsidRPr="00663A72">
        <w:rPr>
          <w:rFonts w:hint="eastAsia"/>
        </w:rPr>
        <w:t>Android</w:t>
      </w:r>
      <w:r w:rsidRPr="00663A72">
        <w:rPr>
          <w:rFonts w:hint="eastAsia"/>
        </w:rPr>
        <w:t>属性（</w:t>
      </w:r>
      <w:r w:rsidRPr="00663A72">
        <w:rPr>
          <w:rFonts w:hint="eastAsia"/>
        </w:rPr>
        <w:t>property</w:t>
      </w:r>
      <w:r w:rsidRPr="00663A72">
        <w:rPr>
          <w:rFonts w:hint="eastAsia"/>
        </w:rPr>
        <w:t>）机制</w:t>
      </w:r>
    </w:p>
    <w:p w:rsidR="00371A91" w:rsidRPr="00663A72" w:rsidRDefault="00371A91" w:rsidP="00663A72">
      <w:pPr>
        <w:rPr>
          <w:rFonts w:hint="eastAsia"/>
        </w:rPr>
      </w:pPr>
      <w:r w:rsidRPr="00663A72">
        <w:rPr>
          <w:rFonts w:hint="eastAsia"/>
        </w:rPr>
        <w:t> </w:t>
      </w:r>
      <w:r w:rsidRPr="00663A72">
        <w:t>(2011-11-17 16:45:39)</w:t>
      </w:r>
    </w:p>
    <w:p w:rsidR="00371A91" w:rsidRPr="00663A72" w:rsidRDefault="00371A91" w:rsidP="00663A72">
      <w:pPr>
        <w:rPr>
          <w:rFonts w:hint="eastAsia"/>
        </w:rPr>
      </w:pPr>
      <w:hyperlink r:id="rId6" w:history="1">
        <w:r w:rsidRPr="00663A72">
          <w:rPr>
            <w:rStyle w:val="a4"/>
          </w:rPr>
          <w:drawing>
            <wp:inline distT="0" distB="0" distL="0" distR="0" wp14:anchorId="506385D2" wp14:editId="15119D23">
              <wp:extent cx="142875" cy="142875"/>
              <wp:effectExtent l="0" t="0" r="0" b="0"/>
              <wp:docPr id="7" name="图片 7" descr="http://simg.sinajs.cn/blog7style/images/common/sg_trans.gif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 descr="http://simg.sinajs.cn/blog7style/images/common/sg_trans.gif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663A72">
          <w:rPr>
            <w:rStyle w:val="a4"/>
            <w:rFonts w:hint="eastAsia"/>
          </w:rPr>
          <w:t>转载▼</w:t>
        </w:r>
      </w:hyperlink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"/>
        <w:gridCol w:w="3345"/>
      </w:tblGrid>
      <w:tr w:rsidR="00371A91" w:rsidRPr="00663A72" w:rsidTr="00371A91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371A91" w:rsidRPr="00663A72" w:rsidRDefault="00371A91" w:rsidP="00663A72"/>
        </w:tc>
        <w:tc>
          <w:tcPr>
            <w:tcW w:w="3300" w:type="dxa"/>
            <w:noWrap/>
            <w:hideMark/>
          </w:tcPr>
          <w:p w:rsidR="00371A91" w:rsidRPr="00663A72" w:rsidRDefault="00371A91" w:rsidP="00663A72"/>
        </w:tc>
      </w:tr>
    </w:tbl>
    <w:p w:rsidR="00371A91" w:rsidRPr="00663A72" w:rsidRDefault="00371A91" w:rsidP="00663A72">
      <w:pPr>
        <w:rPr>
          <w:rFonts w:hint="eastAsia"/>
        </w:rPr>
      </w:pPr>
      <w:r w:rsidRPr="00663A72">
        <w:t>1. </w:t>
      </w:r>
      <w:r w:rsidRPr="00663A72">
        <w:rPr>
          <w:rFonts w:hint="eastAsia"/>
        </w:rPr>
        <w:t>属性简介</w:t>
      </w:r>
    </w:p>
    <w:p w:rsidR="00371A91" w:rsidRPr="00663A72" w:rsidRDefault="00371A91" w:rsidP="00663A72">
      <w:r w:rsidRPr="00663A72">
        <w:t>Android</w:t>
      </w:r>
      <w:r w:rsidRPr="00663A72">
        <w:rPr>
          <w:rFonts w:hint="eastAsia"/>
        </w:rPr>
        <w:t>里有很多属性（</w:t>
      </w:r>
      <w:r w:rsidRPr="00663A72">
        <w:t>property</w:t>
      </w:r>
      <w:r w:rsidRPr="00663A72">
        <w:rPr>
          <w:rFonts w:hint="eastAsia"/>
        </w:rPr>
        <w:t>），每个属性都有一个名称和值，他们都是字符串格式。这些属性定义了</w:t>
      </w:r>
      <w:r w:rsidRPr="00663A72">
        <w:t>Android</w:t>
      </w:r>
      <w:r w:rsidRPr="00663A72">
        <w:rPr>
          <w:rFonts w:hint="eastAsia"/>
        </w:rPr>
        <w:t>系统的一些公共系统属性。比如：</w:t>
      </w:r>
    </w:p>
    <w:p w:rsidR="00371A91" w:rsidRPr="00663A72" w:rsidRDefault="00371A91" w:rsidP="00663A72">
      <w:r w:rsidRPr="00663A72">
        <w:t>[</w:t>
      </w:r>
      <w:proofErr w:type="spellStart"/>
      <w:r w:rsidRPr="00663A72">
        <w:t>dalvik.vm.dexopt</w:t>
      </w:r>
      <w:proofErr w:type="spellEnd"/>
      <w:r w:rsidRPr="00663A72">
        <w:t>-flags]: [m=y]</w:t>
      </w:r>
    </w:p>
    <w:p w:rsidR="00371A91" w:rsidRPr="00663A72" w:rsidRDefault="00371A91" w:rsidP="00663A72">
      <w:r w:rsidRPr="00663A72">
        <w:t>[</w:t>
      </w:r>
      <w:proofErr w:type="spellStart"/>
      <w:r w:rsidRPr="00663A72">
        <w:t>dalvik.vm.heapgrowthlimit</w:t>
      </w:r>
      <w:proofErr w:type="spellEnd"/>
      <w:r w:rsidRPr="00663A72">
        <w:t>]: [48m]</w:t>
      </w:r>
    </w:p>
    <w:p w:rsidR="00371A91" w:rsidRPr="00663A72" w:rsidRDefault="00371A91" w:rsidP="00663A72">
      <w:r w:rsidRPr="00663A72">
        <w:t>[</w:t>
      </w:r>
      <w:proofErr w:type="spellStart"/>
      <w:r w:rsidRPr="00663A72">
        <w:t>gsm.operator.iso</w:t>
      </w:r>
      <w:proofErr w:type="spellEnd"/>
      <w:r w:rsidRPr="00663A72">
        <w:t>-country]: []</w:t>
      </w:r>
    </w:p>
    <w:p w:rsidR="00371A91" w:rsidRPr="00663A72" w:rsidRDefault="00371A91" w:rsidP="00663A72">
      <w:r w:rsidRPr="00663A72">
        <w:t>[</w:t>
      </w:r>
      <w:proofErr w:type="spellStart"/>
      <w:r w:rsidRPr="00663A72">
        <w:t>gsm.operator.isroaming</w:t>
      </w:r>
      <w:proofErr w:type="spellEnd"/>
      <w:r w:rsidRPr="00663A72">
        <w:t>]: [false]</w:t>
      </w:r>
    </w:p>
    <w:p w:rsidR="00371A91" w:rsidRPr="00663A72" w:rsidRDefault="00371A91" w:rsidP="00663A72">
      <w:r w:rsidRPr="00663A72">
        <w:t>[</w:t>
      </w:r>
      <w:proofErr w:type="spellStart"/>
      <w:r w:rsidRPr="00663A72">
        <w:t>gsm.operator.numeric</w:t>
      </w:r>
      <w:proofErr w:type="spellEnd"/>
      <w:r w:rsidRPr="00663A72">
        <w:t>]: []</w:t>
      </w:r>
    </w:p>
    <w:p w:rsidR="00371A91" w:rsidRPr="00663A72" w:rsidRDefault="00371A91" w:rsidP="00663A72">
      <w:r w:rsidRPr="00663A72">
        <w:t>[</w:t>
      </w:r>
      <w:proofErr w:type="spellStart"/>
      <w:r w:rsidRPr="00663A72">
        <w:t>gsm.sim.operator.alpha</w:t>
      </w:r>
      <w:proofErr w:type="spellEnd"/>
      <w:r w:rsidRPr="00663A72">
        <w:t>]: []</w:t>
      </w:r>
    </w:p>
    <w:p w:rsidR="00371A91" w:rsidRPr="00663A72" w:rsidRDefault="00371A91" w:rsidP="00663A72">
      <w:r w:rsidRPr="00663A72">
        <w:t>[</w:t>
      </w:r>
      <w:proofErr w:type="spellStart"/>
      <w:r w:rsidRPr="00663A72">
        <w:t>gsm.sim.operator.iso</w:t>
      </w:r>
      <w:proofErr w:type="spellEnd"/>
      <w:r w:rsidRPr="00663A72">
        <w:t>-country]: []</w:t>
      </w:r>
    </w:p>
    <w:p w:rsidR="00371A91" w:rsidRPr="00663A72" w:rsidRDefault="00371A91" w:rsidP="00663A72">
      <w:r w:rsidRPr="00663A72">
        <w:t>[</w:t>
      </w:r>
      <w:proofErr w:type="spellStart"/>
      <w:r w:rsidRPr="00663A72">
        <w:t>gsm.sim.operator.numeric</w:t>
      </w:r>
      <w:proofErr w:type="spellEnd"/>
      <w:r w:rsidRPr="00663A72">
        <w:t>]: []</w:t>
      </w:r>
    </w:p>
    <w:p w:rsidR="00371A91" w:rsidRPr="00663A72" w:rsidRDefault="00371A91" w:rsidP="00663A72">
      <w:r w:rsidRPr="00663A72">
        <w:rPr>
          <w:rFonts w:hint="eastAsia"/>
        </w:rPr>
        <w:t>这些属性多数是开机启动时预先设定的，也有一些是动态加载的。</w:t>
      </w:r>
    </w:p>
    <w:p w:rsidR="00371A91" w:rsidRPr="00663A72" w:rsidRDefault="00371A91" w:rsidP="00663A72">
      <w:r w:rsidRPr="00663A72">
        <w:rPr>
          <w:rFonts w:hint="eastAsia"/>
        </w:rPr>
        <w:t>系统启动</w:t>
      </w:r>
      <w:proofErr w:type="gramStart"/>
      <w:r w:rsidRPr="00663A72">
        <w:rPr>
          <w:rFonts w:hint="eastAsia"/>
        </w:rPr>
        <w:t>时以下</w:t>
      </w:r>
      <w:proofErr w:type="gramEnd"/>
      <w:r w:rsidRPr="00663A72">
        <w:rPr>
          <w:rFonts w:hint="eastAsia"/>
        </w:rPr>
        <w:t>面的次序加载预先设定属性：</w:t>
      </w:r>
    </w:p>
    <w:p w:rsidR="00371A91" w:rsidRPr="00663A72" w:rsidRDefault="00371A91" w:rsidP="00663A72">
      <w:r w:rsidRPr="00663A72">
        <w:t>/</w:t>
      </w:r>
      <w:proofErr w:type="spellStart"/>
      <w:r w:rsidRPr="00663A72">
        <w:t>default.prop</w:t>
      </w:r>
      <w:proofErr w:type="spellEnd"/>
    </w:p>
    <w:p w:rsidR="00371A91" w:rsidRPr="00663A72" w:rsidRDefault="00371A91" w:rsidP="00663A72">
      <w:r w:rsidRPr="00663A72">
        <w:t>/system/</w:t>
      </w:r>
      <w:proofErr w:type="spellStart"/>
      <w:r w:rsidRPr="00663A72">
        <w:t>build.prop</w:t>
      </w:r>
      <w:proofErr w:type="spellEnd"/>
    </w:p>
    <w:p w:rsidR="00371A91" w:rsidRPr="00663A72" w:rsidRDefault="00371A91" w:rsidP="00663A72">
      <w:r w:rsidRPr="00663A72">
        <w:t>/system/</w:t>
      </w:r>
      <w:proofErr w:type="spellStart"/>
      <w:r w:rsidRPr="00663A72">
        <w:t>default.prop</w:t>
      </w:r>
      <w:proofErr w:type="spellEnd"/>
    </w:p>
    <w:p w:rsidR="00371A91" w:rsidRPr="00663A72" w:rsidRDefault="00371A91" w:rsidP="00663A72">
      <w:r w:rsidRPr="00663A72">
        <w:t>/data/</w:t>
      </w:r>
      <w:proofErr w:type="spellStart"/>
      <w:r w:rsidRPr="00663A72">
        <w:t>local.prop</w:t>
      </w:r>
      <w:proofErr w:type="spellEnd"/>
    </w:p>
    <w:p w:rsidR="00371A91" w:rsidRPr="00663A72" w:rsidRDefault="00371A91" w:rsidP="00663A72">
      <w:r w:rsidRPr="00663A72">
        <w:t>/data/property/*</w:t>
      </w:r>
    </w:p>
    <w:p w:rsidR="00371A91" w:rsidRPr="00663A72" w:rsidRDefault="00371A91" w:rsidP="00663A72">
      <w:r w:rsidRPr="00663A72">
        <w:rPr>
          <w:rFonts w:hint="eastAsia"/>
        </w:rPr>
        <w:t>后加载的如果有重名的则覆盖前面的。</w:t>
      </w:r>
    </w:p>
    <w:p w:rsidR="00371A91" w:rsidRPr="00663A72" w:rsidRDefault="00371A91" w:rsidP="00663A72">
      <w:r w:rsidRPr="00663A72">
        <w:rPr>
          <w:rFonts w:hint="eastAsia"/>
        </w:rPr>
        <w:t>有两种属性值得一提：</w:t>
      </w:r>
    </w:p>
    <w:p w:rsidR="00371A91" w:rsidRPr="00663A72" w:rsidRDefault="00371A91" w:rsidP="00663A72">
      <w:r w:rsidRPr="00663A72">
        <w:t>persist.</w:t>
      </w:r>
      <w:proofErr w:type="gramStart"/>
      <w:r w:rsidRPr="00663A72">
        <w:t>* :</w:t>
      </w:r>
      <w:proofErr w:type="gramEnd"/>
      <w:r w:rsidRPr="00663A72">
        <w:t> </w:t>
      </w:r>
      <w:r w:rsidRPr="00663A72">
        <w:rPr>
          <w:rFonts w:hint="eastAsia"/>
        </w:rPr>
        <w:t>以</w:t>
      </w:r>
      <w:r w:rsidRPr="00663A72">
        <w:t>persist</w:t>
      </w:r>
      <w:r w:rsidRPr="00663A72">
        <w:rPr>
          <w:rFonts w:hint="eastAsia"/>
        </w:rPr>
        <w:t>开始的属性会在</w:t>
      </w:r>
      <w:r w:rsidRPr="00663A72">
        <w:t>/data/property</w:t>
      </w:r>
      <w:r w:rsidRPr="00663A72">
        <w:rPr>
          <w:rFonts w:hint="eastAsia"/>
        </w:rPr>
        <w:t>存一个副本。也就是说，如果程序调</w:t>
      </w:r>
      <w:proofErr w:type="spellStart"/>
      <w:r w:rsidRPr="00663A72">
        <w:t>property_set</w:t>
      </w:r>
      <w:proofErr w:type="spellEnd"/>
      <w:r w:rsidRPr="00663A72">
        <w:rPr>
          <w:rFonts w:hint="eastAsia"/>
        </w:rPr>
        <w:t>设了一个以</w:t>
      </w:r>
      <w:r w:rsidRPr="00663A72">
        <w:t>persist</w:t>
      </w:r>
      <w:r w:rsidRPr="00663A72">
        <w:rPr>
          <w:rFonts w:hint="eastAsia"/>
        </w:rPr>
        <w:t>为前缀的属性，系统会在</w:t>
      </w:r>
      <w:r w:rsidRPr="00663A72">
        <w:t>/data/property/*</w:t>
      </w:r>
      <w:r w:rsidRPr="00663A72">
        <w:rPr>
          <w:rFonts w:hint="eastAsia"/>
        </w:rPr>
        <w:t>里加一个文件记录这个属性，重</w:t>
      </w:r>
      <w:proofErr w:type="gramStart"/>
      <w:r w:rsidRPr="00663A72">
        <w:rPr>
          <w:rFonts w:hint="eastAsia"/>
        </w:rPr>
        <w:t>启以后</w:t>
      </w:r>
      <w:proofErr w:type="gramEnd"/>
      <w:r w:rsidRPr="00663A72">
        <w:rPr>
          <w:rFonts w:hint="eastAsia"/>
        </w:rPr>
        <w:t>这个属性还有。如果</w:t>
      </w:r>
      <w:proofErr w:type="spellStart"/>
      <w:r w:rsidRPr="00663A72">
        <w:t>property_set</w:t>
      </w:r>
      <w:proofErr w:type="spellEnd"/>
      <w:r w:rsidRPr="00663A72">
        <w:rPr>
          <w:rFonts w:hint="eastAsia"/>
        </w:rPr>
        <w:t>其它属性，因为属性是在内存里存，所以重启后这个属性就没有了。</w:t>
      </w:r>
    </w:p>
    <w:p w:rsidR="00371A91" w:rsidRPr="00663A72" w:rsidRDefault="00371A91" w:rsidP="00663A72">
      <w:r w:rsidRPr="00663A72">
        <w:t>ro.</w:t>
      </w:r>
      <w:proofErr w:type="gramStart"/>
      <w:r w:rsidRPr="00663A72">
        <w:t>* :</w:t>
      </w:r>
      <w:proofErr w:type="gramEnd"/>
      <w:r w:rsidRPr="00663A72">
        <w:rPr>
          <w:rFonts w:hint="eastAsia"/>
        </w:rPr>
        <w:t>以</w:t>
      </w:r>
      <w:proofErr w:type="spellStart"/>
      <w:r w:rsidRPr="00663A72">
        <w:t>ro</w:t>
      </w:r>
      <w:proofErr w:type="spellEnd"/>
      <w:r w:rsidRPr="00663A72">
        <w:rPr>
          <w:rFonts w:hint="eastAsia"/>
        </w:rPr>
        <w:t>为前缀的属性不能修改。</w:t>
      </w:r>
    </w:p>
    <w:p w:rsidR="00371A91" w:rsidRPr="00663A72" w:rsidRDefault="00371A91" w:rsidP="00663A72">
      <w:r w:rsidRPr="00663A72">
        <w:t> </w:t>
      </w:r>
    </w:p>
    <w:p w:rsidR="00371A91" w:rsidRPr="00663A72" w:rsidRDefault="00371A91" w:rsidP="00663A72">
      <w:r w:rsidRPr="00663A72">
        <w:t>2. </w:t>
      </w:r>
      <w:r w:rsidRPr="00663A72">
        <w:rPr>
          <w:rFonts w:hint="eastAsia"/>
        </w:rPr>
        <w:t>应用程序属性使用方法</w:t>
      </w:r>
    </w:p>
    <w:p w:rsidR="00371A91" w:rsidRPr="00663A72" w:rsidRDefault="00371A91" w:rsidP="00663A72">
      <w:r w:rsidRPr="00663A72">
        <w:rPr>
          <w:rFonts w:hint="eastAsia"/>
        </w:rPr>
        <w:t>在</w:t>
      </w:r>
      <w:r w:rsidRPr="00663A72">
        <w:t>java</w:t>
      </w:r>
      <w:r w:rsidRPr="00663A72">
        <w:rPr>
          <w:rFonts w:hint="eastAsia"/>
        </w:rPr>
        <w:t>应用里设置属性：</w:t>
      </w:r>
    </w:p>
    <w:p w:rsidR="00371A91" w:rsidRPr="00663A72" w:rsidRDefault="00371A91" w:rsidP="00663A72">
      <w:proofErr w:type="gramStart"/>
      <w:r w:rsidRPr="00663A72">
        <w:t>import</w:t>
      </w:r>
      <w:proofErr w:type="gramEnd"/>
      <w:r w:rsidRPr="00663A72">
        <w:t xml:space="preserve"> </w:t>
      </w:r>
      <w:proofErr w:type="spellStart"/>
      <w:r w:rsidRPr="00663A72">
        <w:t>android.os.SystemProperties</w:t>
      </w:r>
      <w:proofErr w:type="spellEnd"/>
      <w:r w:rsidRPr="00663A72">
        <w:t>;</w:t>
      </w:r>
    </w:p>
    <w:p w:rsidR="00371A91" w:rsidRPr="00663A72" w:rsidRDefault="00371A91" w:rsidP="00663A72">
      <w:proofErr w:type="spellStart"/>
      <w:proofErr w:type="gramStart"/>
      <w:r w:rsidRPr="00663A72">
        <w:t>SystemProperties.set</w:t>
      </w:r>
      <w:proofErr w:type="spellEnd"/>
      <w:r w:rsidRPr="00663A72">
        <w:t>(</w:t>
      </w:r>
      <w:proofErr w:type="gramEnd"/>
      <w:r w:rsidRPr="00663A72">
        <w:t>"</w:t>
      </w:r>
      <w:proofErr w:type="spellStart"/>
      <w:r w:rsidRPr="00663A72">
        <w:t>persist.sys.country",”china</w:t>
      </w:r>
      <w:proofErr w:type="spellEnd"/>
      <w:r w:rsidRPr="00663A72">
        <w:t>”);</w:t>
      </w:r>
    </w:p>
    <w:p w:rsidR="00371A91" w:rsidRPr="00663A72" w:rsidRDefault="00371A91" w:rsidP="00663A72">
      <w:r w:rsidRPr="00663A72">
        <w:rPr>
          <w:rFonts w:hint="eastAsia"/>
        </w:rPr>
        <w:t>在</w:t>
      </w:r>
      <w:r w:rsidRPr="00663A72">
        <w:t>java</w:t>
      </w:r>
      <w:r w:rsidRPr="00663A72">
        <w:rPr>
          <w:rFonts w:hint="eastAsia"/>
        </w:rPr>
        <w:t>里取得属性：</w:t>
      </w:r>
    </w:p>
    <w:p w:rsidR="00371A91" w:rsidRPr="00663A72" w:rsidRDefault="00371A91" w:rsidP="00663A72">
      <w:r w:rsidRPr="00663A72">
        <w:t xml:space="preserve">String </w:t>
      </w:r>
      <w:proofErr w:type="spellStart"/>
      <w:r w:rsidRPr="00663A72">
        <w:t>vmHeapSize</w:t>
      </w:r>
      <w:proofErr w:type="spellEnd"/>
      <w:r w:rsidRPr="00663A72">
        <w:t xml:space="preserve"> = </w:t>
      </w:r>
      <w:proofErr w:type="spellStart"/>
      <w:proofErr w:type="gramStart"/>
      <w:r w:rsidRPr="00663A72">
        <w:t>SystemProperties.get</w:t>
      </w:r>
      <w:proofErr w:type="spellEnd"/>
      <w:r w:rsidRPr="00663A72">
        <w:t>(</w:t>
      </w:r>
      <w:proofErr w:type="gramEnd"/>
      <w:r w:rsidRPr="00663A72">
        <w:t>"</w:t>
      </w:r>
      <w:proofErr w:type="spellStart"/>
      <w:r w:rsidRPr="00663A72">
        <w:t>dalvik.vm.heapgrowthlimit</w:t>
      </w:r>
      <w:proofErr w:type="spellEnd"/>
      <w:r w:rsidRPr="00663A72">
        <w:t>", "24m");</w:t>
      </w:r>
    </w:p>
    <w:p w:rsidR="00371A91" w:rsidRPr="00663A72" w:rsidRDefault="00371A91" w:rsidP="00663A72">
      <w:r w:rsidRPr="00663A72">
        <w:rPr>
          <w:rFonts w:hint="eastAsia"/>
        </w:rPr>
        <w:t>也可以用</w:t>
      </w:r>
      <w:proofErr w:type="spellStart"/>
      <w:r w:rsidRPr="00663A72">
        <w:t>SystemProperties.getBoolean</w:t>
      </w:r>
      <w:proofErr w:type="spellEnd"/>
      <w:r w:rsidRPr="00663A72">
        <w:rPr>
          <w:rFonts w:hint="eastAsia"/>
        </w:rPr>
        <w:t>，</w:t>
      </w:r>
      <w:proofErr w:type="spellStart"/>
      <w:r w:rsidRPr="00663A72">
        <w:t>getInt</w:t>
      </w:r>
      <w:proofErr w:type="spellEnd"/>
      <w:r w:rsidRPr="00663A72">
        <w:rPr>
          <w:rFonts w:hint="eastAsia"/>
        </w:rPr>
        <w:t>等。</w:t>
      </w:r>
    </w:p>
    <w:p w:rsidR="00371A91" w:rsidRPr="00663A72" w:rsidRDefault="00371A91" w:rsidP="00663A72">
      <w:r w:rsidRPr="00663A72">
        <w:t> </w:t>
      </w:r>
    </w:p>
    <w:p w:rsidR="00371A91" w:rsidRPr="00663A72" w:rsidRDefault="00371A91" w:rsidP="00663A72">
      <w:r w:rsidRPr="00663A72">
        <w:rPr>
          <w:rFonts w:hint="eastAsia"/>
        </w:rPr>
        <w:t>在</w:t>
      </w:r>
      <w:r w:rsidRPr="00663A72">
        <w:t>native C</w:t>
      </w:r>
      <w:r w:rsidRPr="00663A72">
        <w:rPr>
          <w:rFonts w:hint="eastAsia"/>
        </w:rPr>
        <w:t>中设置属性：</w:t>
      </w:r>
    </w:p>
    <w:p w:rsidR="00371A91" w:rsidRPr="00663A72" w:rsidRDefault="00371A91" w:rsidP="00663A72">
      <w:r w:rsidRPr="00663A72">
        <w:t>#include "</w:t>
      </w:r>
      <w:proofErr w:type="spellStart"/>
      <w:r w:rsidRPr="00663A72">
        <w:t>cutils</w:t>
      </w:r>
      <w:proofErr w:type="spellEnd"/>
      <w:r w:rsidRPr="00663A72">
        <w:t>/</w:t>
      </w:r>
      <w:proofErr w:type="spellStart"/>
      <w:r w:rsidRPr="00663A72">
        <w:t>properties.h</w:t>
      </w:r>
      <w:proofErr w:type="spellEnd"/>
      <w:r w:rsidRPr="00663A72">
        <w:t>"</w:t>
      </w:r>
    </w:p>
    <w:p w:rsidR="00371A91" w:rsidRPr="00663A72" w:rsidRDefault="00371A91" w:rsidP="00663A72">
      <w:proofErr w:type="spellStart"/>
      <w:r w:rsidRPr="00663A72">
        <w:t>property_</w:t>
      </w:r>
      <w:proofErr w:type="gramStart"/>
      <w:r w:rsidRPr="00663A72">
        <w:t>set</w:t>
      </w:r>
      <w:proofErr w:type="spellEnd"/>
      <w:r w:rsidRPr="00663A72">
        <w:t>(</w:t>
      </w:r>
      <w:proofErr w:type="gramEnd"/>
      <w:r w:rsidRPr="00663A72">
        <w:t>"</w:t>
      </w:r>
      <w:proofErr w:type="spellStart"/>
      <w:r w:rsidRPr="00663A72">
        <w:t>vold.decrypt</w:t>
      </w:r>
      <w:proofErr w:type="spellEnd"/>
      <w:r w:rsidRPr="00663A72">
        <w:t>", "</w:t>
      </w:r>
      <w:proofErr w:type="spellStart"/>
      <w:r w:rsidRPr="00663A72">
        <w:t>trigger_load_persist_props</w:t>
      </w:r>
      <w:proofErr w:type="spellEnd"/>
      <w:r w:rsidRPr="00663A72">
        <w:t>");</w:t>
      </w:r>
    </w:p>
    <w:p w:rsidR="00371A91" w:rsidRPr="00663A72" w:rsidRDefault="00371A91" w:rsidP="00663A72">
      <w:r w:rsidRPr="00663A72">
        <w:rPr>
          <w:rFonts w:hint="eastAsia"/>
        </w:rPr>
        <w:t>在</w:t>
      </w:r>
      <w:r w:rsidRPr="00663A72">
        <w:t>C</w:t>
      </w:r>
      <w:r w:rsidRPr="00663A72">
        <w:rPr>
          <w:rFonts w:hint="eastAsia"/>
        </w:rPr>
        <w:t>中取得属性：</w:t>
      </w:r>
    </w:p>
    <w:p w:rsidR="00371A91" w:rsidRPr="00663A72" w:rsidRDefault="00371A91" w:rsidP="00663A72">
      <w:r w:rsidRPr="00663A72">
        <w:t>  </w:t>
      </w:r>
      <w:proofErr w:type="gramStart"/>
      <w:r w:rsidRPr="00663A72">
        <w:t>char</w:t>
      </w:r>
      <w:proofErr w:type="gramEnd"/>
      <w:r w:rsidRPr="00663A72">
        <w:t xml:space="preserve"> </w:t>
      </w:r>
      <w:proofErr w:type="spellStart"/>
      <w:r w:rsidRPr="00663A72">
        <w:t>encrypted_state</w:t>
      </w:r>
      <w:proofErr w:type="spellEnd"/>
      <w:r w:rsidRPr="00663A72">
        <w:t>[32];</w:t>
      </w:r>
    </w:p>
    <w:p w:rsidR="00371A91" w:rsidRPr="00663A72" w:rsidRDefault="00371A91" w:rsidP="00663A72">
      <w:r w:rsidRPr="00663A72">
        <w:t>  </w:t>
      </w:r>
      <w:proofErr w:type="spellStart"/>
      <w:r w:rsidRPr="00663A72">
        <w:t>property_</w:t>
      </w:r>
      <w:proofErr w:type="gramStart"/>
      <w:r w:rsidRPr="00663A72">
        <w:t>get</w:t>
      </w:r>
      <w:proofErr w:type="spellEnd"/>
      <w:r w:rsidRPr="00663A72">
        <w:t>(</w:t>
      </w:r>
      <w:proofErr w:type="gramEnd"/>
      <w:r w:rsidRPr="00663A72">
        <w:t>"</w:t>
      </w:r>
      <w:proofErr w:type="spellStart"/>
      <w:r w:rsidRPr="00663A72">
        <w:t>ro.crypto.state</w:t>
      </w:r>
      <w:proofErr w:type="spellEnd"/>
      <w:r w:rsidRPr="00663A72">
        <w:t xml:space="preserve">", </w:t>
      </w:r>
      <w:proofErr w:type="spellStart"/>
      <w:r w:rsidRPr="00663A72">
        <w:t>encrypted_state</w:t>
      </w:r>
      <w:proofErr w:type="spellEnd"/>
      <w:r w:rsidRPr="00663A72">
        <w:t>, "");</w:t>
      </w:r>
    </w:p>
    <w:p w:rsidR="00371A91" w:rsidRPr="00663A72" w:rsidRDefault="00371A91" w:rsidP="00663A72">
      <w:r w:rsidRPr="00663A72">
        <w:rPr>
          <w:rFonts w:hint="eastAsia"/>
        </w:rPr>
        <w:t>最后一个参数是默认值。</w:t>
      </w:r>
    </w:p>
    <w:p w:rsidR="00371A91" w:rsidRPr="00663A72" w:rsidRDefault="00371A91" w:rsidP="00663A72">
      <w:r w:rsidRPr="00663A72">
        <w:lastRenderedPageBreak/>
        <w:t> </w:t>
      </w:r>
    </w:p>
    <w:p w:rsidR="00371A91" w:rsidRPr="00663A72" w:rsidRDefault="00371A91" w:rsidP="00663A72">
      <w:r w:rsidRPr="00663A72">
        <w:t>3. </w:t>
      </w:r>
      <w:r w:rsidRPr="00663A72">
        <w:rPr>
          <w:rFonts w:hint="eastAsia"/>
        </w:rPr>
        <w:t>启动脚本中</w:t>
      </w:r>
      <w:r w:rsidRPr="00663A72">
        <w:t>属性</w:t>
      </w:r>
      <w:r w:rsidRPr="00663A72">
        <w:rPr>
          <w:rFonts w:hint="eastAsia"/>
        </w:rPr>
        <w:t>使用方法</w:t>
      </w:r>
    </w:p>
    <w:p w:rsidR="00371A91" w:rsidRPr="00663A72" w:rsidRDefault="00371A91" w:rsidP="00663A72">
      <w:r w:rsidRPr="00663A72">
        <w:rPr>
          <w:rFonts w:hint="eastAsia"/>
        </w:rPr>
        <w:t>一般</w:t>
      </w:r>
      <w:r w:rsidRPr="00663A72">
        <w:t>property</w:t>
      </w:r>
      <w:r w:rsidRPr="00663A72">
        <w:rPr>
          <w:rFonts w:hint="eastAsia"/>
        </w:rPr>
        <w:t>启动应该加在</w:t>
      </w:r>
      <w:proofErr w:type="spellStart"/>
      <w:r w:rsidRPr="00663A72">
        <w:t>init.</w:t>
      </w:r>
      <w:proofErr w:type="spellEnd"/>
      <w:r w:rsidRPr="00663A72">
        <w:t>&lt;your hardware&gt;.</w:t>
      </w:r>
      <w:proofErr w:type="spellStart"/>
      <w:r w:rsidRPr="00663A72">
        <w:t>rc</w:t>
      </w:r>
      <w:proofErr w:type="spellEnd"/>
      <w:r w:rsidRPr="00663A72">
        <w:rPr>
          <w:rFonts w:hint="eastAsia"/>
        </w:rPr>
        <w:t>而不是直接</w:t>
      </w:r>
      <w:proofErr w:type="spellStart"/>
      <w:r w:rsidRPr="00663A72">
        <w:t>init.rc</w:t>
      </w:r>
      <w:proofErr w:type="spellEnd"/>
      <w:r w:rsidRPr="00663A72">
        <w:rPr>
          <w:rFonts w:hint="eastAsia"/>
        </w:rPr>
        <w:t>里。下面是一个</w:t>
      </w:r>
      <w:proofErr w:type="spellStart"/>
      <w:r w:rsidRPr="00663A72">
        <w:t>init.rc</w:t>
      </w:r>
      <w:proofErr w:type="spellEnd"/>
      <w:r w:rsidRPr="00663A72">
        <w:rPr>
          <w:rFonts w:hint="eastAsia"/>
        </w:rPr>
        <w:t>里的例子：</w:t>
      </w:r>
    </w:p>
    <w:p w:rsidR="00371A91" w:rsidRPr="00663A72" w:rsidRDefault="00371A91" w:rsidP="00663A72">
      <w:r w:rsidRPr="00663A72">
        <w:t xml:space="preserve"># </w:t>
      </w:r>
      <w:proofErr w:type="spellStart"/>
      <w:proofErr w:type="gramStart"/>
      <w:r w:rsidRPr="00663A72">
        <w:t>adbd</w:t>
      </w:r>
      <w:proofErr w:type="spellEnd"/>
      <w:proofErr w:type="gramEnd"/>
      <w:r w:rsidRPr="00663A72">
        <w:t xml:space="preserve"> on at boot in emulator</w:t>
      </w:r>
    </w:p>
    <w:p w:rsidR="00371A91" w:rsidRPr="00663A72" w:rsidRDefault="00371A91" w:rsidP="00663A72">
      <w:proofErr w:type="gramStart"/>
      <w:r w:rsidRPr="00663A72">
        <w:t>on</w:t>
      </w:r>
      <w:proofErr w:type="gramEnd"/>
      <w:r w:rsidRPr="00663A72">
        <w:t xml:space="preserve"> </w:t>
      </w:r>
      <w:proofErr w:type="spellStart"/>
      <w:r w:rsidRPr="00663A72">
        <w:t>property:ro.kernel.qemu</w:t>
      </w:r>
      <w:proofErr w:type="spellEnd"/>
      <w:r w:rsidRPr="00663A72">
        <w:t>=1</w:t>
      </w:r>
    </w:p>
    <w:p w:rsidR="00371A91" w:rsidRPr="00663A72" w:rsidRDefault="00371A91" w:rsidP="00663A72">
      <w:proofErr w:type="gramStart"/>
      <w:r w:rsidRPr="00663A72">
        <w:t>start</w:t>
      </w:r>
      <w:proofErr w:type="gramEnd"/>
      <w:r w:rsidRPr="00663A72">
        <w:t xml:space="preserve"> </w:t>
      </w:r>
      <w:proofErr w:type="spellStart"/>
      <w:r w:rsidRPr="00663A72">
        <w:t>adbd</w:t>
      </w:r>
      <w:proofErr w:type="spellEnd"/>
    </w:p>
    <w:p w:rsidR="00371A91" w:rsidRPr="00663A72" w:rsidRDefault="00371A91" w:rsidP="00663A72">
      <w:r w:rsidRPr="00663A72">
        <w:rPr>
          <w:rFonts w:hint="eastAsia"/>
        </w:rPr>
        <w:t>意思是如果</w:t>
      </w:r>
      <w:proofErr w:type="spellStart"/>
      <w:r w:rsidRPr="00663A72">
        <w:t>ro.kernel.qemu</w:t>
      </w:r>
      <w:proofErr w:type="spellEnd"/>
      <w:r w:rsidRPr="00663A72">
        <w:t>=1</w:t>
      </w:r>
      <w:r w:rsidRPr="00663A72">
        <w:rPr>
          <w:rFonts w:hint="eastAsia"/>
        </w:rPr>
        <w:t>，也就是当前是模拟器的话，则启动</w:t>
      </w:r>
      <w:proofErr w:type="spellStart"/>
      <w:r w:rsidRPr="00663A72">
        <w:t>adb</w:t>
      </w:r>
      <w:proofErr w:type="spellEnd"/>
      <w:r w:rsidRPr="00663A72">
        <w:rPr>
          <w:rFonts w:hint="eastAsia"/>
        </w:rPr>
        <w:t>服务。</w:t>
      </w:r>
    </w:p>
    <w:p w:rsidR="00371A91" w:rsidRPr="00663A72" w:rsidRDefault="00371A91" w:rsidP="00663A72">
      <w:r w:rsidRPr="00663A72">
        <w:t> </w:t>
      </w:r>
    </w:p>
    <w:p w:rsidR="00371A91" w:rsidRPr="00663A72" w:rsidRDefault="00371A91" w:rsidP="00663A72">
      <w:r w:rsidRPr="00663A72">
        <w:t>4. property</w:t>
      </w:r>
      <w:r w:rsidRPr="00663A72">
        <w:rPr>
          <w:rFonts w:hint="eastAsia"/>
        </w:rPr>
        <w:t>权限</w:t>
      </w:r>
    </w:p>
    <w:p w:rsidR="00371A91" w:rsidRPr="00663A72" w:rsidRDefault="00371A91" w:rsidP="00663A72">
      <w:r w:rsidRPr="00663A72">
        <w:rPr>
          <w:rFonts w:hint="eastAsia"/>
        </w:rPr>
        <w:t>只有</w:t>
      </w:r>
      <w:proofErr w:type="gramStart"/>
      <w:r w:rsidRPr="00663A72">
        <w:rPr>
          <w:rFonts w:hint="eastAsia"/>
        </w:rPr>
        <w:t>有</w:t>
      </w:r>
      <w:proofErr w:type="gramEnd"/>
      <w:r w:rsidRPr="00663A72">
        <w:rPr>
          <w:rFonts w:hint="eastAsia"/>
        </w:rPr>
        <w:t>权限的进程才能修改属性，要不随便写一个就</w:t>
      </w:r>
      <w:proofErr w:type="gramStart"/>
      <w:r w:rsidRPr="00663A72">
        <w:rPr>
          <w:rFonts w:hint="eastAsia"/>
        </w:rPr>
        <w:t>改系统</w:t>
      </w:r>
      <w:proofErr w:type="gramEnd"/>
      <w:r w:rsidRPr="00663A72">
        <w:rPr>
          <w:rFonts w:hint="eastAsia"/>
        </w:rPr>
        <w:t>属性那当黑客也太容易了。</w:t>
      </w:r>
    </w:p>
    <w:p w:rsidR="00371A91" w:rsidRPr="00663A72" w:rsidRDefault="00371A91" w:rsidP="00663A72">
      <w:r w:rsidRPr="00663A72">
        <w:rPr>
          <w:rFonts w:hint="eastAsia"/>
        </w:rPr>
        <w:t>权限在</w:t>
      </w:r>
      <w:r w:rsidRPr="00663A72">
        <w:t>system/core/</w:t>
      </w:r>
      <w:proofErr w:type="spellStart"/>
      <w:r w:rsidRPr="00663A72">
        <w:t>init</w:t>
      </w:r>
      <w:proofErr w:type="spellEnd"/>
      <w:r w:rsidRPr="00663A72">
        <w:t>/</w:t>
      </w:r>
      <w:proofErr w:type="spellStart"/>
      <w:r w:rsidRPr="00663A72">
        <w:t>property_service.c</w:t>
      </w:r>
      <w:proofErr w:type="spellEnd"/>
      <w:r w:rsidRPr="00663A72">
        <w:rPr>
          <w:rFonts w:hint="eastAsia"/>
        </w:rPr>
        <w:t>里定义：</w:t>
      </w:r>
    </w:p>
    <w:p w:rsidR="00371A91" w:rsidRPr="00663A72" w:rsidRDefault="00371A91" w:rsidP="00663A72">
      <w:proofErr w:type="spellStart"/>
      <w:r w:rsidRPr="00663A72">
        <w:t>property_</w:t>
      </w:r>
      <w:proofErr w:type="gramStart"/>
      <w:r w:rsidRPr="00663A72">
        <w:t>perms</w:t>
      </w:r>
      <w:proofErr w:type="spellEnd"/>
      <w:r w:rsidRPr="00663A72">
        <w:t>[</w:t>
      </w:r>
      <w:proofErr w:type="gramEnd"/>
      <w:r w:rsidRPr="00663A72">
        <w:t>] = {</w:t>
      </w:r>
    </w:p>
    <w:p w:rsidR="00371A91" w:rsidRPr="00663A72" w:rsidRDefault="00371A91" w:rsidP="00663A72">
      <w:r w:rsidRPr="00663A72">
        <w:t>    </w:t>
      </w:r>
      <w:proofErr w:type="gramStart"/>
      <w:r w:rsidRPr="00663A72">
        <w:t>{ "</w:t>
      </w:r>
      <w:proofErr w:type="gramEnd"/>
      <w:r w:rsidRPr="00663A72">
        <w:t>net.rmnet0.",      AID_RADIO,    0 },</w:t>
      </w:r>
    </w:p>
    <w:p w:rsidR="00371A91" w:rsidRPr="00663A72" w:rsidRDefault="00371A91" w:rsidP="00663A72">
      <w:r w:rsidRPr="00663A72">
        <w:t>    </w:t>
      </w:r>
      <w:proofErr w:type="gramStart"/>
      <w:r w:rsidRPr="00663A72">
        <w:t>{ "</w:t>
      </w:r>
      <w:proofErr w:type="spellStart"/>
      <w:proofErr w:type="gramEnd"/>
      <w:r w:rsidRPr="00663A72">
        <w:t>net.gprs</w:t>
      </w:r>
      <w:proofErr w:type="spellEnd"/>
      <w:r w:rsidRPr="00663A72">
        <w:t>.",        AID_RADIO,    0 },</w:t>
      </w:r>
    </w:p>
    <w:p w:rsidR="00371A91" w:rsidRPr="00663A72" w:rsidRDefault="00371A91" w:rsidP="00663A72">
      <w:r w:rsidRPr="00663A72">
        <w:t>    </w:t>
      </w:r>
      <w:proofErr w:type="gramStart"/>
      <w:r w:rsidRPr="00663A72">
        <w:t>{ "</w:t>
      </w:r>
      <w:proofErr w:type="spellStart"/>
      <w:proofErr w:type="gramEnd"/>
      <w:r w:rsidRPr="00663A72">
        <w:t>net.ppp</w:t>
      </w:r>
      <w:proofErr w:type="spellEnd"/>
      <w:r w:rsidRPr="00663A72">
        <w:t>",          AID_RADIO,    0 },</w:t>
      </w:r>
    </w:p>
    <w:p w:rsidR="00371A91" w:rsidRPr="00663A72" w:rsidRDefault="00371A91" w:rsidP="00663A72">
      <w:r w:rsidRPr="00663A72">
        <w:t>    </w:t>
      </w:r>
      <w:proofErr w:type="gramStart"/>
      <w:r w:rsidRPr="00663A72">
        <w:t>{ "</w:t>
      </w:r>
      <w:proofErr w:type="spellStart"/>
      <w:proofErr w:type="gramEnd"/>
      <w:r w:rsidRPr="00663A72">
        <w:t>net.qmi</w:t>
      </w:r>
      <w:proofErr w:type="spellEnd"/>
      <w:r w:rsidRPr="00663A72">
        <w:t>",          AID_RADIO,    0 },</w:t>
      </w:r>
    </w:p>
    <w:p w:rsidR="00371A91" w:rsidRPr="00663A72" w:rsidRDefault="00371A91" w:rsidP="00663A72">
      <w:r w:rsidRPr="00663A72">
        <w:t>    </w:t>
      </w:r>
      <w:proofErr w:type="gramStart"/>
      <w:r w:rsidRPr="00663A72">
        <w:t>{ "</w:t>
      </w:r>
      <w:proofErr w:type="spellStart"/>
      <w:proofErr w:type="gramEnd"/>
      <w:r w:rsidRPr="00663A72">
        <w:t>ril</w:t>
      </w:r>
      <w:proofErr w:type="spellEnd"/>
      <w:r w:rsidRPr="00663A72">
        <w:t>.",             AID_RADIO,    0 },</w:t>
      </w:r>
    </w:p>
    <w:p w:rsidR="00371A91" w:rsidRPr="00663A72" w:rsidRDefault="00371A91" w:rsidP="00663A72">
      <w:r w:rsidRPr="00663A72">
        <w:t>    </w:t>
      </w:r>
      <w:proofErr w:type="gramStart"/>
      <w:r w:rsidRPr="00663A72">
        <w:t>{ "</w:t>
      </w:r>
      <w:proofErr w:type="spellStart"/>
      <w:proofErr w:type="gramEnd"/>
      <w:r w:rsidRPr="00663A72">
        <w:t>gsm</w:t>
      </w:r>
      <w:proofErr w:type="spellEnd"/>
      <w:r w:rsidRPr="00663A72">
        <w:t>.",             AID_RADIO,    0 },</w:t>
      </w:r>
    </w:p>
    <w:p w:rsidR="00371A91" w:rsidRPr="00663A72" w:rsidRDefault="00371A91" w:rsidP="00663A72">
      <w:r w:rsidRPr="00663A72">
        <w:t>    </w:t>
      </w:r>
      <w:proofErr w:type="gramStart"/>
      <w:r w:rsidRPr="00663A72">
        <w:t>{ "</w:t>
      </w:r>
      <w:proofErr w:type="spellStart"/>
      <w:proofErr w:type="gramEnd"/>
      <w:r w:rsidRPr="00663A72">
        <w:t>persist.radio</w:t>
      </w:r>
      <w:proofErr w:type="spellEnd"/>
      <w:r w:rsidRPr="00663A72">
        <w:t>",    AID_RADIO,    0 },</w:t>
      </w:r>
    </w:p>
    <w:p w:rsidR="00371A91" w:rsidRPr="00663A72" w:rsidRDefault="00371A91" w:rsidP="00663A72">
      <w:r w:rsidRPr="00663A72">
        <w:t>    </w:t>
      </w:r>
      <w:proofErr w:type="gramStart"/>
      <w:r w:rsidRPr="00663A72">
        <w:t>{ "</w:t>
      </w:r>
      <w:proofErr w:type="spellStart"/>
      <w:proofErr w:type="gramEnd"/>
      <w:r w:rsidRPr="00663A72">
        <w:t>net.dns</w:t>
      </w:r>
      <w:proofErr w:type="spellEnd"/>
      <w:r w:rsidRPr="00663A72">
        <w:t>",          AID_RADIO,    0 },</w:t>
      </w:r>
    </w:p>
    <w:p w:rsidR="00371A91" w:rsidRPr="00663A72" w:rsidRDefault="00371A91" w:rsidP="00663A72">
      <w:r w:rsidRPr="00663A72">
        <w:t>    </w:t>
      </w:r>
      <w:proofErr w:type="gramStart"/>
      <w:r w:rsidRPr="00663A72">
        <w:t>{ "</w:t>
      </w:r>
      <w:proofErr w:type="gramEnd"/>
      <w:r w:rsidRPr="00663A72">
        <w:t>net.",             AID_SYSTEM,   0 },</w:t>
      </w:r>
    </w:p>
    <w:p w:rsidR="00371A91" w:rsidRPr="00663A72" w:rsidRDefault="00371A91" w:rsidP="00663A72">
      <w:r w:rsidRPr="00663A72">
        <w:t>    </w:t>
      </w:r>
      <w:proofErr w:type="gramStart"/>
      <w:r w:rsidRPr="00663A72">
        <w:t>{ "</w:t>
      </w:r>
      <w:proofErr w:type="gramEnd"/>
      <w:r w:rsidRPr="00663A72">
        <w:t>dev.",             AID_SYSTEM,   0 },</w:t>
      </w:r>
    </w:p>
    <w:p w:rsidR="00371A91" w:rsidRPr="00663A72" w:rsidRDefault="00371A91" w:rsidP="00663A72">
      <w:r w:rsidRPr="00663A72">
        <w:t>    </w:t>
      </w:r>
      <w:proofErr w:type="gramStart"/>
      <w:r w:rsidRPr="00663A72">
        <w:t>{ "</w:t>
      </w:r>
      <w:proofErr w:type="gramEnd"/>
      <w:r w:rsidRPr="00663A72">
        <w:t>runtime.",         AID_SYSTEM,   0 },</w:t>
      </w:r>
    </w:p>
    <w:p w:rsidR="00371A91" w:rsidRPr="00663A72" w:rsidRDefault="00371A91" w:rsidP="00663A72">
      <w:r w:rsidRPr="00663A72">
        <w:t>    </w:t>
      </w:r>
      <w:proofErr w:type="gramStart"/>
      <w:r w:rsidRPr="00663A72">
        <w:t>{ "</w:t>
      </w:r>
      <w:proofErr w:type="spellStart"/>
      <w:proofErr w:type="gramEnd"/>
      <w:r w:rsidRPr="00663A72">
        <w:t>hw</w:t>
      </w:r>
      <w:proofErr w:type="spellEnd"/>
      <w:r w:rsidRPr="00663A72">
        <w:t>.",              AID_SYSTEM,   0 },</w:t>
      </w:r>
    </w:p>
    <w:p w:rsidR="00371A91" w:rsidRPr="00663A72" w:rsidRDefault="00371A91" w:rsidP="00663A72">
      <w:r w:rsidRPr="00663A72">
        <w:t>    </w:t>
      </w:r>
      <w:proofErr w:type="gramStart"/>
      <w:r w:rsidRPr="00663A72">
        <w:t>{ "</w:t>
      </w:r>
      <w:proofErr w:type="gramEnd"/>
      <w:r w:rsidRPr="00663A72">
        <w:t>sys.",             AID_SYSTEM,   0 },</w:t>
      </w:r>
    </w:p>
    <w:p w:rsidR="00371A91" w:rsidRPr="00663A72" w:rsidRDefault="00371A91" w:rsidP="00663A72">
      <w:r w:rsidRPr="00663A72">
        <w:t>    ...</w:t>
      </w:r>
    </w:p>
    <w:p w:rsidR="00371A91" w:rsidRPr="00663A72" w:rsidRDefault="00371A91" w:rsidP="00663A72">
      <w:r w:rsidRPr="00663A72">
        <w:rPr>
          <w:rFonts w:hint="eastAsia"/>
        </w:rPr>
        <w:t>其实一般应用程序都不会去修改系统属性，所以也不用太在意。</w:t>
      </w:r>
    </w:p>
    <w:p w:rsidR="00371A91" w:rsidRPr="00663A72" w:rsidRDefault="00371A91" w:rsidP="00663A72">
      <w:r w:rsidRPr="00663A72">
        <w:rPr>
          <w:rFonts w:hint="eastAsia"/>
        </w:rPr>
        <w:br/>
      </w:r>
    </w:p>
    <w:p w:rsidR="00371A91" w:rsidRPr="00663A72" w:rsidRDefault="00371A91" w:rsidP="00663A72">
      <w:r w:rsidRPr="00663A72">
        <w:t>5. </w:t>
      </w:r>
      <w:r w:rsidRPr="00663A72">
        <w:rPr>
          <w:rFonts w:hint="eastAsia"/>
        </w:rPr>
        <w:t>属性实现原理</w:t>
      </w:r>
    </w:p>
    <w:p w:rsidR="00371A91" w:rsidRPr="00663A72" w:rsidRDefault="00371A91" w:rsidP="00663A72">
      <w:r w:rsidRPr="00663A72">
        <w:rPr>
          <w:rFonts w:hint="eastAsia"/>
        </w:rPr>
        <w:t>属性初始化的入口点是</w:t>
      </w:r>
      <w:proofErr w:type="spellStart"/>
      <w:r w:rsidRPr="00663A72">
        <w:t>property_init</w:t>
      </w:r>
      <w:proofErr w:type="spellEnd"/>
      <w:r w:rsidRPr="00663A72">
        <w:t> </w:t>
      </w:r>
      <w:r w:rsidRPr="00663A72">
        <w:rPr>
          <w:rFonts w:hint="eastAsia"/>
        </w:rPr>
        <w:t>，在</w:t>
      </w:r>
      <w:r w:rsidRPr="00663A72">
        <w:t>system/core/</w:t>
      </w:r>
      <w:proofErr w:type="spellStart"/>
      <w:r w:rsidRPr="00663A72">
        <w:t>init</w:t>
      </w:r>
      <w:proofErr w:type="spellEnd"/>
      <w:r w:rsidRPr="00663A72">
        <w:t>/</w:t>
      </w:r>
      <w:proofErr w:type="spellStart"/>
      <w:r w:rsidRPr="00663A72">
        <w:t>property_service.c</w:t>
      </w:r>
      <w:proofErr w:type="spellEnd"/>
      <w:r w:rsidRPr="00663A72">
        <w:rPr>
          <w:rFonts w:hint="eastAsia"/>
        </w:rPr>
        <w:t>中定义。它的主要工作是申请</w:t>
      </w:r>
      <w:r w:rsidRPr="00663A72">
        <w:t>32k</w:t>
      </w:r>
      <w:r w:rsidRPr="00663A72">
        <w:rPr>
          <w:rFonts w:hint="eastAsia"/>
        </w:rPr>
        <w:t>共享内存，其中前</w:t>
      </w:r>
      <w:r w:rsidRPr="00663A72">
        <w:t>1k</w:t>
      </w:r>
      <w:r w:rsidRPr="00663A72">
        <w:rPr>
          <w:rFonts w:hint="eastAsia"/>
        </w:rPr>
        <w:t>是属性区的头，后面</w:t>
      </w:r>
      <w:r w:rsidRPr="00663A72">
        <w:t>31k</w:t>
      </w:r>
      <w:r w:rsidRPr="00663A72">
        <w:rPr>
          <w:rFonts w:hint="eastAsia"/>
        </w:rPr>
        <w:t>可以存</w:t>
      </w:r>
      <w:r w:rsidRPr="00663A72">
        <w:t>247</w:t>
      </w:r>
      <w:r w:rsidRPr="00663A72">
        <w:rPr>
          <w:rFonts w:hint="eastAsia"/>
        </w:rPr>
        <w:t>个属性（受前</w:t>
      </w:r>
      <w:r w:rsidRPr="00663A72">
        <w:t>1k</w:t>
      </w:r>
      <w:r w:rsidRPr="00663A72">
        <w:rPr>
          <w:rFonts w:hint="eastAsia"/>
        </w:rPr>
        <w:t>头的限制）。</w:t>
      </w:r>
      <w:proofErr w:type="spellStart"/>
      <w:r w:rsidRPr="00663A72">
        <w:t>property_init</w:t>
      </w:r>
      <w:proofErr w:type="spellEnd"/>
      <w:r w:rsidRPr="00663A72">
        <w:rPr>
          <w:rFonts w:hint="eastAsia"/>
        </w:rPr>
        <w:t>初始化完</w:t>
      </w:r>
      <w:r w:rsidRPr="00663A72">
        <w:t>property</w:t>
      </w:r>
      <w:r w:rsidRPr="00663A72">
        <w:rPr>
          <w:rFonts w:hint="eastAsia"/>
        </w:rPr>
        <w:t>以后，加载</w:t>
      </w:r>
      <w:r w:rsidRPr="00663A72">
        <w:t>/</w:t>
      </w:r>
      <w:proofErr w:type="spellStart"/>
      <w:r w:rsidRPr="00663A72">
        <w:t>default.prop</w:t>
      </w:r>
      <w:proofErr w:type="spellEnd"/>
      <w:r w:rsidRPr="00663A72">
        <w:rPr>
          <w:rFonts w:hint="eastAsia"/>
        </w:rPr>
        <w:t>的属性定义。</w:t>
      </w:r>
    </w:p>
    <w:p w:rsidR="00371A91" w:rsidRPr="00663A72" w:rsidRDefault="00371A91" w:rsidP="00663A72">
      <w:r w:rsidRPr="00663A72">
        <w:rPr>
          <w:rFonts w:hint="eastAsia"/>
        </w:rPr>
        <w:t>其它的系统属性（</w:t>
      </w:r>
      <w:proofErr w:type="spellStart"/>
      <w:r w:rsidRPr="00663A72">
        <w:t>buil</w:t>
      </w:r>
      <w:proofErr w:type="spellEnd"/>
    </w:p>
    <w:p w:rsidR="00371A91" w:rsidRPr="00663A72" w:rsidRDefault="00371A91" w:rsidP="00663A72">
      <w:pPr>
        <w:rPr>
          <w:rFonts w:hint="eastAsia"/>
        </w:rPr>
      </w:pPr>
    </w:p>
    <w:p w:rsidR="00371A91" w:rsidRPr="00663A72" w:rsidRDefault="00371A91" w:rsidP="00663A72">
      <w:pPr>
        <w:rPr>
          <w:rFonts w:hint="eastAsia"/>
        </w:rPr>
      </w:pPr>
    </w:p>
    <w:p w:rsidR="00956327" w:rsidRPr="00663A72" w:rsidRDefault="00956327" w:rsidP="00663A72">
      <w:r w:rsidRPr="00663A72">
        <w:t>简要分析一下</w:t>
      </w:r>
      <w:proofErr w:type="spellStart"/>
      <w:r w:rsidRPr="00663A72">
        <w:t>build.prop</w:t>
      </w:r>
      <w:proofErr w:type="spellEnd"/>
      <w:r w:rsidRPr="00663A72">
        <w:t>是如何生成的。</w:t>
      </w:r>
      <w:r w:rsidRPr="00663A72">
        <w:t>Android</w:t>
      </w:r>
      <w:r w:rsidRPr="00663A72">
        <w:t>的</w:t>
      </w:r>
      <w:proofErr w:type="spellStart"/>
      <w:r w:rsidRPr="00663A72">
        <w:t>build.prop</w:t>
      </w:r>
      <w:proofErr w:type="spellEnd"/>
      <w:r w:rsidRPr="00663A72">
        <w:t>文件是在</w:t>
      </w:r>
      <w:r w:rsidRPr="00663A72">
        <w:t>Android</w:t>
      </w:r>
      <w:r w:rsidRPr="00663A72">
        <w:t>编译时收集的各种</w:t>
      </w:r>
      <w:r w:rsidRPr="00663A72">
        <w:t>property</w:t>
      </w:r>
      <w:r w:rsidRPr="00663A72">
        <w:t>（</w:t>
      </w:r>
      <w:r w:rsidRPr="00663A72">
        <w:t>LCD density/</w:t>
      </w:r>
      <w:r w:rsidRPr="00663A72">
        <w:t>语言</w:t>
      </w:r>
      <w:r w:rsidRPr="00663A72">
        <w:t>/</w:t>
      </w:r>
      <w:r w:rsidRPr="00663A72">
        <w:t>编译时间</w:t>
      </w:r>
      <w:r w:rsidRPr="00663A72">
        <w:t>, etc.</w:t>
      </w:r>
      <w:r w:rsidRPr="00663A72">
        <w:t>），编译完成之后，文件生成在</w:t>
      </w:r>
      <w:r w:rsidRPr="00663A72">
        <w:t>out/target/product/&lt;board&gt;/system/</w:t>
      </w:r>
      <w:r w:rsidRPr="00663A72">
        <w:t>目录下。在</w:t>
      </w:r>
      <w:r w:rsidRPr="00663A72">
        <w:t>Android</w:t>
      </w:r>
      <w:r w:rsidRPr="00663A72">
        <w:t>运行时可以通过</w:t>
      </w:r>
      <w:proofErr w:type="spellStart"/>
      <w:r w:rsidRPr="00663A72">
        <w:t>property_get</w:t>
      </w:r>
      <w:proofErr w:type="spellEnd"/>
      <w:r w:rsidRPr="00663A72">
        <w:t>()[c/</w:t>
      </w:r>
      <w:proofErr w:type="spellStart"/>
      <w:r w:rsidRPr="00663A72">
        <w:t>c++</w:t>
      </w:r>
      <w:proofErr w:type="spellEnd"/>
      <w:r w:rsidRPr="00663A72">
        <w:t>域</w:t>
      </w:r>
      <w:r w:rsidRPr="00663A72">
        <w:t xml:space="preserve">] / </w:t>
      </w:r>
      <w:proofErr w:type="spellStart"/>
      <w:r w:rsidRPr="00663A72">
        <w:t>SystemProperties_get</w:t>
      </w:r>
      <w:proofErr w:type="spellEnd"/>
      <w:r w:rsidRPr="00663A72">
        <w:t>*()[Java</w:t>
      </w:r>
      <w:r w:rsidRPr="00663A72">
        <w:t>域</w:t>
      </w:r>
      <w:r w:rsidRPr="00663A72">
        <w:t>]</w:t>
      </w:r>
      <w:r w:rsidRPr="00663A72">
        <w:t>读取这些属性值。</w:t>
      </w:r>
    </w:p>
    <w:p w:rsidR="00956327" w:rsidRPr="00663A72" w:rsidRDefault="00956327" w:rsidP="00663A72">
      <w:r w:rsidRPr="00663A72">
        <w:t>（</w:t>
      </w:r>
      <w:r w:rsidRPr="00663A72">
        <w:t>1</w:t>
      </w:r>
      <w:r w:rsidRPr="00663A72">
        <w:t>）</w:t>
      </w:r>
      <w:proofErr w:type="spellStart"/>
      <w:r w:rsidRPr="00663A72">
        <w:t>build.prop</w:t>
      </w:r>
      <w:proofErr w:type="spellEnd"/>
      <w:r w:rsidRPr="00663A72">
        <w:t>的生成是由</w:t>
      </w:r>
      <w:r w:rsidRPr="00663A72">
        <w:t>make</w:t>
      </w:r>
      <w:r w:rsidRPr="00663A72">
        <w:t>系统解析</w:t>
      </w:r>
      <w:r w:rsidRPr="00663A72">
        <w:t>build/core/</w:t>
      </w:r>
      <w:proofErr w:type="spellStart"/>
      <w:r w:rsidRPr="00663A72">
        <w:t>Makefile</w:t>
      </w:r>
      <w:proofErr w:type="spellEnd"/>
      <w:r w:rsidRPr="00663A72">
        <w:t>完成。</w:t>
      </w:r>
      <w:proofErr w:type="spellStart"/>
      <w:r w:rsidRPr="00663A72">
        <w:t>Makefile</w:t>
      </w:r>
      <w:proofErr w:type="spellEnd"/>
      <w:r w:rsidRPr="00663A72">
        <w:t>中首先定义各种变量，这在下一步执行时会用到。比如：</w:t>
      </w:r>
    </w:p>
    <w:p w:rsidR="00956327" w:rsidRPr="00663A72" w:rsidRDefault="00956327" w:rsidP="00663A72">
      <w:r w:rsidRPr="00663A72">
        <w:t>[</w:t>
      </w:r>
      <w:proofErr w:type="spellStart"/>
      <w:proofErr w:type="gramStart"/>
      <w:r w:rsidRPr="00663A72">
        <w:t>cpp</w:t>
      </w:r>
      <w:proofErr w:type="spellEnd"/>
      <w:proofErr w:type="gramEnd"/>
      <w:r w:rsidRPr="00663A72">
        <w:t>] </w:t>
      </w:r>
      <w:hyperlink r:id="rId8" w:tooltip="view plain" w:history="1">
        <w:r w:rsidRPr="00663A72">
          <w:rPr>
            <w:rStyle w:val="a4"/>
          </w:rPr>
          <w:t>view plain</w:t>
        </w:r>
      </w:hyperlink>
      <w:r w:rsidRPr="00663A72">
        <w:t> </w:t>
      </w:r>
      <w:hyperlink r:id="rId9" w:tooltip="copy" w:history="1">
        <w:r w:rsidRPr="00663A72">
          <w:rPr>
            <w:rStyle w:val="a4"/>
          </w:rPr>
          <w:t>copy</w:t>
        </w:r>
      </w:hyperlink>
    </w:p>
    <w:p w:rsidR="00956327" w:rsidRPr="00663A72" w:rsidRDefault="00956327" w:rsidP="00663A72">
      <w:r w:rsidRPr="00663A72">
        <w:lastRenderedPageBreak/>
        <w:t> </w:t>
      </w:r>
      <w:r w:rsidRPr="00663A72">
        <w:drawing>
          <wp:inline distT="0" distB="0" distL="0" distR="0" wp14:anchorId="5FC60501" wp14:editId="4ABAE788">
            <wp:extent cx="114300" cy="114300"/>
            <wp:effectExtent l="0" t="0" r="0" b="0"/>
            <wp:docPr id="6" name="图片 6" descr="在CODE上查看代码片">
              <a:hlinkClick xmlns:a="http://schemas.openxmlformats.org/drawingml/2006/main" r:id="rId1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CODE上查看代码片">
                      <a:hlinkClick r:id="rId1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3A72">
        <mc:AlternateContent>
          <mc:Choice Requires="wps">
            <w:drawing>
              <wp:inline distT="0" distB="0" distL="0" distR="0" wp14:anchorId="7F512305" wp14:editId="66B9761E">
                <wp:extent cx="114300" cy="114300"/>
                <wp:effectExtent l="0" t="0" r="0" b="0"/>
                <wp:docPr id="5" name="矩形 5" descr="派生到我的代码片">
                  <a:hlinkClick xmlns:a="http://schemas.openxmlformats.org/drawingml/2006/main" r:id="rId12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5" o:spid="_x0000_s1026" alt="说明: 派生到我的代码片" href="https://code.csdn.net/snippets/158271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4KARQMAAJYGAAAOAAAAZHJzL2Uyb0RvYy54bWysVcFu4zYQvS/QfyB46E2R5MiOpUYJEita&#10;LJDtBkh7LmiJsohQpELSkdOihwILNHss0FMvKdpTbz30VrRf08S/0SFlO07SokB3fRCGM+TMvJk3&#10;4/3DRcPRFVWaSZHicCfAiIpClkzMUvz5Z7k3xkgbIkrCpaApvqYaHx589GK/axM6kLXkJVUInAid&#10;dG2Ka2PaxPd1UdOG6B3ZUgHGSqqGGDiqmV8q0oH3hvuDIBj5nVRlq2RBtQZt1hvxgfNfVbQwb6pK&#10;U4N4iiE3477Kfaf26x/sk2SmSFuzYpUG+R9ZNIQJCLpxlRFD0FyxZ64aViipZWV2Ctn4sqpYQR0G&#10;QBMGT9Cc16SlDgsUR7ebMukP57b49OpMIVameIiRIA20aHn7y90fPyE4l1QXUKv73/5cfn97d/Pr&#10;/c13yx/e/vX7z8sfv1m++9YBrjkTFxPOiotVevDgv5vYA89kMW+oMH0nFeXEAI10zVqNkUpsVupV&#10;GULbZiZXLrmPL+fSfPLFlBNx0ctglZIbBuTpFf+W7uo6dNzvWp045JYnTjxvz5Ttn25PZXGhkZCT&#10;mogZPdItcAiYDdVZq5SSXU1JCW0ILYHW7nof1qEGb2javZYl1JPMjXSlWlSqsTEAPFo4Cl5vKEgX&#10;BhWgDMNoNwCiFmBayTYCSdaPW6XNSyobZAWoD2TnnJOrU236q+srNpaQOeMc9CTh4pECfPYaCA1P&#10;rc0m4Uj7VRzEJ+OTceRFg9GJFwVZ5h3lk8gb5eHeMNvNJpMs/NrGDaOkZmVJhQ2zHqAwesaBf+T9&#10;apR76m9GSEvOSuvOpqTVbDrhCl0RGODc/VzJwfJwzX+chqsXYHkCKRxEwfEg9vLReM+L8mjoxXvB&#10;2AvC+DgeBVEcZfljSKdM0PeHhLoUx8PB0HVpK+kn2AL3e46NJA0zsCI5a1I83lwiiWXgiShdaw1h&#10;vJe3SmHTfygFtHvdaMdXS9Ge/VNZXgNdlQQ6AfNgmYNQS/UlRh0sxhTryzlRFCP+SgDl4zCK7CZ1&#10;h2i4N4CD2rZMty1EFOAqxQajXpwYOMGTeavYrIZIoSuMkEcwJhVzFLYj1Ge1Gi5Yfg7JalHb7bp9&#10;drce/k4O/gYAAP//AwBQSwMEFAAGAAgAAAAhAFZP2FjVAAAAAwEAAA8AAABkcnMvZG93bnJldi54&#10;bWxMj0FrwkAQhe+F/odlCr3VTT1ISLMREYqkByHWH7Bmp0kwOxuyo6b/3rEe7GWGxxvefC9fTr5X&#10;ZxxjF8jA+ywBhVQH11FjYP/9+ZaCimzJ2T4QGvjFCMvi+Sm3mQsXqvC840ZJCMXMGmiZh0zrWLfo&#10;bZyFAUm8nzB6yyLHRrvRXiTc93qeJAvtbUfyobUDrlusj7uTNzBP0W3LjsOmPJbVgjx97auNMa8v&#10;0+oDFOPEj2O44Qs6FMJ0CCdyUfUGpAj/zZuXijrcty5y/Z+9uAIAAP//AwBQSwMEFAAGAAgAAAAh&#10;AEZTnRHeAAAAVgEAABkAAABkcnMvX3JlbHMvZTJvRG9jLnhtbC5yZWxzhJDNasQwDITvhb6D0b1R&#10;svRnKXH20hb20EvZPoBxlMSsIxvLLbtvX0GhdKHQo5DmG830u9MazScVCYktdE0LhtinMfBs4f3w&#10;crMFI9Xx6GJisnAmgd1wfdW/UXRVRbKELEYpLBaWWvMjoviFVidNysS6mVJZXdWxzJidP7qZcNO2&#10;91h+M2C4YJr9aKHsxw7M4ZzV+X92mqbg6Sn5j5W4/mGBi5JKDHxUqCsz1W+s6M+amRovIzdMFYVD&#10;zlQFu7vt5qG7Rc3wI3rVUwvPp0qFXQQcerxoY/gCAAD//wMAUEsBAi0AFAAGAAgAAAAhALaDOJL+&#10;AAAA4QEAABMAAAAAAAAAAAAAAAAAAAAAAFtDb250ZW50X1R5cGVzXS54bWxQSwECLQAUAAYACAAA&#10;ACEAOP0h/9YAAACUAQAACwAAAAAAAAAAAAAAAAAvAQAAX3JlbHMvLnJlbHNQSwECLQAUAAYACAAA&#10;ACEAgVuCgEUDAACWBgAADgAAAAAAAAAAAAAAAAAuAgAAZHJzL2Uyb0RvYy54bWxQSwECLQAUAAYA&#10;CAAAACEAVk/YWNUAAAADAQAADwAAAAAAAAAAAAAAAACfBQAAZHJzL2Rvd25yZXYueG1sUEsBAi0A&#10;FAAGAAgAAAAhAEZTnRHeAAAAVgEAABkAAAAAAAAAAAAAAAAAoQ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956327" w:rsidRPr="00663A72" w:rsidRDefault="00956327" w:rsidP="00663A72">
      <w:r w:rsidRPr="00663A72">
        <w:t>...  </w:t>
      </w:r>
    </w:p>
    <w:p w:rsidR="00956327" w:rsidRPr="00663A72" w:rsidRDefault="00956327" w:rsidP="00663A72">
      <w:r w:rsidRPr="00663A72">
        <w:t>PRODUCT_DEFAULT_LANGUAGE="$(calldefault-locale-language</w:t>
      </w:r>
      <w:proofErr w:type="gramStart"/>
      <w:r w:rsidRPr="00663A72">
        <w:t>,$</w:t>
      </w:r>
      <w:proofErr w:type="gramEnd"/>
      <w:r w:rsidRPr="00663A72">
        <w:t>(PRODUCT_LOCALES))" \  </w:t>
      </w:r>
    </w:p>
    <w:p w:rsidR="00956327" w:rsidRPr="00663A72" w:rsidRDefault="00956327" w:rsidP="00663A72">
      <w:r w:rsidRPr="00663A72">
        <w:t>PRODUCT_DEFAULT_REGION="$(calldefault-locale-region</w:t>
      </w:r>
      <w:proofErr w:type="gramStart"/>
      <w:r w:rsidRPr="00663A72">
        <w:t>,$</w:t>
      </w:r>
      <w:proofErr w:type="gramEnd"/>
      <w:r w:rsidRPr="00663A72">
        <w:t>(PRODUCT_LOCALES))" \  </w:t>
      </w:r>
    </w:p>
    <w:p w:rsidR="00956327" w:rsidRPr="00663A72" w:rsidRDefault="00956327" w:rsidP="00663A72">
      <w:r w:rsidRPr="00663A72">
        <w:t>...  </w:t>
      </w:r>
    </w:p>
    <w:p w:rsidR="00956327" w:rsidRPr="00663A72" w:rsidRDefault="00956327" w:rsidP="00663A72">
      <w:r w:rsidRPr="00663A72">
        <w:t>（</w:t>
      </w:r>
      <w:r w:rsidRPr="00663A72">
        <w:t>2</w:t>
      </w:r>
      <w:r w:rsidRPr="00663A72">
        <w:t>）</w:t>
      </w:r>
      <w:proofErr w:type="spellStart"/>
      <w:r w:rsidRPr="00663A72">
        <w:t>Makefile</w:t>
      </w:r>
      <w:proofErr w:type="spellEnd"/>
      <w:r w:rsidRPr="00663A72">
        <w:t>中调用</w:t>
      </w:r>
      <w:r w:rsidRPr="00663A72">
        <w:t>build/tools/buildinfo.sh</w:t>
      </w:r>
      <w:r w:rsidRPr="00663A72">
        <w:t>执行脚本，并输出到</w:t>
      </w:r>
      <w:proofErr w:type="spellStart"/>
      <w:r w:rsidRPr="00663A72">
        <w:t>build.prop</w:t>
      </w:r>
      <w:proofErr w:type="spellEnd"/>
      <w:r w:rsidRPr="00663A72">
        <w:t>。</w:t>
      </w:r>
      <w:r w:rsidRPr="00663A72">
        <w:t>Buildinfo.sh</w:t>
      </w:r>
      <w:r w:rsidRPr="00663A72">
        <w:t>很简单，只是</w:t>
      </w:r>
      <w:r w:rsidRPr="00663A72">
        <w:t>echo</w:t>
      </w:r>
      <w:r w:rsidRPr="00663A72">
        <w:t>一些属性，比如：</w:t>
      </w:r>
    </w:p>
    <w:p w:rsidR="00956327" w:rsidRPr="00663A72" w:rsidRDefault="00956327" w:rsidP="00663A72">
      <w:r w:rsidRPr="00663A72">
        <w:t>[</w:t>
      </w:r>
      <w:proofErr w:type="spellStart"/>
      <w:proofErr w:type="gramStart"/>
      <w:r w:rsidRPr="00663A72">
        <w:t>cpp</w:t>
      </w:r>
      <w:proofErr w:type="spellEnd"/>
      <w:proofErr w:type="gramEnd"/>
      <w:r w:rsidRPr="00663A72">
        <w:t>] </w:t>
      </w:r>
      <w:hyperlink r:id="rId13" w:tooltip="view plain" w:history="1">
        <w:r w:rsidRPr="00663A72">
          <w:rPr>
            <w:rStyle w:val="a4"/>
          </w:rPr>
          <w:t>view plain</w:t>
        </w:r>
      </w:hyperlink>
      <w:r w:rsidRPr="00663A72">
        <w:t> </w:t>
      </w:r>
      <w:hyperlink r:id="rId14" w:tooltip="copy" w:history="1">
        <w:r w:rsidRPr="00663A72">
          <w:rPr>
            <w:rStyle w:val="a4"/>
          </w:rPr>
          <w:t>copy</w:t>
        </w:r>
      </w:hyperlink>
    </w:p>
    <w:p w:rsidR="00956327" w:rsidRPr="00663A72" w:rsidRDefault="00956327" w:rsidP="00663A72">
      <w:r w:rsidRPr="00663A72">
        <w:t> </w:t>
      </w:r>
      <w:r w:rsidRPr="00663A72">
        <w:drawing>
          <wp:inline distT="0" distB="0" distL="0" distR="0" wp14:anchorId="73F54E1D" wp14:editId="24C299FC">
            <wp:extent cx="114300" cy="114300"/>
            <wp:effectExtent l="0" t="0" r="0" b="0"/>
            <wp:docPr id="4" name="图片 4" descr="在CODE上查看代码片">
              <a:hlinkClick xmlns:a="http://schemas.openxmlformats.org/drawingml/2006/main" r:id="rId1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CODE上查看代码片">
                      <a:hlinkClick r:id="rId1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3A72">
        <mc:AlternateContent>
          <mc:Choice Requires="wps">
            <w:drawing>
              <wp:inline distT="0" distB="0" distL="0" distR="0" wp14:anchorId="589A1E27" wp14:editId="2B83B48E">
                <wp:extent cx="114300" cy="114300"/>
                <wp:effectExtent l="0" t="0" r="0" b="0"/>
                <wp:docPr id="3" name="矩形 3" descr="派生到我的代码片">
                  <a:hlinkClick xmlns:a="http://schemas.openxmlformats.org/drawingml/2006/main" r:id="rId12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" o:spid="_x0000_s1026" alt="说明: 派生到我的代码片" href="https://code.csdn.net/snippets/158271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gznRgMAAJYGAAAOAAAAZHJzL2Uyb0RvYy54bWysVcFu3DYQvQfoPxA89CZLWmvXK8VyYK+s&#10;IICTGnB6LrgStSJMkTLJtewEOQQIkPRYoKdcEiSn3HroLUi+Jsn+RobU7npttyjQdg/CcIacmTfz&#10;Znb33kXD0TlVmkmR4nArwIiKQpZMzFL88+PcG2OkDREl4VLQFF9Sje/t/XBnt2sTOpC15CVVCJwI&#10;nXRtimtj2sT3dVHThugt2VIBxkqqhhg4qplfKtKB94b7gyAY+Z1UZatkQbUGbdYb8Z7zX1W0MD9V&#10;laYG8RRDbsZ9lftO7dff2yXJTJG2ZsUyDfIvsmgIExB07SojhqC5YrdcNaxQUsvKbBWy8WVVsYI6&#10;DIAmDG6gOalJSx0WKI5u12XS/5/b4tH5sUKsTPE2RoI00KLFmw9fP71DcC6pLqBW3/78vPj9zddX&#10;f3x79dvi9YsvH98v3j5f/PrSAa45E6cTzorTZXrw4J+b2APPZDFvqDB9JxXlxACNdM1ajZFKbFbq&#10;QRlC22YmVy65H8/m0tz9ZcqJOO1lsErJDQPy9Iq/S3d5HTrud61OHHLLEyeetMfK9k+3R7I41UjI&#10;SU3EjO7rFjgEzIbqrFRKya6mpIQ2hJZAK3e9D+tQgzc07R7KEupJ5ka6Ul1UqrExADy6cBS8XFOQ&#10;XhhUgDIMo+0AiFqAaSnbCCRZPW6VNvepbJAVoD6QnXNOzo+06a+urthYQuaMc9CThItrCvDZayA0&#10;PLU2m4Qj7dM4iA/Hh+PIiwajQy8KsszbzyeRN8rDnWG2nU0mWfjMxg2jpGZlSYUNsxqgMLrFgb/k&#10;/XKUe+qvR0hLzkrrzqak1Ww64QqdExjg3P1cycFydc2/noarF2C5ASkcRMHBIPby0XjHi/Jo6MU7&#10;wdgLwvggHgVRHGX5dUhHTND/Dgl1KY6Hg6Hr0kbSN7AF7ncbG0kaZmBFctakeLy+RBLLwENRutYa&#10;wngvb5TCpn9VCmj3qtGOr5aiPfunsrwEuioJdALmwTIHoZbqCUYdLMYU67M5URQj/kAA5eMwiuwm&#10;dYdouDOAg9q0TDctRBTgKsUGo16cGDjBk3mr2KyGSKErjJD7MCYVcxS2I9RntRwuWH4OyXJR2+26&#10;eXa3rv5O9r4D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BGU50R3gAAAFYBAAAZAAAAZHJzL19yZWxzL2Uyb0RvYy54bWwucmVsc4SQzWrEMAyE74W+g9G9&#10;UbL0Zylx9tIW9tBL2T6AcZTErCMbyy27b19BoXSh0KOQ5hvN9LvTGs0nFQmJLXRNC4bYpzHwbOH9&#10;8HKzBSPV8ehiYrJwJoHdcH3Vv1F0VUWyhCxGKSwWllrzI6L4hVYnTcrEuplSWV3VscyYnT+6mXDT&#10;tvdYfjNguGCa/Wih7McOzOGc1fl/dpqm4Okp+Y+VuP5hgYuSSgx8VKgrM9VvrOjPmpkaLyM3TBWF&#10;Q85UBbu77eahu0XN8CN61VMLz6dKhV0EHHq8aGP4AgAA//8DAFBLAQItABQABgAIAAAAIQC2gziS&#10;/gAAAOEBAAATAAAAAAAAAAAAAAAAAAAAAABbQ29udGVudF9UeXBlc10ueG1sUEsBAi0AFAAGAAgA&#10;AAAhADj9If/WAAAAlAEAAAsAAAAAAAAAAAAAAAAALwEAAF9yZWxzLy5yZWxzUEsBAi0AFAAGAAgA&#10;AAAhANHaDOdGAwAAlgYAAA4AAAAAAAAAAAAAAAAALgIAAGRycy9lMm9Eb2MueG1sUEsBAi0AFAAG&#10;AAgAAAAhAFZP2FjVAAAAAwEAAA8AAAAAAAAAAAAAAAAAoAUAAGRycy9kb3ducmV2LnhtbFBLAQIt&#10;ABQABgAIAAAAIQBGU50R3gAAAFYBAAAZAAAAAAAAAAAAAAAAAKI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956327" w:rsidRPr="00663A72" w:rsidRDefault="00956327" w:rsidP="00663A72">
      <w:r w:rsidRPr="00663A72">
        <w:t>...  </w:t>
      </w:r>
    </w:p>
    <w:p w:rsidR="00956327" w:rsidRPr="00663A72" w:rsidRDefault="00956327" w:rsidP="00663A72">
      <w:proofErr w:type="spellStart"/>
      <w:proofErr w:type="gramStart"/>
      <w:r w:rsidRPr="00663A72">
        <w:t>echo"</w:t>
      </w:r>
      <w:proofErr w:type="gramEnd"/>
      <w:r w:rsidRPr="00663A72">
        <w:t>ro.product.locale.language</w:t>
      </w:r>
      <w:proofErr w:type="spellEnd"/>
      <w:r w:rsidRPr="00663A72">
        <w:t>=$PRODUCT_DEFAULT_LANGUAGE"  </w:t>
      </w:r>
    </w:p>
    <w:p w:rsidR="00956327" w:rsidRPr="00663A72" w:rsidRDefault="00956327" w:rsidP="00663A72">
      <w:proofErr w:type="spellStart"/>
      <w:proofErr w:type="gramStart"/>
      <w:r w:rsidRPr="00663A72">
        <w:t>echo"</w:t>
      </w:r>
      <w:proofErr w:type="gramEnd"/>
      <w:r w:rsidRPr="00663A72">
        <w:t>ro.product.locale.region</w:t>
      </w:r>
      <w:proofErr w:type="spellEnd"/>
      <w:r w:rsidRPr="00663A72">
        <w:t>=$PRODUCT_DEFAULT_REGION"  </w:t>
      </w:r>
    </w:p>
    <w:p w:rsidR="00956327" w:rsidRPr="00663A72" w:rsidRDefault="00956327" w:rsidP="00663A72">
      <w:r w:rsidRPr="00663A72">
        <w:t>...  </w:t>
      </w:r>
    </w:p>
    <w:p w:rsidR="00956327" w:rsidRPr="00663A72" w:rsidRDefault="00956327" w:rsidP="00663A72">
      <w:r w:rsidRPr="00663A72">
        <w:t xml:space="preserve">         </w:t>
      </w:r>
      <w:proofErr w:type="spellStart"/>
      <w:r w:rsidRPr="00663A72">
        <w:t>ro.product.locale.language</w:t>
      </w:r>
      <w:proofErr w:type="spellEnd"/>
      <w:r w:rsidRPr="00663A72">
        <w:t xml:space="preserve">/ </w:t>
      </w:r>
      <w:proofErr w:type="spellStart"/>
      <w:r w:rsidRPr="00663A72">
        <w:t>ro.product.locale.region</w:t>
      </w:r>
      <w:proofErr w:type="spellEnd"/>
      <w:r w:rsidRPr="00663A72">
        <w:t>就是些属性，等号后面是值。</w:t>
      </w:r>
    </w:p>
    <w:p w:rsidR="00956327" w:rsidRPr="00663A72" w:rsidRDefault="00956327" w:rsidP="00663A72">
      <w:r w:rsidRPr="00663A72">
        <w:t>（</w:t>
      </w:r>
      <w:r w:rsidRPr="00663A72">
        <w:t>3</w:t>
      </w:r>
      <w:r w:rsidRPr="00663A72">
        <w:t>）</w:t>
      </w:r>
      <w:proofErr w:type="spellStart"/>
      <w:r w:rsidRPr="00663A72">
        <w:t>Makefile</w:t>
      </w:r>
      <w:proofErr w:type="spellEnd"/>
      <w:proofErr w:type="gramStart"/>
      <w:r w:rsidRPr="00663A72">
        <w:t>中直接把</w:t>
      </w:r>
      <w:proofErr w:type="gramEnd"/>
      <w:r w:rsidRPr="00663A72">
        <w:t>$(TARGET_DEVICE_DIR)/</w:t>
      </w:r>
      <w:proofErr w:type="spellStart"/>
      <w:r w:rsidRPr="00663A72">
        <w:t>system.prop</w:t>
      </w:r>
      <w:proofErr w:type="spellEnd"/>
      <w:r w:rsidRPr="00663A72">
        <w:t>的内容追加到</w:t>
      </w:r>
      <w:proofErr w:type="spellStart"/>
      <w:r w:rsidRPr="00663A72">
        <w:t>build.prop</w:t>
      </w:r>
      <w:proofErr w:type="spellEnd"/>
      <w:r w:rsidRPr="00663A72">
        <w:t>中，还会收集</w:t>
      </w:r>
      <w:r w:rsidRPr="00663A72">
        <w:t>ADDITIONAL_BUILD_PROPERTIES</w:t>
      </w:r>
      <w:r w:rsidRPr="00663A72">
        <w:t>中的属性，追加到</w:t>
      </w:r>
      <w:proofErr w:type="spellStart"/>
      <w:r w:rsidRPr="00663A72">
        <w:t>build.prop</w:t>
      </w:r>
      <w:proofErr w:type="spellEnd"/>
      <w:r w:rsidRPr="00663A72">
        <w:t>中。</w:t>
      </w:r>
    </w:p>
    <w:p w:rsidR="00956327" w:rsidRPr="00663A72" w:rsidRDefault="00956327" w:rsidP="00663A72">
      <w:r w:rsidRPr="00663A72">
        <w:t>ADDITIONAL_BUILD_PROPERTIES</w:t>
      </w:r>
      <w:r w:rsidRPr="00663A72">
        <w:t>又会收集</w:t>
      </w:r>
      <w:r w:rsidRPr="00663A72">
        <w:t>PRODUCT_PROPERTY_OVERRIDES</w:t>
      </w:r>
      <w:r w:rsidRPr="00663A72">
        <w:t>中定义的属性，如下：</w:t>
      </w:r>
    </w:p>
    <w:p w:rsidR="00956327" w:rsidRPr="00663A72" w:rsidRDefault="00956327" w:rsidP="00663A72">
      <w:r w:rsidRPr="00663A72">
        <w:t>[</w:t>
      </w:r>
      <w:proofErr w:type="spellStart"/>
      <w:proofErr w:type="gramStart"/>
      <w:r w:rsidRPr="00663A72">
        <w:t>cpp</w:t>
      </w:r>
      <w:proofErr w:type="spellEnd"/>
      <w:proofErr w:type="gramEnd"/>
      <w:r w:rsidRPr="00663A72">
        <w:t>] </w:t>
      </w:r>
      <w:hyperlink r:id="rId15" w:tooltip="view plain" w:history="1">
        <w:r w:rsidRPr="00663A72">
          <w:rPr>
            <w:rStyle w:val="a4"/>
          </w:rPr>
          <w:t>view plain</w:t>
        </w:r>
      </w:hyperlink>
      <w:r w:rsidRPr="00663A72">
        <w:t> </w:t>
      </w:r>
      <w:hyperlink r:id="rId16" w:tooltip="copy" w:history="1">
        <w:r w:rsidRPr="00663A72">
          <w:rPr>
            <w:rStyle w:val="a4"/>
          </w:rPr>
          <w:t>copy</w:t>
        </w:r>
      </w:hyperlink>
    </w:p>
    <w:p w:rsidR="00956327" w:rsidRPr="00663A72" w:rsidRDefault="00956327" w:rsidP="00663A72">
      <w:r w:rsidRPr="00663A72">
        <w:t> </w:t>
      </w:r>
      <w:r w:rsidRPr="00663A72">
        <w:drawing>
          <wp:inline distT="0" distB="0" distL="0" distR="0" wp14:anchorId="76B2851F" wp14:editId="39A9F8CA">
            <wp:extent cx="114300" cy="114300"/>
            <wp:effectExtent l="0" t="0" r="0" b="0"/>
            <wp:docPr id="2" name="图片 2" descr="在CODE上查看代码片">
              <a:hlinkClick xmlns:a="http://schemas.openxmlformats.org/drawingml/2006/main" r:id="rId1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CODE上查看代码片">
                      <a:hlinkClick r:id="rId1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3A72">
        <mc:AlternateContent>
          <mc:Choice Requires="wps">
            <w:drawing>
              <wp:inline distT="0" distB="0" distL="0" distR="0" wp14:anchorId="48BA20E5" wp14:editId="278CBDEB">
                <wp:extent cx="114300" cy="114300"/>
                <wp:effectExtent l="0" t="0" r="0" b="0"/>
                <wp:docPr id="1" name="矩形 1" descr="派生到我的代码片">
                  <a:hlinkClick xmlns:a="http://schemas.openxmlformats.org/drawingml/2006/main" r:id="rId12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说明: 派生到我的代码片" href="https://code.csdn.net/snippets/158271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1lzQQMAAJYGAAAOAAAAZHJzL2Uyb0RvYy54bWysVUFv1DgUviPxHywfuKVJhsx0EpqiMmlQ&#10;pbIgsZyRJ3EmVh072J6mBXFAQlo4rrSnvbBaTtw4cEPwa4D5Gzw7M9NpC0IC5hA9+9nvfd973/Ps&#10;3DxpODqmSjMpUhxuBRhRUciSiVmKH/yZe2OMtCGiJFwKmuJTqvHN3atXdro2oQNZS15ShSCI0EnX&#10;prg2pk18Xxc1bYjeki0V4KykaoiBpZr5pSIdRG+4PwiCkd9JVbZKFlRr2M16J9518auKFuZuVWlq&#10;EE8xYDPuq9x3ar/+7g5JZoq0NSuWMMhPoGgIE5B0HSojhqC5YpdCNaxQUsvKbBWy8WVVsYI6DsAm&#10;DC6wuV+TljouUBzdrsukf1/Y4o/jewqxEnqHkSANtGjx6s3nD/8jWJdUF1CrL+8+Lv559fnF2y8v&#10;/l78+/zT+9eL/54tXv7lCNeciaMJZ8XREh5c+HETe+KZLOYNFabvpKKcGJCRrlmrMVKJRaUOSgBi&#10;ZiZXDty1R3NpbjycciKOehu8UnLDQDz9xvfgLo9Dx/2u1YljbnXizPvtPWX7p9tDWRxpJOSkJmJG&#10;93QLGuqrs9pSSnY1JSW0IbQCWoXrY9iAGqKhaXdHllBPMjfSleqkUo3NAeTRiZPg6VqC9MSgAjbD&#10;MLoegFALcC1tm4Ekq8ut0uY2lQ2yBtQH0Lng5PhQm/7o6ojNJWTOOId9knBxbgNi9juQGq5anwXh&#10;RPskDuL98f448qLBaN+Lgizz9vJJ5I3ycHuYXc8mkyx8avOGUVKzsqTCplkNUBhd0sA3db8c5V76&#10;6xHSkrPShrOQtJpNJ1yhYwIDnLufKzl4zo7552G4egGXC5TCQRTcGsRePhpve1EeDb14Oxh7QRjf&#10;ikdBFEdZfp7SIRP01ymhLsXxcDB0XdoAfYFb4H6XuZGkYQaeSM6aFI/Xh0hiFbgvStdaQxjv7Y1S&#10;WPhnpYB2rxrt9Gol2qt/KstTkKuSICdQHjzmYNRSPcaog4cxxfrRnCiKET8QIPk4jCL7krpFNNwe&#10;wEJteqabHiIKCJVig1FvTgys4Mq8VWxWQ6bQFUbIPRiTijkJ2xHqUS2HCx4/x2T5UNvXdXPtTp39&#10;nex+BQAA//8DAFBLAwQUAAYACAAAACEAVk/YWNUAAAADAQAADwAAAGRycy9kb3ducmV2LnhtbEyP&#10;QWvCQBCF74X+h2UKvdVNPUhIsxERiqQHIdYfsGanSTA7G7Kjpv/esR7sZYbHG958L19OvldnHGMX&#10;yMD7LAGFVAfXUWNg//35loKKbMnZPhAa+MUIy+L5KbeZCxeq8LzjRkkIxcwaaJmHTOtYt+htnIUB&#10;SbyfMHrLIsdGu9FeJNz3ep4kC+1tR/KhtQOuW6yPu5M3ME/RbcuOw6Y8ltWCPH3tq40xry/T6gMU&#10;48SPY7jhCzoUwnQIJ3JR9QakCP/Nm5eKOty3LnL9n724AgAA//8DAFBLAwQUAAYACAAAACEARlOd&#10;Ed4AAABWAQAAGQAAAGRycy9fcmVscy9lMm9Eb2MueG1sLnJlbHOEkM1qxDAMhO+FvoPRvVGy9Gcp&#10;cfbSFvbQS9k+gHGUxKwjG8stu29fQaF0odCjkOYbzfS70xrNJxUJiS10TQuG2Kcx8Gzh/fByswUj&#10;1fHoYmKycCaB3XB91b9RdFVFsoQsRiksFpZa8yOi+IVWJ03KxLqZUlld1bHMmJ0/uplw07b3WH4z&#10;YLhgmv1ooezHDszhnNX5f3aapuDpKfmPlbj+YYGLkkoMfFSoKzPVb6zoz5qZGi8jN0wVhUPOVAW7&#10;u+3mobtFzfAjetVTC8+nSoVdBBx6vGhj+AIAAP//AwBQSwECLQAUAAYACAAAACEAtoM4kv4AAADh&#10;AQAAEwAAAAAAAAAAAAAAAAAAAAAAW0NvbnRlbnRfVHlwZXNdLnhtbFBLAQItABQABgAIAAAAIQA4&#10;/SH/1gAAAJQBAAALAAAAAAAAAAAAAAAAAC8BAABfcmVscy8ucmVsc1BLAQItABQABgAIAAAAIQDe&#10;p1lzQQMAAJYGAAAOAAAAAAAAAAAAAAAAAC4CAABkcnMvZTJvRG9jLnhtbFBLAQItABQABgAIAAAA&#10;IQBWT9hY1QAAAAMBAAAPAAAAAAAAAAAAAAAAAJsFAABkcnMvZG93bnJldi54bWxQSwECLQAUAAYA&#10;CAAAACEARlOdEd4AAABWAQAAGQAAAAAAAAAAAAAAAACdBgAAZHJzL19yZWxzL2Uyb0RvYy54bWwu&#10;cmVsc1BLBQYAAAAABQAFADoBAACy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956327" w:rsidRPr="00663A72" w:rsidRDefault="00956327" w:rsidP="00663A72">
      <w:r w:rsidRPr="00663A72">
        <w:t>ADDITIONAL_BUILD_PROPERTIES:= \  </w:t>
      </w:r>
    </w:p>
    <w:p w:rsidR="00956327" w:rsidRPr="00663A72" w:rsidRDefault="00956327" w:rsidP="00663A72">
      <w:r w:rsidRPr="00663A72">
        <w:t>        $(ADDITIONAL_BUILD_PROPERTIES)\  </w:t>
      </w:r>
    </w:p>
    <w:p w:rsidR="00956327" w:rsidRPr="00663A72" w:rsidRDefault="00956327" w:rsidP="00663A72">
      <w:r w:rsidRPr="00663A72">
        <w:t>        $(PRODUCT_PROPERTY_OVERRIDES)  </w:t>
      </w:r>
    </w:p>
    <w:p w:rsidR="00956327" w:rsidRPr="00663A72" w:rsidRDefault="00956327" w:rsidP="00663A72">
      <w:r w:rsidRPr="00663A72">
        <w:t xml:space="preserve">      </w:t>
      </w:r>
      <w:r w:rsidRPr="00663A72">
        <w:t>通过</w:t>
      </w:r>
      <w:proofErr w:type="spellStart"/>
      <w:r w:rsidRPr="00663A72">
        <w:t>build.prop</w:t>
      </w:r>
      <w:proofErr w:type="spellEnd"/>
      <w:r w:rsidRPr="00663A72">
        <w:t>生成过程的分析，可知哪里可以修改原有的属性或加入自己定义属性，那就是</w:t>
      </w:r>
      <w:r w:rsidRPr="00663A72">
        <w:t xml:space="preserve">2) buildinfo.sh; 3) </w:t>
      </w:r>
      <w:proofErr w:type="spellStart"/>
      <w:r w:rsidRPr="00663A72">
        <w:t>system.prop</w:t>
      </w:r>
      <w:proofErr w:type="spellEnd"/>
      <w:r w:rsidRPr="00663A72">
        <w:t>; 4) ADDITIONAL_BUILD_PROPERTIES</w:t>
      </w:r>
      <w:r w:rsidRPr="00663A72">
        <w:t>或</w:t>
      </w:r>
      <w:r w:rsidRPr="00663A72">
        <w:t>PRODUCT_PROPERTY_OVERRIDES</w:t>
      </w:r>
      <w:r w:rsidRPr="00663A72">
        <w:t>。</w:t>
      </w:r>
    </w:p>
    <w:p w:rsidR="00956327" w:rsidRPr="00663A72" w:rsidRDefault="00956327" w:rsidP="00663A72">
      <w:r w:rsidRPr="00663A72">
        <w:t>（</w:t>
      </w:r>
      <w:r w:rsidRPr="00663A72">
        <w:t>4</w:t>
      </w:r>
      <w:r w:rsidRPr="00663A72">
        <w:t>）属性（</w:t>
      </w:r>
      <w:r w:rsidRPr="00663A72">
        <w:t>property</w:t>
      </w:r>
      <w:r w:rsidRPr="00663A72">
        <w:t>）都有一个名称和值，他们都是字符串格式，用来记录系统设置或进程之间的信息交换。属性是在整个系统中全局可见的。</w:t>
      </w:r>
    </w:p>
    <w:p w:rsidR="00956327" w:rsidRPr="00663A72" w:rsidRDefault="00956327" w:rsidP="00663A72">
      <w:r w:rsidRPr="00663A72">
        <w:t>        </w:t>
      </w:r>
      <w:r w:rsidRPr="00663A72">
        <w:t>在系统初始化时，</w:t>
      </w:r>
      <w:r w:rsidRPr="00663A72">
        <w:t>Android</w:t>
      </w:r>
      <w:r w:rsidRPr="00663A72">
        <w:t>将分配一个共享内存区来存储的属性。这些是由</w:t>
      </w:r>
      <w:r w:rsidRPr="00663A72">
        <w:t>“</w:t>
      </w:r>
      <w:proofErr w:type="spellStart"/>
      <w:r w:rsidRPr="00663A72">
        <w:t>init</w:t>
      </w:r>
      <w:proofErr w:type="spellEnd"/>
      <w:r w:rsidRPr="00663A72">
        <w:t>”</w:t>
      </w:r>
      <w:r w:rsidRPr="00663A72">
        <w:t>守护进程完成的，</w:t>
      </w:r>
      <w:r w:rsidRPr="00663A72">
        <w:t>“</w:t>
      </w:r>
      <w:proofErr w:type="spellStart"/>
      <w:r w:rsidRPr="00663A72">
        <w:t>init</w:t>
      </w:r>
      <w:proofErr w:type="spellEnd"/>
      <w:r w:rsidRPr="00663A72">
        <w:t>”</w:t>
      </w:r>
      <w:r w:rsidRPr="00663A72">
        <w:t>守护进程将启动一个属性服务。任何客户端想获得属性信息，可以从共享内存直接读取。客户端应用程序可以调用</w:t>
      </w:r>
      <w:proofErr w:type="spellStart"/>
      <w:r w:rsidRPr="00663A72">
        <w:t>libcutils</w:t>
      </w:r>
      <w:proofErr w:type="spellEnd"/>
      <w:r w:rsidRPr="00663A72">
        <w:t>中的</w:t>
      </w:r>
      <w:r w:rsidRPr="00663A72">
        <w:t>API</w:t>
      </w:r>
      <w:r w:rsidRPr="00663A72">
        <w:t>函数以</w:t>
      </w:r>
      <w:r w:rsidRPr="00663A72">
        <w:t>GET/SET</w:t>
      </w:r>
      <w:r w:rsidRPr="00663A72">
        <w:t>属性信息：</w:t>
      </w:r>
    </w:p>
    <w:p w:rsidR="00956327" w:rsidRPr="00663A72" w:rsidRDefault="00956327" w:rsidP="00663A72">
      <w:proofErr w:type="spellStart"/>
      <w:proofErr w:type="gramStart"/>
      <w:r w:rsidRPr="00663A72">
        <w:t>int</w:t>
      </w:r>
      <w:proofErr w:type="spellEnd"/>
      <w:proofErr w:type="gramEnd"/>
      <w:r w:rsidRPr="00663A72">
        <w:t xml:space="preserve"> </w:t>
      </w:r>
      <w:proofErr w:type="spellStart"/>
      <w:r w:rsidRPr="00663A72">
        <w:t>property_get</w:t>
      </w:r>
      <w:proofErr w:type="spellEnd"/>
      <w:r w:rsidRPr="00663A72">
        <w:t>(</w:t>
      </w:r>
      <w:proofErr w:type="spellStart"/>
      <w:r w:rsidRPr="00663A72">
        <w:t>const</w:t>
      </w:r>
      <w:proofErr w:type="spellEnd"/>
      <w:r w:rsidRPr="00663A72">
        <w:t xml:space="preserve"> char *key, char *value, </w:t>
      </w:r>
      <w:proofErr w:type="spellStart"/>
      <w:r w:rsidRPr="00663A72">
        <w:t>const</w:t>
      </w:r>
      <w:proofErr w:type="spellEnd"/>
      <w:r w:rsidRPr="00663A72">
        <w:t xml:space="preserve"> char *</w:t>
      </w:r>
      <w:proofErr w:type="spellStart"/>
      <w:r w:rsidRPr="00663A72">
        <w:t>default_value</w:t>
      </w:r>
      <w:proofErr w:type="spellEnd"/>
      <w:r w:rsidRPr="00663A72">
        <w:t>);</w:t>
      </w:r>
    </w:p>
    <w:p w:rsidR="00956327" w:rsidRPr="00663A72" w:rsidRDefault="00956327" w:rsidP="00663A72">
      <w:proofErr w:type="spellStart"/>
      <w:proofErr w:type="gramStart"/>
      <w:r w:rsidRPr="00663A72">
        <w:t>int</w:t>
      </w:r>
      <w:proofErr w:type="spellEnd"/>
      <w:proofErr w:type="gramEnd"/>
      <w:r w:rsidRPr="00663A72">
        <w:t xml:space="preserve"> </w:t>
      </w:r>
      <w:proofErr w:type="spellStart"/>
      <w:r w:rsidRPr="00663A72">
        <w:t>property_set</w:t>
      </w:r>
      <w:proofErr w:type="spellEnd"/>
      <w:r w:rsidRPr="00663A72">
        <w:t>(</w:t>
      </w:r>
      <w:proofErr w:type="spellStart"/>
      <w:r w:rsidRPr="00663A72">
        <w:t>const</w:t>
      </w:r>
      <w:proofErr w:type="spellEnd"/>
      <w:r w:rsidRPr="00663A72">
        <w:t xml:space="preserve"> char *key, </w:t>
      </w:r>
      <w:proofErr w:type="spellStart"/>
      <w:r w:rsidRPr="00663A72">
        <w:t>const</w:t>
      </w:r>
      <w:proofErr w:type="spellEnd"/>
      <w:r w:rsidRPr="00663A72">
        <w:t xml:space="preserve"> char *value);</w:t>
      </w:r>
    </w:p>
    <w:p w:rsidR="00956327" w:rsidRPr="00663A72" w:rsidRDefault="00956327" w:rsidP="00663A72">
      <w:r w:rsidRPr="00663A72">
        <w:t xml:space="preserve">       </w:t>
      </w:r>
      <w:r w:rsidRPr="00663A72">
        <w:t>当启动属性服务时，将从以下文件中加载默认属性：</w:t>
      </w:r>
    </w:p>
    <w:p w:rsidR="00956327" w:rsidRPr="00663A72" w:rsidRDefault="00956327" w:rsidP="00663A72">
      <w:r w:rsidRPr="00663A72">
        <w:t> /</w:t>
      </w:r>
      <w:proofErr w:type="spellStart"/>
      <w:r w:rsidRPr="00663A72">
        <w:t>default.prop</w:t>
      </w:r>
      <w:proofErr w:type="spellEnd"/>
    </w:p>
    <w:p w:rsidR="00956327" w:rsidRPr="00663A72" w:rsidRDefault="00956327" w:rsidP="00663A72">
      <w:r w:rsidRPr="00663A72">
        <w:t>/system/</w:t>
      </w:r>
      <w:proofErr w:type="spellStart"/>
      <w:r w:rsidRPr="00663A72">
        <w:t>build.prop</w:t>
      </w:r>
      <w:proofErr w:type="spellEnd"/>
    </w:p>
    <w:p w:rsidR="00956327" w:rsidRPr="00663A72" w:rsidRDefault="00956327" w:rsidP="00663A72">
      <w:r w:rsidRPr="00663A72">
        <w:t>/system/</w:t>
      </w:r>
      <w:proofErr w:type="spellStart"/>
      <w:r w:rsidRPr="00663A72">
        <w:t>default.prop</w:t>
      </w:r>
      <w:proofErr w:type="spellEnd"/>
    </w:p>
    <w:p w:rsidR="00956327" w:rsidRPr="00663A72" w:rsidRDefault="00956327" w:rsidP="00663A72">
      <w:r w:rsidRPr="00663A72">
        <w:t>/data/</w:t>
      </w:r>
      <w:proofErr w:type="spellStart"/>
      <w:r w:rsidRPr="00663A72">
        <w:t>local.prop</w:t>
      </w:r>
      <w:proofErr w:type="spellEnd"/>
    </w:p>
    <w:p w:rsidR="00956327" w:rsidRPr="00663A72" w:rsidRDefault="00956327" w:rsidP="00663A72">
      <w:r w:rsidRPr="00663A72">
        <w:t> </w:t>
      </w:r>
      <w:r w:rsidRPr="00663A72">
        <w:t>属性将会以上述顺序加载，后加载的属性将覆盖原先的值。特别属性如果属性名称以</w:t>
      </w:r>
      <w:r w:rsidRPr="00663A72">
        <w:t>“ro.”</w:t>
      </w:r>
      <w:r w:rsidRPr="00663A72">
        <w:t>开头，那么这个属性被视为只读属性，比如</w:t>
      </w:r>
      <w:proofErr w:type="spellStart"/>
      <w:r w:rsidRPr="00663A72">
        <w:t>ro.mediatek.version.release</w:t>
      </w:r>
      <w:proofErr w:type="spellEnd"/>
      <w:r w:rsidRPr="00663A72">
        <w:t>=ALPS.ICS2.MP.V1</w:t>
      </w:r>
      <w:r w:rsidRPr="00663A72">
        <w:t>就是指示版本号，应用中用</w:t>
      </w:r>
      <w:proofErr w:type="spellStart"/>
      <w:r w:rsidRPr="00663A72">
        <w:t>property_get</w:t>
      </w:r>
      <w:proofErr w:type="spellEnd"/>
      <w:r w:rsidRPr="00663A72">
        <w:t>("</w:t>
      </w:r>
      <w:proofErr w:type="spellStart"/>
      <w:r w:rsidRPr="00663A72">
        <w:t>ro.mediatek.version.release</w:t>
      </w:r>
      <w:proofErr w:type="spellEnd"/>
      <w:r w:rsidRPr="00663A72">
        <w:t xml:space="preserve">", </w:t>
      </w:r>
      <w:proofErr w:type="spellStart"/>
      <w:r w:rsidRPr="00663A72">
        <w:t>val</w:t>
      </w:r>
      <w:proofErr w:type="spellEnd"/>
      <w:r w:rsidRPr="00663A72">
        <w:t>, "unknown");</w:t>
      </w:r>
      <w:r w:rsidRPr="00663A72">
        <w:t>即可用来获得版本信息；属性</w:t>
      </w:r>
      <w:r w:rsidRPr="00663A72">
        <w:t xml:space="preserve">“ </w:t>
      </w:r>
      <w:proofErr w:type="spellStart"/>
      <w:r w:rsidRPr="00663A72">
        <w:t>ctrl.start</w:t>
      </w:r>
      <w:proofErr w:type="spellEnd"/>
      <w:r w:rsidRPr="00663A72">
        <w:t xml:space="preserve"> ”</w:t>
      </w:r>
      <w:r w:rsidRPr="00663A72">
        <w:t>和</w:t>
      </w:r>
      <w:r w:rsidRPr="00663A72">
        <w:t xml:space="preserve">“ </w:t>
      </w:r>
      <w:proofErr w:type="spellStart"/>
      <w:r w:rsidRPr="00663A72">
        <w:t>ctrl.stop</w:t>
      </w:r>
      <w:proofErr w:type="spellEnd"/>
      <w:r w:rsidRPr="00663A72">
        <w:t xml:space="preserve"> ”</w:t>
      </w:r>
      <w:r w:rsidRPr="00663A72">
        <w:t>是用来启动和停止服务。每一项服务必须在</w:t>
      </w:r>
      <w:r w:rsidRPr="00663A72">
        <w:t>/</w:t>
      </w:r>
      <w:proofErr w:type="spellStart"/>
      <w:r w:rsidRPr="00663A72">
        <w:t>init.rc</w:t>
      </w:r>
      <w:proofErr w:type="spellEnd"/>
      <w:r w:rsidRPr="00663A72">
        <w:t>中定义，系统启动时</w:t>
      </w:r>
      <w:proofErr w:type="spellStart"/>
      <w:r w:rsidRPr="00663A72">
        <w:t>init</w:t>
      </w:r>
      <w:proofErr w:type="spellEnd"/>
      <w:r w:rsidRPr="00663A72">
        <w:t>守护进程将解析</w:t>
      </w:r>
      <w:proofErr w:type="spellStart"/>
      <w:r w:rsidRPr="00663A72">
        <w:t>init.rc</w:t>
      </w:r>
      <w:proofErr w:type="spellEnd"/>
      <w:r w:rsidRPr="00663A72">
        <w:t>和启动属性服务。一旦收到设置</w:t>
      </w:r>
      <w:r w:rsidRPr="00663A72">
        <w:t xml:space="preserve">“ </w:t>
      </w:r>
      <w:proofErr w:type="spellStart"/>
      <w:r w:rsidRPr="00663A72">
        <w:t>ctrl.start</w:t>
      </w:r>
      <w:proofErr w:type="spellEnd"/>
      <w:r w:rsidRPr="00663A72">
        <w:t xml:space="preserve"> ”</w:t>
      </w:r>
      <w:r w:rsidRPr="00663A72">
        <w:t>属性的请求，属性服务将使用该属性值作为服务名找到该服务，启动该服务。客</w:t>
      </w:r>
      <w:r w:rsidRPr="00663A72">
        <w:lastRenderedPageBreak/>
        <w:t>户端应用程序可以轮询那个属性值，以确定结果。</w:t>
      </w:r>
    </w:p>
    <w:p w:rsidR="00956327" w:rsidRPr="00663A72" w:rsidRDefault="00956327" w:rsidP="00663A72">
      <w:r w:rsidRPr="00663A72">
        <w:t>================================================================================================== </w:t>
      </w:r>
    </w:p>
    <w:p w:rsidR="00956327" w:rsidRPr="00663A72" w:rsidRDefault="00956327" w:rsidP="00663A72">
      <w:r w:rsidRPr="00663A72">
        <w:t>       Log</w:t>
      </w:r>
      <w:r w:rsidRPr="00663A72">
        <w:t>的调用及等级介绍</w:t>
      </w:r>
      <w:r w:rsidRPr="00663A72">
        <w:br/>
        <w:t>(1)</w:t>
      </w:r>
      <w:r w:rsidRPr="00663A72">
        <w:t>、</w:t>
      </w:r>
      <w:r w:rsidRPr="00663A72">
        <w:t>Log</w:t>
      </w:r>
      <w:r w:rsidRPr="00663A72">
        <w:t>的等级有</w:t>
      </w:r>
      <w:proofErr w:type="spellStart"/>
      <w:r w:rsidRPr="00663A72">
        <w:t>Verbose,Debug,Info,Warn,Error</w:t>
      </w:r>
      <w:proofErr w:type="spellEnd"/>
      <w:r w:rsidRPr="00663A72">
        <w:t>。</w:t>
      </w:r>
      <w:r w:rsidRPr="00663A72">
        <w:br/>
        <w:t>(2)</w:t>
      </w:r>
      <w:r w:rsidRPr="00663A72">
        <w:t>、</w:t>
      </w:r>
      <w:r w:rsidRPr="00663A72">
        <w:t>java</w:t>
      </w:r>
      <w:r w:rsidRPr="00663A72">
        <w:t>层调用：在</w:t>
      </w:r>
      <w:r w:rsidRPr="00663A72">
        <w:t>java</w:t>
      </w:r>
      <w:r w:rsidRPr="00663A72">
        <w:t>层调用</w:t>
      </w:r>
      <w:r w:rsidRPr="00663A72">
        <w:t xml:space="preserve">import </w:t>
      </w:r>
      <w:proofErr w:type="spellStart"/>
      <w:r w:rsidRPr="00663A72">
        <w:t>android.util.Log</w:t>
      </w:r>
      <w:proofErr w:type="spellEnd"/>
      <w:r w:rsidRPr="00663A72">
        <w:t>，在需要打印</w:t>
      </w:r>
      <w:r w:rsidRPr="00663A72">
        <w:t>Log</w:t>
      </w:r>
      <w:r w:rsidRPr="00663A72">
        <w:t>的地方执行</w:t>
      </w:r>
      <w:proofErr w:type="spellStart"/>
      <w:r w:rsidRPr="00663A72">
        <w:t>Log.</w:t>
      </w:r>
      <w:proofErr w:type="gramStart"/>
      <w:r w:rsidRPr="00663A72">
        <w:t>v,</w:t>
      </w:r>
      <w:proofErr w:type="gramEnd"/>
      <w:r w:rsidRPr="00663A72">
        <w:t>Log.d,Log.i,Log.w,Log.e</w:t>
      </w:r>
      <w:proofErr w:type="spellEnd"/>
      <w:r w:rsidRPr="00663A72">
        <w:t>.</w:t>
      </w:r>
      <w:r w:rsidRPr="00663A72">
        <w:br/>
        <w:t>(3)</w:t>
      </w:r>
      <w:r w:rsidRPr="00663A72">
        <w:t>、</w:t>
      </w:r>
      <w:r w:rsidRPr="00663A72">
        <w:t>c</w:t>
      </w:r>
      <w:r w:rsidRPr="00663A72">
        <w:t>、</w:t>
      </w:r>
      <w:proofErr w:type="spellStart"/>
      <w:r w:rsidRPr="00663A72">
        <w:t>c++</w:t>
      </w:r>
      <w:proofErr w:type="spellEnd"/>
      <w:r w:rsidRPr="00663A72">
        <w:t>层调用：在</w:t>
      </w:r>
      <w:proofErr w:type="spellStart"/>
      <w:r w:rsidRPr="00663A72">
        <w:t>c,c</w:t>
      </w:r>
      <w:proofErr w:type="spellEnd"/>
      <w:r w:rsidRPr="00663A72">
        <w:t>++</w:t>
      </w:r>
      <w:r w:rsidRPr="00663A72">
        <w:t>层包含此头文件：</w:t>
      </w:r>
      <w:r w:rsidRPr="00663A72">
        <w:t>#include &lt;</w:t>
      </w:r>
      <w:proofErr w:type="spellStart"/>
      <w:r w:rsidRPr="00663A72">
        <w:t>cutils</w:t>
      </w:r>
      <w:proofErr w:type="spellEnd"/>
      <w:r w:rsidRPr="00663A72">
        <w:t>/</w:t>
      </w:r>
      <w:proofErr w:type="spellStart"/>
      <w:r w:rsidRPr="00663A72">
        <w:t>log.h</w:t>
      </w:r>
      <w:proofErr w:type="spellEnd"/>
      <w:r w:rsidRPr="00663A72">
        <w:t>&gt;</w:t>
      </w:r>
      <w:r w:rsidRPr="00663A72">
        <w:t>，在需要调用</w:t>
      </w:r>
      <w:r w:rsidRPr="00663A72">
        <w:t>Log</w:t>
      </w:r>
      <w:r w:rsidRPr="00663A72">
        <w:t>的地方执行：</w:t>
      </w:r>
      <w:r w:rsidRPr="00663A72">
        <w:t>ALOGV,ALOGD,ALOGI,ALOGW,ALOGE</w:t>
      </w:r>
      <w:r w:rsidRPr="00663A72">
        <w:t>。</w:t>
      </w:r>
      <w:r w:rsidRPr="00663A72">
        <w:br/>
        <w:t>(4)</w:t>
      </w:r>
      <w:r w:rsidRPr="00663A72">
        <w:t>、各个</w:t>
      </w:r>
      <w:r w:rsidRPr="00663A72">
        <w:t>Log</w:t>
      </w:r>
      <w:r w:rsidRPr="00663A72">
        <w:t>等级的使用</w:t>
      </w:r>
      <w:r w:rsidRPr="00663A72">
        <w:br/>
        <w:t xml:space="preserve">      Verbose: </w:t>
      </w:r>
      <w:r w:rsidRPr="00663A72">
        <w:t>开发调试过程中一些详细信息，不应该编译</w:t>
      </w:r>
      <w:proofErr w:type="gramStart"/>
      <w:r w:rsidRPr="00663A72">
        <w:t>进产品</w:t>
      </w:r>
      <w:proofErr w:type="gramEnd"/>
      <w:r w:rsidRPr="00663A72">
        <w:t>中，只在开发阶段使用。（参考</w:t>
      </w:r>
      <w:proofErr w:type="spellStart"/>
      <w:r w:rsidRPr="00663A72">
        <w:t>api</w:t>
      </w:r>
      <w:proofErr w:type="spellEnd"/>
      <w:r w:rsidRPr="00663A72">
        <w:t>文档的描述：</w:t>
      </w:r>
      <w:r w:rsidRPr="00663A72">
        <w:t xml:space="preserve">Verbose should never be compiled into </w:t>
      </w:r>
      <w:proofErr w:type="spellStart"/>
      <w:r w:rsidRPr="00663A72">
        <w:t>anapplication</w:t>
      </w:r>
      <w:proofErr w:type="spellEnd"/>
      <w:r w:rsidRPr="00663A72">
        <w:t xml:space="preserve"> except during development</w:t>
      </w:r>
      <w:r w:rsidRPr="00663A72">
        <w:t>）</w:t>
      </w:r>
      <w:r w:rsidRPr="00663A72">
        <w:br/>
        <w:t xml:space="preserve">      Debug: </w:t>
      </w:r>
      <w:r w:rsidRPr="00663A72">
        <w:t>用于调试的信息，编译进产品，但可以在运行时关闭。（参考</w:t>
      </w:r>
      <w:proofErr w:type="spellStart"/>
      <w:r w:rsidRPr="00663A72">
        <w:t>api</w:t>
      </w:r>
      <w:proofErr w:type="spellEnd"/>
      <w:r w:rsidRPr="00663A72">
        <w:t>文档描述：</w:t>
      </w:r>
      <w:r w:rsidRPr="00663A72">
        <w:t xml:space="preserve">Debug logs are compiled in but stripped </w:t>
      </w:r>
      <w:proofErr w:type="spellStart"/>
      <w:r w:rsidRPr="00663A72">
        <w:t>atruntime</w:t>
      </w:r>
      <w:proofErr w:type="spellEnd"/>
      <w:r w:rsidRPr="00663A72">
        <w:t>）</w:t>
      </w:r>
      <w:r w:rsidRPr="00663A72">
        <w:br/>
        <w:t>      Info:</w:t>
      </w:r>
      <w:r w:rsidRPr="00663A72">
        <w:t>例如一些运行时的状态信息，这些状态信息在出现问题的时候能提供帮助。</w:t>
      </w:r>
      <w:r w:rsidRPr="00663A72">
        <w:br/>
        <w:t>      Warn</w:t>
      </w:r>
      <w:r w:rsidRPr="00663A72">
        <w:t>：警告系统出现了异常，即将出现错误。</w:t>
      </w:r>
      <w:r w:rsidRPr="00663A72">
        <w:br/>
        <w:t>      Error</w:t>
      </w:r>
      <w:r w:rsidRPr="00663A72">
        <w:t>：系统已经出现了错误。</w:t>
      </w:r>
    </w:p>
    <w:bookmarkEnd w:id="0"/>
    <w:p w:rsidR="009578B8" w:rsidRPr="00663A72" w:rsidRDefault="009578B8" w:rsidP="00663A72"/>
    <w:sectPr w:rsidR="009578B8" w:rsidRPr="00663A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FB1536"/>
    <w:multiLevelType w:val="multilevel"/>
    <w:tmpl w:val="FB6AB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ED3F49"/>
    <w:multiLevelType w:val="multilevel"/>
    <w:tmpl w:val="0C8EF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E550C4"/>
    <w:multiLevelType w:val="multilevel"/>
    <w:tmpl w:val="523E7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2E2"/>
    <w:rsid w:val="002B35B4"/>
    <w:rsid w:val="00371A91"/>
    <w:rsid w:val="00663A72"/>
    <w:rsid w:val="006662E2"/>
    <w:rsid w:val="00956327"/>
    <w:rsid w:val="0095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71A9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71A9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63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56327"/>
  </w:style>
  <w:style w:type="character" w:styleId="a4">
    <w:name w:val="Hyperlink"/>
    <w:basedOn w:val="a0"/>
    <w:uiPriority w:val="99"/>
    <w:unhideWhenUsed/>
    <w:rsid w:val="00956327"/>
    <w:rPr>
      <w:color w:val="0000FF"/>
      <w:u w:val="single"/>
    </w:rPr>
  </w:style>
  <w:style w:type="character" w:customStyle="1" w:styleId="tracking-ad">
    <w:name w:val="tracking-ad"/>
    <w:basedOn w:val="a0"/>
    <w:rsid w:val="00956327"/>
  </w:style>
  <w:style w:type="character" w:customStyle="1" w:styleId="string">
    <w:name w:val="string"/>
    <w:basedOn w:val="a0"/>
    <w:rsid w:val="00956327"/>
  </w:style>
  <w:style w:type="paragraph" w:styleId="a5">
    <w:name w:val="Balloon Text"/>
    <w:basedOn w:val="a"/>
    <w:link w:val="Char"/>
    <w:uiPriority w:val="99"/>
    <w:semiHidden/>
    <w:unhideWhenUsed/>
    <w:rsid w:val="0095632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5632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71A9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71A9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me">
    <w:name w:val="time"/>
    <w:basedOn w:val="a0"/>
    <w:rsid w:val="00371A91"/>
  </w:style>
  <w:style w:type="character" w:styleId="HTML">
    <w:name w:val="HTML Cite"/>
    <w:basedOn w:val="a0"/>
    <w:uiPriority w:val="99"/>
    <w:semiHidden/>
    <w:unhideWhenUsed/>
    <w:rsid w:val="00371A91"/>
    <w:rPr>
      <w:i/>
      <w:iCs/>
    </w:rPr>
  </w:style>
  <w:style w:type="character" w:styleId="a6">
    <w:name w:val="Emphasis"/>
    <w:basedOn w:val="a0"/>
    <w:uiPriority w:val="20"/>
    <w:qFormat/>
    <w:rsid w:val="00371A91"/>
    <w:rPr>
      <w:i/>
      <w:iCs/>
    </w:rPr>
  </w:style>
  <w:style w:type="character" w:customStyle="1" w:styleId="sgtxtb">
    <w:name w:val="sg_txtb"/>
    <w:basedOn w:val="a0"/>
    <w:rsid w:val="00371A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71A9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71A9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63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56327"/>
  </w:style>
  <w:style w:type="character" w:styleId="a4">
    <w:name w:val="Hyperlink"/>
    <w:basedOn w:val="a0"/>
    <w:uiPriority w:val="99"/>
    <w:unhideWhenUsed/>
    <w:rsid w:val="00956327"/>
    <w:rPr>
      <w:color w:val="0000FF"/>
      <w:u w:val="single"/>
    </w:rPr>
  </w:style>
  <w:style w:type="character" w:customStyle="1" w:styleId="tracking-ad">
    <w:name w:val="tracking-ad"/>
    <w:basedOn w:val="a0"/>
    <w:rsid w:val="00956327"/>
  </w:style>
  <w:style w:type="character" w:customStyle="1" w:styleId="string">
    <w:name w:val="string"/>
    <w:basedOn w:val="a0"/>
    <w:rsid w:val="00956327"/>
  </w:style>
  <w:style w:type="paragraph" w:styleId="a5">
    <w:name w:val="Balloon Text"/>
    <w:basedOn w:val="a"/>
    <w:link w:val="Char"/>
    <w:uiPriority w:val="99"/>
    <w:semiHidden/>
    <w:unhideWhenUsed/>
    <w:rsid w:val="0095632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5632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71A9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71A9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me">
    <w:name w:val="time"/>
    <w:basedOn w:val="a0"/>
    <w:rsid w:val="00371A91"/>
  </w:style>
  <w:style w:type="character" w:styleId="HTML">
    <w:name w:val="HTML Cite"/>
    <w:basedOn w:val="a0"/>
    <w:uiPriority w:val="99"/>
    <w:semiHidden/>
    <w:unhideWhenUsed/>
    <w:rsid w:val="00371A91"/>
    <w:rPr>
      <w:i/>
      <w:iCs/>
    </w:rPr>
  </w:style>
  <w:style w:type="character" w:styleId="a6">
    <w:name w:val="Emphasis"/>
    <w:basedOn w:val="a0"/>
    <w:uiPriority w:val="20"/>
    <w:qFormat/>
    <w:rsid w:val="00371A91"/>
    <w:rPr>
      <w:i/>
      <w:iCs/>
    </w:rPr>
  </w:style>
  <w:style w:type="character" w:customStyle="1" w:styleId="sgtxtb">
    <w:name w:val="sg_txtb"/>
    <w:basedOn w:val="a0"/>
    <w:rsid w:val="00371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2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43132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8872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zhandoushi1982/article/details/7378264" TargetMode="External"/><Relationship Id="rId13" Type="http://schemas.openxmlformats.org/officeDocument/2006/relationships/hyperlink" Target="http://blog.csdn.net/zhandoushi1982/article/details/7378264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gif"/><Relationship Id="rId12" Type="http://schemas.openxmlformats.org/officeDocument/2006/relationships/hyperlink" Target="https://code.csdn.net/snippets/1582714/fork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log.csdn.net/zhandoushi1982/article/details/7378264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;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blog.csdn.net/zhandoushi1982/article/details/7378264" TargetMode="External"/><Relationship Id="rId10" Type="http://schemas.openxmlformats.org/officeDocument/2006/relationships/hyperlink" Target="https://code.csdn.net/snippets/158271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zhandoushi1982/article/details/7378264" TargetMode="External"/><Relationship Id="rId14" Type="http://schemas.openxmlformats.org/officeDocument/2006/relationships/hyperlink" Target="http://blog.csdn.net/zhandoushi1982/article/details/737826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853</Words>
  <Characters>4864</Characters>
  <Application>Microsoft Office Word</Application>
  <DocSecurity>0</DocSecurity>
  <Lines>40</Lines>
  <Paragraphs>11</Paragraphs>
  <ScaleCrop>false</ScaleCrop>
  <Company>Sky123.Org</Company>
  <LinksUpToDate>false</LinksUpToDate>
  <CharactersWithSpaces>5706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5</cp:revision>
  <dcterms:created xsi:type="dcterms:W3CDTF">2016-03-31T12:47:00Z</dcterms:created>
  <dcterms:modified xsi:type="dcterms:W3CDTF">2016-03-31T12:51:00Z</dcterms:modified>
</cp:coreProperties>
</file>