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CC" w:rsidRPr="00EE32CC" w:rsidRDefault="00EE32CC" w:rsidP="00EE32C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EE32CC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android系统分区</w:t>
        </w:r>
      </w:hyperlink>
    </w:p>
    <w:p w:rsidR="00EE32CC" w:rsidRPr="00EE32CC" w:rsidRDefault="00EE32CC" w:rsidP="00EE32C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E32CC">
        <w:rPr>
          <w:rFonts w:ascii="Arial" w:eastAsia="宋体" w:hAnsi="Arial" w:cs="Arial"/>
          <w:color w:val="999999"/>
          <w:kern w:val="0"/>
          <w:sz w:val="18"/>
          <w:szCs w:val="18"/>
        </w:rPr>
        <w:t>2015-12-29 16:51 113</w:t>
      </w:r>
      <w:r w:rsidRPr="00EE32C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E32C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EE32CC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EE32CC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ooltip="收藏" w:history="1">
        <w:r w:rsidRPr="00EE32CC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EE32C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EE32CC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EE32CC" w:rsidRPr="00EE32CC" w:rsidRDefault="00EE32CC" w:rsidP="00EE32C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8" name="图片 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EE32CC" w:rsidRPr="00EE32CC" w:rsidRDefault="00EE32CC" w:rsidP="00EE32C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E32C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EE32CC" w:rsidRPr="00EE32CC" w:rsidRDefault="00EE32CC" w:rsidP="00EE32C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EE32CC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EE32CC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DF3434"/>
          <w:kern w:val="0"/>
          <w:szCs w:val="21"/>
        </w:rPr>
        <w:t>3</w:t>
      </w:r>
      <w:r w:rsidRPr="00EE32CC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EE32CC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7" name="图片 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系统开发时，经常会遇到添加或者调整系统分区大小的问题，下面以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mstar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的一款产品为例进行分析：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1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mount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指令可以查看到板子中挂在的分区，主要关注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ext4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类型分区，例如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tvservice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tvconfig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tvconfig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tvcustomer                   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2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3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130|shell@arbutus:/ # mount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rootfs / rootfs ro,relatime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/dev tmpfs rw,nosuid,relatime,mode=755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devpts /dev/pts devpts rw,relatime,mode=600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 /proc proc rw,relatime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sysfs /sys sysfs rw,relatime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debugfs /sys/kernel/debug debugfs rw,relatime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none /acct cgroup rw,relatime,cpuacct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none /sys/fs/cgroup tmpfs rw,relatime,mode=750,gid=1000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/mnt/asec tmpfs rw,relatime,mode=755,gid=1000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/mnt/obb tmpfs rw,relatime,mode=755,gid=1000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none /dev/cpuctl cgroup rw,relatime,cpu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/mnt/usb tmpfs rw,relatime,mode=755,gid=1000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/mnt/iso tmpfs rw,relatime,mode=755,gid=1000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/mnt/samba tmpfs rw,relatime,mode=755,gid=1000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tmpfs /var tmpfs rw,relatime,mode=775,gid=1000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/dev/block/platform/mstar_mci.0/by-name/system /system ext4 ro,relatime,data=ordered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/dev/block/platform/mstar_mci.0/by-name/cache /cache ext4 rw,nosuid,nodev,noatime,data=ordered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/dev/block/platform/mstar_mci.0/by-name/userdata /data ext4 rw,nosuid,nodev,noatime,data=ordered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/dev/block/platform/mstar_mci.0/by-name/tvservice /tvservice ext4 ro,relatime,data=ordered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/dev/block/platform/mstar_mci.0/by-name/tvconfig /tvconfig ext4 ro,relatime,data=ordered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/dev/block/platform/mstar_mci.0/by-name/tvdatabase /tvdatabase ext4 rw,nosuid,nodev,noatime,data=ordered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/dev/block/platform/mstar_mci.0/by-name/tvcustomer /tvcustomer ext4 rw,nosuid,nodev,noatime,data=ordered 0 0  </w:t>
      </w:r>
    </w:p>
    <w:p w:rsidR="00EE32CC" w:rsidRPr="00EE32CC" w:rsidRDefault="00EE32CC" w:rsidP="00EE32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/dev/fuse /mnt/sdcard fuse rw,nosuid,nodev,noexec,relatime,user_id=1023,group_id=1023,default_permissions,allow_other 0 0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www.th7.cn/Program/Android/201505/449921.s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www.th7.cn/Program/Android/201505/449921.s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kXQgn6wIAAPI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2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）查看分区文件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fstab.monet (device/mstar/arbutus/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目录下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)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，截取部分信息如下：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       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4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5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/dev/block/platform/mstar_mci.0/by-name/system          /system             ext4      ro                                                    wait  </w:t>
      </w:r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/dev/block/platform/mstar_mci.0/by-name/cache           /cache              ext4      noatime,nosuid,nodev                                  wait,block_validity,nodiscard,data=ordered,journal_checksum  </w:t>
      </w:r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/dev/block/platform/mstar_mci.0/by-name/userdata        /data               ext4      noatime,nosuid,nodev                                  wait,block_validity,nodiscard,data=ordered,journal_checksum  </w:t>
      </w:r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/dev/block/platform/mstar_mci.0/by-name/tvservice       /tvservice          ext4      ro                                                    wait  </w:t>
      </w:r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/dev/block/platform/mstar_mci.0/by-name/tvconfig        /tvconfig           ext4      ro                                                    wait  </w:t>
      </w:r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/dev/block/platform/mstar_mci.0/by-name/tvdatabase      /tvdatabase         ext4      noatime,nosuid,nodev                                  wait,block_validity,nodiscard,data=ordered,journal_checksum  </w:t>
      </w:r>
    </w:p>
    <w:p w:rsidR="00EE32CC" w:rsidRPr="00EE32CC" w:rsidRDefault="00EE32CC" w:rsidP="00EE32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/dev/block/platform/mstar_mci.0/by-name/tvcustomer      /tvcustomer         ext4      noatime,nosuid,nodev    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www.th7.cn/Program/Android/201505/449921.s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://www.th7.cn/Program/Android/201505/449921.s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KD6VU6wIAAPI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lastRenderedPageBreak/>
        <w:t>      android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平台不同厂商可能名称不一样，但是都是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fstab.xxx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的形式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3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）指定各个分区的大小，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BoardConfig.mk (device/mstar/arbutus)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文件指定各自大小可以根据需要进行修改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www.th7.cn/Program/Android/201505/449921.s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www.th7.cn/Program/Android/201505/449921.s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vw+7M6wIAAPI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E32CC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6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7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mmc part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:  type name      (size)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#1.  misc           (512K)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#2.  recovery       (19M)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#3.  boot           (15M)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#4.  tee            (6M)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#5.  rtpm           (256K)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#6.  dtb            (1M)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#7.  system         (800M)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#8.  userdata       (900M)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#9.  cache          (1G)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#10. tvservice      (160M)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#11. tvconfig       (10M)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#12. tvdatabase     (8M)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#13. tvcustomer     (16M)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BOARD_RECOVERYIMAGE_PARTITION_SIZE   := 0x01300000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BOARD_BOOTIMAGE_PARTITION_SIZE       := 0x00F00000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BOARD_TEEIMAGE_PARTITION_SIZE        := 0x00600000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BOARD_RTPMIMAGE_PARTITION_SIZE       := 0x00040000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BOARD_DTBIMAGE_PARTITION_SIZE        := 0x00100000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BOARD_SYSTEMIMAGE_PARTITION_SIZE     := 0x33C00000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BOARD_USERDATAIMAGE_PARTITION_SIZE   := 0x38000000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BOARD_CACHEIMAGE_PARTITION_SIZE      := 0x40000000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BOARD_TVSERVICEIMAGE_PARTITION_SIZE  := 0x0A000000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BOARD_TVCONFIGIMAGE_PARTITION_SIZE   := 0x00A00000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BOARD_TVDATABASEIMAGE_PARTITION_SIZE := 0x00800000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BOARD_TVCUSTOMERIMAGE_PARTITION_SIZE := 0x01000000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BOARD_FLASH_BLOCK_SIZE := 512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www.th7.cn/Program/Android/201505/449921.s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://www.th7.cn/Program/Android/201505/449921.s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qv+z6wIAAPI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4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）启动脚本加载，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init.monet.rc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脚本中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on fs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模块中启动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           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8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19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 fs  </w:t>
      </w:r>
    </w:p>
    <w:p w:rsidR="00EE32CC" w:rsidRPr="00EE32CC" w:rsidRDefault="00EE32CC" w:rsidP="00EE32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mkdir /tvservice  </w:t>
      </w:r>
    </w:p>
    <w:p w:rsidR="00EE32CC" w:rsidRPr="00EE32CC" w:rsidRDefault="00EE32CC" w:rsidP="00EE32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mkdir /tvconfig  </w:t>
      </w:r>
    </w:p>
    <w:p w:rsidR="00EE32CC" w:rsidRPr="00EE32CC" w:rsidRDefault="00EE32CC" w:rsidP="00EE32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mkdir /tvdatabase  </w:t>
      </w:r>
    </w:p>
    <w:p w:rsidR="00EE32CC" w:rsidRPr="00EE32CC" w:rsidRDefault="00EE32CC" w:rsidP="00EE32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mkdir /tvcustomer  </w:t>
      </w:r>
    </w:p>
    <w:p w:rsidR="00EE32CC" w:rsidRPr="00EE32CC" w:rsidRDefault="00EE32CC" w:rsidP="00EE32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mount_all /fstab.monet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www.th7.cn/Program/Android/201505/449921.s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www.th7.cn/Program/Android/201505/449921.s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zZrQr6wIAAPI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5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init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进程解析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fstab.monet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  keywords.h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文件中注册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mount_all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操作方法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       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0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1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enum {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K_UNKNOWN,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KEYWORD(capability,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KEYWORD(chdir,       COMMAND, 1, do_chdir)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KEYWORD(chroot,      COMMAND, 1, do_chroot)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KEYWORD(class,  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KEYWORD(class_start, COMMAND, 1, do_class_start)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KEYWORD(class_stop,  COMMAND, 1, do_class_stop)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KEYWORD(class_reset, COMMAND, 1, do_class_reset)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KEYWORD(console,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KEYWORD(critical,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KEYWORD(disabled,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KEYWORD(domainname,  COMMAND, 1, do_domainname)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KEYWORD(enable,      COMMAND, 1, do_enable)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KEYWORD(exec,        COMMAND, 1, do_exec)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KEYWORD(export,      COMMAND, 2, do_export)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KEYWORD(group,  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KEYWORD(hostname,    COMMAND, 1, do_hostname)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KEYWORD(ifup,        COMMAND, 1, do_ifup)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KEYWORD(insmod,      COMMAND, 1, do_insmod)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KEYWORD(import,      SECTION, 1,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KEYWORD(keycodes,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KEYWORD(mkdir,       COMMAND, 1, do_mkdir)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KEYWORD(mount_all,   COMMAND, 1, do_mount_all)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KEYWORD(mount,       COMMAND, 3, do_mount)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KEYWORD(on,          SECTION,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KEYWORD(oneshot,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KEYWORD(onrestart,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KEYWORD(powerctl,    COMMAND, 1, do_powerctl)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KEYWORD(restart,     COMMAND, 1, do_restart)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KEYWORD(restorecon,  COMMAND, 1, do_restorecon)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KEYWORD(restorecon_recursive,  COMMAND, 1, do_restorecon_recursive)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KEYWORD(rm,          COMMAND, 1, do_rm)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KEYWORD(rmdir,       COMMAND, 1, do_rmdir)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KEYWORD(seclabel,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KEYWORD(service,     SECTION,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KEYWORD(setcon,      COMMAND, 1, do_setcon)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KEYWORD(setenforce,  COMMAND, 1, do_setenforce)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KEYWORD(setenv,      OPTION,  2,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KEYWORD(setkey,      COMMAND, 0, do_setkey)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KEYWORD(setprop,     COMMAND, 2, do_setprop)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KEYWORD(setrlimit,   COMMAND, 3, do_setrlimit)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KEYWORD(setsebool,   COMMAND, 2, do_setsebool)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KEYWORD(socket, 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KEYWORD(start,       COMMAND, 1, do_start)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KEYWORD(stop,        COMMAND, 1, do_stop)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KEYWORD(swapon_all,  COMMAND, 1, do_swapon_all)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KEYWORD(trigger,     COMMAND, 1, do_trigger)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KEYWORD(symlink,     COMMAND, 1, do_symlink)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KEYWORD(sysclktz,    COMMAND, 1, do_sysclktz)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KEYWORD(user,   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KEYWORD(wait,        COMMAND, 1, do_wait)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KEYWORD(write,       COMMAND, 2, do_write)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KEYWORD(copy,        COMMAND, 2, do_copy)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KEYWORD(chown,       COMMAND, 2, do_chown)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KEYWORD(chmod,       COMMAND, 2, do_chmod)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KEYWORD(loglevel,    COMMAND, 1, do_loglevel)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KEYWORD(load_persist_props,    COMMAND, 0, do_load_persist_props)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KEYWORD(load_all_props,        COMMAND, 0, do_load_all_props)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KEYWORD(ioprio,      OPTION,  0, 0)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#ifdef __MAKE_KEYWORD_ENUM__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KEYWORD_COUNT,  </w:t>
      </w:r>
    </w:p>
    <w:p w:rsidR="00EE32CC" w:rsidRPr="00EE32CC" w:rsidRDefault="00EE32CC" w:rsidP="00EE32C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  builtins.c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文件中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do_mount_all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，启动一个进程调用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fs_mgr_read_fstab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fs_mgr_mount_all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启动解析，其中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system\core\fs_mgr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有被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vold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adb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等模块用来解析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  fstab.xxx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等分区文件。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6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）根据第三步中指定的分区大小，进行打包对应分区的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img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   releaseimage.sh, mkimage.sh, build_image.sh, make_usb_upgrade.sh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等脚本中，会根据第三步设置的大小来制作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img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mkimage.sh         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2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3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make-images()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mkdir -p $RELEASE_OUT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mkdir -p $RELEASE_OUT/scripts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gernerate-script-start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 Raw partition must be first.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make-raw-partition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make-split-fs-partition system $BOARD_SYSTEMIMAGE_PARTITION_SIZE true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make-fs-partition userdata $BOARD_USERDATAIMAGE_PARTITION_SIZE true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make-fs-partition cache $BOARD_CACHEIMAGE_PARTITION_SIZE true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make-fs-partition tvservice $BOARD_TVSERVICEIMAGE_PARTITION_SIZE false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make-fs-partition tvconfig $BOARD_TVCONFIGIMAGE_PARTITION_SIZE false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make-fs-partition tvdatabase $BOARD_TVDATABASEIMAGE_PARTITION_SIZE false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make-fs-partition tvcustomer $BOARD_TVCUSTOMERIMAGE_PARTITION_SIZE false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......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    buiild_image.sh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         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4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5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#make-fs-partition $PARTITION_NAME $PARTITION_SIZE $PARTITION_LZO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make-fs-partition()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echo -e "\033[31mMake fs $1 partition...\033[0m"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PARTITION_NAME=$1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PARTITION_SIZE=$2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PARTITION_LZO=$3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 Generate image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gernerate-fs-image $PARTITION_NAME $PARTITION_SIZE $PARTITION_LZO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release-fs-partition $PARTITION_NAME $PARTITION_SIZE $PARTITION_LZO  </w:t>
      </w:r>
    </w:p>
    <w:p w:rsidR="00EE32CC" w:rsidRPr="00EE32CC" w:rsidRDefault="00EE32CC" w:rsidP="00EE32C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8F8F8"/>
        <w:jc w:val="left"/>
        <w:rPr>
          <w:rFonts w:ascii="宋体" w:eastAsia="宋体" w:hAnsi="宋体" w:cs="宋体"/>
          <w:color w:val="C0C0C0"/>
          <w:kern w:val="0"/>
          <w:sz w:val="14"/>
          <w:szCs w:val="14"/>
        </w:rPr>
      </w:pPr>
      <w:r w:rsidRPr="00EE32CC">
        <w:rPr>
          <w:rFonts w:ascii="Arial" w:eastAsia="宋体" w:hAnsi="Arial" w:cs="Arial"/>
          <w:b/>
          <w:bCs/>
          <w:color w:val="C0C0C0"/>
          <w:kern w:val="0"/>
          <w:sz w:val="14"/>
          <w:szCs w:val="14"/>
        </w:rPr>
        <w:t>[plain]</w:t>
      </w:r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6" w:tooltip="view plain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E32CC">
        <w:rPr>
          <w:rFonts w:ascii="Arial" w:eastAsia="宋体" w:hAnsi="Arial" w:cs="Arial"/>
          <w:color w:val="C0C0C0"/>
          <w:kern w:val="0"/>
          <w:sz w:val="14"/>
          <w:szCs w:val="14"/>
        </w:rPr>
        <w:t> </w:t>
      </w:r>
      <w:hyperlink r:id="rId27" w:tooltip="copy" w:history="1">
        <w:r w:rsidRPr="00EE32CC">
          <w:rPr>
            <w:rFonts w:ascii="Arial" w:eastAsia="宋体" w:hAnsi="Arial" w:cs="Arial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gernerate-fs-image()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PARTITION_NAME=$1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PARTITION_SIZE=$2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PARTITION_LZO=$3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[ "$PARTITION_NAME" == "userdata" ]; then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 MOUNT_POINT=data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 MOUNT_POINT=$PARTITION_NAME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fi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 TARGET_OUT=$PRODUCT_OUT/$MOUNT_POINT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[ ! -d "$TARGET_OUT" ]; then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echo "No $TARGET_OUT directory to gernerate image."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[ "$PARTITION_NAME" == "system" -o "$PARTITION_NAME" == "userdata" -o "$PARTITION_NAME" == "cache" -o "$PARTITION_NAME" == "systembackup" ]; then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[  $PARTITION_NAME == "system" ]; then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 IMAGE_INFO=$PRODUCT_OUT/obj/PACKAGING/systemimage_intermediates/system_image_info.txt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 IMAGE_INFO=$PRODUCT_OUT/obj/PACKAGING/"$PARTITION_NAME"_intermediates/"$PARTITION_NAME"_image_info.txt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generate-userimage-prop-dictionary $IMAGE_INFO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./build/tools/releasetools/build_image.py $TARGET_OUT $IMAGE_INFO $PRODUCT_OUT/$PARTITION_NAME.img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&lt;span style="background-color: rgb(0, 102, 0);"&gt;make_ext4fs -S $PRODUCT_OUT/root/file_contexts -l $PARTITION_SIZE -a $MOUNT_POINT $PRODUCT_OUT/$PARTITION_NAME.img $TARGET_OUT&lt;/span&gt;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:rsidR="00EE32CC" w:rsidRPr="00EE32CC" w:rsidRDefault="00EE32CC" w:rsidP="00EE32C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32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th7.cn/Program/Android/201505/449921.s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www.th7.cn/Program/Android/201505/449921.s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TQZWOkCAADy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E32CC" w:rsidRPr="00EE32CC" w:rsidRDefault="00EE32CC" w:rsidP="00EE32C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7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）最后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make_use_upgrade.sh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>打包，发布整体软件。</w:t>
      </w:r>
      <w:r w:rsidRPr="00EE32CC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</w:p>
    <w:p w:rsidR="00421C48" w:rsidRDefault="00421C48">
      <w:bookmarkStart w:id="0" w:name="_GoBack"/>
      <w:bookmarkEnd w:id="0"/>
    </w:p>
    <w:sectPr w:rsidR="0042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2117"/>
    <w:multiLevelType w:val="multilevel"/>
    <w:tmpl w:val="4554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A713E"/>
    <w:multiLevelType w:val="multilevel"/>
    <w:tmpl w:val="5A7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47190"/>
    <w:multiLevelType w:val="multilevel"/>
    <w:tmpl w:val="CBBC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991F78"/>
    <w:multiLevelType w:val="multilevel"/>
    <w:tmpl w:val="F5F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B1032"/>
    <w:multiLevelType w:val="multilevel"/>
    <w:tmpl w:val="FFCE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F62E66"/>
    <w:multiLevelType w:val="multilevel"/>
    <w:tmpl w:val="773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704943"/>
    <w:multiLevelType w:val="multilevel"/>
    <w:tmpl w:val="8762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21143A"/>
    <w:multiLevelType w:val="multilevel"/>
    <w:tmpl w:val="36E8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BAC"/>
    <w:rsid w:val="00350BAC"/>
    <w:rsid w:val="00421C48"/>
    <w:rsid w:val="00E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32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32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E32CC"/>
  </w:style>
  <w:style w:type="character" w:styleId="a3">
    <w:name w:val="Hyperlink"/>
    <w:basedOn w:val="a0"/>
    <w:uiPriority w:val="99"/>
    <w:semiHidden/>
    <w:unhideWhenUsed/>
    <w:rsid w:val="00EE32CC"/>
    <w:rPr>
      <w:color w:val="0000FF"/>
      <w:u w:val="single"/>
    </w:rPr>
  </w:style>
  <w:style w:type="character" w:customStyle="1" w:styleId="linkpostdate">
    <w:name w:val="link_postdate"/>
    <w:basedOn w:val="a0"/>
    <w:rsid w:val="00EE32CC"/>
  </w:style>
  <w:style w:type="character" w:customStyle="1" w:styleId="apple-converted-space">
    <w:name w:val="apple-converted-space"/>
    <w:basedOn w:val="a0"/>
    <w:rsid w:val="00EE32CC"/>
  </w:style>
  <w:style w:type="character" w:customStyle="1" w:styleId="linkview">
    <w:name w:val="link_view"/>
    <w:basedOn w:val="a0"/>
    <w:rsid w:val="00EE32CC"/>
  </w:style>
  <w:style w:type="character" w:customStyle="1" w:styleId="linkcomments">
    <w:name w:val="link_comments"/>
    <w:basedOn w:val="a0"/>
    <w:rsid w:val="00EE32CC"/>
  </w:style>
  <w:style w:type="character" w:customStyle="1" w:styleId="linkcollect">
    <w:name w:val="link_collect"/>
    <w:basedOn w:val="a0"/>
    <w:rsid w:val="00EE32CC"/>
  </w:style>
  <w:style w:type="character" w:customStyle="1" w:styleId="linkreport">
    <w:name w:val="link_report"/>
    <w:basedOn w:val="a0"/>
    <w:rsid w:val="00EE32CC"/>
  </w:style>
  <w:style w:type="character" w:styleId="a4">
    <w:name w:val="Emphasis"/>
    <w:basedOn w:val="a0"/>
    <w:uiPriority w:val="20"/>
    <w:qFormat/>
    <w:rsid w:val="00EE32CC"/>
    <w:rPr>
      <w:i/>
      <w:iCs/>
    </w:rPr>
  </w:style>
  <w:style w:type="paragraph" w:styleId="a5">
    <w:name w:val="Normal (Web)"/>
    <w:basedOn w:val="a"/>
    <w:uiPriority w:val="99"/>
    <w:semiHidden/>
    <w:unhideWhenUsed/>
    <w:rsid w:val="00EE3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E32CC"/>
  </w:style>
  <w:style w:type="paragraph" w:styleId="a6">
    <w:name w:val="Balloon Text"/>
    <w:basedOn w:val="a"/>
    <w:link w:val="Char"/>
    <w:uiPriority w:val="99"/>
    <w:semiHidden/>
    <w:unhideWhenUsed/>
    <w:rsid w:val="00EE32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3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32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32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E32CC"/>
  </w:style>
  <w:style w:type="character" w:styleId="a3">
    <w:name w:val="Hyperlink"/>
    <w:basedOn w:val="a0"/>
    <w:uiPriority w:val="99"/>
    <w:semiHidden/>
    <w:unhideWhenUsed/>
    <w:rsid w:val="00EE32CC"/>
    <w:rPr>
      <w:color w:val="0000FF"/>
      <w:u w:val="single"/>
    </w:rPr>
  </w:style>
  <w:style w:type="character" w:customStyle="1" w:styleId="linkpostdate">
    <w:name w:val="link_postdate"/>
    <w:basedOn w:val="a0"/>
    <w:rsid w:val="00EE32CC"/>
  </w:style>
  <w:style w:type="character" w:customStyle="1" w:styleId="apple-converted-space">
    <w:name w:val="apple-converted-space"/>
    <w:basedOn w:val="a0"/>
    <w:rsid w:val="00EE32CC"/>
  </w:style>
  <w:style w:type="character" w:customStyle="1" w:styleId="linkview">
    <w:name w:val="link_view"/>
    <w:basedOn w:val="a0"/>
    <w:rsid w:val="00EE32CC"/>
  </w:style>
  <w:style w:type="character" w:customStyle="1" w:styleId="linkcomments">
    <w:name w:val="link_comments"/>
    <w:basedOn w:val="a0"/>
    <w:rsid w:val="00EE32CC"/>
  </w:style>
  <w:style w:type="character" w:customStyle="1" w:styleId="linkcollect">
    <w:name w:val="link_collect"/>
    <w:basedOn w:val="a0"/>
    <w:rsid w:val="00EE32CC"/>
  </w:style>
  <w:style w:type="character" w:customStyle="1" w:styleId="linkreport">
    <w:name w:val="link_report"/>
    <w:basedOn w:val="a0"/>
    <w:rsid w:val="00EE32CC"/>
  </w:style>
  <w:style w:type="character" w:styleId="a4">
    <w:name w:val="Emphasis"/>
    <w:basedOn w:val="a0"/>
    <w:uiPriority w:val="20"/>
    <w:qFormat/>
    <w:rsid w:val="00EE32CC"/>
    <w:rPr>
      <w:i/>
      <w:iCs/>
    </w:rPr>
  </w:style>
  <w:style w:type="paragraph" w:styleId="a5">
    <w:name w:val="Normal (Web)"/>
    <w:basedOn w:val="a"/>
    <w:uiPriority w:val="99"/>
    <w:semiHidden/>
    <w:unhideWhenUsed/>
    <w:rsid w:val="00EE3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E32CC"/>
  </w:style>
  <w:style w:type="paragraph" w:styleId="a6">
    <w:name w:val="Balloon Text"/>
    <w:basedOn w:val="a"/>
    <w:link w:val="Char"/>
    <w:uiPriority w:val="99"/>
    <w:semiHidden/>
    <w:unhideWhenUsed/>
    <w:rsid w:val="00EE32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E3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9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8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2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67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347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zxh821112/article/details/50427759" TargetMode="External"/><Relationship Id="rId18" Type="http://schemas.openxmlformats.org/officeDocument/2006/relationships/hyperlink" Target="http://blog.csdn.net/zxh821112/article/details/50427759" TargetMode="External"/><Relationship Id="rId26" Type="http://schemas.openxmlformats.org/officeDocument/2006/relationships/hyperlink" Target="http://blog.csdn.net/zxh821112/article/details/5042775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zxh821112/article/details/50427759" TargetMode="External"/><Relationship Id="rId7" Type="http://schemas.openxmlformats.org/officeDocument/2006/relationships/hyperlink" Target="http://blog.csdn.net/zxh821112/article/details/50427759" TargetMode="External"/><Relationship Id="rId12" Type="http://schemas.openxmlformats.org/officeDocument/2006/relationships/hyperlink" Target="http://blog.csdn.net/zxh821112/article/details/50427759" TargetMode="External"/><Relationship Id="rId17" Type="http://schemas.openxmlformats.org/officeDocument/2006/relationships/hyperlink" Target="http://blog.csdn.net/zxh821112/article/details/50427759" TargetMode="External"/><Relationship Id="rId25" Type="http://schemas.openxmlformats.org/officeDocument/2006/relationships/hyperlink" Target="http://blog.csdn.net/zxh821112/article/details/5042775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xh821112/article/details/50427759" TargetMode="External"/><Relationship Id="rId20" Type="http://schemas.openxmlformats.org/officeDocument/2006/relationships/hyperlink" Target="http://blog.csdn.net/zxh821112/article/details/5042775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zxh821112/article/details/50427759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zxh821112/article/details/504277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xh821112/article/details/50427759" TargetMode="External"/><Relationship Id="rId23" Type="http://schemas.openxmlformats.org/officeDocument/2006/relationships/hyperlink" Target="http://blog.csdn.net/zxh821112/article/details/50427759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blog.csdn.net/zxh821112/article/details/504277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xh821112/article/details/50427759" TargetMode="External"/><Relationship Id="rId14" Type="http://schemas.openxmlformats.org/officeDocument/2006/relationships/hyperlink" Target="http://blog.csdn.net/zxh821112/article/details/50427759" TargetMode="External"/><Relationship Id="rId22" Type="http://schemas.openxmlformats.org/officeDocument/2006/relationships/hyperlink" Target="http://blog.csdn.net/zxh821112/article/details/50427759" TargetMode="External"/><Relationship Id="rId27" Type="http://schemas.openxmlformats.org/officeDocument/2006/relationships/hyperlink" Target="http://blog.csdn.net/zxh821112/article/details/504277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1833</Words>
  <Characters>10453</Characters>
  <Application>Microsoft Office Word</Application>
  <DocSecurity>0</DocSecurity>
  <Lines>87</Lines>
  <Paragraphs>24</Paragraphs>
  <ScaleCrop>false</ScaleCrop>
  <Company>Sky123.Org</Company>
  <LinksUpToDate>false</LinksUpToDate>
  <CharactersWithSpaces>12262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2016-03-18T12:57:00Z</dcterms:created>
  <dcterms:modified xsi:type="dcterms:W3CDTF">2016-03-18T12:57:00Z</dcterms:modified>
</cp:coreProperties>
</file>