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FAD" w:rsidRDefault="00D06FAD">
      <w:pPr>
        <w:rPr>
          <w:rFonts w:hint="eastAsia"/>
        </w:rPr>
      </w:pPr>
      <w:r>
        <w:rPr>
          <w:rFonts w:hint="eastAsia"/>
        </w:rPr>
        <w:t>1</w:t>
      </w:r>
    </w:p>
    <w:p w:rsidR="00911305" w:rsidRDefault="00D06FAD">
      <w:pPr>
        <w:rPr>
          <w:rFonts w:hint="eastAsia"/>
        </w:rPr>
      </w:pPr>
      <w:hyperlink r:id="rId7" w:history="1">
        <w:r w:rsidRPr="004B3CCD">
          <w:rPr>
            <w:rStyle w:val="a5"/>
          </w:rPr>
          <w:t>https://item.taobao.com/item.htm?spm=a230r.1.14.284.sgFe0W&amp;id=35391309853&amp;ns=1&amp;abbucket=16#detail</w:t>
        </w:r>
      </w:hyperlink>
    </w:p>
    <w:p w:rsidR="0009493D" w:rsidRDefault="0009493D">
      <w:pPr>
        <w:rPr>
          <w:rFonts w:hint="eastAsia"/>
        </w:rPr>
      </w:pPr>
      <w:r>
        <w:rPr>
          <w:noProof/>
        </w:rPr>
        <w:drawing>
          <wp:inline distT="0" distB="0" distL="0" distR="0" wp14:anchorId="52B31396" wp14:editId="113D5EF6">
            <wp:extent cx="5274310" cy="2909417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D" w:rsidRDefault="0009493D">
      <w:pPr>
        <w:rPr>
          <w:rFonts w:hint="eastAsia"/>
        </w:rPr>
      </w:pPr>
      <w:r>
        <w:rPr>
          <w:noProof/>
        </w:rPr>
        <w:drawing>
          <wp:inline distT="0" distB="0" distL="0" distR="0" wp14:anchorId="11B8F70D" wp14:editId="52E8BF21">
            <wp:extent cx="5274310" cy="5047832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2" w:rsidRDefault="00332822">
      <w:pPr>
        <w:rPr>
          <w:rFonts w:hint="eastAsia"/>
        </w:rPr>
      </w:pPr>
    </w:p>
    <w:p w:rsidR="00332822" w:rsidRDefault="006833EF">
      <w:pPr>
        <w:rPr>
          <w:rFonts w:hint="eastAsia"/>
        </w:rPr>
      </w:pPr>
      <w:r>
        <w:rPr>
          <w:noProof/>
        </w:rPr>
        <w:drawing>
          <wp:inline distT="0" distB="0" distL="0" distR="0" wp14:anchorId="24C49D75" wp14:editId="70639C1E">
            <wp:extent cx="5274310" cy="4373282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7E" w:rsidRDefault="00D06FAD">
      <w:pPr>
        <w:rPr>
          <w:rFonts w:hint="eastAsia"/>
        </w:rPr>
      </w:pPr>
      <w:r>
        <w:rPr>
          <w:rFonts w:hint="eastAsia"/>
        </w:rPr>
        <w:t xml:space="preserve">2 </w:t>
      </w:r>
      <w:hyperlink r:id="rId11" w:history="1">
        <w:r w:rsidR="001F66AE" w:rsidRPr="004B3CCD">
          <w:rPr>
            <w:rStyle w:val="a5"/>
          </w:rPr>
          <w:t>https://item.taobao.com/item.htm?spm=a230r.1.14.135.9NOy0q&amp;id=520266561962&amp;ns=1&amp;abbucket=16#detail</w:t>
        </w:r>
      </w:hyperlink>
    </w:p>
    <w:p w:rsidR="001F66AE" w:rsidRDefault="001F66AE">
      <w:pPr>
        <w:rPr>
          <w:rFonts w:hint="eastAsia"/>
        </w:rPr>
      </w:pPr>
      <w:r>
        <w:rPr>
          <w:noProof/>
        </w:rPr>
        <w:drawing>
          <wp:inline distT="0" distB="0" distL="0" distR="0" wp14:anchorId="0D6B97D9" wp14:editId="413FA3B7">
            <wp:extent cx="5274310" cy="2361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3B" w:rsidRDefault="001A0C3B">
      <w:pPr>
        <w:rPr>
          <w:rFonts w:hint="eastAsia"/>
        </w:rPr>
      </w:pPr>
    </w:p>
    <w:p w:rsidR="001A0C3B" w:rsidRDefault="00C411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9983D" wp14:editId="794E70F5">
            <wp:extent cx="5274310" cy="3215864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6A" w:rsidRDefault="00C4116A">
      <w:pPr>
        <w:rPr>
          <w:rFonts w:hint="eastAsia"/>
        </w:rPr>
      </w:pPr>
      <w:r>
        <w:rPr>
          <w:noProof/>
        </w:rPr>
        <w:drawing>
          <wp:inline distT="0" distB="0" distL="0" distR="0" wp14:anchorId="59CCCAF9" wp14:editId="58DE813E">
            <wp:extent cx="5274310" cy="385317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D" w:rsidRDefault="00C13B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B90916" wp14:editId="7B325CA2">
            <wp:extent cx="5274310" cy="41913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D" w:rsidRDefault="00C13B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EFD733" wp14:editId="661F87C2">
            <wp:extent cx="5219700" cy="598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4E" w:rsidRDefault="004A53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08A1D8" wp14:editId="282B1ED3">
            <wp:extent cx="5274310" cy="4107735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1D" w:rsidRDefault="00A63B1D">
      <w:bookmarkStart w:id="0" w:name="_GoBack"/>
      <w:bookmarkEnd w:id="0"/>
    </w:p>
    <w:sectPr w:rsidR="00A63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957" w:rsidRDefault="000B4957" w:rsidP="00237346">
      <w:r>
        <w:separator/>
      </w:r>
    </w:p>
  </w:endnote>
  <w:endnote w:type="continuationSeparator" w:id="0">
    <w:p w:rsidR="000B4957" w:rsidRDefault="000B4957" w:rsidP="00237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957" w:rsidRDefault="000B4957" w:rsidP="00237346">
      <w:r>
        <w:separator/>
      </w:r>
    </w:p>
  </w:footnote>
  <w:footnote w:type="continuationSeparator" w:id="0">
    <w:p w:rsidR="000B4957" w:rsidRDefault="000B4957" w:rsidP="002373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8F2"/>
    <w:rsid w:val="0009493D"/>
    <w:rsid w:val="000B4957"/>
    <w:rsid w:val="001A0C3B"/>
    <w:rsid w:val="001F66AE"/>
    <w:rsid w:val="00237346"/>
    <w:rsid w:val="00332822"/>
    <w:rsid w:val="0038497E"/>
    <w:rsid w:val="003D3321"/>
    <w:rsid w:val="00426B4E"/>
    <w:rsid w:val="004A530E"/>
    <w:rsid w:val="006833EF"/>
    <w:rsid w:val="008D58F2"/>
    <w:rsid w:val="00911305"/>
    <w:rsid w:val="00A63B1D"/>
    <w:rsid w:val="00C13BED"/>
    <w:rsid w:val="00C4116A"/>
    <w:rsid w:val="00D0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3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3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346"/>
    <w:rPr>
      <w:sz w:val="18"/>
      <w:szCs w:val="18"/>
    </w:rPr>
  </w:style>
  <w:style w:type="character" w:styleId="a5">
    <w:name w:val="Hyperlink"/>
    <w:basedOn w:val="a0"/>
    <w:uiPriority w:val="99"/>
    <w:unhideWhenUsed/>
    <w:rsid w:val="0009493D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9493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49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3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3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346"/>
    <w:rPr>
      <w:sz w:val="18"/>
      <w:szCs w:val="18"/>
    </w:rPr>
  </w:style>
  <w:style w:type="character" w:styleId="a5">
    <w:name w:val="Hyperlink"/>
    <w:basedOn w:val="a0"/>
    <w:uiPriority w:val="99"/>
    <w:unhideWhenUsed/>
    <w:rsid w:val="0009493D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9493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49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tem.taobao.com/item.htm?spm=a230r.1.14.284.sgFe0W&amp;id=35391309853&amp;ns=1&amp;abbucket=16#detai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item.taobao.com/item.htm?spm=a230r.1.14.135.9NOy0q&amp;id=520266561962&amp;ns=1&amp;abbucket=16#detai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2016-01-23T06:21:00Z</dcterms:created>
  <dcterms:modified xsi:type="dcterms:W3CDTF">2016-01-23T06:36:00Z</dcterms:modified>
</cp:coreProperties>
</file>