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1E" w:rsidRPr="0016711E" w:rsidRDefault="0016711E" w:rsidP="001671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用Ag/</w:t>
      </w:r>
      <w:proofErr w:type="spellStart"/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Ack</w:t>
      </w:r>
      <w:proofErr w:type="spellEnd"/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在Vim中搜索项目代码 </w:t>
      </w:r>
      <w:hyperlink r:id="rId6" w:history="1">
        <w:r w:rsidRPr="0016711E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vim-practice</w:t>
        </w:r>
      </w:hyperlink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16711E" w:rsidRPr="0016711E" w:rsidRDefault="0016711E" w:rsidP="001671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0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安装Ag</w:t>
        </w:r>
      </w:hyperlink>
    </w:p>
    <w:p w:rsidR="0016711E" w:rsidRPr="0016711E" w:rsidRDefault="0016711E" w:rsidP="001671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1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安装Ack.vim</w:t>
        </w:r>
      </w:hyperlink>
    </w:p>
    <w:p w:rsidR="0016711E" w:rsidRPr="0016711E" w:rsidRDefault="0016711E" w:rsidP="001671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2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基本使用</w:t>
        </w:r>
      </w:hyperlink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Ack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Ack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anchor="Ag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Ag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anchor="CLI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anchor="Vim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Vim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anchor="Vundle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Vundle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anchor="grep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grep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anchor="%E5%BF%AB%E6%8D%B7%E9%94%AE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快捷键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Ag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>(The Silver Searcher)和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6711E">
        <w:rPr>
          <w:rFonts w:ascii="宋体" w:eastAsia="宋体" w:hAnsi="宋体" w:cs="宋体"/>
          <w:kern w:val="0"/>
          <w:sz w:val="24"/>
          <w:szCs w:val="24"/>
        </w:rPr>
        <w:instrText xml:space="preserve"> HYPERLINK "http://beyondgrep.com/" </w:instrTex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6711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Ack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6711E">
        <w:rPr>
          <w:rFonts w:ascii="宋体" w:eastAsia="宋体" w:hAnsi="宋体" w:cs="宋体"/>
          <w:kern w:val="0"/>
          <w:sz w:val="24"/>
          <w:szCs w:val="24"/>
        </w:rPr>
        <w:t>都是 CLI 的全局搜索工具，其中Ag更快一些，而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也比Vim自带的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快很多。这些工具的Vim插件可以通过Vim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Quickfix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窗口来提供代码搜索的结果。 本文便来详细介绍如何在Vim中使用Ag全局搜索。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那么什么是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Quickfix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窗口呢？ </w:t>
      </w:r>
      <w:hyperlink r:id="rId18" w:anchor="quickfix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Quickfix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>是Vim的一个特殊编辑模式，该模式的提出最初是受启发于Aztec C编译器： 把编译错误写入一个文件中，然后从这个文件一一跳转到对应出错的源文件。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安装Ag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Ag是一个命令行工具，用来全局搜索代码文件。 除了速度快之外，还会自动排除.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, .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hgignore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里排除的文件。 当然你可以在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agignore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中设置其它要排除的文件。现在来安装它：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# OSX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brew</w:t>
      </w:r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the_silver_searcher</w:t>
      </w:r>
      <w:proofErr w:type="spellEnd"/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Archlinux</w:t>
      </w:r>
      <w:proofErr w:type="spellEnd"/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the_silver_searcher</w:t>
      </w:r>
      <w:proofErr w:type="spellEnd"/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# Ubuntu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apt-get</w:t>
      </w:r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silversearcher-ag</w:t>
      </w:r>
      <w:proofErr w:type="spellEnd"/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装好之后可以在 Shell 中试试：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test_blah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~/code/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安装</w:t>
      </w:r>
      <w:proofErr w:type="spellStart"/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Ack.</w:t>
      </w:r>
      <w:proofErr w:type="gramStart"/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vim</w:t>
      </w:r>
      <w:proofErr w:type="spellEnd"/>
      <w:proofErr w:type="gramEnd"/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Ack.vim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是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6711E">
        <w:rPr>
          <w:rFonts w:ascii="宋体" w:eastAsia="宋体" w:hAnsi="宋体" w:cs="宋体"/>
          <w:kern w:val="0"/>
          <w:sz w:val="24"/>
          <w:szCs w:val="24"/>
        </w:rPr>
        <w:instrText xml:space="preserve"> HYPERLINK "http://beyondgrep.com/" </w:instrTex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6711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Ack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6711E">
        <w:rPr>
          <w:rFonts w:ascii="宋体" w:eastAsia="宋体" w:hAnsi="宋体" w:cs="宋体"/>
          <w:kern w:val="0"/>
          <w:sz w:val="24"/>
          <w:szCs w:val="24"/>
        </w:rPr>
        <w:t>的Vim插件，通过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6711E">
        <w:rPr>
          <w:rFonts w:ascii="宋体" w:eastAsia="宋体" w:hAnsi="宋体" w:cs="宋体"/>
          <w:kern w:val="0"/>
          <w:sz w:val="24"/>
          <w:szCs w:val="24"/>
        </w:rPr>
        <w:instrText xml:space="preserve"> HYPERLINK "http://vimdoc.sourceforge.net/htmldoc/quickfix.html" \l "quickfix" </w:instrTex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6711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Quickfix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6711E">
        <w:rPr>
          <w:rFonts w:ascii="宋体" w:eastAsia="宋体" w:hAnsi="宋体" w:cs="宋体"/>
          <w:kern w:val="0"/>
          <w:sz w:val="24"/>
          <w:szCs w:val="24"/>
        </w:rPr>
        <w:t>来提供搜索结果。 但它允许用户定义外部程序，所以我们可以用它来显示</w:t>
      </w:r>
      <w:hyperlink r:id="rId20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Ag</w:t>
        </w:r>
      </w:hyperlink>
      <w:r w:rsidRPr="0016711E">
        <w:rPr>
          <w:rFonts w:ascii="宋体" w:eastAsia="宋体" w:hAnsi="宋体" w:cs="宋体"/>
          <w:kern w:val="0"/>
          <w:sz w:val="24"/>
          <w:szCs w:val="24"/>
        </w:rPr>
        <w:t>的搜索结果。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在~/.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vimrc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中加入：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Plugin '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mileszs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ack.vim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g:ackprg = '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ag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nogroup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nocolor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--column'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然后运行：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PluginInstall</w:t>
      </w:r>
      <w:proofErr w:type="spellEnd"/>
    </w:p>
    <w:p w:rsidR="0016711E" w:rsidRPr="0016711E" w:rsidRDefault="0016711E" w:rsidP="0016711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lastRenderedPageBreak/>
        <w:t>在运行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PluginInstall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前，需要确保安装了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6711E">
        <w:rPr>
          <w:rFonts w:ascii="宋体" w:eastAsia="宋体" w:hAnsi="宋体" w:cs="宋体"/>
          <w:kern w:val="0"/>
          <w:sz w:val="24"/>
          <w:szCs w:val="24"/>
        </w:rPr>
        <w:instrText xml:space="preserve"> HYPERLINK "http://harttle.com/2015/12/21/github.com/gmarik/vundle" </w:instrTex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6711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Vundle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Vundle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是Vim插件的包管理工具，可以参见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6711E">
        <w:rPr>
          <w:rFonts w:ascii="宋体" w:eastAsia="宋体" w:hAnsi="宋体" w:cs="宋体"/>
          <w:kern w:val="0"/>
          <w:sz w:val="24"/>
          <w:szCs w:val="24"/>
        </w:rPr>
        <w:instrText xml:space="preserve"> HYPERLINK "http://harttle.com/2015/11/04/vim-ide.html" </w:instrTex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6711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如何用Vim搭建IDE?</w:t>
      </w:r>
      <w:r w:rsidRPr="001671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6711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711E">
        <w:rPr>
          <w:rFonts w:ascii="宋体" w:eastAsia="宋体" w:hAnsi="宋体" w:cs="宋体"/>
          <w:b/>
          <w:bCs/>
          <w:kern w:val="36"/>
          <w:sz w:val="48"/>
          <w:szCs w:val="48"/>
        </w:rPr>
        <w:t>基本使用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然后在Vim中输入: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test_blah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便可以在当前项目代码中搜索"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test_blah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"了。 常用快捷键如下：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?           帮助，显示所有快捷键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Enter/o     打开文件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O           打开文件并关闭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Quickfix</w:t>
      </w:r>
      <w:proofErr w:type="spellEnd"/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go          预览文件，焦点仍然在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Quickfix</w:t>
      </w:r>
      <w:proofErr w:type="spellEnd"/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t           新标签页打开文件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q           关闭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Quickfix</w:t>
      </w:r>
      <w:proofErr w:type="spellEnd"/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可以在~/.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vimrc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中为: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设置一个快捷键：</w:t>
      </w:r>
    </w:p>
    <w:p w:rsidR="0016711E" w:rsidRPr="0016711E" w:rsidRDefault="0016711E" w:rsidP="001671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711E">
        <w:rPr>
          <w:rFonts w:ascii="宋体" w:eastAsia="宋体" w:hAnsi="宋体" w:cs="宋体"/>
          <w:kern w:val="0"/>
          <w:sz w:val="24"/>
          <w:szCs w:val="24"/>
        </w:rPr>
        <w:t>map</w:t>
      </w:r>
      <w:proofErr w:type="gram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&lt;c-u&gt; :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&lt;space&gt;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>以后在普通模式下输入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Ctrl+U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>便可以自动输入:</w:t>
      </w:r>
      <w:proofErr w:type="spellStart"/>
      <w:r w:rsidRPr="0016711E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:rsidR="0016711E" w:rsidRPr="0016711E" w:rsidRDefault="0016711E" w:rsidP="00167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11E">
        <w:rPr>
          <w:rFonts w:ascii="宋体" w:eastAsia="宋体" w:hAnsi="宋体" w:cs="宋体"/>
          <w:kern w:val="0"/>
          <w:sz w:val="24"/>
          <w:szCs w:val="24"/>
        </w:rPr>
        <w:t xml:space="preserve">转载请注明来源： </w:t>
      </w:r>
      <w:hyperlink r:id="rId21" w:history="1">
        <w:r w:rsidRPr="001671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http://harttle.com/2015/12/21/vim-search.html</w:t>
        </w:r>
      </w:hyperlink>
    </w:p>
    <w:p w:rsidR="004E0A8B" w:rsidRPr="0016711E" w:rsidRDefault="004E0A8B">
      <w:bookmarkStart w:id="0" w:name="_GoBack"/>
      <w:bookmarkEnd w:id="0"/>
    </w:p>
    <w:sectPr w:rsidR="004E0A8B" w:rsidRPr="0016711E" w:rsidSect="00167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03583"/>
    <w:multiLevelType w:val="multilevel"/>
    <w:tmpl w:val="60E2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AF"/>
    <w:rsid w:val="0016711E"/>
    <w:rsid w:val="00255BAF"/>
    <w:rsid w:val="004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7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11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711E"/>
    <w:rPr>
      <w:color w:val="0000FF"/>
      <w:u w:val="single"/>
    </w:rPr>
  </w:style>
  <w:style w:type="paragraph" w:customStyle="1" w:styleId="tag-list">
    <w:name w:val="tag-list"/>
    <w:basedOn w:val="a"/>
    <w:rsid w:val="0016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711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7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711E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16711E"/>
  </w:style>
  <w:style w:type="character" w:customStyle="1" w:styleId="s1">
    <w:name w:val="s1"/>
    <w:basedOn w:val="a0"/>
    <w:rsid w:val="0016711E"/>
  </w:style>
  <w:style w:type="character" w:customStyle="1" w:styleId="k">
    <w:name w:val="k"/>
    <w:basedOn w:val="a0"/>
    <w:rsid w:val="0016711E"/>
  </w:style>
  <w:style w:type="character" w:customStyle="1" w:styleId="nv">
    <w:name w:val="nv"/>
    <w:basedOn w:val="a0"/>
    <w:rsid w:val="0016711E"/>
  </w:style>
  <w:style w:type="character" w:customStyle="1" w:styleId="p">
    <w:name w:val="p"/>
    <w:basedOn w:val="a0"/>
    <w:rsid w:val="00167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7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711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711E"/>
    <w:rPr>
      <w:color w:val="0000FF"/>
      <w:u w:val="single"/>
    </w:rPr>
  </w:style>
  <w:style w:type="paragraph" w:customStyle="1" w:styleId="tag-list">
    <w:name w:val="tag-list"/>
    <w:basedOn w:val="a"/>
    <w:rsid w:val="0016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6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711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67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6711E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16711E"/>
  </w:style>
  <w:style w:type="character" w:customStyle="1" w:styleId="s1">
    <w:name w:val="s1"/>
    <w:basedOn w:val="a0"/>
    <w:rsid w:val="0016711E"/>
  </w:style>
  <w:style w:type="character" w:customStyle="1" w:styleId="k">
    <w:name w:val="k"/>
    <w:basedOn w:val="a0"/>
    <w:rsid w:val="0016711E"/>
  </w:style>
  <w:style w:type="character" w:customStyle="1" w:styleId="nv">
    <w:name w:val="nv"/>
    <w:basedOn w:val="a0"/>
    <w:rsid w:val="0016711E"/>
  </w:style>
  <w:style w:type="character" w:customStyle="1" w:styleId="p">
    <w:name w:val="p"/>
    <w:basedOn w:val="a0"/>
    <w:rsid w:val="0016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8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ttle.com/2015/12/21/vim-search.html" TargetMode="External"/><Relationship Id="rId13" Type="http://schemas.openxmlformats.org/officeDocument/2006/relationships/hyperlink" Target="http://harttle.com/tags.html" TargetMode="External"/><Relationship Id="rId18" Type="http://schemas.openxmlformats.org/officeDocument/2006/relationships/hyperlink" Target="http://vimdoc.sourceforge.net/htmldoc/quickfi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arttle.com/2015/12/21/vim-search.html" TargetMode="External"/><Relationship Id="rId7" Type="http://schemas.openxmlformats.org/officeDocument/2006/relationships/hyperlink" Target="http://harttle.com/2015/12/21/vim-search.html" TargetMode="External"/><Relationship Id="rId12" Type="http://schemas.openxmlformats.org/officeDocument/2006/relationships/hyperlink" Target="http://harttle.com/tags.html" TargetMode="External"/><Relationship Id="rId17" Type="http://schemas.openxmlformats.org/officeDocument/2006/relationships/hyperlink" Target="http://en.wikipedia.org/wiki/Sil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harttle.com/tags.html" TargetMode="External"/><Relationship Id="rId20" Type="http://schemas.openxmlformats.org/officeDocument/2006/relationships/hyperlink" Target="http://en.wikipedia.org/wiki/Sil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rttle.com/vim-practice.html" TargetMode="External"/><Relationship Id="rId11" Type="http://schemas.openxmlformats.org/officeDocument/2006/relationships/hyperlink" Target="http://harttle.com/tag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rttle.com/tag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arttle.com/tags.html" TargetMode="External"/><Relationship Id="rId19" Type="http://schemas.openxmlformats.org/officeDocument/2006/relationships/hyperlink" Target="https://github.com/mileszs/ack.vi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rttle.com/2015/12/21/vim-search.html" TargetMode="External"/><Relationship Id="rId14" Type="http://schemas.openxmlformats.org/officeDocument/2006/relationships/hyperlink" Target="http://harttle.com/tag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三少</dc:creator>
  <cp:keywords/>
  <dc:description/>
  <cp:lastModifiedBy>三少</cp:lastModifiedBy>
  <cp:revision>2</cp:revision>
  <dcterms:created xsi:type="dcterms:W3CDTF">2017-08-15T07:51:00Z</dcterms:created>
  <dcterms:modified xsi:type="dcterms:W3CDTF">2017-08-15T07:52:00Z</dcterms:modified>
</cp:coreProperties>
</file>