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45" w:rsidRPr="00461C12" w:rsidRDefault="00F64A45" w:rsidP="00461C12">
      <w:pPr>
        <w:jc w:val="center"/>
        <w:rPr>
          <w:rFonts w:hint="eastAsia"/>
          <w:b/>
          <w:sz w:val="32"/>
          <w:szCs w:val="32"/>
        </w:rPr>
      </w:pPr>
      <w:bookmarkStart w:id="0" w:name="_GoBack"/>
      <w:proofErr w:type="spellStart"/>
      <w:r w:rsidRPr="00461C12">
        <w:rPr>
          <w:b/>
          <w:sz w:val="32"/>
          <w:szCs w:val="32"/>
        </w:rPr>
        <w:t>vim+</w:t>
      </w:r>
      <w:bookmarkStart w:id="1" w:name="baidusnap1"/>
      <w:bookmarkEnd w:id="1"/>
      <w:r w:rsidRPr="00461C12">
        <w:rPr>
          <w:b/>
          <w:sz w:val="32"/>
          <w:szCs w:val="32"/>
        </w:rPr>
        <w:t>ctags</w:t>
      </w:r>
      <w:proofErr w:type="spellEnd"/>
      <w:r w:rsidRPr="00461C12">
        <w:rPr>
          <w:b/>
          <w:sz w:val="32"/>
          <w:szCs w:val="32"/>
        </w:rPr>
        <w:t>使用方法</w:t>
      </w:r>
    </w:p>
    <w:bookmarkEnd w:id="0"/>
    <w:p w:rsidR="00F64A45" w:rsidRPr="00F64A45" w:rsidRDefault="00F64A45" w:rsidP="00F64A45">
      <w:r w:rsidRPr="00F64A45">
        <w:t>windows</w:t>
      </w:r>
      <w:r w:rsidRPr="00F64A45">
        <w:t>下很多人都使用</w:t>
      </w:r>
      <w:r w:rsidRPr="00F64A45">
        <w:t xml:space="preserve">source insight </w:t>
      </w:r>
      <w:r w:rsidRPr="00F64A45">
        <w:t>编写和查看代码。</w:t>
      </w:r>
      <w:proofErr w:type="spellStart"/>
      <w:r w:rsidRPr="00F64A45">
        <w:t>linux</w:t>
      </w:r>
      <w:proofErr w:type="spellEnd"/>
      <w:r w:rsidRPr="00F64A45">
        <w:t>下可以使用</w:t>
      </w:r>
      <w:r w:rsidRPr="00F64A45">
        <w:t>VIM</w:t>
      </w:r>
      <w:r w:rsidRPr="00F64A45">
        <w:t>，刚开始会觉得</w:t>
      </w:r>
      <w:r w:rsidRPr="00F64A45">
        <w:t>VIM</w:t>
      </w:r>
      <w:r w:rsidRPr="00F64A45">
        <w:t>像</w:t>
      </w:r>
      <w:r w:rsidRPr="00F64A45">
        <w:t>windows</w:t>
      </w:r>
      <w:r w:rsidRPr="00F64A45">
        <w:t>下的记事本，而如果使用得当，它并不比</w:t>
      </w:r>
      <w:r w:rsidRPr="00F64A45">
        <w:t xml:space="preserve">source insight </w:t>
      </w:r>
      <w:r w:rsidRPr="00F64A45">
        <w:t>逊色。</w:t>
      </w:r>
    </w:p>
    <w:p w:rsidR="00F64A45" w:rsidRPr="00F64A45" w:rsidRDefault="00F64A45" w:rsidP="00F64A45">
      <w:r w:rsidRPr="00F64A45">
        <w:t xml:space="preserve">    </w:t>
      </w:r>
      <w:r w:rsidRPr="00F64A45">
        <w:t>在这里，我会尽我所能细致地讲清楚如何把</w:t>
      </w:r>
      <w:r w:rsidRPr="00F64A45">
        <w:t>vim</w:t>
      </w:r>
      <w:r w:rsidRPr="00F64A45">
        <w:t>变成</w:t>
      </w:r>
      <w:r w:rsidRPr="00F64A45">
        <w:t xml:space="preserve">source insight, </w:t>
      </w:r>
      <w:r w:rsidRPr="00F64A45">
        <w:t>然而你仍然需要积极地思考，并且必须自己去摸索一些东西。</w:t>
      </w:r>
    </w:p>
    <w:p w:rsidR="00F64A45" w:rsidRPr="00F64A45" w:rsidRDefault="00F64A45" w:rsidP="00F64A45">
      <w:r w:rsidRPr="00F64A45">
        <w:t xml:space="preserve">    </w:t>
      </w:r>
      <w:r w:rsidRPr="00F64A45">
        <w:t>为了避免过于罗嗦，我把基础的部分放在后面，如果你越看越觉得太简单了，那么本文并不适合你</w:t>
      </w:r>
      <w:r w:rsidRPr="00F64A45">
        <w:t>;</w:t>
      </w:r>
      <w:r w:rsidRPr="00F64A45">
        <w:t>如果看完前面的仍有疑问或者看不懂前面说的是什么东西，不用担心，后面会有一些必备的知识介绍。</w:t>
      </w:r>
    </w:p>
    <w:p w:rsidR="00F64A45" w:rsidRPr="00F64A45" w:rsidRDefault="00F64A45" w:rsidP="00F64A45">
      <w:r w:rsidRPr="00F64A45">
        <w:t>一、用好系统自带软件</w:t>
      </w:r>
      <w:proofErr w:type="spellStart"/>
      <w:r w:rsidRPr="00F64A45">
        <w:t>ctags</w:t>
      </w:r>
      <w:proofErr w:type="spellEnd"/>
    </w:p>
    <w:p w:rsidR="00F64A45" w:rsidRPr="00F64A45" w:rsidRDefault="00F64A45" w:rsidP="00F64A45">
      <w:r w:rsidRPr="00F64A45">
        <w:t>大部分的</w:t>
      </w:r>
      <w:proofErr w:type="spellStart"/>
      <w:r w:rsidRPr="00F64A45">
        <w:t>unix</w:t>
      </w:r>
      <w:proofErr w:type="spellEnd"/>
      <w:r w:rsidRPr="00F64A45">
        <w:t>系统都有</w:t>
      </w:r>
      <w:proofErr w:type="spellStart"/>
      <w:r w:rsidRPr="00F64A45">
        <w:t>ctags</w:t>
      </w:r>
      <w:proofErr w:type="spellEnd"/>
      <w:r w:rsidRPr="00F64A45">
        <w:t>软件，它能跟</w:t>
      </w:r>
      <w:r w:rsidRPr="00F64A45">
        <w:t>vim</w:t>
      </w:r>
      <w:r w:rsidRPr="00F64A45">
        <w:t>很好地合作。</w:t>
      </w:r>
    </w:p>
    <w:p w:rsidR="00F64A45" w:rsidRPr="00F64A45" w:rsidRDefault="00F64A45" w:rsidP="00F64A45">
      <w:r w:rsidRPr="00F64A45">
        <w:t>用途</w:t>
      </w:r>
      <w:r w:rsidRPr="00F64A45">
        <w:t>:</w:t>
      </w:r>
    </w:p>
    <w:p w:rsidR="00F64A45" w:rsidRPr="00F64A45" w:rsidRDefault="00F64A45" w:rsidP="00F64A45">
      <w:r w:rsidRPr="00F64A45">
        <w:t xml:space="preserve">    </w:t>
      </w:r>
      <w:r w:rsidRPr="00F64A45">
        <w:t>生成</w:t>
      </w:r>
      <w:r w:rsidRPr="00F64A45">
        <w:t>c</w:t>
      </w:r>
      <w:r w:rsidRPr="00F64A45">
        <w:t>语言的标签文件，实现相关</w:t>
      </w:r>
      <w:r w:rsidRPr="00F64A45">
        <w:t>c</w:t>
      </w:r>
      <w:r w:rsidRPr="00F64A45">
        <w:t>文件之间的跳转。</w:t>
      </w:r>
    </w:p>
    <w:p w:rsidR="00F64A45" w:rsidRPr="00F64A45" w:rsidRDefault="00F64A45" w:rsidP="00F64A45">
      <w:r w:rsidRPr="00F64A45">
        <w:t>用法</w:t>
      </w:r>
      <w:r w:rsidRPr="00F64A45">
        <w:t>:</w:t>
      </w:r>
    </w:p>
    <w:p w:rsidR="00F64A45" w:rsidRPr="00F64A45" w:rsidRDefault="00F64A45" w:rsidP="00F64A45">
      <w:r w:rsidRPr="00F64A45">
        <w:t>    1.</w:t>
      </w:r>
      <w:r w:rsidRPr="00F64A45">
        <w:t>生成标签文件</w:t>
      </w:r>
    </w:p>
    <w:p w:rsidR="00F64A45" w:rsidRPr="00F64A45" w:rsidRDefault="00F64A45" w:rsidP="00F64A45">
      <w:r w:rsidRPr="00F64A45">
        <w:t xml:space="preserve">        </w:t>
      </w:r>
      <w:r w:rsidRPr="00F64A45">
        <w:t>在当前目录下</w:t>
      </w:r>
      <w:r w:rsidRPr="00F64A45">
        <w:t>(</w:t>
      </w:r>
      <w:r w:rsidRPr="00F64A45">
        <w:t>运行</w:t>
      </w:r>
      <w:r w:rsidRPr="00F64A45">
        <w:t>$</w:t>
      </w:r>
      <w:r w:rsidRPr="00F64A45">
        <w:t>提示符后面的命令</w:t>
      </w:r>
      <w:r w:rsidRPr="00F64A45">
        <w:t>): </w:t>
      </w:r>
    </w:p>
    <w:p w:rsidR="00F64A45" w:rsidRPr="00F64A45" w:rsidRDefault="00F64A45" w:rsidP="00F64A45">
      <w:r w:rsidRPr="00F64A45">
        <w:t>        $</w:t>
      </w:r>
      <w:proofErr w:type="spellStart"/>
      <w:r w:rsidRPr="00F64A45">
        <w:t>ctags</w:t>
      </w:r>
      <w:proofErr w:type="spellEnd"/>
      <w:r w:rsidRPr="00F64A45">
        <w:t xml:space="preserve"> -</w:t>
      </w:r>
      <w:proofErr w:type="gramStart"/>
      <w:r w:rsidRPr="00F64A45">
        <w:t>R .</w:t>
      </w:r>
      <w:proofErr w:type="gramEnd"/>
    </w:p>
    <w:p w:rsidR="00F64A45" w:rsidRPr="00F64A45" w:rsidRDefault="00F64A45" w:rsidP="00F64A45">
      <w:r w:rsidRPr="00F64A45">
        <w:t>      -R</w:t>
      </w:r>
      <w:r w:rsidRPr="00F64A45">
        <w:t>表示</w:t>
      </w:r>
      <w:r w:rsidRPr="00F64A45">
        <w:t>recursive</w:t>
      </w:r>
      <w:r w:rsidRPr="00F64A45">
        <w:t>，递归</w:t>
      </w:r>
      <w:r w:rsidRPr="00F64A45">
        <w:t>,</w:t>
      </w:r>
      <w:r w:rsidRPr="00F64A45">
        <w:t>为当前目录及其子目录中的</w:t>
      </w:r>
      <w:r w:rsidRPr="00F64A45">
        <w:t>c</w:t>
      </w:r>
      <w:r w:rsidRPr="00F64A45">
        <w:t>文件生成标签文件。最后一个</w:t>
      </w:r>
      <w:r w:rsidRPr="00F64A45">
        <w:t>.</w:t>
      </w:r>
      <w:r w:rsidRPr="00F64A45">
        <w:t>表示在当前目录。</w:t>
      </w:r>
    </w:p>
    <w:p w:rsidR="00F64A45" w:rsidRPr="00F64A45" w:rsidRDefault="00F64A45" w:rsidP="00F64A45">
      <w:r w:rsidRPr="00F64A45">
        <w:t xml:space="preserve">        </w:t>
      </w:r>
      <w:r w:rsidRPr="00F64A45">
        <w:t>运行</w:t>
      </w:r>
      <w:proofErr w:type="gramStart"/>
      <w:r w:rsidRPr="00F64A45">
        <w:t>完当前</w:t>
      </w:r>
      <w:proofErr w:type="gramEnd"/>
      <w:r w:rsidRPr="00F64A45">
        <w:t>目录会多一个文件</w:t>
      </w:r>
      <w:r w:rsidRPr="00F64A45">
        <w:t>tags,</w:t>
      </w:r>
      <w:r w:rsidRPr="00F64A45">
        <w:t>就是</w:t>
      </w:r>
      <w:r w:rsidRPr="00F64A45">
        <w:t>c</w:t>
      </w:r>
      <w:r w:rsidRPr="00F64A45">
        <w:t>标签的索引文件。</w:t>
      </w:r>
    </w:p>
    <w:p w:rsidR="00F64A45" w:rsidRPr="00F64A45" w:rsidRDefault="00F64A45" w:rsidP="00F64A45">
      <w:r w:rsidRPr="00F64A45">
        <w:t>    2.</w:t>
      </w:r>
      <w:r w:rsidRPr="00F64A45">
        <w:t>跳转</w:t>
      </w:r>
    </w:p>
    <w:p w:rsidR="00F64A45" w:rsidRPr="00F64A45" w:rsidRDefault="00F64A45" w:rsidP="00F64A45">
      <w:r w:rsidRPr="00F64A45">
        <w:t>        1)</w:t>
      </w:r>
      <w:r w:rsidRPr="00F64A45">
        <w:t>用</w:t>
      </w:r>
      <w:r w:rsidRPr="00F64A45">
        <w:t>vim</w:t>
      </w:r>
      <w:r w:rsidRPr="00F64A45">
        <w:t>打开一个已经建过标签的</w:t>
      </w:r>
      <w:r w:rsidRPr="00F64A45">
        <w:t>c</w:t>
      </w:r>
      <w:r w:rsidRPr="00F64A45">
        <w:t>文件</w:t>
      </w:r>
      <w:r w:rsidRPr="00F64A45">
        <w:t xml:space="preserve">    </w:t>
      </w:r>
    </w:p>
    <w:p w:rsidR="00F64A45" w:rsidRPr="00F64A45" w:rsidRDefault="00F64A45" w:rsidP="00F64A45">
      <w:r w:rsidRPr="00F64A45">
        <w:t xml:space="preserve">        2)ctrl+] </w:t>
      </w:r>
      <w:r w:rsidRPr="00F64A45">
        <w:t>找到光标所在位置的标签定义的地方</w:t>
      </w:r>
    </w:p>
    <w:p w:rsidR="00F64A45" w:rsidRPr="00F64A45" w:rsidRDefault="00F64A45" w:rsidP="00F64A45">
      <w:r w:rsidRPr="00F64A45">
        <w:t>        3)</w:t>
      </w:r>
      <w:proofErr w:type="spellStart"/>
      <w:r w:rsidRPr="00F64A45">
        <w:t>ctrl+t</w:t>
      </w:r>
      <w:proofErr w:type="spellEnd"/>
      <w:r w:rsidRPr="00F64A45">
        <w:t xml:space="preserve"> </w:t>
      </w:r>
      <w:r w:rsidRPr="00F64A45">
        <w:t>回到跳转之前的标签处</w:t>
      </w:r>
    </w:p>
    <w:p w:rsidR="00F64A45" w:rsidRPr="00F64A45" w:rsidRDefault="00F64A45" w:rsidP="00F64A45">
      <w:r w:rsidRPr="00F64A45">
        <w:t xml:space="preserve">    </w:t>
      </w:r>
      <w:r w:rsidRPr="00F64A45">
        <w:t>注意：此时运行</w:t>
      </w:r>
      <w:r w:rsidRPr="00F64A45">
        <w:t>vim</w:t>
      </w:r>
      <w:r w:rsidRPr="00F64A45">
        <w:t>，必须在</w:t>
      </w:r>
      <w:r w:rsidRPr="00F64A45">
        <w:t>"tags"</w:t>
      </w:r>
      <w:r w:rsidRPr="00F64A45">
        <w:t>文件所在的目录下运行。否则，运行它会找不到</w:t>
      </w:r>
      <w:r w:rsidRPr="00F64A45">
        <w:t>"tags"</w:t>
      </w:r>
      <w:r w:rsidRPr="00F64A45">
        <w:t>文件，而需要在</w:t>
      </w:r>
      <w:r w:rsidRPr="00F64A45">
        <w:t>vim</w:t>
      </w:r>
      <w:r w:rsidRPr="00F64A45">
        <w:t>中用</w:t>
      </w:r>
      <w:r w:rsidRPr="00F64A45">
        <w:t>":set tags="</w:t>
      </w:r>
      <w:r w:rsidRPr="00F64A45">
        <w:t>命令设定</w:t>
      </w:r>
      <w:r w:rsidRPr="00F64A45">
        <w:t>"tags"</w:t>
      </w:r>
      <w:r w:rsidRPr="00F64A45">
        <w:t>文件的路径。对于一个稍微大点的项目，你可能在任何一个目录下打开</w:t>
      </w:r>
      <w:r w:rsidRPr="00F64A45">
        <w:t>vim</w:t>
      </w:r>
      <w:r w:rsidRPr="00F64A45">
        <w:t>，然而在每个目录下都生成一个</w:t>
      </w:r>
      <w:r w:rsidRPr="00F64A45">
        <w:t>tags</w:t>
      </w:r>
      <w:r w:rsidRPr="00F64A45">
        <w:t>文件并不</w:t>
      </w:r>
      <w:r w:rsidRPr="00F64A45">
        <w:t xml:space="preserve"> </w:t>
      </w:r>
      <w:r w:rsidRPr="00F64A45">
        <w:t>是个好主意，那么如何解决呢？方法是在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中增加一行：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tags=tags;/</w:t>
      </w:r>
    </w:p>
    <w:p w:rsidR="00F64A45" w:rsidRPr="00F64A45" w:rsidRDefault="00F64A45" w:rsidP="00F64A45">
      <w:r w:rsidRPr="00F64A45">
        <w:t xml:space="preserve">    </w:t>
      </w:r>
      <w:r w:rsidRPr="00F64A45">
        <w:t>这是告诉</w:t>
      </w:r>
      <w:r w:rsidRPr="00F64A45">
        <w:t>vim</w:t>
      </w:r>
      <w:r w:rsidRPr="00F64A45">
        <w:t>在当前目录找不到</w:t>
      </w:r>
      <w:r w:rsidRPr="00F64A45">
        <w:t>tags</w:t>
      </w:r>
      <w:r w:rsidRPr="00F64A45">
        <w:t>文件时请到上层目录查找。</w:t>
      </w:r>
    </w:p>
    <w:p w:rsidR="00F64A45" w:rsidRPr="00F64A45" w:rsidRDefault="00F64A45" w:rsidP="00F64A45">
      <w:r w:rsidRPr="00F64A45">
        <w:t>二、需要额外安装的脚本：</w:t>
      </w:r>
    </w:p>
    <w:p w:rsidR="00F64A45" w:rsidRPr="00F64A45" w:rsidRDefault="00F64A45" w:rsidP="00F64A45">
      <w:r w:rsidRPr="00F64A45">
        <w:t>1</w:t>
      </w:r>
      <w:r w:rsidRPr="00F64A45">
        <w:t>、</w:t>
      </w:r>
      <w:proofErr w:type="spellStart"/>
      <w:r w:rsidRPr="00F64A45">
        <w:t>taglist</w:t>
      </w:r>
      <w:proofErr w:type="spellEnd"/>
    </w:p>
    <w:p w:rsidR="00F64A45" w:rsidRPr="00F64A45" w:rsidRDefault="00F64A45" w:rsidP="00F64A45">
      <w:r w:rsidRPr="00F64A45">
        <w:t>下载地址</w:t>
      </w:r>
      <w:r w:rsidRPr="00F64A45">
        <w:t>http://www.vim.org/scripts/script.php?script_id=273</w:t>
      </w:r>
    </w:p>
    <w:p w:rsidR="00F64A45" w:rsidRPr="00F64A45" w:rsidRDefault="00F64A45" w:rsidP="00F64A45">
      <w:r w:rsidRPr="00F64A45">
        <w:t>若你下载时地址已改变，请到</w:t>
      </w:r>
      <w:r w:rsidRPr="00F64A45">
        <w:t xml:space="preserve"> www.vim.org </w:t>
      </w:r>
      <w:r w:rsidRPr="00F64A45">
        <w:t>找到正确的地址</w:t>
      </w:r>
      <w:r w:rsidRPr="00F64A45">
        <w:t>,</w:t>
      </w:r>
      <w:r w:rsidRPr="00F64A45">
        <w:t>这很简单。</w:t>
      </w:r>
    </w:p>
    <w:p w:rsidR="00F64A45" w:rsidRPr="00F64A45" w:rsidRDefault="00F64A45" w:rsidP="00F64A45">
      <w:r w:rsidRPr="00F64A45">
        <w:t>用途</w:t>
      </w:r>
      <w:r w:rsidRPr="00F64A45">
        <w:t>:</w:t>
      </w:r>
    </w:p>
    <w:p w:rsidR="00F64A45" w:rsidRPr="00F64A45" w:rsidRDefault="00F64A45" w:rsidP="00F64A45">
      <w:r w:rsidRPr="00F64A45">
        <w:t xml:space="preserve">    </w:t>
      </w:r>
      <w:r w:rsidRPr="00F64A45">
        <w:t>打开后，可以显示源码的整体架构，方便地进行跳转。</w:t>
      </w:r>
      <w:r w:rsidRPr="00F64A45">
        <w:t>(</w:t>
      </w:r>
      <w:r w:rsidRPr="00F64A45">
        <w:t>用惯</w:t>
      </w:r>
      <w:r w:rsidRPr="00F64A45">
        <w:t>source insight</w:t>
      </w:r>
      <w:r w:rsidRPr="00F64A45">
        <w:t>的人一定勾起某些回忆了</w:t>
      </w:r>
      <w:r w:rsidRPr="00F64A45">
        <w:t>^_^)</w:t>
      </w:r>
    </w:p>
    <w:p w:rsidR="00F64A45" w:rsidRPr="00F64A45" w:rsidRDefault="00F64A45" w:rsidP="00F64A45">
      <w:r w:rsidRPr="00F64A45">
        <w:t>用法</w:t>
      </w:r>
      <w:r w:rsidRPr="00F64A45">
        <w:t>:</w:t>
      </w:r>
    </w:p>
    <w:p w:rsidR="00F64A45" w:rsidRPr="00F64A45" w:rsidRDefault="00F64A45" w:rsidP="00F64A45">
      <w:r w:rsidRPr="00F64A45">
        <w:t xml:space="preserve">    </w:t>
      </w:r>
      <w:r w:rsidRPr="00F64A45">
        <w:t>下载插件并安装，使用时在</w:t>
      </w:r>
      <w:r w:rsidRPr="00F64A45">
        <w:t>vim</w:t>
      </w:r>
      <w:r w:rsidRPr="00F64A45">
        <w:t>中输入命令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:</w:t>
      </w:r>
      <w:proofErr w:type="spellStart"/>
      <w:r w:rsidRPr="00F64A45">
        <w:t>Tlist</w:t>
      </w:r>
      <w:proofErr w:type="spellEnd"/>
      <w:proofErr w:type="gramEnd"/>
    </w:p>
    <w:p w:rsidR="00F64A45" w:rsidRPr="00F64A45" w:rsidRDefault="00F64A45" w:rsidP="00F64A45">
      <w:r w:rsidRPr="00F64A45">
        <w:t xml:space="preserve">    </w:t>
      </w:r>
      <w:r w:rsidRPr="00F64A45">
        <w:t>即可打开</w:t>
      </w:r>
      <w:r w:rsidRPr="00F64A45">
        <w:t>/</w:t>
      </w:r>
      <w:r w:rsidRPr="00F64A45">
        <w:t>关闭</w:t>
      </w:r>
      <w:proofErr w:type="spellStart"/>
      <w:r w:rsidRPr="00F64A45">
        <w:t>taglist</w:t>
      </w:r>
      <w:proofErr w:type="spellEnd"/>
      <w:r w:rsidRPr="00F64A45">
        <w:t>窗口。</w:t>
      </w:r>
    </w:p>
    <w:p w:rsidR="00F64A45" w:rsidRPr="00F64A45" w:rsidRDefault="00F64A45" w:rsidP="00F64A45">
      <w:r w:rsidRPr="00F64A45">
        <w:t xml:space="preserve">    </w:t>
      </w:r>
      <w:r w:rsidRPr="00F64A45">
        <w:t>一个简单的方法是设定快捷键</w:t>
      </w:r>
      <w:r w:rsidRPr="00F64A45">
        <w:t>,</w:t>
      </w:r>
      <w:r w:rsidRPr="00F64A45">
        <w:t>在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中增加一行</w:t>
      </w:r>
      <w:r w:rsidRPr="00F64A45">
        <w:t>:</w:t>
      </w:r>
    </w:p>
    <w:p w:rsidR="00F64A45" w:rsidRPr="00F64A45" w:rsidRDefault="00F64A45" w:rsidP="00F64A45">
      <w:r w:rsidRPr="00F64A45">
        <w:t xml:space="preserve">        </w:t>
      </w:r>
      <w:proofErr w:type="spellStart"/>
      <w:proofErr w:type="gramStart"/>
      <w:r w:rsidRPr="00F64A45">
        <w:t>nnoremap</w:t>
      </w:r>
      <w:proofErr w:type="spellEnd"/>
      <w:proofErr w:type="gramEnd"/>
      <w:r w:rsidRPr="00F64A45">
        <w:t xml:space="preserve"> &lt;silent&gt; &lt;F8&gt; :</w:t>
      </w:r>
      <w:proofErr w:type="spellStart"/>
      <w:r w:rsidRPr="00F64A45">
        <w:t>TlistToggle</w:t>
      </w:r>
      <w:proofErr w:type="spellEnd"/>
      <w:r w:rsidRPr="00F64A45">
        <w:t>&lt;CR&gt;</w:t>
      </w:r>
    </w:p>
    <w:p w:rsidR="00F64A45" w:rsidRPr="00F64A45" w:rsidRDefault="00F64A45" w:rsidP="00F64A45">
      <w:r w:rsidRPr="00F64A45">
        <w:t xml:space="preserve">    </w:t>
      </w:r>
      <w:r w:rsidRPr="00F64A45">
        <w:t>这样在</w:t>
      </w:r>
      <w:r w:rsidRPr="00F64A45">
        <w:t>vim</w:t>
      </w:r>
      <w:r w:rsidRPr="00F64A45">
        <w:t>中按</w:t>
      </w:r>
      <w:r w:rsidRPr="00F64A45">
        <w:t>F8</w:t>
      </w:r>
      <w:r w:rsidRPr="00F64A45">
        <w:t>就可以打开</w:t>
      </w:r>
      <w:r w:rsidRPr="00F64A45">
        <w:t>/</w:t>
      </w:r>
      <w:r w:rsidRPr="00F64A45">
        <w:t>关闭</w:t>
      </w:r>
      <w:proofErr w:type="spellStart"/>
      <w:r w:rsidRPr="00F64A45">
        <w:t>taglist</w:t>
      </w:r>
      <w:proofErr w:type="spellEnd"/>
      <w:r w:rsidRPr="00F64A45">
        <w:t>了。</w:t>
      </w:r>
    </w:p>
    <w:p w:rsidR="00F64A45" w:rsidRPr="00F64A45" w:rsidRDefault="00F64A45" w:rsidP="00F64A45">
      <w:r w:rsidRPr="00F64A45">
        <w:lastRenderedPageBreak/>
        <w:t xml:space="preserve">    </w:t>
      </w:r>
      <w:r w:rsidRPr="00F64A45">
        <w:t>更多相关配置请看后面关于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的介绍。</w:t>
      </w:r>
    </w:p>
    <w:p w:rsidR="00F64A45" w:rsidRPr="00F64A45" w:rsidRDefault="00F64A45" w:rsidP="00F64A45">
      <w:r w:rsidRPr="00F64A45">
        <w:t>三、基础知识探讨</w:t>
      </w:r>
    </w:p>
    <w:p w:rsidR="00F64A45" w:rsidRPr="00F64A45" w:rsidRDefault="00F64A45" w:rsidP="00F64A45">
      <w:r w:rsidRPr="00F64A45">
        <w:t xml:space="preserve">    </w:t>
      </w:r>
      <w:r w:rsidRPr="00F64A45">
        <w:t>约定：为了方便和准确，我们约定本文中</w:t>
      </w:r>
      <w:r w:rsidRPr="00F64A45">
        <w:t>"$"</w:t>
      </w:r>
      <w:r w:rsidRPr="00F64A45">
        <w:t>标示符后的命令为在终端下运行，而</w:t>
      </w:r>
      <w:r w:rsidRPr="00F64A45">
        <w:t>":"</w:t>
      </w:r>
      <w:r w:rsidRPr="00F64A45">
        <w:t>后的命令为在</w:t>
      </w:r>
      <w:r w:rsidRPr="00F64A45">
        <w:t>vim</w:t>
      </w:r>
      <w:r w:rsidRPr="00F64A45">
        <w:t>中运行。</w:t>
      </w:r>
    </w:p>
    <w:p w:rsidR="00F64A45" w:rsidRPr="00F64A45" w:rsidRDefault="00F64A45" w:rsidP="00F64A45">
      <w:r w:rsidRPr="00F64A45">
        <w:t>VIM</w:t>
      </w:r>
      <w:r w:rsidRPr="00F64A45">
        <w:t>的配置文件一般放在用户主文件夹下，也就是非</w:t>
      </w:r>
      <w:r w:rsidRPr="00F64A45">
        <w:t>root</w:t>
      </w:r>
      <w:r w:rsidRPr="00F64A45">
        <w:t>状态时在终端运行</w:t>
      </w:r>
    </w:p>
    <w:p w:rsidR="00F64A45" w:rsidRPr="00F64A45" w:rsidRDefault="00F64A45" w:rsidP="00F64A45">
      <w:r w:rsidRPr="00F64A45">
        <w:t>        $cd ~/</w:t>
      </w:r>
    </w:p>
    <w:p w:rsidR="00F64A45" w:rsidRPr="00F64A45" w:rsidRDefault="00F64A45" w:rsidP="00F64A45">
      <w:r w:rsidRPr="00F64A45">
        <w:t xml:space="preserve">    </w:t>
      </w:r>
      <w:r w:rsidRPr="00F64A45">
        <w:t>会到的那个目录，文件名为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。</w:t>
      </w:r>
    </w:p>
    <w:p w:rsidR="00F64A45" w:rsidRPr="00F64A45" w:rsidRDefault="00F64A45" w:rsidP="00F64A45">
      <w:r w:rsidRPr="00F64A45">
        <w:t xml:space="preserve">    </w:t>
      </w:r>
      <w:r w:rsidRPr="00F64A45">
        <w:t>看不到</w:t>
      </w:r>
      <w:r w:rsidRPr="00F64A45">
        <w:t>?</w:t>
      </w:r>
      <w:r w:rsidRPr="00F64A45">
        <w:t>有两个可能：</w:t>
      </w:r>
    </w:p>
    <w:p w:rsidR="00F64A45" w:rsidRPr="00F64A45" w:rsidRDefault="00F64A45" w:rsidP="00F64A45">
      <w:r w:rsidRPr="00F64A45">
        <w:t>        1</w:t>
      </w:r>
      <w:r w:rsidRPr="00F64A45">
        <w:t>、文件名前面有一个点，表示是隐藏文件，</w:t>
      </w:r>
      <w:proofErr w:type="spellStart"/>
      <w:r w:rsidRPr="00F64A45">
        <w:t>ls</w:t>
      </w:r>
      <w:proofErr w:type="spellEnd"/>
      <w:r w:rsidRPr="00F64A45">
        <w:t>查看时需加</w:t>
      </w:r>
      <w:r w:rsidRPr="00F64A45">
        <w:t>-a</w:t>
      </w:r>
      <w:r w:rsidRPr="00F64A45">
        <w:t>选项。</w:t>
      </w:r>
    </w:p>
    <w:p w:rsidR="00F64A45" w:rsidRPr="00F64A45" w:rsidRDefault="00F64A45" w:rsidP="00F64A45">
      <w:r w:rsidRPr="00F64A45">
        <w:t>            $</w:t>
      </w:r>
      <w:proofErr w:type="spellStart"/>
      <w:r w:rsidRPr="00F64A45">
        <w:t>ls</w:t>
      </w:r>
      <w:proofErr w:type="spellEnd"/>
      <w:r w:rsidRPr="00F64A45">
        <w:t xml:space="preserve"> -a</w:t>
      </w:r>
    </w:p>
    <w:p w:rsidR="00F64A45" w:rsidRPr="00F64A45" w:rsidRDefault="00F64A45" w:rsidP="00F64A45">
      <w:r w:rsidRPr="00F64A45">
        <w:t>        2</w:t>
      </w:r>
      <w:r w:rsidRPr="00F64A45">
        <w:t>、你还没有建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文件，自己创建一个就行，先建个空的吧，以后可以不断往里面填东西。</w:t>
      </w:r>
    </w:p>
    <w:p w:rsidR="00F64A45" w:rsidRPr="00F64A45" w:rsidRDefault="00F64A45" w:rsidP="00F64A45">
      <w:r w:rsidRPr="00F64A45">
        <w:t>            $touch .</w:t>
      </w:r>
      <w:proofErr w:type="spellStart"/>
      <w:r w:rsidRPr="00F64A45">
        <w:t>vimrc</w:t>
      </w:r>
      <w:proofErr w:type="spellEnd"/>
    </w:p>
    <w:p w:rsidR="00F64A45" w:rsidRPr="00F64A45" w:rsidRDefault="00F64A45" w:rsidP="00F64A45">
      <w:r w:rsidRPr="00F64A45">
        <w:t xml:space="preserve">    </w:t>
      </w:r>
      <w:r w:rsidRPr="00F64A45">
        <w:t>主文件夹下还有一个</w:t>
      </w:r>
      <w:r w:rsidRPr="00F64A45">
        <w:t>.vim</w:t>
      </w:r>
      <w:r w:rsidRPr="00F64A45">
        <w:t>文件夹，没有请自己</w:t>
      </w:r>
      <w:proofErr w:type="spellStart"/>
      <w:r w:rsidRPr="00F64A45">
        <w:t>mkdir</w:t>
      </w:r>
      <w:proofErr w:type="spellEnd"/>
    </w:p>
    <w:p w:rsidR="00F64A45" w:rsidRPr="00F64A45" w:rsidRDefault="00F64A45" w:rsidP="00F64A45">
      <w:r w:rsidRPr="00F64A45">
        <w:t>        $</w:t>
      </w:r>
      <w:proofErr w:type="spellStart"/>
      <w:r w:rsidRPr="00F64A45">
        <w:t>mkdir</w:t>
      </w:r>
      <w:proofErr w:type="spellEnd"/>
      <w:r w:rsidRPr="00F64A45">
        <w:t xml:space="preserve"> ~/.vim</w:t>
      </w:r>
    </w:p>
    <w:p w:rsidR="00F64A45" w:rsidRPr="00F64A45" w:rsidRDefault="00F64A45" w:rsidP="00F64A45">
      <w:r w:rsidRPr="00F64A45">
        <w:t xml:space="preserve">    </w:t>
      </w:r>
      <w:r w:rsidRPr="00F64A45">
        <w:t>在</w:t>
      </w:r>
      <w:r w:rsidRPr="00F64A45">
        <w:t>.vim</w:t>
      </w:r>
      <w:r w:rsidRPr="00F64A45">
        <w:t>文件夹下，再建两个子文件夹：</w:t>
      </w:r>
      <w:r w:rsidRPr="00F64A45">
        <w:t>plugin</w:t>
      </w:r>
      <w:r w:rsidRPr="00F64A45">
        <w:t>和</w:t>
      </w:r>
      <w:r w:rsidRPr="00F64A45">
        <w:t>doc</w:t>
      </w:r>
    </w:p>
    <w:p w:rsidR="00F64A45" w:rsidRPr="00F64A45" w:rsidRDefault="00F64A45" w:rsidP="00F64A45">
      <w:r w:rsidRPr="00F64A45">
        <w:t>        $</w:t>
      </w:r>
      <w:proofErr w:type="spellStart"/>
      <w:r w:rsidRPr="00F64A45">
        <w:t>mkdir</w:t>
      </w:r>
      <w:proofErr w:type="spellEnd"/>
      <w:r w:rsidRPr="00F64A45">
        <w:t xml:space="preserve"> ~/.vim/plugin</w:t>
      </w:r>
    </w:p>
    <w:p w:rsidR="00F64A45" w:rsidRPr="00F64A45" w:rsidRDefault="00F64A45" w:rsidP="00F64A45">
      <w:r w:rsidRPr="00F64A45">
        <w:t>        $</w:t>
      </w:r>
      <w:proofErr w:type="spellStart"/>
      <w:r w:rsidRPr="00F64A45">
        <w:t>mkdir</w:t>
      </w:r>
      <w:proofErr w:type="spellEnd"/>
      <w:r w:rsidRPr="00F64A45">
        <w:t xml:space="preserve"> ~/.vim/doc</w:t>
      </w:r>
    </w:p>
    <w:p w:rsidR="00F64A45" w:rsidRPr="00F64A45" w:rsidRDefault="00F64A45" w:rsidP="00F64A45">
      <w:r w:rsidRPr="00F64A45">
        <w:t>    plugin</w:t>
      </w:r>
      <w:r w:rsidRPr="00F64A45">
        <w:t>文件夹下放插件，</w:t>
      </w:r>
      <w:r w:rsidRPr="00F64A45">
        <w:t>doc</w:t>
      </w:r>
      <w:r w:rsidRPr="00F64A45">
        <w:t>文件夹下放相应的</w:t>
      </w:r>
      <w:r w:rsidRPr="00F64A45">
        <w:t>help</w:t>
      </w:r>
      <w:r w:rsidRPr="00F64A45">
        <w:t>文档。</w:t>
      </w:r>
    </w:p>
    <w:p w:rsidR="00F64A45" w:rsidRPr="00F64A45" w:rsidRDefault="00F64A45" w:rsidP="00F64A45">
      <w:r w:rsidRPr="00F64A45">
        <w:t xml:space="preserve">    </w:t>
      </w:r>
      <w:r w:rsidRPr="00F64A45">
        <w:t>去下一个</w:t>
      </w:r>
      <w:proofErr w:type="spellStart"/>
      <w:r w:rsidRPr="00F64A45">
        <w:t>taglist</w:t>
      </w:r>
      <w:proofErr w:type="spellEnd"/>
      <w:r w:rsidRPr="00F64A45">
        <w:t>吧</w:t>
      </w:r>
      <w:r w:rsidRPr="00F64A45">
        <w:t>(</w:t>
      </w:r>
      <w:r w:rsidRPr="00F64A45">
        <w:t>我们应该把它</w:t>
      </w:r>
      <w:proofErr w:type="gramStart"/>
      <w:r w:rsidRPr="00F64A45">
        <w:t>叫作</w:t>
      </w:r>
      <w:proofErr w:type="gramEnd"/>
      <w:r w:rsidRPr="00F64A45">
        <w:t>脚本还是插件呢？它是放在</w:t>
      </w:r>
      <w:r w:rsidRPr="00F64A45">
        <w:t>plugin</w:t>
      </w:r>
      <w:r w:rsidRPr="00F64A45">
        <w:t>文件夹下的，那么应该是插件；而在</w:t>
      </w:r>
      <w:r w:rsidRPr="00F64A45">
        <w:t>vim.org</w:t>
      </w:r>
      <w:r w:rsidRPr="00F64A45">
        <w:t>，它是作为</w:t>
      </w:r>
      <w:r w:rsidRPr="00F64A45">
        <w:t>scripts</w:t>
      </w:r>
      <w:r w:rsidRPr="00F64A45">
        <w:t>存在，那么应当是脚本。</w:t>
      </w:r>
      <w:r w:rsidRPr="00F64A45">
        <w:t>)</w:t>
      </w:r>
      <w:r w:rsidRPr="00F64A45">
        <w:t>，我们当作例子来请解。</w:t>
      </w:r>
    </w:p>
    <w:p w:rsidR="00F64A45" w:rsidRPr="00F64A45" w:rsidRDefault="00F64A45" w:rsidP="00F64A45">
      <w:r w:rsidRPr="00F64A45">
        <w:t xml:space="preserve">    </w:t>
      </w:r>
      <w:r w:rsidRPr="00F64A45">
        <w:t>下载的是一个</w:t>
      </w:r>
      <w:r w:rsidRPr="00F64A45">
        <w:t>zip</w:t>
      </w:r>
      <w:r w:rsidRPr="00F64A45">
        <w:t>包，把它放在</w:t>
      </w:r>
      <w:r w:rsidRPr="00F64A45">
        <w:t xml:space="preserve"> ~/.vim </w:t>
      </w:r>
      <w:r w:rsidRPr="00F64A45">
        <w:t>目录下，然后</w:t>
      </w:r>
    </w:p>
    <w:p w:rsidR="00F64A45" w:rsidRPr="00F64A45" w:rsidRDefault="00F64A45" w:rsidP="00F64A45">
      <w:r w:rsidRPr="00F64A45">
        <w:t>        $unzip filename.zip</w:t>
      </w:r>
    </w:p>
    <w:p w:rsidR="00F64A45" w:rsidRPr="00F64A45" w:rsidRDefault="00F64A45" w:rsidP="00F64A45">
      <w:r w:rsidRPr="00F64A45">
        <w:t xml:space="preserve">    </w:t>
      </w:r>
      <w:r w:rsidRPr="00F64A45">
        <w:t>它已经自动把</w:t>
      </w:r>
      <w:proofErr w:type="spellStart"/>
      <w:r w:rsidRPr="00F64A45">
        <w:t>taglist.vim</w:t>
      </w:r>
      <w:proofErr w:type="spellEnd"/>
      <w:r w:rsidRPr="00F64A45">
        <w:t>和</w:t>
      </w:r>
      <w:r w:rsidRPr="00F64A45">
        <w:t>taglist.txt</w:t>
      </w:r>
      <w:r w:rsidRPr="00F64A45">
        <w:t>分别放到</w:t>
      </w:r>
      <w:r w:rsidRPr="00F64A45">
        <w:t>plugin</w:t>
      </w:r>
      <w:r w:rsidRPr="00F64A45">
        <w:t>、</w:t>
      </w:r>
      <w:r w:rsidRPr="00F64A45">
        <w:t>doc</w:t>
      </w:r>
      <w:r w:rsidRPr="00F64A45">
        <w:t>文件夹下了。</w:t>
      </w:r>
    </w:p>
    <w:p w:rsidR="00F64A45" w:rsidRPr="00F64A45" w:rsidRDefault="00F64A45" w:rsidP="00F64A45">
      <w:r w:rsidRPr="00F64A45">
        <w:t xml:space="preserve">    </w:t>
      </w:r>
      <w:r w:rsidRPr="00F64A45">
        <w:t>这时重新启动</w:t>
      </w:r>
      <w:r w:rsidRPr="00F64A45">
        <w:t>vim</w:t>
      </w:r>
    </w:p>
    <w:p w:rsidR="00F64A45" w:rsidRPr="00F64A45" w:rsidRDefault="00F64A45" w:rsidP="00F64A45">
      <w:r w:rsidRPr="00F64A45">
        <w:t>        $vim</w:t>
      </w:r>
    </w:p>
    <w:p w:rsidR="00F64A45" w:rsidRPr="00F64A45" w:rsidRDefault="00F64A45" w:rsidP="00F64A45">
      <w:r w:rsidRPr="00F64A45">
        <w:t xml:space="preserve">    </w:t>
      </w:r>
      <w:r w:rsidRPr="00F64A45">
        <w:t>运行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:</w:t>
      </w:r>
      <w:proofErr w:type="spellStart"/>
      <w:r w:rsidRPr="00F64A45">
        <w:t>Tlist</w:t>
      </w:r>
      <w:proofErr w:type="spellEnd"/>
      <w:proofErr w:type="gramEnd"/>
    </w:p>
    <w:p w:rsidR="00F64A45" w:rsidRPr="00F64A45" w:rsidRDefault="00F64A45" w:rsidP="00F64A45">
      <w:r w:rsidRPr="00F64A45">
        <w:t xml:space="preserve">    </w:t>
      </w:r>
      <w:r w:rsidRPr="00F64A45">
        <w:t>发现旁边多了一栏没有？如果你打开的是</w:t>
      </w:r>
      <w:r w:rsidRPr="00F64A45">
        <w:t>c</w:t>
      </w:r>
      <w:r w:rsidRPr="00F64A45">
        <w:t>文件，并且已经生成了</w:t>
      </w:r>
      <w:r w:rsidRPr="00F64A45">
        <w:t>tags</w:t>
      </w:r>
      <w:r w:rsidRPr="00F64A45">
        <w:t>文件，那么里面应当会显示一些有用的信息。</w:t>
      </w:r>
    </w:p>
    <w:p w:rsidR="00F64A45" w:rsidRPr="00F64A45" w:rsidRDefault="00F64A45" w:rsidP="00F64A45">
      <w:r w:rsidRPr="00F64A45">
        <w:t xml:space="preserve">    </w:t>
      </w:r>
      <w:r w:rsidRPr="00F64A45">
        <w:t>这个时候，</w:t>
      </w:r>
      <w:proofErr w:type="spellStart"/>
      <w:r w:rsidRPr="00F64A45">
        <w:t>taglist</w:t>
      </w:r>
      <w:proofErr w:type="spellEnd"/>
      <w:r w:rsidRPr="00F64A45">
        <w:t>的</w:t>
      </w:r>
      <w:r w:rsidRPr="00F64A45">
        <w:t>help</w:t>
      </w:r>
      <w:r w:rsidRPr="00F64A45">
        <w:t>文档已经在</w:t>
      </w:r>
      <w:r w:rsidRPr="00F64A45">
        <w:t xml:space="preserve"> ~/.vim/doc </w:t>
      </w:r>
      <w:r w:rsidRPr="00F64A45">
        <w:t>目录下了</w:t>
      </w:r>
      <w:r w:rsidRPr="00F64A45">
        <w:t>,</w:t>
      </w:r>
      <w:r w:rsidRPr="00F64A45">
        <w:t>但是你在</w:t>
      </w:r>
      <w:r w:rsidRPr="00F64A45">
        <w:t>vim</w:t>
      </w:r>
      <w:r w:rsidRPr="00F64A45">
        <w:t>下敲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:help</w:t>
      </w:r>
      <w:proofErr w:type="gramEnd"/>
      <w:r w:rsidRPr="00F64A45">
        <w:t xml:space="preserve"> </w:t>
      </w:r>
      <w:proofErr w:type="spellStart"/>
      <w:r w:rsidRPr="00F64A45">
        <w:t>Tlist</w:t>
      </w:r>
      <w:proofErr w:type="spellEnd"/>
    </w:p>
    <w:p w:rsidR="00F64A45" w:rsidRPr="00F64A45" w:rsidRDefault="00F64A45" w:rsidP="00F64A45">
      <w:r w:rsidRPr="00F64A45">
        <w:t xml:space="preserve">    </w:t>
      </w:r>
      <w:r w:rsidRPr="00F64A45">
        <w:t>却没有任何反应，那是因为</w:t>
      </w:r>
      <w:r w:rsidRPr="00F64A45">
        <w:t>vim</w:t>
      </w:r>
      <w:r w:rsidRPr="00F64A45">
        <w:t>还没有获取帮助文档里面的</w:t>
      </w:r>
      <w:r w:rsidRPr="00F64A45">
        <w:t>tag</w:t>
      </w:r>
      <w:r w:rsidRPr="00F64A45">
        <w:t>，解决方法是在</w:t>
      </w:r>
      <w:r w:rsidRPr="00F64A45">
        <w:t>vim</w:t>
      </w:r>
      <w:r w:rsidRPr="00F64A45">
        <w:t>下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:</w:t>
      </w:r>
      <w:proofErr w:type="spellStart"/>
      <w:r w:rsidRPr="00F64A45">
        <w:t>helptags</w:t>
      </w:r>
      <w:proofErr w:type="spellEnd"/>
      <w:proofErr w:type="gramEnd"/>
      <w:r w:rsidRPr="00F64A45">
        <w:t xml:space="preserve"> ~/.vim/doc</w:t>
      </w:r>
    </w:p>
    <w:p w:rsidR="00F64A45" w:rsidRPr="00F64A45" w:rsidRDefault="00F64A45" w:rsidP="00F64A45">
      <w:r w:rsidRPr="00F64A45">
        <w:t xml:space="preserve">    </w:t>
      </w:r>
      <w:r w:rsidRPr="00F64A45">
        <w:t>现在，你再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:help</w:t>
      </w:r>
      <w:proofErr w:type="gramEnd"/>
      <w:r w:rsidRPr="00F64A45">
        <w:t xml:space="preserve"> </w:t>
      </w:r>
      <w:proofErr w:type="spellStart"/>
      <w:r w:rsidRPr="00F64A45">
        <w:t>Tlist</w:t>
      </w:r>
      <w:proofErr w:type="spellEnd"/>
    </w:p>
    <w:p w:rsidR="00F64A45" w:rsidRPr="00F64A45" w:rsidRDefault="00F64A45" w:rsidP="00F64A45">
      <w:r w:rsidRPr="00F64A45">
        <w:t xml:space="preserve">    </w:t>
      </w:r>
      <w:r w:rsidRPr="00F64A45">
        <w:t>看看有没有反应？</w:t>
      </w:r>
    </w:p>
    <w:p w:rsidR="00F64A45" w:rsidRPr="00F64A45" w:rsidRDefault="00F64A45" w:rsidP="00F64A45">
      <w:r w:rsidRPr="00F64A45">
        <w:t xml:space="preserve">    </w:t>
      </w:r>
      <w:r w:rsidRPr="00F64A45">
        <w:t>关于</w:t>
      </w:r>
      <w:r w:rsidRPr="00F64A45">
        <w:t>.</w:t>
      </w:r>
      <w:proofErr w:type="spellStart"/>
      <w:proofErr w:type="gramStart"/>
      <w:r w:rsidRPr="00F64A45">
        <w:t>vimrc</w:t>
      </w:r>
      <w:proofErr w:type="spellEnd"/>
      <w:proofErr w:type="gramEnd"/>
    </w:p>
    <w:p w:rsidR="00F64A45" w:rsidRPr="00F64A45" w:rsidRDefault="00F64A45" w:rsidP="00F64A45">
      <w:r w:rsidRPr="00F64A45">
        <w:t xml:space="preserve">    </w:t>
      </w:r>
      <w:r w:rsidRPr="00F64A45">
        <w:t>我自己的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也在不断地完善中，完善的过程中得益于从网络上获取的很多知识，感谢提供信息的朋友，也是他们促使我写下这篇东西。我把自己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的一部分贴在下面，你可以把这些根据需要加到你的</w:t>
      </w:r>
      <w:r w:rsidRPr="00F64A45">
        <w:t>.</w:t>
      </w:r>
      <w:proofErr w:type="spellStart"/>
      <w:r w:rsidRPr="00F64A45">
        <w:t>vimrc</w:t>
      </w:r>
      <w:proofErr w:type="spellEnd"/>
      <w:r w:rsidRPr="00F64A45">
        <w:t>里面去。</w:t>
      </w:r>
    </w:p>
    <w:p w:rsidR="00F64A45" w:rsidRPr="00F64A45" w:rsidRDefault="00F64A45" w:rsidP="00F64A45">
      <w:r w:rsidRPr="00F64A45">
        <w:t>".</w:t>
      </w:r>
      <w:proofErr w:type="spellStart"/>
      <w:r w:rsidRPr="00F64A45">
        <w:t>vimrc</w:t>
      </w:r>
      <w:proofErr w:type="spellEnd"/>
    </w:p>
    <w:p w:rsidR="00F64A45" w:rsidRPr="00F64A45" w:rsidRDefault="00F64A45" w:rsidP="00F64A45">
      <w:r w:rsidRPr="00F64A45">
        <w:t>"""""""""""""""""""""""""""""""""""""""""""""""""""""""""""""""</w:t>
      </w:r>
    </w:p>
    <w:p w:rsidR="00F64A45" w:rsidRPr="00F64A45" w:rsidRDefault="00F64A45" w:rsidP="00F64A45">
      <w:proofErr w:type="gramStart"/>
      <w:r w:rsidRPr="00F64A45">
        <w:lastRenderedPageBreak/>
        <w:t>" General</w:t>
      </w:r>
      <w:proofErr w:type="gramEnd"/>
    </w:p>
    <w:p w:rsidR="00F64A45" w:rsidRPr="00F64A45" w:rsidRDefault="00F64A45" w:rsidP="00F64A45">
      <w:r w:rsidRPr="00F64A45">
        <w:t>"""""""""""""""""""""""""""""""""""""""""""""""""""""""""""""""</w:t>
      </w:r>
    </w:p>
    <w:p w:rsidR="00F64A45" w:rsidRPr="00F64A45" w:rsidRDefault="00F64A45" w:rsidP="00F64A45">
      <w:r w:rsidRPr="00F64A45">
        <w:t xml:space="preserve">"For </w:t>
      </w:r>
      <w:proofErr w:type="spellStart"/>
      <w:r w:rsidRPr="00F64A45">
        <w:t>ctags</w:t>
      </w:r>
      <w:proofErr w:type="spellEnd"/>
      <w:r w:rsidRPr="00F64A45">
        <w:t>, then it can find the 'tags' file even not in current directory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tags=tags;/</w:t>
      </w:r>
    </w:p>
    <w:p w:rsidR="00F64A45" w:rsidRPr="00F64A45" w:rsidRDefault="00F64A45" w:rsidP="00F64A45">
      <w:r w:rsidRPr="00F64A45">
        <w:t>"Get out of VI's compatible mode</w:t>
      </w:r>
      <w:proofErr w:type="gramStart"/>
      <w:r w:rsidRPr="00F64A45">
        <w:t>..</w:t>
      </w:r>
      <w:proofErr w:type="gramEnd"/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nocompatible</w:t>
      </w:r>
      <w:proofErr w:type="spellEnd"/>
    </w:p>
    <w:p w:rsidR="00F64A45" w:rsidRPr="00F64A45" w:rsidRDefault="00F64A45" w:rsidP="00F64A45">
      <w:r w:rsidRPr="00F64A45">
        <w:t xml:space="preserve">"Sets how many lines of history VIM </w:t>
      </w:r>
      <w:proofErr w:type="spellStart"/>
      <w:r w:rsidRPr="00F64A45">
        <w:t>har</w:t>
      </w:r>
      <w:proofErr w:type="spellEnd"/>
      <w:r w:rsidRPr="00F64A45">
        <w:t xml:space="preserve"> to remember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history=400</w:t>
      </w:r>
    </w:p>
    <w:p w:rsidR="00F64A45" w:rsidRPr="00F64A45" w:rsidRDefault="00F64A45" w:rsidP="00F64A45">
      <w:r w:rsidRPr="00F64A45">
        <w:t>"Set to auto read when a file is changed from the outside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autoread</w:t>
      </w:r>
      <w:proofErr w:type="spellEnd"/>
    </w:p>
    <w:p w:rsidR="00F64A45" w:rsidRPr="00F64A45" w:rsidRDefault="00F64A45" w:rsidP="00F64A45">
      <w:r w:rsidRPr="00F64A45">
        <w:t>"Have the mouse enabled all the time:</w:t>
      </w:r>
    </w:p>
    <w:p w:rsidR="00F64A45" w:rsidRPr="00F64A45" w:rsidRDefault="00F64A45" w:rsidP="00F64A45">
      <w:r w:rsidRPr="00F64A45">
        <w:t>"</w:t>
      </w:r>
      <w:proofErr w:type="gramStart"/>
      <w:r w:rsidRPr="00F64A45">
        <w:t>when</w:t>
      </w:r>
      <w:proofErr w:type="gramEnd"/>
      <w:r w:rsidRPr="00F64A45">
        <w:t xml:space="preserve"> you need to copy from vim, maybe you have to ':set mouse=' first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mouse=a</w:t>
      </w:r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proofErr w:type="gramStart"/>
      <w:r w:rsidRPr="00F64A45">
        <w:t>" Colors</w:t>
      </w:r>
      <w:proofErr w:type="gramEnd"/>
      <w:r w:rsidRPr="00F64A45">
        <w:t xml:space="preserve"> and Fonts</w:t>
      </w:r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r w:rsidRPr="00F64A45">
        <w:t>"Enable syntax highlight</w:t>
      </w:r>
    </w:p>
    <w:p w:rsidR="00F64A45" w:rsidRPr="00F64A45" w:rsidRDefault="00F64A45" w:rsidP="00F64A45">
      <w:proofErr w:type="gramStart"/>
      <w:r w:rsidRPr="00F64A45">
        <w:t>syntax</w:t>
      </w:r>
      <w:proofErr w:type="gramEnd"/>
      <w:r w:rsidRPr="00F64A45">
        <w:t xml:space="preserve"> enable</w:t>
      </w:r>
    </w:p>
    <w:p w:rsidR="00F64A45" w:rsidRPr="00F64A45" w:rsidRDefault="00F64A45" w:rsidP="00F64A45">
      <w:r w:rsidRPr="00F64A45">
        <w:t>"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colorscheme</w:t>
      </w:r>
      <w:proofErr w:type="spellEnd"/>
    </w:p>
    <w:p w:rsidR="00F64A45" w:rsidRPr="00F64A45" w:rsidRDefault="00F64A45" w:rsidP="00F64A45">
      <w:proofErr w:type="spellStart"/>
      <w:proofErr w:type="gramStart"/>
      <w:r w:rsidRPr="00F64A45">
        <w:t>colorscheme</w:t>
      </w:r>
      <w:proofErr w:type="spellEnd"/>
      <w:proofErr w:type="gramEnd"/>
      <w:r w:rsidRPr="00F64A45">
        <w:t xml:space="preserve"> </w:t>
      </w:r>
      <w:proofErr w:type="spellStart"/>
      <w:r w:rsidRPr="00F64A45">
        <w:t>elflord</w:t>
      </w:r>
      <w:proofErr w:type="spellEnd"/>
    </w:p>
    <w:p w:rsidR="00F64A45" w:rsidRPr="00F64A45" w:rsidRDefault="00F64A45" w:rsidP="00F64A45">
      <w:r w:rsidRPr="00F64A45">
        <w:t>"</w:t>
      </w:r>
      <w:proofErr w:type="spellStart"/>
      <w:proofErr w:type="gramStart"/>
      <w:r w:rsidRPr="00F64A45">
        <w:t>endif</w:t>
      </w:r>
      <w:proofErr w:type="spellEnd"/>
      <w:proofErr w:type="gramEnd"/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proofErr w:type="gramStart"/>
      <w:r w:rsidRPr="00F64A45">
        <w:t>" VIM</w:t>
      </w:r>
      <w:proofErr w:type="gramEnd"/>
      <w:r w:rsidRPr="00F64A45">
        <w:t xml:space="preserve"> </w:t>
      </w:r>
      <w:proofErr w:type="spellStart"/>
      <w:r w:rsidRPr="00F64A45">
        <w:t>userinterface</w:t>
      </w:r>
      <w:proofErr w:type="spellEnd"/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r w:rsidRPr="00F64A45">
        <w:t xml:space="preserve">"Set 7 lines to the </w:t>
      </w:r>
      <w:proofErr w:type="spellStart"/>
      <w:r w:rsidRPr="00F64A45">
        <w:t>curors</w:t>
      </w:r>
      <w:proofErr w:type="spellEnd"/>
      <w:r w:rsidRPr="00F64A45">
        <w:t xml:space="preserve"> away from the border- when moving vertical</w:t>
      </w:r>
      <w:proofErr w:type="gramStart"/>
      <w:r w:rsidRPr="00F64A45">
        <w:t>..</w:t>
      </w:r>
      <w:proofErr w:type="gramEnd"/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so=7</w:t>
      </w:r>
    </w:p>
    <w:p w:rsidR="00F64A45" w:rsidRPr="00F64A45" w:rsidRDefault="00F64A45" w:rsidP="00F64A45">
      <w:r w:rsidRPr="00F64A45">
        <w:t xml:space="preserve">"Turn on </w:t>
      </w:r>
      <w:proofErr w:type="spellStart"/>
      <w:r w:rsidRPr="00F64A45">
        <w:t>WiLd</w:t>
      </w:r>
      <w:proofErr w:type="spellEnd"/>
      <w:r w:rsidRPr="00F64A45">
        <w:t xml:space="preserve"> menu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wildmenu</w:t>
      </w:r>
      <w:proofErr w:type="spellEnd"/>
    </w:p>
    <w:p w:rsidR="00F64A45" w:rsidRPr="00F64A45" w:rsidRDefault="00F64A45" w:rsidP="00F64A45">
      <w:r w:rsidRPr="00F64A45">
        <w:t>"Always show current position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ruler</w:t>
      </w:r>
    </w:p>
    <w:p w:rsidR="00F64A45" w:rsidRPr="00F64A45" w:rsidRDefault="00F64A45" w:rsidP="00F64A45">
      <w:r w:rsidRPr="00F64A45">
        <w:t xml:space="preserve">"The </w:t>
      </w:r>
      <w:proofErr w:type="spellStart"/>
      <w:r w:rsidRPr="00F64A45">
        <w:t>commandbar</w:t>
      </w:r>
      <w:proofErr w:type="spellEnd"/>
      <w:r w:rsidRPr="00F64A45">
        <w:t xml:space="preserve"> is 2 high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cmdheight</w:t>
      </w:r>
      <w:proofErr w:type="spellEnd"/>
      <w:r w:rsidRPr="00F64A45">
        <w:t>=2</w:t>
      </w:r>
    </w:p>
    <w:p w:rsidR="00F64A45" w:rsidRPr="00F64A45" w:rsidRDefault="00F64A45" w:rsidP="00F64A45">
      <w:r w:rsidRPr="00F64A45">
        <w:t>"Show line number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nu</w:t>
      </w:r>
    </w:p>
    <w:p w:rsidR="00F64A45" w:rsidRPr="00F64A45" w:rsidRDefault="00F64A45" w:rsidP="00F64A45">
      <w:r w:rsidRPr="00F64A45">
        <w:t>"Set backspace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backspace=</w:t>
      </w:r>
      <w:proofErr w:type="spellStart"/>
      <w:r w:rsidRPr="00F64A45">
        <w:t>eol,start,indent</w:t>
      </w:r>
      <w:proofErr w:type="spellEnd"/>
    </w:p>
    <w:p w:rsidR="00F64A45" w:rsidRPr="00F64A45" w:rsidRDefault="00F64A45" w:rsidP="00F64A45">
      <w:r w:rsidRPr="00F64A45">
        <w:t>"</w:t>
      </w:r>
      <w:proofErr w:type="spellStart"/>
      <w:r w:rsidRPr="00F64A45">
        <w:t>Bbackspace</w:t>
      </w:r>
      <w:proofErr w:type="spellEnd"/>
      <w:r w:rsidRPr="00F64A45">
        <w:t xml:space="preserve"> and cursor keys wrap to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whichwrap</w:t>
      </w:r>
      <w:proofErr w:type="spellEnd"/>
      <w:r w:rsidRPr="00F64A45">
        <w:t>+=&lt;,&gt;,</w:t>
      </w:r>
      <w:proofErr w:type="spellStart"/>
      <w:r w:rsidRPr="00F64A45">
        <w:t>h,l</w:t>
      </w:r>
      <w:proofErr w:type="spellEnd"/>
    </w:p>
    <w:p w:rsidR="00F64A45" w:rsidRPr="00F64A45" w:rsidRDefault="00F64A45" w:rsidP="00F64A45">
      <w:r w:rsidRPr="00F64A45">
        <w:t>"</w:t>
      </w:r>
      <w:proofErr w:type="gramStart"/>
      <w:r w:rsidRPr="00F64A45">
        <w:t>show</w:t>
      </w:r>
      <w:proofErr w:type="gramEnd"/>
      <w:r w:rsidRPr="00F64A45">
        <w:t xml:space="preserve"> matching </w:t>
      </w:r>
      <w:proofErr w:type="spellStart"/>
      <w:r w:rsidRPr="00F64A45">
        <w:t>bracets</w:t>
      </w:r>
      <w:proofErr w:type="spellEnd"/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showmatch</w:t>
      </w:r>
      <w:proofErr w:type="spellEnd"/>
    </w:p>
    <w:p w:rsidR="00F64A45" w:rsidRPr="00F64A45" w:rsidRDefault="00F64A45" w:rsidP="00F64A45">
      <w:r w:rsidRPr="00F64A45">
        <w:t>"How many tenths of a second to blink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mat=2</w:t>
      </w:r>
    </w:p>
    <w:p w:rsidR="00F64A45" w:rsidRPr="00F64A45" w:rsidRDefault="00F64A45" w:rsidP="00F64A45">
      <w:r w:rsidRPr="00F64A45">
        <w:t>"Highlight search things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hlsearch</w:t>
      </w:r>
      <w:proofErr w:type="spellEnd"/>
    </w:p>
    <w:p w:rsidR="00F64A45" w:rsidRPr="00F64A45" w:rsidRDefault="00F64A45" w:rsidP="00F64A45">
      <w:r w:rsidRPr="00F64A45">
        <w:lastRenderedPageBreak/>
        <w:t>"</w:t>
      </w:r>
      <w:proofErr w:type="spellStart"/>
      <w:proofErr w:type="gramStart"/>
      <w:r w:rsidRPr="00F64A45">
        <w:t>imediately</w:t>
      </w:r>
      <w:proofErr w:type="spellEnd"/>
      <w:proofErr w:type="gramEnd"/>
      <w:r w:rsidRPr="00F64A45">
        <w:t xml:space="preserve"> show the search result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is</w:t>
      </w:r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proofErr w:type="gramStart"/>
      <w:r w:rsidRPr="00F64A45">
        <w:t>" Folding</w:t>
      </w:r>
      <w:proofErr w:type="gramEnd"/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r w:rsidRPr="00F64A45">
        <w:t>"Enable folding, I find it very useful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nofen</w:t>
      </w:r>
      <w:proofErr w:type="spellEnd"/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fdl</w:t>
      </w:r>
      <w:proofErr w:type="spellEnd"/>
      <w:r w:rsidRPr="00F64A45">
        <w:t>=0</w:t>
      </w:r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proofErr w:type="gramStart"/>
      <w:r w:rsidRPr="00F64A45">
        <w:t>" Text</w:t>
      </w:r>
      <w:proofErr w:type="gramEnd"/>
      <w:r w:rsidRPr="00F64A45">
        <w:t xml:space="preserve"> options</w:t>
      </w:r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expandtab</w:t>
      </w:r>
      <w:proofErr w:type="spellEnd"/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shiftwidth</w:t>
      </w:r>
      <w:proofErr w:type="spellEnd"/>
      <w:r w:rsidRPr="00F64A45">
        <w:t>=2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ambiwidth</w:t>
      </w:r>
      <w:proofErr w:type="spellEnd"/>
      <w:r w:rsidRPr="00F64A45">
        <w:t>=double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smarttab</w:t>
      </w:r>
      <w:proofErr w:type="spellEnd"/>
    </w:p>
    <w:p w:rsidR="00F64A45" w:rsidRPr="00F64A45" w:rsidRDefault="00F64A45" w:rsidP="00F64A45">
      <w:r w:rsidRPr="00F64A45">
        <w:t>"Set Tab=4 spaces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ts</w:t>
      </w:r>
      <w:proofErr w:type="spellEnd"/>
      <w:r w:rsidRPr="00F64A45">
        <w:t>=4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lbr</w:t>
      </w:r>
      <w:proofErr w:type="spellEnd"/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tw</w:t>
      </w:r>
      <w:proofErr w:type="spellEnd"/>
      <w:r w:rsidRPr="00F64A45">
        <w:t>=500</w:t>
      </w:r>
    </w:p>
    <w:p w:rsidR="00F64A45" w:rsidRPr="00F64A45" w:rsidRDefault="00F64A45" w:rsidP="00F64A45">
      <w:proofErr w:type="gramStart"/>
      <w:r w:rsidRPr="00F64A45">
        <w:t>set</w:t>
      </w:r>
      <w:proofErr w:type="gramEnd"/>
      <w:r w:rsidRPr="00F64A45">
        <w:t xml:space="preserve"> selection=inclusive</w:t>
      </w:r>
    </w:p>
    <w:p w:rsidR="00F64A45" w:rsidRPr="00F64A45" w:rsidRDefault="00F64A45" w:rsidP="00F64A45">
      <w:r w:rsidRPr="00F64A45">
        <w:t>   """"""""""""""""""""""""""""""</w:t>
      </w:r>
    </w:p>
    <w:p w:rsidR="00F64A45" w:rsidRPr="00F64A45" w:rsidRDefault="00F64A45" w:rsidP="00F64A45">
      <w:r w:rsidRPr="00F64A45">
        <w:t>   </w:t>
      </w:r>
      <w:proofErr w:type="gramStart"/>
      <w:r w:rsidRPr="00F64A45">
        <w:t>" Indent</w:t>
      </w:r>
      <w:proofErr w:type="gramEnd"/>
    </w:p>
    <w:p w:rsidR="00F64A45" w:rsidRPr="00F64A45" w:rsidRDefault="00F64A45" w:rsidP="00F64A45">
      <w:r w:rsidRPr="00F64A45">
        <w:t>   """"""""""""""""""""""""""""""</w:t>
      </w:r>
    </w:p>
    <w:p w:rsidR="00F64A45" w:rsidRPr="00F64A45" w:rsidRDefault="00F64A45" w:rsidP="00F64A45">
      <w:r w:rsidRPr="00F64A45">
        <w:t>   "Auto indent</w:t>
      </w:r>
    </w:p>
    <w:p w:rsidR="00F64A45" w:rsidRPr="00F64A45" w:rsidRDefault="00F64A45" w:rsidP="00F64A45">
      <w:r w:rsidRPr="00F64A45">
        <w:t>   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ai</w:t>
      </w:r>
      <w:proofErr w:type="spellEnd"/>
    </w:p>
    <w:p w:rsidR="00F64A45" w:rsidRPr="00F64A45" w:rsidRDefault="00F64A45" w:rsidP="00F64A45">
      <w:r w:rsidRPr="00F64A45">
        <w:t>   "Set auto indent width = 4 spaces</w:t>
      </w:r>
    </w:p>
    <w:p w:rsidR="00F64A45" w:rsidRPr="00F64A45" w:rsidRDefault="00F64A45" w:rsidP="00F64A45">
      <w:r w:rsidRPr="00F64A45">
        <w:t>   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sw</w:t>
      </w:r>
      <w:proofErr w:type="spellEnd"/>
      <w:r w:rsidRPr="00F64A45">
        <w:t>=4</w:t>
      </w:r>
    </w:p>
    <w:p w:rsidR="00F64A45" w:rsidRPr="00F64A45" w:rsidRDefault="00F64A45" w:rsidP="00F64A45">
      <w:r w:rsidRPr="00F64A45">
        <w:t xml:space="preserve">   "Smart </w:t>
      </w:r>
      <w:proofErr w:type="spellStart"/>
      <w:r w:rsidRPr="00F64A45">
        <w:t>indet</w:t>
      </w:r>
      <w:proofErr w:type="spellEnd"/>
    </w:p>
    <w:p w:rsidR="00F64A45" w:rsidRPr="00F64A45" w:rsidRDefault="00F64A45" w:rsidP="00F64A45">
      <w:r w:rsidRPr="00F64A45">
        <w:t>   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si</w:t>
      </w:r>
      <w:proofErr w:type="spellEnd"/>
    </w:p>
    <w:p w:rsidR="00F64A45" w:rsidRPr="00F64A45" w:rsidRDefault="00F64A45" w:rsidP="00F64A45">
      <w:r w:rsidRPr="00F64A45">
        <w:t>   "C-style indenting</w:t>
      </w:r>
    </w:p>
    <w:p w:rsidR="00F64A45" w:rsidRPr="00F64A45" w:rsidRDefault="00F64A45" w:rsidP="00F64A45">
      <w:r w:rsidRPr="00F64A45">
        <w:t>   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cindent</w:t>
      </w:r>
      <w:proofErr w:type="spellEnd"/>
      <w:r w:rsidRPr="00F64A45">
        <w:t xml:space="preserve"> "usage: select codes, press '=' key, the codes will </w:t>
      </w:r>
      <w:proofErr w:type="spellStart"/>
      <w:r w:rsidRPr="00F64A45">
        <w:t>autoindenting</w:t>
      </w:r>
      <w:proofErr w:type="spellEnd"/>
    </w:p>
    <w:p w:rsidR="00F64A45" w:rsidRPr="00F64A45" w:rsidRDefault="00F64A45" w:rsidP="00F64A45">
      <w:r w:rsidRPr="00F64A45">
        <w:t>   "Wrap lines</w:t>
      </w:r>
    </w:p>
    <w:p w:rsidR="00F64A45" w:rsidRPr="00F64A45" w:rsidRDefault="00F64A45" w:rsidP="00F64A45">
      <w:r w:rsidRPr="00F64A45">
        <w:t>   </w:t>
      </w:r>
      <w:proofErr w:type="gramStart"/>
      <w:r w:rsidRPr="00F64A45">
        <w:t>set</w:t>
      </w:r>
      <w:proofErr w:type="gramEnd"/>
      <w:r w:rsidRPr="00F64A45">
        <w:t xml:space="preserve"> wrap</w:t>
      </w:r>
    </w:p>
    <w:p w:rsidR="00F64A45" w:rsidRPr="00F64A45" w:rsidRDefault="00F64A45" w:rsidP="00F64A45">
      <w:r w:rsidRPr="00F64A45">
        <w:t>"Encoding settings</w:t>
      </w:r>
    </w:p>
    <w:p w:rsidR="00F64A45" w:rsidRPr="00F64A45" w:rsidRDefault="00F64A45" w:rsidP="00F64A45">
      <w:proofErr w:type="gramStart"/>
      <w:r w:rsidRPr="00F64A45">
        <w:t>if</w:t>
      </w:r>
      <w:proofErr w:type="gramEnd"/>
      <w:r w:rsidRPr="00F64A45">
        <w:t xml:space="preserve"> has("</w:t>
      </w:r>
      <w:proofErr w:type="spellStart"/>
      <w:r w:rsidRPr="00F64A45">
        <w:t>multi_byte</w:t>
      </w:r>
      <w:proofErr w:type="spellEnd"/>
      <w:r w:rsidRPr="00F64A45">
        <w:t>")</w:t>
      </w:r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" Set</w:t>
      </w:r>
      <w:proofErr w:type="gramEnd"/>
      <w:r w:rsidRPr="00F64A45">
        <w:t xml:space="preserve"> </w:t>
      </w:r>
      <w:proofErr w:type="spellStart"/>
      <w:r w:rsidRPr="00F64A45">
        <w:t>fileencoding</w:t>
      </w:r>
      <w:proofErr w:type="spellEnd"/>
      <w:r w:rsidRPr="00F64A45">
        <w:t xml:space="preserve"> priority</w:t>
      </w:r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if</w:t>
      </w:r>
      <w:proofErr w:type="gramEnd"/>
      <w:r w:rsidRPr="00F64A45">
        <w:t xml:space="preserve"> </w:t>
      </w:r>
      <w:proofErr w:type="spellStart"/>
      <w:r w:rsidRPr="00F64A45">
        <w:t>getfsize</w:t>
      </w:r>
      <w:proofErr w:type="spellEnd"/>
      <w:r w:rsidRPr="00F64A45">
        <w:t>(expand("%")) &gt; 0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fileencodings</w:t>
      </w:r>
      <w:proofErr w:type="spellEnd"/>
      <w:r w:rsidRPr="00F64A45">
        <w:t>=ucs-bom,utf-8,cp936,big5,euc-jp,euc-kr,latin1</w:t>
      </w:r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else</w:t>
      </w:r>
      <w:proofErr w:type="gram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fileencodings</w:t>
      </w:r>
      <w:proofErr w:type="spellEnd"/>
      <w:r w:rsidRPr="00F64A45">
        <w:t>=cp936,big5,euc-jp,euc-kr,latin1</w:t>
      </w:r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endif</w:t>
      </w:r>
      <w:proofErr w:type="spellEnd"/>
      <w:proofErr w:type="gramEnd"/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" CJK</w:t>
      </w:r>
      <w:proofErr w:type="gramEnd"/>
      <w:r w:rsidRPr="00F64A45">
        <w:t xml:space="preserve"> environment detection and corresponding setting</w:t>
      </w:r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if</w:t>
      </w:r>
      <w:proofErr w:type="gramEnd"/>
      <w:r w:rsidRPr="00F64A45">
        <w:t xml:space="preserve"> v:lang =~ "^</w:t>
      </w:r>
      <w:proofErr w:type="spellStart"/>
      <w:r w:rsidRPr="00F64A45">
        <w:t>zh_CN</w:t>
      </w:r>
      <w:proofErr w:type="spellEnd"/>
      <w:r w:rsidRPr="00F64A45">
        <w:t>"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" Use</w:t>
      </w:r>
      <w:proofErr w:type="gramEnd"/>
      <w:r w:rsidRPr="00F64A45">
        <w:t xml:space="preserve"> cp936 to support GBK, </w:t>
      </w:r>
      <w:proofErr w:type="spellStart"/>
      <w:r w:rsidRPr="00F64A45">
        <w:t>euc-cn</w:t>
      </w:r>
      <w:proofErr w:type="spellEnd"/>
      <w:r w:rsidRPr="00F64A45">
        <w:t xml:space="preserve"> == gb2312</w:t>
      </w:r>
    </w:p>
    <w:p w:rsidR="00F64A45" w:rsidRPr="00F64A45" w:rsidRDefault="00F64A45" w:rsidP="00F64A45">
      <w:r w:rsidRPr="00F64A45">
        <w:lastRenderedPageBreak/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encoding=cp936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termencoding</w:t>
      </w:r>
      <w:proofErr w:type="spellEnd"/>
      <w:r w:rsidRPr="00F64A45">
        <w:t>=cp936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</w:t>
      </w:r>
      <w:proofErr w:type="spellEnd"/>
      <w:r w:rsidRPr="00F64A45">
        <w:t>=cp936</w:t>
      </w:r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elseif</w:t>
      </w:r>
      <w:proofErr w:type="spellEnd"/>
      <w:proofErr w:type="gramEnd"/>
      <w:r w:rsidRPr="00F64A45">
        <w:t xml:space="preserve"> v:lang =~ "^</w:t>
      </w:r>
      <w:proofErr w:type="spellStart"/>
      <w:r w:rsidRPr="00F64A45">
        <w:t>zh_TW</w:t>
      </w:r>
      <w:proofErr w:type="spellEnd"/>
      <w:r w:rsidRPr="00F64A45">
        <w:t>"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" cp950</w:t>
      </w:r>
      <w:proofErr w:type="gramEnd"/>
      <w:r w:rsidRPr="00F64A45">
        <w:t xml:space="preserve">, big5 or </w:t>
      </w:r>
      <w:proofErr w:type="spellStart"/>
      <w:r w:rsidRPr="00F64A45">
        <w:t>euc-tw</w:t>
      </w:r>
      <w:proofErr w:type="spell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" Are</w:t>
      </w:r>
      <w:proofErr w:type="gramEnd"/>
      <w:r w:rsidRPr="00F64A45">
        <w:t xml:space="preserve"> they equal to each other?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encoding=big5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termencoding</w:t>
      </w:r>
      <w:proofErr w:type="spellEnd"/>
      <w:r w:rsidRPr="00F64A45">
        <w:t>=big5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</w:t>
      </w:r>
      <w:proofErr w:type="spellEnd"/>
      <w:r w:rsidRPr="00F64A45">
        <w:t>=big5</w:t>
      </w:r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elseif</w:t>
      </w:r>
      <w:proofErr w:type="spellEnd"/>
      <w:proofErr w:type="gramEnd"/>
      <w:r w:rsidRPr="00F64A45">
        <w:t xml:space="preserve"> v:lang =~ "^</w:t>
      </w:r>
      <w:proofErr w:type="spellStart"/>
      <w:r w:rsidRPr="00F64A45">
        <w:t>ko</w:t>
      </w:r>
      <w:proofErr w:type="spellEnd"/>
      <w:r w:rsidRPr="00F64A45">
        <w:t>"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" Copied</w:t>
      </w:r>
      <w:proofErr w:type="gramEnd"/>
      <w:r w:rsidRPr="00F64A45">
        <w:t xml:space="preserve"> from someone's </w:t>
      </w:r>
      <w:proofErr w:type="spellStart"/>
      <w:r w:rsidRPr="00F64A45">
        <w:t>dotfile</w:t>
      </w:r>
      <w:proofErr w:type="spellEnd"/>
      <w:r w:rsidRPr="00F64A45">
        <w:t>, untested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encoding=</w:t>
      </w:r>
      <w:proofErr w:type="spellStart"/>
      <w:r w:rsidRPr="00F64A45">
        <w:t>euc-kr</w:t>
      </w:r>
      <w:proofErr w:type="spell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termencoding</w:t>
      </w:r>
      <w:proofErr w:type="spellEnd"/>
      <w:r w:rsidRPr="00F64A45">
        <w:t>=</w:t>
      </w:r>
      <w:proofErr w:type="spellStart"/>
      <w:r w:rsidRPr="00F64A45">
        <w:t>euc-kr</w:t>
      </w:r>
      <w:proofErr w:type="spell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</w:t>
      </w:r>
      <w:proofErr w:type="spellEnd"/>
      <w:r w:rsidRPr="00F64A45">
        <w:t>=</w:t>
      </w:r>
      <w:proofErr w:type="spellStart"/>
      <w:r w:rsidRPr="00F64A45">
        <w:t>euc-kr</w:t>
      </w:r>
      <w:proofErr w:type="spellEnd"/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elseif</w:t>
      </w:r>
      <w:proofErr w:type="spellEnd"/>
      <w:proofErr w:type="gramEnd"/>
      <w:r w:rsidRPr="00F64A45">
        <w:t xml:space="preserve"> v:lang =~ "^</w:t>
      </w:r>
      <w:proofErr w:type="spellStart"/>
      <w:r w:rsidRPr="00F64A45">
        <w:t>ja_JP</w:t>
      </w:r>
      <w:proofErr w:type="spellEnd"/>
      <w:r w:rsidRPr="00F64A45">
        <w:t>"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" Copied</w:t>
      </w:r>
      <w:proofErr w:type="gramEnd"/>
      <w:r w:rsidRPr="00F64A45">
        <w:t xml:space="preserve"> from someone's </w:t>
      </w:r>
      <w:proofErr w:type="spellStart"/>
      <w:r w:rsidRPr="00F64A45">
        <w:t>dotfile</w:t>
      </w:r>
      <w:proofErr w:type="spellEnd"/>
      <w:r w:rsidRPr="00F64A45">
        <w:t xml:space="preserve">, </w:t>
      </w:r>
      <w:proofErr w:type="spellStart"/>
      <w:r w:rsidRPr="00F64A45">
        <w:t>unteste</w:t>
      </w:r>
      <w:proofErr w:type="spell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encoding=</w:t>
      </w:r>
      <w:proofErr w:type="spellStart"/>
      <w:r w:rsidRPr="00F64A45">
        <w:t>euc-jp</w:t>
      </w:r>
      <w:proofErr w:type="spell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termencoding</w:t>
      </w:r>
      <w:proofErr w:type="spellEnd"/>
      <w:r w:rsidRPr="00F64A45">
        <w:t>=</w:t>
      </w:r>
      <w:proofErr w:type="spellStart"/>
      <w:r w:rsidRPr="00F64A45">
        <w:t>euc-jp</w:t>
      </w:r>
      <w:proofErr w:type="spellEnd"/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</w:t>
      </w:r>
      <w:proofErr w:type="spellEnd"/>
      <w:r w:rsidRPr="00F64A45">
        <w:t>=</w:t>
      </w:r>
      <w:proofErr w:type="spellStart"/>
      <w:r w:rsidRPr="00F64A45">
        <w:t>euc-jp</w:t>
      </w:r>
      <w:proofErr w:type="spellEnd"/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endif</w:t>
      </w:r>
      <w:proofErr w:type="spellEnd"/>
      <w:proofErr w:type="gramEnd"/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" Detect</w:t>
      </w:r>
      <w:proofErr w:type="gramEnd"/>
      <w:r w:rsidRPr="00F64A45">
        <w:t xml:space="preserve"> UTF-8 locale, and replace CJK setting if needed</w:t>
      </w:r>
    </w:p>
    <w:p w:rsidR="00F64A45" w:rsidRPr="00F64A45" w:rsidRDefault="00F64A45" w:rsidP="00F64A45">
      <w:r w:rsidRPr="00F64A45">
        <w:t xml:space="preserve">    </w:t>
      </w:r>
      <w:proofErr w:type="gramStart"/>
      <w:r w:rsidRPr="00F64A45">
        <w:t>if</w:t>
      </w:r>
      <w:proofErr w:type="gramEnd"/>
      <w:r w:rsidRPr="00F64A45">
        <w:t xml:space="preserve"> v:lang =~ "utf8$" || v:lang =~ "UTF-8$"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encoding=utf-8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termencoding</w:t>
      </w:r>
      <w:proofErr w:type="spellEnd"/>
      <w:r w:rsidRPr="00F64A45">
        <w:t>=utf-8</w:t>
      </w:r>
    </w:p>
    <w:p w:rsidR="00F64A45" w:rsidRPr="00F64A45" w:rsidRDefault="00F64A45" w:rsidP="00F64A45">
      <w:r w:rsidRPr="00F64A45">
        <w:t xml:space="preserve">        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fileencoding</w:t>
      </w:r>
      <w:proofErr w:type="spellEnd"/>
      <w:r w:rsidRPr="00F64A45">
        <w:t>=utf-8</w:t>
      </w:r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endif</w:t>
      </w:r>
      <w:proofErr w:type="spellEnd"/>
      <w:proofErr w:type="gramEnd"/>
    </w:p>
    <w:p w:rsidR="00F64A45" w:rsidRPr="00F64A45" w:rsidRDefault="00F64A45" w:rsidP="00F64A45">
      <w:proofErr w:type="gramStart"/>
      <w:r w:rsidRPr="00F64A45">
        <w:t>else</w:t>
      </w:r>
      <w:proofErr w:type="gramEnd"/>
    </w:p>
    <w:p w:rsidR="00F64A45" w:rsidRPr="00F64A45" w:rsidRDefault="00F64A45" w:rsidP="00F64A45">
      <w:r w:rsidRPr="00F64A45">
        <w:t xml:space="preserve">    </w:t>
      </w:r>
      <w:proofErr w:type="spellStart"/>
      <w:proofErr w:type="gramStart"/>
      <w:r w:rsidRPr="00F64A45">
        <w:t>echoerr</w:t>
      </w:r>
      <w:proofErr w:type="spellEnd"/>
      <w:proofErr w:type="gramEnd"/>
      <w:r w:rsidRPr="00F64A45">
        <w:t xml:space="preserve"> "Sorry, this version of (g)vim was not compiled with </w:t>
      </w:r>
      <w:proofErr w:type="spellStart"/>
      <w:r w:rsidRPr="00F64A45">
        <w:t>multi_byte</w:t>
      </w:r>
      <w:proofErr w:type="spellEnd"/>
      <w:r w:rsidRPr="00F64A45">
        <w:t>"</w:t>
      </w:r>
    </w:p>
    <w:p w:rsidR="00F64A45" w:rsidRPr="00F64A45" w:rsidRDefault="00F64A45" w:rsidP="00F64A45">
      <w:proofErr w:type="spellStart"/>
      <w:proofErr w:type="gramStart"/>
      <w:r w:rsidRPr="00F64A45">
        <w:t>endif</w:t>
      </w:r>
      <w:proofErr w:type="spellEnd"/>
      <w:proofErr w:type="gramEnd"/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r w:rsidRPr="00F64A45">
        <w:t>"</w:t>
      </w:r>
      <w:proofErr w:type="gramStart"/>
      <w:r w:rsidRPr="00F64A45">
        <w:t>plugins</w:t>
      </w:r>
      <w:proofErr w:type="gramEnd"/>
    </w:p>
    <w:p w:rsidR="00F64A45" w:rsidRPr="00F64A45" w:rsidRDefault="00F64A45" w:rsidP="00F64A45">
      <w:r w:rsidRPr="00F64A45">
        <w:t>"""""""""""""""""""""""""""""""""""""</w:t>
      </w:r>
    </w:p>
    <w:p w:rsidR="00F64A45" w:rsidRPr="00F64A45" w:rsidRDefault="00F64A45" w:rsidP="00F64A45">
      <w:proofErr w:type="gramStart"/>
      <w:r w:rsidRPr="00F64A45">
        <w:t xml:space="preserve">" </w:t>
      </w:r>
      <w:proofErr w:type="spellStart"/>
      <w:r w:rsidRPr="00F64A45">
        <w:t>Tlist</w:t>
      </w:r>
      <w:proofErr w:type="spellEnd"/>
      <w:proofErr w:type="gramEnd"/>
    </w:p>
    <w:p w:rsidR="00F64A45" w:rsidRPr="00F64A45" w:rsidRDefault="00F64A45" w:rsidP="00F64A45">
      <w:proofErr w:type="gramStart"/>
      <w:r w:rsidRPr="00F64A45">
        <w:t>if</w:t>
      </w:r>
      <w:proofErr w:type="gramEnd"/>
      <w:r w:rsidRPr="00F64A45">
        <w:t xml:space="preserve"> &amp;diff</w:t>
      </w:r>
    </w:p>
    <w:p w:rsidR="00F64A45" w:rsidRPr="00F64A45" w:rsidRDefault="00F64A45" w:rsidP="00F64A45">
      <w:proofErr w:type="gramStart"/>
      <w:r w:rsidRPr="00F64A45">
        <w:t>let</w:t>
      </w:r>
      <w:proofErr w:type="gramEnd"/>
      <w:r w:rsidRPr="00F64A45">
        <w:t xml:space="preserve"> </w:t>
      </w:r>
      <w:proofErr w:type="spellStart"/>
      <w:r w:rsidRPr="00F64A45">
        <w:t>Tlist_Auto_Open</w:t>
      </w:r>
      <w:proofErr w:type="spellEnd"/>
      <w:r w:rsidRPr="00F64A45">
        <w:t>=0 "don't auto pen when compare two files</w:t>
      </w:r>
    </w:p>
    <w:p w:rsidR="00F64A45" w:rsidRPr="00F64A45" w:rsidRDefault="00F64A45" w:rsidP="00F64A45">
      <w:proofErr w:type="gramStart"/>
      <w:r w:rsidRPr="00F64A45">
        <w:t>else</w:t>
      </w:r>
      <w:proofErr w:type="gramEnd"/>
    </w:p>
    <w:p w:rsidR="00F64A45" w:rsidRPr="00F64A45" w:rsidRDefault="00F64A45" w:rsidP="00F64A45">
      <w:proofErr w:type="gramStart"/>
      <w:r w:rsidRPr="00F64A45">
        <w:t>let</w:t>
      </w:r>
      <w:proofErr w:type="gramEnd"/>
      <w:r w:rsidRPr="00F64A45">
        <w:t xml:space="preserve"> </w:t>
      </w:r>
      <w:proofErr w:type="spellStart"/>
      <w:r w:rsidRPr="00F64A45">
        <w:t>Tlist_Auto_Open</w:t>
      </w:r>
      <w:proofErr w:type="spellEnd"/>
      <w:r w:rsidRPr="00F64A45">
        <w:t xml:space="preserve">=1 "auto pen </w:t>
      </w:r>
      <w:proofErr w:type="spellStart"/>
      <w:r w:rsidRPr="00F64A45">
        <w:t>Tlist</w:t>
      </w:r>
      <w:proofErr w:type="spellEnd"/>
      <w:r w:rsidRPr="00F64A45">
        <w:t xml:space="preserve"> when open a file</w:t>
      </w:r>
    </w:p>
    <w:p w:rsidR="00F64A45" w:rsidRPr="00F64A45" w:rsidRDefault="00F64A45" w:rsidP="00F64A45">
      <w:proofErr w:type="spellStart"/>
      <w:proofErr w:type="gramStart"/>
      <w:r w:rsidRPr="00F64A45">
        <w:t>endif</w:t>
      </w:r>
      <w:proofErr w:type="spellEnd"/>
      <w:proofErr w:type="gramEnd"/>
    </w:p>
    <w:p w:rsidR="00F64A45" w:rsidRPr="00F64A45" w:rsidRDefault="00F64A45" w:rsidP="00F64A45">
      <w:r w:rsidRPr="00F64A45">
        <w:t>"</w:t>
      </w:r>
      <w:proofErr w:type="gramStart"/>
      <w:r w:rsidRPr="00F64A45">
        <w:t>set</w:t>
      </w:r>
      <w:proofErr w:type="gramEnd"/>
      <w:r w:rsidRPr="00F64A45">
        <w:t xml:space="preserve"> </w:t>
      </w:r>
      <w:proofErr w:type="spellStart"/>
      <w:r w:rsidRPr="00F64A45">
        <w:t>taglist</w:t>
      </w:r>
      <w:proofErr w:type="spellEnd"/>
      <w:r w:rsidRPr="00F64A45">
        <w:t xml:space="preserve"> window in right, delete the following line if you don't like</w:t>
      </w:r>
    </w:p>
    <w:p w:rsidR="00F64A45" w:rsidRPr="00F64A45" w:rsidRDefault="00F64A45" w:rsidP="00F64A45">
      <w:proofErr w:type="gramStart"/>
      <w:r w:rsidRPr="00F64A45">
        <w:t>let</w:t>
      </w:r>
      <w:proofErr w:type="gramEnd"/>
      <w:r w:rsidRPr="00F64A45">
        <w:t xml:space="preserve"> </w:t>
      </w:r>
      <w:proofErr w:type="spellStart"/>
      <w:r w:rsidRPr="00F64A45">
        <w:t>Tlist_Use_Right_Window</w:t>
      </w:r>
      <w:proofErr w:type="spellEnd"/>
      <w:r w:rsidRPr="00F64A45">
        <w:t>=1</w:t>
      </w:r>
    </w:p>
    <w:p w:rsidR="00F64A45" w:rsidRPr="00F64A45" w:rsidRDefault="00F64A45" w:rsidP="00F64A45">
      <w:proofErr w:type="gramStart"/>
      <w:r w:rsidRPr="00F64A45">
        <w:t>let</w:t>
      </w:r>
      <w:proofErr w:type="gramEnd"/>
      <w:r w:rsidRPr="00F64A45">
        <w:t xml:space="preserve"> </w:t>
      </w:r>
      <w:proofErr w:type="spellStart"/>
      <w:r w:rsidRPr="00F64A45">
        <w:t>Tlist_Auto_Update</w:t>
      </w:r>
      <w:proofErr w:type="spellEnd"/>
      <w:r w:rsidRPr="00F64A45">
        <w:t>=1 </w:t>
      </w:r>
    </w:p>
    <w:p w:rsidR="00F64A45" w:rsidRPr="00F64A45" w:rsidRDefault="00F64A45" w:rsidP="00F64A45">
      <w:proofErr w:type="gramStart"/>
      <w:r w:rsidRPr="00F64A45">
        <w:t>let</w:t>
      </w:r>
      <w:proofErr w:type="gramEnd"/>
      <w:r w:rsidRPr="00F64A45">
        <w:t xml:space="preserve"> </w:t>
      </w:r>
      <w:proofErr w:type="spellStart"/>
      <w:r w:rsidRPr="00F64A45">
        <w:t>Tlist_File_Fold_Auto_Close</w:t>
      </w:r>
      <w:proofErr w:type="spellEnd"/>
      <w:r w:rsidRPr="00F64A45">
        <w:t>=1</w:t>
      </w:r>
    </w:p>
    <w:p w:rsidR="00F64A45" w:rsidRPr="00F64A45" w:rsidRDefault="00F64A45" w:rsidP="00F64A45">
      <w:r w:rsidRPr="00F64A45">
        <w:t>"</w:t>
      </w:r>
      <w:proofErr w:type="gramStart"/>
      <w:r w:rsidRPr="00F64A45">
        <w:t>auto</w:t>
      </w:r>
      <w:proofErr w:type="gramEnd"/>
      <w:r w:rsidRPr="00F64A45">
        <w:t xml:space="preserve"> close </w:t>
      </w:r>
      <w:proofErr w:type="spellStart"/>
      <w:r w:rsidRPr="00F64A45">
        <w:t>Tlist</w:t>
      </w:r>
      <w:proofErr w:type="spellEnd"/>
      <w:r w:rsidRPr="00F64A45">
        <w:t xml:space="preserve"> when exiting file.</w:t>
      </w:r>
    </w:p>
    <w:p w:rsidR="00F64A45" w:rsidRPr="00F64A45" w:rsidRDefault="00F64A45" w:rsidP="00F64A45">
      <w:proofErr w:type="gramStart"/>
      <w:r w:rsidRPr="00F64A45">
        <w:t>let</w:t>
      </w:r>
      <w:proofErr w:type="gramEnd"/>
      <w:r w:rsidRPr="00F64A45">
        <w:t xml:space="preserve"> </w:t>
      </w:r>
      <w:proofErr w:type="spellStart"/>
      <w:r w:rsidRPr="00F64A45">
        <w:t>Tlist_Exit_OnlyWindow</w:t>
      </w:r>
      <w:proofErr w:type="spellEnd"/>
      <w:r w:rsidRPr="00F64A45">
        <w:t xml:space="preserve"> = 1 </w:t>
      </w:r>
    </w:p>
    <w:p w:rsidR="00F64A45" w:rsidRPr="00F64A45" w:rsidRDefault="00F64A45" w:rsidP="00F64A45">
      <w:proofErr w:type="spellStart"/>
      <w:proofErr w:type="gramStart"/>
      <w:r w:rsidRPr="00F64A45">
        <w:lastRenderedPageBreak/>
        <w:t>nmap</w:t>
      </w:r>
      <w:proofErr w:type="spellEnd"/>
      <w:proofErr w:type="gramEnd"/>
      <w:r w:rsidRPr="00F64A45">
        <w:t xml:space="preserve"> &lt;F7&gt; :</w:t>
      </w:r>
      <w:proofErr w:type="spellStart"/>
      <w:r w:rsidRPr="00F64A45">
        <w:t>copen</w:t>
      </w:r>
      <w:proofErr w:type="spellEnd"/>
      <w:r w:rsidRPr="00F64A45">
        <w:t>&lt;CR&gt;</w:t>
      </w:r>
    </w:p>
    <w:p w:rsidR="00F64A45" w:rsidRPr="00F64A45" w:rsidRDefault="00F64A45" w:rsidP="00F64A45">
      <w:proofErr w:type="spellStart"/>
      <w:proofErr w:type="gramStart"/>
      <w:r w:rsidRPr="00F64A45">
        <w:t>nmap</w:t>
      </w:r>
      <w:proofErr w:type="spellEnd"/>
      <w:proofErr w:type="gramEnd"/>
      <w:r w:rsidRPr="00F64A45">
        <w:t xml:space="preserve"> &lt;F6&gt; :</w:t>
      </w:r>
      <w:proofErr w:type="spellStart"/>
      <w:r w:rsidRPr="00F64A45">
        <w:t>cclose</w:t>
      </w:r>
      <w:proofErr w:type="spellEnd"/>
      <w:r w:rsidRPr="00F64A45">
        <w:t>&lt;CR&gt;</w:t>
      </w:r>
    </w:p>
    <w:p w:rsidR="00F64A45" w:rsidRPr="00F64A45" w:rsidRDefault="00F64A45" w:rsidP="00F64A45"/>
    <w:sectPr w:rsidR="00F64A45" w:rsidRPr="00F64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C0"/>
    <w:rsid w:val="00461C12"/>
    <w:rsid w:val="007306C0"/>
    <w:rsid w:val="00EC2139"/>
    <w:rsid w:val="00F6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4A4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4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4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4A4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4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4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923</Words>
  <Characters>5263</Characters>
  <Application>Microsoft Office Word</Application>
  <DocSecurity>0</DocSecurity>
  <Lines>43</Lines>
  <Paragraphs>12</Paragraphs>
  <ScaleCrop>false</ScaleCrop>
  <Company>Sky123.Org</Company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2017-02-20T06:36:00Z</dcterms:created>
  <dcterms:modified xsi:type="dcterms:W3CDTF">2017-02-20T06:41:00Z</dcterms:modified>
</cp:coreProperties>
</file>