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8A6" w:rsidRPr="006938A6" w:rsidRDefault="006938A6" w:rsidP="002C7595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Arial" w:eastAsia="宋体" w:hAnsi="Arial" w:cs="Arial"/>
          <w:color w:val="666666"/>
          <w:kern w:val="0"/>
          <w:szCs w:val="21"/>
        </w:rPr>
      </w:pPr>
      <w:r w:rsidRPr="006938A6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begin"/>
      </w:r>
      <w:r w:rsidRPr="006938A6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instrText xml:space="preserve"> HYPERLINK "http://blog.csdn.net/slmmlk2011_2/article/details/7964218" </w:instrText>
      </w:r>
      <w:r w:rsidRPr="006938A6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separate"/>
      </w:r>
      <w:r w:rsidRPr="006938A6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  <w:t>getopt与getopt_long</w:t>
      </w:r>
      <w:r w:rsidRPr="006938A6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end"/>
      </w:r>
    </w:p>
    <w:p w:rsidR="006938A6" w:rsidRPr="006938A6" w:rsidRDefault="006938A6" w:rsidP="006938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一、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getopt</w:t>
      </w:r>
      <w:bookmarkStart w:id="0" w:name="_GoBack"/>
      <w:bookmarkEnd w:id="0"/>
    </w:p>
    <w:p w:rsidR="006938A6" w:rsidRPr="006938A6" w:rsidRDefault="006938A6" w:rsidP="006938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getopt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被用来解析命令行选项参数。</w:t>
      </w:r>
    </w:p>
    <w:p w:rsidR="006938A6" w:rsidRPr="006938A6" w:rsidRDefault="006938A6" w:rsidP="006938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#include &lt;unistd.h&gt;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      extern char *optarg;  //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选项的参数指针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      extern int optind,   //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下一次调用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getopt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时，从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optind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存储的位置处重新开始检查选项。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 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      extern int opterr,  //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当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opterr=0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时，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getopt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不向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stderr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输出错误信息。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      extern int optopt;  //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当命令行选项字符不包括在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optstring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中或者最后一个选项缺少必要的参数时，该选项存储在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optopt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中，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getopt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返回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'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？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’</w:t>
      </w:r>
      <w:r w:rsidRPr="006938A6">
        <w:rPr>
          <w:rFonts w:ascii="Arial" w:eastAsia="宋体" w:hAnsi="Arial" w:cs="Arial"/>
          <w:color w:val="000000"/>
          <w:kern w:val="0"/>
          <w:szCs w:val="21"/>
        </w:rPr>
        <w:br/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       int getopt(int argc, char * const argv[], const char *optstring);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调用一次，返回一个选项。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在命令行选项参数再也检查不到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optstring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中包含的选项时，返回－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1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，同时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optind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储存第一个不包含选项的命令行参数。</w:t>
      </w:r>
    </w:p>
    <w:p w:rsidR="006938A6" w:rsidRPr="006938A6" w:rsidRDefault="006938A6" w:rsidP="006938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首先说一下什么是选项，什么是参数。</w:t>
      </w:r>
    </w:p>
    <w:p w:rsidR="006938A6" w:rsidRPr="006938A6" w:rsidRDefault="006938A6" w:rsidP="006938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字符串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optstring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可以下列元素，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1.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单个字符，表示选项，没有参数，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optarg=NULL.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2.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单个字符后接一个冒号：表示该选项后必须跟一个参数。参数紧跟在选项后或者以空格隔开。该参数的指针赋给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optarg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。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br/>
        <w:t xml:space="preserve">3 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单个字符后跟两个冒号，表示该选项后必须跟一个参数。参数必须紧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跟在选项后不能以空格隔开。该参数的指针赋给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optarg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。（这个特性是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GNU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的扩张）。</w:t>
      </w:r>
    </w:p>
    <w:p w:rsidR="006938A6" w:rsidRPr="006938A6" w:rsidRDefault="006938A6" w:rsidP="006938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getopt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处理以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'-’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开头的命令行参数，如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optstring="ab:c::d::",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命令行为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getopt.exe -a -b host -ckeke -d haha 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在这个命令行参数中，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-a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和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-h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就是选项元素，去掉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'-'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，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a,b,c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就是选项。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host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是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b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的参数，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keke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是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c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的参数。但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haha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并不是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d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的参数，因为它们中间有空格隔开。</w:t>
      </w:r>
    </w:p>
    <w:p w:rsidR="006938A6" w:rsidRPr="006938A6" w:rsidRDefault="006938A6" w:rsidP="006938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还要注意的是默认情况下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getopt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会重新排列命令行参数的顺序，所以到最后所有不包含选项的命令行参数都排到最后。</w:t>
      </w:r>
    </w:p>
    <w:p w:rsidR="006938A6" w:rsidRPr="006938A6" w:rsidRDefault="006938A6" w:rsidP="006938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如果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optstring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中的字符串以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'+'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加号开头或者环境变量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POSIXLY_CORRE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被设置。那么一遇到不包含选项的命令行参数，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getopt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就会停止，返回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-1</w:t>
      </w:r>
      <w:r w:rsidRPr="006938A6">
        <w:rPr>
          <w:rFonts w:ascii="Arial" w:eastAsia="宋体" w:hAnsi="Arial" w:cs="Arial"/>
          <w:color w:val="000000"/>
          <w:kern w:val="0"/>
          <w:sz w:val="27"/>
          <w:szCs w:val="27"/>
        </w:rPr>
        <w:t>。</w:t>
      </w:r>
    </w:p>
    <w:p w:rsidR="006938A6" w:rsidRPr="006938A6" w:rsidRDefault="006938A6" w:rsidP="006938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unistd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里有个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optind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　变量，每次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getopt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后，这个索引指向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argv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里当前分析的字符串的下一个索引，因此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argv[optind]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就能得到下个字符串，通过判断是否以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'-'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开头就可。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getopt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返回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-1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后，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optind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指向第一个不包含选项的命令行参数（重排序后的）。</w:t>
      </w:r>
    </w:p>
    <w:p w:rsidR="006938A6" w:rsidRPr="006938A6" w:rsidRDefault="006938A6" w:rsidP="006938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38A6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6938A6" w:rsidRPr="006938A6" w:rsidRDefault="006938A6" w:rsidP="006938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二、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getopt_long</w:t>
      </w:r>
    </w:p>
    <w:p w:rsidR="006938A6" w:rsidRPr="006938A6" w:rsidRDefault="006938A6" w:rsidP="006938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20 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世纪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90 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年代，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UNIX 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应用程序开始支持长选项，即一对短横线、一个描述性选项名称，还可以包含一个使用等号连接到选项的参数。</w:t>
      </w:r>
    </w:p>
    <w:p w:rsidR="006938A6" w:rsidRPr="006938A6" w:rsidRDefault="006938A6" w:rsidP="006938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GNU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提供了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getopt-long()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getopt-long-only()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函数支持长选项的命令行解析，其中，后者的长选项字串是以一个短横线开始的，而非一对短横线。</w:t>
      </w:r>
    </w:p>
    <w:p w:rsidR="006938A6" w:rsidRPr="006938A6" w:rsidRDefault="006938A6" w:rsidP="006938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38A6">
        <w:rPr>
          <w:rFonts w:ascii="宋体" w:eastAsia="宋体" w:hAnsi="宋体" w:cs="宋体"/>
          <w:color w:val="333333"/>
          <w:kern w:val="0"/>
          <w:sz w:val="24"/>
          <w:szCs w:val="24"/>
        </w:rPr>
        <w:t>getopt_long()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是同时支持长选项和短选项的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6938A6">
        <w:rPr>
          <w:rFonts w:ascii="宋体" w:eastAsia="宋体" w:hAnsi="宋体" w:cs="宋体"/>
          <w:color w:val="333333"/>
          <w:kern w:val="0"/>
          <w:sz w:val="24"/>
          <w:szCs w:val="24"/>
        </w:rPr>
        <w:t>getopt()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版本。下面是它们的声明：</w:t>
      </w:r>
    </w:p>
    <w:p w:rsidR="006938A6" w:rsidRPr="006938A6" w:rsidRDefault="006938A6" w:rsidP="006938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＃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i nclude &lt;getopt.h&gt;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int getopt_long(int argc, char * const argv[], const char *optstring, const struct option *longopts, int *longindex);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int getopt_long_only(int argc, char * const argv[],const char *optstring,const struct option *longopts, int *longindex);</w:t>
      </w:r>
    </w:p>
    <w:p w:rsidR="006938A6" w:rsidRPr="006938A6" w:rsidRDefault="006938A6" w:rsidP="006938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38A6">
        <w:rPr>
          <w:rFonts w:ascii="宋体" w:eastAsia="宋体" w:hAnsi="宋体" w:cs="宋体"/>
          <w:color w:val="333333"/>
          <w:kern w:val="0"/>
          <w:sz w:val="27"/>
          <w:szCs w:val="27"/>
        </w:rPr>
        <w:t>getopt_long ()的前三个参数与上面的getopt()相同，第4个参数是指向option结构的数组，option结构被称为“长选项表”。longindex参数如果没有设置为NULL，那么它就指向一个变量，这个变量会被赋值为寻找到的长选项在longopts中的索引值，这可以用于错误诊断。</w:t>
      </w:r>
    </w:p>
    <w:p w:rsidR="006938A6" w:rsidRPr="006938A6" w:rsidRDefault="006938A6" w:rsidP="006938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38A6">
        <w:rPr>
          <w:rFonts w:ascii="宋体" w:eastAsia="宋体" w:hAnsi="宋体" w:cs="宋体"/>
          <w:color w:val="333333"/>
          <w:kern w:val="0"/>
          <w:sz w:val="27"/>
          <w:szCs w:val="27"/>
        </w:rPr>
        <w:t>option结构在getopt.h中的声明如下：</w:t>
      </w:r>
    </w:p>
    <w:p w:rsidR="006938A6" w:rsidRPr="006938A6" w:rsidRDefault="006938A6" w:rsidP="006938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struct option{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 const char *name;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 int has_arg;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 int *flag;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 int val;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};</w:t>
      </w:r>
    </w:p>
    <w:p w:rsidR="006938A6" w:rsidRPr="006938A6" w:rsidRDefault="006938A6" w:rsidP="006938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对结构中的各元素解释如下：</w:t>
      </w:r>
    </w:p>
    <w:p w:rsidR="009B29A6" w:rsidRDefault="006938A6" w:rsidP="006938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const char *name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这是选项名，前面没有短横线。譬如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"help"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、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"verbose"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之类。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int has_arg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描述了选项是否有选项参数。如果有，是哪种类型的参数，此时，它的值一定是下表中的一个。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</w:p>
    <w:p w:rsidR="009B29A6" w:rsidRDefault="006938A6" w:rsidP="00083E8F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符号常量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="008C3361">
        <w:rPr>
          <w:rFonts w:ascii="Arial" w:eastAsia="宋体" w:hAnsi="Arial" w:cs="Arial" w:hint="eastAsia"/>
          <w:color w:val="333333"/>
          <w:kern w:val="0"/>
          <w:sz w:val="27"/>
          <w:szCs w:val="27"/>
        </w:rPr>
        <w:tab/>
      </w:r>
      <w:r w:rsidR="008C3361">
        <w:rPr>
          <w:rFonts w:ascii="Arial" w:eastAsia="宋体" w:hAnsi="Arial" w:cs="Arial" w:hint="eastAsia"/>
          <w:color w:val="333333"/>
          <w:kern w:val="0"/>
          <w:sz w:val="27"/>
          <w:szCs w:val="27"/>
        </w:rPr>
        <w:tab/>
      </w:r>
      <w:r w:rsidR="008C3361">
        <w:rPr>
          <w:rFonts w:ascii="Arial" w:eastAsia="宋体" w:hAnsi="Arial" w:cs="Arial" w:hint="eastAsia"/>
          <w:color w:val="333333"/>
          <w:kern w:val="0"/>
          <w:sz w:val="27"/>
          <w:szCs w:val="27"/>
        </w:rPr>
        <w:tab/>
      </w:r>
      <w:r w:rsidR="008C3361">
        <w:rPr>
          <w:rFonts w:ascii="Arial" w:eastAsia="宋体" w:hAnsi="Arial" w:cs="Arial" w:hint="eastAsia"/>
          <w:color w:val="333333"/>
          <w:kern w:val="0"/>
          <w:sz w:val="27"/>
          <w:szCs w:val="27"/>
        </w:rPr>
        <w:tab/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数值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="008C3361">
        <w:rPr>
          <w:rFonts w:ascii="Arial" w:eastAsia="宋体" w:hAnsi="Arial" w:cs="Arial" w:hint="eastAsia"/>
          <w:color w:val="333333"/>
          <w:kern w:val="0"/>
          <w:sz w:val="27"/>
          <w:szCs w:val="27"/>
        </w:rPr>
        <w:tab/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含义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</w:p>
    <w:p w:rsidR="009B29A6" w:rsidRDefault="006938A6" w:rsidP="009B29A6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spellStart"/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no_argument</w:t>
      </w:r>
      <w:proofErr w:type="spellEnd"/>
      <w:r w:rsidR="008C3361">
        <w:rPr>
          <w:rFonts w:ascii="Arial" w:eastAsia="宋体" w:hAnsi="Arial" w:cs="Arial" w:hint="eastAsia"/>
          <w:color w:val="333333"/>
          <w:kern w:val="0"/>
          <w:sz w:val="27"/>
          <w:szCs w:val="27"/>
        </w:rPr>
        <w:tab/>
      </w:r>
      <w:r w:rsidR="008C3361">
        <w:rPr>
          <w:rFonts w:ascii="Arial" w:eastAsia="宋体" w:hAnsi="Arial" w:cs="Arial" w:hint="eastAsia"/>
          <w:color w:val="333333"/>
          <w:kern w:val="0"/>
          <w:sz w:val="27"/>
          <w:szCs w:val="27"/>
        </w:rPr>
        <w:tab/>
      </w:r>
      <w:r w:rsidR="008C3361">
        <w:rPr>
          <w:rFonts w:ascii="Arial" w:eastAsia="宋体" w:hAnsi="Arial" w:cs="Arial" w:hint="eastAsia"/>
          <w:color w:val="333333"/>
          <w:kern w:val="0"/>
          <w:sz w:val="27"/>
          <w:szCs w:val="27"/>
        </w:rPr>
        <w:tab/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0 </w:t>
      </w:r>
      <w:r w:rsidR="008C3361">
        <w:rPr>
          <w:rFonts w:ascii="Arial" w:eastAsia="宋体" w:hAnsi="Arial" w:cs="Arial" w:hint="eastAsia"/>
          <w:color w:val="333333"/>
          <w:kern w:val="0"/>
          <w:sz w:val="27"/>
          <w:szCs w:val="27"/>
        </w:rPr>
        <w:tab/>
      </w:r>
      <w:r w:rsidR="008C3361">
        <w:rPr>
          <w:rFonts w:ascii="Arial" w:eastAsia="宋体" w:hAnsi="Arial" w:cs="Arial" w:hint="eastAsia"/>
          <w:color w:val="333333"/>
          <w:kern w:val="0"/>
          <w:sz w:val="27"/>
          <w:szCs w:val="27"/>
        </w:rPr>
        <w:tab/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选项没有参数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</w:p>
    <w:p w:rsidR="009B29A6" w:rsidRDefault="006938A6" w:rsidP="009B29A6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spellStart"/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required_argument</w:t>
      </w:r>
      <w:proofErr w:type="spellEnd"/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="008C3361">
        <w:rPr>
          <w:rFonts w:ascii="Arial" w:eastAsia="宋体" w:hAnsi="Arial" w:cs="Arial" w:hint="eastAsia"/>
          <w:color w:val="333333"/>
          <w:kern w:val="0"/>
          <w:sz w:val="27"/>
          <w:szCs w:val="27"/>
        </w:rPr>
        <w:tab/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1 </w:t>
      </w:r>
      <w:r w:rsidR="008C3361">
        <w:rPr>
          <w:rFonts w:ascii="Arial" w:eastAsia="宋体" w:hAnsi="Arial" w:cs="Arial" w:hint="eastAsia"/>
          <w:color w:val="333333"/>
          <w:kern w:val="0"/>
          <w:sz w:val="27"/>
          <w:szCs w:val="27"/>
        </w:rPr>
        <w:tab/>
      </w:r>
      <w:r w:rsidR="008C3361">
        <w:rPr>
          <w:rFonts w:ascii="Arial" w:eastAsia="宋体" w:hAnsi="Arial" w:cs="Arial" w:hint="eastAsia"/>
          <w:color w:val="333333"/>
          <w:kern w:val="0"/>
          <w:sz w:val="27"/>
          <w:szCs w:val="27"/>
        </w:rPr>
        <w:tab/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选项需要参数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</w:p>
    <w:p w:rsidR="009B29A6" w:rsidRDefault="006938A6" w:rsidP="009B29A6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spellStart"/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optional_argument</w:t>
      </w:r>
      <w:proofErr w:type="spellEnd"/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="008C3361">
        <w:rPr>
          <w:rFonts w:ascii="Arial" w:eastAsia="宋体" w:hAnsi="Arial" w:cs="Arial" w:hint="eastAsia"/>
          <w:color w:val="333333"/>
          <w:kern w:val="0"/>
          <w:sz w:val="27"/>
          <w:szCs w:val="27"/>
        </w:rPr>
        <w:tab/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2 </w:t>
      </w:r>
      <w:r w:rsidR="008C3361">
        <w:rPr>
          <w:rFonts w:ascii="Arial" w:eastAsia="宋体" w:hAnsi="Arial" w:cs="Arial" w:hint="eastAsia"/>
          <w:color w:val="333333"/>
          <w:kern w:val="0"/>
          <w:sz w:val="27"/>
          <w:szCs w:val="27"/>
        </w:rPr>
        <w:tab/>
      </w:r>
      <w:r w:rsidR="008C3361">
        <w:rPr>
          <w:rFonts w:ascii="Arial" w:eastAsia="宋体" w:hAnsi="Arial" w:cs="Arial" w:hint="eastAsia"/>
          <w:color w:val="333333"/>
          <w:kern w:val="0"/>
          <w:sz w:val="27"/>
          <w:szCs w:val="27"/>
        </w:rPr>
        <w:tab/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选项参数可选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</w:p>
    <w:p w:rsidR="001976B8" w:rsidRDefault="006938A6" w:rsidP="006938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spellStart"/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int</w:t>
      </w:r>
      <w:proofErr w:type="spellEnd"/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*flag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如果这个指针为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NULL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，那么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getopt_long()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返回该结构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val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字段中的数值。如果该指针不为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NULL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，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getopt_long()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会使得它所指向的变量中填入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val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字段中的数值，并且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getopt_long()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返回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0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。如果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flag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不是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NULL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，但未发现长选项，那么它所指向的变量的数值不变。</w:t>
      </w:r>
    </w:p>
    <w:p w:rsidR="006938A6" w:rsidRPr="006938A6" w:rsidRDefault="006938A6" w:rsidP="006938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int val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这个值是发现了长选项时的返回值，或者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flag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不是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NULL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时载入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*flag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中的值。典型情况下，若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flag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不是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NULL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，那么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val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是个真／假值，譬如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1 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0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；另一方面，如果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flag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是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NULL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，那么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val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通常是字符常量，若长选项与短选项一致，那么该字符常量应该与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optstring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中出现的这个选项的参数相同。</w:t>
      </w:r>
    </w:p>
    <w:p w:rsidR="006938A6" w:rsidRPr="006938A6" w:rsidRDefault="006938A6" w:rsidP="006938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每个长选项在长选项表中都有一个单独条目，该条目里需要填入正确的数值。数组中最后的元素的值应该全是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0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。数组不需要排序，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getopt_long()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会进行线性搜索。但是，根据长名字来排序会使程序员读起来更容易。</w:t>
      </w:r>
    </w:p>
    <w:p w:rsidR="006938A6" w:rsidRPr="006938A6" w:rsidRDefault="006938A6" w:rsidP="006938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以上所说的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flag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val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的用法看上去有点混乱，但它们很有实用价值，因此有必要搞透彻了。</w:t>
      </w:r>
    </w:p>
    <w:p w:rsidR="006938A6" w:rsidRPr="006938A6" w:rsidRDefault="006938A6" w:rsidP="006938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大部分时候，程序员会根据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getopt_long()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发现的选项，在选项处理过程中要设置一些标记变量，譬如在使用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getopt()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时，经常做出如下的程序格式：</w:t>
      </w:r>
    </w:p>
    <w:p w:rsidR="006938A6" w:rsidRPr="006938A6" w:rsidRDefault="006938A6" w:rsidP="006938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int do_name, do_gf_name, do_love; /*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标记变量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*/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char *b_opt_arg;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while((c = getopt(argc, argv, ":ngl:")) != -1)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{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 switch (c){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 case 'n':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     do_name = 1;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 case 'g':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     do_gf_name = 1;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     break;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     break;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 case 'l':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     b_opt_arg = optarg;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 ……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 }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}</w:t>
      </w:r>
    </w:p>
    <w:p w:rsidR="006938A6" w:rsidRPr="006938A6" w:rsidRDefault="006938A6" w:rsidP="006938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当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flag 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不为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NULL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时，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getopt_long*()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会为你设置标记变量。也就是说上面的代码中，关于选项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'n'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、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'l'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的处理，只是设置一些标记，如果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flag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不为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NULL,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时，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getopt_long()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可以自动为各选项所对应的标记变量设置标记，这样就能够将上面的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switch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语句中的两种种情况减少到了一种。下面给出一个长选项表以及相应处理代码的例子。</w:t>
      </w:r>
    </w:p>
    <w:p w:rsidR="006938A6" w:rsidRPr="006938A6" w:rsidRDefault="006938A6" w:rsidP="006938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清单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5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：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＃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i nclude &lt;stdio.h&gt;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＃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i nclude &lt;getopt.h&gt;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int do_name, do_gf_name;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char *l_opt_arg;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struct option longopts[] = {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 { "name",         no_argument,             &amp;do_name,         1     },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 { "gf_name",     no_argument,             &amp;do_gf_name,     1     },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 { "love",         required_argument,     NULL,                 'l'     },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 {      0,     0,     0,     0},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};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int main(int argc, char *argv[])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{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 int c;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 while((c = getopt_long(argc, argv, ":l:", longopts, NULL)) != -1){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     switch (c){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     case 'l':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         l_opt_arg = optarg;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         printf("Our love is %s!\n", l_opt_arg);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         break;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     case 0: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         printf("getopt_long()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设置变量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: do_name = %d\n", do_name);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         printf("getopt_long()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设置变量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: do_gf_name = %d\n", do_gf_name);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         break;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     }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 }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 return 0;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}</w:t>
      </w:r>
    </w:p>
    <w:p w:rsidR="006938A6" w:rsidRPr="006938A6" w:rsidRDefault="006938A6" w:rsidP="006938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在进行测试之前，再来回顾一下有关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option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结构中的指针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flag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的说明吧。</w:t>
      </w:r>
    </w:p>
    <w:p w:rsidR="006938A6" w:rsidRPr="006938A6" w:rsidRDefault="006938A6" w:rsidP="006938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如果这个指针为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NULL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，那么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getopt_long()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返回该结构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val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字段中的数值。如果该指针不为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NULL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，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getopt_long()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会使得它所指向的变量中填入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val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字段中的数值，并且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getopt_long()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返回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0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。如果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flag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不是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NULL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，但未发现长选项，那么它所指向的变量的数值不变。</w:t>
      </w:r>
    </w:p>
    <w:p w:rsidR="006938A6" w:rsidRPr="006938A6" w:rsidRDefault="006938A6" w:rsidP="006938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下面测试一下：</w:t>
      </w:r>
    </w:p>
    <w:p w:rsidR="006938A6" w:rsidRPr="006938A6" w:rsidRDefault="006938A6" w:rsidP="006938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$ ./long_opt_demo --name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getopt_long()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设置变量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: do_name = 1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getopt_long()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设置变量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: do_gf_name = 0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$ ./long_opt_demo --gf_name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getopt_long()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设置变量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: do_name = 0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getopt_long()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设置变量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: do_gf_name = 1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$ ./long_opt_demo --love forever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Our love is forever!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$ ./long_opt_demo -l forever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Our love is forever!</w:t>
      </w:r>
    </w:p>
    <w:p w:rsidR="006938A6" w:rsidRPr="006938A6" w:rsidRDefault="006938A6" w:rsidP="006938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测试过后，应该有所感触了。关于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flag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val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的讨论到此为止。下面总结一下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get_long()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的各种返回值的含义：</w:t>
      </w:r>
    </w:p>
    <w:p w:rsidR="006938A6" w:rsidRPr="006938A6" w:rsidRDefault="006938A6" w:rsidP="006938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返回值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含义</w:t>
      </w:r>
    </w:p>
    <w:p w:rsidR="006938A6" w:rsidRPr="006938A6" w:rsidRDefault="006938A6" w:rsidP="006938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0       getopt_long()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设置一个标志，它的值与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option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结构中的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val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字段的值一样</w:t>
      </w:r>
    </w:p>
    <w:p w:rsidR="006938A6" w:rsidRPr="006938A6" w:rsidRDefault="006938A6" w:rsidP="006938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1        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每碰到一个命令行参数，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optarg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都会记录它</w:t>
      </w:r>
    </w:p>
    <w:p w:rsidR="006938A6" w:rsidRPr="006938A6" w:rsidRDefault="006938A6" w:rsidP="006938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'?'       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无效选项</w:t>
      </w:r>
    </w:p>
    <w:p w:rsidR="006938A6" w:rsidRPr="006938A6" w:rsidRDefault="006938A6" w:rsidP="006938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 ':'        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缺少选项参数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'x' 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选项字符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'x'</w:t>
      </w:r>
    </w:p>
    <w:p w:rsidR="006938A6" w:rsidRPr="006938A6" w:rsidRDefault="006938A6" w:rsidP="006938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-1       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选项解析结束</w:t>
      </w:r>
    </w:p>
    <w:p w:rsidR="006938A6" w:rsidRPr="006938A6" w:rsidRDefault="006938A6" w:rsidP="006938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从实用的角度来说，我们更期望每个长选项都对应一个短选项，这种情况下，在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option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结构中，只要将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flag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设置为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NULL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，并将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val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设置为长选项所对应的短选项字符即可。譬如上面清单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5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中的程序，修改如下。</w:t>
      </w:r>
    </w:p>
    <w:p w:rsidR="006938A6" w:rsidRPr="006938A6" w:rsidRDefault="006938A6" w:rsidP="006938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清单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6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：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＃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i nclude &lt;stdio.h&gt;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＃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i nclude &lt;getopt.h&gt;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int do_name, do_gf_name;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char *l_opt_arg;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struct option longopts[] = {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 { "name",         no_argument,             NULL,                 'n'     },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 { "gf_name",     no_argument,             NULL,                 'g'     },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 { "love",         required_argument,     NULL,                 'l'     },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 {      0,     0,     0,     0},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};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int main(int argc, char *argv[])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{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     int c;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 while((c = getopt_long(argc, argv, ":l:", longopts, NULL)) != -1){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     switch (c){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     case 'n':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         printf("My name is LYR.\n");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         break;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     case 'g':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         printf("Her name is BX.\n");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         break;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     case 'l':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         l_opt_arg = optarg;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         printf("Our love is %s!\n", l_opt_arg);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         break;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     }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 }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 return 0;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}</w:t>
      </w:r>
    </w:p>
    <w:p w:rsidR="006938A6" w:rsidRPr="006938A6" w:rsidRDefault="006938A6" w:rsidP="006938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测试结果如下：</w:t>
      </w:r>
    </w:p>
    <w:p w:rsidR="006938A6" w:rsidRPr="006938A6" w:rsidRDefault="006938A6" w:rsidP="006938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$ ./long_opt_demo --name --gf_name --love forever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My name is LYR.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Her name is BX.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Our love is forever!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$ ./long_opt_demo -ng -l forever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My name is LYR.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Her name is BX.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br/>
        <w:t>Our love is forever! 9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、在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LINUX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之外的系统平台上使用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GNU getopt()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getopt_long()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只要从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GNU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程序或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GNU C Library(GLIBC)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的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CVS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档案文件中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copy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源文件即可（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http://sourceware.org/glibc/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）。所需源文件是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getopt.h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、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getopt.c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getoptl.c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，将这些文件包含在你的项目中。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另外，你的项目中最好也将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COPYING.LIB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文件包含进去，因为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GNU LGPL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（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GNU 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程序库公共许可证）的内容全部包括在命名为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COPYING.LIB 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的文件中。</w:t>
      </w:r>
    </w:p>
    <w:p w:rsidR="006938A6" w:rsidRPr="006938A6" w:rsidRDefault="006938A6" w:rsidP="006938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38A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三、结论</w:t>
      </w:r>
    </w:p>
    <w:p w:rsidR="006938A6" w:rsidRPr="006938A6" w:rsidRDefault="006938A6" w:rsidP="006938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程序需要能够快速处理各个选项和参数，且要求不会浪费开发人员的太多时间。在这一点上，无论是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GUI(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图形用户交互）程序还是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CUI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（命令行交互）程序，都是其首要任务，其区别仅在于实现方式的不同。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GUI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通过菜单、对话框之类的图形控件来完成交互，而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CUI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使用了纯文本的交互方式。在程序开发中，许多测试程序用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CUI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来完成是首选方案。</w:t>
      </w:r>
    </w:p>
    <w:p w:rsidR="006938A6" w:rsidRPr="006938A6" w:rsidRDefault="006938A6" w:rsidP="006938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38A6">
        <w:rPr>
          <w:rFonts w:ascii="宋体" w:eastAsia="宋体" w:hAnsi="宋体" w:cs="宋体"/>
          <w:color w:val="333333"/>
          <w:kern w:val="0"/>
          <w:sz w:val="24"/>
          <w:szCs w:val="24"/>
        </w:rPr>
        <w:t>getopt()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函数是一个标准库调用，可允许您使用直接的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while/switch 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语句方便地逐个处理命令行参数和检测选项（带或不带附加的参数）。与其类似的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6938A6">
        <w:rPr>
          <w:rFonts w:ascii="宋体" w:eastAsia="宋体" w:hAnsi="宋体" w:cs="宋体"/>
          <w:color w:val="333333"/>
          <w:kern w:val="0"/>
          <w:sz w:val="24"/>
          <w:szCs w:val="24"/>
        </w:rPr>
        <w:t>getopt_long()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6938A6">
        <w:rPr>
          <w:rFonts w:ascii="Arial" w:eastAsia="宋体" w:hAnsi="Arial" w:cs="Arial"/>
          <w:color w:val="333333"/>
          <w:kern w:val="0"/>
          <w:sz w:val="27"/>
          <w:szCs w:val="27"/>
        </w:rPr>
        <w:t>允许在几乎不进行额外工作的情况下处理更具描述性的长选项，这非常受开发人员的欢迎。</w:t>
      </w:r>
    </w:p>
    <w:p w:rsidR="00292C51" w:rsidRPr="006938A6" w:rsidRDefault="00292C51"/>
    <w:sectPr w:rsidR="00292C51" w:rsidRPr="00693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E10"/>
    <w:rsid w:val="00083E8F"/>
    <w:rsid w:val="001976B8"/>
    <w:rsid w:val="00292C51"/>
    <w:rsid w:val="002C7595"/>
    <w:rsid w:val="006938A6"/>
    <w:rsid w:val="008C3361"/>
    <w:rsid w:val="009B29A6"/>
    <w:rsid w:val="00A8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938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38A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6938A6"/>
  </w:style>
  <w:style w:type="character" w:styleId="a3">
    <w:name w:val="Hyperlink"/>
    <w:basedOn w:val="a0"/>
    <w:uiPriority w:val="99"/>
    <w:semiHidden/>
    <w:unhideWhenUsed/>
    <w:rsid w:val="006938A6"/>
    <w:rPr>
      <w:color w:val="0000FF"/>
      <w:u w:val="single"/>
    </w:rPr>
  </w:style>
  <w:style w:type="character" w:customStyle="1" w:styleId="linkcategories">
    <w:name w:val="link_categories"/>
    <w:basedOn w:val="a0"/>
    <w:rsid w:val="006938A6"/>
  </w:style>
  <w:style w:type="character" w:customStyle="1" w:styleId="apple-converted-space">
    <w:name w:val="apple-converted-space"/>
    <w:basedOn w:val="a0"/>
    <w:rsid w:val="006938A6"/>
  </w:style>
  <w:style w:type="character" w:customStyle="1" w:styleId="linkpostdate">
    <w:name w:val="link_postdate"/>
    <w:basedOn w:val="a0"/>
    <w:rsid w:val="006938A6"/>
  </w:style>
  <w:style w:type="character" w:customStyle="1" w:styleId="linkview">
    <w:name w:val="link_view"/>
    <w:basedOn w:val="a0"/>
    <w:rsid w:val="006938A6"/>
  </w:style>
  <w:style w:type="character" w:customStyle="1" w:styleId="linkcomments">
    <w:name w:val="link_comments"/>
    <w:basedOn w:val="a0"/>
    <w:rsid w:val="006938A6"/>
  </w:style>
  <w:style w:type="character" w:customStyle="1" w:styleId="linkcollect">
    <w:name w:val="link_collect"/>
    <w:basedOn w:val="a0"/>
    <w:rsid w:val="006938A6"/>
  </w:style>
  <w:style w:type="character" w:customStyle="1" w:styleId="linkreport">
    <w:name w:val="link_report"/>
    <w:basedOn w:val="a0"/>
    <w:rsid w:val="006938A6"/>
  </w:style>
  <w:style w:type="paragraph" w:customStyle="1" w:styleId="copyrightp">
    <w:name w:val="copyright_p"/>
    <w:basedOn w:val="a"/>
    <w:rsid w:val="006938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938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938A6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6938A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938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38A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6938A6"/>
  </w:style>
  <w:style w:type="character" w:styleId="a3">
    <w:name w:val="Hyperlink"/>
    <w:basedOn w:val="a0"/>
    <w:uiPriority w:val="99"/>
    <w:semiHidden/>
    <w:unhideWhenUsed/>
    <w:rsid w:val="006938A6"/>
    <w:rPr>
      <w:color w:val="0000FF"/>
      <w:u w:val="single"/>
    </w:rPr>
  </w:style>
  <w:style w:type="character" w:customStyle="1" w:styleId="linkcategories">
    <w:name w:val="link_categories"/>
    <w:basedOn w:val="a0"/>
    <w:rsid w:val="006938A6"/>
  </w:style>
  <w:style w:type="character" w:customStyle="1" w:styleId="apple-converted-space">
    <w:name w:val="apple-converted-space"/>
    <w:basedOn w:val="a0"/>
    <w:rsid w:val="006938A6"/>
  </w:style>
  <w:style w:type="character" w:customStyle="1" w:styleId="linkpostdate">
    <w:name w:val="link_postdate"/>
    <w:basedOn w:val="a0"/>
    <w:rsid w:val="006938A6"/>
  </w:style>
  <w:style w:type="character" w:customStyle="1" w:styleId="linkview">
    <w:name w:val="link_view"/>
    <w:basedOn w:val="a0"/>
    <w:rsid w:val="006938A6"/>
  </w:style>
  <w:style w:type="character" w:customStyle="1" w:styleId="linkcomments">
    <w:name w:val="link_comments"/>
    <w:basedOn w:val="a0"/>
    <w:rsid w:val="006938A6"/>
  </w:style>
  <w:style w:type="character" w:customStyle="1" w:styleId="linkcollect">
    <w:name w:val="link_collect"/>
    <w:basedOn w:val="a0"/>
    <w:rsid w:val="006938A6"/>
  </w:style>
  <w:style w:type="character" w:customStyle="1" w:styleId="linkreport">
    <w:name w:val="link_report"/>
    <w:basedOn w:val="a0"/>
    <w:rsid w:val="006938A6"/>
  </w:style>
  <w:style w:type="paragraph" w:customStyle="1" w:styleId="copyrightp">
    <w:name w:val="copyright_p"/>
    <w:basedOn w:val="a"/>
    <w:rsid w:val="006938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938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938A6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6938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9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47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509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5737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74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965</Words>
  <Characters>5506</Characters>
  <Application>Microsoft Office Word</Application>
  <DocSecurity>0</DocSecurity>
  <Lines>45</Lines>
  <Paragraphs>12</Paragraphs>
  <ScaleCrop>false</ScaleCrop>
  <Company>Sky123.Org</Company>
  <LinksUpToDate>false</LinksUpToDate>
  <CharactersWithSpaces>6459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7</cp:revision>
  <dcterms:created xsi:type="dcterms:W3CDTF">2015-12-12T07:35:00Z</dcterms:created>
  <dcterms:modified xsi:type="dcterms:W3CDTF">2017-02-28T12:31:00Z</dcterms:modified>
</cp:coreProperties>
</file>