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68" w:rsidRDefault="00C013AC" w:rsidP="00BF2268">
      <w:pPr>
        <w:jc w:val="center"/>
        <w:rPr>
          <w:rFonts w:ascii="Times New Roman" w:eastAsia="標楷體"/>
          <w:sz w:val="52"/>
          <w:szCs w:val="52"/>
        </w:rPr>
      </w:pPr>
      <w:r>
        <w:rPr>
          <w:rFonts w:ascii="Times New Roman" w:eastAsia="標楷體" w:hint="eastAsia"/>
          <w:sz w:val="52"/>
          <w:szCs w:val="52"/>
        </w:rPr>
        <w:t xml:space="preserve"> </w:t>
      </w:r>
      <w:r w:rsidR="00E93EB0">
        <w:rPr>
          <w:rFonts w:ascii="Times New Roman" w:eastAsia="標楷體" w:hint="eastAsia"/>
          <w:sz w:val="52"/>
          <w:szCs w:val="52"/>
        </w:rPr>
        <w:t xml:space="preserve"> </w:t>
      </w:r>
    </w:p>
    <w:p w:rsidR="00BF2268" w:rsidRPr="00BF2268" w:rsidRDefault="00BF2268" w:rsidP="00BF2268">
      <w:pPr>
        <w:jc w:val="center"/>
        <w:rPr>
          <w:rFonts w:ascii="Times New Roman" w:eastAsia="標楷體" w:hAnsi="Times New Roman"/>
          <w:sz w:val="52"/>
          <w:szCs w:val="52"/>
        </w:rPr>
      </w:pPr>
      <w:r w:rsidRPr="00BF2268">
        <w:rPr>
          <w:rFonts w:ascii="Times New Roman" w:eastAsia="標楷體" w:hint="eastAsia"/>
          <w:sz w:val="52"/>
          <w:szCs w:val="52"/>
        </w:rPr>
        <w:t>產學合作案</w:t>
      </w:r>
      <w:proofErr w:type="gramStart"/>
      <w:r w:rsidRPr="00BF2268">
        <w:rPr>
          <w:rFonts w:ascii="Times New Roman" w:eastAsia="標楷體" w:hAnsi="Times New Roman" w:hint="eastAsia"/>
          <w:sz w:val="52"/>
          <w:szCs w:val="52"/>
        </w:rPr>
        <w:t>10</w:t>
      </w:r>
      <w:r w:rsidR="000D5AB9">
        <w:rPr>
          <w:rFonts w:ascii="Times New Roman" w:eastAsia="標楷體" w:hAnsi="Times New Roman" w:hint="eastAsia"/>
          <w:sz w:val="52"/>
          <w:szCs w:val="52"/>
        </w:rPr>
        <w:t>4</w:t>
      </w:r>
      <w:proofErr w:type="gramEnd"/>
      <w:r w:rsidRPr="00BF2268">
        <w:rPr>
          <w:rFonts w:ascii="Times New Roman" w:eastAsia="標楷體" w:hint="eastAsia"/>
          <w:sz w:val="52"/>
          <w:szCs w:val="52"/>
        </w:rPr>
        <w:t>年度</w:t>
      </w:r>
    </w:p>
    <w:p w:rsidR="00BF2268" w:rsidRPr="00BF2268" w:rsidRDefault="00BF2268" w:rsidP="00BF2268">
      <w:pPr>
        <w:jc w:val="center"/>
        <w:rPr>
          <w:rFonts w:ascii="Times New Roman" w:eastAsia="標楷體" w:hAnsi="Times New Roman"/>
          <w:b/>
          <w:sz w:val="52"/>
          <w:szCs w:val="52"/>
        </w:rPr>
      </w:pPr>
      <w:bookmarkStart w:id="0" w:name="OLE_LINK3"/>
      <w:bookmarkStart w:id="1" w:name="OLE_LINK4"/>
      <w:r w:rsidRPr="00BF2268">
        <w:rPr>
          <w:rFonts w:ascii="Times New Roman" w:eastAsia="標楷體" w:hint="eastAsia"/>
          <w:b/>
          <w:sz w:val="52"/>
          <w:szCs w:val="52"/>
        </w:rPr>
        <w:t>汽車租賃媒合系統開發</w:t>
      </w:r>
      <w:bookmarkEnd w:id="0"/>
      <w:bookmarkEnd w:id="1"/>
      <w:r w:rsidRPr="00BF2268">
        <w:rPr>
          <w:rFonts w:ascii="Times New Roman" w:eastAsia="標楷體" w:hint="eastAsia"/>
          <w:b/>
          <w:sz w:val="52"/>
          <w:szCs w:val="52"/>
        </w:rPr>
        <w:t>計畫</w:t>
      </w:r>
    </w:p>
    <w:p w:rsidR="00BF2268" w:rsidRPr="00BF2268" w:rsidRDefault="00BF2268" w:rsidP="00BF2268">
      <w:pPr>
        <w:jc w:val="center"/>
        <w:rPr>
          <w:rFonts w:ascii="Times New Roman" w:eastAsia="標楷體" w:hAnsi="Times New Roman"/>
          <w:b/>
          <w:sz w:val="52"/>
          <w:szCs w:val="52"/>
        </w:rPr>
      </w:pPr>
      <w:r w:rsidRPr="00BF2268">
        <w:rPr>
          <w:rFonts w:ascii="Times New Roman" w:eastAsia="標楷體" w:hint="eastAsia"/>
          <w:b/>
          <w:sz w:val="52"/>
          <w:szCs w:val="52"/>
        </w:rPr>
        <w:t>計畫書</w:t>
      </w:r>
    </w:p>
    <w:p w:rsidR="00BF2268" w:rsidRPr="00BF2268" w:rsidRDefault="00BF2268" w:rsidP="00BF2268">
      <w:pPr>
        <w:rPr>
          <w:rFonts w:ascii="Times New Roman" w:eastAsia="標楷體" w:hAnsi="Times New Roman"/>
          <w:sz w:val="52"/>
          <w:szCs w:val="52"/>
        </w:rPr>
      </w:pPr>
    </w:p>
    <w:p w:rsidR="00BF2268" w:rsidRPr="00BF2268" w:rsidRDefault="00BF2268" w:rsidP="00BF2268">
      <w:pPr>
        <w:rPr>
          <w:rFonts w:ascii="Times New Roman" w:eastAsia="標楷體" w:hAnsi="Times New Roman"/>
          <w:b/>
          <w:sz w:val="40"/>
          <w:szCs w:val="40"/>
        </w:rPr>
      </w:pPr>
      <w:r w:rsidRPr="00BF2268">
        <w:rPr>
          <w:rFonts w:ascii="Times New Roman" w:eastAsia="標楷體" w:hint="eastAsia"/>
          <w:sz w:val="40"/>
          <w:szCs w:val="40"/>
        </w:rPr>
        <w:t>計畫名稱</w:t>
      </w:r>
      <w:r w:rsidRPr="00BF2268">
        <w:rPr>
          <w:rFonts w:ascii="Times New Roman" w:eastAsia="標楷體" w:hAnsi="Times New Roman" w:hint="eastAsia"/>
          <w:sz w:val="40"/>
          <w:szCs w:val="40"/>
        </w:rPr>
        <w:t>:</w:t>
      </w:r>
      <w:r w:rsidRPr="00BF2268"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Pr="00BF2268">
        <w:rPr>
          <w:rFonts w:ascii="Times New Roman" w:eastAsia="標楷體" w:hint="eastAsia"/>
          <w:b/>
          <w:sz w:val="40"/>
          <w:szCs w:val="40"/>
        </w:rPr>
        <w:t>汽車租賃媒合系統開發計畫</w:t>
      </w:r>
    </w:p>
    <w:p w:rsidR="00BF2268" w:rsidRPr="00BF2268" w:rsidRDefault="00BF2268" w:rsidP="00BF2268">
      <w:pPr>
        <w:rPr>
          <w:rFonts w:ascii="Times New Roman" w:eastAsia="標楷體" w:hAnsi="Times New Roman"/>
          <w:sz w:val="40"/>
          <w:szCs w:val="40"/>
        </w:rPr>
      </w:pPr>
      <w:r w:rsidRPr="00BF2268">
        <w:rPr>
          <w:rFonts w:ascii="Times New Roman" w:eastAsia="標楷體" w:hint="eastAsia"/>
          <w:sz w:val="40"/>
          <w:szCs w:val="40"/>
        </w:rPr>
        <w:t>計畫期間</w:t>
      </w:r>
      <w:r w:rsidR="00C7240C">
        <w:rPr>
          <w:rFonts w:ascii="Times New Roman" w:eastAsia="標楷體" w:hAnsi="Times New Roman" w:hint="eastAsia"/>
          <w:sz w:val="40"/>
          <w:szCs w:val="40"/>
        </w:rPr>
        <w:t>: 104</w:t>
      </w:r>
      <w:r w:rsidRPr="00BF2268">
        <w:rPr>
          <w:rFonts w:ascii="Times New Roman" w:eastAsia="標楷體" w:hint="eastAsia"/>
          <w:sz w:val="40"/>
          <w:szCs w:val="40"/>
        </w:rPr>
        <w:t>年</w:t>
      </w:r>
      <w:r w:rsidR="00C7240C">
        <w:rPr>
          <w:rFonts w:ascii="Times New Roman" w:eastAsia="標楷體" w:hint="eastAsia"/>
          <w:sz w:val="40"/>
          <w:szCs w:val="40"/>
        </w:rPr>
        <w:t>2</w:t>
      </w:r>
      <w:r w:rsidRPr="00BF2268">
        <w:rPr>
          <w:rFonts w:ascii="Times New Roman" w:eastAsia="標楷體" w:hint="eastAsia"/>
          <w:sz w:val="40"/>
          <w:szCs w:val="40"/>
        </w:rPr>
        <w:t>月</w:t>
      </w:r>
      <w:r w:rsidR="00E93EB0">
        <w:rPr>
          <w:rFonts w:ascii="Times New Roman" w:eastAsia="標楷體" w:hint="eastAsia"/>
          <w:sz w:val="40"/>
          <w:szCs w:val="40"/>
        </w:rPr>
        <w:t>1</w:t>
      </w:r>
      <w:r w:rsidRPr="00BF2268">
        <w:rPr>
          <w:rFonts w:ascii="Times New Roman" w:eastAsia="標楷體" w:hint="eastAsia"/>
          <w:sz w:val="40"/>
          <w:szCs w:val="40"/>
        </w:rPr>
        <w:t>日</w:t>
      </w:r>
      <w:r w:rsidR="00C7240C">
        <w:rPr>
          <w:rFonts w:ascii="Times New Roman" w:eastAsia="標楷體" w:hAnsi="Times New Roman" w:hint="eastAsia"/>
          <w:sz w:val="40"/>
          <w:szCs w:val="40"/>
        </w:rPr>
        <w:t>~104</w:t>
      </w:r>
      <w:r w:rsidRPr="00BF2268">
        <w:rPr>
          <w:rFonts w:ascii="Times New Roman" w:eastAsia="標楷體" w:hint="eastAsia"/>
          <w:sz w:val="40"/>
          <w:szCs w:val="40"/>
        </w:rPr>
        <w:t>年</w:t>
      </w:r>
      <w:r w:rsidR="00C7240C">
        <w:rPr>
          <w:rFonts w:ascii="Times New Roman" w:eastAsia="標楷體" w:hint="eastAsia"/>
          <w:sz w:val="40"/>
          <w:szCs w:val="40"/>
        </w:rPr>
        <w:t>6</w:t>
      </w:r>
      <w:r w:rsidRPr="00BF2268">
        <w:rPr>
          <w:rFonts w:ascii="Times New Roman" w:eastAsia="標楷體" w:hint="eastAsia"/>
          <w:sz w:val="40"/>
          <w:szCs w:val="40"/>
        </w:rPr>
        <w:t>月</w:t>
      </w:r>
      <w:r w:rsidR="00C7240C">
        <w:rPr>
          <w:rFonts w:ascii="Times New Roman" w:eastAsia="標楷體" w:hint="eastAsia"/>
          <w:sz w:val="40"/>
          <w:szCs w:val="40"/>
        </w:rPr>
        <w:t>30</w:t>
      </w:r>
      <w:r w:rsidRPr="00BF2268">
        <w:rPr>
          <w:rFonts w:ascii="Times New Roman" w:eastAsia="標楷體" w:hint="eastAsia"/>
          <w:sz w:val="40"/>
          <w:szCs w:val="40"/>
        </w:rPr>
        <w:t>日</w:t>
      </w:r>
    </w:p>
    <w:p w:rsidR="00BF2268" w:rsidRPr="00315EFA" w:rsidRDefault="00BF2268" w:rsidP="00BF2268">
      <w:pPr>
        <w:rPr>
          <w:rFonts w:ascii="Times New Roman" w:eastAsia="標楷體" w:hAnsi="Times New Roman"/>
          <w:sz w:val="52"/>
          <w:szCs w:val="52"/>
        </w:rPr>
      </w:pPr>
    </w:p>
    <w:p w:rsidR="00BF2268" w:rsidRDefault="00BF2268" w:rsidP="00BF2268">
      <w:pPr>
        <w:rPr>
          <w:rFonts w:ascii="Times New Roman" w:eastAsia="標楷體" w:hAnsi="Times New Roman"/>
          <w:sz w:val="52"/>
          <w:szCs w:val="52"/>
        </w:rPr>
      </w:pPr>
    </w:p>
    <w:p w:rsidR="00BF2268" w:rsidRDefault="00BF2268" w:rsidP="00BF2268">
      <w:pPr>
        <w:rPr>
          <w:rFonts w:ascii="Times New Roman" w:eastAsia="標楷體" w:hAnsi="Times New Roman"/>
          <w:sz w:val="52"/>
          <w:szCs w:val="52"/>
        </w:rPr>
      </w:pPr>
    </w:p>
    <w:p w:rsidR="00BF2268" w:rsidRDefault="00BF2268" w:rsidP="00BF2268">
      <w:pPr>
        <w:rPr>
          <w:rFonts w:ascii="Times New Roman" w:eastAsia="標楷體" w:hAnsi="Times New Roman"/>
          <w:sz w:val="52"/>
          <w:szCs w:val="52"/>
        </w:rPr>
      </w:pPr>
    </w:p>
    <w:p w:rsidR="00BF2268" w:rsidRDefault="00BF2268" w:rsidP="00BF2268">
      <w:pPr>
        <w:rPr>
          <w:rFonts w:ascii="Times New Roman" w:eastAsia="標楷體" w:hAnsi="Times New Roman"/>
          <w:sz w:val="52"/>
          <w:szCs w:val="52"/>
        </w:rPr>
      </w:pPr>
    </w:p>
    <w:p w:rsidR="00BF2268" w:rsidRDefault="00BF2268" w:rsidP="00BF2268">
      <w:pPr>
        <w:rPr>
          <w:rFonts w:ascii="Times New Roman" w:eastAsia="標楷體" w:hAnsi="Times New Roman"/>
          <w:sz w:val="52"/>
          <w:szCs w:val="52"/>
        </w:rPr>
      </w:pPr>
    </w:p>
    <w:p w:rsidR="00BF2268" w:rsidRDefault="002E4C22" w:rsidP="00BF2268">
      <w:pPr>
        <w:rPr>
          <w:rFonts w:ascii="Times New Roman" w:eastAsia="標楷體" w:hAnsi="Times New Roman"/>
          <w:sz w:val="52"/>
          <w:szCs w:val="52"/>
        </w:rPr>
      </w:pPr>
      <w:r>
        <w:rPr>
          <w:rFonts w:ascii="Times New Roman" w:eastAsia="標楷體" w:hAnsi="Times New Roman" w:hint="eastAsia"/>
          <w:sz w:val="52"/>
          <w:szCs w:val="52"/>
        </w:rPr>
        <w:t xml:space="preserve"> </w:t>
      </w:r>
    </w:p>
    <w:p w:rsidR="00BF2268" w:rsidRDefault="00BF2268" w:rsidP="00BF2268">
      <w:pPr>
        <w:rPr>
          <w:rFonts w:ascii="Times New Roman" w:eastAsia="標楷體" w:hAnsi="Times New Roman"/>
          <w:sz w:val="52"/>
          <w:szCs w:val="52"/>
        </w:rPr>
      </w:pPr>
    </w:p>
    <w:p w:rsidR="00BF2268" w:rsidRPr="00BF2268" w:rsidRDefault="00BF2268" w:rsidP="00BF2268">
      <w:pPr>
        <w:rPr>
          <w:rFonts w:ascii="Times New Roman" w:eastAsia="標楷體" w:hAnsi="Times New Roman"/>
          <w:sz w:val="52"/>
          <w:szCs w:val="52"/>
        </w:rPr>
      </w:pPr>
    </w:p>
    <w:p w:rsidR="00BF2268" w:rsidRPr="00BF2268" w:rsidRDefault="00BF2268" w:rsidP="00BF2268">
      <w:pPr>
        <w:ind w:leftChars="472" w:left="1133"/>
        <w:rPr>
          <w:rFonts w:ascii="Times New Roman" w:eastAsia="標楷體" w:hAnsi="Times New Roman"/>
          <w:sz w:val="40"/>
          <w:szCs w:val="40"/>
        </w:rPr>
      </w:pPr>
      <w:r w:rsidRPr="00BF2268">
        <w:rPr>
          <w:rFonts w:ascii="Times New Roman" w:eastAsia="標楷體" w:hint="eastAsia"/>
          <w:sz w:val="40"/>
          <w:szCs w:val="40"/>
        </w:rPr>
        <w:t>委託單位</w:t>
      </w:r>
      <w:r w:rsidRPr="00BF2268">
        <w:rPr>
          <w:rFonts w:ascii="Times New Roman" w:eastAsia="標楷體" w:hAnsi="Times New Roman" w:hint="eastAsia"/>
          <w:sz w:val="40"/>
          <w:szCs w:val="40"/>
        </w:rPr>
        <w:t xml:space="preserve">: </w:t>
      </w:r>
    </w:p>
    <w:p w:rsidR="00BF2268" w:rsidRPr="00BF2268" w:rsidRDefault="00BF2268" w:rsidP="00BF2268">
      <w:pPr>
        <w:ind w:leftChars="472" w:left="1133"/>
        <w:rPr>
          <w:rFonts w:ascii="Times New Roman" w:eastAsia="標楷體" w:hAnsi="Times New Roman"/>
          <w:sz w:val="40"/>
          <w:szCs w:val="40"/>
        </w:rPr>
      </w:pPr>
      <w:r w:rsidRPr="00BF2268">
        <w:rPr>
          <w:rFonts w:ascii="Times New Roman" w:eastAsia="標楷體" w:hint="eastAsia"/>
          <w:sz w:val="40"/>
          <w:szCs w:val="40"/>
        </w:rPr>
        <w:t>受委託單位</w:t>
      </w:r>
      <w:r>
        <w:rPr>
          <w:rFonts w:ascii="Times New Roman" w:eastAsia="標楷體" w:hint="eastAsia"/>
          <w:sz w:val="40"/>
          <w:szCs w:val="40"/>
        </w:rPr>
        <w:t>:</w:t>
      </w:r>
      <w:r w:rsidRPr="00BF2268">
        <w:rPr>
          <w:rFonts w:ascii="Times New Roman" w:eastAsia="標楷體" w:hint="eastAsia"/>
          <w:sz w:val="40"/>
          <w:szCs w:val="40"/>
        </w:rPr>
        <w:t>朝陽科技大學</w:t>
      </w:r>
    </w:p>
    <w:p w:rsidR="00BF2268" w:rsidRPr="00BF2268" w:rsidRDefault="00BF2268" w:rsidP="00BF2268">
      <w:pPr>
        <w:jc w:val="distribute"/>
        <w:rPr>
          <w:rFonts w:ascii="Times New Roman" w:eastAsia="標楷體" w:hAnsi="Times New Roman"/>
          <w:sz w:val="40"/>
          <w:szCs w:val="40"/>
        </w:rPr>
      </w:pPr>
      <w:r w:rsidRPr="00BF2268">
        <w:rPr>
          <w:rFonts w:ascii="Times New Roman" w:eastAsia="標楷體" w:hint="eastAsia"/>
          <w:sz w:val="40"/>
          <w:szCs w:val="40"/>
        </w:rPr>
        <w:t>中華民國</w:t>
      </w:r>
      <w:r w:rsidRPr="00BF2268">
        <w:rPr>
          <w:rFonts w:ascii="Times New Roman" w:eastAsia="標楷體" w:hAnsi="Times New Roman" w:hint="eastAsia"/>
          <w:sz w:val="40"/>
          <w:szCs w:val="40"/>
        </w:rPr>
        <w:t>10</w:t>
      </w:r>
      <w:r w:rsidR="000D5AB9">
        <w:rPr>
          <w:rFonts w:ascii="Times New Roman" w:eastAsia="標楷體" w:hAnsi="Times New Roman" w:hint="eastAsia"/>
          <w:sz w:val="40"/>
          <w:szCs w:val="40"/>
        </w:rPr>
        <w:t>4</w:t>
      </w:r>
      <w:r w:rsidRPr="00BF2268">
        <w:rPr>
          <w:rFonts w:ascii="Times New Roman" w:eastAsia="標楷體" w:hint="eastAsia"/>
          <w:sz w:val="40"/>
          <w:szCs w:val="40"/>
        </w:rPr>
        <w:t>年</w:t>
      </w:r>
      <w:r w:rsidR="002760F2">
        <w:rPr>
          <w:rFonts w:ascii="Times New Roman" w:eastAsia="標楷體" w:hint="eastAsia"/>
          <w:sz w:val="40"/>
          <w:szCs w:val="40"/>
        </w:rPr>
        <w:t>2</w:t>
      </w:r>
      <w:r w:rsidRPr="00BF2268">
        <w:rPr>
          <w:rFonts w:ascii="Times New Roman" w:eastAsia="標楷體" w:hint="eastAsia"/>
          <w:sz w:val="40"/>
          <w:szCs w:val="40"/>
        </w:rPr>
        <w:t>月</w:t>
      </w:r>
      <w:r w:rsidR="00E93EB0">
        <w:rPr>
          <w:rFonts w:ascii="Times New Roman" w:eastAsia="標楷體" w:hint="eastAsia"/>
          <w:sz w:val="40"/>
          <w:szCs w:val="40"/>
        </w:rPr>
        <w:t>1</w:t>
      </w:r>
      <w:r w:rsidRPr="00BF2268">
        <w:rPr>
          <w:rFonts w:ascii="Times New Roman" w:eastAsia="標楷體" w:hint="eastAsia"/>
          <w:sz w:val="40"/>
          <w:szCs w:val="40"/>
        </w:rPr>
        <w:t>日</w:t>
      </w:r>
    </w:p>
    <w:p w:rsidR="00BF2268" w:rsidRDefault="00BF2268" w:rsidP="000D5AB9">
      <w:pPr>
        <w:pStyle w:val="1"/>
        <w:numPr>
          <w:ilvl w:val="0"/>
          <w:numId w:val="1"/>
        </w:numPr>
        <w:spacing w:before="120" w:line="240" w:lineRule="auto"/>
        <w:ind w:left="482" w:hanging="482"/>
        <w:rPr>
          <w:rFonts w:ascii="Times New Roman" w:eastAsia="標楷體"/>
          <w:sz w:val="32"/>
          <w:szCs w:val="32"/>
        </w:rPr>
      </w:pPr>
      <w:r w:rsidRPr="000D5AB9">
        <w:rPr>
          <w:rFonts w:ascii="Times New Roman" w:eastAsia="標楷體" w:hint="eastAsia"/>
          <w:sz w:val="32"/>
          <w:szCs w:val="32"/>
        </w:rPr>
        <w:lastRenderedPageBreak/>
        <w:t>受委託單位目前現況</w:t>
      </w:r>
    </w:p>
    <w:p w:rsidR="00A04B1D" w:rsidRPr="00577975" w:rsidRDefault="00C013AC" w:rsidP="00577975">
      <w:pPr>
        <w:spacing w:line="360" w:lineRule="auto"/>
        <w:ind w:firstLine="482"/>
        <w:jc w:val="both"/>
        <w:rPr>
          <w:rFonts w:ascii="標楷體" w:eastAsia="標楷體" w:hAnsi="標楷體"/>
        </w:rPr>
      </w:pPr>
      <w:r w:rsidRPr="00577975">
        <w:rPr>
          <w:rFonts w:ascii="標楷體" w:eastAsia="標楷體" w:hAnsi="標楷體" w:hint="eastAsia"/>
        </w:rPr>
        <w:t>目</w:t>
      </w:r>
      <w:r w:rsidR="00A04B1D" w:rsidRPr="00577975">
        <w:rPr>
          <w:rFonts w:ascii="標楷體" w:eastAsia="標楷體" w:hAnsi="標楷體" w:hint="eastAsia"/>
        </w:rPr>
        <w:t>前市場上對於汽車長期租賃缺乏更有有效率更吸引人的</w:t>
      </w:r>
      <w:proofErr w:type="gramStart"/>
      <w:r w:rsidR="00A04B1D" w:rsidRPr="00577975">
        <w:rPr>
          <w:rFonts w:ascii="標楷體" w:eastAsia="標楷體" w:hAnsi="標楷體" w:hint="eastAsia"/>
        </w:rPr>
        <w:t>的</w:t>
      </w:r>
      <w:proofErr w:type="gramEnd"/>
      <w:r w:rsidR="00A04B1D" w:rsidRPr="00577975">
        <w:rPr>
          <w:rFonts w:ascii="標楷體" w:eastAsia="標楷體" w:hAnsi="標楷體" w:hint="eastAsia"/>
        </w:rPr>
        <w:t>模式，例如租賃</w:t>
      </w:r>
      <w:r w:rsidRPr="00577975">
        <w:rPr>
          <w:rFonts w:ascii="標楷體" w:eastAsia="標楷體" w:hAnsi="標楷體" w:hint="eastAsia"/>
        </w:rPr>
        <w:t>成立之後，</w:t>
      </w:r>
      <w:r w:rsidR="000302C4" w:rsidRPr="00577975">
        <w:rPr>
          <w:rFonts w:ascii="標楷體" w:eastAsia="標楷體" w:hAnsi="標楷體" w:hint="eastAsia"/>
        </w:rPr>
        <w:t>本身對於</w:t>
      </w:r>
      <w:r w:rsidR="00190ED2" w:rsidRPr="00577975">
        <w:rPr>
          <w:rFonts w:ascii="標楷體" w:eastAsia="標楷體" w:hAnsi="標楷體" w:hint="eastAsia"/>
        </w:rPr>
        <w:t>租用來的</w:t>
      </w:r>
      <w:r w:rsidR="000302C4" w:rsidRPr="00577975">
        <w:rPr>
          <w:rFonts w:ascii="標楷體" w:eastAsia="標楷體" w:hAnsi="標楷體" w:hint="eastAsia"/>
        </w:rPr>
        <w:t>車輛</w:t>
      </w:r>
      <w:r w:rsidR="00190ED2" w:rsidRPr="00577975">
        <w:rPr>
          <w:rFonts w:ascii="標楷體" w:eastAsia="標楷體" w:hAnsi="標楷體" w:hint="eastAsia"/>
        </w:rPr>
        <w:t>，本身</w:t>
      </w:r>
      <w:r w:rsidR="000302C4" w:rsidRPr="00577975">
        <w:rPr>
          <w:rFonts w:ascii="標楷體" w:eastAsia="標楷體" w:hAnsi="標楷體" w:hint="eastAsia"/>
        </w:rPr>
        <w:t>利用</w:t>
      </w:r>
      <w:r w:rsidR="00190ED2" w:rsidRPr="00577975">
        <w:rPr>
          <w:rFonts w:ascii="標楷體" w:eastAsia="標楷體" w:hAnsi="標楷體" w:hint="eastAsia"/>
        </w:rPr>
        <w:t>到的</w:t>
      </w:r>
      <w:r w:rsidR="000302C4" w:rsidRPr="00577975">
        <w:rPr>
          <w:rFonts w:ascii="標楷體" w:eastAsia="標楷體" w:hAnsi="標楷體" w:hint="eastAsia"/>
        </w:rPr>
        <w:t>時段僅僅</w:t>
      </w:r>
      <w:r w:rsidR="00190ED2" w:rsidRPr="00577975">
        <w:rPr>
          <w:rFonts w:ascii="標楷體" w:eastAsia="標楷體" w:hAnsi="標楷體" w:hint="eastAsia"/>
        </w:rPr>
        <w:t>只</w:t>
      </w:r>
      <w:proofErr w:type="gramStart"/>
      <w:r w:rsidR="00190ED2" w:rsidRPr="00577975">
        <w:rPr>
          <w:rFonts w:ascii="標楷體" w:eastAsia="標楷體" w:hAnsi="標楷體" w:hint="eastAsia"/>
        </w:rPr>
        <w:t>佔</w:t>
      </w:r>
      <w:proofErr w:type="gramEnd"/>
      <w:r w:rsidR="00190ED2" w:rsidRPr="00577975">
        <w:rPr>
          <w:rFonts w:ascii="標楷體" w:eastAsia="標楷體" w:hAnsi="標楷體" w:hint="eastAsia"/>
        </w:rPr>
        <w:t>租用時間的</w:t>
      </w:r>
      <w:proofErr w:type="gramStart"/>
      <w:r w:rsidR="00190ED2" w:rsidRPr="00577975">
        <w:rPr>
          <w:rFonts w:ascii="標楷體" w:eastAsia="標楷體" w:hAnsi="標楷體" w:hint="eastAsia"/>
        </w:rPr>
        <w:t>一</w:t>
      </w:r>
      <w:proofErr w:type="gramEnd"/>
      <w:r w:rsidR="00190ED2" w:rsidRPr="00577975">
        <w:rPr>
          <w:rFonts w:ascii="標楷體" w:eastAsia="標楷體" w:hAnsi="標楷體" w:hint="eastAsia"/>
        </w:rPr>
        <w:t>部份，其餘時間都是閒置，對於租用人來說並不划算。例如只是用來上下班使用，那麼上班期間或者下班後的時段都處於閒置，形成一種浪費。</w:t>
      </w:r>
      <w:r w:rsidR="00A04B1D" w:rsidRPr="00577975">
        <w:rPr>
          <w:rFonts w:ascii="標楷體" w:eastAsia="標楷體" w:hAnsi="標楷體" w:hint="eastAsia"/>
        </w:rPr>
        <w:t>同時</w:t>
      </w:r>
      <w:r w:rsidR="00190ED2" w:rsidRPr="00577975">
        <w:rPr>
          <w:rFonts w:ascii="標楷體" w:eastAsia="標楷體" w:hAnsi="標楷體" w:hint="eastAsia"/>
        </w:rPr>
        <w:t>這樣</w:t>
      </w:r>
      <w:r w:rsidR="00A04B1D" w:rsidRPr="00577975">
        <w:rPr>
          <w:rFonts w:ascii="標楷體" w:eastAsia="標楷體" w:hAnsi="標楷體" w:hint="eastAsia"/>
        </w:rPr>
        <w:t>也</w:t>
      </w:r>
      <w:r w:rsidR="00190ED2" w:rsidRPr="00577975">
        <w:rPr>
          <w:rFonts w:ascii="標楷體" w:eastAsia="標楷體" w:hAnsi="標楷體" w:hint="eastAsia"/>
        </w:rPr>
        <w:t>會</w:t>
      </w:r>
      <w:r w:rsidR="00A04B1D" w:rsidRPr="00577975">
        <w:rPr>
          <w:rFonts w:ascii="標楷體" w:eastAsia="標楷體" w:hAnsi="標楷體" w:hint="eastAsia"/>
        </w:rPr>
        <w:t>因為在成本考量之下，可能只好選擇以其他交通工具替代，</w:t>
      </w:r>
      <w:r w:rsidR="00190ED2" w:rsidRPr="00577975">
        <w:rPr>
          <w:rFonts w:ascii="標楷體" w:eastAsia="標楷體" w:hAnsi="標楷體" w:hint="eastAsia"/>
        </w:rPr>
        <w:t>造成租賃意願的降低。如果可以</w:t>
      </w:r>
      <w:r w:rsidR="00AC4544" w:rsidRPr="00577975">
        <w:rPr>
          <w:rFonts w:ascii="標楷體" w:eastAsia="標楷體" w:hAnsi="標楷體" w:hint="eastAsia"/>
        </w:rPr>
        <w:t>在地域性和時段可以吻合的情形下，媒合兩組以上的</w:t>
      </w:r>
      <w:r w:rsidR="00A04B1D" w:rsidRPr="00577975">
        <w:rPr>
          <w:rFonts w:ascii="標楷體" w:eastAsia="標楷體" w:hAnsi="標楷體" w:hint="eastAsia"/>
        </w:rPr>
        <w:t>客戶共同租賃，應該會造成雙贏的局面，彼此都獲利。</w:t>
      </w:r>
      <w:r w:rsidR="00577975" w:rsidRPr="00577975">
        <w:rPr>
          <w:rFonts w:ascii="標楷體" w:eastAsia="標楷體" w:hAnsi="標楷體" w:hint="eastAsia"/>
        </w:rPr>
        <w:t>因此建置</w:t>
      </w:r>
      <w:proofErr w:type="gramStart"/>
      <w:r w:rsidR="00577975" w:rsidRPr="00577975">
        <w:rPr>
          <w:rFonts w:ascii="標楷體" w:eastAsia="標楷體" w:hAnsi="標楷體" w:hint="eastAsia"/>
        </w:rPr>
        <w:t>一個媒</w:t>
      </w:r>
      <w:proofErr w:type="gramEnd"/>
      <w:r w:rsidR="00577975" w:rsidRPr="00577975">
        <w:rPr>
          <w:rFonts w:ascii="標楷體" w:eastAsia="標楷體" w:hAnsi="標楷體" w:hint="eastAsia"/>
        </w:rPr>
        <w:t>合的運作模式是會有不小的商機。預計媒合的運作模式如下:</w:t>
      </w:r>
    </w:p>
    <w:p w:rsidR="00577975" w:rsidRPr="00577975" w:rsidRDefault="00577975" w:rsidP="00577975">
      <w:pPr>
        <w:spacing w:line="360" w:lineRule="auto"/>
        <w:ind w:firstLine="482"/>
        <w:rPr>
          <w:rFonts w:ascii="標楷體" w:eastAsia="標楷體" w:hAnsi="標楷體"/>
        </w:rPr>
      </w:pPr>
      <w:r w:rsidRPr="00577975">
        <w:rPr>
          <w:rFonts w:ascii="標楷體" w:eastAsia="標楷體" w:hAnsi="標楷體" w:hint="eastAsia"/>
        </w:rPr>
        <w:t>1 客戶登錄車種需求，時段需求。</w:t>
      </w:r>
    </w:p>
    <w:p w:rsidR="00577975" w:rsidRPr="00577975" w:rsidRDefault="00577975" w:rsidP="00577975">
      <w:pPr>
        <w:spacing w:line="360" w:lineRule="auto"/>
        <w:ind w:firstLine="482"/>
        <w:rPr>
          <w:rFonts w:ascii="標楷體" w:eastAsia="標楷體" w:hAnsi="標楷體"/>
        </w:rPr>
      </w:pPr>
      <w:r w:rsidRPr="00577975">
        <w:rPr>
          <w:rFonts w:ascii="標楷體" w:eastAsia="標楷體" w:hAnsi="標楷體" w:hint="eastAsia"/>
        </w:rPr>
        <w:t>2 公司進行媒合比對。</w:t>
      </w:r>
    </w:p>
    <w:p w:rsidR="00577975" w:rsidRPr="00577975" w:rsidRDefault="00577975" w:rsidP="00577975">
      <w:pPr>
        <w:spacing w:line="360" w:lineRule="auto"/>
        <w:ind w:firstLine="482"/>
        <w:rPr>
          <w:rFonts w:ascii="標楷體" w:eastAsia="標楷體" w:hAnsi="標楷體"/>
        </w:rPr>
      </w:pPr>
      <w:r w:rsidRPr="00577975">
        <w:rPr>
          <w:rFonts w:ascii="標楷體" w:eastAsia="標楷體" w:hAnsi="標楷體" w:hint="eastAsia"/>
        </w:rPr>
        <w:t>3 比對成立，進行車輛購置提供租賃，雙方簽約租賃成立。</w:t>
      </w:r>
    </w:p>
    <w:p w:rsidR="00577975" w:rsidRPr="00577975" w:rsidRDefault="00577975" w:rsidP="00577975">
      <w:pPr>
        <w:spacing w:line="360" w:lineRule="auto"/>
        <w:ind w:firstLine="482"/>
        <w:rPr>
          <w:rFonts w:ascii="標楷體" w:eastAsia="標楷體" w:hAnsi="標楷體"/>
        </w:rPr>
      </w:pPr>
      <w:r w:rsidRPr="00577975">
        <w:rPr>
          <w:rFonts w:ascii="標楷體" w:eastAsia="標楷體" w:hAnsi="標楷體" w:hint="eastAsia"/>
        </w:rPr>
        <w:t>4 提供租賃後續服務，確保雙方使用情形正確。</w:t>
      </w:r>
    </w:p>
    <w:p w:rsidR="00577975" w:rsidRPr="00577975" w:rsidRDefault="00577975" w:rsidP="00577975">
      <w:pPr>
        <w:spacing w:line="360" w:lineRule="auto"/>
        <w:ind w:firstLine="482"/>
        <w:rPr>
          <w:rFonts w:ascii="標楷體" w:eastAsia="標楷體" w:hAnsi="標楷體"/>
        </w:rPr>
      </w:pPr>
      <w:r w:rsidRPr="00577975">
        <w:rPr>
          <w:rFonts w:ascii="標楷體" w:eastAsia="標楷體" w:hAnsi="標楷體" w:hint="eastAsia"/>
        </w:rPr>
        <w:t>5 租賃到期後，車輛回收進行後續處置。</w:t>
      </w:r>
    </w:p>
    <w:p w:rsidR="00BF2268" w:rsidRDefault="00BF2268" w:rsidP="000D5AB9">
      <w:pPr>
        <w:pStyle w:val="1"/>
        <w:numPr>
          <w:ilvl w:val="0"/>
          <w:numId w:val="1"/>
        </w:numPr>
        <w:spacing w:before="120" w:line="240" w:lineRule="auto"/>
        <w:ind w:left="482" w:hanging="482"/>
        <w:rPr>
          <w:rFonts w:ascii="Times New Roman" w:eastAsia="標楷體"/>
          <w:sz w:val="32"/>
          <w:szCs w:val="32"/>
        </w:rPr>
      </w:pPr>
      <w:r w:rsidRPr="000D5AB9">
        <w:rPr>
          <w:rFonts w:ascii="Times New Roman" w:eastAsia="標楷體" w:hint="eastAsia"/>
          <w:sz w:val="32"/>
          <w:szCs w:val="32"/>
        </w:rPr>
        <w:t>受委託單位面臨的問題</w:t>
      </w:r>
    </w:p>
    <w:p w:rsidR="00577975" w:rsidRPr="002E4C22" w:rsidRDefault="00577975" w:rsidP="002E4C22">
      <w:pPr>
        <w:spacing w:line="360" w:lineRule="auto"/>
        <w:ind w:firstLineChars="200" w:firstLine="480"/>
        <w:jc w:val="both"/>
        <w:rPr>
          <w:rFonts w:ascii="標楷體" w:eastAsia="標楷體" w:hAnsi="標楷體"/>
        </w:rPr>
      </w:pPr>
      <w:r w:rsidRPr="002E4C22">
        <w:rPr>
          <w:rFonts w:ascii="標楷體" w:eastAsia="標楷體" w:hAnsi="標楷體" w:hint="eastAsia"/>
        </w:rPr>
        <w:t>這種運作模式的成功與否，主要決定在加入的會員數多寡，加入的媒合會員人數越多，媒合成功的機率越高越有可能可以吸引更多人的使用，形成良性循環。現今因為行動裝置的普及化，手機App的使用成為許多人每日不可或缺的行為，如果除了功能完善曝光率高的媒合網站系統可以使用之外，另外加入</w:t>
      </w:r>
      <w:r w:rsidR="002E4C22" w:rsidRPr="002E4C22">
        <w:rPr>
          <w:rFonts w:ascii="標楷體" w:eastAsia="標楷體" w:hAnsi="標楷體" w:hint="eastAsia"/>
        </w:rPr>
        <w:t>傳播利使用方便的App會有更大的效果，例如拿著手機藉由定位功能找到地域行吻合的媒合資料，可以增加媒合的機率和便利性。所以他們需要一套類似這樣的媒合系統來協助其商業行為。</w:t>
      </w:r>
    </w:p>
    <w:p w:rsidR="00BF2268" w:rsidRDefault="00BF2268" w:rsidP="000D5AB9">
      <w:pPr>
        <w:pStyle w:val="1"/>
        <w:numPr>
          <w:ilvl w:val="0"/>
          <w:numId w:val="1"/>
        </w:numPr>
        <w:spacing w:before="120" w:line="240" w:lineRule="auto"/>
        <w:ind w:left="482" w:hanging="482"/>
        <w:rPr>
          <w:rFonts w:ascii="Times New Roman" w:eastAsia="標楷體"/>
          <w:sz w:val="32"/>
          <w:szCs w:val="32"/>
        </w:rPr>
      </w:pPr>
      <w:r w:rsidRPr="000D5AB9">
        <w:rPr>
          <w:rFonts w:ascii="Times New Roman" w:eastAsia="標楷體" w:hint="eastAsia"/>
          <w:sz w:val="32"/>
          <w:szCs w:val="32"/>
        </w:rPr>
        <w:lastRenderedPageBreak/>
        <w:t>計畫執行方式</w:t>
      </w:r>
    </w:p>
    <w:p w:rsidR="002E4C22" w:rsidRPr="007F4983" w:rsidRDefault="002E4C22" w:rsidP="007F4983">
      <w:pPr>
        <w:spacing w:line="360" w:lineRule="auto"/>
        <w:rPr>
          <w:rFonts w:ascii="標楷體" w:eastAsia="標楷體" w:hAnsi="標楷體"/>
        </w:rPr>
      </w:pPr>
      <w:r w:rsidRPr="007F4983">
        <w:rPr>
          <w:rFonts w:ascii="標楷體" w:eastAsia="標楷體" w:hAnsi="標楷體" w:hint="eastAsia"/>
        </w:rPr>
        <w:t>我們的團隊是研究所一年級和大四已經錄取本系研究所的</w:t>
      </w:r>
      <w:proofErr w:type="gramStart"/>
      <w:r w:rsidRPr="007F4983">
        <w:rPr>
          <w:rFonts w:ascii="標楷體" w:eastAsia="標楷體" w:hAnsi="標楷體" w:hint="eastAsia"/>
        </w:rPr>
        <w:t>準</w:t>
      </w:r>
      <w:proofErr w:type="gramEnd"/>
      <w:r w:rsidRPr="007F4983">
        <w:rPr>
          <w:rFonts w:ascii="標楷體" w:eastAsia="標楷體" w:hAnsi="標楷體" w:hint="eastAsia"/>
        </w:rPr>
        <w:t>研究生，他們都有做過類似專案的經驗，由於這是一個新的構想，整體作法上</w:t>
      </w:r>
      <w:proofErr w:type="gramStart"/>
      <w:r w:rsidRPr="007F4983">
        <w:rPr>
          <w:rFonts w:ascii="標楷體" w:eastAsia="標楷體" w:hAnsi="標楷體" w:hint="eastAsia"/>
        </w:rPr>
        <w:t>不式很</w:t>
      </w:r>
      <w:proofErr w:type="gramEnd"/>
      <w:r w:rsidRPr="007F4983">
        <w:rPr>
          <w:rFonts w:ascii="標楷體" w:eastAsia="標楷體" w:hAnsi="標楷體" w:hint="eastAsia"/>
        </w:rPr>
        <w:t>明確，所以我們在建構時將採用雛型式循環的建構模式，先根據初步需求快速建立一個功能簡單的雛形，再由使用者試用，讓使用者的想法更具體，再提出更明確需求，我們再根據需求重新建置，如此持續循環改進，最後達到使用者的功能要求。執行方法與步驟如下:</w:t>
      </w:r>
    </w:p>
    <w:p w:rsidR="002E4C22" w:rsidRPr="007F4983" w:rsidRDefault="006F133F" w:rsidP="007F4983">
      <w:pPr>
        <w:pStyle w:val="a8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 w:rsidRPr="007F4983">
        <w:rPr>
          <w:rFonts w:ascii="標楷體" w:eastAsia="標楷體" w:hAnsi="標楷體" w:hint="eastAsia"/>
        </w:rPr>
        <w:t>進行初步的訪談，確認需求</w:t>
      </w:r>
    </w:p>
    <w:p w:rsidR="006F133F" w:rsidRPr="007F4983" w:rsidRDefault="006F133F" w:rsidP="007F4983">
      <w:pPr>
        <w:pStyle w:val="a8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 w:rsidRPr="007F4983">
        <w:rPr>
          <w:rFonts w:ascii="標楷體" w:eastAsia="標楷體" w:hAnsi="標楷體" w:hint="eastAsia"/>
        </w:rPr>
        <w:t>進行web介面的開發</w:t>
      </w:r>
    </w:p>
    <w:p w:rsidR="006F133F" w:rsidRPr="007F4983" w:rsidRDefault="006F133F" w:rsidP="007F4983">
      <w:pPr>
        <w:pStyle w:val="a8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 w:rsidRPr="007F4983">
        <w:rPr>
          <w:rFonts w:ascii="標楷體" w:eastAsia="標楷體" w:hAnsi="標楷體" w:hint="eastAsia"/>
        </w:rPr>
        <w:t>進行手機App的開發</w:t>
      </w:r>
    </w:p>
    <w:p w:rsidR="006F133F" w:rsidRPr="007F4983" w:rsidRDefault="006F133F" w:rsidP="007F4983">
      <w:pPr>
        <w:pStyle w:val="a8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 w:rsidRPr="007F4983">
        <w:rPr>
          <w:rFonts w:ascii="標楷體" w:eastAsia="標楷體" w:hAnsi="標楷體" w:hint="eastAsia"/>
        </w:rPr>
        <w:t>初步驗證，並進行第二次的訪談，取得更明確的需求</w:t>
      </w:r>
    </w:p>
    <w:p w:rsidR="006F133F" w:rsidRPr="007F4983" w:rsidRDefault="006F133F" w:rsidP="007F4983">
      <w:pPr>
        <w:pStyle w:val="a8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 w:rsidRPr="007F4983">
        <w:rPr>
          <w:rFonts w:ascii="標楷體" w:eastAsia="標楷體" w:hAnsi="標楷體" w:hint="eastAsia"/>
        </w:rPr>
        <w:t>系統整體重建並且建立本機端管理者介面</w:t>
      </w:r>
    </w:p>
    <w:p w:rsidR="006F133F" w:rsidRPr="007F4983" w:rsidRDefault="006F133F" w:rsidP="007F4983">
      <w:pPr>
        <w:pStyle w:val="a8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 w:rsidRPr="007F4983">
        <w:rPr>
          <w:rFonts w:ascii="標楷體" w:eastAsia="標楷體" w:hAnsi="標楷體" w:hint="eastAsia"/>
        </w:rPr>
        <w:t>整體系統測試及文件撰寫</w:t>
      </w:r>
    </w:p>
    <w:p w:rsidR="006F133F" w:rsidRPr="007F4983" w:rsidRDefault="00051612" w:rsidP="007F4983">
      <w:pPr>
        <w:pStyle w:val="a8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 w:rsidRPr="007F4983">
        <w:rPr>
          <w:rFonts w:ascii="標楷體" w:eastAsia="標楷體" w:hAnsi="標楷體" w:hint="eastAsia"/>
        </w:rPr>
        <w:t>最後修正與介面美化</w:t>
      </w:r>
    </w:p>
    <w:p w:rsidR="006F133F" w:rsidRPr="007F4983" w:rsidRDefault="006F133F" w:rsidP="007F4983">
      <w:pPr>
        <w:pStyle w:val="a8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 w:rsidRPr="007F4983">
        <w:rPr>
          <w:rFonts w:ascii="標楷體" w:eastAsia="標楷體" w:hAnsi="標楷體" w:hint="eastAsia"/>
        </w:rPr>
        <w:t>Android平台和</w:t>
      </w:r>
      <w:proofErr w:type="spellStart"/>
      <w:r w:rsidRPr="007F4983">
        <w:rPr>
          <w:rFonts w:ascii="標楷體" w:eastAsia="標楷體" w:hAnsi="標楷體" w:hint="eastAsia"/>
        </w:rPr>
        <w:t>iOS</w:t>
      </w:r>
      <w:proofErr w:type="spellEnd"/>
      <w:r w:rsidRPr="007F4983">
        <w:rPr>
          <w:rFonts w:ascii="標楷體" w:eastAsia="標楷體" w:hAnsi="標楷體" w:hint="eastAsia"/>
        </w:rPr>
        <w:t>平台同時上架</w:t>
      </w:r>
    </w:p>
    <w:p w:rsidR="007F4983" w:rsidRDefault="00051612" w:rsidP="007F4983">
      <w:pPr>
        <w:pStyle w:val="a8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/>
        </w:rPr>
      </w:pPr>
      <w:r w:rsidRPr="007F4983">
        <w:rPr>
          <w:rFonts w:ascii="標楷體" w:eastAsia="標楷體" w:hAnsi="標楷體" w:hint="eastAsia"/>
        </w:rPr>
        <w:t>報告撰寫</w:t>
      </w:r>
    </w:p>
    <w:p w:rsidR="007F4983" w:rsidRDefault="007F4983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051612" w:rsidRPr="007F4983" w:rsidRDefault="00051612" w:rsidP="007F4983">
      <w:pPr>
        <w:pStyle w:val="a8"/>
        <w:spacing w:line="360" w:lineRule="auto"/>
        <w:ind w:leftChars="0"/>
        <w:rPr>
          <w:rFonts w:ascii="標楷體" w:eastAsia="標楷體" w:hAnsi="標楷體"/>
        </w:rPr>
      </w:pPr>
    </w:p>
    <w:p w:rsidR="00BF2268" w:rsidRDefault="00BF2268" w:rsidP="000D5AB9">
      <w:pPr>
        <w:pStyle w:val="1"/>
        <w:numPr>
          <w:ilvl w:val="0"/>
          <w:numId w:val="1"/>
        </w:numPr>
        <w:spacing w:before="120" w:line="240" w:lineRule="auto"/>
        <w:ind w:left="482" w:hanging="482"/>
        <w:rPr>
          <w:rFonts w:ascii="Times New Roman" w:eastAsia="標楷體" w:hAnsi="Times New Roman"/>
          <w:sz w:val="32"/>
          <w:szCs w:val="32"/>
        </w:rPr>
      </w:pPr>
      <w:r w:rsidRPr="000D5AB9">
        <w:rPr>
          <w:rFonts w:ascii="Times New Roman" w:eastAsia="標楷體" w:hint="eastAsia"/>
          <w:sz w:val="32"/>
          <w:szCs w:val="32"/>
        </w:rPr>
        <w:t>查核工作項目及執行進度說明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1212"/>
        <w:gridCol w:w="2409"/>
        <w:gridCol w:w="2268"/>
        <w:gridCol w:w="851"/>
        <w:gridCol w:w="1166"/>
      </w:tblGrid>
      <w:tr w:rsidR="00671F2F" w:rsidTr="00155A33">
        <w:tc>
          <w:tcPr>
            <w:tcW w:w="456" w:type="dxa"/>
          </w:tcPr>
          <w:p w:rsidR="000D5AB9" w:rsidRDefault="000D5AB9" w:rsidP="000D5AB9">
            <w:r>
              <w:rPr>
                <w:rFonts w:hint="eastAsia"/>
              </w:rPr>
              <w:t>項次</w:t>
            </w:r>
          </w:p>
        </w:tc>
        <w:tc>
          <w:tcPr>
            <w:tcW w:w="1212" w:type="dxa"/>
          </w:tcPr>
          <w:p w:rsidR="000D5AB9" w:rsidRDefault="000D5AB9" w:rsidP="000D5AB9">
            <w:r>
              <w:rPr>
                <w:rFonts w:hint="eastAsia"/>
              </w:rPr>
              <w:t>完成日期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  <w:tc>
          <w:tcPr>
            <w:tcW w:w="2409" w:type="dxa"/>
          </w:tcPr>
          <w:p w:rsidR="000D5AB9" w:rsidRDefault="000D5AB9" w:rsidP="000D5AB9">
            <w:r>
              <w:rPr>
                <w:rFonts w:hint="eastAsia"/>
              </w:rPr>
              <w:t>工作項目</w:t>
            </w:r>
          </w:p>
        </w:tc>
        <w:tc>
          <w:tcPr>
            <w:tcW w:w="2268" w:type="dxa"/>
          </w:tcPr>
          <w:p w:rsidR="000D5AB9" w:rsidRDefault="00E62762" w:rsidP="000D5AB9">
            <w:r>
              <w:rPr>
                <w:rFonts w:hint="eastAsia"/>
              </w:rPr>
              <w:t>執行進度說明及佐證資料</w:t>
            </w:r>
          </w:p>
        </w:tc>
        <w:tc>
          <w:tcPr>
            <w:tcW w:w="851" w:type="dxa"/>
          </w:tcPr>
          <w:p w:rsidR="000D5AB9" w:rsidRDefault="00E62762" w:rsidP="00E62762">
            <w:r>
              <w:rPr>
                <w:rFonts w:hint="eastAsia"/>
              </w:rPr>
              <w:t>執行進度</w:t>
            </w:r>
          </w:p>
        </w:tc>
        <w:tc>
          <w:tcPr>
            <w:tcW w:w="1166" w:type="dxa"/>
          </w:tcPr>
          <w:p w:rsidR="000D5AB9" w:rsidRDefault="00E62762" w:rsidP="000D5AB9">
            <w:r>
              <w:rPr>
                <w:rFonts w:hint="eastAsia"/>
              </w:rPr>
              <w:t>累計執行進度</w:t>
            </w:r>
          </w:p>
        </w:tc>
      </w:tr>
      <w:tr w:rsidR="00671F2F" w:rsidTr="00155A33">
        <w:tc>
          <w:tcPr>
            <w:tcW w:w="456" w:type="dxa"/>
          </w:tcPr>
          <w:p w:rsidR="000D5AB9" w:rsidRDefault="00E62762" w:rsidP="000D5AB9">
            <w:r>
              <w:rPr>
                <w:rFonts w:hint="eastAsia"/>
              </w:rPr>
              <w:t>1</w:t>
            </w:r>
          </w:p>
        </w:tc>
        <w:tc>
          <w:tcPr>
            <w:tcW w:w="1212" w:type="dxa"/>
          </w:tcPr>
          <w:p w:rsidR="000D5AB9" w:rsidRDefault="00DA1CF7" w:rsidP="00E93EB0">
            <w:r>
              <w:rPr>
                <w:rFonts w:hint="eastAsia"/>
              </w:rPr>
              <w:t>3</w:t>
            </w:r>
            <w:r w:rsidR="00E62762">
              <w:rPr>
                <w:rFonts w:hint="eastAsia"/>
              </w:rPr>
              <w:t>/</w:t>
            </w:r>
            <w:r w:rsidR="00E93EB0"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0D5AB9" w:rsidRDefault="00155A33" w:rsidP="00155A33">
            <w:r>
              <w:rPr>
                <w:rFonts w:hint="eastAsia"/>
              </w:rPr>
              <w:t>初步</w:t>
            </w:r>
            <w:r w:rsidR="00E62762">
              <w:rPr>
                <w:rFonts w:hint="eastAsia"/>
              </w:rPr>
              <w:t>專案需求訪談</w:t>
            </w:r>
          </w:p>
        </w:tc>
        <w:tc>
          <w:tcPr>
            <w:tcW w:w="2268" w:type="dxa"/>
          </w:tcPr>
          <w:p w:rsidR="000D5AB9" w:rsidRDefault="00155A33" w:rsidP="000D5AB9">
            <w:r>
              <w:rPr>
                <w:rFonts w:hint="eastAsia"/>
              </w:rPr>
              <w:t>需求訪談紀錄</w:t>
            </w:r>
          </w:p>
        </w:tc>
        <w:tc>
          <w:tcPr>
            <w:tcW w:w="851" w:type="dxa"/>
          </w:tcPr>
          <w:p w:rsidR="000D5AB9" w:rsidRDefault="003A6872" w:rsidP="000D5AB9">
            <w:r>
              <w:rPr>
                <w:rFonts w:hint="eastAsia"/>
              </w:rPr>
              <w:t>5</w:t>
            </w:r>
            <w:r w:rsidR="00E93EB0">
              <w:rPr>
                <w:rFonts w:hint="eastAsia"/>
              </w:rPr>
              <w:t>%</w:t>
            </w:r>
          </w:p>
        </w:tc>
        <w:tc>
          <w:tcPr>
            <w:tcW w:w="1166" w:type="dxa"/>
          </w:tcPr>
          <w:p w:rsidR="000D5AB9" w:rsidRDefault="003A6872" w:rsidP="000D5AB9">
            <w:r>
              <w:rPr>
                <w:rFonts w:hint="eastAsia"/>
              </w:rPr>
              <w:t>5</w:t>
            </w:r>
            <w:r w:rsidR="007F4983">
              <w:rPr>
                <w:rFonts w:hint="eastAsia"/>
              </w:rPr>
              <w:t>%</w:t>
            </w:r>
          </w:p>
        </w:tc>
      </w:tr>
      <w:tr w:rsidR="00F03E4A" w:rsidTr="00155A33">
        <w:tc>
          <w:tcPr>
            <w:tcW w:w="456" w:type="dxa"/>
          </w:tcPr>
          <w:p w:rsidR="00F03E4A" w:rsidRDefault="004848A4" w:rsidP="000D5A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2" w:type="dxa"/>
          </w:tcPr>
          <w:p w:rsidR="00F03E4A" w:rsidRDefault="00F03E4A" w:rsidP="00E93EB0">
            <w:pPr>
              <w:rPr>
                <w:rFonts w:hint="eastAsia"/>
              </w:rPr>
            </w:pPr>
            <w:r>
              <w:rPr>
                <w:rFonts w:hint="eastAsia"/>
              </w:rPr>
              <w:t>3/15</w:t>
            </w:r>
          </w:p>
        </w:tc>
        <w:tc>
          <w:tcPr>
            <w:tcW w:w="2409" w:type="dxa"/>
          </w:tcPr>
          <w:p w:rsidR="00F03E4A" w:rsidRDefault="0098789B" w:rsidP="000D5AB9">
            <w:pPr>
              <w:rPr>
                <w:rFonts w:hint="eastAsia"/>
              </w:rPr>
            </w:pPr>
            <w:r>
              <w:rPr>
                <w:rFonts w:hint="eastAsia"/>
              </w:rPr>
              <w:t>網站雛形完成</w:t>
            </w:r>
          </w:p>
        </w:tc>
        <w:tc>
          <w:tcPr>
            <w:tcW w:w="2268" w:type="dxa"/>
          </w:tcPr>
          <w:p w:rsidR="00F03E4A" w:rsidRDefault="0098789B" w:rsidP="007F4983">
            <w:pPr>
              <w:rPr>
                <w:rFonts w:hint="eastAsia"/>
              </w:rPr>
            </w:pPr>
            <w:r>
              <w:rPr>
                <w:rFonts w:hint="eastAsia"/>
              </w:rPr>
              <w:t>提供網站網址，讓公司測試，並提出修正意見</w:t>
            </w:r>
          </w:p>
        </w:tc>
        <w:tc>
          <w:tcPr>
            <w:tcW w:w="851" w:type="dxa"/>
          </w:tcPr>
          <w:p w:rsidR="00F03E4A" w:rsidRDefault="003A6872" w:rsidP="007F4983">
            <w:pPr>
              <w:rPr>
                <w:rFonts w:hint="eastAsia"/>
              </w:rPr>
            </w:pPr>
            <w:r>
              <w:rPr>
                <w:rFonts w:hint="eastAsia"/>
              </w:rPr>
              <w:t>15%</w:t>
            </w:r>
          </w:p>
        </w:tc>
        <w:tc>
          <w:tcPr>
            <w:tcW w:w="1166" w:type="dxa"/>
          </w:tcPr>
          <w:p w:rsidR="00F03E4A" w:rsidRDefault="0012090A" w:rsidP="000D5AB9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</w:tr>
      <w:tr w:rsidR="00671F2F" w:rsidTr="00155A33">
        <w:tc>
          <w:tcPr>
            <w:tcW w:w="456" w:type="dxa"/>
          </w:tcPr>
          <w:p w:rsidR="000D5AB9" w:rsidRDefault="004848A4" w:rsidP="000D5AB9">
            <w:r>
              <w:rPr>
                <w:rFonts w:hint="eastAsia"/>
              </w:rPr>
              <w:t>3</w:t>
            </w:r>
          </w:p>
        </w:tc>
        <w:tc>
          <w:tcPr>
            <w:tcW w:w="1212" w:type="dxa"/>
          </w:tcPr>
          <w:p w:rsidR="000D5AB9" w:rsidRDefault="00DA1CF7" w:rsidP="00E93EB0">
            <w:r>
              <w:rPr>
                <w:rFonts w:hint="eastAsia"/>
              </w:rPr>
              <w:t>4</w:t>
            </w:r>
            <w:r w:rsidR="00E62762">
              <w:rPr>
                <w:rFonts w:hint="eastAsia"/>
              </w:rPr>
              <w:t>/</w:t>
            </w:r>
            <w:r w:rsidR="00E93EB0"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4848A4" w:rsidRPr="004848A4" w:rsidRDefault="004848A4" w:rsidP="000D5AB9">
            <w:pPr>
              <w:rPr>
                <w:rFonts w:hint="eastAsia"/>
              </w:rPr>
            </w:pPr>
            <w:r>
              <w:rPr>
                <w:rFonts w:hint="eastAsia"/>
              </w:rPr>
              <w:t>公司提出</w:t>
            </w:r>
            <w:r>
              <w:rPr>
                <w:rFonts w:hint="eastAsia"/>
              </w:rPr>
              <w:t>3/15</w:t>
            </w:r>
            <w:r>
              <w:rPr>
                <w:rFonts w:hint="eastAsia"/>
              </w:rPr>
              <w:t>版本之測試意見</w:t>
            </w:r>
          </w:p>
          <w:p w:rsidR="004848A4" w:rsidRPr="004848A4" w:rsidRDefault="00155A33" w:rsidP="004848A4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雛型完成</w:t>
            </w:r>
          </w:p>
        </w:tc>
        <w:tc>
          <w:tcPr>
            <w:tcW w:w="2268" w:type="dxa"/>
          </w:tcPr>
          <w:p w:rsidR="00671F2F" w:rsidRDefault="00FE4BD0" w:rsidP="007F4983">
            <w:pPr>
              <w:rPr>
                <w:rFonts w:hint="eastAsia"/>
              </w:rPr>
            </w:pPr>
            <w:r>
              <w:rPr>
                <w:rFonts w:hint="eastAsia"/>
              </w:rPr>
              <w:t>測試報告</w:t>
            </w:r>
          </w:p>
          <w:p w:rsidR="00FE4BD0" w:rsidRDefault="00FE4BD0" w:rsidP="007F4983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的系統雛形</w:t>
            </w:r>
          </w:p>
          <w:p w:rsidR="004848A4" w:rsidRDefault="004848A4" w:rsidP="007F4983"/>
        </w:tc>
        <w:tc>
          <w:tcPr>
            <w:tcW w:w="851" w:type="dxa"/>
          </w:tcPr>
          <w:p w:rsidR="000D5AB9" w:rsidRDefault="003A6872" w:rsidP="007F4983">
            <w:r>
              <w:rPr>
                <w:rFonts w:hint="eastAsia"/>
              </w:rPr>
              <w:t>15</w:t>
            </w:r>
            <w:r w:rsidR="00E93EB0">
              <w:rPr>
                <w:rFonts w:hint="eastAsia"/>
              </w:rPr>
              <w:t>%</w:t>
            </w:r>
          </w:p>
        </w:tc>
        <w:tc>
          <w:tcPr>
            <w:tcW w:w="1166" w:type="dxa"/>
          </w:tcPr>
          <w:p w:rsidR="000D5AB9" w:rsidRDefault="0012090A" w:rsidP="000D5AB9">
            <w:r>
              <w:rPr>
                <w:rFonts w:hint="eastAsia"/>
              </w:rPr>
              <w:t>35</w:t>
            </w:r>
            <w:r w:rsidR="007F4983">
              <w:rPr>
                <w:rFonts w:hint="eastAsia"/>
              </w:rPr>
              <w:t>%</w:t>
            </w:r>
          </w:p>
        </w:tc>
      </w:tr>
      <w:tr w:rsidR="00C204FA" w:rsidTr="00155A33">
        <w:tc>
          <w:tcPr>
            <w:tcW w:w="456" w:type="dxa"/>
          </w:tcPr>
          <w:p w:rsidR="00C204FA" w:rsidRDefault="004848A4" w:rsidP="000D5A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2" w:type="dxa"/>
          </w:tcPr>
          <w:p w:rsidR="00C204FA" w:rsidRDefault="00C204FA" w:rsidP="00E93EB0">
            <w:pPr>
              <w:rPr>
                <w:rFonts w:hint="eastAsia"/>
              </w:rPr>
            </w:pPr>
            <w:r>
              <w:rPr>
                <w:rFonts w:hint="eastAsia"/>
              </w:rPr>
              <w:t>4/15</w:t>
            </w:r>
          </w:p>
        </w:tc>
        <w:tc>
          <w:tcPr>
            <w:tcW w:w="2409" w:type="dxa"/>
          </w:tcPr>
          <w:p w:rsidR="00C204FA" w:rsidRDefault="00C204FA" w:rsidP="000D5AB9">
            <w:pPr>
              <w:rPr>
                <w:rFonts w:hint="eastAsia"/>
              </w:rPr>
            </w:pPr>
            <w:r>
              <w:rPr>
                <w:rFonts w:hint="eastAsia"/>
              </w:rPr>
              <w:t>根據</w:t>
            </w:r>
            <w:r w:rsidR="001A0AAB">
              <w:rPr>
                <w:rFonts w:hint="eastAsia"/>
              </w:rPr>
              <w:t>3/15</w:t>
            </w:r>
            <w:r w:rsidR="001A0AAB">
              <w:rPr>
                <w:rFonts w:hint="eastAsia"/>
              </w:rPr>
              <w:t>版本之</w:t>
            </w:r>
            <w:r>
              <w:rPr>
                <w:rFonts w:hint="eastAsia"/>
              </w:rPr>
              <w:t>修正意見，完成網站修正</w:t>
            </w:r>
          </w:p>
        </w:tc>
        <w:tc>
          <w:tcPr>
            <w:tcW w:w="2268" w:type="dxa"/>
          </w:tcPr>
          <w:p w:rsidR="00C204FA" w:rsidRDefault="00492EBA" w:rsidP="007F4983">
            <w:pPr>
              <w:rPr>
                <w:rFonts w:hint="eastAsia"/>
              </w:rPr>
            </w:pPr>
            <w:r>
              <w:rPr>
                <w:rFonts w:hint="eastAsia"/>
              </w:rPr>
              <w:t>修正後的網站網址</w:t>
            </w:r>
          </w:p>
          <w:p w:rsidR="00492EBA" w:rsidRDefault="00492EBA" w:rsidP="007F498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C204FA" w:rsidRDefault="003A6872" w:rsidP="007F4983">
            <w:pPr>
              <w:rPr>
                <w:rFonts w:hint="eastAsia"/>
              </w:rPr>
            </w:pPr>
            <w:r>
              <w:rPr>
                <w:rFonts w:hint="eastAsia"/>
              </w:rPr>
              <w:t>5%</w:t>
            </w:r>
          </w:p>
        </w:tc>
        <w:tc>
          <w:tcPr>
            <w:tcW w:w="1166" w:type="dxa"/>
          </w:tcPr>
          <w:p w:rsidR="00C204FA" w:rsidRDefault="0012090A" w:rsidP="000D5AB9">
            <w:pPr>
              <w:rPr>
                <w:rFonts w:hint="eastAsia"/>
              </w:rPr>
            </w:pPr>
            <w:r>
              <w:rPr>
                <w:rFonts w:hint="eastAsia"/>
              </w:rPr>
              <w:t>40%</w:t>
            </w:r>
          </w:p>
        </w:tc>
      </w:tr>
      <w:tr w:rsidR="00C204FA" w:rsidTr="00155A33">
        <w:tc>
          <w:tcPr>
            <w:tcW w:w="456" w:type="dxa"/>
          </w:tcPr>
          <w:p w:rsidR="00C204FA" w:rsidRDefault="004848A4" w:rsidP="000D5AB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2" w:type="dxa"/>
          </w:tcPr>
          <w:p w:rsidR="00C204FA" w:rsidRDefault="00E77747" w:rsidP="00E93EB0">
            <w:pPr>
              <w:rPr>
                <w:rFonts w:hint="eastAsia"/>
              </w:rPr>
            </w:pPr>
            <w:r>
              <w:rPr>
                <w:rFonts w:hint="eastAsia"/>
              </w:rPr>
              <w:t>5/15</w:t>
            </w:r>
          </w:p>
        </w:tc>
        <w:tc>
          <w:tcPr>
            <w:tcW w:w="2409" w:type="dxa"/>
          </w:tcPr>
          <w:p w:rsidR="00C204FA" w:rsidRPr="00103937" w:rsidRDefault="009A033A" w:rsidP="000D5AB9">
            <w:pPr>
              <w:rPr>
                <w:rFonts w:hint="eastAsia"/>
              </w:rPr>
            </w:pPr>
            <w:r>
              <w:rPr>
                <w:rFonts w:hint="eastAsia"/>
              </w:rPr>
              <w:t>根據</w:t>
            </w:r>
            <w:r>
              <w:rPr>
                <w:rFonts w:hint="eastAsia"/>
              </w:rPr>
              <w:t>4/1</w:t>
            </w:r>
            <w:r>
              <w:rPr>
                <w:rFonts w:hint="eastAsia"/>
              </w:rPr>
              <w:t>版本之修正意見，</w:t>
            </w:r>
            <w:r>
              <w:rPr>
                <w:rFonts w:hint="eastAsia"/>
              </w:rPr>
              <w:t>完成</w:t>
            </w:r>
            <w:r w:rsidR="000C55A0">
              <w:rPr>
                <w:rFonts w:hint="eastAsia"/>
              </w:rPr>
              <w:t>第二次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修正</w:t>
            </w:r>
            <w:r w:rsidR="00E918A6">
              <w:rPr>
                <w:rFonts w:hint="eastAsia"/>
              </w:rPr>
              <w:t>，並且作最後需求確認</w:t>
            </w:r>
            <w:r w:rsidR="00E77747">
              <w:rPr>
                <w:rFonts w:hint="eastAsia"/>
              </w:rPr>
              <w:t>。</w:t>
            </w:r>
          </w:p>
        </w:tc>
        <w:tc>
          <w:tcPr>
            <w:tcW w:w="2268" w:type="dxa"/>
          </w:tcPr>
          <w:p w:rsidR="00C204FA" w:rsidRDefault="006531D1" w:rsidP="007F4983">
            <w:pPr>
              <w:rPr>
                <w:rFonts w:hint="eastAsia"/>
              </w:rPr>
            </w:pPr>
            <w:r>
              <w:rPr>
                <w:rFonts w:hint="eastAsia"/>
              </w:rPr>
              <w:t>修正後的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系統</w:t>
            </w:r>
          </w:p>
          <w:p w:rsidR="006531D1" w:rsidRDefault="006531D1" w:rsidP="007F4983">
            <w:pPr>
              <w:rPr>
                <w:rFonts w:hint="eastAsia"/>
              </w:rPr>
            </w:pPr>
            <w:r>
              <w:rPr>
                <w:rFonts w:hint="eastAsia"/>
              </w:rPr>
              <w:t>最後需求訪談紀錄</w:t>
            </w:r>
          </w:p>
          <w:p w:rsidR="0040491A" w:rsidRDefault="0040491A" w:rsidP="007F4983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C204FA" w:rsidRDefault="003A6872" w:rsidP="007F4983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1166" w:type="dxa"/>
          </w:tcPr>
          <w:p w:rsidR="00C204FA" w:rsidRDefault="0012090A" w:rsidP="000D5AB9">
            <w:pPr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</w:tr>
      <w:tr w:rsidR="00671F2F" w:rsidTr="00155A33">
        <w:tc>
          <w:tcPr>
            <w:tcW w:w="456" w:type="dxa"/>
          </w:tcPr>
          <w:p w:rsidR="000D5AB9" w:rsidRDefault="004848A4" w:rsidP="000D5AB9">
            <w:r>
              <w:rPr>
                <w:rFonts w:hint="eastAsia"/>
              </w:rPr>
              <w:t>6</w:t>
            </w:r>
          </w:p>
        </w:tc>
        <w:tc>
          <w:tcPr>
            <w:tcW w:w="1212" w:type="dxa"/>
          </w:tcPr>
          <w:p w:rsidR="000D5AB9" w:rsidRDefault="00E77747" w:rsidP="00E77747">
            <w:r>
              <w:rPr>
                <w:rFonts w:hint="eastAsia"/>
              </w:rPr>
              <w:t>6</w:t>
            </w:r>
            <w:r w:rsidR="00E93EB0">
              <w:rPr>
                <w:rFonts w:hint="eastAsia"/>
              </w:rPr>
              <w:t>/1</w:t>
            </w:r>
          </w:p>
        </w:tc>
        <w:tc>
          <w:tcPr>
            <w:tcW w:w="2409" w:type="dxa"/>
          </w:tcPr>
          <w:p w:rsidR="000D5AB9" w:rsidRDefault="00997EBA" w:rsidP="007E7A59">
            <w:r>
              <w:rPr>
                <w:rFonts w:hint="eastAsia"/>
              </w:rPr>
              <w:t>系統</w:t>
            </w:r>
            <w:r w:rsidR="00C213E3">
              <w:rPr>
                <w:rFonts w:hint="eastAsia"/>
              </w:rPr>
              <w:t>建置</w:t>
            </w:r>
            <w:r w:rsidR="00051612">
              <w:rPr>
                <w:rFonts w:hint="eastAsia"/>
              </w:rPr>
              <w:t>完成</w:t>
            </w:r>
            <w:r w:rsidR="00051612">
              <w:br/>
            </w:r>
            <w:r w:rsidR="007E7A59">
              <w:rPr>
                <w:rFonts w:hint="eastAsia"/>
              </w:rPr>
              <w:t>提供公司進行測試</w:t>
            </w:r>
          </w:p>
        </w:tc>
        <w:tc>
          <w:tcPr>
            <w:tcW w:w="2268" w:type="dxa"/>
          </w:tcPr>
          <w:p w:rsidR="000D5AB9" w:rsidRDefault="006106E3" w:rsidP="006106E3">
            <w:r>
              <w:rPr>
                <w:rFonts w:hint="eastAsia"/>
              </w:rPr>
              <w:t>提供</w:t>
            </w:r>
            <w:r w:rsidR="0040491A">
              <w:rPr>
                <w:rFonts w:hint="eastAsia"/>
              </w:rPr>
              <w:t>完整系統</w:t>
            </w:r>
            <w:r>
              <w:rPr>
                <w:rFonts w:hint="eastAsia"/>
              </w:rPr>
              <w:t>進行</w:t>
            </w:r>
            <w:r w:rsidR="0040491A">
              <w:rPr>
                <w:rFonts w:hint="eastAsia"/>
              </w:rPr>
              <w:t>測試</w:t>
            </w:r>
          </w:p>
        </w:tc>
        <w:tc>
          <w:tcPr>
            <w:tcW w:w="851" w:type="dxa"/>
          </w:tcPr>
          <w:p w:rsidR="000D5AB9" w:rsidRDefault="003A6872" w:rsidP="007F4983">
            <w:r>
              <w:rPr>
                <w:rFonts w:hint="eastAsia"/>
              </w:rPr>
              <w:t>10</w:t>
            </w:r>
            <w:r w:rsidR="00E93EB0">
              <w:rPr>
                <w:rFonts w:hint="eastAsia"/>
              </w:rPr>
              <w:t>%</w:t>
            </w:r>
          </w:p>
        </w:tc>
        <w:tc>
          <w:tcPr>
            <w:tcW w:w="1166" w:type="dxa"/>
          </w:tcPr>
          <w:p w:rsidR="000D5AB9" w:rsidRDefault="0012090A" w:rsidP="007F4983">
            <w:r>
              <w:rPr>
                <w:rFonts w:hint="eastAsia"/>
              </w:rPr>
              <w:t>80</w:t>
            </w:r>
            <w:r w:rsidR="007F4983">
              <w:rPr>
                <w:rFonts w:hint="eastAsia"/>
              </w:rPr>
              <w:t>%</w:t>
            </w:r>
          </w:p>
        </w:tc>
      </w:tr>
      <w:tr w:rsidR="00671F2F" w:rsidTr="00155A33">
        <w:tc>
          <w:tcPr>
            <w:tcW w:w="456" w:type="dxa"/>
          </w:tcPr>
          <w:p w:rsidR="000D5AB9" w:rsidRDefault="004848A4" w:rsidP="000D5AB9">
            <w:r>
              <w:rPr>
                <w:rFonts w:hint="eastAsia"/>
              </w:rPr>
              <w:t>7</w:t>
            </w:r>
          </w:p>
        </w:tc>
        <w:tc>
          <w:tcPr>
            <w:tcW w:w="1212" w:type="dxa"/>
          </w:tcPr>
          <w:p w:rsidR="000D5AB9" w:rsidRDefault="00FD7018" w:rsidP="00E93EB0">
            <w:r>
              <w:rPr>
                <w:rFonts w:hint="eastAsia"/>
              </w:rPr>
              <w:t>6/</w:t>
            </w:r>
            <w:r w:rsidR="000B60C9">
              <w:rPr>
                <w:rFonts w:hint="eastAsia"/>
              </w:rPr>
              <w:t>10</w:t>
            </w:r>
          </w:p>
        </w:tc>
        <w:tc>
          <w:tcPr>
            <w:tcW w:w="2409" w:type="dxa"/>
          </w:tcPr>
          <w:p w:rsidR="000D5AB9" w:rsidRDefault="00FD7018" w:rsidP="00051612">
            <w:pPr>
              <w:rPr>
                <w:rFonts w:hint="eastAsia"/>
              </w:rPr>
            </w:pPr>
            <w:r>
              <w:rPr>
                <w:rFonts w:hint="eastAsia"/>
              </w:rPr>
              <w:t>第一階段測試</w:t>
            </w:r>
            <w:r w:rsidR="002421E5">
              <w:rPr>
                <w:rFonts w:hint="eastAsia"/>
              </w:rPr>
              <w:t>驗證</w:t>
            </w:r>
            <w:r>
              <w:rPr>
                <w:rFonts w:hint="eastAsia"/>
              </w:rPr>
              <w:t>完成</w:t>
            </w:r>
            <w:r w:rsidR="00D84664">
              <w:rPr>
                <w:rFonts w:hint="eastAsia"/>
              </w:rPr>
              <w:t>，公司提供功能修正意見</w:t>
            </w:r>
            <w:r w:rsidR="007B6005">
              <w:rPr>
                <w:rFonts w:hint="eastAsia"/>
              </w:rPr>
              <w:t>。</w:t>
            </w:r>
          </w:p>
          <w:p w:rsidR="007E7A59" w:rsidRDefault="007E7A59" w:rsidP="00051612"/>
        </w:tc>
        <w:tc>
          <w:tcPr>
            <w:tcW w:w="2268" w:type="dxa"/>
          </w:tcPr>
          <w:p w:rsidR="00F01007" w:rsidRDefault="00DD1A28" w:rsidP="000D5AB9">
            <w:pPr>
              <w:rPr>
                <w:rFonts w:hint="eastAsia"/>
              </w:rPr>
            </w:pPr>
            <w:r>
              <w:rPr>
                <w:rFonts w:hint="eastAsia"/>
              </w:rPr>
              <w:t>測試報告</w:t>
            </w:r>
          </w:p>
          <w:p w:rsidR="006B7485" w:rsidRPr="00997EBA" w:rsidRDefault="006B7485" w:rsidP="000D5AB9">
            <w:r>
              <w:rPr>
                <w:rFonts w:hint="eastAsia"/>
              </w:rPr>
              <w:t>測試主功能是否符合</w:t>
            </w:r>
            <w:r>
              <w:rPr>
                <w:rFonts w:hint="eastAsia"/>
              </w:rPr>
              <w:t>5/15</w:t>
            </w:r>
            <w:r>
              <w:rPr>
                <w:rFonts w:hint="eastAsia"/>
              </w:rPr>
              <w:t>所提之需求</w:t>
            </w:r>
          </w:p>
        </w:tc>
        <w:tc>
          <w:tcPr>
            <w:tcW w:w="851" w:type="dxa"/>
          </w:tcPr>
          <w:p w:rsidR="000D5AB9" w:rsidRDefault="0012090A" w:rsidP="000D5AB9">
            <w:r>
              <w:rPr>
                <w:rFonts w:hint="eastAsia"/>
              </w:rPr>
              <w:t>5</w:t>
            </w:r>
            <w:r w:rsidR="007F4983">
              <w:rPr>
                <w:rFonts w:hint="eastAsia"/>
              </w:rPr>
              <w:t>%</w:t>
            </w:r>
          </w:p>
        </w:tc>
        <w:tc>
          <w:tcPr>
            <w:tcW w:w="1166" w:type="dxa"/>
          </w:tcPr>
          <w:p w:rsidR="000D5AB9" w:rsidRDefault="0012090A" w:rsidP="007F4983">
            <w:r>
              <w:rPr>
                <w:rFonts w:hint="eastAsia"/>
              </w:rPr>
              <w:t>85</w:t>
            </w:r>
            <w:r w:rsidR="007F4983">
              <w:rPr>
                <w:rFonts w:hint="eastAsia"/>
              </w:rPr>
              <w:t>%</w:t>
            </w:r>
          </w:p>
        </w:tc>
      </w:tr>
      <w:tr w:rsidR="00051612" w:rsidTr="00155A33">
        <w:tc>
          <w:tcPr>
            <w:tcW w:w="456" w:type="dxa"/>
          </w:tcPr>
          <w:p w:rsidR="00051612" w:rsidRDefault="004848A4" w:rsidP="000D5AB9">
            <w:r>
              <w:rPr>
                <w:rFonts w:hint="eastAsia"/>
              </w:rPr>
              <w:t>8</w:t>
            </w:r>
          </w:p>
        </w:tc>
        <w:tc>
          <w:tcPr>
            <w:tcW w:w="1212" w:type="dxa"/>
          </w:tcPr>
          <w:p w:rsidR="00051612" w:rsidRDefault="00DA1CF7" w:rsidP="000D5AB9">
            <w:r>
              <w:rPr>
                <w:rFonts w:hint="eastAsia"/>
              </w:rPr>
              <w:t>6</w:t>
            </w:r>
            <w:r w:rsidR="00D952FE">
              <w:rPr>
                <w:rFonts w:hint="eastAsia"/>
              </w:rPr>
              <w:t>/2</w:t>
            </w:r>
            <w:r w:rsidR="00D84664">
              <w:rPr>
                <w:rFonts w:hint="eastAsia"/>
              </w:rPr>
              <w:t>0</w:t>
            </w:r>
          </w:p>
        </w:tc>
        <w:tc>
          <w:tcPr>
            <w:tcW w:w="2409" w:type="dxa"/>
          </w:tcPr>
          <w:p w:rsidR="00D84664" w:rsidRDefault="00D84664" w:rsidP="000D5AB9">
            <w:pPr>
              <w:rPr>
                <w:rFonts w:hint="eastAsia"/>
              </w:rPr>
            </w:pPr>
            <w:r>
              <w:rPr>
                <w:rFonts w:hint="eastAsia"/>
              </w:rPr>
              <w:t>本機端管理者介面完成</w:t>
            </w:r>
            <w:r w:rsidR="007B6005">
              <w:rPr>
                <w:rFonts w:hint="eastAsia"/>
              </w:rPr>
              <w:t>。</w:t>
            </w:r>
          </w:p>
          <w:p w:rsidR="00511631" w:rsidRDefault="00FD7018" w:rsidP="00C27DF3">
            <w:r>
              <w:rPr>
                <w:rFonts w:hint="eastAsia"/>
              </w:rPr>
              <w:t>第</w:t>
            </w:r>
            <w:r w:rsidR="00511631">
              <w:rPr>
                <w:rFonts w:hint="eastAsia"/>
              </w:rPr>
              <w:t>一</w:t>
            </w:r>
            <w:r>
              <w:rPr>
                <w:rFonts w:hint="eastAsia"/>
              </w:rPr>
              <w:t>階段</w:t>
            </w:r>
            <w:r w:rsidR="00511631">
              <w:rPr>
                <w:rFonts w:hint="eastAsia"/>
              </w:rPr>
              <w:t>功能</w:t>
            </w:r>
            <w:r w:rsidR="008D531D">
              <w:rPr>
                <w:rFonts w:hint="eastAsia"/>
              </w:rPr>
              <w:t>修正</w:t>
            </w:r>
            <w:r>
              <w:rPr>
                <w:rFonts w:hint="eastAsia"/>
              </w:rPr>
              <w:t>完成</w:t>
            </w:r>
            <w:r w:rsidR="00511631">
              <w:rPr>
                <w:rFonts w:hint="eastAsia"/>
              </w:rPr>
              <w:t>，進行第二階段測試</w:t>
            </w:r>
            <w:r w:rsidR="005B4199">
              <w:rPr>
                <w:rFonts w:hint="eastAsia"/>
              </w:rPr>
              <w:t>及修正。</w:t>
            </w:r>
          </w:p>
        </w:tc>
        <w:tc>
          <w:tcPr>
            <w:tcW w:w="2268" w:type="dxa"/>
          </w:tcPr>
          <w:p w:rsidR="00051612" w:rsidRDefault="00042632" w:rsidP="00DD1A28">
            <w:pPr>
              <w:rPr>
                <w:rFonts w:hint="eastAsia"/>
              </w:rPr>
            </w:pPr>
            <w:r>
              <w:rPr>
                <w:rFonts w:hint="eastAsia"/>
              </w:rPr>
              <w:t>管理者介面測試</w:t>
            </w:r>
            <w:r w:rsidR="00DD1A28">
              <w:t xml:space="preserve"> </w:t>
            </w:r>
          </w:p>
          <w:p w:rsidR="00150649" w:rsidRDefault="00150649" w:rsidP="00150649">
            <w:pPr>
              <w:rPr>
                <w:rFonts w:hint="eastAsia"/>
              </w:rPr>
            </w:pPr>
            <w:r>
              <w:rPr>
                <w:rFonts w:hint="eastAsia"/>
              </w:rPr>
              <w:t>提供修正後的系統</w:t>
            </w:r>
            <w:r>
              <w:rPr>
                <w:rFonts w:hint="eastAsia"/>
              </w:rPr>
              <w:t>進行第二階段測試</w:t>
            </w:r>
          </w:p>
          <w:p w:rsidR="00C27DF3" w:rsidRDefault="003A6872" w:rsidP="00150649">
            <w:r>
              <w:rPr>
                <w:rFonts w:hint="eastAsia"/>
              </w:rPr>
              <w:t>到最後</w:t>
            </w:r>
            <w:r>
              <w:rPr>
                <w:rFonts w:hint="eastAsia"/>
              </w:rPr>
              <w:t>6/30</w:t>
            </w:r>
            <w:r>
              <w:rPr>
                <w:rFonts w:hint="eastAsia"/>
              </w:rPr>
              <w:t>之前與公司直接互動進行最後錯誤修正</w:t>
            </w:r>
          </w:p>
        </w:tc>
        <w:tc>
          <w:tcPr>
            <w:tcW w:w="851" w:type="dxa"/>
          </w:tcPr>
          <w:p w:rsidR="00051612" w:rsidRDefault="0012090A" w:rsidP="007F4983">
            <w:r>
              <w:rPr>
                <w:rFonts w:hint="eastAsia"/>
              </w:rPr>
              <w:t>10</w:t>
            </w:r>
            <w:r w:rsidR="007F4983">
              <w:rPr>
                <w:rFonts w:hint="eastAsia"/>
              </w:rPr>
              <w:t>%</w:t>
            </w:r>
          </w:p>
        </w:tc>
        <w:tc>
          <w:tcPr>
            <w:tcW w:w="1166" w:type="dxa"/>
          </w:tcPr>
          <w:p w:rsidR="00051612" w:rsidRDefault="0012090A" w:rsidP="000D5AB9">
            <w:r>
              <w:rPr>
                <w:rFonts w:hint="eastAsia"/>
              </w:rPr>
              <w:t>95</w:t>
            </w:r>
            <w:r w:rsidR="007F4983">
              <w:rPr>
                <w:rFonts w:hint="eastAsia"/>
              </w:rPr>
              <w:t>%</w:t>
            </w:r>
          </w:p>
        </w:tc>
      </w:tr>
      <w:tr w:rsidR="00051612" w:rsidTr="00155A33">
        <w:tc>
          <w:tcPr>
            <w:tcW w:w="456" w:type="dxa"/>
          </w:tcPr>
          <w:p w:rsidR="00051612" w:rsidRDefault="004848A4" w:rsidP="000D5AB9">
            <w:r>
              <w:rPr>
                <w:rFonts w:hint="eastAsia"/>
              </w:rPr>
              <w:t>9</w:t>
            </w:r>
          </w:p>
        </w:tc>
        <w:tc>
          <w:tcPr>
            <w:tcW w:w="1212" w:type="dxa"/>
          </w:tcPr>
          <w:p w:rsidR="00051612" w:rsidRDefault="00DA1CF7" w:rsidP="000D5AB9">
            <w:r>
              <w:rPr>
                <w:rFonts w:hint="eastAsia"/>
              </w:rPr>
              <w:t>6</w:t>
            </w:r>
            <w:r w:rsidR="00150649">
              <w:rPr>
                <w:rFonts w:hint="eastAsia"/>
              </w:rPr>
              <w:t>/30</w:t>
            </w:r>
          </w:p>
        </w:tc>
        <w:tc>
          <w:tcPr>
            <w:tcW w:w="2409" w:type="dxa"/>
          </w:tcPr>
          <w:p w:rsidR="00E77747" w:rsidRDefault="00E77747" w:rsidP="00E77747">
            <w:pPr>
              <w:rPr>
                <w:rFonts w:hint="eastAsia"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完成上架</w:t>
            </w:r>
            <w:r>
              <w:rPr>
                <w:rFonts w:hint="eastAsia"/>
              </w:rPr>
              <w:t>準備依公司實際業務，行銷計劃而定之，</w:t>
            </w:r>
          </w:p>
          <w:p w:rsidR="00051612" w:rsidRDefault="00051612" w:rsidP="00E77747">
            <w:r>
              <w:rPr>
                <w:rFonts w:hint="eastAsia"/>
              </w:rPr>
              <w:t>執行成果報告</w:t>
            </w:r>
          </w:p>
        </w:tc>
        <w:tc>
          <w:tcPr>
            <w:tcW w:w="2268" w:type="dxa"/>
          </w:tcPr>
          <w:p w:rsidR="00051612" w:rsidRDefault="00051612" w:rsidP="000D5AB9">
            <w:r>
              <w:rPr>
                <w:rFonts w:hint="eastAsia"/>
              </w:rPr>
              <w:t>完成執行成果報告</w:t>
            </w:r>
          </w:p>
        </w:tc>
        <w:tc>
          <w:tcPr>
            <w:tcW w:w="851" w:type="dxa"/>
          </w:tcPr>
          <w:p w:rsidR="00051612" w:rsidRDefault="007F4983" w:rsidP="000D5AB9">
            <w:r>
              <w:rPr>
                <w:rFonts w:hint="eastAsia"/>
              </w:rPr>
              <w:t>5%</w:t>
            </w:r>
          </w:p>
        </w:tc>
        <w:tc>
          <w:tcPr>
            <w:tcW w:w="1166" w:type="dxa"/>
          </w:tcPr>
          <w:p w:rsidR="00051612" w:rsidRDefault="007F4983" w:rsidP="000D5AB9">
            <w:r>
              <w:rPr>
                <w:rFonts w:hint="eastAsia"/>
              </w:rPr>
              <w:t>100%</w:t>
            </w:r>
          </w:p>
        </w:tc>
      </w:tr>
    </w:tbl>
    <w:p w:rsidR="000D5AB9" w:rsidRPr="000D5AB9" w:rsidRDefault="00B21A58" w:rsidP="000D5AB9">
      <w:r>
        <w:rPr>
          <w:rFonts w:hint="eastAsia"/>
        </w:rPr>
        <w:t>※註解：</w:t>
      </w:r>
      <w:r w:rsidR="000F2D9B">
        <w:rPr>
          <w:rFonts w:hint="eastAsia"/>
        </w:rPr>
        <w:t>因為需求不夠具體，</w:t>
      </w:r>
      <w:proofErr w:type="gramStart"/>
      <w:r>
        <w:rPr>
          <w:rFonts w:hint="eastAsia"/>
        </w:rPr>
        <w:t>本時程</w:t>
      </w:r>
      <w:proofErr w:type="gramEnd"/>
      <w:r w:rsidR="000F2D9B">
        <w:rPr>
          <w:rFonts w:hint="eastAsia"/>
        </w:rPr>
        <w:t>無法預估所有可能提出的需求狀況</w:t>
      </w:r>
      <w:r w:rsidR="004848A4">
        <w:rPr>
          <w:rFonts w:hint="eastAsia"/>
        </w:rPr>
        <w:t>，最後視實際情形，可能會有時程上的出入。</w:t>
      </w:r>
      <w:bookmarkStart w:id="2" w:name="_GoBack"/>
      <w:bookmarkEnd w:id="2"/>
    </w:p>
    <w:sectPr w:rsidR="000D5AB9" w:rsidRPr="000D5AB9" w:rsidSect="007D61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45B" w:rsidRDefault="0041045B" w:rsidP="00E93EB0">
      <w:r>
        <w:separator/>
      </w:r>
    </w:p>
  </w:endnote>
  <w:endnote w:type="continuationSeparator" w:id="0">
    <w:p w:rsidR="0041045B" w:rsidRDefault="0041045B" w:rsidP="00E93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45B" w:rsidRDefault="0041045B" w:rsidP="00E93EB0">
      <w:r>
        <w:separator/>
      </w:r>
    </w:p>
  </w:footnote>
  <w:footnote w:type="continuationSeparator" w:id="0">
    <w:p w:rsidR="0041045B" w:rsidRDefault="0041045B" w:rsidP="00E93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8EC"/>
    <w:multiLevelType w:val="hybridMultilevel"/>
    <w:tmpl w:val="898E9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0E1CCD"/>
    <w:multiLevelType w:val="hybridMultilevel"/>
    <w:tmpl w:val="2B2238CA"/>
    <w:lvl w:ilvl="0" w:tplc="3104F378">
      <w:start w:val="1"/>
      <w:numFmt w:val="taiwaneseCountingThousand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68"/>
    <w:rsid w:val="000041E6"/>
    <w:rsid w:val="00006736"/>
    <w:rsid w:val="000067DC"/>
    <w:rsid w:val="00023A11"/>
    <w:rsid w:val="000240E3"/>
    <w:rsid w:val="000257D3"/>
    <w:rsid w:val="0002614D"/>
    <w:rsid w:val="00026C1D"/>
    <w:rsid w:val="00027F30"/>
    <w:rsid w:val="000302C4"/>
    <w:rsid w:val="000311B5"/>
    <w:rsid w:val="000357B5"/>
    <w:rsid w:val="00042632"/>
    <w:rsid w:val="00042CCB"/>
    <w:rsid w:val="00044CB6"/>
    <w:rsid w:val="00046FA5"/>
    <w:rsid w:val="00050305"/>
    <w:rsid w:val="00051612"/>
    <w:rsid w:val="00051CB7"/>
    <w:rsid w:val="00064C5B"/>
    <w:rsid w:val="000666F4"/>
    <w:rsid w:val="00075675"/>
    <w:rsid w:val="00080EC0"/>
    <w:rsid w:val="0008159C"/>
    <w:rsid w:val="0008227E"/>
    <w:rsid w:val="00084288"/>
    <w:rsid w:val="00090471"/>
    <w:rsid w:val="000A1AE3"/>
    <w:rsid w:val="000A47EA"/>
    <w:rsid w:val="000B0F18"/>
    <w:rsid w:val="000B17AC"/>
    <w:rsid w:val="000B3480"/>
    <w:rsid w:val="000B60C9"/>
    <w:rsid w:val="000B6B74"/>
    <w:rsid w:val="000C1120"/>
    <w:rsid w:val="000C147E"/>
    <w:rsid w:val="000C3C5C"/>
    <w:rsid w:val="000C450D"/>
    <w:rsid w:val="000C55A0"/>
    <w:rsid w:val="000C5D99"/>
    <w:rsid w:val="000C7C7F"/>
    <w:rsid w:val="000D2020"/>
    <w:rsid w:val="000D2980"/>
    <w:rsid w:val="000D3DD2"/>
    <w:rsid w:val="000D5AB9"/>
    <w:rsid w:val="000D6173"/>
    <w:rsid w:val="000E5F61"/>
    <w:rsid w:val="000F0341"/>
    <w:rsid w:val="000F2D9B"/>
    <w:rsid w:val="000F5812"/>
    <w:rsid w:val="000F63AE"/>
    <w:rsid w:val="001024C3"/>
    <w:rsid w:val="00103937"/>
    <w:rsid w:val="00104C80"/>
    <w:rsid w:val="00110705"/>
    <w:rsid w:val="00110981"/>
    <w:rsid w:val="0011148E"/>
    <w:rsid w:val="00115350"/>
    <w:rsid w:val="00115601"/>
    <w:rsid w:val="00117FD6"/>
    <w:rsid w:val="0012090A"/>
    <w:rsid w:val="00120984"/>
    <w:rsid w:val="00125679"/>
    <w:rsid w:val="001306F1"/>
    <w:rsid w:val="00132F8F"/>
    <w:rsid w:val="00133811"/>
    <w:rsid w:val="001341B1"/>
    <w:rsid w:val="001362C6"/>
    <w:rsid w:val="00140A08"/>
    <w:rsid w:val="00141E04"/>
    <w:rsid w:val="001462D2"/>
    <w:rsid w:val="00150649"/>
    <w:rsid w:val="0015520D"/>
    <w:rsid w:val="00155A33"/>
    <w:rsid w:val="00156576"/>
    <w:rsid w:val="00157DDF"/>
    <w:rsid w:val="00164ABD"/>
    <w:rsid w:val="00166CFB"/>
    <w:rsid w:val="00173DE8"/>
    <w:rsid w:val="001755A4"/>
    <w:rsid w:val="0018260D"/>
    <w:rsid w:val="001901FC"/>
    <w:rsid w:val="00190ED2"/>
    <w:rsid w:val="00192145"/>
    <w:rsid w:val="0019246E"/>
    <w:rsid w:val="00193E06"/>
    <w:rsid w:val="00194D09"/>
    <w:rsid w:val="0019725F"/>
    <w:rsid w:val="00197C17"/>
    <w:rsid w:val="001A08B1"/>
    <w:rsid w:val="001A0AAB"/>
    <w:rsid w:val="001A55B5"/>
    <w:rsid w:val="001A5A41"/>
    <w:rsid w:val="001A78D7"/>
    <w:rsid w:val="001B0746"/>
    <w:rsid w:val="001B0F7F"/>
    <w:rsid w:val="001B28F3"/>
    <w:rsid w:val="001B2F5E"/>
    <w:rsid w:val="001B5706"/>
    <w:rsid w:val="001C086A"/>
    <w:rsid w:val="001C0BB4"/>
    <w:rsid w:val="001C0BD6"/>
    <w:rsid w:val="001D2F93"/>
    <w:rsid w:val="001D41A1"/>
    <w:rsid w:val="001D5222"/>
    <w:rsid w:val="001D5CC8"/>
    <w:rsid w:val="001E0354"/>
    <w:rsid w:val="001E18BC"/>
    <w:rsid w:val="001E30BB"/>
    <w:rsid w:val="001E4752"/>
    <w:rsid w:val="001E4C60"/>
    <w:rsid w:val="001E64FF"/>
    <w:rsid w:val="00203410"/>
    <w:rsid w:val="00207274"/>
    <w:rsid w:val="002101BB"/>
    <w:rsid w:val="00210512"/>
    <w:rsid w:val="002148EE"/>
    <w:rsid w:val="00217266"/>
    <w:rsid w:val="00221CD3"/>
    <w:rsid w:val="00225A34"/>
    <w:rsid w:val="002313C0"/>
    <w:rsid w:val="00231A02"/>
    <w:rsid w:val="00233897"/>
    <w:rsid w:val="0023597D"/>
    <w:rsid w:val="00237041"/>
    <w:rsid w:val="0023744A"/>
    <w:rsid w:val="002413C6"/>
    <w:rsid w:val="0024176F"/>
    <w:rsid w:val="002421E5"/>
    <w:rsid w:val="002422E3"/>
    <w:rsid w:val="00242805"/>
    <w:rsid w:val="00243027"/>
    <w:rsid w:val="00243321"/>
    <w:rsid w:val="00254186"/>
    <w:rsid w:val="002553B0"/>
    <w:rsid w:val="00262718"/>
    <w:rsid w:val="00267052"/>
    <w:rsid w:val="00271289"/>
    <w:rsid w:val="00273E4C"/>
    <w:rsid w:val="002760F2"/>
    <w:rsid w:val="00276927"/>
    <w:rsid w:val="0027783B"/>
    <w:rsid w:val="00282B0E"/>
    <w:rsid w:val="002831A4"/>
    <w:rsid w:val="002838A6"/>
    <w:rsid w:val="00284F74"/>
    <w:rsid w:val="002873E6"/>
    <w:rsid w:val="00290478"/>
    <w:rsid w:val="00290D0D"/>
    <w:rsid w:val="00292784"/>
    <w:rsid w:val="002930F4"/>
    <w:rsid w:val="002937E6"/>
    <w:rsid w:val="00293BF4"/>
    <w:rsid w:val="00294686"/>
    <w:rsid w:val="002A00A4"/>
    <w:rsid w:val="002A0CE9"/>
    <w:rsid w:val="002A2479"/>
    <w:rsid w:val="002A3DB8"/>
    <w:rsid w:val="002A3FA2"/>
    <w:rsid w:val="002A45F2"/>
    <w:rsid w:val="002A5FF7"/>
    <w:rsid w:val="002B0138"/>
    <w:rsid w:val="002B0CD2"/>
    <w:rsid w:val="002C3700"/>
    <w:rsid w:val="002D064C"/>
    <w:rsid w:val="002D1B90"/>
    <w:rsid w:val="002D555C"/>
    <w:rsid w:val="002D64AC"/>
    <w:rsid w:val="002D6AD7"/>
    <w:rsid w:val="002D74E2"/>
    <w:rsid w:val="002E3544"/>
    <w:rsid w:val="002E35C4"/>
    <w:rsid w:val="002E4C22"/>
    <w:rsid w:val="002F4373"/>
    <w:rsid w:val="002F7B13"/>
    <w:rsid w:val="00301011"/>
    <w:rsid w:val="0030148F"/>
    <w:rsid w:val="00305A50"/>
    <w:rsid w:val="003065F2"/>
    <w:rsid w:val="003100F3"/>
    <w:rsid w:val="00310318"/>
    <w:rsid w:val="00315EFA"/>
    <w:rsid w:val="003243D4"/>
    <w:rsid w:val="00326219"/>
    <w:rsid w:val="00326DEA"/>
    <w:rsid w:val="00327A80"/>
    <w:rsid w:val="00330AF7"/>
    <w:rsid w:val="00341AEB"/>
    <w:rsid w:val="0035230D"/>
    <w:rsid w:val="00354DFB"/>
    <w:rsid w:val="003577C2"/>
    <w:rsid w:val="0036398B"/>
    <w:rsid w:val="00375A51"/>
    <w:rsid w:val="00377DBD"/>
    <w:rsid w:val="003843AE"/>
    <w:rsid w:val="00387531"/>
    <w:rsid w:val="0039011F"/>
    <w:rsid w:val="00396628"/>
    <w:rsid w:val="003A03D6"/>
    <w:rsid w:val="003A0D7D"/>
    <w:rsid w:val="003A1432"/>
    <w:rsid w:val="003A6872"/>
    <w:rsid w:val="003B183B"/>
    <w:rsid w:val="003B327B"/>
    <w:rsid w:val="003B388B"/>
    <w:rsid w:val="003B39C0"/>
    <w:rsid w:val="003B75E4"/>
    <w:rsid w:val="003B7AE4"/>
    <w:rsid w:val="003C02E8"/>
    <w:rsid w:val="003C0A77"/>
    <w:rsid w:val="003C30C9"/>
    <w:rsid w:val="003C3C9B"/>
    <w:rsid w:val="003C5AC2"/>
    <w:rsid w:val="003C6B3D"/>
    <w:rsid w:val="003E0817"/>
    <w:rsid w:val="003E2E28"/>
    <w:rsid w:val="003E41DE"/>
    <w:rsid w:val="003E45EB"/>
    <w:rsid w:val="003E4C74"/>
    <w:rsid w:val="003E5379"/>
    <w:rsid w:val="003E6CB8"/>
    <w:rsid w:val="003F553D"/>
    <w:rsid w:val="003F7343"/>
    <w:rsid w:val="00402FF1"/>
    <w:rsid w:val="0040491A"/>
    <w:rsid w:val="00404EA9"/>
    <w:rsid w:val="0041045B"/>
    <w:rsid w:val="00410A28"/>
    <w:rsid w:val="00411EF2"/>
    <w:rsid w:val="00424C09"/>
    <w:rsid w:val="00424C30"/>
    <w:rsid w:val="00425455"/>
    <w:rsid w:val="004274E8"/>
    <w:rsid w:val="00427C88"/>
    <w:rsid w:val="004321B3"/>
    <w:rsid w:val="00433F0A"/>
    <w:rsid w:val="00437680"/>
    <w:rsid w:val="00441C88"/>
    <w:rsid w:val="00445BB9"/>
    <w:rsid w:val="00445FCA"/>
    <w:rsid w:val="004531A9"/>
    <w:rsid w:val="004627A2"/>
    <w:rsid w:val="004661C8"/>
    <w:rsid w:val="00466AC6"/>
    <w:rsid w:val="004675AE"/>
    <w:rsid w:val="00467A94"/>
    <w:rsid w:val="0047009A"/>
    <w:rsid w:val="004820C8"/>
    <w:rsid w:val="00482761"/>
    <w:rsid w:val="004848A4"/>
    <w:rsid w:val="00486C48"/>
    <w:rsid w:val="00487020"/>
    <w:rsid w:val="004901EE"/>
    <w:rsid w:val="00492EBA"/>
    <w:rsid w:val="004930AA"/>
    <w:rsid w:val="00496B3A"/>
    <w:rsid w:val="0049723E"/>
    <w:rsid w:val="004A42A0"/>
    <w:rsid w:val="004A4578"/>
    <w:rsid w:val="004A4FC2"/>
    <w:rsid w:val="004B2031"/>
    <w:rsid w:val="004B2ECF"/>
    <w:rsid w:val="004B4AD0"/>
    <w:rsid w:val="004C15BB"/>
    <w:rsid w:val="004C2EE1"/>
    <w:rsid w:val="004C5F81"/>
    <w:rsid w:val="004C7749"/>
    <w:rsid w:val="004D2CBA"/>
    <w:rsid w:val="004E0206"/>
    <w:rsid w:val="004E29CE"/>
    <w:rsid w:val="004E319D"/>
    <w:rsid w:val="004E3278"/>
    <w:rsid w:val="004E4CED"/>
    <w:rsid w:val="004E5A8B"/>
    <w:rsid w:val="004E7D96"/>
    <w:rsid w:val="004E7F1F"/>
    <w:rsid w:val="004F1989"/>
    <w:rsid w:val="004F3491"/>
    <w:rsid w:val="00503897"/>
    <w:rsid w:val="005105F8"/>
    <w:rsid w:val="00511631"/>
    <w:rsid w:val="00512861"/>
    <w:rsid w:val="005139AB"/>
    <w:rsid w:val="0052125A"/>
    <w:rsid w:val="00523E9E"/>
    <w:rsid w:val="00524E1F"/>
    <w:rsid w:val="00532800"/>
    <w:rsid w:val="00532BAE"/>
    <w:rsid w:val="00533E70"/>
    <w:rsid w:val="0053413E"/>
    <w:rsid w:val="00535591"/>
    <w:rsid w:val="0053763B"/>
    <w:rsid w:val="005476C6"/>
    <w:rsid w:val="00552A08"/>
    <w:rsid w:val="00554628"/>
    <w:rsid w:val="005569F2"/>
    <w:rsid w:val="00556AA9"/>
    <w:rsid w:val="00556FB3"/>
    <w:rsid w:val="00564493"/>
    <w:rsid w:val="00567D51"/>
    <w:rsid w:val="00571E14"/>
    <w:rsid w:val="005751A7"/>
    <w:rsid w:val="00576C84"/>
    <w:rsid w:val="00577975"/>
    <w:rsid w:val="00581EF4"/>
    <w:rsid w:val="00583CDC"/>
    <w:rsid w:val="00590DBD"/>
    <w:rsid w:val="00593089"/>
    <w:rsid w:val="00594401"/>
    <w:rsid w:val="00594502"/>
    <w:rsid w:val="00596AA7"/>
    <w:rsid w:val="005A4C7A"/>
    <w:rsid w:val="005B28DE"/>
    <w:rsid w:val="005B4199"/>
    <w:rsid w:val="005C06A3"/>
    <w:rsid w:val="005C0F75"/>
    <w:rsid w:val="005C54D4"/>
    <w:rsid w:val="005C6997"/>
    <w:rsid w:val="005D1092"/>
    <w:rsid w:val="005D1A5B"/>
    <w:rsid w:val="005D3B21"/>
    <w:rsid w:val="005E0BBE"/>
    <w:rsid w:val="005E1E17"/>
    <w:rsid w:val="005E344B"/>
    <w:rsid w:val="005F2026"/>
    <w:rsid w:val="005F2A2D"/>
    <w:rsid w:val="005F47DB"/>
    <w:rsid w:val="005F500E"/>
    <w:rsid w:val="005F59E5"/>
    <w:rsid w:val="00601483"/>
    <w:rsid w:val="0060192E"/>
    <w:rsid w:val="00607991"/>
    <w:rsid w:val="006106E3"/>
    <w:rsid w:val="00616697"/>
    <w:rsid w:val="00617BB3"/>
    <w:rsid w:val="00617D51"/>
    <w:rsid w:val="00620DDC"/>
    <w:rsid w:val="00632475"/>
    <w:rsid w:val="00632650"/>
    <w:rsid w:val="00633866"/>
    <w:rsid w:val="00636203"/>
    <w:rsid w:val="00637620"/>
    <w:rsid w:val="00641C4E"/>
    <w:rsid w:val="00642E45"/>
    <w:rsid w:val="00643552"/>
    <w:rsid w:val="00643BC6"/>
    <w:rsid w:val="00643FDE"/>
    <w:rsid w:val="00650360"/>
    <w:rsid w:val="00652F94"/>
    <w:rsid w:val="006531D1"/>
    <w:rsid w:val="006559BE"/>
    <w:rsid w:val="00660156"/>
    <w:rsid w:val="0066082A"/>
    <w:rsid w:val="0066128B"/>
    <w:rsid w:val="0066247B"/>
    <w:rsid w:val="00662826"/>
    <w:rsid w:val="00663ECC"/>
    <w:rsid w:val="00670B1E"/>
    <w:rsid w:val="00670D44"/>
    <w:rsid w:val="00671F2F"/>
    <w:rsid w:val="0067217E"/>
    <w:rsid w:val="00672707"/>
    <w:rsid w:val="00672D19"/>
    <w:rsid w:val="00673277"/>
    <w:rsid w:val="00675027"/>
    <w:rsid w:val="00676D80"/>
    <w:rsid w:val="00677F0F"/>
    <w:rsid w:val="00682631"/>
    <w:rsid w:val="00684D83"/>
    <w:rsid w:val="006937F0"/>
    <w:rsid w:val="006938AE"/>
    <w:rsid w:val="006965D2"/>
    <w:rsid w:val="00696E48"/>
    <w:rsid w:val="0069712C"/>
    <w:rsid w:val="006A1018"/>
    <w:rsid w:val="006B3EC9"/>
    <w:rsid w:val="006B5C5B"/>
    <w:rsid w:val="006B7485"/>
    <w:rsid w:val="006C060E"/>
    <w:rsid w:val="006C16D6"/>
    <w:rsid w:val="006C24DE"/>
    <w:rsid w:val="006D245C"/>
    <w:rsid w:val="006D3DB7"/>
    <w:rsid w:val="006D4EEF"/>
    <w:rsid w:val="006D7305"/>
    <w:rsid w:val="006D7976"/>
    <w:rsid w:val="006D7EAF"/>
    <w:rsid w:val="006E00B6"/>
    <w:rsid w:val="006E122D"/>
    <w:rsid w:val="006E1F5C"/>
    <w:rsid w:val="006F133F"/>
    <w:rsid w:val="006F2ACD"/>
    <w:rsid w:val="007011C9"/>
    <w:rsid w:val="00703205"/>
    <w:rsid w:val="00705270"/>
    <w:rsid w:val="00705FB4"/>
    <w:rsid w:val="0070720B"/>
    <w:rsid w:val="0071027F"/>
    <w:rsid w:val="0071320F"/>
    <w:rsid w:val="00714825"/>
    <w:rsid w:val="00715DF3"/>
    <w:rsid w:val="00725C15"/>
    <w:rsid w:val="0072629A"/>
    <w:rsid w:val="00727422"/>
    <w:rsid w:val="00731D7A"/>
    <w:rsid w:val="0073798E"/>
    <w:rsid w:val="00737D3D"/>
    <w:rsid w:val="00741E54"/>
    <w:rsid w:val="00744707"/>
    <w:rsid w:val="007457E7"/>
    <w:rsid w:val="007510BD"/>
    <w:rsid w:val="007534AB"/>
    <w:rsid w:val="00753D97"/>
    <w:rsid w:val="00755491"/>
    <w:rsid w:val="00757068"/>
    <w:rsid w:val="00757297"/>
    <w:rsid w:val="00770BF4"/>
    <w:rsid w:val="007725E1"/>
    <w:rsid w:val="0077361F"/>
    <w:rsid w:val="00775502"/>
    <w:rsid w:val="00783ED7"/>
    <w:rsid w:val="00787B56"/>
    <w:rsid w:val="0079075C"/>
    <w:rsid w:val="00790A50"/>
    <w:rsid w:val="007925F7"/>
    <w:rsid w:val="00792C7D"/>
    <w:rsid w:val="00793B30"/>
    <w:rsid w:val="0079702F"/>
    <w:rsid w:val="007B286F"/>
    <w:rsid w:val="007B499C"/>
    <w:rsid w:val="007B6005"/>
    <w:rsid w:val="007C06B1"/>
    <w:rsid w:val="007C09E0"/>
    <w:rsid w:val="007C0E29"/>
    <w:rsid w:val="007C4F43"/>
    <w:rsid w:val="007D07AC"/>
    <w:rsid w:val="007D61CD"/>
    <w:rsid w:val="007D6CDE"/>
    <w:rsid w:val="007E764C"/>
    <w:rsid w:val="007E7A59"/>
    <w:rsid w:val="007F0AB1"/>
    <w:rsid w:val="007F1158"/>
    <w:rsid w:val="007F4983"/>
    <w:rsid w:val="007F6505"/>
    <w:rsid w:val="00802408"/>
    <w:rsid w:val="0080599B"/>
    <w:rsid w:val="00807339"/>
    <w:rsid w:val="00811506"/>
    <w:rsid w:val="00811F8B"/>
    <w:rsid w:val="00812605"/>
    <w:rsid w:val="00813475"/>
    <w:rsid w:val="00813A03"/>
    <w:rsid w:val="00814466"/>
    <w:rsid w:val="008147E8"/>
    <w:rsid w:val="008164DB"/>
    <w:rsid w:val="00816540"/>
    <w:rsid w:val="00820232"/>
    <w:rsid w:val="00822AD8"/>
    <w:rsid w:val="00823DA0"/>
    <w:rsid w:val="008257FD"/>
    <w:rsid w:val="008320C4"/>
    <w:rsid w:val="00835843"/>
    <w:rsid w:val="0083636D"/>
    <w:rsid w:val="00837893"/>
    <w:rsid w:val="00844E3E"/>
    <w:rsid w:val="00847130"/>
    <w:rsid w:val="00847591"/>
    <w:rsid w:val="00851287"/>
    <w:rsid w:val="00851903"/>
    <w:rsid w:val="00851D62"/>
    <w:rsid w:val="00853462"/>
    <w:rsid w:val="0085402D"/>
    <w:rsid w:val="008563D4"/>
    <w:rsid w:val="008602DB"/>
    <w:rsid w:val="00861BB3"/>
    <w:rsid w:val="00861CF1"/>
    <w:rsid w:val="00867656"/>
    <w:rsid w:val="00872993"/>
    <w:rsid w:val="00880010"/>
    <w:rsid w:val="00883979"/>
    <w:rsid w:val="00883C9E"/>
    <w:rsid w:val="00890164"/>
    <w:rsid w:val="00895229"/>
    <w:rsid w:val="00897F5A"/>
    <w:rsid w:val="008A4AFE"/>
    <w:rsid w:val="008A6663"/>
    <w:rsid w:val="008A6A37"/>
    <w:rsid w:val="008B09CB"/>
    <w:rsid w:val="008B4F78"/>
    <w:rsid w:val="008B6C0F"/>
    <w:rsid w:val="008C1683"/>
    <w:rsid w:val="008C4302"/>
    <w:rsid w:val="008C4E50"/>
    <w:rsid w:val="008C66F3"/>
    <w:rsid w:val="008D1C43"/>
    <w:rsid w:val="008D531D"/>
    <w:rsid w:val="008E0572"/>
    <w:rsid w:val="008E3210"/>
    <w:rsid w:val="008F12B1"/>
    <w:rsid w:val="008F34BD"/>
    <w:rsid w:val="008F4AF1"/>
    <w:rsid w:val="008F4F14"/>
    <w:rsid w:val="009008CF"/>
    <w:rsid w:val="009014C0"/>
    <w:rsid w:val="00910046"/>
    <w:rsid w:val="00910667"/>
    <w:rsid w:val="0091247D"/>
    <w:rsid w:val="0091328C"/>
    <w:rsid w:val="00915FE8"/>
    <w:rsid w:val="00916655"/>
    <w:rsid w:val="00921ACD"/>
    <w:rsid w:val="00922C4F"/>
    <w:rsid w:val="00926CF5"/>
    <w:rsid w:val="009319EF"/>
    <w:rsid w:val="00931B27"/>
    <w:rsid w:val="00936B3B"/>
    <w:rsid w:val="009431DA"/>
    <w:rsid w:val="00954712"/>
    <w:rsid w:val="0096104C"/>
    <w:rsid w:val="00961AD2"/>
    <w:rsid w:val="00961EC0"/>
    <w:rsid w:val="009630D9"/>
    <w:rsid w:val="0096415C"/>
    <w:rsid w:val="009648F5"/>
    <w:rsid w:val="00964923"/>
    <w:rsid w:val="009655F5"/>
    <w:rsid w:val="00977644"/>
    <w:rsid w:val="009811AB"/>
    <w:rsid w:val="00981D96"/>
    <w:rsid w:val="00981E32"/>
    <w:rsid w:val="00985AB6"/>
    <w:rsid w:val="009863D8"/>
    <w:rsid w:val="00986F4D"/>
    <w:rsid w:val="00987360"/>
    <w:rsid w:val="0098789B"/>
    <w:rsid w:val="00990B79"/>
    <w:rsid w:val="00991FD4"/>
    <w:rsid w:val="009920EA"/>
    <w:rsid w:val="009928C6"/>
    <w:rsid w:val="00994A28"/>
    <w:rsid w:val="00994B88"/>
    <w:rsid w:val="009951BD"/>
    <w:rsid w:val="0099620D"/>
    <w:rsid w:val="00997EBA"/>
    <w:rsid w:val="009A033A"/>
    <w:rsid w:val="009A17E3"/>
    <w:rsid w:val="009A3292"/>
    <w:rsid w:val="009B05FF"/>
    <w:rsid w:val="009B2AF7"/>
    <w:rsid w:val="009C0B54"/>
    <w:rsid w:val="009C1A04"/>
    <w:rsid w:val="009C2F57"/>
    <w:rsid w:val="009C573D"/>
    <w:rsid w:val="009D21E9"/>
    <w:rsid w:val="009D539C"/>
    <w:rsid w:val="009D5646"/>
    <w:rsid w:val="009D63C8"/>
    <w:rsid w:val="009E108A"/>
    <w:rsid w:val="009E3777"/>
    <w:rsid w:val="009E3F75"/>
    <w:rsid w:val="009F1151"/>
    <w:rsid w:val="009F2324"/>
    <w:rsid w:val="009F2A95"/>
    <w:rsid w:val="009F73DC"/>
    <w:rsid w:val="00A01E4D"/>
    <w:rsid w:val="00A04B1D"/>
    <w:rsid w:val="00A07CD0"/>
    <w:rsid w:val="00A12F41"/>
    <w:rsid w:val="00A15987"/>
    <w:rsid w:val="00A17BA5"/>
    <w:rsid w:val="00A23889"/>
    <w:rsid w:val="00A239EA"/>
    <w:rsid w:val="00A246BD"/>
    <w:rsid w:val="00A24BC8"/>
    <w:rsid w:val="00A24E07"/>
    <w:rsid w:val="00A25C6A"/>
    <w:rsid w:val="00A314F4"/>
    <w:rsid w:val="00A32DC3"/>
    <w:rsid w:val="00A335B5"/>
    <w:rsid w:val="00A4051B"/>
    <w:rsid w:val="00A40AB3"/>
    <w:rsid w:val="00A40F04"/>
    <w:rsid w:val="00A45431"/>
    <w:rsid w:val="00A50AA2"/>
    <w:rsid w:val="00A5440D"/>
    <w:rsid w:val="00A54EE9"/>
    <w:rsid w:val="00A5745C"/>
    <w:rsid w:val="00A7039F"/>
    <w:rsid w:val="00A753B5"/>
    <w:rsid w:val="00A80298"/>
    <w:rsid w:val="00A9130B"/>
    <w:rsid w:val="00A94B17"/>
    <w:rsid w:val="00A95831"/>
    <w:rsid w:val="00AA012E"/>
    <w:rsid w:val="00AA0BAA"/>
    <w:rsid w:val="00AA49F2"/>
    <w:rsid w:val="00AA4F15"/>
    <w:rsid w:val="00AA68C5"/>
    <w:rsid w:val="00AB01EB"/>
    <w:rsid w:val="00AB12C2"/>
    <w:rsid w:val="00AB4708"/>
    <w:rsid w:val="00AB7B53"/>
    <w:rsid w:val="00AC045C"/>
    <w:rsid w:val="00AC092B"/>
    <w:rsid w:val="00AC1253"/>
    <w:rsid w:val="00AC1D46"/>
    <w:rsid w:val="00AC4544"/>
    <w:rsid w:val="00AD0FB9"/>
    <w:rsid w:val="00AD291E"/>
    <w:rsid w:val="00AD680C"/>
    <w:rsid w:val="00AE2057"/>
    <w:rsid w:val="00AE70A9"/>
    <w:rsid w:val="00AF07BB"/>
    <w:rsid w:val="00AF0BD2"/>
    <w:rsid w:val="00AF4D87"/>
    <w:rsid w:val="00AF5844"/>
    <w:rsid w:val="00B02A5F"/>
    <w:rsid w:val="00B05B69"/>
    <w:rsid w:val="00B07F16"/>
    <w:rsid w:val="00B139AE"/>
    <w:rsid w:val="00B145CF"/>
    <w:rsid w:val="00B21A58"/>
    <w:rsid w:val="00B21B8C"/>
    <w:rsid w:val="00B22FAC"/>
    <w:rsid w:val="00B238AD"/>
    <w:rsid w:val="00B23A52"/>
    <w:rsid w:val="00B31B97"/>
    <w:rsid w:val="00B32490"/>
    <w:rsid w:val="00B56258"/>
    <w:rsid w:val="00B63BE8"/>
    <w:rsid w:val="00B67016"/>
    <w:rsid w:val="00B71A81"/>
    <w:rsid w:val="00B7268F"/>
    <w:rsid w:val="00B737DB"/>
    <w:rsid w:val="00B73885"/>
    <w:rsid w:val="00B8091A"/>
    <w:rsid w:val="00B80EEB"/>
    <w:rsid w:val="00B82FFD"/>
    <w:rsid w:val="00B84947"/>
    <w:rsid w:val="00B860CA"/>
    <w:rsid w:val="00B8653E"/>
    <w:rsid w:val="00B94AC8"/>
    <w:rsid w:val="00BA0746"/>
    <w:rsid w:val="00BA0941"/>
    <w:rsid w:val="00BA2113"/>
    <w:rsid w:val="00BB1908"/>
    <w:rsid w:val="00BB3D7F"/>
    <w:rsid w:val="00BB576B"/>
    <w:rsid w:val="00BB6588"/>
    <w:rsid w:val="00BC0FF1"/>
    <w:rsid w:val="00BC27AE"/>
    <w:rsid w:val="00BC2BE3"/>
    <w:rsid w:val="00BC32FA"/>
    <w:rsid w:val="00BD033A"/>
    <w:rsid w:val="00BD0E9B"/>
    <w:rsid w:val="00BD112E"/>
    <w:rsid w:val="00BE1C91"/>
    <w:rsid w:val="00BE2640"/>
    <w:rsid w:val="00BF2268"/>
    <w:rsid w:val="00BF255B"/>
    <w:rsid w:val="00BF2D3E"/>
    <w:rsid w:val="00BF3ED6"/>
    <w:rsid w:val="00BF48A4"/>
    <w:rsid w:val="00BF5156"/>
    <w:rsid w:val="00BF5FCE"/>
    <w:rsid w:val="00C012BF"/>
    <w:rsid w:val="00C013AC"/>
    <w:rsid w:val="00C01897"/>
    <w:rsid w:val="00C018C3"/>
    <w:rsid w:val="00C02004"/>
    <w:rsid w:val="00C020D3"/>
    <w:rsid w:val="00C06CA3"/>
    <w:rsid w:val="00C1678D"/>
    <w:rsid w:val="00C204FA"/>
    <w:rsid w:val="00C213E3"/>
    <w:rsid w:val="00C27DF3"/>
    <w:rsid w:val="00C30474"/>
    <w:rsid w:val="00C3071B"/>
    <w:rsid w:val="00C3278D"/>
    <w:rsid w:val="00C33857"/>
    <w:rsid w:val="00C357E3"/>
    <w:rsid w:val="00C37C5D"/>
    <w:rsid w:val="00C41362"/>
    <w:rsid w:val="00C413F9"/>
    <w:rsid w:val="00C41E7E"/>
    <w:rsid w:val="00C4230D"/>
    <w:rsid w:val="00C426F1"/>
    <w:rsid w:val="00C42C5C"/>
    <w:rsid w:val="00C4465C"/>
    <w:rsid w:val="00C46B9B"/>
    <w:rsid w:val="00C47A78"/>
    <w:rsid w:val="00C526E6"/>
    <w:rsid w:val="00C551AE"/>
    <w:rsid w:val="00C57D3D"/>
    <w:rsid w:val="00C66837"/>
    <w:rsid w:val="00C66CF9"/>
    <w:rsid w:val="00C67C77"/>
    <w:rsid w:val="00C67EE9"/>
    <w:rsid w:val="00C705F5"/>
    <w:rsid w:val="00C7240C"/>
    <w:rsid w:val="00C74576"/>
    <w:rsid w:val="00C75932"/>
    <w:rsid w:val="00C86407"/>
    <w:rsid w:val="00C9036A"/>
    <w:rsid w:val="00C93993"/>
    <w:rsid w:val="00C93CE7"/>
    <w:rsid w:val="00C968BC"/>
    <w:rsid w:val="00CA1027"/>
    <w:rsid w:val="00CA3F23"/>
    <w:rsid w:val="00CA505E"/>
    <w:rsid w:val="00CB043E"/>
    <w:rsid w:val="00CB24FE"/>
    <w:rsid w:val="00CB29CE"/>
    <w:rsid w:val="00CB73D3"/>
    <w:rsid w:val="00CC61DA"/>
    <w:rsid w:val="00CC727C"/>
    <w:rsid w:val="00CD3C99"/>
    <w:rsid w:val="00CD7798"/>
    <w:rsid w:val="00CD7D41"/>
    <w:rsid w:val="00CE05F4"/>
    <w:rsid w:val="00CE10D8"/>
    <w:rsid w:val="00CE5EF6"/>
    <w:rsid w:val="00CE6FF7"/>
    <w:rsid w:val="00CF2FCE"/>
    <w:rsid w:val="00CF3104"/>
    <w:rsid w:val="00CF57C9"/>
    <w:rsid w:val="00D0191B"/>
    <w:rsid w:val="00D04059"/>
    <w:rsid w:val="00D05B40"/>
    <w:rsid w:val="00D14254"/>
    <w:rsid w:val="00D16A48"/>
    <w:rsid w:val="00D21591"/>
    <w:rsid w:val="00D2375B"/>
    <w:rsid w:val="00D23E0A"/>
    <w:rsid w:val="00D2460D"/>
    <w:rsid w:val="00D2789E"/>
    <w:rsid w:val="00D322FA"/>
    <w:rsid w:val="00D353C7"/>
    <w:rsid w:val="00D40999"/>
    <w:rsid w:val="00D417C0"/>
    <w:rsid w:val="00D4197D"/>
    <w:rsid w:val="00D4329E"/>
    <w:rsid w:val="00D45ECC"/>
    <w:rsid w:val="00D520DF"/>
    <w:rsid w:val="00D54A0D"/>
    <w:rsid w:val="00D54A96"/>
    <w:rsid w:val="00D6472F"/>
    <w:rsid w:val="00D70F01"/>
    <w:rsid w:val="00D73078"/>
    <w:rsid w:val="00D83F3D"/>
    <w:rsid w:val="00D84664"/>
    <w:rsid w:val="00D87720"/>
    <w:rsid w:val="00D952FE"/>
    <w:rsid w:val="00D973B3"/>
    <w:rsid w:val="00DA1CF7"/>
    <w:rsid w:val="00DA5F6F"/>
    <w:rsid w:val="00DA64EA"/>
    <w:rsid w:val="00DB3E9B"/>
    <w:rsid w:val="00DB6268"/>
    <w:rsid w:val="00DB6A00"/>
    <w:rsid w:val="00DB76A2"/>
    <w:rsid w:val="00DC04D0"/>
    <w:rsid w:val="00DC3FF2"/>
    <w:rsid w:val="00DC4164"/>
    <w:rsid w:val="00DC4F40"/>
    <w:rsid w:val="00DD171B"/>
    <w:rsid w:val="00DD1A28"/>
    <w:rsid w:val="00DD1F24"/>
    <w:rsid w:val="00DD2238"/>
    <w:rsid w:val="00DD27DF"/>
    <w:rsid w:val="00DD32EE"/>
    <w:rsid w:val="00DD4E22"/>
    <w:rsid w:val="00DD59B1"/>
    <w:rsid w:val="00DE0C91"/>
    <w:rsid w:val="00DE3497"/>
    <w:rsid w:val="00DE3BF0"/>
    <w:rsid w:val="00DE58D2"/>
    <w:rsid w:val="00DE5C72"/>
    <w:rsid w:val="00DE6F37"/>
    <w:rsid w:val="00DF1027"/>
    <w:rsid w:val="00DF5326"/>
    <w:rsid w:val="00E0037B"/>
    <w:rsid w:val="00E02C77"/>
    <w:rsid w:val="00E10115"/>
    <w:rsid w:val="00E10FA8"/>
    <w:rsid w:val="00E1329F"/>
    <w:rsid w:val="00E13644"/>
    <w:rsid w:val="00E16203"/>
    <w:rsid w:val="00E20047"/>
    <w:rsid w:val="00E234FA"/>
    <w:rsid w:val="00E2477B"/>
    <w:rsid w:val="00E2649D"/>
    <w:rsid w:val="00E27391"/>
    <w:rsid w:val="00E36BB1"/>
    <w:rsid w:val="00E378F5"/>
    <w:rsid w:val="00E41A46"/>
    <w:rsid w:val="00E46ACC"/>
    <w:rsid w:val="00E4712B"/>
    <w:rsid w:val="00E500EF"/>
    <w:rsid w:val="00E53D1E"/>
    <w:rsid w:val="00E5560E"/>
    <w:rsid w:val="00E60729"/>
    <w:rsid w:val="00E62762"/>
    <w:rsid w:val="00E632A9"/>
    <w:rsid w:val="00E63590"/>
    <w:rsid w:val="00E66A2C"/>
    <w:rsid w:val="00E67E21"/>
    <w:rsid w:val="00E71AA9"/>
    <w:rsid w:val="00E7329F"/>
    <w:rsid w:val="00E76831"/>
    <w:rsid w:val="00E772FE"/>
    <w:rsid w:val="00E77747"/>
    <w:rsid w:val="00E80DED"/>
    <w:rsid w:val="00E823AA"/>
    <w:rsid w:val="00E918A6"/>
    <w:rsid w:val="00E93CAC"/>
    <w:rsid w:val="00E93EB0"/>
    <w:rsid w:val="00E96770"/>
    <w:rsid w:val="00EA0300"/>
    <w:rsid w:val="00EA0ECC"/>
    <w:rsid w:val="00EA49EC"/>
    <w:rsid w:val="00EA6185"/>
    <w:rsid w:val="00EB1CA9"/>
    <w:rsid w:val="00EB1DC6"/>
    <w:rsid w:val="00EB60C0"/>
    <w:rsid w:val="00EC79F5"/>
    <w:rsid w:val="00EE08D8"/>
    <w:rsid w:val="00EE1372"/>
    <w:rsid w:val="00EE455C"/>
    <w:rsid w:val="00EF0558"/>
    <w:rsid w:val="00EF163A"/>
    <w:rsid w:val="00EF4C7D"/>
    <w:rsid w:val="00EF4E5B"/>
    <w:rsid w:val="00EF7F62"/>
    <w:rsid w:val="00F01007"/>
    <w:rsid w:val="00F01AA0"/>
    <w:rsid w:val="00F03E4A"/>
    <w:rsid w:val="00F0412E"/>
    <w:rsid w:val="00F04891"/>
    <w:rsid w:val="00F1496C"/>
    <w:rsid w:val="00F1797F"/>
    <w:rsid w:val="00F20D37"/>
    <w:rsid w:val="00F22F54"/>
    <w:rsid w:val="00F25EEF"/>
    <w:rsid w:val="00F274FA"/>
    <w:rsid w:val="00F329A7"/>
    <w:rsid w:val="00F341AB"/>
    <w:rsid w:val="00F3695F"/>
    <w:rsid w:val="00F432C1"/>
    <w:rsid w:val="00F44C71"/>
    <w:rsid w:val="00F44F01"/>
    <w:rsid w:val="00F4592B"/>
    <w:rsid w:val="00F47B5A"/>
    <w:rsid w:val="00F547A4"/>
    <w:rsid w:val="00F56721"/>
    <w:rsid w:val="00F56BB8"/>
    <w:rsid w:val="00F60CC1"/>
    <w:rsid w:val="00F625E8"/>
    <w:rsid w:val="00F629F9"/>
    <w:rsid w:val="00F64A4C"/>
    <w:rsid w:val="00F6638E"/>
    <w:rsid w:val="00F7266F"/>
    <w:rsid w:val="00F80180"/>
    <w:rsid w:val="00F86793"/>
    <w:rsid w:val="00F92312"/>
    <w:rsid w:val="00F92DAA"/>
    <w:rsid w:val="00F96098"/>
    <w:rsid w:val="00F9658C"/>
    <w:rsid w:val="00F97F51"/>
    <w:rsid w:val="00FA18CC"/>
    <w:rsid w:val="00FA3C29"/>
    <w:rsid w:val="00FA5181"/>
    <w:rsid w:val="00FA6C4F"/>
    <w:rsid w:val="00FB2147"/>
    <w:rsid w:val="00FB4B3C"/>
    <w:rsid w:val="00FC3855"/>
    <w:rsid w:val="00FD0DFA"/>
    <w:rsid w:val="00FD3AB4"/>
    <w:rsid w:val="00FD7018"/>
    <w:rsid w:val="00FD7906"/>
    <w:rsid w:val="00FE2C00"/>
    <w:rsid w:val="00FE4BD0"/>
    <w:rsid w:val="00FE5F93"/>
    <w:rsid w:val="00FE7C5C"/>
    <w:rsid w:val="00FF1387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22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22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0D5A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93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93EB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93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93EB0"/>
    <w:rPr>
      <w:sz w:val="20"/>
      <w:szCs w:val="20"/>
    </w:rPr>
  </w:style>
  <w:style w:type="paragraph" w:styleId="a8">
    <w:name w:val="List Paragraph"/>
    <w:basedOn w:val="a"/>
    <w:uiPriority w:val="34"/>
    <w:qFormat/>
    <w:rsid w:val="002E4C2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22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22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0D5A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93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93EB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93E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93EB0"/>
    <w:rPr>
      <w:sz w:val="20"/>
      <w:szCs w:val="20"/>
    </w:rPr>
  </w:style>
  <w:style w:type="paragraph" w:styleId="a8">
    <w:name w:val="List Paragraph"/>
    <w:basedOn w:val="a"/>
    <w:uiPriority w:val="34"/>
    <w:qFormat/>
    <w:rsid w:val="002E4C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1408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M509</cp:lastModifiedBy>
  <cp:revision>2</cp:revision>
  <dcterms:created xsi:type="dcterms:W3CDTF">2015-02-24T08:12:00Z</dcterms:created>
  <dcterms:modified xsi:type="dcterms:W3CDTF">2015-02-24T08:12:00Z</dcterms:modified>
</cp:coreProperties>
</file>