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8C775" w14:textId="5011FEDE" w:rsidR="00A30F4B" w:rsidRDefault="008B0867">
      <w:proofErr w:type="spellStart"/>
      <w:r w:rsidRPr="008B0867">
        <w:t>Changcheng</w:t>
      </w:r>
      <w:proofErr w:type="spellEnd"/>
      <w:r w:rsidRPr="008B0867">
        <w:t xml:space="preserve"> ts1-5 min</w:t>
      </w:r>
      <w:r>
        <w:t xml:space="preserve">.xlsx is deconvoluted from </w:t>
      </w:r>
      <w:r w:rsidRPr="008B0867">
        <w:t>10132304</w:t>
      </w:r>
      <w:r>
        <w:t xml:space="preserve">.raw </w:t>
      </w:r>
    </w:p>
    <w:p w14:paraId="53AD2F9A" w14:textId="20274E17" w:rsidR="008B0867" w:rsidRDefault="008B0867" w:rsidP="008B0867">
      <w:proofErr w:type="spellStart"/>
      <w:r w:rsidRPr="008B0867">
        <w:t>Changcheng</w:t>
      </w:r>
      <w:proofErr w:type="spellEnd"/>
      <w:r w:rsidRPr="008B0867">
        <w:t xml:space="preserve"> ts</w:t>
      </w:r>
      <w:r>
        <w:t>2</w:t>
      </w:r>
      <w:r w:rsidRPr="008B0867">
        <w:t>-5 min</w:t>
      </w:r>
      <w:r>
        <w:t xml:space="preserve">.xlsx is deconvoluted from </w:t>
      </w:r>
      <w:r w:rsidRPr="008B0867">
        <w:t>1013230</w:t>
      </w:r>
      <w:r>
        <w:t>8</w:t>
      </w:r>
      <w:r>
        <w:t xml:space="preserve">.raw </w:t>
      </w:r>
    </w:p>
    <w:p w14:paraId="7FC0B5A0" w14:textId="77777777" w:rsidR="008B0867" w:rsidRDefault="008B0867"/>
    <w:sectPr w:rsidR="008B0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67"/>
    <w:rsid w:val="003C7338"/>
    <w:rsid w:val="005D39D1"/>
    <w:rsid w:val="008B0867"/>
    <w:rsid w:val="00A23A44"/>
    <w:rsid w:val="00A30F4B"/>
    <w:rsid w:val="00AD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63EA2"/>
  <w15:chartTrackingRefBased/>
  <w15:docId w15:val="{34E584D8-25D4-6C4C-BB39-59E908A6B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8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8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8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8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8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8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8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8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8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8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Shangsi</dc:creator>
  <cp:keywords/>
  <dc:description/>
  <cp:lastModifiedBy>Lin, Shangsi</cp:lastModifiedBy>
  <cp:revision>1</cp:revision>
  <dcterms:created xsi:type="dcterms:W3CDTF">2025-10-15T19:00:00Z</dcterms:created>
  <dcterms:modified xsi:type="dcterms:W3CDTF">2025-10-15T19:01:00Z</dcterms:modified>
</cp:coreProperties>
</file>