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charts/chart4.xml" ContentType="application/vnd.openxmlformats-officedocument.drawingml.chart+xml"/>
  <Override PartName="/word/charts/chart40.xml" ContentType="application/vnd.openxmlformats-officedocument.drawingml.chart+xml"/>
  <Override PartName="/word/charts/chart41.xml" ContentType="application/vnd.openxmlformats-officedocument.drawingml.chart+xml"/>
  <Override PartName="/word/charts/chart42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16.xml" ContentType="application/vnd.ms-office.chartcolorstyle+xml"/>
  <Override PartName="/word/charts/colors17.xml" ContentType="application/vnd.ms-office.chartcolorstyle+xml"/>
  <Override PartName="/word/charts/colors18.xml" ContentType="application/vnd.ms-office.chartcolorstyle+xml"/>
  <Override PartName="/word/charts/colors19.xml" ContentType="application/vnd.ms-office.chartcolorstyle+xml"/>
  <Override PartName="/word/charts/colors2.xml" ContentType="application/vnd.ms-office.chartcolorstyle+xml"/>
  <Override PartName="/word/charts/colors20.xml" ContentType="application/vnd.ms-office.chartcolorstyle+xml"/>
  <Override PartName="/word/charts/colors21.xml" ContentType="application/vnd.ms-office.chartcolorstyle+xml"/>
  <Override PartName="/word/charts/colors22.xml" ContentType="application/vnd.ms-office.chartcolorstyle+xml"/>
  <Override PartName="/word/charts/colors23.xml" ContentType="application/vnd.ms-office.chartcolorstyle+xml"/>
  <Override PartName="/word/charts/colors24.xml" ContentType="application/vnd.ms-office.chartcolorstyle+xml"/>
  <Override PartName="/word/charts/colors25.xml" ContentType="application/vnd.ms-office.chartcolorstyle+xml"/>
  <Override PartName="/word/charts/colors26.xml" ContentType="application/vnd.ms-office.chartcolorstyle+xml"/>
  <Override PartName="/word/charts/colors27.xml" ContentType="application/vnd.ms-office.chartcolorstyle+xml"/>
  <Override PartName="/word/charts/colors28.xml" ContentType="application/vnd.ms-office.chartcolorstyle+xml"/>
  <Override PartName="/word/charts/colors29.xml" ContentType="application/vnd.ms-office.chartcolorstyle+xml"/>
  <Override PartName="/word/charts/colors3.xml" ContentType="application/vnd.ms-office.chartcolorstyle+xml"/>
  <Override PartName="/word/charts/colors30.xml" ContentType="application/vnd.ms-office.chartcolorstyle+xml"/>
  <Override PartName="/word/charts/colors31.xml" ContentType="application/vnd.ms-office.chartcolorstyle+xml"/>
  <Override PartName="/word/charts/colors32.xml" ContentType="application/vnd.ms-office.chartcolorstyle+xml"/>
  <Override PartName="/word/charts/colors33.xml" ContentType="application/vnd.ms-office.chartcolorstyle+xml"/>
  <Override PartName="/word/charts/colors34.xml" ContentType="application/vnd.ms-office.chartcolorstyle+xml"/>
  <Override PartName="/word/charts/colors35.xml" ContentType="application/vnd.ms-office.chartcolorstyle+xml"/>
  <Override PartName="/word/charts/colors36.xml" ContentType="application/vnd.ms-office.chartcolorstyle+xml"/>
  <Override PartName="/word/charts/colors37.xml" ContentType="application/vnd.ms-office.chartcolorstyle+xml"/>
  <Override PartName="/word/charts/colors38.xml" ContentType="application/vnd.ms-office.chartcolorstyle+xml"/>
  <Override PartName="/word/charts/colors39.xml" ContentType="application/vnd.ms-office.chartcolorstyle+xml"/>
  <Override PartName="/word/charts/colors4.xml" ContentType="application/vnd.ms-office.chartcolorstyle+xml"/>
  <Override PartName="/word/charts/colors40.xml" ContentType="application/vnd.ms-office.chartcolorstyle+xml"/>
  <Override PartName="/word/charts/colors41.xml" ContentType="application/vnd.ms-office.chartcolorstyle+xml"/>
  <Override PartName="/word/charts/colors42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16.xml" ContentType="application/vnd.ms-office.chartstyle+xml"/>
  <Override PartName="/word/charts/style17.xml" ContentType="application/vnd.ms-office.chartstyle+xml"/>
  <Override PartName="/word/charts/style18.xml" ContentType="application/vnd.ms-office.chartstyle+xml"/>
  <Override PartName="/word/charts/style19.xml" ContentType="application/vnd.ms-office.chartstyle+xml"/>
  <Override PartName="/word/charts/style2.xml" ContentType="application/vnd.ms-office.chartstyle+xml"/>
  <Override PartName="/word/charts/style20.xml" ContentType="application/vnd.ms-office.chartstyle+xml"/>
  <Override PartName="/word/charts/style21.xml" ContentType="application/vnd.ms-office.chartstyle+xml"/>
  <Override PartName="/word/charts/style22.xml" ContentType="application/vnd.ms-office.chartstyle+xml"/>
  <Override PartName="/word/charts/style23.xml" ContentType="application/vnd.ms-office.chartstyle+xml"/>
  <Override PartName="/word/charts/style24.xml" ContentType="application/vnd.ms-office.chartstyle+xml"/>
  <Override PartName="/word/charts/style25.xml" ContentType="application/vnd.ms-office.chartstyle+xml"/>
  <Override PartName="/word/charts/style26.xml" ContentType="application/vnd.ms-office.chartstyle+xml"/>
  <Override PartName="/word/charts/style27.xml" ContentType="application/vnd.ms-office.chartstyle+xml"/>
  <Override PartName="/word/charts/style28.xml" ContentType="application/vnd.ms-office.chartstyle+xml"/>
  <Override PartName="/word/charts/style29.xml" ContentType="application/vnd.ms-office.chartstyle+xml"/>
  <Override PartName="/word/charts/style3.xml" ContentType="application/vnd.ms-office.chartstyle+xml"/>
  <Override PartName="/word/charts/style30.xml" ContentType="application/vnd.ms-office.chartstyle+xml"/>
  <Override PartName="/word/charts/style31.xml" ContentType="application/vnd.ms-office.chartstyle+xml"/>
  <Override PartName="/word/charts/style32.xml" ContentType="application/vnd.ms-office.chartstyle+xml"/>
  <Override PartName="/word/charts/style33.xml" ContentType="application/vnd.ms-office.chartstyle+xml"/>
  <Override PartName="/word/charts/style34.xml" ContentType="application/vnd.ms-office.chartstyle+xml"/>
  <Override PartName="/word/charts/style35.xml" ContentType="application/vnd.ms-office.chartstyle+xml"/>
  <Override PartName="/word/charts/style36.xml" ContentType="application/vnd.ms-office.chartstyle+xml"/>
  <Override PartName="/word/charts/style37.xml" ContentType="application/vnd.ms-office.chartstyle+xml"/>
  <Override PartName="/word/charts/style38.xml" ContentType="application/vnd.ms-office.chartstyle+xml"/>
  <Override PartName="/word/charts/style39.xml" ContentType="application/vnd.ms-office.chartstyle+xml"/>
  <Override PartName="/word/charts/style4.xml" ContentType="application/vnd.ms-office.chartstyle+xml"/>
  <Override PartName="/word/charts/style40.xml" ContentType="application/vnd.ms-office.chartstyle+xml"/>
  <Override PartName="/word/charts/style41.xml" ContentType="application/vnd.ms-office.chartstyle+xml"/>
  <Override PartName="/word/charts/style42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实验报告</w:t>
      </w:r>
    </w:p>
    <w:p>
      <w:p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所有模型隐层单元数量dim:14,learning reate:0.001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single_gru：Input--&gt;masking--&gt;GRU--&gt;Dropout(0.3)--&gt;Dense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26epoch时AUROC值最优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0.858984470188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loss:0.281712725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注：val_loss在后期上升，考虑过拟?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</w:pPr>
      <w:r>
        <w:drawing>
          <wp:inline distT="0" distB="0" distL="114300" distR="114300">
            <wp:extent cx="4572000" cy="2743200"/>
            <wp:effectExtent l="4445" t="4445" r="14605" b="14605"/>
            <wp:docPr id="4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572000" cy="2743200"/>
            <wp:effectExtent l="4445" t="4445" r="14605" b="14605"/>
            <wp:docPr id="66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57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tensorboard记录图</w:t>
      </w:r>
    </w:p>
    <w:p>
      <w:p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9525</wp:posOffset>
                </wp:positionV>
                <wp:extent cx="6285230" cy="4137660"/>
                <wp:effectExtent l="0" t="0" r="1270" b="1524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5230" cy="4137660"/>
                          <a:chOff x="4951" y="6940"/>
                          <a:chExt cx="10424" cy="6689"/>
                        </a:xfrm>
                      </wpg:grpSpPr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083" y="10342"/>
                            <a:ext cx="5292" cy="3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83" y="6940"/>
                            <a:ext cx="5092" cy="3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52" y="6970"/>
                            <a:ext cx="5055" cy="3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951" y="10433"/>
                            <a:ext cx="5162" cy="3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7.65pt;margin-top:0.75pt;height:325.8pt;width:494.9pt;z-index:251658240;mso-width-relative:page;mso-height-relative:page;" coordorigin="4951,6940" coordsize="10424,6689" o:gfxdata="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">
                <o:lock v:ext="edit" aspectratio="f"/>
                <v:shape id="图片 16" o:spid="_x0000_s1026" o:spt="75" type="#_x0000_t75" style="position:absolute;left:10083;top:10342;height:3271;width:5292;" filled="f" o:preferrelative="t" stroked="f" coordsize="21600,21600" o:gfxdata="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8jIEK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7" o:title=""/>
                  <o:lock v:ext="edit" aspectratio="t"/>
                </v:shape>
                <v:shape id="图片 53" o:spid="_x0000_s1026" o:spt="75" type="#_x0000_t75" style="position:absolute;left:10183;top:6940;height:3185;width:5092;" filled="f" o:preferrelative="t" stroked="f" coordsize="21600,21600" o:gfxdata="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4Mw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54" o:spid="_x0000_s1026" o:spt="75" type="#_x0000_t75" style="position:absolute;left:4952;top:6970;height:3143;width:5055;" filled="f" o:preferrelative="t" stroked="f" coordsize="21600,21600" o:gfxdata="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vN2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55" o:spid="_x0000_s1026" o:spt="75" type="#_x0000_t75" style="position:absolute;left:4951;top:10433;height:3196;width:5162;" filled="f" o:preferrelative="t" stroked="f" coordsize="21600,21600" o:gfxdata="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FfI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79epoch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0.844725758544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loss:0.303689234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实验参数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dim:14   dropout:0.5   learning rate:0.001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实验相关图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513965"/>
            <wp:effectExtent l="4445" t="4445" r="14605" b="15240"/>
            <wp:docPr id="6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2592705"/>
            <wp:effectExtent l="4445" t="4445" r="14605" b="12700"/>
            <wp:docPr id="68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69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jc w:val="both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916930" cy="3877310"/>
                <wp:effectExtent l="0" t="0" r="7620" b="8890"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930" cy="3877310"/>
                          <a:chOff x="5972" y="22351"/>
                          <a:chExt cx="13643" cy="9273"/>
                        </a:xfrm>
                      </wpg:grpSpPr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27211"/>
                            <a:ext cx="6749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615" y="22351"/>
                            <a:ext cx="6976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972" y="22351"/>
                            <a:ext cx="6674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2609" y="27170"/>
                            <a:ext cx="7006" cy="4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05.3pt;width:465.9pt;" coordorigin="5972,22351" coordsize="13643,9273" o:gfxdata="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">
                <o:lock v:ext="edit" aspectratio="f"/>
                <v:shape id="图片 22" o:spid="_x0000_s1026" o:spt="75" type="#_x0000_t75" style="position:absolute;left:5987;top:27211;height:4365;width:6749;" filled="f" o:preferrelative="t" stroked="f" coordsize="21600,21600" o:gfxdata="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2RW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图片 20" o:spid="_x0000_s1026" o:spt="75" type="#_x0000_t75" style="position:absolute;left:12615;top:22351;height:4410;width:6976;" filled="f" o:preferrelative="t" stroked="f" coordsize="21600,21600" o:gfxdata="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5jW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图片 21" o:spid="_x0000_s1026" o:spt="75" type="#_x0000_t75" style="position:absolute;left:5972;top:22351;height:4425;width:6674;" filled="f" o:preferrelative="t" stroked="f" coordsize="21600,21600" o:gfxdata="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HIYK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t"/>
                </v:shape>
                <v:shape id="图片 23" o:spid="_x0000_s1026" o:spt="75" type="#_x0000_t75" style="position:absolute;left:12609;top:27170;height:4454;width:7006;" filled="f" o:preferrelative="t" stroked="f" coordsize="21600,21600" o:gfxdata="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5Hb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sz w:val="21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41epoch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0.764113819425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0.354974109078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highlight w:val="green"/>
          <w:u w:val="none"/>
          <w:lang w:val="en-US" w:eastAsia="zh-CN" w:bidi="ar"/>
        </w:rPr>
        <w:t>网络过拟合？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7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73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</w:pPr>
      <w:r>
        <w:drawing>
          <wp:inline distT="0" distB="0" distL="114300" distR="114300">
            <wp:extent cx="4572000" cy="2743200"/>
            <wp:effectExtent l="4445" t="4445" r="14605" b="14605"/>
            <wp:docPr id="74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tensorbaord 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647690" cy="4989830"/>
                <wp:effectExtent l="0" t="0" r="0" b="0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690" cy="4989830"/>
                          <a:chOff x="5267" y="40393"/>
                          <a:chExt cx="13468" cy="9539"/>
                        </a:xfrm>
                      </wpg:grpSpPr>
                      <pic:pic xmlns:pic="http://schemas.openxmlformats.org/drawingml/2006/picture">
                        <pic:nvPicPr>
                          <pic:cNvPr id="58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0452"/>
                            <a:ext cx="655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791" y="40393"/>
                            <a:ext cx="6945" cy="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5582"/>
                            <a:ext cx="654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746" y="45522"/>
                            <a:ext cx="646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92.9pt;width:444.7pt;" coordorigin="5267,40393" coordsize="13468,9539" o:gfxdata="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">
                <o:lock v:ext="edit" aspectratio="f"/>
                <v:shape id="图片 57" o:spid="_x0000_s1026" o:spt="75" type="#_x0000_t75" style="position:absolute;left:5267;top:40452;height:4335;width:6555;" filled="f" o:preferrelative="t" stroked="f" coordsize="21600,21600" o:gfxdata="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nKQ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  <v:shape id="图片 58" o:spid="_x0000_s1026" o:spt="75" type="#_x0000_t75" style="position:absolute;left:11791;top:40393;height:4470;width:6945;" filled="f" o:preferrelative="t" stroked="f" coordsize="21600,21600" o:gfxdata="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8P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2" o:title=""/>
                  <o:lock v:ext="edit" aspectratio="t"/>
                </v:shape>
                <v:shape id="图片 59" o:spid="_x0000_s1026" o:spt="75" type="#_x0000_t75" style="position:absolute;left:5267;top:45582;height:4335;width:6540;" filled="f" o:preferrelative="t" stroked="f" coordsize="21600,21600" o:gfxdata="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G5cv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3" o:title=""/>
                  <o:lock v:ext="edit" aspectratio="t"/>
                </v:shape>
                <v:shape id="图片 60" o:spid="_x0000_s1026" o:spt="75" type="#_x0000_t75" style="position:absolute;left:11746;top:45522;height:4410;width:6465;" filled="f" o:preferrelative="t" stroked="f" coordsize="21600,21600" o:gfxdata="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aj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46epoch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0.856482676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0.284868907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注：跑的时候服务器断了，然后用断点续传跑的，相关指标结果是完整的，但是tensorbaord图就只能记录到其中一部分了。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sz w:val="22"/>
        </w:rPr>
        <w:drawing>
          <wp:inline distT="0" distB="0" distL="114300" distR="114300">
            <wp:extent cx="4572000" cy="2743200"/>
            <wp:effectExtent l="4445" t="4445" r="14605" b="14605"/>
            <wp:docPr id="7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tabs>
          <w:tab w:val="left" w:pos="929"/>
        </w:tabs>
        <w:bidi w:val="0"/>
        <w:jc w:val="left"/>
        <w:rPr>
          <w:sz w:val="21"/>
        </w:rPr>
      </w:pPr>
      <w:r>
        <w:rPr>
          <w:sz w:val="21"/>
        </w:rPr>
        <w:drawing>
          <wp:inline distT="0" distB="0" distL="114300" distR="114300">
            <wp:extent cx="4572000" cy="2743200"/>
            <wp:effectExtent l="4445" t="4445" r="14605" b="14605"/>
            <wp:docPr id="7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tabs>
          <w:tab w:val="left" w:pos="929"/>
        </w:tabs>
        <w:bidi w:val="0"/>
        <w:jc w:val="left"/>
        <w:rPr>
          <w:sz w:val="21"/>
        </w:rPr>
      </w:pPr>
    </w:p>
    <w:p>
      <w:pPr>
        <w:tabs>
          <w:tab w:val="left" w:pos="929"/>
        </w:tabs>
        <w:bidi w:val="0"/>
        <w:jc w:val="left"/>
        <w:rPr>
          <w:sz w:val="21"/>
        </w:rPr>
      </w:pPr>
      <w:r>
        <w:rPr>
          <w:sz w:val="21"/>
        </w:rPr>
        <w:drawing>
          <wp:inline distT="0" distB="0" distL="114300" distR="114300">
            <wp:extent cx="4572000" cy="2743200"/>
            <wp:effectExtent l="4445" t="4445" r="14605" b="14605"/>
            <wp:docPr id="7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tabs>
          <w:tab w:val="left" w:pos="929"/>
        </w:tabs>
        <w:bidi w:val="0"/>
        <w:jc w:val="left"/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tensorbaord 图</w:t>
      </w:r>
    </w:p>
    <w:p>
      <w:pPr>
        <w:tabs>
          <w:tab w:val="left" w:pos="929"/>
        </w:tabs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6075680" cy="4466590"/>
                <wp:effectExtent l="0" t="0" r="0" b="0"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5680" cy="4466590"/>
                          <a:chOff x="5987" y="57514"/>
                          <a:chExt cx="13019" cy="9254"/>
                        </a:xfrm>
                      </wpg:grpSpPr>
                      <pic:pic xmlns:pic="http://schemas.openxmlformats.org/drawingml/2006/picture">
                        <pic:nvPicPr>
                          <pic:cNvPr id="45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57544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57514"/>
                            <a:ext cx="645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62374"/>
                            <a:ext cx="646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62329"/>
                            <a:ext cx="649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51.7pt;width:478.4pt;" coordorigin="5987,57514" coordsize="13019,9254" o:gfxdata="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">
                <o:lock v:ext="edit" aspectratio="f"/>
                <v:shape id="图片 44" o:spid="_x0000_s1026" o:spt="75" type="#_x0000_t75" style="position:absolute;left:12512;top:57544;height:4410;width:6480;" filled="f" o:preferrelative="t" stroked="f" coordsize="21600,21600" o:gfxdata="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4x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" o:title=""/>
                  <o:lock v:ext="edit" aspectratio="t"/>
                </v:shape>
                <v:shape id="图片 45" o:spid="_x0000_s1026" o:spt="75" type="#_x0000_t75" style="position:absolute;left:5987;top:57514;height:4410;width:6450;" filled="f" o:preferrelative="t" stroked="f" coordsize="21600,21600" o:gfxdata="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xX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9" o:title=""/>
                  <o:lock v:ext="edit" aspectratio="t"/>
                </v:shape>
                <v:shape id="图片 46" o:spid="_x0000_s1026" o:spt="75" type="#_x0000_t75" style="position:absolute;left:5987;top:62374;height:4395;width:6465;" filled="f" o:preferrelative="t" stroked="f" coordsize="21600,21600" o:gfxdata="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NOk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t"/>
                </v:shape>
                <v:shape id="图片 47" o:spid="_x0000_s1026" o:spt="75" type="#_x0000_t75" style="position:absolute;left:12512;top:62329;height:4350;width:6495;" filled="f" o:preferrelative="t" stroked="f" coordsize="21600,21600" o:gfxdata="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/hgu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"auroc": 0.8452040675197745, "auprc": 0.4977859605760115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</w:t>
      </w: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"auroc": 0.848925810080083, "auprc": 0.4847243010446888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  <w:t>上面都是MIMIC单数据集。下面开始是用EICU数据做验证集的混合数据集。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0.767871138128 (单数据集是0.858984470188)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0.347336887587 （单数据集是0.281712725）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  <w:t>注：过拟合？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</w:pPr>
      <w:r>
        <w:drawing>
          <wp:inline distT="0" distB="0" distL="114300" distR="114300">
            <wp:extent cx="4572000" cy="2743200"/>
            <wp:effectExtent l="4445" t="4445" r="14605" b="14605"/>
            <wp:docPr id="7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0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1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tensorbaord图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878830" cy="4187190"/>
                <wp:effectExtent l="0" t="0" r="7620" b="3810"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830" cy="4187190"/>
                          <a:chOff x="5987" y="77815"/>
                          <a:chExt cx="13679" cy="9239"/>
                        </a:xfrm>
                      </wpg:grpSpPr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77815"/>
                            <a:ext cx="6480" cy="4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77860"/>
                            <a:ext cx="6450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82720"/>
                            <a:ext cx="645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2932" y="82675"/>
                            <a:ext cx="673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29.7pt;width:462.9pt;" coordorigin="5987,77815" coordsize="13679,9239" o:gfxdata="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">
                <o:lock v:ext="edit" aspectratio="f"/>
                <v:shape id="图片 24" o:spid="_x0000_s1026" o:spt="75" type="#_x0000_t75" style="position:absolute;left:12887;top:77815;height:4455;width:6480;" filled="f" o:preferrelative="t" stroked="f" coordsize="21600,21600" o:gfxdata="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JHR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  <v:shape id="图片 25" o:spid="_x0000_s1026" o:spt="75" type="#_x0000_t75" style="position:absolute;left:5987;top:77860;height:4395;width:6450;" filled="f" o:preferrelative="t" stroked="f" coordsize="21600,21600" o:gfxdata="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OLh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6" o:title=""/>
                  <o:lock v:ext="edit" aspectratio="t"/>
                </v:shape>
                <v:shape id="图片 28" o:spid="_x0000_s1026" o:spt="75" type="#_x0000_t75" style="position:absolute;left:5987;top:82720;height:4335;width:6450;" filled="f" o:preferrelative="t" stroked="f" coordsize="21600,21600" o:gfxdata="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2bWA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7" o:title=""/>
                  <o:lock v:ext="edit" aspectratio="t"/>
                </v:shape>
                <v:shape id="图片 29" o:spid="_x0000_s1026" o:spt="75" type="#_x0000_t75" style="position:absolute;left:12932;top:82675;height:4365;width:6735;" filled="f" o:preferrelative="t" stroked="f" coordsize="21600,21600" o:gfxdata="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DJn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0.756606591279 （单数据集是0.844725758544）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0.374328159522 （单数据集是0.303689234）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8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3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84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39epoch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0.757714687461 （单数据集是0.764113819425）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0.377916896458 （单数据集是0.354974109078）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8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495925" cy="3594100"/>
                <wp:effectExtent l="0" t="0" r="9525" b="6350"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3594100"/>
                          <a:chOff x="6002" y="96184"/>
                          <a:chExt cx="13485" cy="9045"/>
                        </a:xfrm>
                      </wpg:grpSpPr>
                      <pic:pic xmlns:pic="http://schemas.openxmlformats.org/drawingml/2006/picture">
                        <pic:nvPicPr>
                          <pic:cNvPr id="4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2917" y="100879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100879"/>
                            <a:ext cx="6540" cy="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96184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2916" y="96184"/>
                            <a:ext cx="649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3pt;width:432.75pt;" coordorigin="6002,96184" coordsize="13485,9045" o:gfxdata="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">
                <o:lock v:ext="edit" aspectratio="f"/>
                <v:shape id="图片 39" o:spid="_x0000_s1026" o:spt="75" type="#_x0000_t75" style="position:absolute;left:12917;top:100879;height:4350;width:6570;" filled="f" o:preferrelative="t" stroked="f" coordsize="21600,21600" o:gfxdata="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Ujkp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t"/>
                </v:shape>
                <v:shape id="图片 40" o:spid="_x0000_s1026" o:spt="75" type="#_x0000_t75" style="position:absolute;left:6002;top:100879;height:4275;width:6540;" filled="f" o:preferrelative="t" stroked="f" coordsize="21600,21600" o:gfxdata="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G6s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6" o:title=""/>
                  <o:lock v:ext="edit" aspectratio="t"/>
                </v:shape>
                <v:shape id="图片 61" o:spid="_x0000_s1026" o:spt="75" type="#_x0000_t75" style="position:absolute;left:6002;top:96184;height:4350;width:6570;" filled="f" o:preferrelative="t" stroked="f" coordsize="21600,21600" o:gfxdata="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28m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7" o:title=""/>
                  <o:lock v:ext="edit" aspectratio="t"/>
                </v:shape>
                <v:shape id="图片 62" o:spid="_x0000_s1026" o:spt="75" type="#_x0000_t75" style="position:absolute;left:12916;top:96184;height:4290;width:6495;" filled="f" o:preferrelative="t" stroked="f" coordsize="21600,21600" o:gfxdata="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IJn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0.779376897594 （单数据集是0.856482676）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0.345749307004 （单数据集是0.284868907）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88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89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90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>
      <w:pPr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720080" cy="4230370"/>
                <wp:effectExtent l="0" t="0" r="13970" b="17780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4230370"/>
                          <a:chOff x="5987" y="125686"/>
                          <a:chExt cx="13141" cy="8939"/>
                        </a:xfrm>
                      </wpg:grpSpPr>
                      <pic:pic xmlns:pic="http://schemas.openxmlformats.org/drawingml/2006/picture">
                        <pic:nvPicPr>
                          <pic:cNvPr id="50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25686"/>
                            <a:ext cx="6496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25701"/>
                            <a:ext cx="643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30291"/>
                            <a:ext cx="643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2602" y="130261"/>
                            <a:ext cx="646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3.1pt;width:450.4pt;" coordorigin="5987,125686" coordsize="13141,8939" o:gfxdata="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">
                <o:lock v:ext="edit" aspectratio="f"/>
                <v:shape id="图片 49" o:spid="_x0000_s1026" o:spt="75" type="#_x0000_t75" style="position:absolute;left:12632;top:125686;height:4425;width:6496;" filled="f" o:preferrelative="t" stroked="f" coordsize="21600,21600" o:gfxdata="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Ywr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2" o:title=""/>
                  <o:lock v:ext="edit" aspectratio="t"/>
                </v:shape>
                <v:shape id="图片 50" o:spid="_x0000_s1026" o:spt="75" type="#_x0000_t75" style="position:absolute;left:5987;top:125701;height:4395;width:6435;" filled="f" o:preferrelative="t" stroked="f" coordsize="21600,21600" o:gfxdata="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WIS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3" o:title=""/>
                  <o:lock v:ext="edit" aspectratio="t"/>
                </v:shape>
                <v:shape id="图片 51" o:spid="_x0000_s1026" o:spt="75" type="#_x0000_t75" style="position:absolute;left:5987;top:130291;height:4290;width:6435;" filled="f" o:preferrelative="t" stroked="f" coordsize="21600,21600" o:gfxdata="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HMo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4" o:title=""/>
                  <o:lock v:ext="edit" aspectratio="t"/>
                </v:shape>
                <v:shape id="图片 52" o:spid="_x0000_s1026" o:spt="75" type="#_x0000_t75" style="position:absolute;left:12602;top:130261;height:4365;width:6465;" filled="f" o:preferrelative="t" stroked="f" coordsize="21600,21600" o:gfxdata="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EKk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auroc: 0.7595871724283279, "auprc": 0.4110143711165867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"auroc": 0.8489968123708412, "auprc": 0.4851613842229296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注：因为val是另一个数据集，所以性能下降10%左右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总结：从MIMIC单数据集切换成MIMIC和EICU做验证集的混合数据集之后，各模型AUROC都降低0.1左右。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下面开始是EICU单数据集</w:t>
      </w: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0.854794227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0.30994319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sz w:val="21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9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9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9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>
      <w:pPr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544820" cy="3835400"/>
                <wp:effectExtent l="0" t="0" r="17780" b="12700"/>
                <wp:docPr id="94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820" cy="3835400"/>
                          <a:chOff x="5987" y="159928"/>
                          <a:chExt cx="13470" cy="9300"/>
                        </a:xfrm>
                      </wpg:grpSpPr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988" y="159928"/>
                            <a:ext cx="666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159928"/>
                            <a:ext cx="649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64788"/>
                            <a:ext cx="655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2827" y="164818"/>
                            <a:ext cx="663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02pt;width:436.6pt;" coordorigin="5987,159928" coordsize="13470,9300" o:gfxdata="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">
                <o:lock v:ext="edit" aspectratio="f"/>
                <v:shape id="图片 9" o:spid="_x0000_s1026" o:spt="75" type="#_x0000_t75" style="position:absolute;left:5988;top:159928;height:4410;width:6660;" filled="f" o:preferrelative="t" stroked="f" coordsize="21600,21600" o:gfxdata="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n5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9" o:title=""/>
                  <o:lock v:ext="edit" aspectratio="t"/>
                </v:shape>
                <v:shape id="图片 10" o:spid="_x0000_s1026" o:spt="75" type="#_x0000_t75" style="position:absolute;left:12887;top:159928;height:4335;width:6495;" filled="f" o:preferrelative="t" stroked="f" coordsize="21600,21600" o:gfxdata="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1R3/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0" o:title=""/>
                  <o:lock v:ext="edit" aspectratio="t"/>
                </v:shape>
                <v:shape id="图片 11" o:spid="_x0000_s1026" o:spt="75" type="#_x0000_t75" style="position:absolute;left:5987;top:164788;height:4410;width:6555;" filled="f" o:preferrelative="t" stroked="f" coordsize="21600,21600" o:gfxdata="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CyF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1" o:title=""/>
                  <o:lock v:ext="edit" aspectratio="t"/>
                </v:shape>
                <v:shape id="图片 12" o:spid="_x0000_s1026" o:spt="75" type="#_x0000_t75" style="position:absolute;left:12827;top:164818;height:4410;width:6630;" filled="f" o:preferrelative="t" stroked="f" coordsize="21600,21600" o:gfxdata="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6u96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55epoch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0.842191753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0.3293317141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 这个模型94epoch之后，少类样本的召回率为0，多类样本的召回率为1 所以这个图形在后期出现了垂直下降。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9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9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9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897880" cy="4591050"/>
                <wp:effectExtent l="0" t="0" r="0" b="0"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880" cy="4591050"/>
                          <a:chOff x="5987" y="177049"/>
                          <a:chExt cx="13425" cy="9224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77049"/>
                            <a:ext cx="651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77079"/>
                            <a:ext cx="6540" cy="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5989" y="181849"/>
                            <a:ext cx="6405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81849"/>
                            <a:ext cx="639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61.5pt;width:464.4pt;" coordorigin="5987,177049" coordsize="13425,9224" o:gfxdata="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">
                <o:lock v:ext="edit" aspectratio="f"/>
                <v:shape id="图片 1" o:spid="_x0000_s1026" o:spt="75" type="#_x0000_t75" style="position:absolute;left:5987;top:177049;height:4320;width:6510;" filled="f" o:preferrelative="t" stroked="f" coordsize="21600,21600" o:gfxdata="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1o0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6" o:title=""/>
                  <o:lock v:ext="edit" aspectratio="t"/>
                </v:shape>
                <v:shape id="图片 2" o:spid="_x0000_s1026" o:spt="75" type="#_x0000_t75" style="position:absolute;left:12872;top:177079;height:4560;width:6540;" filled="f" o:preferrelative="t" stroked="f" coordsize="21600,21600" o:gfxdata="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hZh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7" o:title=""/>
                  <o:lock v:ext="edit" aspectratio="t"/>
                </v:shape>
                <v:shape id="图片 3" o:spid="_x0000_s1026" o:spt="75" type="#_x0000_t75" style="position:absolute;left:5989;top:181849;height:4425;width:6405;" filled="f" o:preferrelative="t" stroked="f" coordsize="21600,21600" o:gfxdata="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5vQq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8" o:title=""/>
                  <o:lock v:ext="edit" aspectratio="t"/>
                </v:shape>
                <v:shape id="图片 4" o:spid="_x0000_s1026" o:spt="75" type="#_x0000_t75" style="position:absolute;left:12872;top:181849;height:4425;width:6390;" filled="f" o:preferrelative="t" stroked="f" coordsize="21600,21600" o:gfxdata="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5Qs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ind w:firstLine="359" w:firstLine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BiGRU: BiGRU1--&gt;BiGRU2--&gt;GRU--&gt;Droupput(0.3)--&gt;Dense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0.856469232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0.3081221413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9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0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1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>
      <w:pPr>
        <w:bidi w:val="0"/>
        <w:ind w:firstLine="464" w:firstLineChars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4846320" cy="3768090"/>
                <wp:effectExtent l="0" t="0" r="11430" b="3810"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3768090"/>
                          <a:chOff x="5987" y="194170"/>
                          <a:chExt cx="13215" cy="9279"/>
                        </a:xfrm>
                      </wpg:grpSpPr>
                      <pic:pic xmlns:pic="http://schemas.openxmlformats.org/drawingml/2006/picture">
                        <pic:nvPicPr>
                          <pic:cNvPr id="4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4170"/>
                            <a:ext cx="6435" cy="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2617" y="194185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9040"/>
                            <a:ext cx="6450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99025"/>
                            <a:ext cx="657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96.7pt;width:381.6pt;" coordorigin="5987,194170" coordsize="13215,9279" o:gfxdata="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">
                <o:lock v:ext="edit" aspectratio="f"/>
                <v:shape id="图片 5" o:spid="_x0000_s1026" o:spt="75" type="#_x0000_t75" style="position:absolute;left:5987;top:194170;height:4380;width:6435;" filled="f" o:preferrelative="t" stroked="f" coordsize="21600,21600" o:gfxdata="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26Qx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3" o:title=""/>
                  <o:lock v:ext="edit" aspectratio="t"/>
                </v:shape>
                <v:shape id="图片 6" o:spid="_x0000_s1026" o:spt="75" type="#_x0000_t75" style="position:absolute;left:12617;top:194185;height:4410;width:6480;" filled="f" o:preferrelative="t" stroked="f" coordsize="21600,21600" o:gfxdata="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Y4k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4" o:title=""/>
                  <o:lock v:ext="edit" aspectratio="t"/>
                </v:shape>
                <v:shape id="图片 7" o:spid="_x0000_s1026" o:spt="75" type="#_x0000_t75" style="position:absolute;left:5987;top:199040;height:4365;width:6450;" filled="f" o:preferrelative="t" stroked="f" coordsize="21600,21600" o:gfxdata="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fbWH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75" o:title=""/>
                  <o:lock v:ext="edit" aspectratio="t"/>
                </v:shape>
                <v:shape id="图片 8" o:spid="_x0000_s1026" o:spt="75" type="#_x0000_t75" style="position:absolute;left:12632;top:199025;height:4425;width:6570;" filled="f" o:preferrelative="t" stroked="f" coordsize="21600,21600" o:gfxdata="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3VWt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98epoch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 0.86655634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0.274744825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10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3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4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val:"auroc": 0.8444716200358223, "auprc": 0.5806156095772089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auroc: 0.8360043064463081, "auprc": 0.5938043119967943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上面是EICU单数据集各模型结果，下面开始是EICU和MIMIC做验证集的混合数据集结果</w:t>
      </w: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single_gru:GRU--&gt;DROP(0.5)   batch_size:10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13epoch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0.741480452103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0.386293652927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10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</wp:inline>
        </w:drawing>
      </w:r>
      <w:bookmarkStart w:id="0" w:name="_GoBack"/>
      <w:bookmarkEnd w:id="0"/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-198755</wp:posOffset>
                </wp:positionH>
                <wp:positionV relativeFrom="paragraph">
                  <wp:posOffset>23495</wp:posOffset>
                </wp:positionV>
                <wp:extent cx="6339840" cy="4452620"/>
                <wp:effectExtent l="0" t="0" r="3810" b="508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4452620"/>
                          <a:chOff x="4297" y="244922"/>
                          <a:chExt cx="13307" cy="8987"/>
                        </a:xfrm>
                      </wpg:grpSpPr>
                      <pic:pic xmlns:pic="http://schemas.openxmlformats.org/drawingml/2006/picture">
                        <pic:nvPicPr>
                          <pic:cNvPr id="1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49499"/>
                            <a:ext cx="646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44922"/>
                            <a:ext cx="6495" cy="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1073" y="244944"/>
                            <a:ext cx="649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1034" y="249573"/>
                            <a:ext cx="6570" cy="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.65pt;margin-top:1.85pt;height:350.6pt;width:499.2pt;z-index:251678720;mso-width-relative:page;mso-height-relative:page;" coordorigin="4297,244922" coordsize="13307,8987" o:gfxdata="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">
                <o:lock v:ext="edit" aspectratio="f"/>
                <v:shape id="图片 42" o:spid="_x0000_s1026" o:spt="75" type="#_x0000_t75" style="position:absolute;left:4297;top:249499;height:4410;width:6465;" filled="f" o:preferrelative="t" stroked="f" coordsize="21600,21600" o:gfxdata="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QGNS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3" o:title=""/>
                  <o:lock v:ext="edit" aspectratio="t"/>
                </v:shape>
                <v:shape id="图片 37" o:spid="_x0000_s1026" o:spt="75" type="#_x0000_t75" style="position:absolute;left:4297;top:244922;height:4515;width:6495;" filled="f" o:preferrelative="t" stroked="f" coordsize="21600,21600" o:gfxdata="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Jw6R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4" o:title=""/>
                  <o:lock v:ext="edit" aspectratio="t"/>
                </v:shape>
                <v:shape id="图片 41" o:spid="_x0000_s1026" o:spt="75" type="#_x0000_t75" style="position:absolute;left:11073;top:244944;height:4365;width:6495;" filled="f" o:preferrelative="t" stroked="f" coordsize="21600,21600" o:gfxdata="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aQ9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5" o:title=""/>
                  <o:lock v:ext="edit" aspectratio="t"/>
                </v:shape>
                <v:shape id="图片 43" o:spid="_x0000_s1026" o:spt="75" type="#_x0000_t75" style="position:absolute;left:11034;top:249573;height:4260;width:6570;" filled="f" o:preferrelative="t" stroked="f" coordsize="21600,21600" o:gfxdata="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J97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6" o:title=""/>
                  <o:lock v:ext="edit" aspectratio="t"/>
                </v:shape>
              </v:group>
            </w:pict>
          </mc:Fallback>
        </mc:AlternateContent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single_2gru:GRU_1--&gt;GRU_2--&gt;Dropout（0.5）--&gt;Dense batch_size:10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20epoch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0.777631194285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0.378898293784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108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09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  <w:r>
        <w:drawing>
          <wp:inline distT="0" distB="0" distL="114300" distR="114300">
            <wp:extent cx="4572000" cy="2743200"/>
            <wp:effectExtent l="4445" t="4445" r="14605" b="14605"/>
            <wp:docPr id="110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453380" cy="3634740"/>
                <wp:effectExtent l="0" t="0" r="13970" b="3810"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3380" cy="3634740"/>
                          <a:chOff x="4297" y="262966"/>
                          <a:chExt cx="13275" cy="8937"/>
                        </a:xfrm>
                      </wpg:grpSpPr>
                      <pic:pic xmlns:pic="http://schemas.openxmlformats.org/drawingml/2006/picture">
                        <pic:nvPicPr>
                          <pic:cNvPr id="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62979"/>
                            <a:ext cx="652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1152" y="262966"/>
                            <a:ext cx="642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4297" y="267569"/>
                            <a:ext cx="649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1100" y="267543"/>
                            <a:ext cx="643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6.2pt;width:429.4pt;" coordorigin="4297,262966" coordsize="13275,8937" o:gfxdata="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">
                <o:lock v:ext="edit" aspectratio="f"/>
                <v:shape id="图片 31" o:spid="_x0000_s1026" o:spt="75" type="#_x0000_t75" style="position:absolute;left:4297;top:262979;height:4335;width:6525;" filled="f" o:preferrelative="t" stroked="f" coordsize="21600,21600" o:gfxdata="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aRMu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0" o:title=""/>
                  <o:lock v:ext="edit" aspectratio="t"/>
                </v:shape>
                <v:shape id="图片 32" o:spid="_x0000_s1026" o:spt="75" type="#_x0000_t75" style="position:absolute;left:11152;top:262966;height:4350;width:6420;" filled="f" o:preferrelative="t" stroked="f" coordsize="21600,21600" o:gfxdata="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Wtz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1" o:title=""/>
                  <o:lock v:ext="edit" aspectratio="t"/>
                </v:shape>
                <v:shape id="图片 33" o:spid="_x0000_s1026" o:spt="75" type="#_x0000_t75" style="position:absolute;left:4297;top:267569;height:4335;width:6495;" filled="f" o:preferrelative="t" stroked="f" coordsize="21600,21600" o:gfxdata="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HGKb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2" o:title=""/>
                  <o:lock v:ext="edit" aspectratio="t"/>
                </v:shape>
                <v:shape id="图片 34" o:spid="_x0000_s1026" o:spt="75" type="#_x0000_t75" style="position:absolute;left:11100;top:267543;height:4350;width:6435;" filled="f" o:preferrelative="t" stroked="f" coordsize="21600,21600" o:gfxdata="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SAr4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还有一些模型还没跑完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106D36"/>
    <w:rsid w:val="01DF3399"/>
    <w:rsid w:val="02A96E74"/>
    <w:rsid w:val="030521F4"/>
    <w:rsid w:val="03183A0D"/>
    <w:rsid w:val="0534645B"/>
    <w:rsid w:val="093E02B3"/>
    <w:rsid w:val="09824F06"/>
    <w:rsid w:val="10F47949"/>
    <w:rsid w:val="136F28FC"/>
    <w:rsid w:val="15B561D6"/>
    <w:rsid w:val="165F2214"/>
    <w:rsid w:val="177F0B9F"/>
    <w:rsid w:val="17DF2D0F"/>
    <w:rsid w:val="189E672D"/>
    <w:rsid w:val="1940574D"/>
    <w:rsid w:val="19E33AD3"/>
    <w:rsid w:val="1F6E7D04"/>
    <w:rsid w:val="2377609E"/>
    <w:rsid w:val="259B5354"/>
    <w:rsid w:val="27A63652"/>
    <w:rsid w:val="289A4D01"/>
    <w:rsid w:val="29E97541"/>
    <w:rsid w:val="2BFA226F"/>
    <w:rsid w:val="2C5B63B7"/>
    <w:rsid w:val="2D461E23"/>
    <w:rsid w:val="2EE35B5F"/>
    <w:rsid w:val="2F0B2025"/>
    <w:rsid w:val="2FA80BF0"/>
    <w:rsid w:val="32754169"/>
    <w:rsid w:val="33C40913"/>
    <w:rsid w:val="35F5394E"/>
    <w:rsid w:val="36E958CA"/>
    <w:rsid w:val="371F205D"/>
    <w:rsid w:val="3ABC68B7"/>
    <w:rsid w:val="3B5C70E9"/>
    <w:rsid w:val="3D214AD3"/>
    <w:rsid w:val="3DCD6873"/>
    <w:rsid w:val="404E1A22"/>
    <w:rsid w:val="40914DE4"/>
    <w:rsid w:val="417A23BF"/>
    <w:rsid w:val="41C148C8"/>
    <w:rsid w:val="421F03B0"/>
    <w:rsid w:val="437215D3"/>
    <w:rsid w:val="44D36F79"/>
    <w:rsid w:val="450F6B16"/>
    <w:rsid w:val="46106D36"/>
    <w:rsid w:val="4788451D"/>
    <w:rsid w:val="4A11686A"/>
    <w:rsid w:val="4B46666F"/>
    <w:rsid w:val="4B637101"/>
    <w:rsid w:val="4C733EE1"/>
    <w:rsid w:val="4D5B1E3C"/>
    <w:rsid w:val="4F28475E"/>
    <w:rsid w:val="511A556B"/>
    <w:rsid w:val="51BB6988"/>
    <w:rsid w:val="52BE29A4"/>
    <w:rsid w:val="53C242E5"/>
    <w:rsid w:val="589E7C95"/>
    <w:rsid w:val="5CC31A2E"/>
    <w:rsid w:val="5F043E51"/>
    <w:rsid w:val="604964A4"/>
    <w:rsid w:val="61815202"/>
    <w:rsid w:val="626C2B99"/>
    <w:rsid w:val="65872E49"/>
    <w:rsid w:val="667E1D87"/>
    <w:rsid w:val="66CC7180"/>
    <w:rsid w:val="683D306C"/>
    <w:rsid w:val="68D10574"/>
    <w:rsid w:val="6A6943AF"/>
    <w:rsid w:val="6C7A0693"/>
    <w:rsid w:val="6DAB0FD0"/>
    <w:rsid w:val="6E372406"/>
    <w:rsid w:val="708059C0"/>
    <w:rsid w:val="716F57D7"/>
    <w:rsid w:val="7244416B"/>
    <w:rsid w:val="726372CE"/>
    <w:rsid w:val="75225B9C"/>
    <w:rsid w:val="75260142"/>
    <w:rsid w:val="75E5667A"/>
    <w:rsid w:val="771B2B4A"/>
    <w:rsid w:val="78327178"/>
    <w:rsid w:val="7DB25DBB"/>
    <w:rsid w:val="7E6E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customXml" Target="../customXml/item1.xml"/><Relationship Id="rId93" Type="http://schemas.openxmlformats.org/officeDocument/2006/relationships/image" Target="media/image48.png"/><Relationship Id="rId92" Type="http://schemas.openxmlformats.org/officeDocument/2006/relationships/image" Target="media/image47.png"/><Relationship Id="rId91" Type="http://schemas.openxmlformats.org/officeDocument/2006/relationships/image" Target="media/image46.png"/><Relationship Id="rId90" Type="http://schemas.openxmlformats.org/officeDocument/2006/relationships/image" Target="media/image45.png"/><Relationship Id="rId9" Type="http://schemas.openxmlformats.org/officeDocument/2006/relationships/image" Target="media/image3.png"/><Relationship Id="rId89" Type="http://schemas.openxmlformats.org/officeDocument/2006/relationships/chart" Target="charts/chart42.xml"/><Relationship Id="rId88" Type="http://schemas.openxmlformats.org/officeDocument/2006/relationships/chart" Target="charts/chart41.xml"/><Relationship Id="rId87" Type="http://schemas.openxmlformats.org/officeDocument/2006/relationships/chart" Target="charts/chart40.xml"/><Relationship Id="rId86" Type="http://schemas.openxmlformats.org/officeDocument/2006/relationships/image" Target="media/image44.png"/><Relationship Id="rId85" Type="http://schemas.openxmlformats.org/officeDocument/2006/relationships/image" Target="media/image43.png"/><Relationship Id="rId84" Type="http://schemas.openxmlformats.org/officeDocument/2006/relationships/image" Target="media/image42.png"/><Relationship Id="rId83" Type="http://schemas.openxmlformats.org/officeDocument/2006/relationships/image" Target="media/image41.png"/><Relationship Id="rId82" Type="http://schemas.openxmlformats.org/officeDocument/2006/relationships/chart" Target="charts/chart39.xml"/><Relationship Id="rId81" Type="http://schemas.openxmlformats.org/officeDocument/2006/relationships/chart" Target="charts/chart38.xml"/><Relationship Id="rId80" Type="http://schemas.openxmlformats.org/officeDocument/2006/relationships/chart" Target="charts/chart37.xml"/><Relationship Id="rId8" Type="http://schemas.openxmlformats.org/officeDocument/2006/relationships/image" Target="media/image2.png"/><Relationship Id="rId79" Type="http://schemas.openxmlformats.org/officeDocument/2006/relationships/chart" Target="charts/chart36.xml"/><Relationship Id="rId78" Type="http://schemas.openxmlformats.org/officeDocument/2006/relationships/chart" Target="charts/chart35.xml"/><Relationship Id="rId77" Type="http://schemas.openxmlformats.org/officeDocument/2006/relationships/chart" Target="charts/chart34.xml"/><Relationship Id="rId76" Type="http://schemas.openxmlformats.org/officeDocument/2006/relationships/image" Target="media/image40.png"/><Relationship Id="rId75" Type="http://schemas.openxmlformats.org/officeDocument/2006/relationships/image" Target="media/image39.png"/><Relationship Id="rId74" Type="http://schemas.openxmlformats.org/officeDocument/2006/relationships/image" Target="media/image38.png"/><Relationship Id="rId73" Type="http://schemas.openxmlformats.org/officeDocument/2006/relationships/image" Target="media/image37.png"/><Relationship Id="rId72" Type="http://schemas.openxmlformats.org/officeDocument/2006/relationships/chart" Target="charts/chart33.xml"/><Relationship Id="rId71" Type="http://schemas.openxmlformats.org/officeDocument/2006/relationships/chart" Target="charts/chart32.xml"/><Relationship Id="rId70" Type="http://schemas.openxmlformats.org/officeDocument/2006/relationships/chart" Target="charts/chart31.xml"/><Relationship Id="rId7" Type="http://schemas.openxmlformats.org/officeDocument/2006/relationships/image" Target="media/image1.png"/><Relationship Id="rId69" Type="http://schemas.openxmlformats.org/officeDocument/2006/relationships/image" Target="media/image36.png"/><Relationship Id="rId68" Type="http://schemas.openxmlformats.org/officeDocument/2006/relationships/image" Target="media/image35.png"/><Relationship Id="rId67" Type="http://schemas.openxmlformats.org/officeDocument/2006/relationships/image" Target="media/image34.png"/><Relationship Id="rId66" Type="http://schemas.openxmlformats.org/officeDocument/2006/relationships/image" Target="media/image33.png"/><Relationship Id="rId65" Type="http://schemas.openxmlformats.org/officeDocument/2006/relationships/chart" Target="charts/chart30.xml"/><Relationship Id="rId64" Type="http://schemas.openxmlformats.org/officeDocument/2006/relationships/chart" Target="charts/chart29.xml"/><Relationship Id="rId63" Type="http://schemas.openxmlformats.org/officeDocument/2006/relationships/chart" Target="charts/chart28.xml"/><Relationship Id="rId62" Type="http://schemas.openxmlformats.org/officeDocument/2006/relationships/image" Target="media/image32.png"/><Relationship Id="rId61" Type="http://schemas.openxmlformats.org/officeDocument/2006/relationships/image" Target="media/image31.png"/><Relationship Id="rId60" Type="http://schemas.openxmlformats.org/officeDocument/2006/relationships/image" Target="media/image30.png"/><Relationship Id="rId6" Type="http://schemas.openxmlformats.org/officeDocument/2006/relationships/chart" Target="charts/chart3.xml"/><Relationship Id="rId59" Type="http://schemas.openxmlformats.org/officeDocument/2006/relationships/image" Target="media/image29.png"/><Relationship Id="rId58" Type="http://schemas.openxmlformats.org/officeDocument/2006/relationships/chart" Target="charts/chart27.xml"/><Relationship Id="rId57" Type="http://schemas.openxmlformats.org/officeDocument/2006/relationships/chart" Target="charts/chart26.xml"/><Relationship Id="rId56" Type="http://schemas.openxmlformats.org/officeDocument/2006/relationships/chart" Target="charts/chart25.xml"/><Relationship Id="rId55" Type="http://schemas.openxmlformats.org/officeDocument/2006/relationships/image" Target="media/image28.png"/><Relationship Id="rId54" Type="http://schemas.openxmlformats.org/officeDocument/2006/relationships/image" Target="media/image27.png"/><Relationship Id="rId53" Type="http://schemas.openxmlformats.org/officeDocument/2006/relationships/image" Target="media/image26.png"/><Relationship Id="rId52" Type="http://schemas.openxmlformats.org/officeDocument/2006/relationships/image" Target="media/image25.png"/><Relationship Id="rId51" Type="http://schemas.openxmlformats.org/officeDocument/2006/relationships/chart" Target="charts/chart24.xml"/><Relationship Id="rId50" Type="http://schemas.openxmlformats.org/officeDocument/2006/relationships/chart" Target="charts/chart23.xml"/><Relationship Id="rId5" Type="http://schemas.openxmlformats.org/officeDocument/2006/relationships/chart" Target="charts/chart2.xml"/><Relationship Id="rId49" Type="http://schemas.openxmlformats.org/officeDocument/2006/relationships/chart" Target="charts/chart22.xml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6" Type="http://schemas.openxmlformats.org/officeDocument/2006/relationships/image" Target="media/image22.png"/><Relationship Id="rId45" Type="http://schemas.openxmlformats.org/officeDocument/2006/relationships/image" Target="media/image21.png"/><Relationship Id="rId44" Type="http://schemas.openxmlformats.org/officeDocument/2006/relationships/chart" Target="charts/chart21.xml"/><Relationship Id="rId43" Type="http://schemas.openxmlformats.org/officeDocument/2006/relationships/chart" Target="charts/chart20.xml"/><Relationship Id="rId42" Type="http://schemas.openxmlformats.org/officeDocument/2006/relationships/chart" Target="charts/chart19.xml"/><Relationship Id="rId41" Type="http://schemas.openxmlformats.org/officeDocument/2006/relationships/chart" Target="charts/chart18.xml"/><Relationship Id="rId40" Type="http://schemas.openxmlformats.org/officeDocument/2006/relationships/chart" Target="charts/chart17.xml"/><Relationship Id="rId4" Type="http://schemas.openxmlformats.org/officeDocument/2006/relationships/chart" Target="charts/chart1.xml"/><Relationship Id="rId39" Type="http://schemas.openxmlformats.org/officeDocument/2006/relationships/chart" Target="charts/chart16.xml"/><Relationship Id="rId38" Type="http://schemas.openxmlformats.org/officeDocument/2006/relationships/image" Target="media/image20.png"/><Relationship Id="rId37" Type="http://schemas.openxmlformats.org/officeDocument/2006/relationships/image" Target="media/image19.png"/><Relationship Id="rId36" Type="http://schemas.openxmlformats.org/officeDocument/2006/relationships/image" Target="media/image18.png"/><Relationship Id="rId35" Type="http://schemas.openxmlformats.org/officeDocument/2006/relationships/image" Target="media/image17.png"/><Relationship Id="rId34" Type="http://schemas.openxmlformats.org/officeDocument/2006/relationships/chart" Target="charts/chart15.xml"/><Relationship Id="rId33" Type="http://schemas.openxmlformats.org/officeDocument/2006/relationships/chart" Target="charts/chart14.xml"/><Relationship Id="rId32" Type="http://schemas.openxmlformats.org/officeDocument/2006/relationships/chart" Target="charts/chart13.xml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chart" Target="charts/chart12.xml"/><Relationship Id="rId26" Type="http://schemas.openxmlformats.org/officeDocument/2006/relationships/chart" Target="charts/chart11.xml"/><Relationship Id="rId25" Type="http://schemas.openxmlformats.org/officeDocument/2006/relationships/chart" Target="charts/chart10.xm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chart" Target="charts/chart9.xml"/><Relationship Id="rId2" Type="http://schemas.openxmlformats.org/officeDocument/2006/relationships/settings" Target="settings.xml"/><Relationship Id="rId19" Type="http://schemas.openxmlformats.org/officeDocument/2006/relationships/chart" Target="charts/chart8.xml"/><Relationship Id="rId18" Type="http://schemas.openxmlformats.org/officeDocument/2006/relationships/chart" Target="charts/chart7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chart" Target="charts/chart4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2.xml"/><Relationship Id="rId2" Type="http://schemas.microsoft.com/office/2011/relationships/chartStyle" Target="style22.xml"/><Relationship Id="rId1" Type="http://schemas.openxmlformats.org/officeDocument/2006/relationships/oleObject" Target="file:///C:\Users\me\AppData\Local\Temp\Mxt104\RemoteFiles\67558_2_4\k_single_gru.n14.d0.3.dep1.bs8.ts1.0.csv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28.xml"/><Relationship Id="rId2" Type="http://schemas.microsoft.com/office/2011/relationships/chartStyle" Target="style28.xml"/><Relationship Id="rId1" Type="http://schemas.openxmlformats.org/officeDocument/2006/relationships/oleObject" Target="file:///C:\Users\me\AppData\Local\Temp\Mxt104\RemoteFiles\67558_2_8\k_AttBigru.n14.d0.3.dep3.bs8.ts1.0.csv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31.xml"/><Relationship Id="rId2" Type="http://schemas.microsoft.com/office/2011/relationships/chartStyle" Target="style31.xml"/><Relationship Id="rId1" Type="http://schemas.openxmlformats.org/officeDocument/2006/relationships/oleObject" Target="file:///C:\Users\me\AppData\Local\Temp\Mxt104\RemoteFiles\67558_2_8\k_AttBigru.n14.d0.3.dep3.bs8.ts1.0.csv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34.xml"/><Relationship Id="rId2" Type="http://schemas.microsoft.com/office/2011/relationships/chartStyle" Target="style34.xml"/><Relationship Id="rId1" Type="http://schemas.openxmlformats.org/officeDocument/2006/relationships/oleObject" Target="file:///C:\Users\me\AppData\Local\Temp\Mxt104\RemoteFiles\67558_2_8\k_AttBigru.n14.d0.3.dep3.bs8.ts1.0.csv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37.xml"/><Relationship Id="rId2" Type="http://schemas.microsoft.com/office/2011/relationships/chartStyle" Target="style37.xml"/><Relationship Id="rId1" Type="http://schemas.openxmlformats.org/officeDocument/2006/relationships/oleObject" Target="file:///C:\Users\me\AppData\Local\Temp\Mxt104\RemoteFiles\67558_2_13\k_single_gru.n14.d0.3.dep1.bs8.ts1.0.csv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40.xml"/><Relationship Id="rId2" Type="http://schemas.microsoft.com/office/2011/relationships/chartStyle" Target="style40.xml"/><Relationship Id="rId1" Type="http://schemas.openxmlformats.org/officeDocument/2006/relationships/oleObject" Target="file:///C:\Users\me\AppData\Local\Temp\Mxt104\RemoteFiles\67558_2_13\k_single_gru.n14.d0.3.dep1.bs8.ts1.0.csv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36.xml"/><Relationship Id="rId2" Type="http://schemas.microsoft.com/office/2011/relationships/chartStyle" Target="style36.xml"/><Relationship Id="rId1" Type="http://schemas.openxmlformats.org/officeDocument/2006/relationships/oleObject" Target="file:///C:\Users\me\AppData\Local\Temp\Mxt104\RemoteFiles\67558_2_13\k_single_gru.n14.d0.3.dep1.bs8.ts1.0.csv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microsoft.com/office/2011/relationships/chartColorStyle" Target="colors29.xml"/><Relationship Id="rId2" Type="http://schemas.microsoft.com/office/2011/relationships/chartStyle" Target="style29.xml"/><Relationship Id="rId1" Type="http://schemas.openxmlformats.org/officeDocument/2006/relationships/oleObject" Target="file:///C:\Users\me\AppData\Local\Temp\Mxt104\RemoteFiles\67558_2_15\k_single_2gru.n14.d0.5.dep1.bs8.ts1.0.csv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microsoft.com/office/2011/relationships/chartColorStyle" Target="colors41.xml"/><Relationship Id="rId2" Type="http://schemas.microsoft.com/office/2011/relationships/chartStyle" Target="style41.xml"/><Relationship Id="rId1" Type="http://schemas.openxmlformats.org/officeDocument/2006/relationships/oleObject" Target="file:///C:\Users\me\AppData\Local\Temp\Mxt104\RemoteFiles\67558_2_15\k_single_2gru.n14.d0.5.dep1.bs8.ts1.0.csv" TargetMode="External"/></Relationships>
</file>

<file path=word/charts/_rels/chart18.xml.rels><?xml version="1.0" encoding="UTF-8" standalone="yes"?>
<Relationships xmlns="http://schemas.openxmlformats.org/package/2006/relationships"><Relationship Id="rId3" Type="http://schemas.microsoft.com/office/2011/relationships/chartColorStyle" Target="colors39.xml"/><Relationship Id="rId2" Type="http://schemas.microsoft.com/office/2011/relationships/chartStyle" Target="style39.xml"/><Relationship Id="rId1" Type="http://schemas.openxmlformats.org/officeDocument/2006/relationships/oleObject" Target="file:///C:\Users\me\AppData\Local\Temp\Mxt104\RemoteFiles\67558_2_15\k_single_2gru.n14.d0.5.dep1.bs8.ts1.0.csv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oleObject" Target="file:///C:\Users\me\AppData\Local\Temp\Mxt104\RemoteFiles\67558_2_16\k_bigru.n14.d0.3.dep3.bs8.ts1.0.csv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6.xml"/><Relationship Id="rId2" Type="http://schemas.microsoft.com/office/2011/relationships/chartStyle" Target="style16.xml"/><Relationship Id="rId1" Type="http://schemas.openxmlformats.org/officeDocument/2006/relationships/oleObject" Target="file:///C:\Users\me\AppData\Local\Temp\Mxt104\RemoteFiles\67558_2_4\k_single_gru.n14.d0.3.dep1.bs8.ts1.0.csv" TargetMode="External"/></Relationships>
</file>

<file path=word/charts/_rels/chart20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me\AppData\Local\Temp\Mxt104\RemoteFiles\67558_2_16\k_bigru.n14.d0.3.dep3.bs8.ts1.0.csv" TargetMode="External"/></Relationships>
</file>

<file path=word/charts/_rels/chart21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file:///C:\Users\me\AppData\Local\Temp\Mxt104\RemoteFiles\67558_2_16\k_bigru.n14.d0.3.dep3.bs8.ts1.0.csv" TargetMode="External"/></Relationships>
</file>

<file path=word/charts/_rels/chart22.xml.rels><?xml version="1.0" encoding="UTF-8" standalone="yes"?>
<Relationships xmlns="http://schemas.openxmlformats.org/package/2006/relationships"><Relationship Id="rId3" Type="http://schemas.microsoft.com/office/2011/relationships/chartColorStyle" Target="colors33.xml"/><Relationship Id="rId2" Type="http://schemas.microsoft.com/office/2011/relationships/chartStyle" Target="style33.xml"/><Relationship Id="rId1" Type="http://schemas.openxmlformats.org/officeDocument/2006/relationships/oleObject" Target="file:///C:\Users\me\AppData\Local\Temp\Mxt104\RemoteFiles\67558_2_17\k_AttBigru.n14.d0.3.dep3.bs8.ts1.0.csv" TargetMode="External"/></Relationships>
</file>

<file path=word/charts/_rels/chart23.xml.rels><?xml version="1.0" encoding="UTF-8" standalone="yes"?>
<Relationships xmlns="http://schemas.openxmlformats.org/package/2006/relationships"><Relationship Id="rId3" Type="http://schemas.microsoft.com/office/2011/relationships/chartColorStyle" Target="colors42.xml"/><Relationship Id="rId2" Type="http://schemas.microsoft.com/office/2011/relationships/chartStyle" Target="style42.xml"/><Relationship Id="rId1" Type="http://schemas.openxmlformats.org/officeDocument/2006/relationships/oleObject" Target="file:///C:\Users\me\AppData\Local\Temp\Mxt104\RemoteFiles\67558_2_17\k_AttBigru.n14.d0.3.dep3.bs8.ts1.0.csv" TargetMode="External"/></Relationships>
</file>

<file path=word/charts/_rels/chart24.xml.rels><?xml version="1.0" encoding="UTF-8" standalone="yes"?>
<Relationships xmlns="http://schemas.openxmlformats.org/package/2006/relationships"><Relationship Id="rId3" Type="http://schemas.microsoft.com/office/2011/relationships/chartColorStyle" Target="colors35.xml"/><Relationship Id="rId2" Type="http://schemas.microsoft.com/office/2011/relationships/chartStyle" Target="style35.xml"/><Relationship Id="rId1" Type="http://schemas.openxmlformats.org/officeDocument/2006/relationships/oleObject" Target="file:///C:\Users\me\AppData\Local\Temp\Mxt104\RemoteFiles\67558_2_17\k_AttBigru.n14.d0.3.dep3.bs8.ts1.0.csv" TargetMode="External"/></Relationships>
</file>

<file path=word/charts/_rels/chart25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me\AppData\Local\Temp\Mxt104\RemoteFiles\67558_2_19\k_single_gru.n14.d0.3.dep1.bs8.ts1.0.csv" TargetMode="External"/></Relationships>
</file>

<file path=word/charts/_rels/chart26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me\AppData\Local\Temp\Mxt104\RemoteFiles\67558_2_19\k_single_gru.n14.d0.3.dep1.bs8.ts1.0.csv" TargetMode="External"/></Relationships>
</file>

<file path=word/charts/_rels/chart27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me\AppData\Local\Temp\Mxt104\RemoteFiles\67558_2_19\k_single_gru.n14.d0.3.dep1.bs8.ts1.0.csv" TargetMode="External"/></Relationships>
</file>

<file path=word/charts/_rels/chart28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me\AppData\Local\Temp\Mxt104\RemoteFiles\67558_2_20\k_single_2gru.n14.d0.5.dep1.bs8.ts1.0.csv" TargetMode="External"/></Relationships>
</file>

<file path=word/charts/_rels/chart29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me\AppData\Local\Temp\Mxt104\RemoteFiles\67558_2_20\k_single_2gru.n14.d0.5.dep1.bs8.ts1.0.csv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0.xml"/><Relationship Id="rId2" Type="http://schemas.microsoft.com/office/2011/relationships/chartStyle" Target="style20.xml"/><Relationship Id="rId1" Type="http://schemas.openxmlformats.org/officeDocument/2006/relationships/oleObject" Target="file:///C:\Users\me\AppData\Local\Temp\Mxt104\RemoteFiles\67558_2_4\k_single_gru.n14.d0.3.dep1.bs8.ts1.0.csv" TargetMode="External"/></Relationships>
</file>

<file path=word/charts/_rels/chart30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me\AppData\Local\Temp\Mxt104\RemoteFiles\67558_2_20\k_single_2gru.n14.d0.5.dep1.bs8.ts1.0.csv" TargetMode="External"/></Relationships>
</file>

<file path=word/charts/_rels/chart31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me\AppData\Local\Temp\Mxt104\RemoteFiles\67558_2_21\k_bigru.n14.d0.3.dep3.bs8.ts1.0.csv" TargetMode="External"/></Relationships>
</file>

<file path=word/charts/_rels/chart3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me\AppData\Local\Temp\Mxt104\RemoteFiles\67558_2_21\k_bigru.n14.d0.3.dep3.bs8.ts1.0.csv" TargetMode="External"/></Relationships>
</file>

<file path=word/charts/_rels/chart33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oleObject" Target="file:///C:\Users\me\AppData\Local\Temp\Mxt104\RemoteFiles\67558_2_21\k_bigru.n14.d0.3.dep3.bs8.ts1.0.csv" TargetMode="External"/></Relationships>
</file>

<file path=word/charts/_rels/chart34.xml.rels><?xml version="1.0" encoding="UTF-8" standalone="yes"?>
<Relationships xmlns="http://schemas.openxmlformats.org/package/2006/relationships"><Relationship Id="rId3" Type="http://schemas.microsoft.com/office/2011/relationships/chartColorStyle" Target="colors30.xml"/><Relationship Id="rId2" Type="http://schemas.microsoft.com/office/2011/relationships/chartStyle" Target="style30.xml"/><Relationship Id="rId1" Type="http://schemas.openxmlformats.org/officeDocument/2006/relationships/oleObject" Target="file:///C:\Users\me\AppData\Local\Temp\Mxt104\RemoteFiles\67558_2_22\k_AttBigru.n14.d0.3.dep3.bs8.ts1.0.csv" TargetMode="External"/></Relationships>
</file>

<file path=word/charts/_rels/chart35.xml.rels><?xml version="1.0" encoding="UTF-8" standalone="yes"?>
<Relationships xmlns="http://schemas.openxmlformats.org/package/2006/relationships"><Relationship Id="rId3" Type="http://schemas.microsoft.com/office/2011/relationships/chartColorStyle" Target="colors38.xml"/><Relationship Id="rId2" Type="http://schemas.microsoft.com/office/2011/relationships/chartStyle" Target="style38.xml"/><Relationship Id="rId1" Type="http://schemas.openxmlformats.org/officeDocument/2006/relationships/oleObject" Target="file:///C:\Users\me\AppData\Local\Temp\Mxt104\RemoteFiles\67558_2_22\k_AttBigru.n14.d0.3.dep3.bs8.ts1.0.csv" TargetMode="External"/></Relationships>
</file>

<file path=word/charts/_rels/chart36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me\AppData\Local\Temp\Mxt104\RemoteFiles\67558_2_22\k_AttBigru.n14.d0.3.dep3.bs8.ts1.0.csv" TargetMode="External"/></Relationships>
</file>

<file path=word/charts/_rels/chart37.xml.rels><?xml version="1.0" encoding="UTF-8" standalone="yes"?>
<Relationships xmlns="http://schemas.openxmlformats.org/package/2006/relationships"><Relationship Id="rId3" Type="http://schemas.microsoft.com/office/2011/relationships/chartColorStyle" Target="colors19.xml"/><Relationship Id="rId2" Type="http://schemas.microsoft.com/office/2011/relationships/chartStyle" Target="style19.xml"/><Relationship Id="rId1" Type="http://schemas.openxmlformats.org/officeDocument/2006/relationships/oleObject" Target="file:///C:\Users\me\AppData\Local\Temp\Mxt104\RemoteFiles\67558_2_23\k_single_gru.n14.d0.5.dep1.bs10.ts1.0.csv" TargetMode="External"/></Relationships>
</file>

<file path=word/charts/_rels/chart38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me\AppData\Local\Temp\Mxt104\RemoteFiles\67558_2_23\k_single_gru.n14.d0.5.dep1.bs10.ts1.0.csv" TargetMode="External"/></Relationships>
</file>

<file path=word/charts/_rels/chart39.xml.rels><?xml version="1.0" encoding="UTF-8" standalone="yes"?>
<Relationships xmlns="http://schemas.openxmlformats.org/package/2006/relationships"><Relationship Id="rId3" Type="http://schemas.microsoft.com/office/2011/relationships/chartColorStyle" Target="colors32.xml"/><Relationship Id="rId2" Type="http://schemas.microsoft.com/office/2011/relationships/chartStyle" Target="style32.xml"/><Relationship Id="rId1" Type="http://schemas.openxmlformats.org/officeDocument/2006/relationships/oleObject" Target="file:///C:\Users\me\AppData\Local\Temp\Mxt104\RemoteFiles\67558_2_23\k_single_gru.n14.d0.5.dep1.bs10.ts1.0.csv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23.xml"/><Relationship Id="rId2" Type="http://schemas.microsoft.com/office/2011/relationships/chartStyle" Target="style23.xml"/><Relationship Id="rId1" Type="http://schemas.openxmlformats.org/officeDocument/2006/relationships/oleObject" Target="file:///C:\Users\me\AppData\Local\Temp\Mxt104\RemoteFiles\67558_2_6\k_single_2gru.n14.d0.5.dep1.bs8.ts1.0.csv" TargetMode="External"/></Relationships>
</file>

<file path=word/charts/_rels/chart40.xml.rels><?xml version="1.0" encoding="UTF-8" standalone="yes"?>
<Relationships xmlns="http://schemas.openxmlformats.org/package/2006/relationships"><Relationship Id="rId3" Type="http://schemas.microsoft.com/office/2011/relationships/chartColorStyle" Target="colors17.xml"/><Relationship Id="rId2" Type="http://schemas.microsoft.com/office/2011/relationships/chartStyle" Target="style17.xml"/><Relationship Id="rId1" Type="http://schemas.openxmlformats.org/officeDocument/2006/relationships/oleObject" Target="file:///C:\Users\me\AppData\Local\Temp\Mxt104\RemoteFiles\67558_2_27\k_single_2gru.n14.d0.5.dep3.bs8.ts1.0.csv" TargetMode="External"/></Relationships>
</file>

<file path=word/charts/_rels/chart41.xml.rels><?xml version="1.0" encoding="UTF-8" standalone="yes"?>
<Relationships xmlns="http://schemas.openxmlformats.org/package/2006/relationships"><Relationship Id="rId3" Type="http://schemas.microsoft.com/office/2011/relationships/chartColorStyle" Target="colors18.xml"/><Relationship Id="rId2" Type="http://schemas.microsoft.com/office/2011/relationships/chartStyle" Target="style18.xml"/><Relationship Id="rId1" Type="http://schemas.openxmlformats.org/officeDocument/2006/relationships/oleObject" Target="file:///C:\Users\me\AppData\Local\Temp\Mxt104\RemoteFiles\67558_2_27\k_single_2gru.n14.d0.5.dep3.bs8.ts1.0.csv" TargetMode="External"/></Relationships>
</file>

<file path=word/charts/_rels/chart42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me\AppData\Local\Temp\Mxt104\RemoteFiles\67558_2_27\k_single_2gru.n14.d0.5.dep3.bs8.ts1.0.csv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21.xml"/><Relationship Id="rId2" Type="http://schemas.microsoft.com/office/2011/relationships/chartStyle" Target="style21.xml"/><Relationship Id="rId1" Type="http://schemas.openxmlformats.org/officeDocument/2006/relationships/oleObject" Target="file:///C:\Users\me\AppData\Local\Temp\Mxt104\RemoteFiles\67558_2_6\k_single_2gru.n14.d0.5.dep1.bs8.ts1.0.csv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24.xml"/><Relationship Id="rId2" Type="http://schemas.microsoft.com/office/2011/relationships/chartStyle" Target="style24.xml"/><Relationship Id="rId1" Type="http://schemas.openxmlformats.org/officeDocument/2006/relationships/oleObject" Target="file:///C:\Users\me\AppData\Local\Temp\Mxt104\RemoteFiles\67558_2_6\k_single_2gru.n14.d0.5.dep1.bs8.ts1.0.csv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27.xml"/><Relationship Id="rId2" Type="http://schemas.microsoft.com/office/2011/relationships/chartStyle" Target="style27.xml"/><Relationship Id="rId1" Type="http://schemas.openxmlformats.org/officeDocument/2006/relationships/oleObject" Target="file:///C:\Users\me\AppData\Local\Temp\Mxt104\RemoteFiles\67558_2_7\k_bigru.n14.d0.3.dep3.bs8.ts1.0.csv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25.xml"/><Relationship Id="rId2" Type="http://schemas.microsoft.com/office/2011/relationships/chartStyle" Target="style25.xml"/><Relationship Id="rId1" Type="http://schemas.openxmlformats.org/officeDocument/2006/relationships/oleObject" Target="file:///C:\Users\me\AppData\Local\Temp\Mxt104\RemoteFiles\67558_2_7\k_bigru.n14.d0.3.dep3.bs8.ts1.0.csv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26.xml"/><Relationship Id="rId2" Type="http://schemas.microsoft.com/office/2011/relationships/chartStyle" Target="style26.xml"/><Relationship Id="rId1" Type="http://schemas.openxmlformats.org/officeDocument/2006/relationships/oleObject" Target="file:///C:\Users\me\AppData\Local\Temp\Mxt104\RemoteFiles\67558_2_7\k_bigru.n14.d0.3.dep3.bs8.ts1.0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[k_single_gru.n14.d0.3.dep1.bs8.ts1.0.csv]k_single_gru.n14.d0.3.dep1.bs8.!$B$43</c:f>
              <c:strCache>
                <c:ptCount val="1"/>
                <c:pt idx="0">
                  <c:v>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[k_single_gru.n14.d0.3.dep1.bs8.ts1.0.csv]k_single_gru.n14.d0.3.dep1.bs8.!$B$44:$B$143</c:f>
              <c:numCache>
                <c:formatCode>General</c:formatCode>
                <c:ptCount val="100"/>
                <c:pt idx="0">
                  <c:v>0.862815884</c:v>
                </c:pt>
                <c:pt idx="1">
                  <c:v>0.872624481</c:v>
                </c:pt>
                <c:pt idx="2">
                  <c:v>0.874599823</c:v>
                </c:pt>
                <c:pt idx="3">
                  <c:v>0.877188202</c:v>
                </c:pt>
                <c:pt idx="4">
                  <c:v>0.879299775</c:v>
                </c:pt>
                <c:pt idx="5">
                  <c:v>0.878754853</c:v>
                </c:pt>
                <c:pt idx="6">
                  <c:v>0.879163545</c:v>
                </c:pt>
                <c:pt idx="7">
                  <c:v>0.878278046</c:v>
                </c:pt>
                <c:pt idx="8">
                  <c:v>0.881888155</c:v>
                </c:pt>
                <c:pt idx="9">
                  <c:v>0.880321504</c:v>
                </c:pt>
                <c:pt idx="10">
                  <c:v>0.880866426</c:v>
                </c:pt>
                <c:pt idx="11">
                  <c:v>0.882977999</c:v>
                </c:pt>
                <c:pt idx="12">
                  <c:v>0.88052585</c:v>
                </c:pt>
                <c:pt idx="13">
                  <c:v>0.882773653</c:v>
                </c:pt>
                <c:pt idx="14">
                  <c:v>0.880934541</c:v>
                </c:pt>
                <c:pt idx="15">
                  <c:v>0.881888155</c:v>
                </c:pt>
                <c:pt idx="16">
                  <c:v>0.885089572</c:v>
                </c:pt>
                <c:pt idx="17">
                  <c:v>0.88338669</c:v>
                </c:pt>
                <c:pt idx="18">
                  <c:v>0.883046114</c:v>
                </c:pt>
                <c:pt idx="19">
                  <c:v>0.883318575</c:v>
                </c:pt>
                <c:pt idx="20">
                  <c:v>0.883318575</c:v>
                </c:pt>
                <c:pt idx="21">
                  <c:v>0.882637423</c:v>
                </c:pt>
                <c:pt idx="22">
                  <c:v>0.884204073</c:v>
                </c:pt>
                <c:pt idx="23">
                  <c:v>0.885362033</c:v>
                </c:pt>
                <c:pt idx="24">
                  <c:v>0.883727267</c:v>
                </c:pt>
                <c:pt idx="25">
                  <c:v>0.884476534</c:v>
                </c:pt>
                <c:pt idx="26">
                  <c:v>0.885634494</c:v>
                </c:pt>
                <c:pt idx="27">
                  <c:v>0.885225802</c:v>
                </c:pt>
                <c:pt idx="28">
                  <c:v>0.886179416</c:v>
                </c:pt>
                <c:pt idx="29">
                  <c:v>0.887814182</c:v>
                </c:pt>
                <c:pt idx="30">
                  <c:v>0.886588107</c:v>
                </c:pt>
                <c:pt idx="31">
                  <c:v>0.887746066</c:v>
                </c:pt>
                <c:pt idx="32">
                  <c:v>0.886928683</c:v>
                </c:pt>
                <c:pt idx="33">
                  <c:v>0.884748995</c:v>
                </c:pt>
                <c:pt idx="34">
                  <c:v>0.887473605</c:v>
                </c:pt>
                <c:pt idx="35">
                  <c:v>0.888563449</c:v>
                </c:pt>
                <c:pt idx="36">
                  <c:v>0.885430148</c:v>
                </c:pt>
                <c:pt idx="37">
                  <c:v>0.888359104</c:v>
                </c:pt>
                <c:pt idx="38">
                  <c:v>0.886519992</c:v>
                </c:pt>
                <c:pt idx="39">
                  <c:v>0.890470676</c:v>
                </c:pt>
                <c:pt idx="40">
                  <c:v>0.88726926</c:v>
                </c:pt>
                <c:pt idx="41">
                  <c:v>0.884953341</c:v>
                </c:pt>
                <c:pt idx="42">
                  <c:v>0.887677951</c:v>
                </c:pt>
                <c:pt idx="43">
                  <c:v>0.889517063</c:v>
                </c:pt>
                <c:pt idx="44">
                  <c:v>0.890061985</c:v>
                </c:pt>
                <c:pt idx="45">
                  <c:v>0.888154758</c:v>
                </c:pt>
                <c:pt idx="46">
                  <c:v>0.88869968</c:v>
                </c:pt>
                <c:pt idx="47">
                  <c:v>0.889448948</c:v>
                </c:pt>
                <c:pt idx="48">
                  <c:v>0.88869968</c:v>
                </c:pt>
                <c:pt idx="49">
                  <c:v>0.889857639</c:v>
                </c:pt>
                <c:pt idx="50">
                  <c:v>0.889040256</c:v>
                </c:pt>
                <c:pt idx="51">
                  <c:v>0.891696751</c:v>
                </c:pt>
                <c:pt idx="52">
                  <c:v>0.890334446</c:v>
                </c:pt>
                <c:pt idx="53">
                  <c:v>0.88999387</c:v>
                </c:pt>
                <c:pt idx="54">
                  <c:v>0.889517063</c:v>
                </c:pt>
                <c:pt idx="55">
                  <c:v>0.8901301</c:v>
                </c:pt>
                <c:pt idx="56">
                  <c:v>0.889585178</c:v>
                </c:pt>
                <c:pt idx="57">
                  <c:v>0.891628636</c:v>
                </c:pt>
                <c:pt idx="58">
                  <c:v>0.889517063</c:v>
                </c:pt>
                <c:pt idx="59">
                  <c:v>0.891492405</c:v>
                </c:pt>
                <c:pt idx="60">
                  <c:v>0.890743137</c:v>
                </c:pt>
                <c:pt idx="61">
                  <c:v>0.8901301</c:v>
                </c:pt>
                <c:pt idx="62">
                  <c:v>0.89142429</c:v>
                </c:pt>
                <c:pt idx="63">
                  <c:v>0.889040256</c:v>
                </c:pt>
                <c:pt idx="64">
                  <c:v>0.888018527</c:v>
                </c:pt>
                <c:pt idx="65">
                  <c:v>0.890606907</c:v>
                </c:pt>
                <c:pt idx="66">
                  <c:v>0.8901301</c:v>
                </c:pt>
                <c:pt idx="67">
                  <c:v>0.889585178</c:v>
                </c:pt>
                <c:pt idx="68">
                  <c:v>0.891288059</c:v>
                </c:pt>
                <c:pt idx="69">
                  <c:v>0.889244602</c:v>
                </c:pt>
                <c:pt idx="70">
                  <c:v>0.89285471</c:v>
                </c:pt>
                <c:pt idx="71">
                  <c:v>0.890743137</c:v>
                </c:pt>
                <c:pt idx="72">
                  <c:v>0.89142429</c:v>
                </c:pt>
                <c:pt idx="73">
                  <c:v>0.889176487</c:v>
                </c:pt>
                <c:pt idx="74">
                  <c:v>0.890402561</c:v>
                </c:pt>
                <c:pt idx="75">
                  <c:v>0.894217015</c:v>
                </c:pt>
                <c:pt idx="76">
                  <c:v>0.889244602</c:v>
                </c:pt>
                <c:pt idx="77">
                  <c:v>0.891151829</c:v>
                </c:pt>
                <c:pt idx="78">
                  <c:v>0.892446019</c:v>
                </c:pt>
                <c:pt idx="79">
                  <c:v>0.895306859</c:v>
                </c:pt>
                <c:pt idx="80">
                  <c:v>0.890879368</c:v>
                </c:pt>
                <c:pt idx="81">
                  <c:v>0.891764866</c:v>
                </c:pt>
                <c:pt idx="82">
                  <c:v>0.892241673</c:v>
                </c:pt>
                <c:pt idx="83">
                  <c:v>0.894625707</c:v>
                </c:pt>
                <c:pt idx="84">
                  <c:v>0.890879368</c:v>
                </c:pt>
                <c:pt idx="85">
                  <c:v>0.892514134</c:v>
                </c:pt>
                <c:pt idx="86">
                  <c:v>0.892650364</c:v>
                </c:pt>
                <c:pt idx="87">
                  <c:v>0.892377903</c:v>
                </c:pt>
                <c:pt idx="88">
                  <c:v>0.892446019</c:v>
                </c:pt>
                <c:pt idx="89">
                  <c:v>0.891219944</c:v>
                </c:pt>
                <c:pt idx="90">
                  <c:v>0.892922825</c:v>
                </c:pt>
                <c:pt idx="91">
                  <c:v>0.893127171</c:v>
                </c:pt>
                <c:pt idx="92">
                  <c:v>0.892990941</c:v>
                </c:pt>
                <c:pt idx="93">
                  <c:v>0.892241673</c:v>
                </c:pt>
                <c:pt idx="94">
                  <c:v>0.893944554</c:v>
                </c:pt>
                <c:pt idx="95">
                  <c:v>0.890266331</c:v>
                </c:pt>
                <c:pt idx="96">
                  <c:v>0.892377903</c:v>
                </c:pt>
                <c:pt idx="97">
                  <c:v>0.895511205</c:v>
                </c:pt>
                <c:pt idx="98">
                  <c:v>0.893603978</c:v>
                </c:pt>
                <c:pt idx="99">
                  <c:v>0.893331517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[k_single_gru.n14.d0.3.dep1.bs8.ts1.0.csv]k_single_gru.n14.d0.3.dep1.bs8.!$L$43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[k_single_gru.n14.d0.3.dep1.bs8.ts1.0.csv]k_single_gru.n14.d0.3.dep1.bs8.!$L$44:$L$143</c:f>
              <c:numCache>
                <c:formatCode>General</c:formatCode>
                <c:ptCount val="100"/>
                <c:pt idx="0">
                  <c:v>0.874922</c:v>
                </c:pt>
                <c:pt idx="1">
                  <c:v>0.878336</c:v>
                </c:pt>
                <c:pt idx="2">
                  <c:v>0.877716</c:v>
                </c:pt>
                <c:pt idx="3">
                  <c:v>0.878957</c:v>
                </c:pt>
                <c:pt idx="4">
                  <c:v>0.878957</c:v>
                </c:pt>
                <c:pt idx="5">
                  <c:v>0.888889</c:v>
                </c:pt>
                <c:pt idx="6">
                  <c:v>0.887958</c:v>
                </c:pt>
                <c:pt idx="7">
                  <c:v>0.88144</c:v>
                </c:pt>
                <c:pt idx="8">
                  <c:v>0.884544</c:v>
                </c:pt>
                <c:pt idx="9">
                  <c:v>0.884854</c:v>
                </c:pt>
                <c:pt idx="10">
                  <c:v>0.888268</c:v>
                </c:pt>
                <c:pt idx="11">
                  <c:v>0.89013</c:v>
                </c:pt>
                <c:pt idx="12">
                  <c:v>0.885785</c:v>
                </c:pt>
                <c:pt idx="13">
                  <c:v>0.88951</c:v>
                </c:pt>
                <c:pt idx="14">
                  <c:v>0.887958</c:v>
                </c:pt>
                <c:pt idx="15">
                  <c:v>0.885785</c:v>
                </c:pt>
                <c:pt idx="16">
                  <c:v>0.884854</c:v>
                </c:pt>
                <c:pt idx="17">
                  <c:v>0.886096</c:v>
                </c:pt>
                <c:pt idx="18">
                  <c:v>0.888268</c:v>
                </c:pt>
                <c:pt idx="19">
                  <c:v>0.890441</c:v>
                </c:pt>
                <c:pt idx="20">
                  <c:v>0.885475</c:v>
                </c:pt>
                <c:pt idx="21">
                  <c:v>0.888268</c:v>
                </c:pt>
                <c:pt idx="22">
                  <c:v>0.888268</c:v>
                </c:pt>
                <c:pt idx="23">
                  <c:v>0.888268</c:v>
                </c:pt>
                <c:pt idx="24">
                  <c:v>0.888268</c:v>
                </c:pt>
                <c:pt idx="25">
                  <c:v>0.887337</c:v>
                </c:pt>
                <c:pt idx="26">
                  <c:v>0.887958</c:v>
                </c:pt>
                <c:pt idx="27">
                  <c:v>0.890441</c:v>
                </c:pt>
                <c:pt idx="28">
                  <c:v>0.887337</c:v>
                </c:pt>
                <c:pt idx="29">
                  <c:v>0.888268</c:v>
                </c:pt>
                <c:pt idx="30">
                  <c:v>0.885475</c:v>
                </c:pt>
                <c:pt idx="31">
                  <c:v>0.887027</c:v>
                </c:pt>
                <c:pt idx="32">
                  <c:v>0.886406</c:v>
                </c:pt>
                <c:pt idx="33">
                  <c:v>0.887027</c:v>
                </c:pt>
                <c:pt idx="34">
                  <c:v>0.887027</c:v>
                </c:pt>
                <c:pt idx="35">
                  <c:v>0.886096</c:v>
                </c:pt>
                <c:pt idx="36">
                  <c:v>0.885785</c:v>
                </c:pt>
                <c:pt idx="37">
                  <c:v>0.885475</c:v>
                </c:pt>
                <c:pt idx="38">
                  <c:v>0.885164</c:v>
                </c:pt>
                <c:pt idx="39">
                  <c:v>0.886406</c:v>
                </c:pt>
                <c:pt idx="40">
                  <c:v>0.886406</c:v>
                </c:pt>
                <c:pt idx="41">
                  <c:v>0.884854</c:v>
                </c:pt>
                <c:pt idx="42">
                  <c:v>0.885164</c:v>
                </c:pt>
                <c:pt idx="43">
                  <c:v>0.883923</c:v>
                </c:pt>
                <c:pt idx="44">
                  <c:v>0.885475</c:v>
                </c:pt>
                <c:pt idx="45">
                  <c:v>0.887337</c:v>
                </c:pt>
                <c:pt idx="46">
                  <c:v>0.886716</c:v>
                </c:pt>
                <c:pt idx="47">
                  <c:v>0.883613</c:v>
                </c:pt>
                <c:pt idx="48">
                  <c:v>0.885785</c:v>
                </c:pt>
                <c:pt idx="49">
                  <c:v>0.887958</c:v>
                </c:pt>
                <c:pt idx="50">
                  <c:v>0.883613</c:v>
                </c:pt>
                <c:pt idx="51">
                  <c:v>0.887337</c:v>
                </c:pt>
                <c:pt idx="52">
                  <c:v>0.884544</c:v>
                </c:pt>
                <c:pt idx="53">
                  <c:v>0.885475</c:v>
                </c:pt>
                <c:pt idx="54">
                  <c:v>0.886406</c:v>
                </c:pt>
                <c:pt idx="55">
                  <c:v>0.885785</c:v>
                </c:pt>
                <c:pt idx="56">
                  <c:v>0.886716</c:v>
                </c:pt>
                <c:pt idx="57">
                  <c:v>0.888889</c:v>
                </c:pt>
                <c:pt idx="58">
                  <c:v>0.883613</c:v>
                </c:pt>
                <c:pt idx="59">
                  <c:v>0.884544</c:v>
                </c:pt>
                <c:pt idx="60">
                  <c:v>0.888579</c:v>
                </c:pt>
                <c:pt idx="61">
                  <c:v>0.886406</c:v>
                </c:pt>
                <c:pt idx="62">
                  <c:v>0.886096</c:v>
                </c:pt>
                <c:pt idx="63">
                  <c:v>0.888268</c:v>
                </c:pt>
                <c:pt idx="64">
                  <c:v>0.887337</c:v>
                </c:pt>
                <c:pt idx="65">
                  <c:v>0.883302</c:v>
                </c:pt>
                <c:pt idx="66">
                  <c:v>0.886406</c:v>
                </c:pt>
                <c:pt idx="67">
                  <c:v>0.886096</c:v>
                </c:pt>
                <c:pt idx="68">
                  <c:v>0.885164</c:v>
                </c:pt>
                <c:pt idx="69">
                  <c:v>0.887647</c:v>
                </c:pt>
                <c:pt idx="70">
                  <c:v>0.882992</c:v>
                </c:pt>
                <c:pt idx="71">
                  <c:v>0.883613</c:v>
                </c:pt>
                <c:pt idx="72">
                  <c:v>0.887027</c:v>
                </c:pt>
                <c:pt idx="73">
                  <c:v>0.886096</c:v>
                </c:pt>
                <c:pt idx="74">
                  <c:v>0.885164</c:v>
                </c:pt>
                <c:pt idx="75">
                  <c:v>0.88982</c:v>
                </c:pt>
                <c:pt idx="76">
                  <c:v>0.887337</c:v>
                </c:pt>
                <c:pt idx="77">
                  <c:v>0.889199</c:v>
                </c:pt>
                <c:pt idx="78">
                  <c:v>0.883923</c:v>
                </c:pt>
                <c:pt idx="79">
                  <c:v>0.886716</c:v>
                </c:pt>
                <c:pt idx="80">
                  <c:v>0.885164</c:v>
                </c:pt>
                <c:pt idx="81">
                  <c:v>0.887958</c:v>
                </c:pt>
                <c:pt idx="82">
                  <c:v>0.882682</c:v>
                </c:pt>
                <c:pt idx="83">
                  <c:v>0.878336</c:v>
                </c:pt>
                <c:pt idx="84">
                  <c:v>0.886096</c:v>
                </c:pt>
                <c:pt idx="85">
                  <c:v>0.885475</c:v>
                </c:pt>
                <c:pt idx="86">
                  <c:v>0.883302</c:v>
                </c:pt>
                <c:pt idx="87">
                  <c:v>0.885475</c:v>
                </c:pt>
                <c:pt idx="88">
                  <c:v>0.882061</c:v>
                </c:pt>
                <c:pt idx="89">
                  <c:v>0.88175</c:v>
                </c:pt>
                <c:pt idx="90">
                  <c:v>0.883923</c:v>
                </c:pt>
                <c:pt idx="91">
                  <c:v>0.883923</c:v>
                </c:pt>
                <c:pt idx="92">
                  <c:v>0.882061</c:v>
                </c:pt>
                <c:pt idx="93">
                  <c:v>0.885475</c:v>
                </c:pt>
                <c:pt idx="94">
                  <c:v>0.884854</c:v>
                </c:pt>
                <c:pt idx="95">
                  <c:v>0.884233</c:v>
                </c:pt>
                <c:pt idx="96">
                  <c:v>0.885785</c:v>
                </c:pt>
                <c:pt idx="97">
                  <c:v>0.883923</c:v>
                </c:pt>
                <c:pt idx="98">
                  <c:v>0.884854</c:v>
                </c:pt>
                <c:pt idx="99">
                  <c:v>0.885164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19358743"/>
        <c:axId val="850100908"/>
      </c:lineChart>
      <c:catAx>
        <c:axId val="81935874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0100908"/>
        <c:crosses val="autoZero"/>
        <c:auto val="1"/>
        <c:lblAlgn val="ctr"/>
        <c:lblOffset val="100"/>
        <c:noMultiLvlLbl val="0"/>
      </c:catAx>
      <c:valAx>
        <c:axId val="8501009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193587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[k_AttBigru.n14.d0.3.dep3.bs8.ts1.0.csv]k_AttBigru.n14.d0.3.dep3.bs8.ts!$D$2:$D$102</c:f>
              <c:numCache>
                <c:formatCode>General</c:formatCode>
                <c:ptCount val="101"/>
                <c:pt idx="0">
                  <c:v>0.87698776</c:v>
                </c:pt>
                <c:pt idx="1">
                  <c:v>0.8800762</c:v>
                </c:pt>
                <c:pt idx="2">
                  <c:v>0.8833618</c:v>
                </c:pt>
                <c:pt idx="3">
                  <c:v>0.8855303</c:v>
                </c:pt>
                <c:pt idx="4">
                  <c:v>0.8877645</c:v>
                </c:pt>
                <c:pt idx="5">
                  <c:v>0.8883559</c:v>
                </c:pt>
                <c:pt idx="6">
                  <c:v>0.8880273</c:v>
                </c:pt>
                <c:pt idx="7">
                  <c:v>0.8900644</c:v>
                </c:pt>
                <c:pt idx="8">
                  <c:v>0.8897358</c:v>
                </c:pt>
                <c:pt idx="9">
                  <c:v>0.889013</c:v>
                </c:pt>
                <c:pt idx="10">
                  <c:v>0.8906558</c:v>
                </c:pt>
                <c:pt idx="11">
                  <c:v>0.8917072</c:v>
                </c:pt>
                <c:pt idx="12">
                  <c:v>0.8917729</c:v>
                </c:pt>
                <c:pt idx="13">
                  <c:v>0.8919043</c:v>
                </c:pt>
                <c:pt idx="14">
                  <c:v>0.8929557</c:v>
                </c:pt>
                <c:pt idx="15">
                  <c:v>0.8913129</c:v>
                </c:pt>
                <c:pt idx="16">
                  <c:v>0.8922329</c:v>
                </c:pt>
                <c:pt idx="17">
                  <c:v>0.89269286</c:v>
                </c:pt>
                <c:pt idx="18">
                  <c:v>0.8935471</c:v>
                </c:pt>
                <c:pt idx="19">
                  <c:v>0.89426994</c:v>
                </c:pt>
                <c:pt idx="20">
                  <c:v>0.8947299</c:v>
                </c:pt>
                <c:pt idx="21">
                  <c:v>0.89499277</c:v>
                </c:pt>
                <c:pt idx="22">
                  <c:v>0.89348143</c:v>
                </c:pt>
                <c:pt idx="23">
                  <c:v>0.8941385</c:v>
                </c:pt>
                <c:pt idx="24">
                  <c:v>0.8976212</c:v>
                </c:pt>
                <c:pt idx="25">
                  <c:v>0.8951242</c:v>
                </c:pt>
                <c:pt idx="26">
                  <c:v>0.89656985</c:v>
                </c:pt>
                <c:pt idx="27">
                  <c:v>0.89578134</c:v>
                </c:pt>
                <c:pt idx="28">
                  <c:v>0.895847</c:v>
                </c:pt>
                <c:pt idx="29">
                  <c:v>0.8978184</c:v>
                </c:pt>
                <c:pt idx="30">
                  <c:v>0.89716125</c:v>
                </c:pt>
                <c:pt idx="31">
                  <c:v>0.89637274</c:v>
                </c:pt>
                <c:pt idx="32">
                  <c:v>0.89499277</c:v>
                </c:pt>
                <c:pt idx="33">
                  <c:v>0.8951899</c:v>
                </c:pt>
                <c:pt idx="34">
                  <c:v>0.8968984</c:v>
                </c:pt>
                <c:pt idx="35">
                  <c:v>0.8978184</c:v>
                </c:pt>
                <c:pt idx="36">
                  <c:v>0.8982127</c:v>
                </c:pt>
                <c:pt idx="37">
                  <c:v>0.8964384</c:v>
                </c:pt>
                <c:pt idx="38">
                  <c:v>0.8991326</c:v>
                </c:pt>
                <c:pt idx="39">
                  <c:v>0.89886975</c:v>
                </c:pt>
                <c:pt idx="40">
                  <c:v>0.8978841</c:v>
                </c:pt>
                <c:pt idx="41">
                  <c:v>0.9007754</c:v>
                </c:pt>
                <c:pt idx="42">
                  <c:v>0.8995926</c:v>
                </c:pt>
                <c:pt idx="43">
                  <c:v>0.89939547</c:v>
                </c:pt>
                <c:pt idx="44">
                  <c:v>0.89985543</c:v>
                </c:pt>
                <c:pt idx="45">
                  <c:v>0.8985412</c:v>
                </c:pt>
                <c:pt idx="46">
                  <c:v>0.900184</c:v>
                </c:pt>
                <c:pt idx="47">
                  <c:v>0.8986069</c:v>
                </c:pt>
                <c:pt idx="48">
                  <c:v>0.9018925</c:v>
                </c:pt>
                <c:pt idx="49">
                  <c:v>0.8995926</c:v>
                </c:pt>
                <c:pt idx="50">
                  <c:v>0.9001183</c:v>
                </c:pt>
                <c:pt idx="51">
                  <c:v>0.90176105</c:v>
                </c:pt>
                <c:pt idx="52">
                  <c:v>0.9013011</c:v>
                </c:pt>
                <c:pt idx="53">
                  <c:v>0.90116966</c:v>
                </c:pt>
                <c:pt idx="54">
                  <c:v>0.90228677</c:v>
                </c:pt>
                <c:pt idx="55">
                  <c:v>0.9008411</c:v>
                </c:pt>
                <c:pt idx="56">
                  <c:v>0.90274674</c:v>
                </c:pt>
                <c:pt idx="57">
                  <c:v>0.9014982</c:v>
                </c:pt>
                <c:pt idx="58">
                  <c:v>0.90176105</c:v>
                </c:pt>
                <c:pt idx="59">
                  <c:v>0.9024182</c:v>
                </c:pt>
                <c:pt idx="60">
                  <c:v>0.9001183</c:v>
                </c:pt>
                <c:pt idx="61">
                  <c:v>0.90208966</c:v>
                </c:pt>
                <c:pt idx="62">
                  <c:v>0.9026153</c:v>
                </c:pt>
                <c:pt idx="63">
                  <c:v>0.9030753</c:v>
                </c:pt>
                <c:pt idx="64">
                  <c:v>0.90274674</c:v>
                </c:pt>
                <c:pt idx="65">
                  <c:v>0.9018268</c:v>
                </c:pt>
                <c:pt idx="66">
                  <c:v>0.90176105</c:v>
                </c:pt>
                <c:pt idx="67">
                  <c:v>0.9020239</c:v>
                </c:pt>
                <c:pt idx="68">
                  <c:v>0.90445524</c:v>
                </c:pt>
                <c:pt idx="69">
                  <c:v>0.9029439</c:v>
                </c:pt>
                <c:pt idx="70">
                  <c:v>0.904521</c:v>
                </c:pt>
                <c:pt idx="71">
                  <c:v>0.90445524</c:v>
                </c:pt>
                <c:pt idx="72">
                  <c:v>0.90346956</c:v>
                </c:pt>
                <c:pt idx="73">
                  <c:v>0.9030096</c:v>
                </c:pt>
                <c:pt idx="74">
                  <c:v>0.90274674</c:v>
                </c:pt>
                <c:pt idx="75">
                  <c:v>0.9054409</c:v>
                </c:pt>
                <c:pt idx="76">
                  <c:v>0.9047181</c:v>
                </c:pt>
                <c:pt idx="77">
                  <c:v>0.90136683</c:v>
                </c:pt>
                <c:pt idx="78">
                  <c:v>0.90268105</c:v>
                </c:pt>
                <c:pt idx="79">
                  <c:v>0.9054409</c:v>
                </c:pt>
                <c:pt idx="80">
                  <c:v>0.9062952</c:v>
                </c:pt>
                <c:pt idx="81">
                  <c:v>0.9052438</c:v>
                </c:pt>
                <c:pt idx="82">
                  <c:v>0.9052438</c:v>
                </c:pt>
                <c:pt idx="83">
                  <c:v>0.90504664</c:v>
                </c:pt>
                <c:pt idx="84">
                  <c:v>0.90465236</c:v>
                </c:pt>
                <c:pt idx="85">
                  <c:v>0.90406096</c:v>
                </c:pt>
                <c:pt idx="86">
                  <c:v>0.90576947</c:v>
                </c:pt>
                <c:pt idx="87">
                  <c:v>0.9041924</c:v>
                </c:pt>
                <c:pt idx="88">
                  <c:v>0.9052438</c:v>
                </c:pt>
                <c:pt idx="89">
                  <c:v>0.9057038</c:v>
                </c:pt>
                <c:pt idx="90">
                  <c:v>0.90622944</c:v>
                </c:pt>
                <c:pt idx="91">
                  <c:v>0.90622944</c:v>
                </c:pt>
                <c:pt idx="92">
                  <c:v>0.9034039</c:v>
                </c:pt>
                <c:pt idx="93">
                  <c:v>0.904521</c:v>
                </c:pt>
                <c:pt idx="94">
                  <c:v>0.90622944</c:v>
                </c:pt>
                <c:pt idx="95">
                  <c:v>0.9060323</c:v>
                </c:pt>
                <c:pt idx="96">
                  <c:v>0.9057038</c:v>
                </c:pt>
                <c:pt idx="97">
                  <c:v>0.90655804</c:v>
                </c:pt>
                <c:pt idx="98">
                  <c:v>0.90176105</c:v>
                </c:pt>
                <c:pt idx="99">
                  <c:v>0.9068209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[k_AttBigru.n14.d0.3.dep3.bs8.ts1.0.csv]k_AttBigru.n14.d0.3.dep3.bs8.ts!$L$2:$L$102</c:f>
              <c:numCache>
                <c:formatCode>General</c:formatCode>
                <c:ptCount val="101"/>
                <c:pt idx="0">
                  <c:v>0.8744879</c:v>
                </c:pt>
                <c:pt idx="1">
                  <c:v>0.87486035</c:v>
                </c:pt>
                <c:pt idx="2">
                  <c:v>0.87411547</c:v>
                </c:pt>
                <c:pt idx="3">
                  <c:v>0.877095</c:v>
                </c:pt>
                <c:pt idx="4">
                  <c:v>0.8782123</c:v>
                </c:pt>
                <c:pt idx="5">
                  <c:v>0.877095</c:v>
                </c:pt>
                <c:pt idx="6">
                  <c:v>0.88193667</c:v>
                </c:pt>
                <c:pt idx="7">
                  <c:v>0.8800745</c:v>
                </c:pt>
                <c:pt idx="8">
                  <c:v>0.8800745</c:v>
                </c:pt>
                <c:pt idx="9">
                  <c:v>0.87783986</c:v>
                </c:pt>
                <c:pt idx="10">
                  <c:v>0.88230914</c:v>
                </c:pt>
                <c:pt idx="11">
                  <c:v>0.8808194</c:v>
                </c:pt>
                <c:pt idx="12">
                  <c:v>0.88156426</c:v>
                </c:pt>
                <c:pt idx="13">
                  <c:v>0.88528866</c:v>
                </c:pt>
                <c:pt idx="14">
                  <c:v>0.8808194</c:v>
                </c:pt>
                <c:pt idx="15">
                  <c:v>0.8837989</c:v>
                </c:pt>
                <c:pt idx="16">
                  <c:v>0.883054</c:v>
                </c:pt>
                <c:pt idx="17">
                  <c:v>0.8811918</c:v>
                </c:pt>
                <c:pt idx="18">
                  <c:v>0.8837989</c:v>
                </c:pt>
                <c:pt idx="19">
                  <c:v>0.8837989</c:v>
                </c:pt>
                <c:pt idx="20">
                  <c:v>0.87858474</c:v>
                </c:pt>
                <c:pt idx="21">
                  <c:v>0.8811918</c:v>
                </c:pt>
                <c:pt idx="22">
                  <c:v>0.8841713</c:v>
                </c:pt>
                <c:pt idx="23">
                  <c:v>0.87895715</c:v>
                </c:pt>
                <c:pt idx="24">
                  <c:v>0.8811918</c:v>
                </c:pt>
                <c:pt idx="25">
                  <c:v>0.87970203</c:v>
                </c:pt>
                <c:pt idx="26">
                  <c:v>0.8800745</c:v>
                </c:pt>
                <c:pt idx="27">
                  <c:v>0.88268155</c:v>
                </c:pt>
                <c:pt idx="28">
                  <c:v>0.88156426</c:v>
                </c:pt>
                <c:pt idx="29">
                  <c:v>0.88268155</c:v>
                </c:pt>
                <c:pt idx="30">
                  <c:v>0.8834264</c:v>
                </c:pt>
                <c:pt idx="31">
                  <c:v>0.88230914</c:v>
                </c:pt>
                <c:pt idx="32">
                  <c:v>0.88156426</c:v>
                </c:pt>
                <c:pt idx="33">
                  <c:v>0.88603354</c:v>
                </c:pt>
                <c:pt idx="34">
                  <c:v>0.8834264</c:v>
                </c:pt>
                <c:pt idx="35">
                  <c:v>0.8845438</c:v>
                </c:pt>
                <c:pt idx="36">
                  <c:v>0.883054</c:v>
                </c:pt>
                <c:pt idx="37">
                  <c:v>0.8837989</c:v>
                </c:pt>
                <c:pt idx="38">
                  <c:v>0.8808194</c:v>
                </c:pt>
                <c:pt idx="39">
                  <c:v>0.8811918</c:v>
                </c:pt>
                <c:pt idx="40">
                  <c:v>0.87970203</c:v>
                </c:pt>
                <c:pt idx="41">
                  <c:v>0.883054</c:v>
                </c:pt>
                <c:pt idx="42">
                  <c:v>0.87970203</c:v>
                </c:pt>
                <c:pt idx="43">
                  <c:v>0.88230914</c:v>
                </c:pt>
                <c:pt idx="44">
                  <c:v>0.8834264</c:v>
                </c:pt>
                <c:pt idx="45">
                  <c:v>0.883054</c:v>
                </c:pt>
                <c:pt idx="46">
                  <c:v>0.88156426</c:v>
                </c:pt>
                <c:pt idx="47">
                  <c:v>0.8834264</c:v>
                </c:pt>
                <c:pt idx="48">
                  <c:v>0.87858474</c:v>
                </c:pt>
                <c:pt idx="49">
                  <c:v>0.88156426</c:v>
                </c:pt>
                <c:pt idx="50">
                  <c:v>0.883054</c:v>
                </c:pt>
                <c:pt idx="51">
                  <c:v>0.88230914</c:v>
                </c:pt>
                <c:pt idx="52">
                  <c:v>0.8834264</c:v>
                </c:pt>
                <c:pt idx="53">
                  <c:v>0.8800745</c:v>
                </c:pt>
                <c:pt idx="54">
                  <c:v>0.88268155</c:v>
                </c:pt>
                <c:pt idx="55">
                  <c:v>0.87970203</c:v>
                </c:pt>
                <c:pt idx="56">
                  <c:v>0.88268155</c:v>
                </c:pt>
                <c:pt idx="57">
                  <c:v>0.88603354</c:v>
                </c:pt>
                <c:pt idx="58">
                  <c:v>0.8774674</c:v>
                </c:pt>
                <c:pt idx="59">
                  <c:v>0.8811918</c:v>
                </c:pt>
                <c:pt idx="60">
                  <c:v>0.8811918</c:v>
                </c:pt>
                <c:pt idx="61">
                  <c:v>0.8763501</c:v>
                </c:pt>
                <c:pt idx="62">
                  <c:v>0.88156426</c:v>
                </c:pt>
                <c:pt idx="63">
                  <c:v>0.8808194</c:v>
                </c:pt>
                <c:pt idx="64">
                  <c:v>0.8800745</c:v>
                </c:pt>
                <c:pt idx="65">
                  <c:v>0.8845438</c:v>
                </c:pt>
                <c:pt idx="66">
                  <c:v>0.88230914</c:v>
                </c:pt>
                <c:pt idx="67">
                  <c:v>0.88193667</c:v>
                </c:pt>
                <c:pt idx="68">
                  <c:v>0.8793296</c:v>
                </c:pt>
                <c:pt idx="69">
                  <c:v>0.8837989</c:v>
                </c:pt>
                <c:pt idx="70">
                  <c:v>0.8804469</c:v>
                </c:pt>
                <c:pt idx="71">
                  <c:v>0.8811918</c:v>
                </c:pt>
                <c:pt idx="72">
                  <c:v>0.8804469</c:v>
                </c:pt>
                <c:pt idx="73">
                  <c:v>0.87970203</c:v>
                </c:pt>
                <c:pt idx="74">
                  <c:v>0.88230914</c:v>
                </c:pt>
                <c:pt idx="75">
                  <c:v>0.8834264</c:v>
                </c:pt>
                <c:pt idx="76">
                  <c:v>0.87858474</c:v>
                </c:pt>
                <c:pt idx="77">
                  <c:v>0.8811918</c:v>
                </c:pt>
                <c:pt idx="78">
                  <c:v>0.88230914</c:v>
                </c:pt>
                <c:pt idx="79">
                  <c:v>0.88230914</c:v>
                </c:pt>
                <c:pt idx="80">
                  <c:v>0.87858474</c:v>
                </c:pt>
                <c:pt idx="81">
                  <c:v>0.8782123</c:v>
                </c:pt>
                <c:pt idx="82">
                  <c:v>0.8793296</c:v>
                </c:pt>
                <c:pt idx="83">
                  <c:v>0.8800745</c:v>
                </c:pt>
                <c:pt idx="84">
                  <c:v>0.8782123</c:v>
                </c:pt>
                <c:pt idx="85">
                  <c:v>0.8756052</c:v>
                </c:pt>
                <c:pt idx="86">
                  <c:v>0.87970203</c:v>
                </c:pt>
                <c:pt idx="87">
                  <c:v>0.8793296</c:v>
                </c:pt>
                <c:pt idx="88">
                  <c:v>0.88156426</c:v>
                </c:pt>
                <c:pt idx="89">
                  <c:v>0.88156426</c:v>
                </c:pt>
                <c:pt idx="90">
                  <c:v>0.8804469</c:v>
                </c:pt>
                <c:pt idx="91">
                  <c:v>0.8804469</c:v>
                </c:pt>
                <c:pt idx="92">
                  <c:v>0.88268155</c:v>
                </c:pt>
                <c:pt idx="93">
                  <c:v>0.87970203</c:v>
                </c:pt>
                <c:pt idx="94">
                  <c:v>0.8804469</c:v>
                </c:pt>
                <c:pt idx="95">
                  <c:v>0.87895715</c:v>
                </c:pt>
                <c:pt idx="96">
                  <c:v>0.88193667</c:v>
                </c:pt>
                <c:pt idx="97">
                  <c:v>0.8811918</c:v>
                </c:pt>
                <c:pt idx="98">
                  <c:v>0.8845438</c:v>
                </c:pt>
                <c:pt idx="99">
                  <c:v>0.8800745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52325804"/>
        <c:axId val="160497835"/>
      </c:lineChart>
      <c:catAx>
        <c:axId val="4523258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60497835"/>
        <c:crosses val="autoZero"/>
        <c:auto val="1"/>
        <c:lblAlgn val="ctr"/>
        <c:lblOffset val="100"/>
        <c:noMultiLvlLbl val="0"/>
      </c:catAx>
      <c:valAx>
        <c:axId val="1604978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523258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auroc</a:t>
            </a:r>
            <a:endParaRPr lang="en-US" altLang="zh-CN"/>
          </a:p>
        </c:rich>
      </c:tx>
      <c:layout>
        <c:manualLayout>
          <c:xMode val="edge"/>
          <c:yMode val="edge"/>
          <c:x val="0.318611111111111"/>
          <c:y val="0.048611111111111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[k_AttBigru.n14.d0.3.dep3.bs8.ts1.0.csv]k_AttBigru.n14.d0.3.dep3.bs8.ts!$F$2:$F$102</c:f>
              <c:numCache>
                <c:formatCode>General</c:formatCode>
                <c:ptCount val="101"/>
                <c:pt idx="0">
                  <c:v>0.813752708</c:v>
                </c:pt>
                <c:pt idx="1">
                  <c:v>0.830445251</c:v>
                </c:pt>
                <c:pt idx="2">
                  <c:v>0.837564569</c:v>
                </c:pt>
                <c:pt idx="3">
                  <c:v>0.844945505</c:v>
                </c:pt>
                <c:pt idx="4">
                  <c:v>0.851112127</c:v>
                </c:pt>
                <c:pt idx="5">
                  <c:v>0.853468</c:v>
                </c:pt>
                <c:pt idx="6">
                  <c:v>0.856995795</c:v>
                </c:pt>
                <c:pt idx="7">
                  <c:v>0.859431002</c:v>
                </c:pt>
                <c:pt idx="8">
                  <c:v>0.859964317</c:v>
                </c:pt>
                <c:pt idx="9">
                  <c:v>0.864817596</c:v>
                </c:pt>
                <c:pt idx="10">
                  <c:v>0.866070158</c:v>
                </c:pt>
                <c:pt idx="11">
                  <c:v>0.867965878</c:v>
                </c:pt>
                <c:pt idx="12">
                  <c:v>0.869285025</c:v>
                </c:pt>
                <c:pt idx="13">
                  <c:v>0.871148853</c:v>
                </c:pt>
                <c:pt idx="14">
                  <c:v>0.871465282</c:v>
                </c:pt>
                <c:pt idx="15">
                  <c:v>0.873280601</c:v>
                </c:pt>
                <c:pt idx="16">
                  <c:v>0.873603497</c:v>
                </c:pt>
                <c:pt idx="17">
                  <c:v>0.87391672</c:v>
                </c:pt>
                <c:pt idx="18">
                  <c:v>0.875327304</c:v>
                </c:pt>
                <c:pt idx="19">
                  <c:v>0.875738192</c:v>
                </c:pt>
                <c:pt idx="20">
                  <c:v>0.875135678</c:v>
                </c:pt>
                <c:pt idx="21">
                  <c:v>0.877648559</c:v>
                </c:pt>
                <c:pt idx="22">
                  <c:v>0.879315105</c:v>
                </c:pt>
                <c:pt idx="23">
                  <c:v>0.876477541</c:v>
                </c:pt>
                <c:pt idx="24">
                  <c:v>0.880587326</c:v>
                </c:pt>
                <c:pt idx="25">
                  <c:v>0.876070429</c:v>
                </c:pt>
                <c:pt idx="26">
                  <c:v>0.880495041</c:v>
                </c:pt>
                <c:pt idx="27">
                  <c:v>0.881117324</c:v>
                </c:pt>
                <c:pt idx="28">
                  <c:v>0.881905422</c:v>
                </c:pt>
                <c:pt idx="29">
                  <c:v>0.883309649</c:v>
                </c:pt>
                <c:pt idx="30">
                  <c:v>0.882669569</c:v>
                </c:pt>
                <c:pt idx="31">
                  <c:v>0.884401722</c:v>
                </c:pt>
                <c:pt idx="32">
                  <c:v>0.883054977</c:v>
                </c:pt>
                <c:pt idx="33">
                  <c:v>0.883019235</c:v>
                </c:pt>
                <c:pt idx="34">
                  <c:v>0.885449577</c:v>
                </c:pt>
                <c:pt idx="35">
                  <c:v>0.886874698</c:v>
                </c:pt>
                <c:pt idx="36">
                  <c:v>0.886287162</c:v>
                </c:pt>
                <c:pt idx="37">
                  <c:v>0.886013033</c:v>
                </c:pt>
                <c:pt idx="38">
                  <c:v>0.886667687</c:v>
                </c:pt>
                <c:pt idx="39">
                  <c:v>0.8876265</c:v>
                </c:pt>
                <c:pt idx="40">
                  <c:v>0.886711941</c:v>
                </c:pt>
                <c:pt idx="41">
                  <c:v>0.888589551</c:v>
                </c:pt>
                <c:pt idx="42">
                  <c:v>0.888065964</c:v>
                </c:pt>
                <c:pt idx="43">
                  <c:v>0.889429493</c:v>
                </c:pt>
                <c:pt idx="44">
                  <c:v>0.889029033</c:v>
                </c:pt>
                <c:pt idx="45">
                  <c:v>0.88889417</c:v>
                </c:pt>
                <c:pt idx="46">
                  <c:v>0.890070532</c:v>
                </c:pt>
                <c:pt idx="47">
                  <c:v>0.891601442</c:v>
                </c:pt>
                <c:pt idx="48">
                  <c:v>0.891907148</c:v>
                </c:pt>
                <c:pt idx="49">
                  <c:v>0.892233582</c:v>
                </c:pt>
                <c:pt idx="50">
                  <c:v>0.891689581</c:v>
                </c:pt>
                <c:pt idx="51">
                  <c:v>0.892152867</c:v>
                </c:pt>
                <c:pt idx="52">
                  <c:v>0.892311109</c:v>
                </c:pt>
                <c:pt idx="53">
                  <c:v>0.891646893</c:v>
                </c:pt>
                <c:pt idx="54">
                  <c:v>0.892641909</c:v>
                </c:pt>
                <c:pt idx="55">
                  <c:v>0.891103906</c:v>
                </c:pt>
                <c:pt idx="56">
                  <c:v>0.892916074</c:v>
                </c:pt>
                <c:pt idx="57">
                  <c:v>0.892983984</c:v>
                </c:pt>
                <c:pt idx="58">
                  <c:v>0.893165846</c:v>
                </c:pt>
                <c:pt idx="59">
                  <c:v>0.895173399</c:v>
                </c:pt>
                <c:pt idx="60">
                  <c:v>0.893621136</c:v>
                </c:pt>
                <c:pt idx="61">
                  <c:v>0.894682588</c:v>
                </c:pt>
                <c:pt idx="62">
                  <c:v>0.895957148</c:v>
                </c:pt>
                <c:pt idx="63">
                  <c:v>0.895752368</c:v>
                </c:pt>
                <c:pt idx="64">
                  <c:v>0.895538062</c:v>
                </c:pt>
                <c:pt idx="65">
                  <c:v>0.894780842</c:v>
                </c:pt>
                <c:pt idx="66">
                  <c:v>0.89563031</c:v>
                </c:pt>
                <c:pt idx="67">
                  <c:v>0.896575986</c:v>
                </c:pt>
                <c:pt idx="68">
                  <c:v>0.895383854</c:v>
                </c:pt>
                <c:pt idx="69">
                  <c:v>0.896972596</c:v>
                </c:pt>
                <c:pt idx="70">
                  <c:v>0.898309171</c:v>
                </c:pt>
                <c:pt idx="71">
                  <c:v>0.897676184</c:v>
                </c:pt>
                <c:pt idx="72">
                  <c:v>0.897434113</c:v>
                </c:pt>
                <c:pt idx="73">
                  <c:v>0.899744333</c:v>
                </c:pt>
                <c:pt idx="74">
                  <c:v>0.898804754</c:v>
                </c:pt>
                <c:pt idx="75">
                  <c:v>0.900028575</c:v>
                </c:pt>
                <c:pt idx="76">
                  <c:v>0.898862679</c:v>
                </c:pt>
                <c:pt idx="77">
                  <c:v>0.89973232</c:v>
                </c:pt>
                <c:pt idx="78">
                  <c:v>0.894672326</c:v>
                </c:pt>
                <c:pt idx="79">
                  <c:v>0.89909819</c:v>
                </c:pt>
                <c:pt idx="80">
                  <c:v>0.89985143</c:v>
                </c:pt>
                <c:pt idx="81">
                  <c:v>0.898786238</c:v>
                </c:pt>
                <c:pt idx="82">
                  <c:v>0.9004872</c:v>
                </c:pt>
                <c:pt idx="83">
                  <c:v>0.901047008</c:v>
                </c:pt>
                <c:pt idx="84">
                  <c:v>0.900010078</c:v>
                </c:pt>
                <c:pt idx="85">
                  <c:v>0.900147446</c:v>
                </c:pt>
                <c:pt idx="86">
                  <c:v>0.901270102</c:v>
                </c:pt>
                <c:pt idx="87">
                  <c:v>0.901297959</c:v>
                </c:pt>
                <c:pt idx="88">
                  <c:v>0.902766965</c:v>
                </c:pt>
                <c:pt idx="89">
                  <c:v>0.903250608</c:v>
                </c:pt>
                <c:pt idx="90">
                  <c:v>0.902761714</c:v>
                </c:pt>
                <c:pt idx="91">
                  <c:v>0.902229026</c:v>
                </c:pt>
                <c:pt idx="92">
                  <c:v>0.901222587</c:v>
                </c:pt>
                <c:pt idx="93">
                  <c:v>0.900293768</c:v>
                </c:pt>
                <c:pt idx="94">
                  <c:v>0.902766504</c:v>
                </c:pt>
                <c:pt idx="95">
                  <c:v>0.903320048</c:v>
                </c:pt>
                <c:pt idx="96">
                  <c:v>0.902989801</c:v>
                </c:pt>
                <c:pt idx="97">
                  <c:v>0.903492753</c:v>
                </c:pt>
                <c:pt idx="98">
                  <c:v>0.901286536</c:v>
                </c:pt>
                <c:pt idx="99">
                  <c:v>0.90266591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[k_AttBigru.n14.d0.3.dep3.bs8.ts1.0.csv]k_AttBigru.n14.d0.3.dep3.bs8.ts!$N$2:$N$102</c:f>
              <c:numCache>
                <c:formatCode>General</c:formatCode>
                <c:ptCount val="101"/>
                <c:pt idx="0">
                  <c:v>0.804292712</c:v>
                </c:pt>
                <c:pt idx="1">
                  <c:v>0.821615293</c:v>
                </c:pt>
                <c:pt idx="2">
                  <c:v>0.828789725</c:v>
                </c:pt>
                <c:pt idx="3">
                  <c:v>0.829519713</c:v>
                </c:pt>
                <c:pt idx="4">
                  <c:v>0.833261649</c:v>
                </c:pt>
                <c:pt idx="5">
                  <c:v>0.834450418</c:v>
                </c:pt>
                <c:pt idx="6">
                  <c:v>0.840011947</c:v>
                </c:pt>
                <c:pt idx="7">
                  <c:v>0.843637993</c:v>
                </c:pt>
                <c:pt idx="8">
                  <c:v>0.842873357</c:v>
                </c:pt>
                <c:pt idx="9">
                  <c:v>0.844132616</c:v>
                </c:pt>
                <c:pt idx="10">
                  <c:v>0.843560335</c:v>
                </c:pt>
                <c:pt idx="11">
                  <c:v>0.847241338</c:v>
                </c:pt>
                <c:pt idx="12">
                  <c:v>0.849609319</c:v>
                </c:pt>
                <c:pt idx="13">
                  <c:v>0.850819594</c:v>
                </c:pt>
                <c:pt idx="14">
                  <c:v>0.848522103</c:v>
                </c:pt>
                <c:pt idx="15">
                  <c:v>0.848837515</c:v>
                </c:pt>
                <c:pt idx="16">
                  <c:v>0.851580645</c:v>
                </c:pt>
                <c:pt idx="17">
                  <c:v>0.846964158</c:v>
                </c:pt>
                <c:pt idx="18">
                  <c:v>0.852094385</c:v>
                </c:pt>
                <c:pt idx="19">
                  <c:v>0.853181601</c:v>
                </c:pt>
                <c:pt idx="20">
                  <c:v>0.849964158</c:v>
                </c:pt>
                <c:pt idx="21">
                  <c:v>0.849482676</c:v>
                </c:pt>
                <c:pt idx="22">
                  <c:v>0.851456392</c:v>
                </c:pt>
                <c:pt idx="23">
                  <c:v>0.848305854</c:v>
                </c:pt>
                <c:pt idx="24">
                  <c:v>0.853633214</c:v>
                </c:pt>
                <c:pt idx="25">
                  <c:v>0.850379928</c:v>
                </c:pt>
                <c:pt idx="26">
                  <c:v>0.851937873</c:v>
                </c:pt>
                <c:pt idx="27">
                  <c:v>0.854339307</c:v>
                </c:pt>
                <c:pt idx="28">
                  <c:v>0.854762246</c:v>
                </c:pt>
                <c:pt idx="29">
                  <c:v>0.850162485</c:v>
                </c:pt>
                <c:pt idx="30">
                  <c:v>0.853651135</c:v>
                </c:pt>
                <c:pt idx="31">
                  <c:v>0.851157706</c:v>
                </c:pt>
                <c:pt idx="32">
                  <c:v>0.849812425</c:v>
                </c:pt>
                <c:pt idx="33">
                  <c:v>0.852289128</c:v>
                </c:pt>
                <c:pt idx="34">
                  <c:v>0.850724014</c:v>
                </c:pt>
                <c:pt idx="35">
                  <c:v>0.850885305</c:v>
                </c:pt>
                <c:pt idx="36">
                  <c:v>0.850751493</c:v>
                </c:pt>
                <c:pt idx="37">
                  <c:v>0.850250896</c:v>
                </c:pt>
                <c:pt idx="38">
                  <c:v>0.85407945</c:v>
                </c:pt>
                <c:pt idx="39">
                  <c:v>0.849718041</c:v>
                </c:pt>
                <c:pt idx="40">
                  <c:v>0.850261649</c:v>
                </c:pt>
                <c:pt idx="41">
                  <c:v>0.850425329</c:v>
                </c:pt>
                <c:pt idx="42">
                  <c:v>0.849728793</c:v>
                </c:pt>
                <c:pt idx="43">
                  <c:v>0.850762246</c:v>
                </c:pt>
                <c:pt idx="44">
                  <c:v>0.852286738</c:v>
                </c:pt>
                <c:pt idx="45">
                  <c:v>0.852586619</c:v>
                </c:pt>
                <c:pt idx="46">
                  <c:v>0.856482676</c:v>
                </c:pt>
                <c:pt idx="47">
                  <c:v>0.853198327</c:v>
                </c:pt>
                <c:pt idx="48">
                  <c:v>0.851479689</c:v>
                </c:pt>
                <c:pt idx="49">
                  <c:v>0.853767025</c:v>
                </c:pt>
                <c:pt idx="50">
                  <c:v>0.850663082</c:v>
                </c:pt>
                <c:pt idx="51">
                  <c:v>0.851491039</c:v>
                </c:pt>
                <c:pt idx="52">
                  <c:v>0.850019116</c:v>
                </c:pt>
                <c:pt idx="53">
                  <c:v>0.851930705</c:v>
                </c:pt>
                <c:pt idx="54">
                  <c:v>0.852290323</c:v>
                </c:pt>
                <c:pt idx="55">
                  <c:v>0.84957945</c:v>
                </c:pt>
                <c:pt idx="56">
                  <c:v>0.851421744</c:v>
                </c:pt>
                <c:pt idx="57">
                  <c:v>0.854679809</c:v>
                </c:pt>
                <c:pt idx="58">
                  <c:v>0.854507766</c:v>
                </c:pt>
                <c:pt idx="59">
                  <c:v>0.851560335</c:v>
                </c:pt>
                <c:pt idx="60">
                  <c:v>0.8480454</c:v>
                </c:pt>
                <c:pt idx="61">
                  <c:v>0.852608124</c:v>
                </c:pt>
                <c:pt idx="62">
                  <c:v>0.854528076</c:v>
                </c:pt>
                <c:pt idx="63">
                  <c:v>0.850875149</c:v>
                </c:pt>
                <c:pt idx="64">
                  <c:v>0.851991637</c:v>
                </c:pt>
                <c:pt idx="65">
                  <c:v>0.850292712</c:v>
                </c:pt>
                <c:pt idx="66">
                  <c:v>0.850545998</c:v>
                </c:pt>
                <c:pt idx="67">
                  <c:v>0.851864994</c:v>
                </c:pt>
                <c:pt idx="68">
                  <c:v>0.848718041</c:v>
                </c:pt>
                <c:pt idx="69">
                  <c:v>0.84939307</c:v>
                </c:pt>
                <c:pt idx="70">
                  <c:v>0.845050179</c:v>
                </c:pt>
                <c:pt idx="71">
                  <c:v>0.847201912</c:v>
                </c:pt>
                <c:pt idx="72">
                  <c:v>0.847281959</c:v>
                </c:pt>
                <c:pt idx="73">
                  <c:v>0.850949821</c:v>
                </c:pt>
                <c:pt idx="74">
                  <c:v>0.848879928</c:v>
                </c:pt>
                <c:pt idx="75">
                  <c:v>0.850310633</c:v>
                </c:pt>
                <c:pt idx="76">
                  <c:v>0.850032258</c:v>
                </c:pt>
                <c:pt idx="77">
                  <c:v>0.84713859</c:v>
                </c:pt>
                <c:pt idx="78">
                  <c:v>0.844320191</c:v>
                </c:pt>
                <c:pt idx="79">
                  <c:v>0.846904421</c:v>
                </c:pt>
                <c:pt idx="80">
                  <c:v>0.848130227</c:v>
                </c:pt>
                <c:pt idx="81">
                  <c:v>0.851438471</c:v>
                </c:pt>
                <c:pt idx="82">
                  <c:v>0.851362007</c:v>
                </c:pt>
                <c:pt idx="83">
                  <c:v>0.849825568</c:v>
                </c:pt>
                <c:pt idx="84">
                  <c:v>0.852799283</c:v>
                </c:pt>
                <c:pt idx="85">
                  <c:v>0.84927718</c:v>
                </c:pt>
                <c:pt idx="86">
                  <c:v>0.850535245</c:v>
                </c:pt>
                <c:pt idx="87">
                  <c:v>0.848207885</c:v>
                </c:pt>
                <c:pt idx="88">
                  <c:v>0.847898447</c:v>
                </c:pt>
                <c:pt idx="89">
                  <c:v>0.847199522</c:v>
                </c:pt>
                <c:pt idx="90">
                  <c:v>0.846879331</c:v>
                </c:pt>
                <c:pt idx="91">
                  <c:v>0.845620072</c:v>
                </c:pt>
                <c:pt idx="92">
                  <c:v>0.850444444</c:v>
                </c:pt>
                <c:pt idx="93">
                  <c:v>0.849702509</c:v>
                </c:pt>
                <c:pt idx="94">
                  <c:v>0.848704898</c:v>
                </c:pt>
                <c:pt idx="95">
                  <c:v>0.850726404</c:v>
                </c:pt>
                <c:pt idx="96">
                  <c:v>0.849295699</c:v>
                </c:pt>
                <c:pt idx="97">
                  <c:v>0.850103943</c:v>
                </c:pt>
                <c:pt idx="98">
                  <c:v>0.849290323</c:v>
                </c:pt>
                <c:pt idx="99">
                  <c:v>0.850913978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09447887"/>
        <c:axId val="297849080"/>
      </c:lineChart>
      <c:catAx>
        <c:axId val="20944788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7849080"/>
        <c:crosses val="autoZero"/>
        <c:auto val="1"/>
        <c:lblAlgn val="ctr"/>
        <c:lblOffset val="100"/>
        <c:noMultiLvlLbl val="0"/>
      </c:catAx>
      <c:valAx>
        <c:axId val="297849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09447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[k_AttBigru.n14.d0.3.dep3.bs8.ts1.0.csv]k_AttBigru.n14.d0.3.dep3.bs8.ts!$C$2:$C$102</c:f>
              <c:numCache>
                <c:formatCode>General</c:formatCode>
                <c:ptCount val="101"/>
                <c:pt idx="0">
                  <c:v>0.3495144</c:v>
                </c:pt>
                <c:pt idx="1">
                  <c:v>0.327238037</c:v>
                </c:pt>
                <c:pt idx="2">
                  <c:v>0.31670127</c:v>
                </c:pt>
                <c:pt idx="3">
                  <c:v>0.308938713</c:v>
                </c:pt>
                <c:pt idx="4">
                  <c:v>0.303986599</c:v>
                </c:pt>
                <c:pt idx="5">
                  <c:v>0.302729028</c:v>
                </c:pt>
                <c:pt idx="6">
                  <c:v>0.301086101</c:v>
                </c:pt>
                <c:pt idx="7">
                  <c:v>0.2994332</c:v>
                </c:pt>
                <c:pt idx="8">
                  <c:v>0.298874779</c:v>
                </c:pt>
                <c:pt idx="9">
                  <c:v>0.294708355</c:v>
                </c:pt>
                <c:pt idx="10">
                  <c:v>0.295813946</c:v>
                </c:pt>
                <c:pt idx="11">
                  <c:v>0.291644469</c:v>
                </c:pt>
                <c:pt idx="12">
                  <c:v>0.289203025</c:v>
                </c:pt>
                <c:pt idx="13">
                  <c:v>0.290347266</c:v>
                </c:pt>
                <c:pt idx="14">
                  <c:v>0.289352751</c:v>
                </c:pt>
                <c:pt idx="15">
                  <c:v>0.287894523</c:v>
                </c:pt>
                <c:pt idx="16">
                  <c:v>0.289124948</c:v>
                </c:pt>
                <c:pt idx="17">
                  <c:v>0.28562295</c:v>
                </c:pt>
                <c:pt idx="18">
                  <c:v>0.28403558</c:v>
                </c:pt>
                <c:pt idx="19">
                  <c:v>0.286376945</c:v>
                </c:pt>
                <c:pt idx="20">
                  <c:v>0.282342296</c:v>
                </c:pt>
                <c:pt idx="21">
                  <c:v>0.284855653</c:v>
                </c:pt>
                <c:pt idx="22">
                  <c:v>0.281442942</c:v>
                </c:pt>
                <c:pt idx="23">
                  <c:v>0.280941494</c:v>
                </c:pt>
                <c:pt idx="24">
                  <c:v>0.28255631</c:v>
                </c:pt>
                <c:pt idx="25">
                  <c:v>0.281495335</c:v>
                </c:pt>
                <c:pt idx="26">
                  <c:v>0.278441507</c:v>
                </c:pt>
                <c:pt idx="27">
                  <c:v>0.281840158</c:v>
                </c:pt>
                <c:pt idx="28">
                  <c:v>0.280188856</c:v>
                </c:pt>
                <c:pt idx="29">
                  <c:v>0.278800555</c:v>
                </c:pt>
                <c:pt idx="30">
                  <c:v>0.27944201</c:v>
                </c:pt>
                <c:pt idx="31">
                  <c:v>0.279278508</c:v>
                </c:pt>
                <c:pt idx="32">
                  <c:v>0.277288634</c:v>
                </c:pt>
                <c:pt idx="33">
                  <c:v>0.279813418</c:v>
                </c:pt>
                <c:pt idx="34">
                  <c:v>0.280106401</c:v>
                </c:pt>
                <c:pt idx="35">
                  <c:v>0.275354626</c:v>
                </c:pt>
                <c:pt idx="36">
                  <c:v>0.27687601</c:v>
                </c:pt>
                <c:pt idx="37">
                  <c:v>0.27880941</c:v>
                </c:pt>
                <c:pt idx="38">
                  <c:v>0.276000974</c:v>
                </c:pt>
                <c:pt idx="39">
                  <c:v>0.275107245</c:v>
                </c:pt>
                <c:pt idx="40">
                  <c:v>0.278059017</c:v>
                </c:pt>
                <c:pt idx="41">
                  <c:v>0.275485699</c:v>
                </c:pt>
                <c:pt idx="42">
                  <c:v>0.278785133</c:v>
                </c:pt>
                <c:pt idx="43">
                  <c:v>0.274829344</c:v>
                </c:pt>
                <c:pt idx="44">
                  <c:v>0.274285518</c:v>
                </c:pt>
                <c:pt idx="45">
                  <c:v>0.276668667</c:v>
                </c:pt>
                <c:pt idx="46">
                  <c:v>0.273490052</c:v>
                </c:pt>
                <c:pt idx="47">
                  <c:v>0.274717449</c:v>
                </c:pt>
                <c:pt idx="48">
                  <c:v>0.27407118</c:v>
                </c:pt>
                <c:pt idx="49">
                  <c:v>0.272878637</c:v>
                </c:pt>
                <c:pt idx="50">
                  <c:v>0.272206517</c:v>
                </c:pt>
                <c:pt idx="51">
                  <c:v>0.271890287</c:v>
                </c:pt>
                <c:pt idx="52">
                  <c:v>0.273500797</c:v>
                </c:pt>
                <c:pt idx="53">
                  <c:v>0.273209042</c:v>
                </c:pt>
                <c:pt idx="54">
                  <c:v>0.273345208</c:v>
                </c:pt>
                <c:pt idx="55">
                  <c:v>0.273812465</c:v>
                </c:pt>
                <c:pt idx="56">
                  <c:v>0.273612895</c:v>
                </c:pt>
                <c:pt idx="57">
                  <c:v>0.272503516</c:v>
                </c:pt>
                <c:pt idx="58">
                  <c:v>0.271343684</c:v>
                </c:pt>
                <c:pt idx="59">
                  <c:v>0.270228983</c:v>
                </c:pt>
                <c:pt idx="60">
                  <c:v>0.268298464</c:v>
                </c:pt>
                <c:pt idx="61">
                  <c:v>0.269795949</c:v>
                </c:pt>
                <c:pt idx="62">
                  <c:v>0.272487087</c:v>
                </c:pt>
                <c:pt idx="63">
                  <c:v>0.269544812</c:v>
                </c:pt>
                <c:pt idx="64">
                  <c:v>0.271453833</c:v>
                </c:pt>
                <c:pt idx="65">
                  <c:v>0.268523747</c:v>
                </c:pt>
                <c:pt idx="66">
                  <c:v>0.26840336</c:v>
                </c:pt>
                <c:pt idx="67">
                  <c:v>0.270691548</c:v>
                </c:pt>
                <c:pt idx="68">
                  <c:v>0.270872723</c:v>
                </c:pt>
                <c:pt idx="69">
                  <c:v>0.270013906</c:v>
                </c:pt>
                <c:pt idx="70">
                  <c:v>0.267540134</c:v>
                </c:pt>
                <c:pt idx="71">
                  <c:v>0.27069268</c:v>
                </c:pt>
                <c:pt idx="72">
                  <c:v>0.270184437</c:v>
                </c:pt>
                <c:pt idx="73">
                  <c:v>0.268958765</c:v>
                </c:pt>
                <c:pt idx="74">
                  <c:v>0.270556775</c:v>
                </c:pt>
                <c:pt idx="75">
                  <c:v>0.270086302</c:v>
                </c:pt>
                <c:pt idx="76">
                  <c:v>0.269901475</c:v>
                </c:pt>
                <c:pt idx="77">
                  <c:v>0.269391962</c:v>
                </c:pt>
                <c:pt idx="78">
                  <c:v>0.266847809</c:v>
                </c:pt>
                <c:pt idx="79">
                  <c:v>0.266863055</c:v>
                </c:pt>
                <c:pt idx="80">
                  <c:v>0.267360587</c:v>
                </c:pt>
                <c:pt idx="81">
                  <c:v>0.267554037</c:v>
                </c:pt>
                <c:pt idx="82">
                  <c:v>0.268472879</c:v>
                </c:pt>
                <c:pt idx="83">
                  <c:v>0.270802677</c:v>
                </c:pt>
                <c:pt idx="84">
                  <c:v>0.269951315</c:v>
                </c:pt>
                <c:pt idx="85">
                  <c:v>0.269351046</c:v>
                </c:pt>
                <c:pt idx="86">
                  <c:v>0.267472577</c:v>
                </c:pt>
                <c:pt idx="87">
                  <c:v>0.268470069</c:v>
                </c:pt>
                <c:pt idx="88">
                  <c:v>0.266026992</c:v>
                </c:pt>
                <c:pt idx="89">
                  <c:v>0.266062117</c:v>
                </c:pt>
                <c:pt idx="90">
                  <c:v>0.265764441</c:v>
                </c:pt>
                <c:pt idx="91">
                  <c:v>0.266684293</c:v>
                </c:pt>
                <c:pt idx="92">
                  <c:v>0.27060878</c:v>
                </c:pt>
                <c:pt idx="93">
                  <c:v>0.267619453</c:v>
                </c:pt>
                <c:pt idx="94">
                  <c:v>0.268020024</c:v>
                </c:pt>
                <c:pt idx="95">
                  <c:v>0.263155607</c:v>
                </c:pt>
                <c:pt idx="96">
                  <c:v>0.266219629</c:v>
                </c:pt>
                <c:pt idx="97">
                  <c:v>0.267026811</c:v>
                </c:pt>
                <c:pt idx="98">
                  <c:v>0.265885291</c:v>
                </c:pt>
                <c:pt idx="99">
                  <c:v>0.268513519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[k_AttBigru.n14.d0.3.dep3.bs8.ts1.0.csv]k_AttBigru.n14.d0.3.dep3.bs8.ts!$O$2:$O$102</c:f>
              <c:numCache>
                <c:formatCode>General</c:formatCode>
                <c:ptCount val="101"/>
                <c:pt idx="0">
                  <c:v>0.327018875</c:v>
                </c:pt>
                <c:pt idx="1">
                  <c:v>0.313126369</c:v>
                </c:pt>
                <c:pt idx="2">
                  <c:v>0.304578884</c:v>
                </c:pt>
                <c:pt idx="3">
                  <c:v>0.301595159</c:v>
                </c:pt>
                <c:pt idx="4">
                  <c:v>0.299011854</c:v>
                </c:pt>
                <c:pt idx="5">
                  <c:v>0.299934318</c:v>
                </c:pt>
                <c:pt idx="6">
                  <c:v>0.294761917</c:v>
                </c:pt>
                <c:pt idx="7">
                  <c:v>0.292885039</c:v>
                </c:pt>
                <c:pt idx="8">
                  <c:v>0.298834972</c:v>
                </c:pt>
                <c:pt idx="9">
                  <c:v>0.296121812</c:v>
                </c:pt>
                <c:pt idx="10">
                  <c:v>0.292771989</c:v>
                </c:pt>
                <c:pt idx="11">
                  <c:v>0.290499961</c:v>
                </c:pt>
                <c:pt idx="12">
                  <c:v>0.288100416</c:v>
                </c:pt>
                <c:pt idx="13">
                  <c:v>0.287897868</c:v>
                </c:pt>
                <c:pt idx="14">
                  <c:v>0.289774724</c:v>
                </c:pt>
                <c:pt idx="15">
                  <c:v>0.289499141</c:v>
                </c:pt>
                <c:pt idx="16">
                  <c:v>0.286484875</c:v>
                </c:pt>
                <c:pt idx="17">
                  <c:v>0.295762373</c:v>
                </c:pt>
                <c:pt idx="18">
                  <c:v>0.284800636</c:v>
                </c:pt>
                <c:pt idx="19">
                  <c:v>0.28401326</c:v>
                </c:pt>
                <c:pt idx="20">
                  <c:v>0.287285437</c:v>
                </c:pt>
                <c:pt idx="21">
                  <c:v>0.286080653</c:v>
                </c:pt>
                <c:pt idx="22">
                  <c:v>0.285305645</c:v>
                </c:pt>
                <c:pt idx="23">
                  <c:v>0.290805391</c:v>
                </c:pt>
                <c:pt idx="24">
                  <c:v>0.285313663</c:v>
                </c:pt>
                <c:pt idx="25">
                  <c:v>0.295916647</c:v>
                </c:pt>
                <c:pt idx="26">
                  <c:v>0.286930604</c:v>
                </c:pt>
                <c:pt idx="27">
                  <c:v>0.287779365</c:v>
                </c:pt>
                <c:pt idx="28">
                  <c:v>0.284837175</c:v>
                </c:pt>
                <c:pt idx="29">
                  <c:v>0.287013052</c:v>
                </c:pt>
                <c:pt idx="30">
                  <c:v>0.287621996</c:v>
                </c:pt>
                <c:pt idx="31">
                  <c:v>0.289259636</c:v>
                </c:pt>
                <c:pt idx="32">
                  <c:v>0.292560525</c:v>
                </c:pt>
                <c:pt idx="33">
                  <c:v>0.292381919</c:v>
                </c:pt>
                <c:pt idx="34">
                  <c:v>0.286004053</c:v>
                </c:pt>
                <c:pt idx="35">
                  <c:v>0.285265092</c:v>
                </c:pt>
                <c:pt idx="36">
                  <c:v>0.287918662</c:v>
                </c:pt>
                <c:pt idx="37">
                  <c:v>0.291140061</c:v>
                </c:pt>
                <c:pt idx="38">
                  <c:v>0.286325554</c:v>
                </c:pt>
                <c:pt idx="39">
                  <c:v>0.286804795</c:v>
                </c:pt>
                <c:pt idx="40">
                  <c:v>0.29297559</c:v>
                </c:pt>
                <c:pt idx="41">
                  <c:v>0.287234027</c:v>
                </c:pt>
                <c:pt idx="42">
                  <c:v>0.287268071</c:v>
                </c:pt>
                <c:pt idx="43">
                  <c:v>0.288509088</c:v>
                </c:pt>
                <c:pt idx="44">
                  <c:v>0.28568285</c:v>
                </c:pt>
                <c:pt idx="45">
                  <c:v>0.288065935</c:v>
                </c:pt>
                <c:pt idx="46">
                  <c:v>0.284868907</c:v>
                </c:pt>
                <c:pt idx="47">
                  <c:v>0.286410276</c:v>
                </c:pt>
                <c:pt idx="48">
                  <c:v>0.286566907</c:v>
                </c:pt>
                <c:pt idx="49">
                  <c:v>0.285528771</c:v>
                </c:pt>
                <c:pt idx="50">
                  <c:v>0.287507217</c:v>
                </c:pt>
                <c:pt idx="51">
                  <c:v>0.286845546</c:v>
                </c:pt>
                <c:pt idx="52">
                  <c:v>0.287372129</c:v>
                </c:pt>
                <c:pt idx="53">
                  <c:v>0.286791864</c:v>
                </c:pt>
                <c:pt idx="54">
                  <c:v>0.287407049</c:v>
                </c:pt>
                <c:pt idx="55">
                  <c:v>0.29035536</c:v>
                </c:pt>
                <c:pt idx="56">
                  <c:v>0.286260162</c:v>
                </c:pt>
                <c:pt idx="57">
                  <c:v>0.285052124</c:v>
                </c:pt>
                <c:pt idx="58">
                  <c:v>0.286437894</c:v>
                </c:pt>
                <c:pt idx="59">
                  <c:v>0.288323897</c:v>
                </c:pt>
                <c:pt idx="60">
                  <c:v>0.299177152</c:v>
                </c:pt>
                <c:pt idx="61">
                  <c:v>0.28868715</c:v>
                </c:pt>
                <c:pt idx="62">
                  <c:v>0.284822456</c:v>
                </c:pt>
                <c:pt idx="63">
                  <c:v>0.286392232</c:v>
                </c:pt>
                <c:pt idx="64">
                  <c:v>0.287459285</c:v>
                </c:pt>
                <c:pt idx="65">
                  <c:v>0.287981623</c:v>
                </c:pt>
                <c:pt idx="66">
                  <c:v>0.296672451</c:v>
                </c:pt>
                <c:pt idx="67">
                  <c:v>0.287130159</c:v>
                </c:pt>
                <c:pt idx="68">
                  <c:v>0.289537891</c:v>
                </c:pt>
                <c:pt idx="69">
                  <c:v>0.28867381</c:v>
                </c:pt>
                <c:pt idx="70">
                  <c:v>0.293052807</c:v>
                </c:pt>
                <c:pt idx="71">
                  <c:v>0.294039035</c:v>
                </c:pt>
                <c:pt idx="72">
                  <c:v>0.292160686</c:v>
                </c:pt>
                <c:pt idx="73">
                  <c:v>0.29046153</c:v>
                </c:pt>
                <c:pt idx="74">
                  <c:v>0.289063153</c:v>
                </c:pt>
                <c:pt idx="75">
                  <c:v>0.28735858</c:v>
                </c:pt>
                <c:pt idx="76">
                  <c:v>0.290447388</c:v>
                </c:pt>
                <c:pt idx="77">
                  <c:v>0.293607082</c:v>
                </c:pt>
                <c:pt idx="78">
                  <c:v>0.295112196</c:v>
                </c:pt>
                <c:pt idx="79">
                  <c:v>0.292021938</c:v>
                </c:pt>
                <c:pt idx="80">
                  <c:v>0.292239753</c:v>
                </c:pt>
                <c:pt idx="81">
                  <c:v>0.291107074</c:v>
                </c:pt>
                <c:pt idx="82">
                  <c:v>0.289441467</c:v>
                </c:pt>
                <c:pt idx="83">
                  <c:v>0.288704662</c:v>
                </c:pt>
                <c:pt idx="84">
                  <c:v>0.290703354</c:v>
                </c:pt>
                <c:pt idx="85">
                  <c:v>0.294157476</c:v>
                </c:pt>
                <c:pt idx="86">
                  <c:v>0.289784414</c:v>
                </c:pt>
                <c:pt idx="87">
                  <c:v>0.294127546</c:v>
                </c:pt>
                <c:pt idx="88">
                  <c:v>0.290804458</c:v>
                </c:pt>
                <c:pt idx="89">
                  <c:v>0.291162505</c:v>
                </c:pt>
                <c:pt idx="90">
                  <c:v>0.292289358</c:v>
                </c:pt>
                <c:pt idx="91">
                  <c:v>0.294401342</c:v>
                </c:pt>
                <c:pt idx="92">
                  <c:v>0.28938213</c:v>
                </c:pt>
                <c:pt idx="93">
                  <c:v>0.292209146</c:v>
                </c:pt>
                <c:pt idx="94">
                  <c:v>0.290308704</c:v>
                </c:pt>
                <c:pt idx="95">
                  <c:v>0.294060358</c:v>
                </c:pt>
                <c:pt idx="96">
                  <c:v>0.292159126</c:v>
                </c:pt>
                <c:pt idx="97">
                  <c:v>0.292243636</c:v>
                </c:pt>
                <c:pt idx="98">
                  <c:v>0.303884357</c:v>
                </c:pt>
                <c:pt idx="99">
                  <c:v>0.289068561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581120604"/>
        <c:axId val="695807872"/>
      </c:lineChart>
      <c:catAx>
        <c:axId val="5811206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95807872"/>
        <c:crosses val="autoZero"/>
        <c:auto val="1"/>
        <c:lblAlgn val="ctr"/>
        <c:lblOffset val="100"/>
        <c:noMultiLvlLbl val="0"/>
      </c:catAx>
      <c:valAx>
        <c:axId val="695807872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11206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single_gru train and vall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[k_single_gru.n14.d0.3.dep1.bs8.ts1.0.csv]k_single_gru.n14.d0.3.dep1.bs8.!$D$2:$D$102</c:f>
              <c:numCache>
                <c:formatCode>General</c:formatCode>
                <c:ptCount val="101"/>
                <c:pt idx="0">
                  <c:v>0.876303</c:v>
                </c:pt>
                <c:pt idx="1">
                  <c:v>0.882433</c:v>
                </c:pt>
                <c:pt idx="2">
                  <c:v>0.885226</c:v>
                </c:pt>
                <c:pt idx="3">
                  <c:v>0.886248</c:v>
                </c:pt>
                <c:pt idx="4">
                  <c:v>0.887746</c:v>
                </c:pt>
                <c:pt idx="5">
                  <c:v>0.886452</c:v>
                </c:pt>
                <c:pt idx="6">
                  <c:v>0.887678</c:v>
                </c:pt>
                <c:pt idx="7">
                  <c:v>0.888563</c:v>
                </c:pt>
                <c:pt idx="8">
                  <c:v>0.889176</c:v>
                </c:pt>
                <c:pt idx="9">
                  <c:v>0.889858</c:v>
                </c:pt>
                <c:pt idx="10">
                  <c:v>0.888972</c:v>
                </c:pt>
                <c:pt idx="11">
                  <c:v>0.88904</c:v>
                </c:pt>
                <c:pt idx="12">
                  <c:v>0.890607</c:v>
                </c:pt>
                <c:pt idx="13">
                  <c:v>0.891356</c:v>
                </c:pt>
                <c:pt idx="14">
                  <c:v>0.892514</c:v>
                </c:pt>
                <c:pt idx="15">
                  <c:v>0.891492</c:v>
                </c:pt>
                <c:pt idx="16">
                  <c:v>0.8934</c:v>
                </c:pt>
                <c:pt idx="17">
                  <c:v>0.892037</c:v>
                </c:pt>
                <c:pt idx="18">
                  <c:v>0.892446</c:v>
                </c:pt>
                <c:pt idx="19">
                  <c:v>0.892718</c:v>
                </c:pt>
                <c:pt idx="20">
                  <c:v>0.894762</c:v>
                </c:pt>
                <c:pt idx="21">
                  <c:v>0.893672</c:v>
                </c:pt>
                <c:pt idx="22">
                  <c:v>0.894489</c:v>
                </c:pt>
                <c:pt idx="23">
                  <c:v>0.896329</c:v>
                </c:pt>
                <c:pt idx="24">
                  <c:v>0.895784</c:v>
                </c:pt>
                <c:pt idx="25">
                  <c:v>0.895647</c:v>
                </c:pt>
                <c:pt idx="26">
                  <c:v>0.895307</c:v>
                </c:pt>
                <c:pt idx="27">
                  <c:v>0.897078</c:v>
                </c:pt>
                <c:pt idx="28">
                  <c:v>0.897691</c:v>
                </c:pt>
                <c:pt idx="29">
                  <c:v>0.895034</c:v>
                </c:pt>
                <c:pt idx="30">
                  <c:v>0.897146</c:v>
                </c:pt>
                <c:pt idx="31">
                  <c:v>0.896874</c:v>
                </c:pt>
                <c:pt idx="32">
                  <c:v>0.895171</c:v>
                </c:pt>
                <c:pt idx="33">
                  <c:v>0.895784</c:v>
                </c:pt>
                <c:pt idx="34">
                  <c:v>0.895852</c:v>
                </c:pt>
                <c:pt idx="35">
                  <c:v>0.897555</c:v>
                </c:pt>
                <c:pt idx="36">
                  <c:v>0.899121</c:v>
                </c:pt>
                <c:pt idx="37">
                  <c:v>0.899258</c:v>
                </c:pt>
                <c:pt idx="38">
                  <c:v>0.899666</c:v>
                </c:pt>
                <c:pt idx="39">
                  <c:v>0.899802</c:v>
                </c:pt>
                <c:pt idx="40">
                  <c:v>0.899598</c:v>
                </c:pt>
                <c:pt idx="41">
                  <c:v>0.899394</c:v>
                </c:pt>
                <c:pt idx="42">
                  <c:v>0.898985</c:v>
                </c:pt>
                <c:pt idx="43">
                  <c:v>0.901233</c:v>
                </c:pt>
                <c:pt idx="44">
                  <c:v>0.898031</c:v>
                </c:pt>
                <c:pt idx="45">
                  <c:v>0.90096</c:v>
                </c:pt>
                <c:pt idx="46">
                  <c:v>0.901165</c:v>
                </c:pt>
                <c:pt idx="47">
                  <c:v>0.900824</c:v>
                </c:pt>
                <c:pt idx="48">
                  <c:v>0.900552</c:v>
                </c:pt>
                <c:pt idx="49">
                  <c:v>0.898985</c:v>
                </c:pt>
                <c:pt idx="50">
                  <c:v>0.90171</c:v>
                </c:pt>
                <c:pt idx="51">
                  <c:v>0.902187</c:v>
                </c:pt>
                <c:pt idx="52">
                  <c:v>0.899121</c:v>
                </c:pt>
                <c:pt idx="53">
                  <c:v>0.900688</c:v>
                </c:pt>
                <c:pt idx="54">
                  <c:v>0.903208</c:v>
                </c:pt>
                <c:pt idx="55">
                  <c:v>0.901778</c:v>
                </c:pt>
                <c:pt idx="56">
                  <c:v>0.903481</c:v>
                </c:pt>
                <c:pt idx="57">
                  <c:v>0.90096</c:v>
                </c:pt>
                <c:pt idx="58">
                  <c:v>0.903072</c:v>
                </c:pt>
                <c:pt idx="59">
                  <c:v>0.902527</c:v>
                </c:pt>
                <c:pt idx="60">
                  <c:v>0.899734</c:v>
                </c:pt>
                <c:pt idx="61">
                  <c:v>0.902663</c:v>
                </c:pt>
                <c:pt idx="62">
                  <c:v>0.904707</c:v>
                </c:pt>
                <c:pt idx="63">
                  <c:v>0.903208</c:v>
                </c:pt>
                <c:pt idx="64">
                  <c:v>0.903481</c:v>
                </c:pt>
                <c:pt idx="65">
                  <c:v>0.902731</c:v>
                </c:pt>
                <c:pt idx="66">
                  <c:v>0.902663</c:v>
                </c:pt>
                <c:pt idx="67">
                  <c:v>0.899326</c:v>
                </c:pt>
                <c:pt idx="68">
                  <c:v>0.9028</c:v>
                </c:pt>
                <c:pt idx="69">
                  <c:v>0.903753</c:v>
                </c:pt>
                <c:pt idx="70">
                  <c:v>0.904026</c:v>
                </c:pt>
                <c:pt idx="71">
                  <c:v>0.904298</c:v>
                </c:pt>
                <c:pt idx="72">
                  <c:v>0.903549</c:v>
                </c:pt>
                <c:pt idx="73">
                  <c:v>0.901301</c:v>
                </c:pt>
                <c:pt idx="74">
                  <c:v>0.903889</c:v>
                </c:pt>
                <c:pt idx="75">
                  <c:v>0.903208</c:v>
                </c:pt>
                <c:pt idx="76">
                  <c:v>0.903276</c:v>
                </c:pt>
                <c:pt idx="77">
                  <c:v>0.904979</c:v>
                </c:pt>
                <c:pt idx="78">
                  <c:v>0.900892</c:v>
                </c:pt>
                <c:pt idx="79">
                  <c:v>0.903481</c:v>
                </c:pt>
                <c:pt idx="80">
                  <c:v>0.905115</c:v>
                </c:pt>
                <c:pt idx="81">
                  <c:v>0.90171</c:v>
                </c:pt>
                <c:pt idx="82">
                  <c:v>0.90205</c:v>
                </c:pt>
                <c:pt idx="83">
                  <c:v>0.904162</c:v>
                </c:pt>
                <c:pt idx="84">
                  <c:v>0.906886</c:v>
                </c:pt>
                <c:pt idx="85">
                  <c:v>0.903685</c:v>
                </c:pt>
                <c:pt idx="86">
                  <c:v>0.905729</c:v>
                </c:pt>
                <c:pt idx="87">
                  <c:v>0.905524</c:v>
                </c:pt>
                <c:pt idx="88">
                  <c:v>0.907091</c:v>
                </c:pt>
                <c:pt idx="89">
                  <c:v>0.904094</c:v>
                </c:pt>
                <c:pt idx="90">
                  <c:v>0.903821</c:v>
                </c:pt>
                <c:pt idx="91">
                  <c:v>0.905865</c:v>
                </c:pt>
                <c:pt idx="92">
                  <c:v>0.906478</c:v>
                </c:pt>
                <c:pt idx="93">
                  <c:v>0.90423</c:v>
                </c:pt>
                <c:pt idx="94">
                  <c:v>0.907431</c:v>
                </c:pt>
                <c:pt idx="95">
                  <c:v>0.90314</c:v>
                </c:pt>
                <c:pt idx="96">
                  <c:v>0.906682</c:v>
                </c:pt>
                <c:pt idx="97">
                  <c:v>0.90641</c:v>
                </c:pt>
                <c:pt idx="98">
                  <c:v>0.906342</c:v>
                </c:pt>
                <c:pt idx="99">
                  <c:v>0.90675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[k_single_gru.n14.d0.3.dep1.bs8.ts1.0.csv]k_single_gru.n14.d0.3.dep1.bs8.!$L$2:$L$102</c:f>
              <c:numCache>
                <c:formatCode>General</c:formatCode>
                <c:ptCount val="101"/>
                <c:pt idx="0">
                  <c:v>0.870888</c:v>
                </c:pt>
                <c:pt idx="1">
                  <c:v>0.875543</c:v>
                </c:pt>
                <c:pt idx="2">
                  <c:v>0.87244</c:v>
                </c:pt>
                <c:pt idx="3">
                  <c:v>0.874922</c:v>
                </c:pt>
                <c:pt idx="4">
                  <c:v>0.875233</c:v>
                </c:pt>
                <c:pt idx="5">
                  <c:v>0.877716</c:v>
                </c:pt>
                <c:pt idx="6">
                  <c:v>0.876474</c:v>
                </c:pt>
                <c:pt idx="7">
                  <c:v>0.877405</c:v>
                </c:pt>
                <c:pt idx="8">
                  <c:v>0.876785</c:v>
                </c:pt>
                <c:pt idx="9">
                  <c:v>0.876785</c:v>
                </c:pt>
                <c:pt idx="10">
                  <c:v>0.877405</c:v>
                </c:pt>
                <c:pt idx="11">
                  <c:v>0.876785</c:v>
                </c:pt>
                <c:pt idx="12">
                  <c:v>0.875853</c:v>
                </c:pt>
                <c:pt idx="13">
                  <c:v>0.879268</c:v>
                </c:pt>
                <c:pt idx="14">
                  <c:v>0.876785</c:v>
                </c:pt>
                <c:pt idx="15">
                  <c:v>0.878957</c:v>
                </c:pt>
                <c:pt idx="16">
                  <c:v>0.875853</c:v>
                </c:pt>
                <c:pt idx="17">
                  <c:v>0.875853</c:v>
                </c:pt>
                <c:pt idx="18">
                  <c:v>0.874922</c:v>
                </c:pt>
                <c:pt idx="19">
                  <c:v>0.877716</c:v>
                </c:pt>
                <c:pt idx="20">
                  <c:v>0.873681</c:v>
                </c:pt>
                <c:pt idx="21">
                  <c:v>0.876164</c:v>
                </c:pt>
                <c:pt idx="22">
                  <c:v>0.874612</c:v>
                </c:pt>
                <c:pt idx="23">
                  <c:v>0.869025</c:v>
                </c:pt>
                <c:pt idx="24">
                  <c:v>0.876474</c:v>
                </c:pt>
                <c:pt idx="25">
                  <c:v>0.874922</c:v>
                </c:pt>
                <c:pt idx="26">
                  <c:v>0.874302</c:v>
                </c:pt>
                <c:pt idx="27">
                  <c:v>0.874612</c:v>
                </c:pt>
                <c:pt idx="28">
                  <c:v>0.870577</c:v>
                </c:pt>
                <c:pt idx="29">
                  <c:v>0.873371</c:v>
                </c:pt>
                <c:pt idx="30">
                  <c:v>0.874922</c:v>
                </c:pt>
                <c:pt idx="31">
                  <c:v>0.871198</c:v>
                </c:pt>
                <c:pt idx="32">
                  <c:v>0.875543</c:v>
                </c:pt>
                <c:pt idx="33">
                  <c:v>0.874612</c:v>
                </c:pt>
                <c:pt idx="34">
                  <c:v>0.876785</c:v>
                </c:pt>
                <c:pt idx="35">
                  <c:v>0.874612</c:v>
                </c:pt>
                <c:pt idx="36">
                  <c:v>0.87275</c:v>
                </c:pt>
                <c:pt idx="37">
                  <c:v>0.870888</c:v>
                </c:pt>
                <c:pt idx="38">
                  <c:v>0.873991</c:v>
                </c:pt>
                <c:pt idx="39">
                  <c:v>0.874922</c:v>
                </c:pt>
                <c:pt idx="40">
                  <c:v>0.87244</c:v>
                </c:pt>
                <c:pt idx="41">
                  <c:v>0.873681</c:v>
                </c:pt>
                <c:pt idx="42">
                  <c:v>0.876474</c:v>
                </c:pt>
                <c:pt idx="43">
                  <c:v>0.87306</c:v>
                </c:pt>
                <c:pt idx="44">
                  <c:v>0.875853</c:v>
                </c:pt>
                <c:pt idx="45">
                  <c:v>0.87275</c:v>
                </c:pt>
                <c:pt idx="46">
                  <c:v>0.874612</c:v>
                </c:pt>
                <c:pt idx="47">
                  <c:v>0.874922</c:v>
                </c:pt>
                <c:pt idx="48">
                  <c:v>0.876785</c:v>
                </c:pt>
                <c:pt idx="49">
                  <c:v>0.876474</c:v>
                </c:pt>
                <c:pt idx="50">
                  <c:v>0.87306</c:v>
                </c:pt>
                <c:pt idx="51">
                  <c:v>0.872129</c:v>
                </c:pt>
                <c:pt idx="52">
                  <c:v>0.877716</c:v>
                </c:pt>
                <c:pt idx="53">
                  <c:v>0.874922</c:v>
                </c:pt>
                <c:pt idx="54">
                  <c:v>0.876164</c:v>
                </c:pt>
                <c:pt idx="55">
                  <c:v>0.875233</c:v>
                </c:pt>
                <c:pt idx="56">
                  <c:v>0.872129</c:v>
                </c:pt>
                <c:pt idx="57">
                  <c:v>0.873991</c:v>
                </c:pt>
                <c:pt idx="58">
                  <c:v>0.870888</c:v>
                </c:pt>
                <c:pt idx="59">
                  <c:v>0.875233</c:v>
                </c:pt>
                <c:pt idx="60">
                  <c:v>0.875233</c:v>
                </c:pt>
                <c:pt idx="61">
                  <c:v>0.874302</c:v>
                </c:pt>
                <c:pt idx="62">
                  <c:v>0.866232</c:v>
                </c:pt>
                <c:pt idx="63">
                  <c:v>0.869646</c:v>
                </c:pt>
                <c:pt idx="64">
                  <c:v>0.870267</c:v>
                </c:pt>
                <c:pt idx="65">
                  <c:v>0.874302</c:v>
                </c:pt>
                <c:pt idx="66">
                  <c:v>0.875543</c:v>
                </c:pt>
                <c:pt idx="67">
                  <c:v>0.87275</c:v>
                </c:pt>
                <c:pt idx="68">
                  <c:v>0.874302</c:v>
                </c:pt>
                <c:pt idx="69">
                  <c:v>0.87244</c:v>
                </c:pt>
                <c:pt idx="70">
                  <c:v>0.875543</c:v>
                </c:pt>
                <c:pt idx="71">
                  <c:v>0.874922</c:v>
                </c:pt>
                <c:pt idx="72">
                  <c:v>0.873371</c:v>
                </c:pt>
                <c:pt idx="73">
                  <c:v>0.87306</c:v>
                </c:pt>
                <c:pt idx="74">
                  <c:v>0.875543</c:v>
                </c:pt>
                <c:pt idx="75">
                  <c:v>0.874302</c:v>
                </c:pt>
                <c:pt idx="76">
                  <c:v>0.875233</c:v>
                </c:pt>
                <c:pt idx="77">
                  <c:v>0.873991</c:v>
                </c:pt>
                <c:pt idx="78">
                  <c:v>0.873991</c:v>
                </c:pt>
                <c:pt idx="79">
                  <c:v>0.875543</c:v>
                </c:pt>
                <c:pt idx="80">
                  <c:v>0.873681</c:v>
                </c:pt>
                <c:pt idx="81">
                  <c:v>0.872129</c:v>
                </c:pt>
                <c:pt idx="82">
                  <c:v>0.871508</c:v>
                </c:pt>
                <c:pt idx="83">
                  <c:v>0.870577</c:v>
                </c:pt>
                <c:pt idx="84">
                  <c:v>0.868405</c:v>
                </c:pt>
                <c:pt idx="85">
                  <c:v>0.870577</c:v>
                </c:pt>
                <c:pt idx="86">
                  <c:v>0.87244</c:v>
                </c:pt>
                <c:pt idx="87">
                  <c:v>0.871508</c:v>
                </c:pt>
                <c:pt idx="88">
                  <c:v>0.872129</c:v>
                </c:pt>
                <c:pt idx="89">
                  <c:v>0.874302</c:v>
                </c:pt>
                <c:pt idx="90">
                  <c:v>0.874302</c:v>
                </c:pt>
                <c:pt idx="91">
                  <c:v>0.874922</c:v>
                </c:pt>
                <c:pt idx="92">
                  <c:v>0.873991</c:v>
                </c:pt>
                <c:pt idx="93">
                  <c:v>0.876164</c:v>
                </c:pt>
                <c:pt idx="94">
                  <c:v>0.870267</c:v>
                </c:pt>
                <c:pt idx="95">
                  <c:v>0.875233</c:v>
                </c:pt>
                <c:pt idx="96">
                  <c:v>0.872129</c:v>
                </c:pt>
                <c:pt idx="97">
                  <c:v>0.873681</c:v>
                </c:pt>
                <c:pt idx="98">
                  <c:v>0.870888</c:v>
                </c:pt>
                <c:pt idx="99">
                  <c:v>0.87275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61776611"/>
        <c:axId val="745165459"/>
      </c:lineChart>
      <c:catAx>
        <c:axId val="1617766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5165459"/>
        <c:crosses val="autoZero"/>
        <c:auto val="1"/>
        <c:lblAlgn val="ctr"/>
        <c:lblOffset val="100"/>
        <c:noMultiLvlLbl val="0"/>
      </c:catAx>
      <c:valAx>
        <c:axId val="7451654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617766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single_gru train and vall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[k_single_gru.n14.d0.3.dep1.bs8.ts1.0.csv]k_single_gru.n14.d0.3.dep1.bs8.!$F$2:$F$102</c:f>
              <c:numCache>
                <c:formatCode>General</c:formatCode>
                <c:ptCount val="101"/>
                <c:pt idx="0">
                  <c:v>0.827650545</c:v>
                </c:pt>
                <c:pt idx="1">
                  <c:v>0.838909684</c:v>
                </c:pt>
                <c:pt idx="2">
                  <c:v>0.844714609</c:v>
                </c:pt>
                <c:pt idx="3">
                  <c:v>0.852186724</c:v>
                </c:pt>
                <c:pt idx="4">
                  <c:v>0.854822595</c:v>
                </c:pt>
                <c:pt idx="5">
                  <c:v>0.859420922</c:v>
                </c:pt>
                <c:pt idx="6">
                  <c:v>0.861018334</c:v>
                </c:pt>
                <c:pt idx="7">
                  <c:v>0.862328846</c:v>
                </c:pt>
                <c:pt idx="8">
                  <c:v>0.865562742</c:v>
                </c:pt>
                <c:pt idx="9">
                  <c:v>0.868855414</c:v>
                </c:pt>
                <c:pt idx="10">
                  <c:v>0.871069606</c:v>
                </c:pt>
                <c:pt idx="11">
                  <c:v>0.872934929</c:v>
                </c:pt>
                <c:pt idx="12">
                  <c:v>0.873523063</c:v>
                </c:pt>
                <c:pt idx="13">
                  <c:v>0.875301422</c:v>
                </c:pt>
                <c:pt idx="14">
                  <c:v>0.875476302</c:v>
                </c:pt>
                <c:pt idx="15">
                  <c:v>0.876569234</c:v>
                </c:pt>
                <c:pt idx="16">
                  <c:v>0.87833328</c:v>
                </c:pt>
                <c:pt idx="17">
                  <c:v>0.879789472</c:v>
                </c:pt>
                <c:pt idx="18">
                  <c:v>0.878657032</c:v>
                </c:pt>
                <c:pt idx="19">
                  <c:v>0.880583034</c:v>
                </c:pt>
                <c:pt idx="20">
                  <c:v>0.88261626</c:v>
                </c:pt>
                <c:pt idx="21">
                  <c:v>0.882658424</c:v>
                </c:pt>
                <c:pt idx="22">
                  <c:v>0.882373564</c:v>
                </c:pt>
                <c:pt idx="23">
                  <c:v>0.884340362</c:v>
                </c:pt>
                <c:pt idx="24">
                  <c:v>0.885751437</c:v>
                </c:pt>
                <c:pt idx="25">
                  <c:v>0.88281582</c:v>
                </c:pt>
                <c:pt idx="26">
                  <c:v>0.885539091</c:v>
                </c:pt>
                <c:pt idx="27">
                  <c:v>0.885626035</c:v>
                </c:pt>
                <c:pt idx="28">
                  <c:v>0.888594697</c:v>
                </c:pt>
                <c:pt idx="29">
                  <c:v>0.887833031</c:v>
                </c:pt>
                <c:pt idx="30">
                  <c:v>0.889086253</c:v>
                </c:pt>
                <c:pt idx="31">
                  <c:v>0.886412084</c:v>
                </c:pt>
                <c:pt idx="32">
                  <c:v>0.886303612</c:v>
                </c:pt>
                <c:pt idx="33">
                  <c:v>0.889625008</c:v>
                </c:pt>
                <c:pt idx="34">
                  <c:v>0.890406379</c:v>
                </c:pt>
                <c:pt idx="35">
                  <c:v>0.890466998</c:v>
                </c:pt>
                <c:pt idx="36">
                  <c:v>0.892143624</c:v>
                </c:pt>
                <c:pt idx="37">
                  <c:v>0.891624355</c:v>
                </c:pt>
                <c:pt idx="38">
                  <c:v>0.893442777</c:v>
                </c:pt>
                <c:pt idx="39">
                  <c:v>0.893565106</c:v>
                </c:pt>
                <c:pt idx="40">
                  <c:v>0.895127966</c:v>
                </c:pt>
                <c:pt idx="41">
                  <c:v>0.893490095</c:v>
                </c:pt>
                <c:pt idx="42">
                  <c:v>0.896326655</c:v>
                </c:pt>
                <c:pt idx="43">
                  <c:v>0.895039594</c:v>
                </c:pt>
                <c:pt idx="44">
                  <c:v>0.894992237</c:v>
                </c:pt>
                <c:pt idx="45">
                  <c:v>0.895507858</c:v>
                </c:pt>
                <c:pt idx="46">
                  <c:v>0.895468449</c:v>
                </c:pt>
                <c:pt idx="47">
                  <c:v>0.897159566</c:v>
                </c:pt>
                <c:pt idx="48">
                  <c:v>0.895439012</c:v>
                </c:pt>
                <c:pt idx="49">
                  <c:v>0.89640678</c:v>
                </c:pt>
                <c:pt idx="50">
                  <c:v>0.897150487</c:v>
                </c:pt>
                <c:pt idx="51">
                  <c:v>0.897581562</c:v>
                </c:pt>
                <c:pt idx="52">
                  <c:v>0.897109136</c:v>
                </c:pt>
                <c:pt idx="53">
                  <c:v>0.89823662</c:v>
                </c:pt>
                <c:pt idx="54">
                  <c:v>0.899394354</c:v>
                </c:pt>
                <c:pt idx="55">
                  <c:v>0.899512302</c:v>
                </c:pt>
                <c:pt idx="56">
                  <c:v>0.90106311</c:v>
                </c:pt>
                <c:pt idx="57">
                  <c:v>0.900663395</c:v>
                </c:pt>
                <c:pt idx="58">
                  <c:v>0.899786258</c:v>
                </c:pt>
                <c:pt idx="59">
                  <c:v>0.901565945</c:v>
                </c:pt>
                <c:pt idx="60">
                  <c:v>0.900250696</c:v>
                </c:pt>
                <c:pt idx="61">
                  <c:v>0.89994419</c:v>
                </c:pt>
                <c:pt idx="62">
                  <c:v>0.90120665</c:v>
                </c:pt>
                <c:pt idx="63">
                  <c:v>0.902582637</c:v>
                </c:pt>
                <c:pt idx="64">
                  <c:v>0.902664765</c:v>
                </c:pt>
                <c:pt idx="65">
                  <c:v>0.902417728</c:v>
                </c:pt>
                <c:pt idx="66">
                  <c:v>0.900365334</c:v>
                </c:pt>
                <c:pt idx="67">
                  <c:v>0.90100927</c:v>
                </c:pt>
                <c:pt idx="68">
                  <c:v>0.90433921</c:v>
                </c:pt>
                <c:pt idx="69">
                  <c:v>0.904841649</c:v>
                </c:pt>
                <c:pt idx="70">
                  <c:v>0.903710498</c:v>
                </c:pt>
                <c:pt idx="71">
                  <c:v>0.904061051</c:v>
                </c:pt>
                <c:pt idx="72">
                  <c:v>0.903368389</c:v>
                </c:pt>
                <c:pt idx="73">
                  <c:v>0.904960449</c:v>
                </c:pt>
                <c:pt idx="74">
                  <c:v>0.904228656</c:v>
                </c:pt>
                <c:pt idx="75">
                  <c:v>0.905583472</c:v>
                </c:pt>
                <c:pt idx="76">
                  <c:v>0.905083412</c:v>
                </c:pt>
                <c:pt idx="77">
                  <c:v>0.905284717</c:v>
                </c:pt>
                <c:pt idx="78">
                  <c:v>0.905687009</c:v>
                </c:pt>
                <c:pt idx="79">
                  <c:v>0.906116736</c:v>
                </c:pt>
                <c:pt idx="80">
                  <c:v>0.905944651</c:v>
                </c:pt>
                <c:pt idx="81">
                  <c:v>0.905872237</c:v>
                </c:pt>
                <c:pt idx="82">
                  <c:v>0.906401932</c:v>
                </c:pt>
                <c:pt idx="83">
                  <c:v>0.904876141</c:v>
                </c:pt>
                <c:pt idx="84">
                  <c:v>0.906210658</c:v>
                </c:pt>
                <c:pt idx="85">
                  <c:v>0.906104664</c:v>
                </c:pt>
                <c:pt idx="86">
                  <c:v>0.905835326</c:v>
                </c:pt>
                <c:pt idx="87">
                  <c:v>0.90732157</c:v>
                </c:pt>
                <c:pt idx="88">
                  <c:v>0.906393825</c:v>
                </c:pt>
                <c:pt idx="89">
                  <c:v>0.905838537</c:v>
                </c:pt>
                <c:pt idx="90">
                  <c:v>0.907487807</c:v>
                </c:pt>
                <c:pt idx="91">
                  <c:v>0.907838757</c:v>
                </c:pt>
                <c:pt idx="92">
                  <c:v>0.904980431</c:v>
                </c:pt>
                <c:pt idx="93">
                  <c:v>0.907169962</c:v>
                </c:pt>
                <c:pt idx="94">
                  <c:v>0.908002715</c:v>
                </c:pt>
                <c:pt idx="95">
                  <c:v>0.908014093</c:v>
                </c:pt>
                <c:pt idx="96">
                  <c:v>0.908629167</c:v>
                </c:pt>
                <c:pt idx="97">
                  <c:v>0.907497005</c:v>
                </c:pt>
                <c:pt idx="98">
                  <c:v>0.90793934</c:v>
                </c:pt>
                <c:pt idx="99">
                  <c:v>0.906518433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[k_single_gru.n14.d0.3.dep1.bs8.ts1.0.csv]k_single_gru.n14.d0.3.dep1.bs8.!$N$2:$N$102</c:f>
              <c:numCache>
                <c:formatCode>General</c:formatCode>
                <c:ptCount val="101"/>
                <c:pt idx="0">
                  <c:v>0.726737389</c:v>
                </c:pt>
                <c:pt idx="1">
                  <c:v>0.741521747</c:v>
                </c:pt>
                <c:pt idx="2">
                  <c:v>0.729870684</c:v>
                </c:pt>
                <c:pt idx="3">
                  <c:v>0.738015108</c:v>
                </c:pt>
                <c:pt idx="4">
                  <c:v>0.738285135</c:v>
                </c:pt>
                <c:pt idx="5">
                  <c:v>0.743385999</c:v>
                </c:pt>
                <c:pt idx="6">
                  <c:v>0.745696866</c:v>
                </c:pt>
                <c:pt idx="7">
                  <c:v>0.756181794</c:v>
                </c:pt>
                <c:pt idx="8">
                  <c:v>0.748669626</c:v>
                </c:pt>
                <c:pt idx="9">
                  <c:v>0.753733033</c:v>
                </c:pt>
                <c:pt idx="10">
                  <c:v>0.747148258</c:v>
                </c:pt>
                <c:pt idx="11">
                  <c:v>0.76163007</c:v>
                </c:pt>
                <c:pt idx="12">
                  <c:v>0.760948418</c:v>
                </c:pt>
                <c:pt idx="13">
                  <c:v>0.753860637</c:v>
                </c:pt>
                <c:pt idx="14">
                  <c:v>0.761375686</c:v>
                </c:pt>
                <c:pt idx="15">
                  <c:v>0.760472579</c:v>
                </c:pt>
                <c:pt idx="16">
                  <c:v>0.756680272</c:v>
                </c:pt>
                <c:pt idx="17">
                  <c:v>0.76163007</c:v>
                </c:pt>
                <c:pt idx="18">
                  <c:v>0.753440367</c:v>
                </c:pt>
                <c:pt idx="19">
                  <c:v>0.766828079</c:v>
                </c:pt>
                <c:pt idx="20">
                  <c:v>0.760661927</c:v>
                </c:pt>
                <c:pt idx="21">
                  <c:v>0.763349019</c:v>
                </c:pt>
                <c:pt idx="22">
                  <c:v>0.758660603</c:v>
                </c:pt>
                <c:pt idx="23">
                  <c:v>0.767871138</c:v>
                </c:pt>
                <c:pt idx="24">
                  <c:v>0.76551417</c:v>
                </c:pt>
                <c:pt idx="25">
                  <c:v>0.759349664</c:v>
                </c:pt>
                <c:pt idx="26">
                  <c:v>0.762231044</c:v>
                </c:pt>
                <c:pt idx="27">
                  <c:v>0.761495057</c:v>
                </c:pt>
                <c:pt idx="28">
                  <c:v>0.760700208</c:v>
                </c:pt>
                <c:pt idx="29">
                  <c:v>0.756508624</c:v>
                </c:pt>
                <c:pt idx="30">
                  <c:v>0.753016393</c:v>
                </c:pt>
                <c:pt idx="31">
                  <c:v>0.75579857</c:v>
                </c:pt>
                <c:pt idx="32">
                  <c:v>0.75026344</c:v>
                </c:pt>
                <c:pt idx="33">
                  <c:v>0.758949564</c:v>
                </c:pt>
                <c:pt idx="34">
                  <c:v>0.758096264</c:v>
                </c:pt>
                <c:pt idx="35">
                  <c:v>0.759164433</c:v>
                </c:pt>
                <c:pt idx="36">
                  <c:v>0.762514242</c:v>
                </c:pt>
                <c:pt idx="37">
                  <c:v>0.756792646</c:v>
                </c:pt>
                <c:pt idx="38">
                  <c:v>0.758747868</c:v>
                </c:pt>
                <c:pt idx="39">
                  <c:v>0.760016498</c:v>
                </c:pt>
                <c:pt idx="40">
                  <c:v>0.758535881</c:v>
                </c:pt>
                <c:pt idx="41">
                  <c:v>0.75488435</c:v>
                </c:pt>
                <c:pt idx="42">
                  <c:v>0.760547083</c:v>
                </c:pt>
                <c:pt idx="43">
                  <c:v>0.751057466</c:v>
                </c:pt>
                <c:pt idx="44">
                  <c:v>0.754820959</c:v>
                </c:pt>
                <c:pt idx="45">
                  <c:v>0.753705454</c:v>
                </c:pt>
                <c:pt idx="46">
                  <c:v>0.761292537</c:v>
                </c:pt>
                <c:pt idx="47">
                  <c:v>0.760086474</c:v>
                </c:pt>
                <c:pt idx="48">
                  <c:v>0.755901888</c:v>
                </c:pt>
                <c:pt idx="49">
                  <c:v>0.758018467</c:v>
                </c:pt>
                <c:pt idx="50">
                  <c:v>0.759687197</c:v>
                </c:pt>
                <c:pt idx="51">
                  <c:v>0.752363966</c:v>
                </c:pt>
                <c:pt idx="52">
                  <c:v>0.752517914</c:v>
                </c:pt>
                <c:pt idx="53">
                  <c:v>0.753758142</c:v>
                </c:pt>
                <c:pt idx="54">
                  <c:v>0.754137661</c:v>
                </c:pt>
                <c:pt idx="55">
                  <c:v>0.752515033</c:v>
                </c:pt>
                <c:pt idx="56">
                  <c:v>0.748804639</c:v>
                </c:pt>
                <c:pt idx="57">
                  <c:v>0.746129073</c:v>
                </c:pt>
                <c:pt idx="58">
                  <c:v>0.747517074</c:v>
                </c:pt>
                <c:pt idx="59">
                  <c:v>0.751749409</c:v>
                </c:pt>
                <c:pt idx="60">
                  <c:v>0.757460303</c:v>
                </c:pt>
                <c:pt idx="61">
                  <c:v>0.752608883</c:v>
                </c:pt>
                <c:pt idx="62">
                  <c:v>0.756511094</c:v>
                </c:pt>
                <c:pt idx="63">
                  <c:v>0.758139485</c:v>
                </c:pt>
                <c:pt idx="64">
                  <c:v>0.754955149</c:v>
                </c:pt>
                <c:pt idx="65">
                  <c:v>0.756496276</c:v>
                </c:pt>
                <c:pt idx="66">
                  <c:v>0.75320821</c:v>
                </c:pt>
                <c:pt idx="67">
                  <c:v>0.753719861</c:v>
                </c:pt>
                <c:pt idx="68">
                  <c:v>0.751049645</c:v>
                </c:pt>
                <c:pt idx="69">
                  <c:v>0.744084117</c:v>
                </c:pt>
                <c:pt idx="70">
                  <c:v>0.755714187</c:v>
                </c:pt>
                <c:pt idx="71">
                  <c:v>0.747365596</c:v>
                </c:pt>
                <c:pt idx="72">
                  <c:v>0.749431957</c:v>
                </c:pt>
                <c:pt idx="73">
                  <c:v>0.753873397</c:v>
                </c:pt>
                <c:pt idx="74">
                  <c:v>0.752831984</c:v>
                </c:pt>
                <c:pt idx="75">
                  <c:v>0.756422183</c:v>
                </c:pt>
                <c:pt idx="76">
                  <c:v>0.755097572</c:v>
                </c:pt>
                <c:pt idx="77">
                  <c:v>0.752052365</c:v>
                </c:pt>
                <c:pt idx="78">
                  <c:v>0.751788513</c:v>
                </c:pt>
                <c:pt idx="79">
                  <c:v>0.750731047</c:v>
                </c:pt>
                <c:pt idx="80">
                  <c:v>0.752461521</c:v>
                </c:pt>
                <c:pt idx="81">
                  <c:v>0.749408906</c:v>
                </c:pt>
                <c:pt idx="82">
                  <c:v>0.753794777</c:v>
                </c:pt>
                <c:pt idx="83">
                  <c:v>0.755475444</c:v>
                </c:pt>
                <c:pt idx="84">
                  <c:v>0.754793792</c:v>
                </c:pt>
                <c:pt idx="85">
                  <c:v>0.754244683</c:v>
                </c:pt>
                <c:pt idx="86">
                  <c:v>0.752051542</c:v>
                </c:pt>
                <c:pt idx="87">
                  <c:v>0.748701733</c:v>
                </c:pt>
                <c:pt idx="88">
                  <c:v>0.747679255</c:v>
                </c:pt>
                <c:pt idx="89">
                  <c:v>0.749679755</c:v>
                </c:pt>
                <c:pt idx="90">
                  <c:v>0.746311834</c:v>
                </c:pt>
                <c:pt idx="91">
                  <c:v>0.749520045</c:v>
                </c:pt>
                <c:pt idx="92">
                  <c:v>0.747735236</c:v>
                </c:pt>
                <c:pt idx="93">
                  <c:v>0.748925657</c:v>
                </c:pt>
                <c:pt idx="94">
                  <c:v>0.739183302</c:v>
                </c:pt>
                <c:pt idx="95">
                  <c:v>0.732139564</c:v>
                </c:pt>
                <c:pt idx="96">
                  <c:v>0.740423941</c:v>
                </c:pt>
                <c:pt idx="97">
                  <c:v>0.74201364</c:v>
                </c:pt>
                <c:pt idx="98">
                  <c:v>0.741579786</c:v>
                </c:pt>
                <c:pt idx="99">
                  <c:v>0.746216337</c:v>
                </c:pt>
                <c:pt idx="100">
                  <c:v>0.767871138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38109768"/>
        <c:axId val="677972770"/>
      </c:lineChart>
      <c:catAx>
        <c:axId val="8381097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77972770"/>
        <c:crosses val="autoZero"/>
        <c:auto val="1"/>
        <c:lblAlgn val="ctr"/>
        <c:lblOffset val="100"/>
        <c:noMultiLvlLbl val="0"/>
      </c:catAx>
      <c:valAx>
        <c:axId val="677972770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38109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single_gru train and val loss 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[k_single_gru.n14.d0.3.dep1.bs8.ts1.0.csv]k_single_gru.n14.d0.3.dep1.bs8.!$C$2:$C$102</c:f>
              <c:numCache>
                <c:formatCode>General</c:formatCode>
                <c:ptCount val="101"/>
                <c:pt idx="0">
                  <c:v>0.359341305</c:v>
                </c:pt>
                <c:pt idx="1">
                  <c:v>0.32925579</c:v>
                </c:pt>
                <c:pt idx="2">
                  <c:v>0.316973904</c:v>
                </c:pt>
                <c:pt idx="3">
                  <c:v>0.311561231</c:v>
                </c:pt>
                <c:pt idx="4">
                  <c:v>0.30798659</c:v>
                </c:pt>
                <c:pt idx="5">
                  <c:v>0.302594944</c:v>
                </c:pt>
                <c:pt idx="6">
                  <c:v>0.304598771</c:v>
                </c:pt>
                <c:pt idx="7">
                  <c:v>0.302248545</c:v>
                </c:pt>
                <c:pt idx="8">
                  <c:v>0.30204518</c:v>
                </c:pt>
                <c:pt idx="9">
                  <c:v>0.300576657</c:v>
                </c:pt>
                <c:pt idx="10">
                  <c:v>0.297302639</c:v>
                </c:pt>
                <c:pt idx="11">
                  <c:v>0.296826115</c:v>
                </c:pt>
                <c:pt idx="12">
                  <c:v>0.296330322</c:v>
                </c:pt>
                <c:pt idx="13">
                  <c:v>0.293863986</c:v>
                </c:pt>
                <c:pt idx="14">
                  <c:v>0.294301924</c:v>
                </c:pt>
                <c:pt idx="15">
                  <c:v>0.293747499</c:v>
                </c:pt>
                <c:pt idx="16">
                  <c:v>0.294875216</c:v>
                </c:pt>
                <c:pt idx="17">
                  <c:v>0.289719973</c:v>
                </c:pt>
                <c:pt idx="18">
                  <c:v>0.288286954</c:v>
                </c:pt>
                <c:pt idx="19">
                  <c:v>0.289524042</c:v>
                </c:pt>
                <c:pt idx="20">
                  <c:v>0.288349164</c:v>
                </c:pt>
                <c:pt idx="21">
                  <c:v>0.2881122</c:v>
                </c:pt>
                <c:pt idx="22">
                  <c:v>0.288124619</c:v>
                </c:pt>
                <c:pt idx="23">
                  <c:v>0.286933695</c:v>
                </c:pt>
                <c:pt idx="24">
                  <c:v>0.284949193</c:v>
                </c:pt>
                <c:pt idx="25">
                  <c:v>0.284488867</c:v>
                </c:pt>
                <c:pt idx="26">
                  <c:v>0.28599179</c:v>
                </c:pt>
                <c:pt idx="27">
                  <c:v>0.286780379</c:v>
                </c:pt>
                <c:pt idx="28">
                  <c:v>0.284252833</c:v>
                </c:pt>
                <c:pt idx="29">
                  <c:v>0.284275821</c:v>
                </c:pt>
                <c:pt idx="30">
                  <c:v>0.280346534</c:v>
                </c:pt>
                <c:pt idx="31">
                  <c:v>0.283434835</c:v>
                </c:pt>
                <c:pt idx="32">
                  <c:v>0.281101244</c:v>
                </c:pt>
                <c:pt idx="33">
                  <c:v>0.286746299</c:v>
                </c:pt>
                <c:pt idx="34">
                  <c:v>0.281533726</c:v>
                </c:pt>
                <c:pt idx="35">
                  <c:v>0.28384289</c:v>
                </c:pt>
                <c:pt idx="36">
                  <c:v>0.280632788</c:v>
                </c:pt>
                <c:pt idx="37">
                  <c:v>0.281162066</c:v>
                </c:pt>
                <c:pt idx="38">
                  <c:v>0.277750477</c:v>
                </c:pt>
                <c:pt idx="39">
                  <c:v>0.277747456</c:v>
                </c:pt>
                <c:pt idx="40">
                  <c:v>0.276662668</c:v>
                </c:pt>
                <c:pt idx="41">
                  <c:v>0.281443825</c:v>
                </c:pt>
                <c:pt idx="42">
                  <c:v>0.277885815</c:v>
                </c:pt>
                <c:pt idx="43">
                  <c:v>0.27896115</c:v>
                </c:pt>
                <c:pt idx="44">
                  <c:v>0.281680716</c:v>
                </c:pt>
                <c:pt idx="45">
                  <c:v>0.277951153</c:v>
                </c:pt>
                <c:pt idx="46">
                  <c:v>0.276756137</c:v>
                </c:pt>
                <c:pt idx="47">
                  <c:v>0.277238791</c:v>
                </c:pt>
                <c:pt idx="48">
                  <c:v>0.278003044</c:v>
                </c:pt>
                <c:pt idx="49">
                  <c:v>0.277610669</c:v>
                </c:pt>
                <c:pt idx="50">
                  <c:v>0.274696308</c:v>
                </c:pt>
                <c:pt idx="51">
                  <c:v>0.277417161</c:v>
                </c:pt>
                <c:pt idx="52">
                  <c:v>0.275406384</c:v>
                </c:pt>
                <c:pt idx="53">
                  <c:v>0.275906495</c:v>
                </c:pt>
                <c:pt idx="54">
                  <c:v>0.272366128</c:v>
                </c:pt>
                <c:pt idx="55">
                  <c:v>0.275203017</c:v>
                </c:pt>
                <c:pt idx="56">
                  <c:v>0.274891645</c:v>
                </c:pt>
                <c:pt idx="57">
                  <c:v>0.273373777</c:v>
                </c:pt>
                <c:pt idx="58">
                  <c:v>0.274880951</c:v>
                </c:pt>
                <c:pt idx="59">
                  <c:v>0.277451994</c:v>
                </c:pt>
                <c:pt idx="60">
                  <c:v>0.276768452</c:v>
                </c:pt>
                <c:pt idx="61">
                  <c:v>0.273681292</c:v>
                </c:pt>
                <c:pt idx="62">
                  <c:v>0.273853989</c:v>
                </c:pt>
                <c:pt idx="63">
                  <c:v>0.275971238</c:v>
                </c:pt>
                <c:pt idx="64">
                  <c:v>0.274025554</c:v>
                </c:pt>
                <c:pt idx="65">
                  <c:v>0.275932456</c:v>
                </c:pt>
                <c:pt idx="66">
                  <c:v>0.275328613</c:v>
                </c:pt>
                <c:pt idx="67">
                  <c:v>0.274096643</c:v>
                </c:pt>
                <c:pt idx="68">
                  <c:v>0.273426476</c:v>
                </c:pt>
                <c:pt idx="69">
                  <c:v>0.273677059</c:v>
                </c:pt>
                <c:pt idx="70">
                  <c:v>0.274068996</c:v>
                </c:pt>
                <c:pt idx="71">
                  <c:v>0.272886756</c:v>
                </c:pt>
                <c:pt idx="72">
                  <c:v>0.27217965</c:v>
                </c:pt>
                <c:pt idx="73">
                  <c:v>0.270420435</c:v>
                </c:pt>
                <c:pt idx="74">
                  <c:v>0.27131598</c:v>
                </c:pt>
                <c:pt idx="75">
                  <c:v>0.271311199</c:v>
                </c:pt>
                <c:pt idx="76">
                  <c:v>0.271916867</c:v>
                </c:pt>
                <c:pt idx="77">
                  <c:v>0.271176829</c:v>
                </c:pt>
                <c:pt idx="78">
                  <c:v>0.274063471</c:v>
                </c:pt>
                <c:pt idx="79">
                  <c:v>0.272363088</c:v>
                </c:pt>
                <c:pt idx="80">
                  <c:v>0.272743664</c:v>
                </c:pt>
                <c:pt idx="81">
                  <c:v>0.271176427</c:v>
                </c:pt>
                <c:pt idx="82">
                  <c:v>0.274372974</c:v>
                </c:pt>
                <c:pt idx="83">
                  <c:v>0.270060019</c:v>
                </c:pt>
                <c:pt idx="84">
                  <c:v>0.271680273</c:v>
                </c:pt>
                <c:pt idx="85">
                  <c:v>0.271511749</c:v>
                </c:pt>
                <c:pt idx="86">
                  <c:v>0.268295682</c:v>
                </c:pt>
                <c:pt idx="87">
                  <c:v>0.273061584</c:v>
                </c:pt>
                <c:pt idx="88">
                  <c:v>0.273934167</c:v>
                </c:pt>
                <c:pt idx="89">
                  <c:v>0.270582461</c:v>
                </c:pt>
                <c:pt idx="90">
                  <c:v>0.270483013</c:v>
                </c:pt>
                <c:pt idx="91">
                  <c:v>0.268749626</c:v>
                </c:pt>
                <c:pt idx="92">
                  <c:v>0.271395627</c:v>
                </c:pt>
                <c:pt idx="93">
                  <c:v>0.272358623</c:v>
                </c:pt>
                <c:pt idx="94">
                  <c:v>0.269063377</c:v>
                </c:pt>
                <c:pt idx="95">
                  <c:v>0.273605881</c:v>
                </c:pt>
                <c:pt idx="96">
                  <c:v>0.271147617</c:v>
                </c:pt>
                <c:pt idx="97">
                  <c:v>0.269759352</c:v>
                </c:pt>
                <c:pt idx="98">
                  <c:v>0.270664134</c:v>
                </c:pt>
                <c:pt idx="99">
                  <c:v>0.267756392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[k_single_gru.n14.d0.3.dep1.bs8.ts1.0.csv]k_single_gru.n14.d0.3.dep1.bs8.!$O$2:$O$102</c:f>
              <c:numCache>
                <c:formatCode>General</c:formatCode>
                <c:ptCount val="101"/>
                <c:pt idx="0">
                  <c:v>0.379276678</c:v>
                </c:pt>
                <c:pt idx="1">
                  <c:v>0.355450557</c:v>
                </c:pt>
                <c:pt idx="2">
                  <c:v>0.367230848</c:v>
                </c:pt>
                <c:pt idx="3">
                  <c:v>0.370842931</c:v>
                </c:pt>
                <c:pt idx="4">
                  <c:v>0.369643415</c:v>
                </c:pt>
                <c:pt idx="5">
                  <c:v>0.381532969</c:v>
                </c:pt>
                <c:pt idx="6">
                  <c:v>0.360518852</c:v>
                </c:pt>
                <c:pt idx="7">
                  <c:v>0.351668373</c:v>
                </c:pt>
                <c:pt idx="8">
                  <c:v>0.365002908</c:v>
                </c:pt>
                <c:pt idx="9">
                  <c:v>0.362566264</c:v>
                </c:pt>
                <c:pt idx="10">
                  <c:v>0.366058915</c:v>
                </c:pt>
                <c:pt idx="11">
                  <c:v>0.362833148</c:v>
                </c:pt>
                <c:pt idx="12">
                  <c:v>0.353448965</c:v>
                </c:pt>
                <c:pt idx="13">
                  <c:v>0.358048232</c:v>
                </c:pt>
                <c:pt idx="14">
                  <c:v>0.351559503</c:v>
                </c:pt>
                <c:pt idx="15">
                  <c:v>0.3419123</c:v>
                </c:pt>
                <c:pt idx="16">
                  <c:v>0.3547992</c:v>
                </c:pt>
                <c:pt idx="17">
                  <c:v>0.352603586</c:v>
                </c:pt>
                <c:pt idx="18">
                  <c:v>0.366018195</c:v>
                </c:pt>
                <c:pt idx="19">
                  <c:v>0.349442472</c:v>
                </c:pt>
                <c:pt idx="20">
                  <c:v>0.354813352</c:v>
                </c:pt>
                <c:pt idx="21">
                  <c:v>0.359333574</c:v>
                </c:pt>
                <c:pt idx="22">
                  <c:v>0.363707866</c:v>
                </c:pt>
                <c:pt idx="23">
                  <c:v>0.347336888</c:v>
                </c:pt>
                <c:pt idx="24">
                  <c:v>0.346681032</c:v>
                </c:pt>
                <c:pt idx="25">
                  <c:v>0.364029134</c:v>
                </c:pt>
                <c:pt idx="26">
                  <c:v>0.353011541</c:v>
                </c:pt>
                <c:pt idx="27">
                  <c:v>0.362921843</c:v>
                </c:pt>
                <c:pt idx="28">
                  <c:v>0.361002458</c:v>
                </c:pt>
                <c:pt idx="29">
                  <c:v>0.365292954</c:v>
                </c:pt>
                <c:pt idx="30">
                  <c:v>0.36130653</c:v>
                </c:pt>
                <c:pt idx="31">
                  <c:v>0.355191257</c:v>
                </c:pt>
                <c:pt idx="32">
                  <c:v>0.369883363</c:v>
                </c:pt>
                <c:pt idx="33">
                  <c:v>0.360492852</c:v>
                </c:pt>
                <c:pt idx="34">
                  <c:v>0.354101781</c:v>
                </c:pt>
                <c:pt idx="35">
                  <c:v>0.364514394</c:v>
                </c:pt>
                <c:pt idx="36">
                  <c:v>0.346888515</c:v>
                </c:pt>
                <c:pt idx="37">
                  <c:v>0.352119153</c:v>
                </c:pt>
                <c:pt idx="38">
                  <c:v>0.355693077</c:v>
                </c:pt>
                <c:pt idx="39">
                  <c:v>0.355036429</c:v>
                </c:pt>
                <c:pt idx="40">
                  <c:v>0.363829526</c:v>
                </c:pt>
                <c:pt idx="41">
                  <c:v>0.361450942</c:v>
                </c:pt>
                <c:pt idx="42">
                  <c:v>0.346579906</c:v>
                </c:pt>
                <c:pt idx="43">
                  <c:v>0.366343604</c:v>
                </c:pt>
                <c:pt idx="44">
                  <c:v>0.358787837</c:v>
                </c:pt>
                <c:pt idx="45">
                  <c:v>0.359471479</c:v>
                </c:pt>
                <c:pt idx="46">
                  <c:v>0.361072689</c:v>
                </c:pt>
                <c:pt idx="47">
                  <c:v>0.3557905</c:v>
                </c:pt>
                <c:pt idx="48">
                  <c:v>0.354661324</c:v>
                </c:pt>
                <c:pt idx="49">
                  <c:v>0.360447253</c:v>
                </c:pt>
                <c:pt idx="50">
                  <c:v>0.352089598</c:v>
                </c:pt>
                <c:pt idx="51">
                  <c:v>0.372414968</c:v>
                </c:pt>
                <c:pt idx="52">
                  <c:v>0.357014807</c:v>
                </c:pt>
                <c:pt idx="53">
                  <c:v>0.354258095</c:v>
                </c:pt>
                <c:pt idx="54">
                  <c:v>0.35526765</c:v>
                </c:pt>
                <c:pt idx="55">
                  <c:v>0.358953839</c:v>
                </c:pt>
                <c:pt idx="56">
                  <c:v>0.358843922</c:v>
                </c:pt>
                <c:pt idx="57">
                  <c:v>0.374490826</c:v>
                </c:pt>
                <c:pt idx="58">
                  <c:v>0.374660755</c:v>
                </c:pt>
                <c:pt idx="59">
                  <c:v>0.35691342</c:v>
                </c:pt>
                <c:pt idx="60">
                  <c:v>0.357398771</c:v>
                </c:pt>
                <c:pt idx="61">
                  <c:v>0.359961012</c:v>
                </c:pt>
                <c:pt idx="62">
                  <c:v>0.361260802</c:v>
                </c:pt>
                <c:pt idx="63">
                  <c:v>0.362275952</c:v>
                </c:pt>
                <c:pt idx="64">
                  <c:v>0.359398984</c:v>
                </c:pt>
                <c:pt idx="65">
                  <c:v>0.36053796</c:v>
                </c:pt>
                <c:pt idx="66">
                  <c:v>0.372745079</c:v>
                </c:pt>
                <c:pt idx="67">
                  <c:v>0.386711754</c:v>
                </c:pt>
                <c:pt idx="68">
                  <c:v>0.364079753</c:v>
                </c:pt>
                <c:pt idx="69">
                  <c:v>0.366641575</c:v>
                </c:pt>
                <c:pt idx="70">
                  <c:v>0.358143793</c:v>
                </c:pt>
                <c:pt idx="71">
                  <c:v>0.376593502</c:v>
                </c:pt>
                <c:pt idx="72">
                  <c:v>0.369430023</c:v>
                </c:pt>
                <c:pt idx="73">
                  <c:v>0.375537405</c:v>
                </c:pt>
                <c:pt idx="74">
                  <c:v>0.367505186</c:v>
                </c:pt>
                <c:pt idx="75">
                  <c:v>0.363128627</c:v>
                </c:pt>
                <c:pt idx="76">
                  <c:v>0.364267708</c:v>
                </c:pt>
                <c:pt idx="77">
                  <c:v>0.367037385</c:v>
                </c:pt>
                <c:pt idx="78">
                  <c:v>0.364496412</c:v>
                </c:pt>
                <c:pt idx="79">
                  <c:v>0.361286127</c:v>
                </c:pt>
                <c:pt idx="80">
                  <c:v>0.355913223</c:v>
                </c:pt>
                <c:pt idx="81">
                  <c:v>0.364358545</c:v>
                </c:pt>
                <c:pt idx="82">
                  <c:v>0.36101611</c:v>
                </c:pt>
                <c:pt idx="83">
                  <c:v>0.373377993</c:v>
                </c:pt>
                <c:pt idx="84">
                  <c:v>0.35738617</c:v>
                </c:pt>
                <c:pt idx="85">
                  <c:v>0.367905316</c:v>
                </c:pt>
                <c:pt idx="86">
                  <c:v>0.376410123</c:v>
                </c:pt>
                <c:pt idx="87">
                  <c:v>0.37019128</c:v>
                </c:pt>
                <c:pt idx="88">
                  <c:v>0.359937273</c:v>
                </c:pt>
                <c:pt idx="89">
                  <c:v>0.359802946</c:v>
                </c:pt>
                <c:pt idx="90">
                  <c:v>0.37034284</c:v>
                </c:pt>
                <c:pt idx="91">
                  <c:v>0.364595327</c:v>
                </c:pt>
                <c:pt idx="92">
                  <c:v>0.38274329</c:v>
                </c:pt>
                <c:pt idx="93">
                  <c:v>0.368654855</c:v>
                </c:pt>
                <c:pt idx="94">
                  <c:v>0.368626574</c:v>
                </c:pt>
                <c:pt idx="95">
                  <c:v>0.366309789</c:v>
                </c:pt>
                <c:pt idx="96">
                  <c:v>0.363137218</c:v>
                </c:pt>
                <c:pt idx="97">
                  <c:v>0.364374888</c:v>
                </c:pt>
                <c:pt idx="98">
                  <c:v>0.372253212</c:v>
                </c:pt>
                <c:pt idx="99">
                  <c:v>0.364762855</c:v>
                </c:pt>
                <c:pt idx="100">
                  <c:v>0.3419123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16725720"/>
        <c:axId val="872360408"/>
      </c:lineChart>
      <c:catAx>
        <c:axId val="6167257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72360408"/>
        <c:crosses val="autoZero"/>
        <c:auto val="1"/>
        <c:lblAlgn val="ctr"/>
        <c:lblOffset val="100"/>
        <c:noMultiLvlLbl val="0"/>
      </c:catAx>
      <c:valAx>
        <c:axId val="872360408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16725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val accuracy 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[k_single_2gru.n14.d0.5.dep1.bs8.ts1.0.csv]k_single_2gru.n14.d0.5.dep1.bs8!$D$2:$D$162</c:f>
              <c:numCache>
                <c:formatCode>General</c:formatCode>
                <c:ptCount val="161"/>
                <c:pt idx="0">
                  <c:v>0.874736</c:v>
                </c:pt>
                <c:pt idx="1">
                  <c:v>0.874668</c:v>
                </c:pt>
                <c:pt idx="2">
                  <c:v>0.871807</c:v>
                </c:pt>
                <c:pt idx="3">
                  <c:v>0.873033</c:v>
                </c:pt>
                <c:pt idx="4">
                  <c:v>0.874259</c:v>
                </c:pt>
                <c:pt idx="5">
                  <c:v>0.866358</c:v>
                </c:pt>
                <c:pt idx="6">
                  <c:v>0.872829</c:v>
                </c:pt>
                <c:pt idx="7">
                  <c:v>0.874191</c:v>
                </c:pt>
                <c:pt idx="8">
                  <c:v>0.865677</c:v>
                </c:pt>
                <c:pt idx="9">
                  <c:v>0.870922</c:v>
                </c:pt>
                <c:pt idx="10">
                  <c:v>0.876643</c:v>
                </c:pt>
                <c:pt idx="11">
                  <c:v>0.876439</c:v>
                </c:pt>
                <c:pt idx="12">
                  <c:v>0.879572</c:v>
                </c:pt>
                <c:pt idx="13">
                  <c:v>0.874327</c:v>
                </c:pt>
                <c:pt idx="14">
                  <c:v>0.878551</c:v>
                </c:pt>
                <c:pt idx="15">
                  <c:v>0.878823</c:v>
                </c:pt>
                <c:pt idx="16">
                  <c:v>0.879572</c:v>
                </c:pt>
                <c:pt idx="17">
                  <c:v>0.876303</c:v>
                </c:pt>
                <c:pt idx="18">
                  <c:v>0.8793</c:v>
                </c:pt>
                <c:pt idx="19">
                  <c:v>0.88073</c:v>
                </c:pt>
                <c:pt idx="20">
                  <c:v>0.880049</c:v>
                </c:pt>
                <c:pt idx="21">
                  <c:v>0.876643</c:v>
                </c:pt>
                <c:pt idx="22">
                  <c:v>0.880185</c:v>
                </c:pt>
                <c:pt idx="23">
                  <c:v>0.880594</c:v>
                </c:pt>
                <c:pt idx="24">
                  <c:v>0.881888</c:v>
                </c:pt>
                <c:pt idx="25">
                  <c:v>0.874804</c:v>
                </c:pt>
                <c:pt idx="26">
                  <c:v>0.871875</c:v>
                </c:pt>
                <c:pt idx="27">
                  <c:v>0.879708</c:v>
                </c:pt>
                <c:pt idx="28">
                  <c:v>0.872488</c:v>
                </c:pt>
                <c:pt idx="29">
                  <c:v>0.882365</c:v>
                </c:pt>
                <c:pt idx="30">
                  <c:v>0.881752</c:v>
                </c:pt>
                <c:pt idx="31">
                  <c:v>0.877052</c:v>
                </c:pt>
                <c:pt idx="32">
                  <c:v>0.872965</c:v>
                </c:pt>
                <c:pt idx="33">
                  <c:v>0.879164</c:v>
                </c:pt>
                <c:pt idx="34">
                  <c:v>0.880935</c:v>
                </c:pt>
                <c:pt idx="35">
                  <c:v>0.882229</c:v>
                </c:pt>
                <c:pt idx="36">
                  <c:v>0.882774</c:v>
                </c:pt>
                <c:pt idx="37">
                  <c:v>0.882092</c:v>
                </c:pt>
                <c:pt idx="38">
                  <c:v>0.880798</c:v>
                </c:pt>
                <c:pt idx="39">
                  <c:v>0.873033</c:v>
                </c:pt>
                <c:pt idx="40">
                  <c:v>0.881343</c:v>
                </c:pt>
                <c:pt idx="41">
                  <c:v>0.879164</c:v>
                </c:pt>
                <c:pt idx="42">
                  <c:v>0.881003</c:v>
                </c:pt>
                <c:pt idx="43">
                  <c:v>0.884545</c:v>
                </c:pt>
                <c:pt idx="44">
                  <c:v>0.881888</c:v>
                </c:pt>
                <c:pt idx="45">
                  <c:v>0.880458</c:v>
                </c:pt>
                <c:pt idx="46">
                  <c:v>0.880662</c:v>
                </c:pt>
                <c:pt idx="47">
                  <c:v>0.881411</c:v>
                </c:pt>
                <c:pt idx="48">
                  <c:v>0.882092</c:v>
                </c:pt>
                <c:pt idx="49">
                  <c:v>0.879981</c:v>
                </c:pt>
                <c:pt idx="50">
                  <c:v>0.88039</c:v>
                </c:pt>
                <c:pt idx="51">
                  <c:v>0.877665</c:v>
                </c:pt>
                <c:pt idx="52">
                  <c:v>0.879436</c:v>
                </c:pt>
                <c:pt idx="53">
                  <c:v>0.87964</c:v>
                </c:pt>
                <c:pt idx="54">
                  <c:v>0.872693</c:v>
                </c:pt>
                <c:pt idx="55">
                  <c:v>0.882637</c:v>
                </c:pt>
                <c:pt idx="56">
                  <c:v>0.881548</c:v>
                </c:pt>
                <c:pt idx="57">
                  <c:v>0.871467</c:v>
                </c:pt>
                <c:pt idx="58">
                  <c:v>0.877733</c:v>
                </c:pt>
                <c:pt idx="59">
                  <c:v>0.881684</c:v>
                </c:pt>
                <c:pt idx="60">
                  <c:v>0.878346</c:v>
                </c:pt>
                <c:pt idx="61">
                  <c:v>0.878006</c:v>
                </c:pt>
                <c:pt idx="62">
                  <c:v>0.878142</c:v>
                </c:pt>
                <c:pt idx="63">
                  <c:v>0.88039</c:v>
                </c:pt>
                <c:pt idx="64">
                  <c:v>0.880526</c:v>
                </c:pt>
                <c:pt idx="65">
                  <c:v>0.871126</c:v>
                </c:pt>
                <c:pt idx="66">
                  <c:v>0.880594</c:v>
                </c:pt>
                <c:pt idx="67">
                  <c:v>0.881956</c:v>
                </c:pt>
                <c:pt idx="68">
                  <c:v>0.88182</c:v>
                </c:pt>
                <c:pt idx="69">
                  <c:v>0.882161</c:v>
                </c:pt>
                <c:pt idx="70">
                  <c:v>0.881479</c:v>
                </c:pt>
                <c:pt idx="71">
                  <c:v>0.883319</c:v>
                </c:pt>
                <c:pt idx="72">
                  <c:v>0.882842</c:v>
                </c:pt>
                <c:pt idx="73">
                  <c:v>0.88182</c:v>
                </c:pt>
                <c:pt idx="74">
                  <c:v>0.877801</c:v>
                </c:pt>
                <c:pt idx="75">
                  <c:v>0.871398</c:v>
                </c:pt>
                <c:pt idx="76">
                  <c:v>0.876507</c:v>
                </c:pt>
                <c:pt idx="77">
                  <c:v>0.877256</c:v>
                </c:pt>
                <c:pt idx="78">
                  <c:v>0.882501</c:v>
                </c:pt>
                <c:pt idx="79">
                  <c:v>0.881003</c:v>
                </c:pt>
                <c:pt idx="80">
                  <c:v>0.881684</c:v>
                </c:pt>
                <c:pt idx="81">
                  <c:v>0.880322</c:v>
                </c:pt>
                <c:pt idx="82">
                  <c:v>0.882774</c:v>
                </c:pt>
                <c:pt idx="83">
                  <c:v>0.878959</c:v>
                </c:pt>
                <c:pt idx="84">
                  <c:v>0.883319</c:v>
                </c:pt>
                <c:pt idx="85">
                  <c:v>0.879981</c:v>
                </c:pt>
                <c:pt idx="86">
                  <c:v>0.883114</c:v>
                </c:pt>
                <c:pt idx="87">
                  <c:v>0.88039</c:v>
                </c:pt>
                <c:pt idx="88">
                  <c:v>0.882229</c:v>
                </c:pt>
                <c:pt idx="89">
                  <c:v>0.875281</c:v>
                </c:pt>
                <c:pt idx="90">
                  <c:v>0.87712</c:v>
                </c:pt>
                <c:pt idx="91">
                  <c:v>0.878823</c:v>
                </c:pt>
                <c:pt idx="92">
                  <c:v>0.879708</c:v>
                </c:pt>
                <c:pt idx="93">
                  <c:v>0.883046</c:v>
                </c:pt>
                <c:pt idx="94">
                  <c:v>0.881888</c:v>
                </c:pt>
                <c:pt idx="95">
                  <c:v>0.880049</c:v>
                </c:pt>
                <c:pt idx="96">
                  <c:v>0.881411</c:v>
                </c:pt>
                <c:pt idx="97">
                  <c:v>0.881956</c:v>
                </c:pt>
                <c:pt idx="98">
                  <c:v>0.882978</c:v>
                </c:pt>
                <c:pt idx="99">
                  <c:v>0.881411</c:v>
                </c:pt>
                <c:pt idx="100">
                  <c:v>0.879981</c:v>
                </c:pt>
                <c:pt idx="101">
                  <c:v>0.87242</c:v>
                </c:pt>
                <c:pt idx="102">
                  <c:v>0.879572</c:v>
                </c:pt>
                <c:pt idx="103">
                  <c:v>0.881548</c:v>
                </c:pt>
                <c:pt idx="104">
                  <c:v>0.864655</c:v>
                </c:pt>
                <c:pt idx="105">
                  <c:v>0.871398</c:v>
                </c:pt>
                <c:pt idx="106">
                  <c:v>0.864655</c:v>
                </c:pt>
                <c:pt idx="107">
                  <c:v>0.88325</c:v>
                </c:pt>
                <c:pt idx="108">
                  <c:v>0.871535</c:v>
                </c:pt>
                <c:pt idx="109">
                  <c:v>0.877733</c:v>
                </c:pt>
                <c:pt idx="110">
                  <c:v>0.881752</c:v>
                </c:pt>
                <c:pt idx="111">
                  <c:v>0.874055</c:v>
                </c:pt>
                <c:pt idx="112">
                  <c:v>0.882637</c:v>
                </c:pt>
                <c:pt idx="113">
                  <c:v>0.88182</c:v>
                </c:pt>
                <c:pt idx="114">
                  <c:v>0.878891</c:v>
                </c:pt>
                <c:pt idx="115">
                  <c:v>0.884545</c:v>
                </c:pt>
                <c:pt idx="116">
                  <c:v>0.883591</c:v>
                </c:pt>
                <c:pt idx="117">
                  <c:v>0.881207</c:v>
                </c:pt>
                <c:pt idx="118">
                  <c:v>0.882433</c:v>
                </c:pt>
                <c:pt idx="119">
                  <c:v>0.882161</c:v>
                </c:pt>
                <c:pt idx="120">
                  <c:v>0.878551</c:v>
                </c:pt>
                <c:pt idx="121">
                  <c:v>0.882092</c:v>
                </c:pt>
                <c:pt idx="122">
                  <c:v>0.88325</c:v>
                </c:pt>
                <c:pt idx="123">
                  <c:v>0.875213</c:v>
                </c:pt>
                <c:pt idx="124">
                  <c:v>0.882433</c:v>
                </c:pt>
                <c:pt idx="125">
                  <c:v>0.880798</c:v>
                </c:pt>
                <c:pt idx="126">
                  <c:v>0.88039</c:v>
                </c:pt>
                <c:pt idx="127">
                  <c:v>0.882569</c:v>
                </c:pt>
                <c:pt idx="128">
                  <c:v>0.880117</c:v>
                </c:pt>
                <c:pt idx="129">
                  <c:v>0.878414</c:v>
                </c:pt>
                <c:pt idx="130">
                  <c:v>0.883591</c:v>
                </c:pt>
                <c:pt idx="131">
                  <c:v>0.877188</c:v>
                </c:pt>
                <c:pt idx="132">
                  <c:v>0.878823</c:v>
                </c:pt>
                <c:pt idx="133">
                  <c:v>0.881003</c:v>
                </c:pt>
                <c:pt idx="134">
                  <c:v>0.880526</c:v>
                </c:pt>
                <c:pt idx="135">
                  <c:v>0.87494</c:v>
                </c:pt>
                <c:pt idx="136">
                  <c:v>0.88039</c:v>
                </c:pt>
                <c:pt idx="137">
                  <c:v>0.882297</c:v>
                </c:pt>
                <c:pt idx="138">
                  <c:v>0.876507</c:v>
                </c:pt>
                <c:pt idx="139">
                  <c:v>0.884749</c:v>
                </c:pt>
                <c:pt idx="140">
                  <c:v>0.882024</c:v>
                </c:pt>
                <c:pt idx="141">
                  <c:v>0.883046</c:v>
                </c:pt>
                <c:pt idx="142">
                  <c:v>0.881207</c:v>
                </c:pt>
                <c:pt idx="143">
                  <c:v>0.883182</c:v>
                </c:pt>
                <c:pt idx="144">
                  <c:v>0.878755</c:v>
                </c:pt>
                <c:pt idx="145">
                  <c:v>0.883864</c:v>
                </c:pt>
                <c:pt idx="146">
                  <c:v>0.880117</c:v>
                </c:pt>
                <c:pt idx="147">
                  <c:v>0.882842</c:v>
                </c:pt>
                <c:pt idx="148">
                  <c:v>0.884953</c:v>
                </c:pt>
                <c:pt idx="149">
                  <c:v>0.88039</c:v>
                </c:pt>
                <c:pt idx="150">
                  <c:v>0.877937</c:v>
                </c:pt>
                <c:pt idx="151">
                  <c:v>0.882092</c:v>
                </c:pt>
                <c:pt idx="152">
                  <c:v>0.881548</c:v>
                </c:pt>
                <c:pt idx="153">
                  <c:v>0.882024</c:v>
                </c:pt>
                <c:pt idx="154">
                  <c:v>0.8793</c:v>
                </c:pt>
                <c:pt idx="155">
                  <c:v>0.872965</c:v>
                </c:pt>
                <c:pt idx="156">
                  <c:v>0.878755</c:v>
                </c:pt>
                <c:pt idx="157">
                  <c:v>0.880866</c:v>
                </c:pt>
                <c:pt idx="158">
                  <c:v>0.873646</c:v>
                </c:pt>
                <c:pt idx="159">
                  <c:v>0.880866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[k_single_2gru.n14.d0.5.dep1.bs8.ts1.0.csv]k_single_2gru.n14.d0.5.dep1.bs8!$L$2:$L$162</c:f>
              <c:numCache>
                <c:formatCode>General</c:formatCode>
                <c:ptCount val="161"/>
                <c:pt idx="0">
                  <c:v>0.872129</c:v>
                </c:pt>
                <c:pt idx="1">
                  <c:v>0.871819</c:v>
                </c:pt>
                <c:pt idx="2">
                  <c:v>0.870267</c:v>
                </c:pt>
                <c:pt idx="3">
                  <c:v>0.871508</c:v>
                </c:pt>
                <c:pt idx="4">
                  <c:v>0.87244</c:v>
                </c:pt>
                <c:pt idx="5">
                  <c:v>0.866232</c:v>
                </c:pt>
                <c:pt idx="6">
                  <c:v>0.869646</c:v>
                </c:pt>
                <c:pt idx="7">
                  <c:v>0.871819</c:v>
                </c:pt>
                <c:pt idx="8">
                  <c:v>0.866543</c:v>
                </c:pt>
                <c:pt idx="9">
                  <c:v>0.870267</c:v>
                </c:pt>
                <c:pt idx="10">
                  <c:v>0.87306</c:v>
                </c:pt>
                <c:pt idx="11">
                  <c:v>0.871819</c:v>
                </c:pt>
                <c:pt idx="12">
                  <c:v>0.870888</c:v>
                </c:pt>
                <c:pt idx="13">
                  <c:v>0.869957</c:v>
                </c:pt>
                <c:pt idx="14">
                  <c:v>0.870888</c:v>
                </c:pt>
                <c:pt idx="15">
                  <c:v>0.871198</c:v>
                </c:pt>
                <c:pt idx="16">
                  <c:v>0.873681</c:v>
                </c:pt>
                <c:pt idx="17">
                  <c:v>0.871198</c:v>
                </c:pt>
                <c:pt idx="18">
                  <c:v>0.871819</c:v>
                </c:pt>
                <c:pt idx="19">
                  <c:v>0.871508</c:v>
                </c:pt>
                <c:pt idx="20">
                  <c:v>0.871508</c:v>
                </c:pt>
                <c:pt idx="21">
                  <c:v>0.871819</c:v>
                </c:pt>
                <c:pt idx="22">
                  <c:v>0.863749</c:v>
                </c:pt>
                <c:pt idx="23">
                  <c:v>0.867784</c:v>
                </c:pt>
                <c:pt idx="24">
                  <c:v>0.87244</c:v>
                </c:pt>
                <c:pt idx="25">
                  <c:v>0.872129</c:v>
                </c:pt>
                <c:pt idx="26">
                  <c:v>0.871508</c:v>
                </c:pt>
                <c:pt idx="27">
                  <c:v>0.871819</c:v>
                </c:pt>
                <c:pt idx="28">
                  <c:v>0.871508</c:v>
                </c:pt>
                <c:pt idx="29">
                  <c:v>0.868094</c:v>
                </c:pt>
                <c:pt idx="30">
                  <c:v>0.870267</c:v>
                </c:pt>
                <c:pt idx="31">
                  <c:v>0.870577</c:v>
                </c:pt>
                <c:pt idx="32">
                  <c:v>0.872129</c:v>
                </c:pt>
                <c:pt idx="33">
                  <c:v>0.873371</c:v>
                </c:pt>
                <c:pt idx="34">
                  <c:v>0.873991</c:v>
                </c:pt>
                <c:pt idx="35">
                  <c:v>0.87244</c:v>
                </c:pt>
                <c:pt idx="36">
                  <c:v>0.87275</c:v>
                </c:pt>
                <c:pt idx="37">
                  <c:v>0.868715</c:v>
                </c:pt>
                <c:pt idx="38">
                  <c:v>0.87306</c:v>
                </c:pt>
                <c:pt idx="39">
                  <c:v>0.867474</c:v>
                </c:pt>
                <c:pt idx="40">
                  <c:v>0.871198</c:v>
                </c:pt>
                <c:pt idx="41">
                  <c:v>0.871508</c:v>
                </c:pt>
                <c:pt idx="42">
                  <c:v>0.870577</c:v>
                </c:pt>
                <c:pt idx="43">
                  <c:v>0.871819</c:v>
                </c:pt>
                <c:pt idx="44">
                  <c:v>0.871819</c:v>
                </c:pt>
                <c:pt idx="45">
                  <c:v>0.870888</c:v>
                </c:pt>
                <c:pt idx="46">
                  <c:v>0.873371</c:v>
                </c:pt>
                <c:pt idx="47">
                  <c:v>0.87244</c:v>
                </c:pt>
                <c:pt idx="48">
                  <c:v>0.873681</c:v>
                </c:pt>
                <c:pt idx="49">
                  <c:v>0.870888</c:v>
                </c:pt>
                <c:pt idx="50">
                  <c:v>0.871508</c:v>
                </c:pt>
                <c:pt idx="51">
                  <c:v>0.870267</c:v>
                </c:pt>
                <c:pt idx="52">
                  <c:v>0.873991</c:v>
                </c:pt>
                <c:pt idx="53">
                  <c:v>0.872129</c:v>
                </c:pt>
                <c:pt idx="54">
                  <c:v>0.868094</c:v>
                </c:pt>
                <c:pt idx="55">
                  <c:v>0.87306</c:v>
                </c:pt>
                <c:pt idx="56">
                  <c:v>0.870888</c:v>
                </c:pt>
                <c:pt idx="57">
                  <c:v>0.869025</c:v>
                </c:pt>
                <c:pt idx="58">
                  <c:v>0.870888</c:v>
                </c:pt>
                <c:pt idx="59">
                  <c:v>0.87244</c:v>
                </c:pt>
                <c:pt idx="60">
                  <c:v>0.870267</c:v>
                </c:pt>
                <c:pt idx="61">
                  <c:v>0.869025</c:v>
                </c:pt>
                <c:pt idx="62">
                  <c:v>0.871819</c:v>
                </c:pt>
                <c:pt idx="63">
                  <c:v>0.872129</c:v>
                </c:pt>
                <c:pt idx="64">
                  <c:v>0.872129</c:v>
                </c:pt>
                <c:pt idx="65">
                  <c:v>0.870888</c:v>
                </c:pt>
                <c:pt idx="66">
                  <c:v>0.87306</c:v>
                </c:pt>
                <c:pt idx="67">
                  <c:v>0.87306</c:v>
                </c:pt>
                <c:pt idx="68">
                  <c:v>0.87244</c:v>
                </c:pt>
                <c:pt idx="69">
                  <c:v>0.871819</c:v>
                </c:pt>
                <c:pt idx="70">
                  <c:v>0.870888</c:v>
                </c:pt>
                <c:pt idx="71">
                  <c:v>0.874612</c:v>
                </c:pt>
                <c:pt idx="72">
                  <c:v>0.871819</c:v>
                </c:pt>
                <c:pt idx="73">
                  <c:v>0.87306</c:v>
                </c:pt>
                <c:pt idx="74">
                  <c:v>0.869957</c:v>
                </c:pt>
                <c:pt idx="75">
                  <c:v>0.867784</c:v>
                </c:pt>
                <c:pt idx="76">
                  <c:v>0.870577</c:v>
                </c:pt>
                <c:pt idx="77">
                  <c:v>0.871508</c:v>
                </c:pt>
                <c:pt idx="78">
                  <c:v>0.870888</c:v>
                </c:pt>
                <c:pt idx="79">
                  <c:v>0.87244</c:v>
                </c:pt>
                <c:pt idx="80">
                  <c:v>0.869646</c:v>
                </c:pt>
                <c:pt idx="81">
                  <c:v>0.873371</c:v>
                </c:pt>
                <c:pt idx="82">
                  <c:v>0.872129</c:v>
                </c:pt>
                <c:pt idx="83">
                  <c:v>0.871508</c:v>
                </c:pt>
                <c:pt idx="84">
                  <c:v>0.871819</c:v>
                </c:pt>
                <c:pt idx="85">
                  <c:v>0.871819</c:v>
                </c:pt>
                <c:pt idx="86">
                  <c:v>0.873681</c:v>
                </c:pt>
                <c:pt idx="87">
                  <c:v>0.87306</c:v>
                </c:pt>
                <c:pt idx="88">
                  <c:v>0.871819</c:v>
                </c:pt>
                <c:pt idx="89">
                  <c:v>0.871198</c:v>
                </c:pt>
                <c:pt idx="90">
                  <c:v>0.870888</c:v>
                </c:pt>
                <c:pt idx="91">
                  <c:v>0.87306</c:v>
                </c:pt>
                <c:pt idx="92">
                  <c:v>0.873371</c:v>
                </c:pt>
                <c:pt idx="93">
                  <c:v>0.870888</c:v>
                </c:pt>
                <c:pt idx="94">
                  <c:v>0.874612</c:v>
                </c:pt>
                <c:pt idx="95">
                  <c:v>0.87306</c:v>
                </c:pt>
                <c:pt idx="96">
                  <c:v>0.869025</c:v>
                </c:pt>
                <c:pt idx="97">
                  <c:v>0.87275</c:v>
                </c:pt>
                <c:pt idx="98">
                  <c:v>0.870577</c:v>
                </c:pt>
                <c:pt idx="99">
                  <c:v>0.871198</c:v>
                </c:pt>
                <c:pt idx="100">
                  <c:v>0.872129</c:v>
                </c:pt>
                <c:pt idx="101">
                  <c:v>0.867784</c:v>
                </c:pt>
                <c:pt idx="102">
                  <c:v>0.871819</c:v>
                </c:pt>
                <c:pt idx="103">
                  <c:v>0.873991</c:v>
                </c:pt>
                <c:pt idx="104">
                  <c:v>0.86468</c:v>
                </c:pt>
                <c:pt idx="105">
                  <c:v>0.867474</c:v>
                </c:pt>
                <c:pt idx="106">
                  <c:v>0.86468</c:v>
                </c:pt>
                <c:pt idx="107">
                  <c:v>0.873991</c:v>
                </c:pt>
                <c:pt idx="108">
                  <c:v>0.871508</c:v>
                </c:pt>
                <c:pt idx="109">
                  <c:v>0.870577</c:v>
                </c:pt>
                <c:pt idx="110">
                  <c:v>0.87275</c:v>
                </c:pt>
                <c:pt idx="111">
                  <c:v>0.868405</c:v>
                </c:pt>
                <c:pt idx="112">
                  <c:v>0.874612</c:v>
                </c:pt>
                <c:pt idx="113">
                  <c:v>0.872129</c:v>
                </c:pt>
                <c:pt idx="114">
                  <c:v>0.870577</c:v>
                </c:pt>
                <c:pt idx="115">
                  <c:v>0.873371</c:v>
                </c:pt>
                <c:pt idx="116">
                  <c:v>0.87306</c:v>
                </c:pt>
                <c:pt idx="117">
                  <c:v>0.870888</c:v>
                </c:pt>
                <c:pt idx="118">
                  <c:v>0.871198</c:v>
                </c:pt>
                <c:pt idx="119">
                  <c:v>0.87306</c:v>
                </c:pt>
                <c:pt idx="120">
                  <c:v>0.870888</c:v>
                </c:pt>
                <c:pt idx="121">
                  <c:v>0.870267</c:v>
                </c:pt>
                <c:pt idx="122">
                  <c:v>0.873371</c:v>
                </c:pt>
                <c:pt idx="123">
                  <c:v>0.869957</c:v>
                </c:pt>
                <c:pt idx="124">
                  <c:v>0.869025</c:v>
                </c:pt>
                <c:pt idx="125">
                  <c:v>0.87306</c:v>
                </c:pt>
                <c:pt idx="126">
                  <c:v>0.873681</c:v>
                </c:pt>
                <c:pt idx="127">
                  <c:v>0.873991</c:v>
                </c:pt>
                <c:pt idx="128">
                  <c:v>0.870577</c:v>
                </c:pt>
                <c:pt idx="129">
                  <c:v>0.873371</c:v>
                </c:pt>
                <c:pt idx="130">
                  <c:v>0.874922</c:v>
                </c:pt>
                <c:pt idx="131">
                  <c:v>0.869336</c:v>
                </c:pt>
                <c:pt idx="132">
                  <c:v>0.870577</c:v>
                </c:pt>
                <c:pt idx="133">
                  <c:v>0.871198</c:v>
                </c:pt>
                <c:pt idx="134">
                  <c:v>0.873991</c:v>
                </c:pt>
                <c:pt idx="135">
                  <c:v>0.87275</c:v>
                </c:pt>
                <c:pt idx="136">
                  <c:v>0.872129</c:v>
                </c:pt>
                <c:pt idx="137">
                  <c:v>0.87306</c:v>
                </c:pt>
                <c:pt idx="138">
                  <c:v>0.871819</c:v>
                </c:pt>
                <c:pt idx="139">
                  <c:v>0.873371</c:v>
                </c:pt>
                <c:pt idx="140">
                  <c:v>0.873371</c:v>
                </c:pt>
                <c:pt idx="141">
                  <c:v>0.872129</c:v>
                </c:pt>
                <c:pt idx="142">
                  <c:v>0.87306</c:v>
                </c:pt>
                <c:pt idx="143">
                  <c:v>0.873681</c:v>
                </c:pt>
                <c:pt idx="144">
                  <c:v>0.870888</c:v>
                </c:pt>
                <c:pt idx="145">
                  <c:v>0.873681</c:v>
                </c:pt>
                <c:pt idx="146">
                  <c:v>0.87275</c:v>
                </c:pt>
                <c:pt idx="147">
                  <c:v>0.871198</c:v>
                </c:pt>
                <c:pt idx="148">
                  <c:v>0.870888</c:v>
                </c:pt>
                <c:pt idx="149">
                  <c:v>0.875233</c:v>
                </c:pt>
                <c:pt idx="150">
                  <c:v>0.871819</c:v>
                </c:pt>
                <c:pt idx="151">
                  <c:v>0.874612</c:v>
                </c:pt>
                <c:pt idx="152">
                  <c:v>0.87244</c:v>
                </c:pt>
                <c:pt idx="153">
                  <c:v>0.871508</c:v>
                </c:pt>
                <c:pt idx="154">
                  <c:v>0.87275</c:v>
                </c:pt>
                <c:pt idx="155">
                  <c:v>0.869646</c:v>
                </c:pt>
                <c:pt idx="156">
                  <c:v>0.871508</c:v>
                </c:pt>
                <c:pt idx="157">
                  <c:v>0.870577</c:v>
                </c:pt>
                <c:pt idx="158">
                  <c:v>0.871198</c:v>
                </c:pt>
                <c:pt idx="159">
                  <c:v>0.871198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37380014"/>
        <c:axId val="370889075"/>
      </c:lineChart>
      <c:catAx>
        <c:axId val="83738001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70889075"/>
        <c:crosses val="autoZero"/>
        <c:auto val="1"/>
        <c:lblAlgn val="ctr"/>
        <c:lblOffset val="100"/>
        <c:noMultiLvlLbl val="0"/>
      </c:catAx>
      <c:valAx>
        <c:axId val="3708890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3738001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[k_single_2gru.n14.d0.5.dep1.bs8.ts1.0.csv]k_single_2gru.n14.d0.5.dep1.bs8!$F$2:$F$162</c:f>
              <c:numCache>
                <c:formatCode>General</c:formatCode>
                <c:ptCount val="161"/>
                <c:pt idx="0">
                  <c:v>0.815676523</c:v>
                </c:pt>
                <c:pt idx="1">
                  <c:v>0.819578243</c:v>
                </c:pt>
                <c:pt idx="2">
                  <c:v>0.823715443</c:v>
                </c:pt>
                <c:pt idx="3">
                  <c:v>0.826333314</c:v>
                </c:pt>
                <c:pt idx="4">
                  <c:v>0.823459882</c:v>
                </c:pt>
                <c:pt idx="5">
                  <c:v>0.8254469</c:v>
                </c:pt>
                <c:pt idx="6">
                  <c:v>0.828713683</c:v>
                </c:pt>
                <c:pt idx="7">
                  <c:v>0.826527284</c:v>
                </c:pt>
                <c:pt idx="8">
                  <c:v>0.827630584</c:v>
                </c:pt>
                <c:pt idx="9">
                  <c:v>0.823525656</c:v>
                </c:pt>
                <c:pt idx="10">
                  <c:v>0.827389732</c:v>
                </c:pt>
                <c:pt idx="11">
                  <c:v>0.826030891</c:v>
                </c:pt>
                <c:pt idx="12">
                  <c:v>0.826526907</c:v>
                </c:pt>
                <c:pt idx="13">
                  <c:v>0.827479075</c:v>
                </c:pt>
                <c:pt idx="14">
                  <c:v>0.828301222</c:v>
                </c:pt>
                <c:pt idx="15">
                  <c:v>0.826373377</c:v>
                </c:pt>
                <c:pt idx="16">
                  <c:v>0.831288875</c:v>
                </c:pt>
                <c:pt idx="17">
                  <c:v>0.828092821</c:v>
                </c:pt>
                <c:pt idx="18">
                  <c:v>0.830050302</c:v>
                </c:pt>
                <c:pt idx="19">
                  <c:v>0.830992181</c:v>
                </c:pt>
                <c:pt idx="20">
                  <c:v>0.832229188</c:v>
                </c:pt>
                <c:pt idx="21">
                  <c:v>0.832383194</c:v>
                </c:pt>
                <c:pt idx="22">
                  <c:v>0.830935249</c:v>
                </c:pt>
                <c:pt idx="23">
                  <c:v>0.830347709</c:v>
                </c:pt>
                <c:pt idx="24">
                  <c:v>0.831313019</c:v>
                </c:pt>
                <c:pt idx="25">
                  <c:v>0.829399823</c:v>
                </c:pt>
                <c:pt idx="26">
                  <c:v>0.831320988</c:v>
                </c:pt>
                <c:pt idx="27">
                  <c:v>0.832625414</c:v>
                </c:pt>
                <c:pt idx="28">
                  <c:v>0.83128154</c:v>
                </c:pt>
                <c:pt idx="29">
                  <c:v>0.831632728</c:v>
                </c:pt>
                <c:pt idx="30">
                  <c:v>0.832933784</c:v>
                </c:pt>
                <c:pt idx="31">
                  <c:v>0.83183324</c:v>
                </c:pt>
                <c:pt idx="32">
                  <c:v>0.834436917</c:v>
                </c:pt>
                <c:pt idx="33">
                  <c:v>0.831810403</c:v>
                </c:pt>
                <c:pt idx="34">
                  <c:v>0.829691125</c:v>
                </c:pt>
                <c:pt idx="35">
                  <c:v>0.834202468</c:v>
                </c:pt>
                <c:pt idx="36">
                  <c:v>0.836923737</c:v>
                </c:pt>
                <c:pt idx="37">
                  <c:v>0.835979994</c:v>
                </c:pt>
                <c:pt idx="38">
                  <c:v>0.836792031</c:v>
                </c:pt>
                <c:pt idx="39">
                  <c:v>0.831975213</c:v>
                </c:pt>
                <c:pt idx="40">
                  <c:v>0.83014466</c:v>
                </c:pt>
                <c:pt idx="41">
                  <c:v>0.835744594</c:v>
                </c:pt>
                <c:pt idx="42">
                  <c:v>0.837604981</c:v>
                </c:pt>
                <c:pt idx="43">
                  <c:v>0.839120008</c:v>
                </c:pt>
                <c:pt idx="44">
                  <c:v>0.840268802</c:v>
                </c:pt>
                <c:pt idx="45">
                  <c:v>0.838676345</c:v>
                </c:pt>
                <c:pt idx="46">
                  <c:v>0.834837464</c:v>
                </c:pt>
                <c:pt idx="47">
                  <c:v>0.839322244</c:v>
                </c:pt>
                <c:pt idx="48">
                  <c:v>0.843632976</c:v>
                </c:pt>
                <c:pt idx="49">
                  <c:v>0.842787656</c:v>
                </c:pt>
                <c:pt idx="50">
                  <c:v>0.842247533</c:v>
                </c:pt>
                <c:pt idx="51">
                  <c:v>0.84361912</c:v>
                </c:pt>
                <c:pt idx="52">
                  <c:v>0.845734195</c:v>
                </c:pt>
                <c:pt idx="53">
                  <c:v>0.844668778</c:v>
                </c:pt>
                <c:pt idx="54">
                  <c:v>0.847144853</c:v>
                </c:pt>
                <c:pt idx="55">
                  <c:v>0.849152903</c:v>
                </c:pt>
                <c:pt idx="56">
                  <c:v>0.846662218</c:v>
                </c:pt>
                <c:pt idx="57">
                  <c:v>0.848544331</c:v>
                </c:pt>
                <c:pt idx="58">
                  <c:v>0.846737269</c:v>
                </c:pt>
                <c:pt idx="59">
                  <c:v>0.8416144</c:v>
                </c:pt>
                <c:pt idx="60">
                  <c:v>0.845968406</c:v>
                </c:pt>
                <c:pt idx="61">
                  <c:v>0.845118249</c:v>
                </c:pt>
                <c:pt idx="62">
                  <c:v>0.843234431</c:v>
                </c:pt>
                <c:pt idx="63">
                  <c:v>0.842260418</c:v>
                </c:pt>
                <c:pt idx="64">
                  <c:v>0.848493505</c:v>
                </c:pt>
                <c:pt idx="65">
                  <c:v>0.845921564</c:v>
                </c:pt>
                <c:pt idx="66">
                  <c:v>0.848968627</c:v>
                </c:pt>
                <c:pt idx="67">
                  <c:v>0.849365864</c:v>
                </c:pt>
                <c:pt idx="68">
                  <c:v>0.845430524</c:v>
                </c:pt>
                <c:pt idx="69">
                  <c:v>0.846725256</c:v>
                </c:pt>
                <c:pt idx="70">
                  <c:v>0.835064579</c:v>
                </c:pt>
                <c:pt idx="71">
                  <c:v>0.850606221</c:v>
                </c:pt>
                <c:pt idx="72">
                  <c:v>0.833903475</c:v>
                </c:pt>
                <c:pt idx="73">
                  <c:v>0.84577067</c:v>
                </c:pt>
                <c:pt idx="74">
                  <c:v>0.834676877</c:v>
                </c:pt>
                <c:pt idx="75">
                  <c:v>0.850230492</c:v>
                </c:pt>
                <c:pt idx="76">
                  <c:v>0.834730518</c:v>
                </c:pt>
                <c:pt idx="77">
                  <c:v>0.847171912</c:v>
                </c:pt>
                <c:pt idx="78">
                  <c:v>0.832076034</c:v>
                </c:pt>
                <c:pt idx="79">
                  <c:v>0.846271642</c:v>
                </c:pt>
                <c:pt idx="80">
                  <c:v>0.836595187</c:v>
                </c:pt>
                <c:pt idx="81">
                  <c:v>0.847378153</c:v>
                </c:pt>
                <c:pt idx="82">
                  <c:v>0.837056413</c:v>
                </c:pt>
                <c:pt idx="83">
                  <c:v>0.848532338</c:v>
                </c:pt>
                <c:pt idx="84">
                  <c:v>0.835009688</c:v>
                </c:pt>
                <c:pt idx="85">
                  <c:v>0.846268609</c:v>
                </c:pt>
                <c:pt idx="86">
                  <c:v>0.838337309</c:v>
                </c:pt>
                <c:pt idx="87">
                  <c:v>0.846341796</c:v>
                </c:pt>
                <c:pt idx="88">
                  <c:v>0.834480944</c:v>
                </c:pt>
                <c:pt idx="89">
                  <c:v>0.838013418</c:v>
                </c:pt>
                <c:pt idx="90">
                  <c:v>0.836539087</c:v>
                </c:pt>
                <c:pt idx="91">
                  <c:v>0.847086375</c:v>
                </c:pt>
                <c:pt idx="92">
                  <c:v>0.833283286</c:v>
                </c:pt>
                <c:pt idx="93">
                  <c:v>0.850011248</c:v>
                </c:pt>
                <c:pt idx="94">
                  <c:v>0.837807276</c:v>
                </c:pt>
                <c:pt idx="95">
                  <c:v>0.848030058</c:v>
                </c:pt>
                <c:pt idx="96">
                  <c:v>0.835597446</c:v>
                </c:pt>
                <c:pt idx="97">
                  <c:v>0.848301101</c:v>
                </c:pt>
                <c:pt idx="98">
                  <c:v>0.837870473</c:v>
                </c:pt>
                <c:pt idx="99">
                  <c:v>0.847134367</c:v>
                </c:pt>
                <c:pt idx="100">
                  <c:v>0.839903004</c:v>
                </c:pt>
                <c:pt idx="101">
                  <c:v>0.849553272</c:v>
                </c:pt>
                <c:pt idx="102">
                  <c:v>0.835300752</c:v>
                </c:pt>
                <c:pt idx="103">
                  <c:v>0.848598825</c:v>
                </c:pt>
                <c:pt idx="104">
                  <c:v>0.682725549</c:v>
                </c:pt>
                <c:pt idx="105">
                  <c:v>0.850213107</c:v>
                </c:pt>
                <c:pt idx="106">
                  <c:v>0.809796746</c:v>
                </c:pt>
                <c:pt idx="107">
                  <c:v>0.849626539</c:v>
                </c:pt>
                <c:pt idx="108">
                  <c:v>0.83697938</c:v>
                </c:pt>
                <c:pt idx="109">
                  <c:v>0.847124257</c:v>
                </c:pt>
                <c:pt idx="110">
                  <c:v>0.834634772</c:v>
                </c:pt>
                <c:pt idx="111">
                  <c:v>0.851000663</c:v>
                </c:pt>
                <c:pt idx="112">
                  <c:v>0.839943047</c:v>
                </c:pt>
                <c:pt idx="113">
                  <c:v>0.840683562</c:v>
                </c:pt>
                <c:pt idx="114">
                  <c:v>0.848522506</c:v>
                </c:pt>
                <c:pt idx="115">
                  <c:v>0.838260573</c:v>
                </c:pt>
                <c:pt idx="116">
                  <c:v>0.848708547</c:v>
                </c:pt>
                <c:pt idx="117">
                  <c:v>0.841634461</c:v>
                </c:pt>
                <c:pt idx="118">
                  <c:v>0.850787643</c:v>
                </c:pt>
                <c:pt idx="119">
                  <c:v>0.839075108</c:v>
                </c:pt>
                <c:pt idx="120">
                  <c:v>0.850711324</c:v>
                </c:pt>
                <c:pt idx="121">
                  <c:v>0.842174326</c:v>
                </c:pt>
                <c:pt idx="122">
                  <c:v>0.850401844</c:v>
                </c:pt>
                <c:pt idx="123">
                  <c:v>0.844478297</c:v>
                </c:pt>
                <c:pt idx="124">
                  <c:v>0.850609789</c:v>
                </c:pt>
                <c:pt idx="125">
                  <c:v>0.846548651</c:v>
                </c:pt>
                <c:pt idx="126">
                  <c:v>0.852226054</c:v>
                </c:pt>
                <c:pt idx="127">
                  <c:v>0.843432405</c:v>
                </c:pt>
                <c:pt idx="128">
                  <c:v>0.8511109</c:v>
                </c:pt>
                <c:pt idx="129">
                  <c:v>0.845173536</c:v>
                </c:pt>
                <c:pt idx="130">
                  <c:v>0.852406306</c:v>
                </c:pt>
                <c:pt idx="131">
                  <c:v>0.840339571</c:v>
                </c:pt>
                <c:pt idx="132">
                  <c:v>0.840138662</c:v>
                </c:pt>
                <c:pt idx="133">
                  <c:v>0.842367919</c:v>
                </c:pt>
                <c:pt idx="134">
                  <c:v>0.847146201</c:v>
                </c:pt>
                <c:pt idx="135">
                  <c:v>0.84786275</c:v>
                </c:pt>
                <c:pt idx="136">
                  <c:v>0.846274001</c:v>
                </c:pt>
                <c:pt idx="137">
                  <c:v>0.847492949</c:v>
                </c:pt>
                <c:pt idx="138">
                  <c:v>0.847328714</c:v>
                </c:pt>
                <c:pt idx="139">
                  <c:v>0.844130439</c:v>
                </c:pt>
                <c:pt idx="140">
                  <c:v>0.847007895</c:v>
                </c:pt>
                <c:pt idx="141">
                  <c:v>0.849191499</c:v>
                </c:pt>
                <c:pt idx="142">
                  <c:v>0.848629769</c:v>
                </c:pt>
                <c:pt idx="143">
                  <c:v>0.846587683</c:v>
                </c:pt>
                <c:pt idx="144">
                  <c:v>0.847767916</c:v>
                </c:pt>
                <c:pt idx="145">
                  <c:v>0.847012078</c:v>
                </c:pt>
                <c:pt idx="146">
                  <c:v>0.841251001</c:v>
                </c:pt>
                <c:pt idx="147">
                  <c:v>0.843941108</c:v>
                </c:pt>
                <c:pt idx="148">
                  <c:v>0.846195124</c:v>
                </c:pt>
                <c:pt idx="149">
                  <c:v>0.849205276</c:v>
                </c:pt>
                <c:pt idx="150">
                  <c:v>0.850737213</c:v>
                </c:pt>
                <c:pt idx="151">
                  <c:v>0.850530734</c:v>
                </c:pt>
                <c:pt idx="152">
                  <c:v>0.84943917</c:v>
                </c:pt>
                <c:pt idx="153">
                  <c:v>0.849121226</c:v>
                </c:pt>
                <c:pt idx="154">
                  <c:v>0.848737211</c:v>
                </c:pt>
                <c:pt idx="155">
                  <c:v>0.847984683</c:v>
                </c:pt>
                <c:pt idx="156">
                  <c:v>0.848853216</c:v>
                </c:pt>
                <c:pt idx="157">
                  <c:v>0.839355745</c:v>
                </c:pt>
                <c:pt idx="158">
                  <c:v>0.844963232</c:v>
                </c:pt>
                <c:pt idx="159">
                  <c:v>0.839905324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[k_single_2gru.n14.d0.5.dep1.bs8.ts1.0.csv]k_single_2gru.n14.d0.5.dep1.bs8!$N$2:$N$162</c:f>
              <c:numCache>
                <c:formatCode>General</c:formatCode>
                <c:ptCount val="161"/>
                <c:pt idx="0">
                  <c:v>0.714254431</c:v>
                </c:pt>
                <c:pt idx="1">
                  <c:v>0.712658147</c:v>
                </c:pt>
                <c:pt idx="2">
                  <c:v>0.720089636</c:v>
                </c:pt>
                <c:pt idx="3">
                  <c:v>0.725182268</c:v>
                </c:pt>
                <c:pt idx="4">
                  <c:v>0.71989823</c:v>
                </c:pt>
                <c:pt idx="5">
                  <c:v>0.718374803</c:v>
                </c:pt>
                <c:pt idx="6">
                  <c:v>0.719929925</c:v>
                </c:pt>
                <c:pt idx="7">
                  <c:v>0.725291349</c:v>
                </c:pt>
                <c:pt idx="8">
                  <c:v>0.71673571</c:v>
                </c:pt>
                <c:pt idx="9">
                  <c:v>0.726179225</c:v>
                </c:pt>
                <c:pt idx="10">
                  <c:v>0.723411866</c:v>
                </c:pt>
                <c:pt idx="11">
                  <c:v>0.711035518</c:v>
                </c:pt>
                <c:pt idx="12">
                  <c:v>0.717473755</c:v>
                </c:pt>
                <c:pt idx="13">
                  <c:v>0.732012783</c:v>
                </c:pt>
                <c:pt idx="14">
                  <c:v>0.719750868</c:v>
                </c:pt>
                <c:pt idx="15">
                  <c:v>0.71892597</c:v>
                </c:pt>
                <c:pt idx="16">
                  <c:v>0.733054608</c:v>
                </c:pt>
                <c:pt idx="17">
                  <c:v>0.720496322</c:v>
                </c:pt>
                <c:pt idx="18">
                  <c:v>0.721135988</c:v>
                </c:pt>
                <c:pt idx="19">
                  <c:v>0.728395006</c:v>
                </c:pt>
                <c:pt idx="20">
                  <c:v>0.730190928</c:v>
                </c:pt>
                <c:pt idx="21">
                  <c:v>0.725405369</c:v>
                </c:pt>
                <c:pt idx="22">
                  <c:v>0.718364924</c:v>
                </c:pt>
                <c:pt idx="23">
                  <c:v>0.724040007</c:v>
                </c:pt>
                <c:pt idx="24">
                  <c:v>0.716689196</c:v>
                </c:pt>
                <c:pt idx="25">
                  <c:v>0.710874161</c:v>
                </c:pt>
                <c:pt idx="26">
                  <c:v>0.719878883</c:v>
                </c:pt>
                <c:pt idx="27">
                  <c:v>0.719237982</c:v>
                </c:pt>
                <c:pt idx="28">
                  <c:v>0.724943937</c:v>
                </c:pt>
                <c:pt idx="29">
                  <c:v>0.714871869</c:v>
                </c:pt>
                <c:pt idx="30">
                  <c:v>0.720285981</c:v>
                </c:pt>
                <c:pt idx="31">
                  <c:v>0.728589705</c:v>
                </c:pt>
                <c:pt idx="32">
                  <c:v>0.726628309</c:v>
                </c:pt>
                <c:pt idx="33">
                  <c:v>0.723914049</c:v>
                </c:pt>
                <c:pt idx="34">
                  <c:v>0.728089991</c:v>
                </c:pt>
                <c:pt idx="35">
                  <c:v>0.725460527</c:v>
                </c:pt>
                <c:pt idx="36">
                  <c:v>0.727854953</c:v>
                </c:pt>
                <c:pt idx="37">
                  <c:v>0.716128974</c:v>
                </c:pt>
                <c:pt idx="38">
                  <c:v>0.728240235</c:v>
                </c:pt>
                <c:pt idx="39">
                  <c:v>0.721657106</c:v>
                </c:pt>
                <c:pt idx="40">
                  <c:v>0.70401442</c:v>
                </c:pt>
                <c:pt idx="41">
                  <c:v>0.723839957</c:v>
                </c:pt>
                <c:pt idx="42">
                  <c:v>0.729723322</c:v>
                </c:pt>
                <c:pt idx="43">
                  <c:v>0.730645775</c:v>
                </c:pt>
                <c:pt idx="44">
                  <c:v>0.73077626</c:v>
                </c:pt>
                <c:pt idx="45">
                  <c:v>0.731998788</c:v>
                </c:pt>
                <c:pt idx="46">
                  <c:v>0.729255303</c:v>
                </c:pt>
                <c:pt idx="47">
                  <c:v>0.716969513</c:v>
                </c:pt>
                <c:pt idx="48">
                  <c:v>0.73540746</c:v>
                </c:pt>
                <c:pt idx="49">
                  <c:v>0.733692216</c:v>
                </c:pt>
                <c:pt idx="50">
                  <c:v>0.716493263</c:v>
                </c:pt>
                <c:pt idx="51">
                  <c:v>0.736773234</c:v>
                </c:pt>
                <c:pt idx="52">
                  <c:v>0.729532327</c:v>
                </c:pt>
                <c:pt idx="53">
                  <c:v>0.738015932</c:v>
                </c:pt>
                <c:pt idx="54">
                  <c:v>0.732509204</c:v>
                </c:pt>
                <c:pt idx="55">
                  <c:v>0.7457866</c:v>
                </c:pt>
                <c:pt idx="56">
                  <c:v>0.740004907</c:v>
                </c:pt>
                <c:pt idx="57">
                  <c:v>0.741158693</c:v>
                </c:pt>
                <c:pt idx="58">
                  <c:v>0.737913025</c:v>
                </c:pt>
                <c:pt idx="59">
                  <c:v>0.725213963</c:v>
                </c:pt>
                <c:pt idx="60">
                  <c:v>0.735522304</c:v>
                </c:pt>
                <c:pt idx="61">
                  <c:v>0.738400802</c:v>
                </c:pt>
                <c:pt idx="62">
                  <c:v>0.741369446</c:v>
                </c:pt>
                <c:pt idx="63">
                  <c:v>0.740785349</c:v>
                </c:pt>
                <c:pt idx="64">
                  <c:v>0.733189209</c:v>
                </c:pt>
                <c:pt idx="65">
                  <c:v>0.740560601</c:v>
                </c:pt>
                <c:pt idx="66">
                  <c:v>0.739256571</c:v>
                </c:pt>
                <c:pt idx="67">
                  <c:v>0.735691893</c:v>
                </c:pt>
                <c:pt idx="68">
                  <c:v>0.742825365</c:v>
                </c:pt>
                <c:pt idx="69">
                  <c:v>0.735099152</c:v>
                </c:pt>
                <c:pt idx="70">
                  <c:v>0.715072742</c:v>
                </c:pt>
                <c:pt idx="71">
                  <c:v>0.734970725</c:v>
                </c:pt>
                <c:pt idx="72">
                  <c:v>0.71555311</c:v>
                </c:pt>
                <c:pt idx="73">
                  <c:v>0.735638382</c:v>
                </c:pt>
                <c:pt idx="74">
                  <c:v>0.731958449</c:v>
                </c:pt>
                <c:pt idx="75">
                  <c:v>0.750691531</c:v>
                </c:pt>
                <c:pt idx="76">
                  <c:v>0.728442343</c:v>
                </c:pt>
                <c:pt idx="77">
                  <c:v>0.747149904</c:v>
                </c:pt>
                <c:pt idx="78">
                  <c:v>0.72164558</c:v>
                </c:pt>
                <c:pt idx="79">
                  <c:v>0.749013745</c:v>
                </c:pt>
                <c:pt idx="80">
                  <c:v>0.726143002</c:v>
                </c:pt>
                <c:pt idx="81">
                  <c:v>0.738376516</c:v>
                </c:pt>
                <c:pt idx="82">
                  <c:v>0.726430317</c:v>
                </c:pt>
                <c:pt idx="83">
                  <c:v>0.737165513</c:v>
                </c:pt>
                <c:pt idx="84">
                  <c:v>0.729826228</c:v>
                </c:pt>
                <c:pt idx="85">
                  <c:v>0.724327733</c:v>
                </c:pt>
                <c:pt idx="86">
                  <c:v>0.727435918</c:v>
                </c:pt>
                <c:pt idx="87">
                  <c:v>0.732916302</c:v>
                </c:pt>
                <c:pt idx="88">
                  <c:v>0.72405606</c:v>
                </c:pt>
                <c:pt idx="89">
                  <c:v>0.740623992</c:v>
                </c:pt>
                <c:pt idx="90">
                  <c:v>0.727219815</c:v>
                </c:pt>
                <c:pt idx="91">
                  <c:v>0.737336749</c:v>
                </c:pt>
                <c:pt idx="92">
                  <c:v>0.729439712</c:v>
                </c:pt>
                <c:pt idx="93">
                  <c:v>0.735570052</c:v>
                </c:pt>
                <c:pt idx="94">
                  <c:v>0.725330453</c:v>
                </c:pt>
                <c:pt idx="95">
                  <c:v>0.73649374</c:v>
                </c:pt>
                <c:pt idx="96">
                  <c:v>0.713255827</c:v>
                </c:pt>
                <c:pt idx="97">
                  <c:v>0.738900515</c:v>
                </c:pt>
                <c:pt idx="98">
                  <c:v>0.723043049</c:v>
                </c:pt>
                <c:pt idx="99">
                  <c:v>0.738854825</c:v>
                </c:pt>
                <c:pt idx="100">
                  <c:v>0.731253746</c:v>
                </c:pt>
                <c:pt idx="101">
                  <c:v>0.745149815</c:v>
                </c:pt>
                <c:pt idx="102">
                  <c:v>0.715337006</c:v>
                </c:pt>
                <c:pt idx="103">
                  <c:v>0.756606591</c:v>
                </c:pt>
                <c:pt idx="104">
                  <c:v>0.695835831</c:v>
                </c:pt>
                <c:pt idx="105">
                  <c:v>0.741548503</c:v>
                </c:pt>
                <c:pt idx="106">
                  <c:v>0.711616322</c:v>
                </c:pt>
                <c:pt idx="107">
                  <c:v>0.741525452</c:v>
                </c:pt>
                <c:pt idx="108">
                  <c:v>0.734971548</c:v>
                </c:pt>
                <c:pt idx="109">
                  <c:v>0.742643015</c:v>
                </c:pt>
                <c:pt idx="110">
                  <c:v>0.718567444</c:v>
                </c:pt>
                <c:pt idx="111">
                  <c:v>0.743665905</c:v>
                </c:pt>
                <c:pt idx="112">
                  <c:v>0.734724985</c:v>
                </c:pt>
                <c:pt idx="113">
                  <c:v>0.734301834</c:v>
                </c:pt>
                <c:pt idx="114">
                  <c:v>0.751624275</c:v>
                </c:pt>
                <c:pt idx="115">
                  <c:v>0.733926431</c:v>
                </c:pt>
                <c:pt idx="116">
                  <c:v>0.750037046</c:v>
                </c:pt>
                <c:pt idx="117">
                  <c:v>0.742801903</c:v>
                </c:pt>
                <c:pt idx="118">
                  <c:v>0.745963599</c:v>
                </c:pt>
                <c:pt idx="119">
                  <c:v>0.737843872</c:v>
                </c:pt>
                <c:pt idx="120">
                  <c:v>0.751645679</c:v>
                </c:pt>
                <c:pt idx="121">
                  <c:v>0.729247482</c:v>
                </c:pt>
                <c:pt idx="122">
                  <c:v>0.749443071</c:v>
                </c:pt>
                <c:pt idx="123">
                  <c:v>0.736184198</c:v>
                </c:pt>
                <c:pt idx="124">
                  <c:v>0.75197251</c:v>
                </c:pt>
                <c:pt idx="125">
                  <c:v>0.739109209</c:v>
                </c:pt>
                <c:pt idx="126">
                  <c:v>0.746578568</c:v>
                </c:pt>
                <c:pt idx="127">
                  <c:v>0.734967432</c:v>
                </c:pt>
                <c:pt idx="128">
                  <c:v>0.747458623</c:v>
                </c:pt>
                <c:pt idx="129">
                  <c:v>0.741164456</c:v>
                </c:pt>
                <c:pt idx="130">
                  <c:v>0.749037619</c:v>
                </c:pt>
                <c:pt idx="131">
                  <c:v>0.734459898</c:v>
                </c:pt>
                <c:pt idx="132">
                  <c:v>0.731685953</c:v>
                </c:pt>
                <c:pt idx="133">
                  <c:v>0.729932428</c:v>
                </c:pt>
                <c:pt idx="134">
                  <c:v>0.719214108</c:v>
                </c:pt>
                <c:pt idx="135">
                  <c:v>0.744551312</c:v>
                </c:pt>
                <c:pt idx="136">
                  <c:v>0.735028764</c:v>
                </c:pt>
                <c:pt idx="137">
                  <c:v>0.729916786</c:v>
                </c:pt>
                <c:pt idx="138">
                  <c:v>0.721344682</c:v>
                </c:pt>
                <c:pt idx="139">
                  <c:v>0.747197653</c:v>
                </c:pt>
                <c:pt idx="140">
                  <c:v>0.740678326</c:v>
                </c:pt>
                <c:pt idx="141">
                  <c:v>0.738662184</c:v>
                </c:pt>
                <c:pt idx="142">
                  <c:v>0.736723427</c:v>
                </c:pt>
                <c:pt idx="143">
                  <c:v>0.735732233</c:v>
                </c:pt>
                <c:pt idx="144">
                  <c:v>0.74267471</c:v>
                </c:pt>
                <c:pt idx="145">
                  <c:v>0.741429131</c:v>
                </c:pt>
                <c:pt idx="146">
                  <c:v>0.748816988</c:v>
                </c:pt>
                <c:pt idx="147">
                  <c:v>0.737629415</c:v>
                </c:pt>
                <c:pt idx="148">
                  <c:v>0.73083965</c:v>
                </c:pt>
                <c:pt idx="149">
                  <c:v>0.732379954</c:v>
                </c:pt>
                <c:pt idx="150">
                  <c:v>0.738785671</c:v>
                </c:pt>
                <c:pt idx="151">
                  <c:v>0.742419502</c:v>
                </c:pt>
                <c:pt idx="152">
                  <c:v>0.729965358</c:v>
                </c:pt>
                <c:pt idx="153">
                  <c:v>0.743963922</c:v>
                </c:pt>
                <c:pt idx="154">
                  <c:v>0.751355072</c:v>
                </c:pt>
                <c:pt idx="155">
                  <c:v>0.74756153</c:v>
                </c:pt>
                <c:pt idx="156">
                  <c:v>0.75173953</c:v>
                </c:pt>
                <c:pt idx="157">
                  <c:v>0.740017255</c:v>
                </c:pt>
                <c:pt idx="158">
                  <c:v>0.737591546</c:v>
                </c:pt>
                <c:pt idx="159">
                  <c:v>0.739280034</c:v>
                </c:pt>
                <c:pt idx="160">
                  <c:v>0.756606591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59572308"/>
        <c:axId val="62241284"/>
      </c:lineChart>
      <c:catAx>
        <c:axId val="9595723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2241284"/>
        <c:crosses val="autoZero"/>
        <c:auto val="1"/>
        <c:lblAlgn val="ctr"/>
        <c:lblOffset val="100"/>
        <c:noMultiLvlLbl val="0"/>
      </c:catAx>
      <c:valAx>
        <c:axId val="62241284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595723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[k_single_2gru.n14.d0.5.dep1.bs8.ts1.0.csv]k_single_2gru.n14.d0.5.dep1.bs8!$C$2:$C$162</c:f>
              <c:numCache>
                <c:formatCode>General</c:formatCode>
                <c:ptCount val="161"/>
                <c:pt idx="0">
                  <c:v>0.424692567</c:v>
                </c:pt>
                <c:pt idx="1">
                  <c:v>0.371218688</c:v>
                </c:pt>
                <c:pt idx="2">
                  <c:v>0.360033686</c:v>
                </c:pt>
                <c:pt idx="3">
                  <c:v>0.356159219</c:v>
                </c:pt>
                <c:pt idx="4">
                  <c:v>0.348099068</c:v>
                </c:pt>
                <c:pt idx="5">
                  <c:v>0.349686817</c:v>
                </c:pt>
                <c:pt idx="6">
                  <c:v>0.345034165</c:v>
                </c:pt>
                <c:pt idx="7">
                  <c:v>0.34306954</c:v>
                </c:pt>
                <c:pt idx="8">
                  <c:v>0.343416272</c:v>
                </c:pt>
                <c:pt idx="9">
                  <c:v>0.340714047</c:v>
                </c:pt>
                <c:pt idx="10">
                  <c:v>0.342429469</c:v>
                </c:pt>
                <c:pt idx="11">
                  <c:v>0.343170321</c:v>
                </c:pt>
                <c:pt idx="12">
                  <c:v>0.340490264</c:v>
                </c:pt>
                <c:pt idx="13">
                  <c:v>0.340892292</c:v>
                </c:pt>
                <c:pt idx="14">
                  <c:v>0.33851006</c:v>
                </c:pt>
                <c:pt idx="15">
                  <c:v>0.341080487</c:v>
                </c:pt>
                <c:pt idx="16">
                  <c:v>0.336583497</c:v>
                </c:pt>
                <c:pt idx="17">
                  <c:v>0.340716912</c:v>
                </c:pt>
                <c:pt idx="18">
                  <c:v>0.338796921</c:v>
                </c:pt>
                <c:pt idx="19">
                  <c:v>0.336789054</c:v>
                </c:pt>
                <c:pt idx="20">
                  <c:v>0.337039979</c:v>
                </c:pt>
                <c:pt idx="21">
                  <c:v>0.338516147</c:v>
                </c:pt>
                <c:pt idx="22">
                  <c:v>0.336150508</c:v>
                </c:pt>
                <c:pt idx="23">
                  <c:v>0.336128864</c:v>
                </c:pt>
                <c:pt idx="24">
                  <c:v>0.334893653</c:v>
                </c:pt>
                <c:pt idx="25">
                  <c:v>0.336970498</c:v>
                </c:pt>
                <c:pt idx="26">
                  <c:v>0.33651053</c:v>
                </c:pt>
                <c:pt idx="27">
                  <c:v>0.336921406</c:v>
                </c:pt>
                <c:pt idx="28">
                  <c:v>0.33815032</c:v>
                </c:pt>
                <c:pt idx="29">
                  <c:v>0.334757723</c:v>
                </c:pt>
                <c:pt idx="30">
                  <c:v>0.338891297</c:v>
                </c:pt>
                <c:pt idx="31">
                  <c:v>0.336440792</c:v>
                </c:pt>
                <c:pt idx="32">
                  <c:v>0.338081145</c:v>
                </c:pt>
                <c:pt idx="33">
                  <c:v>0.334391463</c:v>
                </c:pt>
                <c:pt idx="34">
                  <c:v>0.335925345</c:v>
                </c:pt>
                <c:pt idx="35">
                  <c:v>0.334442724</c:v>
                </c:pt>
                <c:pt idx="36">
                  <c:v>0.33317277</c:v>
                </c:pt>
                <c:pt idx="37">
                  <c:v>0.334407883</c:v>
                </c:pt>
                <c:pt idx="38">
                  <c:v>0.335766086</c:v>
                </c:pt>
                <c:pt idx="39">
                  <c:v>0.337301216</c:v>
                </c:pt>
                <c:pt idx="40">
                  <c:v>0.334622283</c:v>
                </c:pt>
                <c:pt idx="41">
                  <c:v>0.335455993</c:v>
                </c:pt>
                <c:pt idx="42">
                  <c:v>0.334698079</c:v>
                </c:pt>
                <c:pt idx="43">
                  <c:v>0.331277026</c:v>
                </c:pt>
                <c:pt idx="44">
                  <c:v>0.332448468</c:v>
                </c:pt>
                <c:pt idx="45">
                  <c:v>0.333371998</c:v>
                </c:pt>
                <c:pt idx="46">
                  <c:v>0.333929022</c:v>
                </c:pt>
                <c:pt idx="47">
                  <c:v>0.331634482</c:v>
                </c:pt>
                <c:pt idx="48">
                  <c:v>0.331177866</c:v>
                </c:pt>
                <c:pt idx="49">
                  <c:v>0.330098639</c:v>
                </c:pt>
                <c:pt idx="50">
                  <c:v>0.336372247</c:v>
                </c:pt>
                <c:pt idx="51">
                  <c:v>0.332531923</c:v>
                </c:pt>
                <c:pt idx="52">
                  <c:v>0.332299921</c:v>
                </c:pt>
                <c:pt idx="53">
                  <c:v>0.331931435</c:v>
                </c:pt>
                <c:pt idx="54">
                  <c:v>0.334333321</c:v>
                </c:pt>
                <c:pt idx="55">
                  <c:v>0.335117736</c:v>
                </c:pt>
                <c:pt idx="56">
                  <c:v>0.33480658</c:v>
                </c:pt>
                <c:pt idx="57">
                  <c:v>0.332295716</c:v>
                </c:pt>
                <c:pt idx="58">
                  <c:v>0.33456265</c:v>
                </c:pt>
                <c:pt idx="59">
                  <c:v>0.33006999</c:v>
                </c:pt>
                <c:pt idx="60">
                  <c:v>0.329190014</c:v>
                </c:pt>
                <c:pt idx="61">
                  <c:v>0.33240671</c:v>
                </c:pt>
                <c:pt idx="62">
                  <c:v>0.333525955</c:v>
                </c:pt>
                <c:pt idx="63">
                  <c:v>0.333649979</c:v>
                </c:pt>
                <c:pt idx="64">
                  <c:v>0.329645131</c:v>
                </c:pt>
                <c:pt idx="65">
                  <c:v>0.33095482</c:v>
                </c:pt>
                <c:pt idx="66">
                  <c:v>0.330951403</c:v>
                </c:pt>
                <c:pt idx="67">
                  <c:v>0.330084517</c:v>
                </c:pt>
                <c:pt idx="68">
                  <c:v>0.330392877</c:v>
                </c:pt>
                <c:pt idx="69">
                  <c:v>0.329925427</c:v>
                </c:pt>
                <c:pt idx="70">
                  <c:v>0.334810501</c:v>
                </c:pt>
                <c:pt idx="71">
                  <c:v>0.330659934</c:v>
                </c:pt>
                <c:pt idx="72">
                  <c:v>0.335516884</c:v>
                </c:pt>
                <c:pt idx="73">
                  <c:v>0.328134761</c:v>
                </c:pt>
                <c:pt idx="74">
                  <c:v>0.333080557</c:v>
                </c:pt>
                <c:pt idx="75">
                  <c:v>0.331249562</c:v>
                </c:pt>
                <c:pt idx="76">
                  <c:v>0.335079337</c:v>
                </c:pt>
                <c:pt idx="77">
                  <c:v>0.328711548</c:v>
                </c:pt>
                <c:pt idx="78">
                  <c:v>0.331141011</c:v>
                </c:pt>
                <c:pt idx="79">
                  <c:v>0.331161702</c:v>
                </c:pt>
                <c:pt idx="80">
                  <c:v>0.334072821</c:v>
                </c:pt>
                <c:pt idx="81">
                  <c:v>0.328761501</c:v>
                </c:pt>
                <c:pt idx="82">
                  <c:v>0.334964683</c:v>
                </c:pt>
                <c:pt idx="83">
                  <c:v>0.327457658</c:v>
                </c:pt>
                <c:pt idx="84">
                  <c:v>0.334049059</c:v>
                </c:pt>
                <c:pt idx="85">
                  <c:v>0.331404608</c:v>
                </c:pt>
                <c:pt idx="86">
                  <c:v>0.335303267</c:v>
                </c:pt>
                <c:pt idx="87">
                  <c:v>0.332359223</c:v>
                </c:pt>
                <c:pt idx="88">
                  <c:v>0.332522366</c:v>
                </c:pt>
                <c:pt idx="89">
                  <c:v>0.332775753</c:v>
                </c:pt>
                <c:pt idx="90">
                  <c:v>0.332656883</c:v>
                </c:pt>
                <c:pt idx="91">
                  <c:v>0.332336776</c:v>
                </c:pt>
                <c:pt idx="92">
                  <c:v>0.333931134</c:v>
                </c:pt>
                <c:pt idx="93">
                  <c:v>0.328725545</c:v>
                </c:pt>
                <c:pt idx="94">
                  <c:v>0.335803281</c:v>
                </c:pt>
                <c:pt idx="95">
                  <c:v>0.33057361</c:v>
                </c:pt>
                <c:pt idx="96">
                  <c:v>0.333053792</c:v>
                </c:pt>
                <c:pt idx="97">
                  <c:v>0.331182187</c:v>
                </c:pt>
                <c:pt idx="98">
                  <c:v>0.331247899</c:v>
                </c:pt>
                <c:pt idx="99">
                  <c:v>0.330322162</c:v>
                </c:pt>
                <c:pt idx="100">
                  <c:v>0.337056334</c:v>
                </c:pt>
                <c:pt idx="101">
                  <c:v>0.331750095</c:v>
                </c:pt>
                <c:pt idx="102">
                  <c:v>0.332004196</c:v>
                </c:pt>
                <c:pt idx="103">
                  <c:v>0.325897837</c:v>
                </c:pt>
                <c:pt idx="104">
                  <c:v>0.342712968</c:v>
                </c:pt>
                <c:pt idx="105">
                  <c:v>0.333471475</c:v>
                </c:pt>
                <c:pt idx="106">
                  <c:v>0.386391145</c:v>
                </c:pt>
                <c:pt idx="107">
                  <c:v>0.330819314</c:v>
                </c:pt>
                <c:pt idx="108">
                  <c:v>0.34078967</c:v>
                </c:pt>
                <c:pt idx="109">
                  <c:v>0.330109252</c:v>
                </c:pt>
                <c:pt idx="110">
                  <c:v>0.334404032</c:v>
                </c:pt>
                <c:pt idx="111">
                  <c:v>0.327255401</c:v>
                </c:pt>
                <c:pt idx="112">
                  <c:v>0.334496654</c:v>
                </c:pt>
                <c:pt idx="113">
                  <c:v>0.33068521</c:v>
                </c:pt>
                <c:pt idx="114">
                  <c:v>0.327701943</c:v>
                </c:pt>
                <c:pt idx="115">
                  <c:v>0.332113306</c:v>
                </c:pt>
                <c:pt idx="116">
                  <c:v>0.327191396</c:v>
                </c:pt>
                <c:pt idx="117">
                  <c:v>0.3321089</c:v>
                </c:pt>
                <c:pt idx="118">
                  <c:v>0.331081061</c:v>
                </c:pt>
                <c:pt idx="119">
                  <c:v>0.333326046</c:v>
                </c:pt>
                <c:pt idx="120">
                  <c:v>0.328317881</c:v>
                </c:pt>
                <c:pt idx="121">
                  <c:v>0.3319709</c:v>
                </c:pt>
                <c:pt idx="122">
                  <c:v>0.329021711</c:v>
                </c:pt>
                <c:pt idx="123">
                  <c:v>0.332523028</c:v>
                </c:pt>
                <c:pt idx="124">
                  <c:v>0.328830455</c:v>
                </c:pt>
                <c:pt idx="125">
                  <c:v>0.332280682</c:v>
                </c:pt>
                <c:pt idx="126">
                  <c:v>0.327060591</c:v>
                </c:pt>
                <c:pt idx="127">
                  <c:v>0.334007196</c:v>
                </c:pt>
                <c:pt idx="128">
                  <c:v>0.326856439</c:v>
                </c:pt>
                <c:pt idx="129">
                  <c:v>0.332500659</c:v>
                </c:pt>
                <c:pt idx="130">
                  <c:v>0.326225661</c:v>
                </c:pt>
                <c:pt idx="131">
                  <c:v>0.33422459</c:v>
                </c:pt>
                <c:pt idx="132">
                  <c:v>0.332899417</c:v>
                </c:pt>
                <c:pt idx="133">
                  <c:v>0.332579044</c:v>
                </c:pt>
                <c:pt idx="134">
                  <c:v>0.332923374</c:v>
                </c:pt>
                <c:pt idx="135">
                  <c:v>0.333274347</c:v>
                </c:pt>
                <c:pt idx="136">
                  <c:v>0.333026421</c:v>
                </c:pt>
                <c:pt idx="137">
                  <c:v>0.331961548</c:v>
                </c:pt>
                <c:pt idx="138">
                  <c:v>0.332801131</c:v>
                </c:pt>
                <c:pt idx="139">
                  <c:v>0.332650563</c:v>
                </c:pt>
                <c:pt idx="140">
                  <c:v>0.334796922</c:v>
                </c:pt>
                <c:pt idx="141">
                  <c:v>0.329856095</c:v>
                </c:pt>
                <c:pt idx="142">
                  <c:v>0.331974871</c:v>
                </c:pt>
                <c:pt idx="143">
                  <c:v>0.330086608</c:v>
                </c:pt>
                <c:pt idx="144">
                  <c:v>0.331179798</c:v>
                </c:pt>
                <c:pt idx="145">
                  <c:v>0.32983708</c:v>
                </c:pt>
                <c:pt idx="146">
                  <c:v>0.332749951</c:v>
                </c:pt>
                <c:pt idx="147">
                  <c:v>0.329483415</c:v>
                </c:pt>
                <c:pt idx="148">
                  <c:v>0.330759269</c:v>
                </c:pt>
                <c:pt idx="149">
                  <c:v>0.329961997</c:v>
                </c:pt>
                <c:pt idx="150">
                  <c:v>0.329579</c:v>
                </c:pt>
                <c:pt idx="151">
                  <c:v>0.331640529</c:v>
                </c:pt>
                <c:pt idx="152">
                  <c:v>0.329930188</c:v>
                </c:pt>
                <c:pt idx="153">
                  <c:v>0.333489853</c:v>
                </c:pt>
                <c:pt idx="154">
                  <c:v>0.329483589</c:v>
                </c:pt>
                <c:pt idx="155">
                  <c:v>0.329943149</c:v>
                </c:pt>
                <c:pt idx="156">
                  <c:v>0.330806088</c:v>
                </c:pt>
                <c:pt idx="157">
                  <c:v>0.330321774</c:v>
                </c:pt>
                <c:pt idx="158">
                  <c:v>0.334211378</c:v>
                </c:pt>
                <c:pt idx="159">
                  <c:v>0.332430567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[k_single_2gru.n14.d0.5.dep1.bs8.ts1.0.csv]k_single_2gru.n14.d0.5.dep1.bs8!$O$2:$O$162</c:f>
              <c:numCache>
                <c:formatCode>General</c:formatCode>
                <c:ptCount val="161"/>
                <c:pt idx="0">
                  <c:v>0.394493094</c:v>
                </c:pt>
                <c:pt idx="1">
                  <c:v>0.393532009</c:v>
                </c:pt>
                <c:pt idx="2">
                  <c:v>0.381563071</c:v>
                </c:pt>
                <c:pt idx="3">
                  <c:v>0.379852764</c:v>
                </c:pt>
                <c:pt idx="4">
                  <c:v>0.401715546</c:v>
                </c:pt>
                <c:pt idx="5">
                  <c:v>0.379336243</c:v>
                </c:pt>
                <c:pt idx="6">
                  <c:v>0.382033912</c:v>
                </c:pt>
                <c:pt idx="7">
                  <c:v>0.383894148</c:v>
                </c:pt>
                <c:pt idx="8">
                  <c:v>0.395412896</c:v>
                </c:pt>
                <c:pt idx="9">
                  <c:v>0.393264123</c:v>
                </c:pt>
                <c:pt idx="10">
                  <c:v>0.38597694</c:v>
                </c:pt>
                <c:pt idx="11">
                  <c:v>0.397168844</c:v>
                </c:pt>
                <c:pt idx="12">
                  <c:v>0.40244856</c:v>
                </c:pt>
                <c:pt idx="13">
                  <c:v>0.384423103</c:v>
                </c:pt>
                <c:pt idx="14">
                  <c:v>0.390566916</c:v>
                </c:pt>
                <c:pt idx="15">
                  <c:v>0.39183355</c:v>
                </c:pt>
                <c:pt idx="16">
                  <c:v>0.369591448</c:v>
                </c:pt>
                <c:pt idx="17">
                  <c:v>0.386359396</c:v>
                </c:pt>
                <c:pt idx="18">
                  <c:v>0.383955428</c:v>
                </c:pt>
                <c:pt idx="19">
                  <c:v>0.368147287</c:v>
                </c:pt>
                <c:pt idx="20">
                  <c:v>0.389926519</c:v>
                </c:pt>
                <c:pt idx="21">
                  <c:v>0.373335788</c:v>
                </c:pt>
                <c:pt idx="22">
                  <c:v>0.395172104</c:v>
                </c:pt>
                <c:pt idx="23">
                  <c:v>0.392255972</c:v>
                </c:pt>
                <c:pt idx="24">
                  <c:v>0.379901034</c:v>
                </c:pt>
                <c:pt idx="25">
                  <c:v>0.392225343</c:v>
                </c:pt>
                <c:pt idx="26">
                  <c:v>0.389696071</c:v>
                </c:pt>
                <c:pt idx="27">
                  <c:v>0.387308158</c:v>
                </c:pt>
                <c:pt idx="28">
                  <c:v>0.378739048</c:v>
                </c:pt>
                <c:pt idx="29">
                  <c:v>0.408401922</c:v>
                </c:pt>
                <c:pt idx="30">
                  <c:v>0.384655816</c:v>
                </c:pt>
                <c:pt idx="31">
                  <c:v>0.384765152</c:v>
                </c:pt>
                <c:pt idx="32">
                  <c:v>0.379224639</c:v>
                </c:pt>
                <c:pt idx="33">
                  <c:v>0.386963093</c:v>
                </c:pt>
                <c:pt idx="34">
                  <c:v>0.369815888</c:v>
                </c:pt>
                <c:pt idx="35">
                  <c:v>0.39327905</c:v>
                </c:pt>
                <c:pt idx="36">
                  <c:v>0.375692008</c:v>
                </c:pt>
                <c:pt idx="37">
                  <c:v>0.386269954</c:v>
                </c:pt>
                <c:pt idx="38">
                  <c:v>0.383844235</c:v>
                </c:pt>
                <c:pt idx="39">
                  <c:v>0.390180984</c:v>
                </c:pt>
                <c:pt idx="40">
                  <c:v>0.419485753</c:v>
                </c:pt>
                <c:pt idx="41">
                  <c:v>0.399516135</c:v>
                </c:pt>
                <c:pt idx="42">
                  <c:v>0.380096855</c:v>
                </c:pt>
                <c:pt idx="43">
                  <c:v>0.380058436</c:v>
                </c:pt>
                <c:pt idx="44">
                  <c:v>0.378290837</c:v>
                </c:pt>
                <c:pt idx="45">
                  <c:v>0.374328194</c:v>
                </c:pt>
                <c:pt idx="46">
                  <c:v>0.400605554</c:v>
                </c:pt>
                <c:pt idx="47">
                  <c:v>0.387980856</c:v>
                </c:pt>
                <c:pt idx="48">
                  <c:v>0.372843049</c:v>
                </c:pt>
                <c:pt idx="49">
                  <c:v>0.398593145</c:v>
                </c:pt>
                <c:pt idx="50">
                  <c:v>0.387851911</c:v>
                </c:pt>
                <c:pt idx="51">
                  <c:v>0.37620152</c:v>
                </c:pt>
                <c:pt idx="52">
                  <c:v>0.36857231</c:v>
                </c:pt>
                <c:pt idx="53">
                  <c:v>0.384802207</c:v>
                </c:pt>
                <c:pt idx="54">
                  <c:v>0.375233888</c:v>
                </c:pt>
                <c:pt idx="55">
                  <c:v>0.371658663</c:v>
                </c:pt>
                <c:pt idx="56">
                  <c:v>0.38323855</c:v>
                </c:pt>
                <c:pt idx="57">
                  <c:v>0.368612707</c:v>
                </c:pt>
                <c:pt idx="58">
                  <c:v>0.368673951</c:v>
                </c:pt>
                <c:pt idx="59">
                  <c:v>0.401396191</c:v>
                </c:pt>
                <c:pt idx="60">
                  <c:v>0.375679032</c:v>
                </c:pt>
                <c:pt idx="61">
                  <c:v>0.379428734</c:v>
                </c:pt>
                <c:pt idx="62">
                  <c:v>0.372495812</c:v>
                </c:pt>
                <c:pt idx="63">
                  <c:v>0.369448824</c:v>
                </c:pt>
                <c:pt idx="64">
                  <c:v>0.374212863</c:v>
                </c:pt>
                <c:pt idx="65">
                  <c:v>0.374832628</c:v>
                </c:pt>
                <c:pt idx="66">
                  <c:v>0.374842617</c:v>
                </c:pt>
                <c:pt idx="67">
                  <c:v>0.363889727</c:v>
                </c:pt>
                <c:pt idx="68">
                  <c:v>0.38389806</c:v>
                </c:pt>
                <c:pt idx="69">
                  <c:v>0.373124762</c:v>
                </c:pt>
                <c:pt idx="70">
                  <c:v>0.372023999</c:v>
                </c:pt>
                <c:pt idx="71">
                  <c:v>0.359200433</c:v>
                </c:pt>
                <c:pt idx="72">
                  <c:v>0.38711823</c:v>
                </c:pt>
                <c:pt idx="73">
                  <c:v>0.374212474</c:v>
                </c:pt>
                <c:pt idx="74">
                  <c:v>0.399590012</c:v>
                </c:pt>
                <c:pt idx="75">
                  <c:v>0.362907134</c:v>
                </c:pt>
                <c:pt idx="76">
                  <c:v>0.381645628</c:v>
                </c:pt>
                <c:pt idx="77">
                  <c:v>0.372850536</c:v>
                </c:pt>
                <c:pt idx="78">
                  <c:v>0.393545773</c:v>
                </c:pt>
                <c:pt idx="79">
                  <c:v>0.361438227</c:v>
                </c:pt>
                <c:pt idx="80">
                  <c:v>0.376116457</c:v>
                </c:pt>
                <c:pt idx="81">
                  <c:v>0.376303323</c:v>
                </c:pt>
                <c:pt idx="82">
                  <c:v>0.38020212</c:v>
                </c:pt>
                <c:pt idx="83">
                  <c:v>0.364792882</c:v>
                </c:pt>
                <c:pt idx="84">
                  <c:v>0.390302772</c:v>
                </c:pt>
                <c:pt idx="85">
                  <c:v>0.36993999</c:v>
                </c:pt>
                <c:pt idx="86">
                  <c:v>0.381914062</c:v>
                </c:pt>
                <c:pt idx="87">
                  <c:v>0.362288899</c:v>
                </c:pt>
                <c:pt idx="88">
                  <c:v>0.365561455</c:v>
                </c:pt>
                <c:pt idx="89">
                  <c:v>0.375613418</c:v>
                </c:pt>
                <c:pt idx="90">
                  <c:v>0.385685711</c:v>
                </c:pt>
                <c:pt idx="91">
                  <c:v>0.369763685</c:v>
                </c:pt>
                <c:pt idx="92">
                  <c:v>0.386370981</c:v>
                </c:pt>
                <c:pt idx="93">
                  <c:v>0.37559829</c:v>
                </c:pt>
                <c:pt idx="94">
                  <c:v>0.371512477</c:v>
                </c:pt>
                <c:pt idx="95">
                  <c:v>0.372303798</c:v>
                </c:pt>
                <c:pt idx="96">
                  <c:v>0.394018403</c:v>
                </c:pt>
                <c:pt idx="97">
                  <c:v>0.364523142</c:v>
                </c:pt>
                <c:pt idx="98">
                  <c:v>0.384578236</c:v>
                </c:pt>
                <c:pt idx="99">
                  <c:v>0.38042861</c:v>
                </c:pt>
                <c:pt idx="100">
                  <c:v>0.381936072</c:v>
                </c:pt>
                <c:pt idx="101">
                  <c:v>0.372774486</c:v>
                </c:pt>
                <c:pt idx="102">
                  <c:v>0.395332835</c:v>
                </c:pt>
                <c:pt idx="103">
                  <c:v>0.37432816</c:v>
                </c:pt>
                <c:pt idx="104">
                  <c:v>0.384679648</c:v>
                </c:pt>
                <c:pt idx="105">
                  <c:v>0.375504885</c:v>
                </c:pt>
                <c:pt idx="106">
                  <c:v>0.382596595</c:v>
                </c:pt>
                <c:pt idx="107">
                  <c:v>0.370478937</c:v>
                </c:pt>
                <c:pt idx="108">
                  <c:v>0.376500306</c:v>
                </c:pt>
                <c:pt idx="109">
                  <c:v>0.369506332</c:v>
                </c:pt>
                <c:pt idx="110">
                  <c:v>0.396606969</c:v>
                </c:pt>
                <c:pt idx="111">
                  <c:v>0.366173763</c:v>
                </c:pt>
                <c:pt idx="112">
                  <c:v>0.377271686</c:v>
                </c:pt>
                <c:pt idx="113">
                  <c:v>0.391469316</c:v>
                </c:pt>
                <c:pt idx="114">
                  <c:v>0.361293282</c:v>
                </c:pt>
                <c:pt idx="115">
                  <c:v>0.379858197</c:v>
                </c:pt>
                <c:pt idx="116">
                  <c:v>0.357557186</c:v>
                </c:pt>
                <c:pt idx="117">
                  <c:v>0.370312856</c:v>
                </c:pt>
                <c:pt idx="118">
                  <c:v>0.369570414</c:v>
                </c:pt>
                <c:pt idx="119">
                  <c:v>0.363801017</c:v>
                </c:pt>
                <c:pt idx="120">
                  <c:v>0.366292772</c:v>
                </c:pt>
                <c:pt idx="121">
                  <c:v>0.377865898</c:v>
                </c:pt>
                <c:pt idx="122">
                  <c:v>0.360398435</c:v>
                </c:pt>
                <c:pt idx="123">
                  <c:v>0.37742754</c:v>
                </c:pt>
                <c:pt idx="124">
                  <c:v>0.357920298</c:v>
                </c:pt>
                <c:pt idx="125">
                  <c:v>0.368135936</c:v>
                </c:pt>
                <c:pt idx="126">
                  <c:v>0.360464919</c:v>
                </c:pt>
                <c:pt idx="127">
                  <c:v>0.359454764</c:v>
                </c:pt>
                <c:pt idx="128">
                  <c:v>0.360863661</c:v>
                </c:pt>
                <c:pt idx="129">
                  <c:v>0.36103496</c:v>
                </c:pt>
                <c:pt idx="130">
                  <c:v>0.355525982</c:v>
                </c:pt>
                <c:pt idx="131">
                  <c:v>0.379006134</c:v>
                </c:pt>
                <c:pt idx="132">
                  <c:v>0.389614773</c:v>
                </c:pt>
                <c:pt idx="133">
                  <c:v>0.401819895</c:v>
                </c:pt>
                <c:pt idx="134">
                  <c:v>0.376061342</c:v>
                </c:pt>
                <c:pt idx="135">
                  <c:v>0.374403582</c:v>
                </c:pt>
                <c:pt idx="136">
                  <c:v>0.375386673</c:v>
                </c:pt>
                <c:pt idx="137">
                  <c:v>0.373283308</c:v>
                </c:pt>
                <c:pt idx="138">
                  <c:v>0.376689203</c:v>
                </c:pt>
                <c:pt idx="139">
                  <c:v>0.359699407</c:v>
                </c:pt>
                <c:pt idx="140">
                  <c:v>0.375808574</c:v>
                </c:pt>
                <c:pt idx="141">
                  <c:v>0.365061761</c:v>
                </c:pt>
                <c:pt idx="142">
                  <c:v>0.366986221</c:v>
                </c:pt>
                <c:pt idx="143">
                  <c:v>0.36635858</c:v>
                </c:pt>
                <c:pt idx="144">
                  <c:v>0.36475515</c:v>
                </c:pt>
                <c:pt idx="145">
                  <c:v>0.375323851</c:v>
                </c:pt>
                <c:pt idx="146">
                  <c:v>0.365891814</c:v>
                </c:pt>
                <c:pt idx="147">
                  <c:v>0.366428391</c:v>
                </c:pt>
                <c:pt idx="148">
                  <c:v>0.372814773</c:v>
                </c:pt>
                <c:pt idx="149">
                  <c:v>0.384113947</c:v>
                </c:pt>
                <c:pt idx="150">
                  <c:v>0.374044832</c:v>
                </c:pt>
                <c:pt idx="151">
                  <c:v>0.36881477</c:v>
                </c:pt>
                <c:pt idx="152">
                  <c:v>0.36991507</c:v>
                </c:pt>
                <c:pt idx="153">
                  <c:v>0.371678658</c:v>
                </c:pt>
                <c:pt idx="154">
                  <c:v>0.364728222</c:v>
                </c:pt>
                <c:pt idx="155">
                  <c:v>0.365359682</c:v>
                </c:pt>
                <c:pt idx="156">
                  <c:v>0.357593245</c:v>
                </c:pt>
                <c:pt idx="157">
                  <c:v>0.379642849</c:v>
                </c:pt>
                <c:pt idx="158">
                  <c:v>0.366377773</c:v>
                </c:pt>
                <c:pt idx="159">
                  <c:v>0.388295292</c:v>
                </c:pt>
                <c:pt idx="160">
                  <c:v>0.355525982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08541458"/>
        <c:axId val="636064977"/>
      </c:lineChart>
      <c:catAx>
        <c:axId val="1085414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36064977"/>
        <c:crosses val="autoZero"/>
        <c:auto val="1"/>
        <c:lblAlgn val="ctr"/>
        <c:lblOffset val="100"/>
        <c:noMultiLvlLbl val="0"/>
      </c:catAx>
      <c:valAx>
        <c:axId val="636064977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85414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[k_bigru.n14.d0.3.dep3.bs8.ts1.0.csv]k_bigru.n14.d0.3.dep3.bs8.ts1.0!$D$2:$D$102</c:f>
              <c:numCache>
                <c:formatCode>General</c:formatCode>
                <c:ptCount val="101"/>
                <c:pt idx="0">
                  <c:v>0.876098</c:v>
                </c:pt>
                <c:pt idx="1">
                  <c:v>0.876779</c:v>
                </c:pt>
                <c:pt idx="2">
                  <c:v>0.87964</c:v>
                </c:pt>
                <c:pt idx="3">
                  <c:v>0.882092</c:v>
                </c:pt>
                <c:pt idx="4">
                  <c:v>0.881411</c:v>
                </c:pt>
                <c:pt idx="5">
                  <c:v>0.882842</c:v>
                </c:pt>
                <c:pt idx="6">
                  <c:v>0.885703</c:v>
                </c:pt>
                <c:pt idx="7">
                  <c:v>0.885021</c:v>
                </c:pt>
                <c:pt idx="8">
                  <c:v>0.884885</c:v>
                </c:pt>
                <c:pt idx="9">
                  <c:v>0.884885</c:v>
                </c:pt>
                <c:pt idx="10">
                  <c:v>0.88509</c:v>
                </c:pt>
                <c:pt idx="11">
                  <c:v>0.88434</c:v>
                </c:pt>
                <c:pt idx="12">
                  <c:v>0.88979</c:v>
                </c:pt>
                <c:pt idx="13">
                  <c:v>0.888427</c:v>
                </c:pt>
                <c:pt idx="14">
                  <c:v>0.887406</c:v>
                </c:pt>
                <c:pt idx="15">
                  <c:v>0.884204</c:v>
                </c:pt>
                <c:pt idx="16">
                  <c:v>0.888972</c:v>
                </c:pt>
                <c:pt idx="17">
                  <c:v>0.889517</c:v>
                </c:pt>
                <c:pt idx="18">
                  <c:v>0.891152</c:v>
                </c:pt>
                <c:pt idx="19">
                  <c:v>0.890947</c:v>
                </c:pt>
                <c:pt idx="20">
                  <c:v>0.888291</c:v>
                </c:pt>
                <c:pt idx="21">
                  <c:v>0.888768</c:v>
                </c:pt>
                <c:pt idx="22">
                  <c:v>0.888359</c:v>
                </c:pt>
                <c:pt idx="23">
                  <c:v>0.892105</c:v>
                </c:pt>
                <c:pt idx="24">
                  <c:v>0.891765</c:v>
                </c:pt>
                <c:pt idx="25">
                  <c:v>0.892378</c:v>
                </c:pt>
                <c:pt idx="26">
                  <c:v>0.892855</c:v>
                </c:pt>
                <c:pt idx="27">
                  <c:v>0.892718</c:v>
                </c:pt>
                <c:pt idx="28">
                  <c:v>0.89231</c:v>
                </c:pt>
                <c:pt idx="29">
                  <c:v>0.893536</c:v>
                </c:pt>
                <c:pt idx="30">
                  <c:v>0.893468</c:v>
                </c:pt>
                <c:pt idx="31">
                  <c:v>0.894421</c:v>
                </c:pt>
                <c:pt idx="32">
                  <c:v>0.890675</c:v>
                </c:pt>
                <c:pt idx="33">
                  <c:v>0.896397</c:v>
                </c:pt>
                <c:pt idx="34">
                  <c:v>0.89592</c:v>
                </c:pt>
                <c:pt idx="35">
                  <c:v>0.894966</c:v>
                </c:pt>
                <c:pt idx="36">
                  <c:v>0.895579</c:v>
                </c:pt>
                <c:pt idx="37">
                  <c:v>0.895716</c:v>
                </c:pt>
                <c:pt idx="38">
                  <c:v>0.895103</c:v>
                </c:pt>
                <c:pt idx="39">
                  <c:v>0.89701</c:v>
                </c:pt>
                <c:pt idx="40">
                  <c:v>0.892242</c:v>
                </c:pt>
                <c:pt idx="41">
                  <c:v>0.896124</c:v>
                </c:pt>
                <c:pt idx="42">
                  <c:v>0.890471</c:v>
                </c:pt>
                <c:pt idx="43">
                  <c:v>0.896329</c:v>
                </c:pt>
                <c:pt idx="44">
                  <c:v>0.897214</c:v>
                </c:pt>
                <c:pt idx="45">
                  <c:v>0.898849</c:v>
                </c:pt>
                <c:pt idx="46">
                  <c:v>0.89626</c:v>
                </c:pt>
                <c:pt idx="47">
                  <c:v>0.898031</c:v>
                </c:pt>
                <c:pt idx="48">
                  <c:v>0.895852</c:v>
                </c:pt>
                <c:pt idx="49">
                  <c:v>0.895307</c:v>
                </c:pt>
                <c:pt idx="50">
                  <c:v>0.898713</c:v>
                </c:pt>
                <c:pt idx="51">
                  <c:v>0.89844</c:v>
                </c:pt>
                <c:pt idx="52">
                  <c:v>0.896874</c:v>
                </c:pt>
                <c:pt idx="53">
                  <c:v>0.897214</c:v>
                </c:pt>
                <c:pt idx="54">
                  <c:v>0.897487</c:v>
                </c:pt>
                <c:pt idx="55">
                  <c:v>0.901914</c:v>
                </c:pt>
                <c:pt idx="56">
                  <c:v>0.897963</c:v>
                </c:pt>
                <c:pt idx="57">
                  <c:v>0.899258</c:v>
                </c:pt>
                <c:pt idx="58">
                  <c:v>0.897759</c:v>
                </c:pt>
                <c:pt idx="59">
                  <c:v>0.896601</c:v>
                </c:pt>
                <c:pt idx="60">
                  <c:v>0.895852</c:v>
                </c:pt>
                <c:pt idx="61">
                  <c:v>0.898849</c:v>
                </c:pt>
                <c:pt idx="62">
                  <c:v>0.894898</c:v>
                </c:pt>
                <c:pt idx="63">
                  <c:v>0.901437</c:v>
                </c:pt>
                <c:pt idx="64">
                  <c:v>0.89626</c:v>
                </c:pt>
                <c:pt idx="65">
                  <c:v>0.89735</c:v>
                </c:pt>
                <c:pt idx="66">
                  <c:v>0.899598</c:v>
                </c:pt>
                <c:pt idx="67">
                  <c:v>0.899121</c:v>
                </c:pt>
                <c:pt idx="68">
                  <c:v>0.900211</c:v>
                </c:pt>
                <c:pt idx="69">
                  <c:v>0.900007</c:v>
                </c:pt>
                <c:pt idx="70">
                  <c:v>0.900688</c:v>
                </c:pt>
                <c:pt idx="71">
                  <c:v>0.897078</c:v>
                </c:pt>
                <c:pt idx="72">
                  <c:v>0.896874</c:v>
                </c:pt>
                <c:pt idx="73">
                  <c:v>0.901097</c:v>
                </c:pt>
                <c:pt idx="74">
                  <c:v>0.90205</c:v>
                </c:pt>
                <c:pt idx="75">
                  <c:v>0.899666</c:v>
                </c:pt>
                <c:pt idx="76">
                  <c:v>0.900347</c:v>
                </c:pt>
                <c:pt idx="77">
                  <c:v>0.901778</c:v>
                </c:pt>
                <c:pt idx="78">
                  <c:v>0.902527</c:v>
                </c:pt>
                <c:pt idx="79">
                  <c:v>0.90062</c:v>
                </c:pt>
                <c:pt idx="80">
                  <c:v>0.894762</c:v>
                </c:pt>
                <c:pt idx="81">
                  <c:v>0.901437</c:v>
                </c:pt>
                <c:pt idx="82">
                  <c:v>0.902323</c:v>
                </c:pt>
                <c:pt idx="83">
                  <c:v>0.903276</c:v>
                </c:pt>
                <c:pt idx="84">
                  <c:v>0.90205</c:v>
                </c:pt>
                <c:pt idx="85">
                  <c:v>0.902118</c:v>
                </c:pt>
                <c:pt idx="86">
                  <c:v>0.901573</c:v>
                </c:pt>
                <c:pt idx="87">
                  <c:v>0.901846</c:v>
                </c:pt>
                <c:pt idx="88">
                  <c:v>0.902595</c:v>
                </c:pt>
                <c:pt idx="89">
                  <c:v>0.900756</c:v>
                </c:pt>
                <c:pt idx="90">
                  <c:v>0.903753</c:v>
                </c:pt>
                <c:pt idx="91">
                  <c:v>0.904162</c:v>
                </c:pt>
                <c:pt idx="92">
                  <c:v>0.904366</c:v>
                </c:pt>
                <c:pt idx="93">
                  <c:v>0.903344</c:v>
                </c:pt>
                <c:pt idx="94">
                  <c:v>0.902459</c:v>
                </c:pt>
                <c:pt idx="95">
                  <c:v>0.902391</c:v>
                </c:pt>
                <c:pt idx="96">
                  <c:v>0.905388</c:v>
                </c:pt>
                <c:pt idx="97">
                  <c:v>0.903821</c:v>
                </c:pt>
                <c:pt idx="98">
                  <c:v>0.90205</c:v>
                </c:pt>
                <c:pt idx="99">
                  <c:v>0.903617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[k_bigru.n14.d0.3.dep3.bs8.ts1.0.csv]k_bigru.n14.d0.3.dep3.bs8.ts1.0!$L$2:$L$102</c:f>
              <c:numCache>
                <c:formatCode>General</c:formatCode>
                <c:ptCount val="101"/>
                <c:pt idx="0">
                  <c:v>0.869957</c:v>
                </c:pt>
                <c:pt idx="1">
                  <c:v>0.87275</c:v>
                </c:pt>
                <c:pt idx="2">
                  <c:v>0.874302</c:v>
                </c:pt>
                <c:pt idx="3">
                  <c:v>0.875543</c:v>
                </c:pt>
                <c:pt idx="4">
                  <c:v>0.871508</c:v>
                </c:pt>
                <c:pt idx="5">
                  <c:v>0.874612</c:v>
                </c:pt>
                <c:pt idx="6">
                  <c:v>0.87275</c:v>
                </c:pt>
                <c:pt idx="7">
                  <c:v>0.875543</c:v>
                </c:pt>
                <c:pt idx="8">
                  <c:v>0.871198</c:v>
                </c:pt>
                <c:pt idx="9">
                  <c:v>0.873681</c:v>
                </c:pt>
                <c:pt idx="10">
                  <c:v>0.871819</c:v>
                </c:pt>
                <c:pt idx="11">
                  <c:v>0.872129</c:v>
                </c:pt>
                <c:pt idx="12">
                  <c:v>0.871508</c:v>
                </c:pt>
                <c:pt idx="13">
                  <c:v>0.874302</c:v>
                </c:pt>
                <c:pt idx="14">
                  <c:v>0.874922</c:v>
                </c:pt>
                <c:pt idx="15">
                  <c:v>0.87275</c:v>
                </c:pt>
                <c:pt idx="16">
                  <c:v>0.874612</c:v>
                </c:pt>
                <c:pt idx="17">
                  <c:v>0.874612</c:v>
                </c:pt>
                <c:pt idx="18">
                  <c:v>0.873371</c:v>
                </c:pt>
                <c:pt idx="19">
                  <c:v>0.874612</c:v>
                </c:pt>
                <c:pt idx="20">
                  <c:v>0.870888</c:v>
                </c:pt>
                <c:pt idx="21">
                  <c:v>0.87306</c:v>
                </c:pt>
                <c:pt idx="22">
                  <c:v>0.874302</c:v>
                </c:pt>
                <c:pt idx="23">
                  <c:v>0.873681</c:v>
                </c:pt>
                <c:pt idx="24">
                  <c:v>0.87306</c:v>
                </c:pt>
                <c:pt idx="25">
                  <c:v>0.87306</c:v>
                </c:pt>
                <c:pt idx="26">
                  <c:v>0.869336</c:v>
                </c:pt>
                <c:pt idx="27">
                  <c:v>0.870577</c:v>
                </c:pt>
                <c:pt idx="28">
                  <c:v>0.87306</c:v>
                </c:pt>
                <c:pt idx="29">
                  <c:v>0.874612</c:v>
                </c:pt>
                <c:pt idx="30">
                  <c:v>0.871508</c:v>
                </c:pt>
                <c:pt idx="31">
                  <c:v>0.871508</c:v>
                </c:pt>
                <c:pt idx="32">
                  <c:v>0.870267</c:v>
                </c:pt>
                <c:pt idx="33">
                  <c:v>0.870267</c:v>
                </c:pt>
                <c:pt idx="34">
                  <c:v>0.869646</c:v>
                </c:pt>
                <c:pt idx="35">
                  <c:v>0.871198</c:v>
                </c:pt>
                <c:pt idx="36">
                  <c:v>0.871508</c:v>
                </c:pt>
                <c:pt idx="37">
                  <c:v>0.870267</c:v>
                </c:pt>
                <c:pt idx="38">
                  <c:v>0.871508</c:v>
                </c:pt>
                <c:pt idx="39">
                  <c:v>0.870888</c:v>
                </c:pt>
                <c:pt idx="40">
                  <c:v>0.872129</c:v>
                </c:pt>
                <c:pt idx="41">
                  <c:v>0.872129</c:v>
                </c:pt>
                <c:pt idx="42">
                  <c:v>0.871508</c:v>
                </c:pt>
                <c:pt idx="43">
                  <c:v>0.87275</c:v>
                </c:pt>
                <c:pt idx="44">
                  <c:v>0.872129</c:v>
                </c:pt>
                <c:pt idx="45">
                  <c:v>0.872129</c:v>
                </c:pt>
                <c:pt idx="46">
                  <c:v>0.871198</c:v>
                </c:pt>
                <c:pt idx="47">
                  <c:v>0.873681</c:v>
                </c:pt>
                <c:pt idx="48">
                  <c:v>0.872129</c:v>
                </c:pt>
                <c:pt idx="49">
                  <c:v>0.87244</c:v>
                </c:pt>
                <c:pt idx="50">
                  <c:v>0.869336</c:v>
                </c:pt>
                <c:pt idx="51">
                  <c:v>0.874302</c:v>
                </c:pt>
                <c:pt idx="52">
                  <c:v>0.870888</c:v>
                </c:pt>
                <c:pt idx="53">
                  <c:v>0.871198</c:v>
                </c:pt>
                <c:pt idx="54">
                  <c:v>0.871508</c:v>
                </c:pt>
                <c:pt idx="55">
                  <c:v>0.868094</c:v>
                </c:pt>
                <c:pt idx="56">
                  <c:v>0.871508</c:v>
                </c:pt>
                <c:pt idx="57">
                  <c:v>0.871508</c:v>
                </c:pt>
                <c:pt idx="58">
                  <c:v>0.871198</c:v>
                </c:pt>
                <c:pt idx="59">
                  <c:v>0.872129</c:v>
                </c:pt>
                <c:pt idx="60">
                  <c:v>0.871198</c:v>
                </c:pt>
                <c:pt idx="61">
                  <c:v>0.872129</c:v>
                </c:pt>
                <c:pt idx="62">
                  <c:v>0.872129</c:v>
                </c:pt>
                <c:pt idx="63">
                  <c:v>0.870577</c:v>
                </c:pt>
                <c:pt idx="64">
                  <c:v>0.871508</c:v>
                </c:pt>
                <c:pt idx="65">
                  <c:v>0.871819</c:v>
                </c:pt>
                <c:pt idx="66">
                  <c:v>0.87244</c:v>
                </c:pt>
                <c:pt idx="67">
                  <c:v>0.870577</c:v>
                </c:pt>
                <c:pt idx="68">
                  <c:v>0.870888</c:v>
                </c:pt>
                <c:pt idx="69">
                  <c:v>0.870888</c:v>
                </c:pt>
                <c:pt idx="70">
                  <c:v>0.87244</c:v>
                </c:pt>
                <c:pt idx="71">
                  <c:v>0.872129</c:v>
                </c:pt>
                <c:pt idx="72">
                  <c:v>0.871508</c:v>
                </c:pt>
                <c:pt idx="73">
                  <c:v>0.871508</c:v>
                </c:pt>
                <c:pt idx="74">
                  <c:v>0.868715</c:v>
                </c:pt>
                <c:pt idx="75">
                  <c:v>0.870267</c:v>
                </c:pt>
                <c:pt idx="76">
                  <c:v>0.870888</c:v>
                </c:pt>
                <c:pt idx="77">
                  <c:v>0.87244</c:v>
                </c:pt>
                <c:pt idx="78">
                  <c:v>0.870577</c:v>
                </c:pt>
                <c:pt idx="79">
                  <c:v>0.869025</c:v>
                </c:pt>
                <c:pt idx="80">
                  <c:v>0.873991</c:v>
                </c:pt>
                <c:pt idx="81">
                  <c:v>0.87244</c:v>
                </c:pt>
                <c:pt idx="82">
                  <c:v>0.872129</c:v>
                </c:pt>
                <c:pt idx="83">
                  <c:v>0.870577</c:v>
                </c:pt>
                <c:pt idx="84">
                  <c:v>0.872129</c:v>
                </c:pt>
                <c:pt idx="85">
                  <c:v>0.872129</c:v>
                </c:pt>
                <c:pt idx="86">
                  <c:v>0.871198</c:v>
                </c:pt>
                <c:pt idx="87">
                  <c:v>0.873681</c:v>
                </c:pt>
                <c:pt idx="88">
                  <c:v>0.874922</c:v>
                </c:pt>
                <c:pt idx="89">
                  <c:v>0.87306</c:v>
                </c:pt>
                <c:pt idx="90">
                  <c:v>0.87306</c:v>
                </c:pt>
                <c:pt idx="91">
                  <c:v>0.871819</c:v>
                </c:pt>
                <c:pt idx="92">
                  <c:v>0.87244</c:v>
                </c:pt>
                <c:pt idx="93">
                  <c:v>0.871198</c:v>
                </c:pt>
                <c:pt idx="94">
                  <c:v>0.869646</c:v>
                </c:pt>
                <c:pt idx="95">
                  <c:v>0.870267</c:v>
                </c:pt>
                <c:pt idx="96">
                  <c:v>0.870577</c:v>
                </c:pt>
                <c:pt idx="97">
                  <c:v>0.869336</c:v>
                </c:pt>
                <c:pt idx="98">
                  <c:v>0.869025</c:v>
                </c:pt>
                <c:pt idx="99">
                  <c:v>0.871198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66233041"/>
        <c:axId val="819486109"/>
      </c:lineChart>
      <c:catAx>
        <c:axId val="36623304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19486109"/>
        <c:crosses val="autoZero"/>
        <c:auto val="1"/>
        <c:lblAlgn val="ctr"/>
        <c:lblOffset val="100"/>
        <c:noMultiLvlLbl val="0"/>
      </c:catAx>
      <c:valAx>
        <c:axId val="819486109"/>
        <c:scaling>
          <c:orientation val="minMax"/>
          <c:min val="0.8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6623304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[k_single_gru.n14.d0.3.dep1.bs8.ts1.0.csv]k_single_gru.n14.d0.3.dep1.bs8.!$F$2:$F$102</c:f>
              <c:numCache>
                <c:formatCode>General</c:formatCode>
                <c:ptCount val="101"/>
                <c:pt idx="0">
                  <c:v>0.829028039</c:v>
                </c:pt>
                <c:pt idx="1">
                  <c:v>0.835524259</c:v>
                </c:pt>
                <c:pt idx="2">
                  <c:v>0.843084389</c:v>
                </c:pt>
                <c:pt idx="3">
                  <c:v>0.844209911</c:v>
                </c:pt>
                <c:pt idx="4">
                  <c:v>0.846763495</c:v>
                </c:pt>
                <c:pt idx="5">
                  <c:v>0.853065209</c:v>
                </c:pt>
                <c:pt idx="6">
                  <c:v>0.85481865</c:v>
                </c:pt>
                <c:pt idx="7">
                  <c:v>0.855730378</c:v>
                </c:pt>
                <c:pt idx="8">
                  <c:v>0.86311987</c:v>
                </c:pt>
                <c:pt idx="9">
                  <c:v>0.863103655</c:v>
                </c:pt>
                <c:pt idx="10">
                  <c:v>0.867288034</c:v>
                </c:pt>
                <c:pt idx="11">
                  <c:v>0.86774256</c:v>
                </c:pt>
                <c:pt idx="12">
                  <c:v>0.871640157</c:v>
                </c:pt>
                <c:pt idx="13">
                  <c:v>0.870002345</c:v>
                </c:pt>
                <c:pt idx="14">
                  <c:v>0.8699647</c:v>
                </c:pt>
                <c:pt idx="15">
                  <c:v>0.872941332</c:v>
                </c:pt>
                <c:pt idx="16">
                  <c:v>0.872944008</c:v>
                </c:pt>
                <c:pt idx="17">
                  <c:v>0.876859049</c:v>
                </c:pt>
                <c:pt idx="18">
                  <c:v>0.87465356</c:v>
                </c:pt>
                <c:pt idx="19">
                  <c:v>0.879353719</c:v>
                </c:pt>
                <c:pt idx="20">
                  <c:v>0.87885574</c:v>
                </c:pt>
                <c:pt idx="21">
                  <c:v>0.878164248</c:v>
                </c:pt>
                <c:pt idx="22">
                  <c:v>0.881857804</c:v>
                </c:pt>
                <c:pt idx="23">
                  <c:v>0.880394436</c:v>
                </c:pt>
                <c:pt idx="24">
                  <c:v>0.882749809</c:v>
                </c:pt>
                <c:pt idx="25">
                  <c:v>0.883451074</c:v>
                </c:pt>
                <c:pt idx="26">
                  <c:v>0.883872356</c:v>
                </c:pt>
                <c:pt idx="27">
                  <c:v>0.885486401</c:v>
                </c:pt>
                <c:pt idx="28">
                  <c:v>0.885579094</c:v>
                </c:pt>
                <c:pt idx="29">
                  <c:v>0.883289654</c:v>
                </c:pt>
                <c:pt idx="30">
                  <c:v>0.88707297</c:v>
                </c:pt>
                <c:pt idx="31">
                  <c:v>0.887202534</c:v>
                </c:pt>
                <c:pt idx="32">
                  <c:v>0.887751438</c:v>
                </c:pt>
                <c:pt idx="33">
                  <c:v>0.889300621</c:v>
                </c:pt>
                <c:pt idx="34">
                  <c:v>0.887759625</c:v>
                </c:pt>
                <c:pt idx="35">
                  <c:v>0.889948978</c:v>
                </c:pt>
                <c:pt idx="36">
                  <c:v>0.886037069</c:v>
                </c:pt>
                <c:pt idx="37">
                  <c:v>0.888510032</c:v>
                </c:pt>
                <c:pt idx="38">
                  <c:v>0.889121737</c:v>
                </c:pt>
                <c:pt idx="39">
                  <c:v>0.892126358</c:v>
                </c:pt>
                <c:pt idx="40">
                  <c:v>0.890980657</c:v>
                </c:pt>
                <c:pt idx="41">
                  <c:v>0.89295245</c:v>
                </c:pt>
                <c:pt idx="42">
                  <c:v>0.891616783</c:v>
                </c:pt>
                <c:pt idx="43">
                  <c:v>0.893277392</c:v>
                </c:pt>
                <c:pt idx="44">
                  <c:v>0.895936852</c:v>
                </c:pt>
                <c:pt idx="45">
                  <c:v>0.893635101</c:v>
                </c:pt>
                <c:pt idx="46">
                  <c:v>0.892031722</c:v>
                </c:pt>
                <c:pt idx="47">
                  <c:v>0.89569707</c:v>
                </c:pt>
                <c:pt idx="48">
                  <c:v>0.895344475</c:v>
                </c:pt>
                <c:pt idx="49">
                  <c:v>0.895391952</c:v>
                </c:pt>
                <c:pt idx="50">
                  <c:v>0.895137799</c:v>
                </c:pt>
                <c:pt idx="51">
                  <c:v>0.897460264</c:v>
                </c:pt>
                <c:pt idx="52">
                  <c:v>0.894377619</c:v>
                </c:pt>
                <c:pt idx="53">
                  <c:v>0.897104339</c:v>
                </c:pt>
                <c:pt idx="54">
                  <c:v>0.896798427</c:v>
                </c:pt>
                <c:pt idx="55">
                  <c:v>0.898119524</c:v>
                </c:pt>
                <c:pt idx="56">
                  <c:v>0.897783898</c:v>
                </c:pt>
                <c:pt idx="57">
                  <c:v>0.897324951</c:v>
                </c:pt>
                <c:pt idx="58">
                  <c:v>0.895566872</c:v>
                </c:pt>
                <c:pt idx="59">
                  <c:v>0.895998442</c:v>
                </c:pt>
                <c:pt idx="60">
                  <c:v>0.899457114</c:v>
                </c:pt>
                <c:pt idx="61">
                  <c:v>0.899403968</c:v>
                </c:pt>
                <c:pt idx="62">
                  <c:v>0.899085469</c:v>
                </c:pt>
                <c:pt idx="63">
                  <c:v>0.898984073</c:v>
                </c:pt>
                <c:pt idx="64">
                  <c:v>0.900108385</c:v>
                </c:pt>
                <c:pt idx="65">
                  <c:v>0.900125532</c:v>
                </c:pt>
                <c:pt idx="66">
                  <c:v>0.899540431</c:v>
                </c:pt>
                <c:pt idx="67">
                  <c:v>0.901056707</c:v>
                </c:pt>
                <c:pt idx="68">
                  <c:v>0.901194934</c:v>
                </c:pt>
                <c:pt idx="69">
                  <c:v>0.901654951</c:v>
                </c:pt>
                <c:pt idx="70">
                  <c:v>0.901730359</c:v>
                </c:pt>
                <c:pt idx="71">
                  <c:v>0.899418043</c:v>
                </c:pt>
                <c:pt idx="72">
                  <c:v>0.902456819</c:v>
                </c:pt>
                <c:pt idx="73">
                  <c:v>0.8994632</c:v>
                </c:pt>
                <c:pt idx="74">
                  <c:v>0.901705104</c:v>
                </c:pt>
                <c:pt idx="75">
                  <c:v>0.903985802</c:v>
                </c:pt>
                <c:pt idx="76">
                  <c:v>0.904410356</c:v>
                </c:pt>
                <c:pt idx="77">
                  <c:v>0.904627776</c:v>
                </c:pt>
                <c:pt idx="78">
                  <c:v>0.903402762</c:v>
                </c:pt>
                <c:pt idx="79">
                  <c:v>0.904120382</c:v>
                </c:pt>
                <c:pt idx="80">
                  <c:v>0.903869083</c:v>
                </c:pt>
                <c:pt idx="81">
                  <c:v>0.903146885</c:v>
                </c:pt>
                <c:pt idx="82">
                  <c:v>0.900416596</c:v>
                </c:pt>
                <c:pt idx="83">
                  <c:v>0.904557206</c:v>
                </c:pt>
                <c:pt idx="84">
                  <c:v>0.902377903</c:v>
                </c:pt>
                <c:pt idx="85">
                  <c:v>0.904726555</c:v>
                </c:pt>
                <c:pt idx="86">
                  <c:v>0.904963403</c:v>
                </c:pt>
                <c:pt idx="87">
                  <c:v>0.904761761</c:v>
                </c:pt>
                <c:pt idx="88">
                  <c:v>0.904679753</c:v>
                </c:pt>
                <c:pt idx="89">
                  <c:v>0.905569675</c:v>
                </c:pt>
                <c:pt idx="90">
                  <c:v>0.904101689</c:v>
                </c:pt>
                <c:pt idx="91">
                  <c:v>0.905953809</c:v>
                </c:pt>
                <c:pt idx="92">
                  <c:v>0.903945581</c:v>
                </c:pt>
                <c:pt idx="93">
                  <c:v>0.905452917</c:v>
                </c:pt>
                <c:pt idx="94">
                  <c:v>0.905365596</c:v>
                </c:pt>
                <c:pt idx="95">
                  <c:v>0.904216366</c:v>
                </c:pt>
                <c:pt idx="96">
                  <c:v>0.906745151</c:v>
                </c:pt>
                <c:pt idx="97">
                  <c:v>0.906766897</c:v>
                </c:pt>
                <c:pt idx="98">
                  <c:v>0.906373724</c:v>
                </c:pt>
                <c:pt idx="99">
                  <c:v>0.903726475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[k_single_gru.n14.d0.3.dep1.bs8.ts1.0.csv]k_single_gru.n14.d0.3.dep1.bs8.!$N$2:$N$102</c:f>
              <c:numCache>
                <c:formatCode>General</c:formatCode>
                <c:ptCount val="101"/>
                <c:pt idx="0">
                  <c:v>0.828114195</c:v>
                </c:pt>
                <c:pt idx="1">
                  <c:v>0.828997543</c:v>
                </c:pt>
                <c:pt idx="2">
                  <c:v>0.838799173</c:v>
                </c:pt>
                <c:pt idx="3">
                  <c:v>0.838386724</c:v>
                </c:pt>
                <c:pt idx="4">
                  <c:v>0.838067302</c:v>
                </c:pt>
                <c:pt idx="5">
                  <c:v>0.843175988</c:v>
                </c:pt>
                <c:pt idx="6">
                  <c:v>0.844132606</c:v>
                </c:pt>
                <c:pt idx="7">
                  <c:v>0.841526604</c:v>
                </c:pt>
                <c:pt idx="8">
                  <c:v>0.85106397</c:v>
                </c:pt>
                <c:pt idx="9">
                  <c:v>0.846811877</c:v>
                </c:pt>
                <c:pt idx="10">
                  <c:v>0.850488929</c:v>
                </c:pt>
                <c:pt idx="11">
                  <c:v>0.852383642</c:v>
                </c:pt>
                <c:pt idx="12">
                  <c:v>0.851934146</c:v>
                </c:pt>
                <c:pt idx="13">
                  <c:v>0.852065867</c:v>
                </c:pt>
                <c:pt idx="14">
                  <c:v>0.848835429</c:v>
                </c:pt>
                <c:pt idx="15">
                  <c:v>0.855693935</c:v>
                </c:pt>
                <c:pt idx="16">
                  <c:v>0.853602054</c:v>
                </c:pt>
                <c:pt idx="17">
                  <c:v>0.854016972</c:v>
                </c:pt>
                <c:pt idx="18">
                  <c:v>0.858892266</c:v>
                </c:pt>
                <c:pt idx="19">
                  <c:v>0.858092889</c:v>
                </c:pt>
                <c:pt idx="20">
                  <c:v>0.855530931</c:v>
                </c:pt>
                <c:pt idx="21">
                  <c:v>0.856673604</c:v>
                </c:pt>
                <c:pt idx="22">
                  <c:v>0.855425555</c:v>
                </c:pt>
                <c:pt idx="23">
                  <c:v>0.856289146</c:v>
                </c:pt>
                <c:pt idx="24">
                  <c:v>0.855647833</c:v>
                </c:pt>
                <c:pt idx="25">
                  <c:v>0.855007343</c:v>
                </c:pt>
                <c:pt idx="26">
                  <c:v>0.85898447</c:v>
                </c:pt>
                <c:pt idx="27">
                  <c:v>0.8536214</c:v>
                </c:pt>
                <c:pt idx="28">
                  <c:v>0.853013429</c:v>
                </c:pt>
                <c:pt idx="29">
                  <c:v>0.854557848</c:v>
                </c:pt>
                <c:pt idx="30">
                  <c:v>0.850767188</c:v>
                </c:pt>
                <c:pt idx="31">
                  <c:v>0.853356725</c:v>
                </c:pt>
                <c:pt idx="32">
                  <c:v>0.855588559</c:v>
                </c:pt>
                <c:pt idx="33">
                  <c:v>0.857041597</c:v>
                </c:pt>
                <c:pt idx="34">
                  <c:v>0.857734775</c:v>
                </c:pt>
                <c:pt idx="35">
                  <c:v>0.853516435</c:v>
                </c:pt>
                <c:pt idx="36">
                  <c:v>0.856327015</c:v>
                </c:pt>
                <c:pt idx="37">
                  <c:v>0.853559244</c:v>
                </c:pt>
                <c:pt idx="38">
                  <c:v>0.853139386</c:v>
                </c:pt>
                <c:pt idx="39">
                  <c:v>0.856401108</c:v>
                </c:pt>
                <c:pt idx="40">
                  <c:v>0.854278766</c:v>
                </c:pt>
                <c:pt idx="41">
                  <c:v>0.85541156</c:v>
                </c:pt>
                <c:pt idx="42">
                  <c:v>0.85410506</c:v>
                </c:pt>
                <c:pt idx="43">
                  <c:v>0.858840401</c:v>
                </c:pt>
                <c:pt idx="44">
                  <c:v>0.85664973</c:v>
                </c:pt>
                <c:pt idx="45">
                  <c:v>0.851660827</c:v>
                </c:pt>
                <c:pt idx="46">
                  <c:v>0.858479817</c:v>
                </c:pt>
                <c:pt idx="47">
                  <c:v>0.857815453</c:v>
                </c:pt>
                <c:pt idx="48">
                  <c:v>0.858676574</c:v>
                </c:pt>
                <c:pt idx="49">
                  <c:v>0.858676574</c:v>
                </c:pt>
                <c:pt idx="50">
                  <c:v>0.853481859</c:v>
                </c:pt>
                <c:pt idx="51">
                  <c:v>0.855137829</c:v>
                </c:pt>
                <c:pt idx="52">
                  <c:v>0.856637381</c:v>
                </c:pt>
                <c:pt idx="53">
                  <c:v>0.850366676</c:v>
                </c:pt>
                <c:pt idx="54">
                  <c:v>0.84912439</c:v>
                </c:pt>
                <c:pt idx="55">
                  <c:v>0.850351858</c:v>
                </c:pt>
                <c:pt idx="56">
                  <c:v>0.851811894</c:v>
                </c:pt>
                <c:pt idx="57">
                  <c:v>0.849867786</c:v>
                </c:pt>
                <c:pt idx="58">
                  <c:v>0.854035084</c:v>
                </c:pt>
                <c:pt idx="59">
                  <c:v>0.856518009</c:v>
                </c:pt>
                <c:pt idx="60">
                  <c:v>0.853048829</c:v>
                </c:pt>
                <c:pt idx="61">
                  <c:v>0.854056077</c:v>
                </c:pt>
                <c:pt idx="62">
                  <c:v>0.855887399</c:v>
                </c:pt>
                <c:pt idx="63">
                  <c:v>0.855567154</c:v>
                </c:pt>
                <c:pt idx="64">
                  <c:v>0.85159579</c:v>
                </c:pt>
                <c:pt idx="65">
                  <c:v>0.851468186</c:v>
                </c:pt>
                <c:pt idx="66">
                  <c:v>0.854580899</c:v>
                </c:pt>
                <c:pt idx="67">
                  <c:v>0.853609463</c:v>
                </c:pt>
                <c:pt idx="68">
                  <c:v>0.848292083</c:v>
                </c:pt>
                <c:pt idx="69">
                  <c:v>0.850431713</c:v>
                </c:pt>
                <c:pt idx="70">
                  <c:v>0.850722321</c:v>
                </c:pt>
                <c:pt idx="71">
                  <c:v>0.844412923</c:v>
                </c:pt>
                <c:pt idx="72">
                  <c:v>0.84631875</c:v>
                </c:pt>
                <c:pt idx="73">
                  <c:v>0.845482326</c:v>
                </c:pt>
                <c:pt idx="74">
                  <c:v>0.848739108</c:v>
                </c:pt>
                <c:pt idx="75">
                  <c:v>0.848082154</c:v>
                </c:pt>
                <c:pt idx="76">
                  <c:v>0.847165052</c:v>
                </c:pt>
                <c:pt idx="77">
                  <c:v>0.848520124</c:v>
                </c:pt>
                <c:pt idx="78">
                  <c:v>0.849854202</c:v>
                </c:pt>
                <c:pt idx="79">
                  <c:v>0.849381244</c:v>
                </c:pt>
                <c:pt idx="80">
                  <c:v>0.848738285</c:v>
                </c:pt>
                <c:pt idx="81">
                  <c:v>0.846668631</c:v>
                </c:pt>
                <c:pt idx="82">
                  <c:v>0.85193497</c:v>
                </c:pt>
                <c:pt idx="83">
                  <c:v>0.846713087</c:v>
                </c:pt>
                <c:pt idx="84">
                  <c:v>0.851142179</c:v>
                </c:pt>
                <c:pt idx="85">
                  <c:v>0.84794961</c:v>
                </c:pt>
                <c:pt idx="86">
                  <c:v>0.846393666</c:v>
                </c:pt>
                <c:pt idx="87">
                  <c:v>0.846535265</c:v>
                </c:pt>
                <c:pt idx="88">
                  <c:v>0.846517977</c:v>
                </c:pt>
                <c:pt idx="89">
                  <c:v>0.849087344</c:v>
                </c:pt>
                <c:pt idx="90">
                  <c:v>0.843879456</c:v>
                </c:pt>
                <c:pt idx="91">
                  <c:v>0.84924335</c:v>
                </c:pt>
                <c:pt idx="92">
                  <c:v>0.851047917</c:v>
                </c:pt>
                <c:pt idx="93">
                  <c:v>0.844820432</c:v>
                </c:pt>
                <c:pt idx="94">
                  <c:v>0.842703853</c:v>
                </c:pt>
                <c:pt idx="95">
                  <c:v>0.846294052</c:v>
                </c:pt>
                <c:pt idx="96">
                  <c:v>0.847514934</c:v>
                </c:pt>
                <c:pt idx="97">
                  <c:v>0.845747413</c:v>
                </c:pt>
                <c:pt idx="98">
                  <c:v>0.846941951</c:v>
                </c:pt>
                <c:pt idx="99">
                  <c:v>0.847612077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25810784"/>
        <c:axId val="262431201"/>
      </c:lineChart>
      <c:catAx>
        <c:axId val="6258107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2431201"/>
        <c:crosses val="autoZero"/>
        <c:auto val="1"/>
        <c:lblAlgn val="ctr"/>
        <c:lblOffset val="100"/>
        <c:noMultiLvlLbl val="0"/>
      </c:catAx>
      <c:valAx>
        <c:axId val="26243120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25810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bigru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[k_bigru.n14.d0.3.dep3.bs8.ts1.0.csv]k_bigru.n14.d0.3.dep3.bs8.ts1.0!$F$2:$F$102</c:f>
              <c:numCache>
                <c:formatCode>General</c:formatCode>
                <c:ptCount val="101"/>
                <c:pt idx="0">
                  <c:v>0.821776893</c:v>
                </c:pt>
                <c:pt idx="1">
                  <c:v>0.827470967</c:v>
                </c:pt>
                <c:pt idx="2">
                  <c:v>0.832921117</c:v>
                </c:pt>
                <c:pt idx="3">
                  <c:v>0.841938133</c:v>
                </c:pt>
                <c:pt idx="4">
                  <c:v>0.846034576</c:v>
                </c:pt>
                <c:pt idx="5">
                  <c:v>0.85037316</c:v>
                </c:pt>
                <c:pt idx="6">
                  <c:v>0.852314306</c:v>
                </c:pt>
                <c:pt idx="7">
                  <c:v>0.857620321</c:v>
                </c:pt>
                <c:pt idx="8">
                  <c:v>0.859301705</c:v>
                </c:pt>
                <c:pt idx="9">
                  <c:v>0.862067715</c:v>
                </c:pt>
                <c:pt idx="10">
                  <c:v>0.862801212</c:v>
                </c:pt>
                <c:pt idx="11">
                  <c:v>0.864846352</c:v>
                </c:pt>
                <c:pt idx="12">
                  <c:v>0.867962815</c:v>
                </c:pt>
                <c:pt idx="13">
                  <c:v>0.869127726</c:v>
                </c:pt>
                <c:pt idx="14">
                  <c:v>0.870023437</c:v>
                </c:pt>
                <c:pt idx="15">
                  <c:v>0.872588479</c:v>
                </c:pt>
                <c:pt idx="16">
                  <c:v>0.872801895</c:v>
                </c:pt>
                <c:pt idx="17">
                  <c:v>0.872613238</c:v>
                </c:pt>
                <c:pt idx="18">
                  <c:v>0.873204921</c:v>
                </c:pt>
                <c:pt idx="19">
                  <c:v>0.877885177</c:v>
                </c:pt>
                <c:pt idx="20">
                  <c:v>0.877553178</c:v>
                </c:pt>
                <c:pt idx="21">
                  <c:v>0.878604739</c:v>
                </c:pt>
                <c:pt idx="22">
                  <c:v>0.87881762</c:v>
                </c:pt>
                <c:pt idx="23">
                  <c:v>0.879593738</c:v>
                </c:pt>
                <c:pt idx="24">
                  <c:v>0.879393167</c:v>
                </c:pt>
                <c:pt idx="25">
                  <c:v>0.879332111</c:v>
                </c:pt>
                <c:pt idx="26">
                  <c:v>0.8805218</c:v>
                </c:pt>
                <c:pt idx="27">
                  <c:v>0.881128251</c:v>
                </c:pt>
                <c:pt idx="28">
                  <c:v>0.881304836</c:v>
                </c:pt>
                <c:pt idx="29">
                  <c:v>0.882069913</c:v>
                </c:pt>
                <c:pt idx="30">
                  <c:v>0.883559963</c:v>
                </c:pt>
                <c:pt idx="31">
                  <c:v>0.881853146</c:v>
                </c:pt>
                <c:pt idx="32">
                  <c:v>0.884426098</c:v>
                </c:pt>
                <c:pt idx="33">
                  <c:v>0.886283471</c:v>
                </c:pt>
                <c:pt idx="34">
                  <c:v>0.885118185</c:v>
                </c:pt>
                <c:pt idx="35">
                  <c:v>0.885627423</c:v>
                </c:pt>
                <c:pt idx="36">
                  <c:v>0.886131408</c:v>
                </c:pt>
                <c:pt idx="37">
                  <c:v>0.885558775</c:v>
                </c:pt>
                <c:pt idx="38">
                  <c:v>0.88743621</c:v>
                </c:pt>
                <c:pt idx="39">
                  <c:v>0.886555644</c:v>
                </c:pt>
                <c:pt idx="40">
                  <c:v>0.886329203</c:v>
                </c:pt>
                <c:pt idx="41">
                  <c:v>0.885829639</c:v>
                </c:pt>
                <c:pt idx="42">
                  <c:v>0.887875115</c:v>
                </c:pt>
                <c:pt idx="43">
                  <c:v>0.890402672</c:v>
                </c:pt>
                <c:pt idx="44">
                  <c:v>0.889202357</c:v>
                </c:pt>
                <c:pt idx="45">
                  <c:v>0.887875651</c:v>
                </c:pt>
                <c:pt idx="46">
                  <c:v>0.888756375</c:v>
                </c:pt>
                <c:pt idx="47">
                  <c:v>0.88788911</c:v>
                </c:pt>
                <c:pt idx="48">
                  <c:v>0.888290054</c:v>
                </c:pt>
                <c:pt idx="49">
                  <c:v>0.893113236</c:v>
                </c:pt>
                <c:pt idx="50">
                  <c:v>0.890706244</c:v>
                </c:pt>
                <c:pt idx="51">
                  <c:v>0.890430642</c:v>
                </c:pt>
                <c:pt idx="52">
                  <c:v>0.891397974</c:v>
                </c:pt>
                <c:pt idx="53">
                  <c:v>0.891552893</c:v>
                </c:pt>
                <c:pt idx="54">
                  <c:v>0.891236098</c:v>
                </c:pt>
                <c:pt idx="55">
                  <c:v>0.891077156</c:v>
                </c:pt>
                <c:pt idx="56">
                  <c:v>0.893639086</c:v>
                </c:pt>
                <c:pt idx="57">
                  <c:v>0.894999215</c:v>
                </c:pt>
                <c:pt idx="58">
                  <c:v>0.894471561</c:v>
                </c:pt>
                <c:pt idx="59">
                  <c:v>0.892943153</c:v>
                </c:pt>
                <c:pt idx="60">
                  <c:v>0.891957127</c:v>
                </c:pt>
                <c:pt idx="61">
                  <c:v>0.891233383</c:v>
                </c:pt>
                <c:pt idx="62">
                  <c:v>0.893382574</c:v>
                </c:pt>
                <c:pt idx="63">
                  <c:v>0.892344136</c:v>
                </c:pt>
                <c:pt idx="64">
                  <c:v>0.894371216</c:v>
                </c:pt>
                <c:pt idx="65">
                  <c:v>0.894092264</c:v>
                </c:pt>
                <c:pt idx="66">
                  <c:v>0.895125607</c:v>
                </c:pt>
                <c:pt idx="67">
                  <c:v>0.894987598</c:v>
                </c:pt>
                <c:pt idx="68">
                  <c:v>0.895365567</c:v>
                </c:pt>
                <c:pt idx="69">
                  <c:v>0.894956714</c:v>
                </c:pt>
                <c:pt idx="70">
                  <c:v>0.895320985</c:v>
                </c:pt>
                <c:pt idx="71">
                  <c:v>0.895119601</c:v>
                </c:pt>
                <c:pt idx="72">
                  <c:v>0.895528296</c:v>
                </c:pt>
                <c:pt idx="73">
                  <c:v>0.896374845</c:v>
                </c:pt>
                <c:pt idx="74">
                  <c:v>0.89636981</c:v>
                </c:pt>
                <c:pt idx="75">
                  <c:v>0.89705375</c:v>
                </c:pt>
                <c:pt idx="76">
                  <c:v>0.898190908</c:v>
                </c:pt>
                <c:pt idx="77">
                  <c:v>0.897175207</c:v>
                </c:pt>
                <c:pt idx="78">
                  <c:v>0.895954455</c:v>
                </c:pt>
                <c:pt idx="79">
                  <c:v>0.898164344</c:v>
                </c:pt>
                <c:pt idx="80">
                  <c:v>0.89936008</c:v>
                </c:pt>
                <c:pt idx="81">
                  <c:v>0.899801284</c:v>
                </c:pt>
                <c:pt idx="82">
                  <c:v>0.898967679</c:v>
                </c:pt>
                <c:pt idx="83">
                  <c:v>0.89730037</c:v>
                </c:pt>
                <c:pt idx="84">
                  <c:v>0.898938282</c:v>
                </c:pt>
                <c:pt idx="85">
                  <c:v>0.899591139</c:v>
                </c:pt>
                <c:pt idx="86">
                  <c:v>0.900191603</c:v>
                </c:pt>
                <c:pt idx="87">
                  <c:v>0.900418321</c:v>
                </c:pt>
                <c:pt idx="88">
                  <c:v>0.900704766</c:v>
                </c:pt>
                <c:pt idx="89">
                  <c:v>0.901099704</c:v>
                </c:pt>
                <c:pt idx="90">
                  <c:v>0.900632015</c:v>
                </c:pt>
                <c:pt idx="91">
                  <c:v>0.899527804</c:v>
                </c:pt>
                <c:pt idx="92">
                  <c:v>0.900865275</c:v>
                </c:pt>
                <c:pt idx="93">
                  <c:v>0.899647516</c:v>
                </c:pt>
                <c:pt idx="94">
                  <c:v>0.901626446</c:v>
                </c:pt>
                <c:pt idx="95">
                  <c:v>0.900485819</c:v>
                </c:pt>
                <c:pt idx="96">
                  <c:v>0.901654575</c:v>
                </c:pt>
                <c:pt idx="97">
                  <c:v>0.900035753</c:v>
                </c:pt>
                <c:pt idx="98">
                  <c:v>0.898610109</c:v>
                </c:pt>
                <c:pt idx="99">
                  <c:v>0.900693526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[k_bigru.n14.d0.3.dep3.bs8.ts1.0.csv]k_bigru.n14.d0.3.dep3.bs8.ts1.0!$N$2:$N$102</c:f>
              <c:numCache>
                <c:formatCode>General</c:formatCode>
                <c:ptCount val="101"/>
                <c:pt idx="0">
                  <c:v>0.712574998</c:v>
                </c:pt>
                <c:pt idx="1">
                  <c:v>0.715705823</c:v>
                </c:pt>
                <c:pt idx="2">
                  <c:v>0.727186061</c:v>
                </c:pt>
                <c:pt idx="3">
                  <c:v>0.725400429</c:v>
                </c:pt>
                <c:pt idx="4">
                  <c:v>0.731934575</c:v>
                </c:pt>
                <c:pt idx="5">
                  <c:v>0.736791757</c:v>
                </c:pt>
                <c:pt idx="6">
                  <c:v>0.732781288</c:v>
                </c:pt>
                <c:pt idx="7">
                  <c:v>0.736730425</c:v>
                </c:pt>
                <c:pt idx="8">
                  <c:v>0.737561908</c:v>
                </c:pt>
                <c:pt idx="9">
                  <c:v>0.735432569</c:v>
                </c:pt>
                <c:pt idx="10">
                  <c:v>0.736217951</c:v>
                </c:pt>
                <c:pt idx="11">
                  <c:v>0.740489802</c:v>
                </c:pt>
                <c:pt idx="12">
                  <c:v>0.742331415</c:v>
                </c:pt>
                <c:pt idx="13">
                  <c:v>0.746786027</c:v>
                </c:pt>
                <c:pt idx="14">
                  <c:v>0.743262512</c:v>
                </c:pt>
                <c:pt idx="15">
                  <c:v>0.743999322</c:v>
                </c:pt>
                <c:pt idx="16">
                  <c:v>0.73950684</c:v>
                </c:pt>
                <c:pt idx="17">
                  <c:v>0.744642281</c:v>
                </c:pt>
                <c:pt idx="18">
                  <c:v>0.745313231</c:v>
                </c:pt>
                <c:pt idx="19">
                  <c:v>0.739958805</c:v>
                </c:pt>
                <c:pt idx="20">
                  <c:v>0.743796802</c:v>
                </c:pt>
                <c:pt idx="21">
                  <c:v>0.747667318</c:v>
                </c:pt>
                <c:pt idx="22">
                  <c:v>0.742430205</c:v>
                </c:pt>
                <c:pt idx="23">
                  <c:v>0.748393014</c:v>
                </c:pt>
                <c:pt idx="24">
                  <c:v>0.753432958</c:v>
                </c:pt>
                <c:pt idx="25">
                  <c:v>0.752721257</c:v>
                </c:pt>
                <c:pt idx="26">
                  <c:v>0.749075489</c:v>
                </c:pt>
                <c:pt idx="27">
                  <c:v>0.750763977</c:v>
                </c:pt>
                <c:pt idx="28">
                  <c:v>0.745950427</c:v>
                </c:pt>
                <c:pt idx="29">
                  <c:v>0.75087347</c:v>
                </c:pt>
                <c:pt idx="30">
                  <c:v>0.752976877</c:v>
                </c:pt>
                <c:pt idx="31">
                  <c:v>0.746974552</c:v>
                </c:pt>
                <c:pt idx="32">
                  <c:v>0.752568544</c:v>
                </c:pt>
                <c:pt idx="33">
                  <c:v>0.753495525</c:v>
                </c:pt>
                <c:pt idx="34">
                  <c:v>0.750346589</c:v>
                </c:pt>
                <c:pt idx="35">
                  <c:v>0.75331441</c:v>
                </c:pt>
                <c:pt idx="36">
                  <c:v>0.756965117</c:v>
                </c:pt>
                <c:pt idx="37">
                  <c:v>0.754604444</c:v>
                </c:pt>
                <c:pt idx="38">
                  <c:v>0.756757246</c:v>
                </c:pt>
                <c:pt idx="39">
                  <c:v>0.757714687</c:v>
                </c:pt>
                <c:pt idx="40">
                  <c:v>0.752274232</c:v>
                </c:pt>
                <c:pt idx="41">
                  <c:v>0.754219163</c:v>
                </c:pt>
                <c:pt idx="42">
                  <c:v>0.744283755</c:v>
                </c:pt>
                <c:pt idx="43">
                  <c:v>0.754345943</c:v>
                </c:pt>
                <c:pt idx="44">
                  <c:v>0.748457227</c:v>
                </c:pt>
                <c:pt idx="45">
                  <c:v>0.748231245</c:v>
                </c:pt>
                <c:pt idx="46">
                  <c:v>0.746364934</c:v>
                </c:pt>
                <c:pt idx="47">
                  <c:v>0.750955383</c:v>
                </c:pt>
                <c:pt idx="48">
                  <c:v>0.748840039</c:v>
                </c:pt>
                <c:pt idx="49">
                  <c:v>0.74995184</c:v>
                </c:pt>
                <c:pt idx="50">
                  <c:v>0.756623056</c:v>
                </c:pt>
                <c:pt idx="51">
                  <c:v>0.754164828</c:v>
                </c:pt>
                <c:pt idx="52">
                  <c:v>0.749876512</c:v>
                </c:pt>
                <c:pt idx="53">
                  <c:v>0.745883744</c:v>
                </c:pt>
                <c:pt idx="54">
                  <c:v>0.747485379</c:v>
                </c:pt>
                <c:pt idx="55">
                  <c:v>0.746865882</c:v>
                </c:pt>
                <c:pt idx="56">
                  <c:v>0.750609206</c:v>
                </c:pt>
                <c:pt idx="57">
                  <c:v>0.742266378</c:v>
                </c:pt>
                <c:pt idx="58">
                  <c:v>0.746688883</c:v>
                </c:pt>
                <c:pt idx="59">
                  <c:v>0.747996206</c:v>
                </c:pt>
                <c:pt idx="60">
                  <c:v>0.746201107</c:v>
                </c:pt>
                <c:pt idx="61">
                  <c:v>0.742242503</c:v>
                </c:pt>
                <c:pt idx="62">
                  <c:v>0.745963187</c:v>
                </c:pt>
                <c:pt idx="63">
                  <c:v>0.749213795</c:v>
                </c:pt>
                <c:pt idx="64">
                  <c:v>0.751028241</c:v>
                </c:pt>
                <c:pt idx="65">
                  <c:v>0.752441763</c:v>
                </c:pt>
                <c:pt idx="66">
                  <c:v>0.745474176</c:v>
                </c:pt>
                <c:pt idx="67">
                  <c:v>0.743192535</c:v>
                </c:pt>
                <c:pt idx="68">
                  <c:v>0.753222617</c:v>
                </c:pt>
                <c:pt idx="69">
                  <c:v>0.748800111</c:v>
                </c:pt>
                <c:pt idx="70">
                  <c:v>0.745406258</c:v>
                </c:pt>
                <c:pt idx="71">
                  <c:v>0.749729562</c:v>
                </c:pt>
                <c:pt idx="72">
                  <c:v>0.745635945</c:v>
                </c:pt>
                <c:pt idx="73">
                  <c:v>0.750223924</c:v>
                </c:pt>
                <c:pt idx="74">
                  <c:v>0.749462417</c:v>
                </c:pt>
                <c:pt idx="75">
                  <c:v>0.747338017</c:v>
                </c:pt>
                <c:pt idx="76">
                  <c:v>0.744352496</c:v>
                </c:pt>
                <c:pt idx="77">
                  <c:v>0.734146651</c:v>
                </c:pt>
                <c:pt idx="78">
                  <c:v>0.736973284</c:v>
                </c:pt>
                <c:pt idx="79">
                  <c:v>0.750710466</c:v>
                </c:pt>
                <c:pt idx="80">
                  <c:v>0.7525422</c:v>
                </c:pt>
                <c:pt idx="81">
                  <c:v>0.75340826</c:v>
                </c:pt>
                <c:pt idx="82">
                  <c:v>0.747732766</c:v>
                </c:pt>
                <c:pt idx="83">
                  <c:v>0.743858546</c:v>
                </c:pt>
                <c:pt idx="84">
                  <c:v>0.752617116</c:v>
                </c:pt>
                <c:pt idx="85">
                  <c:v>0.745148169</c:v>
                </c:pt>
                <c:pt idx="86">
                  <c:v>0.749079193</c:v>
                </c:pt>
                <c:pt idx="87">
                  <c:v>0.743171543</c:v>
                </c:pt>
                <c:pt idx="88">
                  <c:v>0.743353069</c:v>
                </c:pt>
                <c:pt idx="89">
                  <c:v>0.75361325</c:v>
                </c:pt>
                <c:pt idx="90">
                  <c:v>0.750492304</c:v>
                </c:pt>
                <c:pt idx="91">
                  <c:v>0.750985432</c:v>
                </c:pt>
                <c:pt idx="92">
                  <c:v>0.75282087</c:v>
                </c:pt>
                <c:pt idx="93">
                  <c:v>0.754185409</c:v>
                </c:pt>
                <c:pt idx="94">
                  <c:v>0.751811976</c:v>
                </c:pt>
                <c:pt idx="95">
                  <c:v>0.750830661</c:v>
                </c:pt>
                <c:pt idx="96">
                  <c:v>0.746301544</c:v>
                </c:pt>
                <c:pt idx="97">
                  <c:v>0.749040089</c:v>
                </c:pt>
                <c:pt idx="98">
                  <c:v>0.738052978</c:v>
                </c:pt>
                <c:pt idx="99">
                  <c:v>0.732670561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509756348"/>
        <c:axId val="286397238"/>
      </c:lineChart>
      <c:catAx>
        <c:axId val="5097563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86397238"/>
        <c:crosses val="autoZero"/>
        <c:auto val="1"/>
        <c:lblAlgn val="ctr"/>
        <c:lblOffset val="100"/>
        <c:noMultiLvlLbl val="0"/>
      </c:catAx>
      <c:valAx>
        <c:axId val="286397238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97563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[k_bigru.n14.d0.3.dep3.bs8.ts1.0.csv]k_bigru.n14.d0.3.dep3.bs8.ts1.0!$C$2:$C$102</c:f>
              <c:numCache>
                <c:formatCode>General</c:formatCode>
                <c:ptCount val="101"/>
                <c:pt idx="0">
                  <c:v>0.358994904</c:v>
                </c:pt>
                <c:pt idx="1">
                  <c:v>0.329950022</c:v>
                </c:pt>
                <c:pt idx="2">
                  <c:v>0.326624624</c:v>
                </c:pt>
                <c:pt idx="3">
                  <c:v>0.318017359</c:v>
                </c:pt>
                <c:pt idx="4">
                  <c:v>0.318876155</c:v>
                </c:pt>
                <c:pt idx="5">
                  <c:v>0.317270815</c:v>
                </c:pt>
                <c:pt idx="6">
                  <c:v>0.3120384</c:v>
                </c:pt>
                <c:pt idx="7">
                  <c:v>0.311119245</c:v>
                </c:pt>
                <c:pt idx="8">
                  <c:v>0.306568948</c:v>
                </c:pt>
                <c:pt idx="9">
                  <c:v>0.304784337</c:v>
                </c:pt>
                <c:pt idx="10">
                  <c:v>0.304687812</c:v>
                </c:pt>
                <c:pt idx="11">
                  <c:v>0.301019354</c:v>
                </c:pt>
                <c:pt idx="12">
                  <c:v>0.304240441</c:v>
                </c:pt>
                <c:pt idx="13">
                  <c:v>0.299682217</c:v>
                </c:pt>
                <c:pt idx="14">
                  <c:v>0.297310721</c:v>
                </c:pt>
                <c:pt idx="15">
                  <c:v>0.298751841</c:v>
                </c:pt>
                <c:pt idx="16">
                  <c:v>0.29575894</c:v>
                </c:pt>
                <c:pt idx="17">
                  <c:v>0.296321692</c:v>
                </c:pt>
                <c:pt idx="18">
                  <c:v>0.294942522</c:v>
                </c:pt>
                <c:pt idx="19">
                  <c:v>0.293714841</c:v>
                </c:pt>
                <c:pt idx="20">
                  <c:v>0.293522954</c:v>
                </c:pt>
                <c:pt idx="21">
                  <c:v>0.289180985</c:v>
                </c:pt>
                <c:pt idx="22">
                  <c:v>0.290592741</c:v>
                </c:pt>
                <c:pt idx="23">
                  <c:v>0.289894287</c:v>
                </c:pt>
                <c:pt idx="24">
                  <c:v>0.293197562</c:v>
                </c:pt>
                <c:pt idx="25">
                  <c:v>0.290634846</c:v>
                </c:pt>
                <c:pt idx="26">
                  <c:v>0.290465005</c:v>
                </c:pt>
                <c:pt idx="27">
                  <c:v>0.286333053</c:v>
                </c:pt>
                <c:pt idx="28">
                  <c:v>0.288143351</c:v>
                </c:pt>
                <c:pt idx="29">
                  <c:v>0.286734345</c:v>
                </c:pt>
                <c:pt idx="30">
                  <c:v>0.286016971</c:v>
                </c:pt>
                <c:pt idx="31">
                  <c:v>0.288287708</c:v>
                </c:pt>
                <c:pt idx="32">
                  <c:v>0.286043784</c:v>
                </c:pt>
                <c:pt idx="33">
                  <c:v>0.28521083</c:v>
                </c:pt>
                <c:pt idx="34">
                  <c:v>0.284693052</c:v>
                </c:pt>
                <c:pt idx="35">
                  <c:v>0.283944836</c:v>
                </c:pt>
                <c:pt idx="36">
                  <c:v>0.284120748</c:v>
                </c:pt>
                <c:pt idx="37">
                  <c:v>0.281052851</c:v>
                </c:pt>
                <c:pt idx="38">
                  <c:v>0.283587855</c:v>
                </c:pt>
                <c:pt idx="39">
                  <c:v>0.282638663</c:v>
                </c:pt>
                <c:pt idx="40">
                  <c:v>0.281888992</c:v>
                </c:pt>
                <c:pt idx="41">
                  <c:v>0.281888434</c:v>
                </c:pt>
                <c:pt idx="42">
                  <c:v>0.284250414</c:v>
                </c:pt>
                <c:pt idx="43">
                  <c:v>0.279851471</c:v>
                </c:pt>
                <c:pt idx="44">
                  <c:v>0.280397612</c:v>
                </c:pt>
                <c:pt idx="45">
                  <c:v>0.281892569</c:v>
                </c:pt>
                <c:pt idx="46">
                  <c:v>0.285768173</c:v>
                </c:pt>
                <c:pt idx="47">
                  <c:v>0.281259813</c:v>
                </c:pt>
                <c:pt idx="48">
                  <c:v>0.279909562</c:v>
                </c:pt>
                <c:pt idx="49">
                  <c:v>0.281082724</c:v>
                </c:pt>
                <c:pt idx="50">
                  <c:v>0.280702689</c:v>
                </c:pt>
                <c:pt idx="51">
                  <c:v>0.277122917</c:v>
                </c:pt>
                <c:pt idx="52">
                  <c:v>0.278212382</c:v>
                </c:pt>
                <c:pt idx="53">
                  <c:v>0.280830587</c:v>
                </c:pt>
                <c:pt idx="54">
                  <c:v>0.27945768</c:v>
                </c:pt>
                <c:pt idx="55">
                  <c:v>0.278092276</c:v>
                </c:pt>
                <c:pt idx="56">
                  <c:v>0.279376953</c:v>
                </c:pt>
                <c:pt idx="57">
                  <c:v>0.27706423</c:v>
                </c:pt>
                <c:pt idx="58">
                  <c:v>0.276435228</c:v>
                </c:pt>
                <c:pt idx="59">
                  <c:v>0.279119976</c:v>
                </c:pt>
                <c:pt idx="60">
                  <c:v>0.275654171</c:v>
                </c:pt>
                <c:pt idx="61">
                  <c:v>0.278597268</c:v>
                </c:pt>
                <c:pt idx="62">
                  <c:v>0.277586721</c:v>
                </c:pt>
                <c:pt idx="63">
                  <c:v>0.276661086</c:v>
                </c:pt>
                <c:pt idx="64">
                  <c:v>0.275437254</c:v>
                </c:pt>
                <c:pt idx="65">
                  <c:v>0.274691728</c:v>
                </c:pt>
                <c:pt idx="66">
                  <c:v>0.27689122</c:v>
                </c:pt>
                <c:pt idx="67">
                  <c:v>0.275435675</c:v>
                </c:pt>
                <c:pt idx="68">
                  <c:v>0.276846405</c:v>
                </c:pt>
                <c:pt idx="69">
                  <c:v>0.276928619</c:v>
                </c:pt>
                <c:pt idx="70">
                  <c:v>0.274204098</c:v>
                </c:pt>
                <c:pt idx="71">
                  <c:v>0.279550021</c:v>
                </c:pt>
                <c:pt idx="72">
                  <c:v>0.275505298</c:v>
                </c:pt>
                <c:pt idx="73">
                  <c:v>0.278144315</c:v>
                </c:pt>
                <c:pt idx="74">
                  <c:v>0.276048982</c:v>
                </c:pt>
                <c:pt idx="75">
                  <c:v>0.276642216</c:v>
                </c:pt>
                <c:pt idx="76">
                  <c:v>0.272254295</c:v>
                </c:pt>
                <c:pt idx="77">
                  <c:v>0.274104821</c:v>
                </c:pt>
                <c:pt idx="78">
                  <c:v>0.275851294</c:v>
                </c:pt>
                <c:pt idx="79">
                  <c:v>0.271928868</c:v>
                </c:pt>
                <c:pt idx="80">
                  <c:v>0.273881338</c:v>
                </c:pt>
                <c:pt idx="81">
                  <c:v>0.275690657</c:v>
                </c:pt>
                <c:pt idx="82">
                  <c:v>0.268642299</c:v>
                </c:pt>
                <c:pt idx="83">
                  <c:v>0.275010387</c:v>
                </c:pt>
                <c:pt idx="84">
                  <c:v>0.275419141</c:v>
                </c:pt>
                <c:pt idx="85">
                  <c:v>0.274809833</c:v>
                </c:pt>
                <c:pt idx="86">
                  <c:v>0.272671372</c:v>
                </c:pt>
                <c:pt idx="87">
                  <c:v>0.275414938</c:v>
                </c:pt>
                <c:pt idx="88">
                  <c:v>0.268303634</c:v>
                </c:pt>
                <c:pt idx="89">
                  <c:v>0.271704904</c:v>
                </c:pt>
                <c:pt idx="90">
                  <c:v>0.271744067</c:v>
                </c:pt>
                <c:pt idx="91">
                  <c:v>0.271826898</c:v>
                </c:pt>
                <c:pt idx="92">
                  <c:v>0.272245618</c:v>
                </c:pt>
                <c:pt idx="93">
                  <c:v>0.271550944</c:v>
                </c:pt>
                <c:pt idx="94">
                  <c:v>0.270015084</c:v>
                </c:pt>
                <c:pt idx="95">
                  <c:v>0.270554639</c:v>
                </c:pt>
                <c:pt idx="96">
                  <c:v>0.272231688</c:v>
                </c:pt>
                <c:pt idx="97">
                  <c:v>0.270897106</c:v>
                </c:pt>
                <c:pt idx="98">
                  <c:v>0.274772081</c:v>
                </c:pt>
                <c:pt idx="99">
                  <c:v>0.272557182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[k_bigru.n14.d0.3.dep3.bs8.ts1.0.csv]k_bigru.n14.d0.3.dep3.bs8.ts1.0!$O$2:$O$102</c:f>
              <c:numCache>
                <c:formatCode>General</c:formatCode>
                <c:ptCount val="101"/>
                <c:pt idx="0">
                  <c:v>0.385458054</c:v>
                </c:pt>
                <c:pt idx="1">
                  <c:v>0.389815786</c:v>
                </c:pt>
                <c:pt idx="2">
                  <c:v>0.380998061</c:v>
                </c:pt>
                <c:pt idx="3">
                  <c:v>0.387506295</c:v>
                </c:pt>
                <c:pt idx="4">
                  <c:v>0.373247673</c:v>
                </c:pt>
                <c:pt idx="5">
                  <c:v>0.37394062</c:v>
                </c:pt>
                <c:pt idx="6">
                  <c:v>0.369626571</c:v>
                </c:pt>
                <c:pt idx="7">
                  <c:v>0.365207529</c:v>
                </c:pt>
                <c:pt idx="8">
                  <c:v>0.380337459</c:v>
                </c:pt>
                <c:pt idx="9">
                  <c:v>0.36859724</c:v>
                </c:pt>
                <c:pt idx="10">
                  <c:v>0.390873223</c:v>
                </c:pt>
                <c:pt idx="11">
                  <c:v>0.391658385</c:v>
                </c:pt>
                <c:pt idx="12">
                  <c:v>0.375345444</c:v>
                </c:pt>
                <c:pt idx="13">
                  <c:v>0.371248802</c:v>
                </c:pt>
                <c:pt idx="14">
                  <c:v>0.381394733</c:v>
                </c:pt>
                <c:pt idx="15">
                  <c:v>0.367590964</c:v>
                </c:pt>
                <c:pt idx="16">
                  <c:v>0.377490122</c:v>
                </c:pt>
                <c:pt idx="17">
                  <c:v>0.386120394</c:v>
                </c:pt>
                <c:pt idx="18">
                  <c:v>0.397576111</c:v>
                </c:pt>
                <c:pt idx="19">
                  <c:v>0.364329668</c:v>
                </c:pt>
                <c:pt idx="20">
                  <c:v>0.374199693</c:v>
                </c:pt>
                <c:pt idx="21">
                  <c:v>0.392180159</c:v>
                </c:pt>
                <c:pt idx="22">
                  <c:v>0.37686371</c:v>
                </c:pt>
                <c:pt idx="23">
                  <c:v>0.382963216</c:v>
                </c:pt>
                <c:pt idx="24">
                  <c:v>0.366424987</c:v>
                </c:pt>
                <c:pt idx="25">
                  <c:v>0.38573991</c:v>
                </c:pt>
                <c:pt idx="26">
                  <c:v>0.367058629</c:v>
                </c:pt>
                <c:pt idx="27">
                  <c:v>0.364334711</c:v>
                </c:pt>
                <c:pt idx="28">
                  <c:v>0.382196792</c:v>
                </c:pt>
                <c:pt idx="29">
                  <c:v>0.367367593</c:v>
                </c:pt>
                <c:pt idx="30">
                  <c:v>0.372690652</c:v>
                </c:pt>
                <c:pt idx="31">
                  <c:v>0.388342294</c:v>
                </c:pt>
                <c:pt idx="32">
                  <c:v>0.373660977</c:v>
                </c:pt>
                <c:pt idx="33">
                  <c:v>0.369797666</c:v>
                </c:pt>
                <c:pt idx="34">
                  <c:v>0.372990772</c:v>
                </c:pt>
                <c:pt idx="35">
                  <c:v>0.382288834</c:v>
                </c:pt>
                <c:pt idx="36">
                  <c:v>0.375166275</c:v>
                </c:pt>
                <c:pt idx="37">
                  <c:v>0.373375148</c:v>
                </c:pt>
                <c:pt idx="38">
                  <c:v>0.370947916</c:v>
                </c:pt>
                <c:pt idx="39">
                  <c:v>0.377916896</c:v>
                </c:pt>
                <c:pt idx="40">
                  <c:v>0.38504586</c:v>
                </c:pt>
                <c:pt idx="41">
                  <c:v>0.367755463</c:v>
                </c:pt>
                <c:pt idx="42">
                  <c:v>0.385576558</c:v>
                </c:pt>
                <c:pt idx="43">
                  <c:v>0.365916002</c:v>
                </c:pt>
                <c:pt idx="44">
                  <c:v>0.373587254</c:v>
                </c:pt>
                <c:pt idx="45">
                  <c:v>0.367467597</c:v>
                </c:pt>
                <c:pt idx="46">
                  <c:v>0.391147909</c:v>
                </c:pt>
                <c:pt idx="47">
                  <c:v>0.371641082</c:v>
                </c:pt>
                <c:pt idx="48">
                  <c:v>0.377126279</c:v>
                </c:pt>
                <c:pt idx="49">
                  <c:v>0.366981843</c:v>
                </c:pt>
                <c:pt idx="50">
                  <c:v>0.368935966</c:v>
                </c:pt>
                <c:pt idx="51">
                  <c:v>0.360807617</c:v>
                </c:pt>
                <c:pt idx="52">
                  <c:v>0.365434024</c:v>
                </c:pt>
                <c:pt idx="53">
                  <c:v>0.398390934</c:v>
                </c:pt>
                <c:pt idx="54">
                  <c:v>0.376477646</c:v>
                </c:pt>
                <c:pt idx="55">
                  <c:v>0.385796818</c:v>
                </c:pt>
                <c:pt idx="56">
                  <c:v>0.400686455</c:v>
                </c:pt>
                <c:pt idx="57">
                  <c:v>0.365161677</c:v>
                </c:pt>
                <c:pt idx="58">
                  <c:v>0.37684069</c:v>
                </c:pt>
                <c:pt idx="59">
                  <c:v>0.384007662</c:v>
                </c:pt>
                <c:pt idx="60">
                  <c:v>0.389205955</c:v>
                </c:pt>
                <c:pt idx="61">
                  <c:v>0.391597429</c:v>
                </c:pt>
                <c:pt idx="62">
                  <c:v>0.383786075</c:v>
                </c:pt>
                <c:pt idx="63">
                  <c:v>0.364672907</c:v>
                </c:pt>
                <c:pt idx="64">
                  <c:v>0.356728609</c:v>
                </c:pt>
                <c:pt idx="65">
                  <c:v>0.380123074</c:v>
                </c:pt>
                <c:pt idx="66">
                  <c:v>0.383644314</c:v>
                </c:pt>
                <c:pt idx="67">
                  <c:v>0.390739497</c:v>
                </c:pt>
                <c:pt idx="68">
                  <c:v>0.371284654</c:v>
                </c:pt>
                <c:pt idx="69">
                  <c:v>0.377708142</c:v>
                </c:pt>
                <c:pt idx="70">
                  <c:v>0.41568582</c:v>
                </c:pt>
                <c:pt idx="71">
                  <c:v>0.384336493</c:v>
                </c:pt>
                <c:pt idx="72">
                  <c:v>0.391273581</c:v>
                </c:pt>
                <c:pt idx="73">
                  <c:v>0.373318619</c:v>
                </c:pt>
                <c:pt idx="74">
                  <c:v>0.385777748</c:v>
                </c:pt>
                <c:pt idx="75">
                  <c:v>0.372267128</c:v>
                </c:pt>
                <c:pt idx="76">
                  <c:v>0.394849256</c:v>
                </c:pt>
                <c:pt idx="77">
                  <c:v>0.409374391</c:v>
                </c:pt>
                <c:pt idx="78">
                  <c:v>0.394998626</c:v>
                </c:pt>
                <c:pt idx="79">
                  <c:v>0.399052259</c:v>
                </c:pt>
                <c:pt idx="80">
                  <c:v>0.352700961</c:v>
                </c:pt>
                <c:pt idx="81">
                  <c:v>0.36869989</c:v>
                </c:pt>
                <c:pt idx="82">
                  <c:v>0.377079641</c:v>
                </c:pt>
                <c:pt idx="83">
                  <c:v>0.38624577</c:v>
                </c:pt>
                <c:pt idx="84">
                  <c:v>0.377577184</c:v>
                </c:pt>
                <c:pt idx="85">
                  <c:v>0.380308321</c:v>
                </c:pt>
                <c:pt idx="86">
                  <c:v>0.384546466</c:v>
                </c:pt>
                <c:pt idx="87">
                  <c:v>0.375189045</c:v>
                </c:pt>
                <c:pt idx="88">
                  <c:v>0.38998512</c:v>
                </c:pt>
                <c:pt idx="89">
                  <c:v>0.383301598</c:v>
                </c:pt>
                <c:pt idx="90">
                  <c:v>0.380551982</c:v>
                </c:pt>
                <c:pt idx="91">
                  <c:v>0.379992565</c:v>
                </c:pt>
                <c:pt idx="92">
                  <c:v>0.365561773</c:v>
                </c:pt>
                <c:pt idx="93">
                  <c:v>0.382053282</c:v>
                </c:pt>
                <c:pt idx="94">
                  <c:v>0.378732216</c:v>
                </c:pt>
                <c:pt idx="95">
                  <c:v>0.389800956</c:v>
                </c:pt>
                <c:pt idx="96">
                  <c:v>0.378077926</c:v>
                </c:pt>
                <c:pt idx="97">
                  <c:v>0.38276808</c:v>
                </c:pt>
                <c:pt idx="98">
                  <c:v>0.378409041</c:v>
                </c:pt>
                <c:pt idx="99">
                  <c:v>0.394876038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81216929"/>
        <c:axId val="842768660"/>
      </c:lineChart>
      <c:catAx>
        <c:axId val="68121692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42768660"/>
        <c:crosses val="autoZero"/>
        <c:auto val="1"/>
        <c:lblAlgn val="ctr"/>
        <c:lblOffset val="100"/>
        <c:noMultiLvlLbl val="0"/>
      </c:catAx>
      <c:valAx>
        <c:axId val="8427686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8121692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Attbigru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[k_AttBigru.n14.d0.3.dep3.bs8.ts1.0.csv]k_AttBigru.n14.d0.3.dep3.bs8.ts!$D$2:$D$102</c:f>
              <c:numCache>
                <c:formatCode>General</c:formatCode>
                <c:ptCount val="101"/>
                <c:pt idx="0">
                  <c:v>0.874872</c:v>
                </c:pt>
                <c:pt idx="1">
                  <c:v>0.872761</c:v>
                </c:pt>
                <c:pt idx="2">
                  <c:v>0.879981</c:v>
                </c:pt>
                <c:pt idx="3">
                  <c:v>0.880594</c:v>
                </c:pt>
                <c:pt idx="4">
                  <c:v>0.882637</c:v>
                </c:pt>
                <c:pt idx="5">
                  <c:v>0.885566</c:v>
                </c:pt>
                <c:pt idx="6">
                  <c:v>0.886111</c:v>
                </c:pt>
                <c:pt idx="7">
                  <c:v>0.887337</c:v>
                </c:pt>
                <c:pt idx="8">
                  <c:v>0.889858</c:v>
                </c:pt>
                <c:pt idx="9">
                  <c:v>0.886248</c:v>
                </c:pt>
                <c:pt idx="10">
                  <c:v>0.889517</c:v>
                </c:pt>
                <c:pt idx="11">
                  <c:v>0.887814</c:v>
                </c:pt>
                <c:pt idx="12">
                  <c:v>0.89122</c:v>
                </c:pt>
                <c:pt idx="13">
                  <c:v>0.892037</c:v>
                </c:pt>
                <c:pt idx="14">
                  <c:v>0.891084</c:v>
                </c:pt>
                <c:pt idx="15">
                  <c:v>0.891492</c:v>
                </c:pt>
                <c:pt idx="16">
                  <c:v>0.891492</c:v>
                </c:pt>
                <c:pt idx="17">
                  <c:v>0.891016</c:v>
                </c:pt>
                <c:pt idx="18">
                  <c:v>0.893808</c:v>
                </c:pt>
                <c:pt idx="19">
                  <c:v>0.89265</c:v>
                </c:pt>
                <c:pt idx="20">
                  <c:v>0.891492</c:v>
                </c:pt>
                <c:pt idx="21">
                  <c:v>0.89374</c:v>
                </c:pt>
                <c:pt idx="22">
                  <c:v>0.894762</c:v>
                </c:pt>
                <c:pt idx="23">
                  <c:v>0.893332</c:v>
                </c:pt>
                <c:pt idx="24">
                  <c:v>0.894489</c:v>
                </c:pt>
                <c:pt idx="25">
                  <c:v>0.892923</c:v>
                </c:pt>
                <c:pt idx="26">
                  <c:v>0.891697</c:v>
                </c:pt>
                <c:pt idx="27">
                  <c:v>0.893945</c:v>
                </c:pt>
                <c:pt idx="28">
                  <c:v>0.895852</c:v>
                </c:pt>
                <c:pt idx="29">
                  <c:v>0.895647</c:v>
                </c:pt>
                <c:pt idx="30">
                  <c:v>0.895034</c:v>
                </c:pt>
                <c:pt idx="31">
                  <c:v>0.895988</c:v>
                </c:pt>
                <c:pt idx="32">
                  <c:v>0.895579</c:v>
                </c:pt>
                <c:pt idx="33">
                  <c:v>0.894626</c:v>
                </c:pt>
                <c:pt idx="34">
                  <c:v>0.893672</c:v>
                </c:pt>
                <c:pt idx="35">
                  <c:v>0.896737</c:v>
                </c:pt>
                <c:pt idx="36">
                  <c:v>0.897623</c:v>
                </c:pt>
                <c:pt idx="37">
                  <c:v>0.895307</c:v>
                </c:pt>
                <c:pt idx="38">
                  <c:v>0.897691</c:v>
                </c:pt>
                <c:pt idx="39">
                  <c:v>0.897214</c:v>
                </c:pt>
                <c:pt idx="40">
                  <c:v>0.897691</c:v>
                </c:pt>
                <c:pt idx="41">
                  <c:v>0.897146</c:v>
                </c:pt>
                <c:pt idx="42">
                  <c:v>0.896805</c:v>
                </c:pt>
                <c:pt idx="43">
                  <c:v>0.897555</c:v>
                </c:pt>
                <c:pt idx="44">
                  <c:v>0.897691</c:v>
                </c:pt>
                <c:pt idx="45">
                  <c:v>0.900143</c:v>
                </c:pt>
                <c:pt idx="46">
                  <c:v>0.899258</c:v>
                </c:pt>
                <c:pt idx="47">
                  <c:v>0.900347</c:v>
                </c:pt>
                <c:pt idx="48">
                  <c:v>0.900075</c:v>
                </c:pt>
                <c:pt idx="49">
                  <c:v>0.898304</c:v>
                </c:pt>
                <c:pt idx="50">
                  <c:v>0.898508</c:v>
                </c:pt>
                <c:pt idx="51">
                  <c:v>0.899666</c:v>
                </c:pt>
                <c:pt idx="52">
                  <c:v>0.897555</c:v>
                </c:pt>
                <c:pt idx="53">
                  <c:v>0.900007</c:v>
                </c:pt>
                <c:pt idx="54">
                  <c:v>0.899666</c:v>
                </c:pt>
                <c:pt idx="55">
                  <c:v>0.902323</c:v>
                </c:pt>
                <c:pt idx="56">
                  <c:v>0.899939</c:v>
                </c:pt>
                <c:pt idx="57">
                  <c:v>0.90062</c:v>
                </c:pt>
                <c:pt idx="58">
                  <c:v>0.901029</c:v>
                </c:pt>
                <c:pt idx="59">
                  <c:v>0.897963</c:v>
                </c:pt>
                <c:pt idx="60">
                  <c:v>0.896874</c:v>
                </c:pt>
                <c:pt idx="61">
                  <c:v>0.900415</c:v>
                </c:pt>
                <c:pt idx="62">
                  <c:v>0.900552</c:v>
                </c:pt>
                <c:pt idx="63">
                  <c:v>0.900484</c:v>
                </c:pt>
                <c:pt idx="64">
                  <c:v>0.902459</c:v>
                </c:pt>
                <c:pt idx="65">
                  <c:v>0.900415</c:v>
                </c:pt>
                <c:pt idx="66">
                  <c:v>0.900688</c:v>
                </c:pt>
                <c:pt idx="67">
                  <c:v>0.901505</c:v>
                </c:pt>
                <c:pt idx="68">
                  <c:v>0.90205</c:v>
                </c:pt>
                <c:pt idx="69">
                  <c:v>0.900143</c:v>
                </c:pt>
                <c:pt idx="70">
                  <c:v>0.90423</c:v>
                </c:pt>
                <c:pt idx="71">
                  <c:v>0.902936</c:v>
                </c:pt>
                <c:pt idx="72">
                  <c:v>0.902255</c:v>
                </c:pt>
                <c:pt idx="73">
                  <c:v>0.902323</c:v>
                </c:pt>
                <c:pt idx="74">
                  <c:v>0.903957</c:v>
                </c:pt>
                <c:pt idx="75">
                  <c:v>0.895375</c:v>
                </c:pt>
                <c:pt idx="76">
                  <c:v>0.900552</c:v>
                </c:pt>
                <c:pt idx="77">
                  <c:v>0.902323</c:v>
                </c:pt>
                <c:pt idx="78">
                  <c:v>0.903821</c:v>
                </c:pt>
                <c:pt idx="79">
                  <c:v>0.902936</c:v>
                </c:pt>
                <c:pt idx="80">
                  <c:v>0.903413</c:v>
                </c:pt>
                <c:pt idx="81">
                  <c:v>0.899258</c:v>
                </c:pt>
                <c:pt idx="82">
                  <c:v>0.902731</c:v>
                </c:pt>
                <c:pt idx="83">
                  <c:v>0.902323</c:v>
                </c:pt>
                <c:pt idx="84">
                  <c:v>0.902868</c:v>
                </c:pt>
                <c:pt idx="85">
                  <c:v>0.901301</c:v>
                </c:pt>
                <c:pt idx="86">
                  <c:v>0.901301</c:v>
                </c:pt>
                <c:pt idx="87">
                  <c:v>0.904094</c:v>
                </c:pt>
                <c:pt idx="88">
                  <c:v>0.904571</c:v>
                </c:pt>
                <c:pt idx="89">
                  <c:v>0.904366</c:v>
                </c:pt>
                <c:pt idx="90">
                  <c:v>0.903753</c:v>
                </c:pt>
                <c:pt idx="91">
                  <c:v>0.902187</c:v>
                </c:pt>
                <c:pt idx="92">
                  <c:v>0.903617</c:v>
                </c:pt>
                <c:pt idx="93">
                  <c:v>0.903889</c:v>
                </c:pt>
                <c:pt idx="94">
                  <c:v>0.89701</c:v>
                </c:pt>
                <c:pt idx="95">
                  <c:v>0.903821</c:v>
                </c:pt>
                <c:pt idx="96">
                  <c:v>0.906137</c:v>
                </c:pt>
                <c:pt idx="97">
                  <c:v>0.904094</c:v>
                </c:pt>
                <c:pt idx="98">
                  <c:v>0.902731</c:v>
                </c:pt>
                <c:pt idx="99">
                  <c:v>0.905115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[k_AttBigru.n14.d0.3.dep3.bs8.ts1.0.csv]k_AttBigru.n14.d0.3.dep3.bs8.ts!$L$2:$L$102</c:f>
              <c:numCache>
                <c:formatCode>General</c:formatCode>
                <c:ptCount val="101"/>
                <c:pt idx="0">
                  <c:v>0.868094</c:v>
                </c:pt>
                <c:pt idx="1">
                  <c:v>0.871198</c:v>
                </c:pt>
                <c:pt idx="2">
                  <c:v>0.871198</c:v>
                </c:pt>
                <c:pt idx="3">
                  <c:v>0.870888</c:v>
                </c:pt>
                <c:pt idx="4">
                  <c:v>0.871508</c:v>
                </c:pt>
                <c:pt idx="5">
                  <c:v>0.87244</c:v>
                </c:pt>
                <c:pt idx="6">
                  <c:v>0.876164</c:v>
                </c:pt>
                <c:pt idx="7">
                  <c:v>0.877095</c:v>
                </c:pt>
                <c:pt idx="8">
                  <c:v>0.871198</c:v>
                </c:pt>
                <c:pt idx="9">
                  <c:v>0.878336</c:v>
                </c:pt>
                <c:pt idx="10">
                  <c:v>0.878336</c:v>
                </c:pt>
                <c:pt idx="11">
                  <c:v>0.870577</c:v>
                </c:pt>
                <c:pt idx="12">
                  <c:v>0.876474</c:v>
                </c:pt>
                <c:pt idx="13">
                  <c:v>0.876785</c:v>
                </c:pt>
                <c:pt idx="14">
                  <c:v>0.874922</c:v>
                </c:pt>
                <c:pt idx="15">
                  <c:v>0.878647</c:v>
                </c:pt>
                <c:pt idx="16">
                  <c:v>0.878647</c:v>
                </c:pt>
                <c:pt idx="17">
                  <c:v>0.873681</c:v>
                </c:pt>
                <c:pt idx="18">
                  <c:v>0.876785</c:v>
                </c:pt>
                <c:pt idx="19">
                  <c:v>0.879268</c:v>
                </c:pt>
                <c:pt idx="20">
                  <c:v>0.878647</c:v>
                </c:pt>
                <c:pt idx="21">
                  <c:v>0.877405</c:v>
                </c:pt>
                <c:pt idx="22">
                  <c:v>0.877405</c:v>
                </c:pt>
                <c:pt idx="23">
                  <c:v>0.876164</c:v>
                </c:pt>
                <c:pt idx="24">
                  <c:v>0.876164</c:v>
                </c:pt>
                <c:pt idx="25">
                  <c:v>0.877716</c:v>
                </c:pt>
                <c:pt idx="26">
                  <c:v>0.877405</c:v>
                </c:pt>
                <c:pt idx="27">
                  <c:v>0.879578</c:v>
                </c:pt>
                <c:pt idx="28">
                  <c:v>0.878336</c:v>
                </c:pt>
                <c:pt idx="29">
                  <c:v>0.876474</c:v>
                </c:pt>
                <c:pt idx="30">
                  <c:v>0.878647</c:v>
                </c:pt>
                <c:pt idx="31">
                  <c:v>0.877716</c:v>
                </c:pt>
                <c:pt idx="32">
                  <c:v>0.879268</c:v>
                </c:pt>
                <c:pt idx="33">
                  <c:v>0.878336</c:v>
                </c:pt>
                <c:pt idx="34">
                  <c:v>0.879578</c:v>
                </c:pt>
                <c:pt idx="35">
                  <c:v>0.874612</c:v>
                </c:pt>
                <c:pt idx="36">
                  <c:v>0.876785</c:v>
                </c:pt>
                <c:pt idx="37">
                  <c:v>0.875233</c:v>
                </c:pt>
                <c:pt idx="38">
                  <c:v>0.877095</c:v>
                </c:pt>
                <c:pt idx="39">
                  <c:v>0.874302</c:v>
                </c:pt>
                <c:pt idx="40">
                  <c:v>0.876785</c:v>
                </c:pt>
                <c:pt idx="41">
                  <c:v>0.877095</c:v>
                </c:pt>
                <c:pt idx="42">
                  <c:v>0.877405</c:v>
                </c:pt>
                <c:pt idx="43">
                  <c:v>0.876785</c:v>
                </c:pt>
                <c:pt idx="44">
                  <c:v>0.876474</c:v>
                </c:pt>
                <c:pt idx="45">
                  <c:v>0.873991</c:v>
                </c:pt>
                <c:pt idx="46">
                  <c:v>0.875853</c:v>
                </c:pt>
                <c:pt idx="47">
                  <c:v>0.87306</c:v>
                </c:pt>
                <c:pt idx="48">
                  <c:v>0.877095</c:v>
                </c:pt>
                <c:pt idx="49">
                  <c:v>0.878957</c:v>
                </c:pt>
                <c:pt idx="50">
                  <c:v>0.877095</c:v>
                </c:pt>
                <c:pt idx="51">
                  <c:v>0.878957</c:v>
                </c:pt>
                <c:pt idx="52">
                  <c:v>0.878336</c:v>
                </c:pt>
                <c:pt idx="53">
                  <c:v>0.876785</c:v>
                </c:pt>
                <c:pt idx="54">
                  <c:v>0.877095</c:v>
                </c:pt>
                <c:pt idx="55">
                  <c:v>0.876164</c:v>
                </c:pt>
                <c:pt idx="56">
                  <c:v>0.872129</c:v>
                </c:pt>
                <c:pt idx="57">
                  <c:v>0.87275</c:v>
                </c:pt>
                <c:pt idx="58">
                  <c:v>0.874612</c:v>
                </c:pt>
                <c:pt idx="59">
                  <c:v>0.878647</c:v>
                </c:pt>
                <c:pt idx="60">
                  <c:v>0.879578</c:v>
                </c:pt>
                <c:pt idx="61">
                  <c:v>0.879578</c:v>
                </c:pt>
                <c:pt idx="62">
                  <c:v>0.879888</c:v>
                </c:pt>
                <c:pt idx="63">
                  <c:v>0.878336</c:v>
                </c:pt>
                <c:pt idx="64">
                  <c:v>0.877405</c:v>
                </c:pt>
                <c:pt idx="65">
                  <c:v>0.877716</c:v>
                </c:pt>
                <c:pt idx="66">
                  <c:v>0.879268</c:v>
                </c:pt>
                <c:pt idx="67">
                  <c:v>0.875853</c:v>
                </c:pt>
                <c:pt idx="68">
                  <c:v>0.877716</c:v>
                </c:pt>
                <c:pt idx="69">
                  <c:v>0.878026</c:v>
                </c:pt>
                <c:pt idx="70">
                  <c:v>0.878647</c:v>
                </c:pt>
                <c:pt idx="71">
                  <c:v>0.878026</c:v>
                </c:pt>
                <c:pt idx="72">
                  <c:v>0.875853</c:v>
                </c:pt>
                <c:pt idx="73">
                  <c:v>0.876785</c:v>
                </c:pt>
                <c:pt idx="74">
                  <c:v>0.877095</c:v>
                </c:pt>
                <c:pt idx="75">
                  <c:v>0.878026</c:v>
                </c:pt>
                <c:pt idx="76">
                  <c:v>0.878026</c:v>
                </c:pt>
                <c:pt idx="77">
                  <c:v>0.878026</c:v>
                </c:pt>
                <c:pt idx="78">
                  <c:v>0.876164</c:v>
                </c:pt>
                <c:pt idx="79">
                  <c:v>0.878957</c:v>
                </c:pt>
                <c:pt idx="80">
                  <c:v>0.877405</c:v>
                </c:pt>
                <c:pt idx="81">
                  <c:v>0.879888</c:v>
                </c:pt>
                <c:pt idx="82">
                  <c:v>0.879578</c:v>
                </c:pt>
                <c:pt idx="83">
                  <c:v>0.879578</c:v>
                </c:pt>
                <c:pt idx="84">
                  <c:v>0.88144</c:v>
                </c:pt>
                <c:pt idx="85">
                  <c:v>0.88144</c:v>
                </c:pt>
                <c:pt idx="86">
                  <c:v>0.880199</c:v>
                </c:pt>
                <c:pt idx="87">
                  <c:v>0.878957</c:v>
                </c:pt>
                <c:pt idx="88">
                  <c:v>0.878336</c:v>
                </c:pt>
                <c:pt idx="89">
                  <c:v>0.875853</c:v>
                </c:pt>
                <c:pt idx="90">
                  <c:v>0.877716</c:v>
                </c:pt>
                <c:pt idx="91">
                  <c:v>0.880199</c:v>
                </c:pt>
                <c:pt idx="92">
                  <c:v>0.882061</c:v>
                </c:pt>
                <c:pt idx="93">
                  <c:v>0.878336</c:v>
                </c:pt>
                <c:pt idx="94">
                  <c:v>0.879578</c:v>
                </c:pt>
                <c:pt idx="95">
                  <c:v>0.877405</c:v>
                </c:pt>
                <c:pt idx="96">
                  <c:v>0.876474</c:v>
                </c:pt>
                <c:pt idx="97">
                  <c:v>0.877405</c:v>
                </c:pt>
                <c:pt idx="98">
                  <c:v>0.879578</c:v>
                </c:pt>
                <c:pt idx="99">
                  <c:v>0.875543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13338060"/>
        <c:axId val="59265239"/>
      </c:lineChart>
      <c:catAx>
        <c:axId val="4133380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265239"/>
        <c:crosses val="autoZero"/>
        <c:auto val="1"/>
        <c:lblAlgn val="ctr"/>
        <c:lblOffset val="100"/>
        <c:noMultiLvlLbl val="0"/>
      </c:catAx>
      <c:valAx>
        <c:axId val="59265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133380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Attbigru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[k_AttBigru.n14.d0.3.dep3.bs8.ts1.0.csv]k_AttBigru.n14.d0.3.dep3.bs8.ts!$F$2:$F$102</c:f>
              <c:numCache>
                <c:formatCode>General</c:formatCode>
                <c:ptCount val="101"/>
                <c:pt idx="0">
                  <c:v>0.815656085</c:v>
                </c:pt>
                <c:pt idx="1">
                  <c:v>0.826239174</c:v>
                </c:pt>
                <c:pt idx="2">
                  <c:v>0.836939575</c:v>
                </c:pt>
                <c:pt idx="3">
                  <c:v>0.840365896</c:v>
                </c:pt>
                <c:pt idx="4">
                  <c:v>0.847930169</c:v>
                </c:pt>
                <c:pt idx="5">
                  <c:v>0.852696062</c:v>
                </c:pt>
                <c:pt idx="6">
                  <c:v>0.856202904</c:v>
                </c:pt>
                <c:pt idx="7">
                  <c:v>0.857764218</c:v>
                </c:pt>
                <c:pt idx="8">
                  <c:v>0.862966498</c:v>
                </c:pt>
                <c:pt idx="9">
                  <c:v>0.864734093</c:v>
                </c:pt>
                <c:pt idx="10">
                  <c:v>0.865783235</c:v>
                </c:pt>
                <c:pt idx="11">
                  <c:v>0.867698731</c:v>
                </c:pt>
                <c:pt idx="12">
                  <c:v>0.86732998</c:v>
                </c:pt>
                <c:pt idx="13">
                  <c:v>0.871106754</c:v>
                </c:pt>
                <c:pt idx="14">
                  <c:v>0.867396427</c:v>
                </c:pt>
                <c:pt idx="15">
                  <c:v>0.871581817</c:v>
                </c:pt>
                <c:pt idx="16">
                  <c:v>0.873495231</c:v>
                </c:pt>
                <c:pt idx="17">
                  <c:v>0.874171381</c:v>
                </c:pt>
                <c:pt idx="18">
                  <c:v>0.876369872</c:v>
                </c:pt>
                <c:pt idx="19">
                  <c:v>0.876862597</c:v>
                </c:pt>
                <c:pt idx="20">
                  <c:v>0.87646427</c:v>
                </c:pt>
                <c:pt idx="21">
                  <c:v>0.875870407</c:v>
                </c:pt>
                <c:pt idx="22">
                  <c:v>0.879560514</c:v>
                </c:pt>
                <c:pt idx="23">
                  <c:v>0.879372174</c:v>
                </c:pt>
                <c:pt idx="24">
                  <c:v>0.880862422</c:v>
                </c:pt>
                <c:pt idx="25">
                  <c:v>0.879848922</c:v>
                </c:pt>
                <c:pt idx="26">
                  <c:v>0.879289769</c:v>
                </c:pt>
                <c:pt idx="27">
                  <c:v>0.879838872</c:v>
                </c:pt>
                <c:pt idx="28">
                  <c:v>0.881676244</c:v>
                </c:pt>
                <c:pt idx="29">
                  <c:v>0.882773319</c:v>
                </c:pt>
                <c:pt idx="30">
                  <c:v>0.88294142</c:v>
                </c:pt>
                <c:pt idx="31">
                  <c:v>0.88178208</c:v>
                </c:pt>
                <c:pt idx="32">
                  <c:v>0.883871405</c:v>
                </c:pt>
                <c:pt idx="33">
                  <c:v>0.884827359</c:v>
                </c:pt>
                <c:pt idx="34">
                  <c:v>0.884353644</c:v>
                </c:pt>
                <c:pt idx="35">
                  <c:v>0.885897018</c:v>
                </c:pt>
                <c:pt idx="36">
                  <c:v>0.885767315</c:v>
                </c:pt>
                <c:pt idx="37">
                  <c:v>0.886118939</c:v>
                </c:pt>
                <c:pt idx="38">
                  <c:v>0.886702772</c:v>
                </c:pt>
                <c:pt idx="39">
                  <c:v>0.88782861</c:v>
                </c:pt>
                <c:pt idx="40">
                  <c:v>0.889979387</c:v>
                </c:pt>
                <c:pt idx="41">
                  <c:v>0.886888356</c:v>
                </c:pt>
                <c:pt idx="42">
                  <c:v>0.890377615</c:v>
                </c:pt>
                <c:pt idx="43">
                  <c:v>0.890679622</c:v>
                </c:pt>
                <c:pt idx="44">
                  <c:v>0.89016176</c:v>
                </c:pt>
                <c:pt idx="45">
                  <c:v>0.89248823</c:v>
                </c:pt>
                <c:pt idx="46">
                  <c:v>0.893822193</c:v>
                </c:pt>
                <c:pt idx="47">
                  <c:v>0.892172189</c:v>
                </c:pt>
                <c:pt idx="48">
                  <c:v>0.892836326</c:v>
                </c:pt>
                <c:pt idx="49">
                  <c:v>0.894679387</c:v>
                </c:pt>
                <c:pt idx="50">
                  <c:v>0.891599299</c:v>
                </c:pt>
                <c:pt idx="51">
                  <c:v>0.894042329</c:v>
                </c:pt>
                <c:pt idx="52">
                  <c:v>0.893134308</c:v>
                </c:pt>
                <c:pt idx="53">
                  <c:v>0.895379245</c:v>
                </c:pt>
                <c:pt idx="54">
                  <c:v>0.895151437</c:v>
                </c:pt>
                <c:pt idx="55">
                  <c:v>0.895823166</c:v>
                </c:pt>
                <c:pt idx="56">
                  <c:v>0.893638392</c:v>
                </c:pt>
                <c:pt idx="57">
                  <c:v>0.896277018</c:v>
                </c:pt>
                <c:pt idx="58">
                  <c:v>0.895022447</c:v>
                </c:pt>
                <c:pt idx="59">
                  <c:v>0.897615876</c:v>
                </c:pt>
                <c:pt idx="60">
                  <c:v>0.896421628</c:v>
                </c:pt>
                <c:pt idx="61">
                  <c:v>0.898303483</c:v>
                </c:pt>
                <c:pt idx="62">
                  <c:v>0.898877623</c:v>
                </c:pt>
                <c:pt idx="63">
                  <c:v>0.897237233</c:v>
                </c:pt>
                <c:pt idx="64">
                  <c:v>0.896480741</c:v>
                </c:pt>
                <c:pt idx="65">
                  <c:v>0.900227602</c:v>
                </c:pt>
                <c:pt idx="66">
                  <c:v>0.900540055</c:v>
                </c:pt>
                <c:pt idx="67">
                  <c:v>0.897835795</c:v>
                </c:pt>
                <c:pt idx="68">
                  <c:v>0.899507465</c:v>
                </c:pt>
                <c:pt idx="69">
                  <c:v>0.900141966</c:v>
                </c:pt>
                <c:pt idx="70">
                  <c:v>0.900338077</c:v>
                </c:pt>
                <c:pt idx="71">
                  <c:v>0.901958226</c:v>
                </c:pt>
                <c:pt idx="72">
                  <c:v>0.900399568</c:v>
                </c:pt>
                <c:pt idx="73">
                  <c:v>0.902112094</c:v>
                </c:pt>
                <c:pt idx="74">
                  <c:v>0.902854671</c:v>
                </c:pt>
                <c:pt idx="75">
                  <c:v>0.901767071</c:v>
                </c:pt>
                <c:pt idx="76">
                  <c:v>0.9023155</c:v>
                </c:pt>
                <c:pt idx="77">
                  <c:v>0.901528182</c:v>
                </c:pt>
                <c:pt idx="78">
                  <c:v>0.903298136</c:v>
                </c:pt>
                <c:pt idx="79">
                  <c:v>0.904324283</c:v>
                </c:pt>
                <c:pt idx="80">
                  <c:v>0.904781525</c:v>
                </c:pt>
                <c:pt idx="81">
                  <c:v>0.90687537</c:v>
                </c:pt>
                <c:pt idx="82">
                  <c:v>0.906286086</c:v>
                </c:pt>
                <c:pt idx="83">
                  <c:v>0.905095683</c:v>
                </c:pt>
                <c:pt idx="84">
                  <c:v>0.903597446</c:v>
                </c:pt>
                <c:pt idx="85">
                  <c:v>0.904689208</c:v>
                </c:pt>
                <c:pt idx="86">
                  <c:v>0.905342204</c:v>
                </c:pt>
                <c:pt idx="87">
                  <c:v>0.906481106</c:v>
                </c:pt>
                <c:pt idx="88">
                  <c:v>0.905456049</c:v>
                </c:pt>
                <c:pt idx="89">
                  <c:v>0.905776808</c:v>
                </c:pt>
                <c:pt idx="90">
                  <c:v>0.906685067</c:v>
                </c:pt>
                <c:pt idx="91">
                  <c:v>0.906763408</c:v>
                </c:pt>
                <c:pt idx="92">
                  <c:v>0.908924117</c:v>
                </c:pt>
                <c:pt idx="93">
                  <c:v>0.909768109</c:v>
                </c:pt>
                <c:pt idx="94">
                  <c:v>0.909413115</c:v>
                </c:pt>
                <c:pt idx="95">
                  <c:v>0.911503451</c:v>
                </c:pt>
                <c:pt idx="96">
                  <c:v>0.91113024</c:v>
                </c:pt>
                <c:pt idx="97">
                  <c:v>0.909094021</c:v>
                </c:pt>
                <c:pt idx="98">
                  <c:v>0.911119496</c:v>
                </c:pt>
                <c:pt idx="99">
                  <c:v>0.910807003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[k_AttBigru.n14.d0.3.dep3.bs8.ts1.0.csv]k_AttBigru.n14.d0.3.dep3.bs8.ts!$N$2:$N$102</c:f>
              <c:numCache>
                <c:formatCode>General</c:formatCode>
                <c:ptCount val="101"/>
                <c:pt idx="0">
                  <c:v>0.701817574</c:v>
                </c:pt>
                <c:pt idx="1">
                  <c:v>0.715081387</c:v>
                </c:pt>
                <c:pt idx="2">
                  <c:v>0.719098853</c:v>
                </c:pt>
                <c:pt idx="3">
                  <c:v>0.725626824</c:v>
                </c:pt>
                <c:pt idx="4">
                  <c:v>0.728017545</c:v>
                </c:pt>
                <c:pt idx="5">
                  <c:v>0.732897367</c:v>
                </c:pt>
                <c:pt idx="6">
                  <c:v>0.739100153</c:v>
                </c:pt>
                <c:pt idx="7">
                  <c:v>0.74290769</c:v>
                </c:pt>
                <c:pt idx="8">
                  <c:v>0.745095069</c:v>
                </c:pt>
                <c:pt idx="9">
                  <c:v>0.747500609</c:v>
                </c:pt>
                <c:pt idx="10">
                  <c:v>0.752151567</c:v>
                </c:pt>
                <c:pt idx="11">
                  <c:v>0.755619513</c:v>
                </c:pt>
                <c:pt idx="12">
                  <c:v>0.763353135</c:v>
                </c:pt>
                <c:pt idx="13">
                  <c:v>0.763343256</c:v>
                </c:pt>
                <c:pt idx="14">
                  <c:v>0.760243304</c:v>
                </c:pt>
                <c:pt idx="15">
                  <c:v>0.765568093</c:v>
                </c:pt>
                <c:pt idx="16">
                  <c:v>0.761385976</c:v>
                </c:pt>
                <c:pt idx="17">
                  <c:v>0.754948563</c:v>
                </c:pt>
                <c:pt idx="18">
                  <c:v>0.762058161</c:v>
                </c:pt>
                <c:pt idx="19">
                  <c:v>0.765950493</c:v>
                </c:pt>
                <c:pt idx="20">
                  <c:v>0.760018556</c:v>
                </c:pt>
                <c:pt idx="21">
                  <c:v>0.761790604</c:v>
                </c:pt>
                <c:pt idx="22">
                  <c:v>0.757327759</c:v>
                </c:pt>
                <c:pt idx="23">
                  <c:v>0.763504614</c:v>
                </c:pt>
                <c:pt idx="24">
                  <c:v>0.760673452</c:v>
                </c:pt>
                <c:pt idx="25">
                  <c:v>0.76648643</c:v>
                </c:pt>
                <c:pt idx="26">
                  <c:v>0.767099752</c:v>
                </c:pt>
                <c:pt idx="27">
                  <c:v>0.759001429</c:v>
                </c:pt>
                <c:pt idx="28">
                  <c:v>0.763905537</c:v>
                </c:pt>
                <c:pt idx="29">
                  <c:v>0.766975441</c:v>
                </c:pt>
                <c:pt idx="30">
                  <c:v>0.769432022</c:v>
                </c:pt>
                <c:pt idx="31">
                  <c:v>0.764284232</c:v>
                </c:pt>
                <c:pt idx="32">
                  <c:v>0.771687731</c:v>
                </c:pt>
                <c:pt idx="33">
                  <c:v>0.761842058</c:v>
                </c:pt>
                <c:pt idx="34">
                  <c:v>0.768033319</c:v>
                </c:pt>
                <c:pt idx="35">
                  <c:v>0.764668691</c:v>
                </c:pt>
                <c:pt idx="36">
                  <c:v>0.765404266</c:v>
                </c:pt>
                <c:pt idx="37">
                  <c:v>0.764094061</c:v>
                </c:pt>
                <c:pt idx="38">
                  <c:v>0.768126346</c:v>
                </c:pt>
                <c:pt idx="39">
                  <c:v>0.770318252</c:v>
                </c:pt>
                <c:pt idx="40">
                  <c:v>0.771281456</c:v>
                </c:pt>
                <c:pt idx="41">
                  <c:v>0.768491046</c:v>
                </c:pt>
                <c:pt idx="42">
                  <c:v>0.770674309</c:v>
                </c:pt>
                <c:pt idx="43">
                  <c:v>0.766507834</c:v>
                </c:pt>
                <c:pt idx="44">
                  <c:v>0.766018823</c:v>
                </c:pt>
                <c:pt idx="45">
                  <c:v>0.764406074</c:v>
                </c:pt>
                <c:pt idx="46">
                  <c:v>0.769189163</c:v>
                </c:pt>
                <c:pt idx="47">
                  <c:v>0.767705253</c:v>
                </c:pt>
                <c:pt idx="48">
                  <c:v>0.762684655</c:v>
                </c:pt>
                <c:pt idx="49">
                  <c:v>0.761716512</c:v>
                </c:pt>
                <c:pt idx="50">
                  <c:v>0.762315015</c:v>
                </c:pt>
                <c:pt idx="51">
                  <c:v>0.77115838</c:v>
                </c:pt>
                <c:pt idx="52">
                  <c:v>0.76393682</c:v>
                </c:pt>
                <c:pt idx="53">
                  <c:v>0.762825431</c:v>
                </c:pt>
                <c:pt idx="54">
                  <c:v>0.762429447</c:v>
                </c:pt>
                <c:pt idx="55">
                  <c:v>0.763375363</c:v>
                </c:pt>
                <c:pt idx="56">
                  <c:v>0.757689167</c:v>
                </c:pt>
                <c:pt idx="57">
                  <c:v>0.764289172</c:v>
                </c:pt>
                <c:pt idx="58">
                  <c:v>0.760668925</c:v>
                </c:pt>
                <c:pt idx="59">
                  <c:v>0.769540692</c:v>
                </c:pt>
                <c:pt idx="60">
                  <c:v>0.767244644</c:v>
                </c:pt>
                <c:pt idx="61">
                  <c:v>0.767238058</c:v>
                </c:pt>
                <c:pt idx="62">
                  <c:v>0.76415457</c:v>
                </c:pt>
                <c:pt idx="63">
                  <c:v>0.765477947</c:v>
                </c:pt>
                <c:pt idx="64">
                  <c:v>0.76430646</c:v>
                </c:pt>
                <c:pt idx="65">
                  <c:v>0.767784697</c:v>
                </c:pt>
                <c:pt idx="66">
                  <c:v>0.762266444</c:v>
                </c:pt>
                <c:pt idx="67">
                  <c:v>0.762795383</c:v>
                </c:pt>
                <c:pt idx="68">
                  <c:v>0.769064852</c:v>
                </c:pt>
                <c:pt idx="69">
                  <c:v>0.768206201</c:v>
                </c:pt>
                <c:pt idx="70">
                  <c:v>0.760312868</c:v>
                </c:pt>
                <c:pt idx="71">
                  <c:v>0.768349447</c:v>
                </c:pt>
                <c:pt idx="72">
                  <c:v>0.767024013</c:v>
                </c:pt>
                <c:pt idx="73">
                  <c:v>0.767521256</c:v>
                </c:pt>
                <c:pt idx="74">
                  <c:v>0.771425114</c:v>
                </c:pt>
                <c:pt idx="75">
                  <c:v>0.764567431</c:v>
                </c:pt>
                <c:pt idx="76">
                  <c:v>0.762777683</c:v>
                </c:pt>
                <c:pt idx="77">
                  <c:v>0.766697182</c:v>
                </c:pt>
                <c:pt idx="78">
                  <c:v>0.761663</c:v>
                </c:pt>
                <c:pt idx="79">
                  <c:v>0.769692582</c:v>
                </c:pt>
                <c:pt idx="80">
                  <c:v>0.769627956</c:v>
                </c:pt>
                <c:pt idx="81">
                  <c:v>0.779376898</c:v>
                </c:pt>
                <c:pt idx="82">
                  <c:v>0.776510337</c:v>
                </c:pt>
                <c:pt idx="83">
                  <c:v>0.774654728</c:v>
                </c:pt>
                <c:pt idx="84">
                  <c:v>0.766511539</c:v>
                </c:pt>
                <c:pt idx="85">
                  <c:v>0.765917563</c:v>
                </c:pt>
                <c:pt idx="86">
                  <c:v>0.762030582</c:v>
                </c:pt>
                <c:pt idx="87">
                  <c:v>0.767927942</c:v>
                </c:pt>
                <c:pt idx="88">
                  <c:v>0.768448237</c:v>
                </c:pt>
                <c:pt idx="89">
                  <c:v>0.772182505</c:v>
                </c:pt>
                <c:pt idx="90">
                  <c:v>0.768703445</c:v>
                </c:pt>
                <c:pt idx="91">
                  <c:v>0.769318002</c:v>
                </c:pt>
                <c:pt idx="92">
                  <c:v>0.766750693</c:v>
                </c:pt>
                <c:pt idx="93">
                  <c:v>0.77199892</c:v>
                </c:pt>
                <c:pt idx="94">
                  <c:v>0.761857288</c:v>
                </c:pt>
                <c:pt idx="95">
                  <c:v>0.76393929</c:v>
                </c:pt>
                <c:pt idx="96">
                  <c:v>0.762418745</c:v>
                </c:pt>
                <c:pt idx="97">
                  <c:v>0.762133077</c:v>
                </c:pt>
                <c:pt idx="98">
                  <c:v>0.765366808</c:v>
                </c:pt>
                <c:pt idx="99">
                  <c:v>0.757293183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68760375"/>
        <c:axId val="395918450"/>
      </c:lineChart>
      <c:catAx>
        <c:axId val="36876037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5918450"/>
        <c:crosses val="autoZero"/>
        <c:auto val="1"/>
        <c:lblAlgn val="ctr"/>
        <c:lblOffset val="100"/>
        <c:noMultiLvlLbl val="0"/>
      </c:catAx>
      <c:valAx>
        <c:axId val="395918450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687603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Attbigru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[k_AttBigru.n14.d0.3.dep3.bs8.ts1.0.csv]k_AttBigru.n14.d0.3.dep3.bs8.ts!$C$2:$C$102</c:f>
              <c:numCache>
                <c:formatCode>General</c:formatCode>
                <c:ptCount val="101"/>
                <c:pt idx="0">
                  <c:v>0.354972193</c:v>
                </c:pt>
                <c:pt idx="1">
                  <c:v>0.329377675</c:v>
                </c:pt>
                <c:pt idx="2">
                  <c:v>0.321157363</c:v>
                </c:pt>
                <c:pt idx="3">
                  <c:v>0.315267418</c:v>
                </c:pt>
                <c:pt idx="4">
                  <c:v>0.313244719</c:v>
                </c:pt>
                <c:pt idx="5">
                  <c:v>0.310527177</c:v>
                </c:pt>
                <c:pt idx="6">
                  <c:v>0.306576054</c:v>
                </c:pt>
                <c:pt idx="7">
                  <c:v>0.306007235</c:v>
                </c:pt>
                <c:pt idx="8">
                  <c:v>0.300757914</c:v>
                </c:pt>
                <c:pt idx="9">
                  <c:v>0.300030942</c:v>
                </c:pt>
                <c:pt idx="10">
                  <c:v>0.297041293</c:v>
                </c:pt>
                <c:pt idx="11">
                  <c:v>0.295408872</c:v>
                </c:pt>
                <c:pt idx="12">
                  <c:v>0.295111508</c:v>
                </c:pt>
                <c:pt idx="13">
                  <c:v>0.292941399</c:v>
                </c:pt>
                <c:pt idx="14">
                  <c:v>0.291371599</c:v>
                </c:pt>
                <c:pt idx="15">
                  <c:v>0.290825007</c:v>
                </c:pt>
                <c:pt idx="16">
                  <c:v>0.288707224</c:v>
                </c:pt>
                <c:pt idx="17">
                  <c:v>0.289571443</c:v>
                </c:pt>
                <c:pt idx="18">
                  <c:v>0.289963048</c:v>
                </c:pt>
                <c:pt idx="19">
                  <c:v>0.288291919</c:v>
                </c:pt>
                <c:pt idx="20">
                  <c:v>0.286049794</c:v>
                </c:pt>
                <c:pt idx="21">
                  <c:v>0.286371942</c:v>
                </c:pt>
                <c:pt idx="22">
                  <c:v>0.286377869</c:v>
                </c:pt>
                <c:pt idx="23">
                  <c:v>0.285297606</c:v>
                </c:pt>
                <c:pt idx="24">
                  <c:v>0.283554865</c:v>
                </c:pt>
                <c:pt idx="25">
                  <c:v>0.28509712</c:v>
                </c:pt>
                <c:pt idx="26">
                  <c:v>0.283535875</c:v>
                </c:pt>
                <c:pt idx="27">
                  <c:v>0.282977353</c:v>
                </c:pt>
                <c:pt idx="28">
                  <c:v>0.282231376</c:v>
                </c:pt>
                <c:pt idx="29">
                  <c:v>0.281789384</c:v>
                </c:pt>
                <c:pt idx="30">
                  <c:v>0.280605725</c:v>
                </c:pt>
                <c:pt idx="31">
                  <c:v>0.28245004</c:v>
                </c:pt>
                <c:pt idx="32">
                  <c:v>0.28101215</c:v>
                </c:pt>
                <c:pt idx="33">
                  <c:v>0.280887542</c:v>
                </c:pt>
                <c:pt idx="34">
                  <c:v>0.278038348</c:v>
                </c:pt>
                <c:pt idx="35">
                  <c:v>0.278436035</c:v>
                </c:pt>
                <c:pt idx="36">
                  <c:v>0.278031078</c:v>
                </c:pt>
                <c:pt idx="37">
                  <c:v>0.278314891</c:v>
                </c:pt>
                <c:pt idx="38">
                  <c:v>0.27747479</c:v>
                </c:pt>
                <c:pt idx="39">
                  <c:v>0.277781269</c:v>
                </c:pt>
                <c:pt idx="40">
                  <c:v>0.277071587</c:v>
                </c:pt>
                <c:pt idx="41">
                  <c:v>0.280857285</c:v>
                </c:pt>
                <c:pt idx="42">
                  <c:v>0.27525637</c:v>
                </c:pt>
                <c:pt idx="43">
                  <c:v>0.275114445</c:v>
                </c:pt>
                <c:pt idx="44">
                  <c:v>0.278658831</c:v>
                </c:pt>
                <c:pt idx="45">
                  <c:v>0.276745566</c:v>
                </c:pt>
                <c:pt idx="46">
                  <c:v>0.275833547</c:v>
                </c:pt>
                <c:pt idx="47">
                  <c:v>0.274748636</c:v>
                </c:pt>
                <c:pt idx="48">
                  <c:v>0.275372922</c:v>
                </c:pt>
                <c:pt idx="49">
                  <c:v>0.275236125</c:v>
                </c:pt>
                <c:pt idx="50">
                  <c:v>0.276689282</c:v>
                </c:pt>
                <c:pt idx="51">
                  <c:v>0.277267883</c:v>
                </c:pt>
                <c:pt idx="52">
                  <c:v>0.274819711</c:v>
                </c:pt>
                <c:pt idx="53">
                  <c:v>0.277599353</c:v>
                </c:pt>
                <c:pt idx="54">
                  <c:v>0.273016868</c:v>
                </c:pt>
                <c:pt idx="55">
                  <c:v>0.274902971</c:v>
                </c:pt>
                <c:pt idx="56">
                  <c:v>0.274924679</c:v>
                </c:pt>
                <c:pt idx="57">
                  <c:v>0.273406148</c:v>
                </c:pt>
                <c:pt idx="58">
                  <c:v>0.274379186</c:v>
                </c:pt>
                <c:pt idx="59">
                  <c:v>0.272024442</c:v>
                </c:pt>
                <c:pt idx="60">
                  <c:v>0.27224276</c:v>
                </c:pt>
                <c:pt idx="61">
                  <c:v>0.272725356</c:v>
                </c:pt>
                <c:pt idx="62">
                  <c:v>0.270668635</c:v>
                </c:pt>
                <c:pt idx="63">
                  <c:v>0.272165371</c:v>
                </c:pt>
                <c:pt idx="64">
                  <c:v>0.271912586</c:v>
                </c:pt>
                <c:pt idx="65">
                  <c:v>0.269977134</c:v>
                </c:pt>
                <c:pt idx="66">
                  <c:v>0.272055488</c:v>
                </c:pt>
                <c:pt idx="67">
                  <c:v>0.270823162</c:v>
                </c:pt>
                <c:pt idx="68">
                  <c:v>0.270830931</c:v>
                </c:pt>
                <c:pt idx="69">
                  <c:v>0.272295858</c:v>
                </c:pt>
                <c:pt idx="70">
                  <c:v>0.272186494</c:v>
                </c:pt>
                <c:pt idx="71">
                  <c:v>0.270794327</c:v>
                </c:pt>
                <c:pt idx="72">
                  <c:v>0.269658843</c:v>
                </c:pt>
                <c:pt idx="73">
                  <c:v>0.272279579</c:v>
                </c:pt>
                <c:pt idx="74">
                  <c:v>0.269589846</c:v>
                </c:pt>
                <c:pt idx="75">
                  <c:v>0.267236394</c:v>
                </c:pt>
                <c:pt idx="76">
                  <c:v>0.272779272</c:v>
                </c:pt>
                <c:pt idx="77">
                  <c:v>0.273786631</c:v>
                </c:pt>
                <c:pt idx="78">
                  <c:v>0.269854052</c:v>
                </c:pt>
                <c:pt idx="79">
                  <c:v>0.267621553</c:v>
                </c:pt>
                <c:pt idx="80">
                  <c:v>0.268174303</c:v>
                </c:pt>
                <c:pt idx="81">
                  <c:v>0.266029657</c:v>
                </c:pt>
                <c:pt idx="82">
                  <c:v>0.269154893</c:v>
                </c:pt>
                <c:pt idx="83">
                  <c:v>0.267056091</c:v>
                </c:pt>
                <c:pt idx="84">
                  <c:v>0.268409196</c:v>
                </c:pt>
                <c:pt idx="85">
                  <c:v>0.268781187</c:v>
                </c:pt>
                <c:pt idx="86">
                  <c:v>0.265963085</c:v>
                </c:pt>
                <c:pt idx="87">
                  <c:v>0.269111255</c:v>
                </c:pt>
                <c:pt idx="88">
                  <c:v>0.267534714</c:v>
                </c:pt>
                <c:pt idx="89">
                  <c:v>0.269666261</c:v>
                </c:pt>
                <c:pt idx="90">
                  <c:v>0.269499256</c:v>
                </c:pt>
                <c:pt idx="91">
                  <c:v>0.26930615</c:v>
                </c:pt>
                <c:pt idx="92">
                  <c:v>0.26580548</c:v>
                </c:pt>
                <c:pt idx="93">
                  <c:v>0.266877377</c:v>
                </c:pt>
                <c:pt idx="94">
                  <c:v>0.265975912</c:v>
                </c:pt>
                <c:pt idx="95">
                  <c:v>0.267350309</c:v>
                </c:pt>
                <c:pt idx="96">
                  <c:v>0.26642231</c:v>
                </c:pt>
                <c:pt idx="97">
                  <c:v>0.26472452</c:v>
                </c:pt>
                <c:pt idx="98">
                  <c:v>0.265310486</c:v>
                </c:pt>
                <c:pt idx="99">
                  <c:v>0.26627787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[k_AttBigru.n14.d0.3.dep3.bs8.ts1.0.csv]k_AttBigru.n14.d0.3.dep3.bs8.ts!$O$2:$O$102</c:f>
              <c:numCache>
                <c:formatCode>General</c:formatCode>
                <c:ptCount val="101"/>
                <c:pt idx="0">
                  <c:v>0.388665828</c:v>
                </c:pt>
                <c:pt idx="1">
                  <c:v>0.378236208</c:v>
                </c:pt>
                <c:pt idx="2">
                  <c:v>0.376601986</c:v>
                </c:pt>
                <c:pt idx="3">
                  <c:v>0.378269351</c:v>
                </c:pt>
                <c:pt idx="4">
                  <c:v>0.368068032</c:v>
                </c:pt>
                <c:pt idx="5">
                  <c:v>0.372098603</c:v>
                </c:pt>
                <c:pt idx="6">
                  <c:v>0.34932537</c:v>
                </c:pt>
                <c:pt idx="7">
                  <c:v>0.363424441</c:v>
                </c:pt>
                <c:pt idx="8">
                  <c:v>0.363977328</c:v>
                </c:pt>
                <c:pt idx="9">
                  <c:v>0.351302264</c:v>
                </c:pt>
                <c:pt idx="10">
                  <c:v>0.357086619</c:v>
                </c:pt>
                <c:pt idx="11">
                  <c:v>0.354069315</c:v>
                </c:pt>
                <c:pt idx="12">
                  <c:v>0.35138598</c:v>
                </c:pt>
                <c:pt idx="13">
                  <c:v>0.342166925</c:v>
                </c:pt>
                <c:pt idx="14">
                  <c:v>0.350695352</c:v>
                </c:pt>
                <c:pt idx="15">
                  <c:v>0.348879556</c:v>
                </c:pt>
                <c:pt idx="16">
                  <c:v>0.355664202</c:v>
                </c:pt>
                <c:pt idx="17">
                  <c:v>0.349744416</c:v>
                </c:pt>
                <c:pt idx="18">
                  <c:v>0.348188268</c:v>
                </c:pt>
                <c:pt idx="19">
                  <c:v>0.35309681</c:v>
                </c:pt>
                <c:pt idx="20">
                  <c:v>0.361429017</c:v>
                </c:pt>
                <c:pt idx="21">
                  <c:v>0.351654138</c:v>
                </c:pt>
                <c:pt idx="22">
                  <c:v>0.353029361</c:v>
                </c:pt>
                <c:pt idx="23">
                  <c:v>0.345568136</c:v>
                </c:pt>
                <c:pt idx="24">
                  <c:v>0.347952276</c:v>
                </c:pt>
                <c:pt idx="25">
                  <c:v>0.351065692</c:v>
                </c:pt>
                <c:pt idx="26">
                  <c:v>0.352107056</c:v>
                </c:pt>
                <c:pt idx="27">
                  <c:v>0.359590096</c:v>
                </c:pt>
                <c:pt idx="28">
                  <c:v>0.349933036</c:v>
                </c:pt>
                <c:pt idx="29">
                  <c:v>0.35767623</c:v>
                </c:pt>
                <c:pt idx="30">
                  <c:v>0.352439202</c:v>
                </c:pt>
                <c:pt idx="31">
                  <c:v>0.356409517</c:v>
                </c:pt>
                <c:pt idx="32">
                  <c:v>0.350865142</c:v>
                </c:pt>
                <c:pt idx="33">
                  <c:v>0.344978607</c:v>
                </c:pt>
                <c:pt idx="34">
                  <c:v>0.341335968</c:v>
                </c:pt>
                <c:pt idx="35">
                  <c:v>0.353284621</c:v>
                </c:pt>
                <c:pt idx="36">
                  <c:v>0.348698892</c:v>
                </c:pt>
                <c:pt idx="37">
                  <c:v>0.349430571</c:v>
                </c:pt>
                <c:pt idx="38">
                  <c:v>0.343710188</c:v>
                </c:pt>
                <c:pt idx="39">
                  <c:v>0.343187621</c:v>
                </c:pt>
                <c:pt idx="40">
                  <c:v>0.352456217</c:v>
                </c:pt>
                <c:pt idx="41">
                  <c:v>0.367091347</c:v>
                </c:pt>
                <c:pt idx="42">
                  <c:v>0.343448045</c:v>
                </c:pt>
                <c:pt idx="43">
                  <c:v>0.346767917</c:v>
                </c:pt>
                <c:pt idx="44">
                  <c:v>0.361794482</c:v>
                </c:pt>
                <c:pt idx="45">
                  <c:v>0.345546372</c:v>
                </c:pt>
                <c:pt idx="46">
                  <c:v>0.344998443</c:v>
                </c:pt>
                <c:pt idx="47">
                  <c:v>0.351393413</c:v>
                </c:pt>
                <c:pt idx="48">
                  <c:v>0.34394327</c:v>
                </c:pt>
                <c:pt idx="49">
                  <c:v>0.341523818</c:v>
                </c:pt>
                <c:pt idx="50">
                  <c:v>0.358530941</c:v>
                </c:pt>
                <c:pt idx="51">
                  <c:v>0.342290545</c:v>
                </c:pt>
                <c:pt idx="52">
                  <c:v>0.348271962</c:v>
                </c:pt>
                <c:pt idx="53">
                  <c:v>0.341408495</c:v>
                </c:pt>
                <c:pt idx="54">
                  <c:v>0.347788174</c:v>
                </c:pt>
                <c:pt idx="55">
                  <c:v>0.34887641</c:v>
                </c:pt>
                <c:pt idx="56">
                  <c:v>0.360429102</c:v>
                </c:pt>
                <c:pt idx="57">
                  <c:v>0.351512469</c:v>
                </c:pt>
                <c:pt idx="58">
                  <c:v>0.363105171</c:v>
                </c:pt>
                <c:pt idx="59">
                  <c:v>0.343835228</c:v>
                </c:pt>
                <c:pt idx="60">
                  <c:v>0.355726196</c:v>
                </c:pt>
                <c:pt idx="61">
                  <c:v>0.341840255</c:v>
                </c:pt>
                <c:pt idx="62">
                  <c:v>0.354268462</c:v>
                </c:pt>
                <c:pt idx="63">
                  <c:v>0.365721373</c:v>
                </c:pt>
                <c:pt idx="64">
                  <c:v>0.357252446</c:v>
                </c:pt>
                <c:pt idx="65">
                  <c:v>0.350673923</c:v>
                </c:pt>
                <c:pt idx="66">
                  <c:v>0.354189713</c:v>
                </c:pt>
                <c:pt idx="67">
                  <c:v>0.363399775</c:v>
                </c:pt>
                <c:pt idx="68">
                  <c:v>0.352867658</c:v>
                </c:pt>
                <c:pt idx="69">
                  <c:v>0.34856561</c:v>
                </c:pt>
                <c:pt idx="70">
                  <c:v>0.345705616</c:v>
                </c:pt>
                <c:pt idx="71">
                  <c:v>0.342304604</c:v>
                </c:pt>
                <c:pt idx="72">
                  <c:v>0.351308726</c:v>
                </c:pt>
                <c:pt idx="73">
                  <c:v>0.34789835</c:v>
                </c:pt>
                <c:pt idx="74">
                  <c:v>0.347686205</c:v>
                </c:pt>
                <c:pt idx="75">
                  <c:v>0.359871343</c:v>
                </c:pt>
                <c:pt idx="76">
                  <c:v>0.353830189</c:v>
                </c:pt>
                <c:pt idx="77">
                  <c:v>0.352345807</c:v>
                </c:pt>
                <c:pt idx="78">
                  <c:v>0.351929196</c:v>
                </c:pt>
                <c:pt idx="79">
                  <c:v>0.364752825</c:v>
                </c:pt>
                <c:pt idx="80">
                  <c:v>0.344773432</c:v>
                </c:pt>
                <c:pt idx="81">
                  <c:v>0.345749307</c:v>
                </c:pt>
                <c:pt idx="82">
                  <c:v>0.336875728</c:v>
                </c:pt>
                <c:pt idx="83">
                  <c:v>0.354433291</c:v>
                </c:pt>
                <c:pt idx="84">
                  <c:v>0.367961295</c:v>
                </c:pt>
                <c:pt idx="85">
                  <c:v>0.34918378</c:v>
                </c:pt>
                <c:pt idx="86">
                  <c:v>0.356494336</c:v>
                </c:pt>
                <c:pt idx="87">
                  <c:v>0.343428153</c:v>
                </c:pt>
                <c:pt idx="88">
                  <c:v>0.356905662</c:v>
                </c:pt>
                <c:pt idx="89">
                  <c:v>0.349365912</c:v>
                </c:pt>
                <c:pt idx="90">
                  <c:v>0.355476397</c:v>
                </c:pt>
                <c:pt idx="91">
                  <c:v>0.352868392</c:v>
                </c:pt>
                <c:pt idx="92">
                  <c:v>0.346549042</c:v>
                </c:pt>
                <c:pt idx="93">
                  <c:v>0.345012871</c:v>
                </c:pt>
                <c:pt idx="94">
                  <c:v>0.358426761</c:v>
                </c:pt>
                <c:pt idx="95">
                  <c:v>0.346546779</c:v>
                </c:pt>
                <c:pt idx="96">
                  <c:v>0.355252575</c:v>
                </c:pt>
                <c:pt idx="97">
                  <c:v>0.355970686</c:v>
                </c:pt>
                <c:pt idx="98">
                  <c:v>0.344432215</c:v>
                </c:pt>
                <c:pt idx="99">
                  <c:v>0.359354129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51965933"/>
        <c:axId val="625564927"/>
      </c:lineChart>
      <c:catAx>
        <c:axId val="85196593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25564927"/>
        <c:crosses val="autoZero"/>
        <c:auto val="1"/>
        <c:lblAlgn val="ctr"/>
        <c:lblOffset val="100"/>
        <c:noMultiLvlLbl val="0"/>
      </c:catAx>
      <c:valAx>
        <c:axId val="625564927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196593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[k_single_gru.n14.d0.3.dep1.bs8.ts1.0.csv]k_single_gru.n14.d0.3.dep1.bs8.!$D$2:$D$102</c:f>
              <c:numCache>
                <c:formatCode>General</c:formatCode>
                <c:ptCount val="101"/>
                <c:pt idx="0">
                  <c:v>0.859421</c:v>
                </c:pt>
                <c:pt idx="1">
                  <c:v>0.863587</c:v>
                </c:pt>
                <c:pt idx="2">
                  <c:v>0.864891</c:v>
                </c:pt>
                <c:pt idx="3">
                  <c:v>0.864554</c:v>
                </c:pt>
                <c:pt idx="4">
                  <c:v>0.86628</c:v>
                </c:pt>
                <c:pt idx="5">
                  <c:v>0.864933</c:v>
                </c:pt>
                <c:pt idx="6">
                  <c:v>0.866111</c:v>
                </c:pt>
                <c:pt idx="7">
                  <c:v>0.866195</c:v>
                </c:pt>
                <c:pt idx="8">
                  <c:v>0.86569</c:v>
                </c:pt>
                <c:pt idx="9">
                  <c:v>0.868005</c:v>
                </c:pt>
                <c:pt idx="10">
                  <c:v>0.868468</c:v>
                </c:pt>
                <c:pt idx="11">
                  <c:v>0.866869</c:v>
                </c:pt>
                <c:pt idx="12">
                  <c:v>0.869057</c:v>
                </c:pt>
                <c:pt idx="13">
                  <c:v>0.868089</c:v>
                </c:pt>
                <c:pt idx="14">
                  <c:v>0.870487</c:v>
                </c:pt>
                <c:pt idx="15">
                  <c:v>0.869393</c:v>
                </c:pt>
                <c:pt idx="16">
                  <c:v>0.869141</c:v>
                </c:pt>
                <c:pt idx="17">
                  <c:v>0.868762</c:v>
                </c:pt>
                <c:pt idx="18">
                  <c:v>0.868594</c:v>
                </c:pt>
                <c:pt idx="19">
                  <c:v>0.871834</c:v>
                </c:pt>
                <c:pt idx="20">
                  <c:v>0.870024</c:v>
                </c:pt>
                <c:pt idx="21">
                  <c:v>0.871245</c:v>
                </c:pt>
                <c:pt idx="22">
                  <c:v>0.870487</c:v>
                </c:pt>
                <c:pt idx="23">
                  <c:v>0.870109</c:v>
                </c:pt>
                <c:pt idx="24">
                  <c:v>0.871455</c:v>
                </c:pt>
                <c:pt idx="25">
                  <c:v>0.87196</c:v>
                </c:pt>
                <c:pt idx="26">
                  <c:v>0.871413</c:v>
                </c:pt>
                <c:pt idx="27">
                  <c:v>0.869562</c:v>
                </c:pt>
                <c:pt idx="28">
                  <c:v>0.871792</c:v>
                </c:pt>
                <c:pt idx="29">
                  <c:v>0.871834</c:v>
                </c:pt>
                <c:pt idx="30">
                  <c:v>0.872844</c:v>
                </c:pt>
                <c:pt idx="31">
                  <c:v>0.872044</c:v>
                </c:pt>
                <c:pt idx="32">
                  <c:v>0.873811</c:v>
                </c:pt>
                <c:pt idx="33">
                  <c:v>0.871076</c:v>
                </c:pt>
                <c:pt idx="34">
                  <c:v>0.873096</c:v>
                </c:pt>
                <c:pt idx="35">
                  <c:v>0.872886</c:v>
                </c:pt>
                <c:pt idx="36">
                  <c:v>0.871665</c:v>
                </c:pt>
                <c:pt idx="37">
                  <c:v>0.874274</c:v>
                </c:pt>
                <c:pt idx="38">
                  <c:v>0.870824</c:v>
                </c:pt>
                <c:pt idx="39">
                  <c:v>0.872549</c:v>
                </c:pt>
                <c:pt idx="40">
                  <c:v>0.874485</c:v>
                </c:pt>
                <c:pt idx="41">
                  <c:v>0.873643</c:v>
                </c:pt>
                <c:pt idx="42">
                  <c:v>0.872591</c:v>
                </c:pt>
                <c:pt idx="43">
                  <c:v>0.872717</c:v>
                </c:pt>
                <c:pt idx="44">
                  <c:v>0.874022</c:v>
                </c:pt>
                <c:pt idx="45">
                  <c:v>0.873938</c:v>
                </c:pt>
                <c:pt idx="46">
                  <c:v>0.873222</c:v>
                </c:pt>
                <c:pt idx="47">
                  <c:v>0.872339</c:v>
                </c:pt>
                <c:pt idx="48">
                  <c:v>0.874695</c:v>
                </c:pt>
                <c:pt idx="49">
                  <c:v>0.874064</c:v>
                </c:pt>
                <c:pt idx="50">
                  <c:v>0.873769</c:v>
                </c:pt>
                <c:pt idx="51">
                  <c:v>0.875452</c:v>
                </c:pt>
                <c:pt idx="52">
                  <c:v>0.8744</c:v>
                </c:pt>
                <c:pt idx="53">
                  <c:v>0.874779</c:v>
                </c:pt>
                <c:pt idx="54">
                  <c:v>0.872844</c:v>
                </c:pt>
                <c:pt idx="55">
                  <c:v>0.874316</c:v>
                </c:pt>
                <c:pt idx="56">
                  <c:v>0.872212</c:v>
                </c:pt>
                <c:pt idx="57">
                  <c:v>0.87419</c:v>
                </c:pt>
                <c:pt idx="58">
                  <c:v>0.873475</c:v>
                </c:pt>
                <c:pt idx="59">
                  <c:v>0.874611</c:v>
                </c:pt>
                <c:pt idx="60">
                  <c:v>0.874905</c:v>
                </c:pt>
                <c:pt idx="61">
                  <c:v>0.875747</c:v>
                </c:pt>
                <c:pt idx="62">
                  <c:v>0.874022</c:v>
                </c:pt>
                <c:pt idx="63">
                  <c:v>0.874527</c:v>
                </c:pt>
                <c:pt idx="64">
                  <c:v>0.87419</c:v>
                </c:pt>
                <c:pt idx="65">
                  <c:v>0.875452</c:v>
                </c:pt>
                <c:pt idx="66">
                  <c:v>0.87398</c:v>
                </c:pt>
                <c:pt idx="67">
                  <c:v>0.875368</c:v>
                </c:pt>
                <c:pt idx="68">
                  <c:v>0.874358</c:v>
                </c:pt>
                <c:pt idx="69">
                  <c:v>0.873517</c:v>
                </c:pt>
                <c:pt idx="70">
                  <c:v>0.873264</c:v>
                </c:pt>
                <c:pt idx="71">
                  <c:v>0.873727</c:v>
                </c:pt>
                <c:pt idx="72">
                  <c:v>0.87398</c:v>
                </c:pt>
                <c:pt idx="73">
                  <c:v>0.873895</c:v>
                </c:pt>
                <c:pt idx="74">
                  <c:v>0.875873</c:v>
                </c:pt>
                <c:pt idx="75">
                  <c:v>0.874358</c:v>
                </c:pt>
                <c:pt idx="76">
                  <c:v>0.8744</c:v>
                </c:pt>
                <c:pt idx="77">
                  <c:v>0.874821</c:v>
                </c:pt>
                <c:pt idx="78">
                  <c:v>0.875957</c:v>
                </c:pt>
                <c:pt idx="79">
                  <c:v>0.873727</c:v>
                </c:pt>
                <c:pt idx="80">
                  <c:v>0.875873</c:v>
                </c:pt>
                <c:pt idx="81">
                  <c:v>0.873895</c:v>
                </c:pt>
                <c:pt idx="82">
                  <c:v>0.873685</c:v>
                </c:pt>
                <c:pt idx="83">
                  <c:v>0.873685</c:v>
                </c:pt>
                <c:pt idx="84">
                  <c:v>0.874358</c:v>
                </c:pt>
                <c:pt idx="85">
                  <c:v>0.876504</c:v>
                </c:pt>
                <c:pt idx="86">
                  <c:v>0.875242</c:v>
                </c:pt>
                <c:pt idx="87">
                  <c:v>0.873853</c:v>
                </c:pt>
                <c:pt idx="88">
                  <c:v>0.876083</c:v>
                </c:pt>
                <c:pt idx="89">
                  <c:v>0.873895</c:v>
                </c:pt>
                <c:pt idx="90">
                  <c:v>0.875074</c:v>
                </c:pt>
                <c:pt idx="91">
                  <c:v>0.873475</c:v>
                </c:pt>
                <c:pt idx="92">
                  <c:v>0.876252</c:v>
                </c:pt>
                <c:pt idx="93">
                  <c:v>0.875747</c:v>
                </c:pt>
                <c:pt idx="94">
                  <c:v>0.874485</c:v>
                </c:pt>
                <c:pt idx="95">
                  <c:v>0.876168</c:v>
                </c:pt>
                <c:pt idx="96">
                  <c:v>0.876757</c:v>
                </c:pt>
                <c:pt idx="97">
                  <c:v>0.877135</c:v>
                </c:pt>
                <c:pt idx="98">
                  <c:v>0.875158</c:v>
                </c:pt>
                <c:pt idx="99">
                  <c:v>0.875747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[k_single_gru.n14.d0.3.dep1.bs8.ts1.0.csv]k_single_gru.n14.d0.3.dep1.bs8.!$L$2:$L$102</c:f>
              <c:numCache>
                <c:formatCode>General</c:formatCode>
                <c:ptCount val="101"/>
                <c:pt idx="0">
                  <c:v>0.867774</c:v>
                </c:pt>
                <c:pt idx="1">
                  <c:v>0.869881</c:v>
                </c:pt>
                <c:pt idx="2">
                  <c:v>0.872689</c:v>
                </c:pt>
                <c:pt idx="3">
                  <c:v>0.870583</c:v>
                </c:pt>
                <c:pt idx="4">
                  <c:v>0.873391</c:v>
                </c:pt>
                <c:pt idx="5">
                  <c:v>0.872689</c:v>
                </c:pt>
                <c:pt idx="6">
                  <c:v>0.873391</c:v>
                </c:pt>
                <c:pt idx="7">
                  <c:v>0.873157</c:v>
                </c:pt>
                <c:pt idx="8">
                  <c:v>0.874093</c:v>
                </c:pt>
                <c:pt idx="9">
                  <c:v>0.874093</c:v>
                </c:pt>
                <c:pt idx="10">
                  <c:v>0.872923</c:v>
                </c:pt>
                <c:pt idx="11">
                  <c:v>0.873625</c:v>
                </c:pt>
                <c:pt idx="12">
                  <c:v>0.872923</c:v>
                </c:pt>
                <c:pt idx="13">
                  <c:v>0.875965</c:v>
                </c:pt>
                <c:pt idx="14">
                  <c:v>0.873859</c:v>
                </c:pt>
                <c:pt idx="15">
                  <c:v>0.873391</c:v>
                </c:pt>
                <c:pt idx="16">
                  <c:v>0.873625</c:v>
                </c:pt>
                <c:pt idx="17">
                  <c:v>0.873391</c:v>
                </c:pt>
                <c:pt idx="18">
                  <c:v>0.873859</c:v>
                </c:pt>
                <c:pt idx="19">
                  <c:v>0.875965</c:v>
                </c:pt>
                <c:pt idx="20">
                  <c:v>0.874093</c:v>
                </c:pt>
                <c:pt idx="21">
                  <c:v>0.875029</c:v>
                </c:pt>
                <c:pt idx="22">
                  <c:v>0.873625</c:v>
                </c:pt>
                <c:pt idx="23">
                  <c:v>0.875731</c:v>
                </c:pt>
                <c:pt idx="24">
                  <c:v>0.876901</c:v>
                </c:pt>
                <c:pt idx="25">
                  <c:v>0.874093</c:v>
                </c:pt>
                <c:pt idx="26">
                  <c:v>0.872689</c:v>
                </c:pt>
                <c:pt idx="27">
                  <c:v>0.873859</c:v>
                </c:pt>
                <c:pt idx="28">
                  <c:v>0.874795</c:v>
                </c:pt>
                <c:pt idx="29">
                  <c:v>0.874327</c:v>
                </c:pt>
                <c:pt idx="30">
                  <c:v>0.870583</c:v>
                </c:pt>
                <c:pt idx="31">
                  <c:v>0.873625</c:v>
                </c:pt>
                <c:pt idx="32">
                  <c:v>0.877136</c:v>
                </c:pt>
                <c:pt idx="33">
                  <c:v>0.876433</c:v>
                </c:pt>
                <c:pt idx="34">
                  <c:v>0.875731</c:v>
                </c:pt>
                <c:pt idx="35">
                  <c:v>0.874561</c:v>
                </c:pt>
                <c:pt idx="36">
                  <c:v>0.876199</c:v>
                </c:pt>
                <c:pt idx="37">
                  <c:v>0.875731</c:v>
                </c:pt>
                <c:pt idx="38">
                  <c:v>0.875029</c:v>
                </c:pt>
                <c:pt idx="39">
                  <c:v>0.875497</c:v>
                </c:pt>
                <c:pt idx="40">
                  <c:v>0.876433</c:v>
                </c:pt>
                <c:pt idx="41">
                  <c:v>0.875029</c:v>
                </c:pt>
                <c:pt idx="42">
                  <c:v>0.876667</c:v>
                </c:pt>
                <c:pt idx="43">
                  <c:v>0.874327</c:v>
                </c:pt>
                <c:pt idx="44">
                  <c:v>0.874561</c:v>
                </c:pt>
                <c:pt idx="45">
                  <c:v>0.875029</c:v>
                </c:pt>
                <c:pt idx="46">
                  <c:v>0.875731</c:v>
                </c:pt>
                <c:pt idx="47">
                  <c:v>0.875731</c:v>
                </c:pt>
                <c:pt idx="48">
                  <c:v>0.877136</c:v>
                </c:pt>
                <c:pt idx="49">
                  <c:v>0.875497</c:v>
                </c:pt>
                <c:pt idx="50">
                  <c:v>0.874795</c:v>
                </c:pt>
                <c:pt idx="51">
                  <c:v>0.874795</c:v>
                </c:pt>
                <c:pt idx="52">
                  <c:v>0.876433</c:v>
                </c:pt>
                <c:pt idx="53">
                  <c:v>0.874093</c:v>
                </c:pt>
                <c:pt idx="54">
                  <c:v>0.874561</c:v>
                </c:pt>
                <c:pt idx="55">
                  <c:v>0.872923</c:v>
                </c:pt>
                <c:pt idx="56">
                  <c:v>0.873625</c:v>
                </c:pt>
                <c:pt idx="57">
                  <c:v>0.874561</c:v>
                </c:pt>
                <c:pt idx="58">
                  <c:v>0.872455</c:v>
                </c:pt>
                <c:pt idx="59">
                  <c:v>0.873391</c:v>
                </c:pt>
                <c:pt idx="60">
                  <c:v>0.873157</c:v>
                </c:pt>
                <c:pt idx="61">
                  <c:v>0.874327</c:v>
                </c:pt>
                <c:pt idx="62">
                  <c:v>0.873157</c:v>
                </c:pt>
                <c:pt idx="63">
                  <c:v>0.873625</c:v>
                </c:pt>
                <c:pt idx="64">
                  <c:v>0.875731</c:v>
                </c:pt>
                <c:pt idx="65">
                  <c:v>0.875029</c:v>
                </c:pt>
                <c:pt idx="66">
                  <c:v>0.871753</c:v>
                </c:pt>
                <c:pt idx="67">
                  <c:v>0.872689</c:v>
                </c:pt>
                <c:pt idx="68">
                  <c:v>0.870817</c:v>
                </c:pt>
                <c:pt idx="69">
                  <c:v>0.872689</c:v>
                </c:pt>
                <c:pt idx="70">
                  <c:v>0.872221</c:v>
                </c:pt>
                <c:pt idx="71">
                  <c:v>0.874093</c:v>
                </c:pt>
                <c:pt idx="72">
                  <c:v>0.872455</c:v>
                </c:pt>
                <c:pt idx="73">
                  <c:v>0.874327</c:v>
                </c:pt>
                <c:pt idx="74">
                  <c:v>0.872455</c:v>
                </c:pt>
                <c:pt idx="75">
                  <c:v>0.872923</c:v>
                </c:pt>
                <c:pt idx="76">
                  <c:v>0.872923</c:v>
                </c:pt>
                <c:pt idx="77">
                  <c:v>0.873157</c:v>
                </c:pt>
                <c:pt idx="78">
                  <c:v>0.873391</c:v>
                </c:pt>
                <c:pt idx="79">
                  <c:v>0.875497</c:v>
                </c:pt>
                <c:pt idx="80">
                  <c:v>0.875263</c:v>
                </c:pt>
                <c:pt idx="81">
                  <c:v>0.872689</c:v>
                </c:pt>
                <c:pt idx="82">
                  <c:v>0.873157</c:v>
                </c:pt>
                <c:pt idx="83">
                  <c:v>0.871285</c:v>
                </c:pt>
                <c:pt idx="84">
                  <c:v>0.873157</c:v>
                </c:pt>
                <c:pt idx="85">
                  <c:v>0.875731</c:v>
                </c:pt>
                <c:pt idx="86">
                  <c:v>0.874327</c:v>
                </c:pt>
                <c:pt idx="87">
                  <c:v>0.873625</c:v>
                </c:pt>
                <c:pt idx="88">
                  <c:v>0.874327</c:v>
                </c:pt>
                <c:pt idx="89">
                  <c:v>0.871987</c:v>
                </c:pt>
                <c:pt idx="90">
                  <c:v>0.874561</c:v>
                </c:pt>
                <c:pt idx="91">
                  <c:v>0.874093</c:v>
                </c:pt>
                <c:pt idx="92">
                  <c:v>0.873859</c:v>
                </c:pt>
                <c:pt idx="93">
                  <c:v>0.873859</c:v>
                </c:pt>
                <c:pt idx="94">
                  <c:v>0.875029</c:v>
                </c:pt>
                <c:pt idx="95">
                  <c:v>0.874795</c:v>
                </c:pt>
                <c:pt idx="96">
                  <c:v>0.875731</c:v>
                </c:pt>
                <c:pt idx="97">
                  <c:v>0.873859</c:v>
                </c:pt>
                <c:pt idx="98">
                  <c:v>0.874327</c:v>
                </c:pt>
                <c:pt idx="99">
                  <c:v>0.873625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21774536"/>
        <c:axId val="914936677"/>
      </c:lineChart>
      <c:catAx>
        <c:axId val="821774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14936677"/>
        <c:crosses val="autoZero"/>
        <c:auto val="1"/>
        <c:lblAlgn val="ctr"/>
        <c:lblOffset val="100"/>
        <c:noMultiLvlLbl val="0"/>
      </c:catAx>
      <c:valAx>
        <c:axId val="91493667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21774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[k_single_gru.n14.d0.3.dep1.bs8.ts1.0.csv]k_single_gru.n14.d0.3.dep1.bs8.!$F$2:$F$102</c:f>
              <c:numCache>
                <c:formatCode>General</c:formatCode>
                <c:ptCount val="101"/>
                <c:pt idx="0">
                  <c:v>0.816172666</c:v>
                </c:pt>
                <c:pt idx="1">
                  <c:v>0.835021592</c:v>
                </c:pt>
                <c:pt idx="2">
                  <c:v>0.840541608</c:v>
                </c:pt>
                <c:pt idx="3">
                  <c:v>0.842691782</c:v>
                </c:pt>
                <c:pt idx="4">
                  <c:v>0.846218848</c:v>
                </c:pt>
                <c:pt idx="5">
                  <c:v>0.849352899</c:v>
                </c:pt>
                <c:pt idx="6">
                  <c:v>0.848582591</c:v>
                </c:pt>
                <c:pt idx="7">
                  <c:v>0.852312518</c:v>
                </c:pt>
                <c:pt idx="8">
                  <c:v>0.85250529</c:v>
                </c:pt>
                <c:pt idx="9">
                  <c:v>0.854100575</c:v>
                </c:pt>
                <c:pt idx="10">
                  <c:v>0.855024576</c:v>
                </c:pt>
                <c:pt idx="11">
                  <c:v>0.855732652</c:v>
                </c:pt>
                <c:pt idx="12">
                  <c:v>0.8574355</c:v>
                </c:pt>
                <c:pt idx="13">
                  <c:v>0.856904063</c:v>
                </c:pt>
                <c:pt idx="14">
                  <c:v>0.86043056</c:v>
                </c:pt>
                <c:pt idx="15">
                  <c:v>0.863025443</c:v>
                </c:pt>
                <c:pt idx="16">
                  <c:v>0.859757063</c:v>
                </c:pt>
                <c:pt idx="17">
                  <c:v>0.857360116</c:v>
                </c:pt>
                <c:pt idx="18">
                  <c:v>0.860977993</c:v>
                </c:pt>
                <c:pt idx="19">
                  <c:v>0.861298411</c:v>
                </c:pt>
                <c:pt idx="20">
                  <c:v>0.862767263</c:v>
                </c:pt>
                <c:pt idx="21">
                  <c:v>0.863008372</c:v>
                </c:pt>
                <c:pt idx="22">
                  <c:v>0.861398398</c:v>
                </c:pt>
                <c:pt idx="23">
                  <c:v>0.861783874</c:v>
                </c:pt>
                <c:pt idx="24">
                  <c:v>0.862790884</c:v>
                </c:pt>
                <c:pt idx="25">
                  <c:v>0.864733085</c:v>
                </c:pt>
                <c:pt idx="26">
                  <c:v>0.863674193</c:v>
                </c:pt>
                <c:pt idx="27">
                  <c:v>0.860678439</c:v>
                </c:pt>
                <c:pt idx="28">
                  <c:v>0.865570682</c:v>
                </c:pt>
                <c:pt idx="29">
                  <c:v>0.865429622</c:v>
                </c:pt>
                <c:pt idx="30">
                  <c:v>0.8638422</c:v>
                </c:pt>
                <c:pt idx="31">
                  <c:v>0.866471099</c:v>
                </c:pt>
                <c:pt idx="32">
                  <c:v>0.866296685</c:v>
                </c:pt>
                <c:pt idx="33">
                  <c:v>0.866710933</c:v>
                </c:pt>
                <c:pt idx="34">
                  <c:v>0.867659637</c:v>
                </c:pt>
                <c:pt idx="35">
                  <c:v>0.868582857</c:v>
                </c:pt>
                <c:pt idx="36">
                  <c:v>0.868038818</c:v>
                </c:pt>
                <c:pt idx="37">
                  <c:v>0.868550528</c:v>
                </c:pt>
                <c:pt idx="38">
                  <c:v>0.866334971</c:v>
                </c:pt>
                <c:pt idx="39">
                  <c:v>0.866488157</c:v>
                </c:pt>
                <c:pt idx="40">
                  <c:v>0.869831152</c:v>
                </c:pt>
                <c:pt idx="41">
                  <c:v>0.867530541</c:v>
                </c:pt>
                <c:pt idx="42">
                  <c:v>0.869186602</c:v>
                </c:pt>
                <c:pt idx="43">
                  <c:v>0.867739671</c:v>
                </c:pt>
                <c:pt idx="44">
                  <c:v>0.870908795</c:v>
                </c:pt>
                <c:pt idx="45">
                  <c:v>0.870846251</c:v>
                </c:pt>
                <c:pt idx="46">
                  <c:v>0.868665266</c:v>
                </c:pt>
                <c:pt idx="47">
                  <c:v>0.867844558</c:v>
                </c:pt>
                <c:pt idx="48">
                  <c:v>0.869254866</c:v>
                </c:pt>
                <c:pt idx="49">
                  <c:v>0.869774489</c:v>
                </c:pt>
                <c:pt idx="50">
                  <c:v>0.871446814</c:v>
                </c:pt>
                <c:pt idx="51">
                  <c:v>0.870255038</c:v>
                </c:pt>
                <c:pt idx="52">
                  <c:v>0.869867524</c:v>
                </c:pt>
                <c:pt idx="53">
                  <c:v>0.870265221</c:v>
                </c:pt>
                <c:pt idx="54">
                  <c:v>0.867250877</c:v>
                </c:pt>
                <c:pt idx="55">
                  <c:v>0.872192907</c:v>
                </c:pt>
                <c:pt idx="56">
                  <c:v>0.869066063</c:v>
                </c:pt>
                <c:pt idx="57">
                  <c:v>0.871122914</c:v>
                </c:pt>
                <c:pt idx="58">
                  <c:v>0.867751473</c:v>
                </c:pt>
                <c:pt idx="59">
                  <c:v>0.872149489</c:v>
                </c:pt>
                <c:pt idx="60">
                  <c:v>0.871788304</c:v>
                </c:pt>
                <c:pt idx="61">
                  <c:v>0.873333533</c:v>
                </c:pt>
                <c:pt idx="62">
                  <c:v>0.872903602</c:v>
                </c:pt>
                <c:pt idx="63">
                  <c:v>0.87108551</c:v>
                </c:pt>
                <c:pt idx="64">
                  <c:v>0.870707397</c:v>
                </c:pt>
                <c:pt idx="65">
                  <c:v>0.871670828</c:v>
                </c:pt>
                <c:pt idx="66">
                  <c:v>0.871080259</c:v>
                </c:pt>
                <c:pt idx="67">
                  <c:v>0.872546242</c:v>
                </c:pt>
                <c:pt idx="68">
                  <c:v>0.870421151</c:v>
                </c:pt>
                <c:pt idx="69">
                  <c:v>0.868802238</c:v>
                </c:pt>
                <c:pt idx="70">
                  <c:v>0.871623566</c:v>
                </c:pt>
                <c:pt idx="71">
                  <c:v>0.870248437</c:v>
                </c:pt>
                <c:pt idx="72">
                  <c:v>0.871192003</c:v>
                </c:pt>
                <c:pt idx="73">
                  <c:v>0.870212227</c:v>
                </c:pt>
                <c:pt idx="74">
                  <c:v>0.873088817</c:v>
                </c:pt>
                <c:pt idx="75">
                  <c:v>0.872323866</c:v>
                </c:pt>
                <c:pt idx="76">
                  <c:v>0.872333673</c:v>
                </c:pt>
                <c:pt idx="77">
                  <c:v>0.873260031</c:v>
                </c:pt>
                <c:pt idx="78">
                  <c:v>0.873440671</c:v>
                </c:pt>
                <c:pt idx="79">
                  <c:v>0.872873786</c:v>
                </c:pt>
                <c:pt idx="80">
                  <c:v>0.873617279</c:v>
                </c:pt>
                <c:pt idx="81">
                  <c:v>0.872960684</c:v>
                </c:pt>
                <c:pt idx="82">
                  <c:v>0.871555652</c:v>
                </c:pt>
                <c:pt idx="83">
                  <c:v>0.873415824</c:v>
                </c:pt>
                <c:pt idx="84">
                  <c:v>0.872096277</c:v>
                </c:pt>
                <c:pt idx="85">
                  <c:v>0.875378402</c:v>
                </c:pt>
                <c:pt idx="86">
                  <c:v>0.873086892</c:v>
                </c:pt>
                <c:pt idx="87">
                  <c:v>0.873975164</c:v>
                </c:pt>
                <c:pt idx="88">
                  <c:v>0.87493932</c:v>
                </c:pt>
                <c:pt idx="89">
                  <c:v>0.872066617</c:v>
                </c:pt>
                <c:pt idx="90">
                  <c:v>0.873138398</c:v>
                </c:pt>
                <c:pt idx="91">
                  <c:v>0.873585637</c:v>
                </c:pt>
                <c:pt idx="92">
                  <c:v>0.876393763</c:v>
                </c:pt>
                <c:pt idx="93">
                  <c:v>0.873634562</c:v>
                </c:pt>
                <c:pt idx="94">
                  <c:v>0.872823424</c:v>
                </c:pt>
                <c:pt idx="95">
                  <c:v>0.873200611</c:v>
                </c:pt>
                <c:pt idx="96">
                  <c:v>0.874337868</c:v>
                </c:pt>
                <c:pt idx="97">
                  <c:v>0.87192557</c:v>
                </c:pt>
                <c:pt idx="98">
                  <c:v>0.873757957</c:v>
                </c:pt>
                <c:pt idx="99">
                  <c:v>0.872142039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[k_single_gru.n14.d0.3.dep1.bs8.ts1.0.csv]k_single_gru.n14.d0.3.dep1.bs8.!$N$2:$N$102</c:f>
              <c:numCache>
                <c:formatCode>General</c:formatCode>
                <c:ptCount val="101"/>
                <c:pt idx="0">
                  <c:v>0.82088053</c:v>
                </c:pt>
                <c:pt idx="1">
                  <c:v>0.833924402</c:v>
                </c:pt>
                <c:pt idx="2">
                  <c:v>0.839275318</c:v>
                </c:pt>
                <c:pt idx="3">
                  <c:v>0.838603751</c:v>
                </c:pt>
                <c:pt idx="4">
                  <c:v>0.841199432</c:v>
                </c:pt>
                <c:pt idx="5">
                  <c:v>0.841954172</c:v>
                </c:pt>
                <c:pt idx="6">
                  <c:v>0.843201779</c:v>
                </c:pt>
                <c:pt idx="7">
                  <c:v>0.841797089</c:v>
                </c:pt>
                <c:pt idx="8">
                  <c:v>0.843595413</c:v>
                </c:pt>
                <c:pt idx="9">
                  <c:v>0.844024458</c:v>
                </c:pt>
                <c:pt idx="10">
                  <c:v>0.844472855</c:v>
                </c:pt>
                <c:pt idx="11">
                  <c:v>0.845538056</c:v>
                </c:pt>
                <c:pt idx="12">
                  <c:v>0.847228296</c:v>
                </c:pt>
                <c:pt idx="13">
                  <c:v>0.84478558</c:v>
                </c:pt>
                <c:pt idx="14">
                  <c:v>0.84776069</c:v>
                </c:pt>
                <c:pt idx="15">
                  <c:v>0.848935005</c:v>
                </c:pt>
                <c:pt idx="16">
                  <c:v>0.847660429</c:v>
                </c:pt>
                <c:pt idx="17">
                  <c:v>0.845193832</c:v>
                </c:pt>
                <c:pt idx="18">
                  <c:v>0.847107858</c:v>
                </c:pt>
                <c:pt idx="19">
                  <c:v>0.847941861</c:v>
                </c:pt>
                <c:pt idx="20">
                  <c:v>0.849630041</c:v>
                </c:pt>
                <c:pt idx="21">
                  <c:v>0.850870031</c:v>
                </c:pt>
                <c:pt idx="22">
                  <c:v>0.847806189</c:v>
                </c:pt>
                <c:pt idx="23">
                  <c:v>0.850292138</c:v>
                </c:pt>
                <c:pt idx="24">
                  <c:v>0.85104276</c:v>
                </c:pt>
                <c:pt idx="25">
                  <c:v>0.849080765</c:v>
                </c:pt>
                <c:pt idx="26">
                  <c:v>0.849736479</c:v>
                </c:pt>
                <c:pt idx="27">
                  <c:v>0.848063533</c:v>
                </c:pt>
                <c:pt idx="28">
                  <c:v>0.853158751</c:v>
                </c:pt>
                <c:pt idx="29">
                  <c:v>0.851459659</c:v>
                </c:pt>
                <c:pt idx="30">
                  <c:v>0.848007741</c:v>
                </c:pt>
                <c:pt idx="31">
                  <c:v>0.849905503</c:v>
                </c:pt>
                <c:pt idx="32">
                  <c:v>0.850702036</c:v>
                </c:pt>
                <c:pt idx="33">
                  <c:v>0.850135672</c:v>
                </c:pt>
                <c:pt idx="34">
                  <c:v>0.849377226</c:v>
                </c:pt>
                <c:pt idx="35">
                  <c:v>0.851280959</c:v>
                </c:pt>
                <c:pt idx="36">
                  <c:v>0.852151195</c:v>
                </c:pt>
                <c:pt idx="37">
                  <c:v>0.85275894</c:v>
                </c:pt>
                <c:pt idx="38">
                  <c:v>0.850146378</c:v>
                </c:pt>
                <c:pt idx="39">
                  <c:v>0.850150083</c:v>
                </c:pt>
                <c:pt idx="40">
                  <c:v>0.851274165</c:v>
                </c:pt>
                <c:pt idx="41">
                  <c:v>0.85082412</c:v>
                </c:pt>
                <c:pt idx="42">
                  <c:v>0.854039899</c:v>
                </c:pt>
                <c:pt idx="43">
                  <c:v>0.852849525</c:v>
                </c:pt>
                <c:pt idx="44">
                  <c:v>0.853774319</c:v>
                </c:pt>
                <c:pt idx="45">
                  <c:v>0.853818994</c:v>
                </c:pt>
                <c:pt idx="46">
                  <c:v>0.852713648</c:v>
                </c:pt>
                <c:pt idx="47">
                  <c:v>0.850033969</c:v>
                </c:pt>
                <c:pt idx="48">
                  <c:v>0.852222016</c:v>
                </c:pt>
                <c:pt idx="49">
                  <c:v>0.852309308</c:v>
                </c:pt>
                <c:pt idx="50">
                  <c:v>0.851400161</c:v>
                </c:pt>
                <c:pt idx="51">
                  <c:v>0.850387252</c:v>
                </c:pt>
                <c:pt idx="52">
                  <c:v>0.850482367</c:v>
                </c:pt>
                <c:pt idx="53">
                  <c:v>0.851930085</c:v>
                </c:pt>
                <c:pt idx="54">
                  <c:v>0.849953266</c:v>
                </c:pt>
                <c:pt idx="55">
                  <c:v>0.851474688</c:v>
                </c:pt>
                <c:pt idx="56">
                  <c:v>0.849596278</c:v>
                </c:pt>
                <c:pt idx="57">
                  <c:v>0.850567188</c:v>
                </c:pt>
                <c:pt idx="58">
                  <c:v>0.850015235</c:v>
                </c:pt>
                <c:pt idx="59">
                  <c:v>0.851414778</c:v>
                </c:pt>
                <c:pt idx="60">
                  <c:v>0.852390834</c:v>
                </c:pt>
                <c:pt idx="61">
                  <c:v>0.852844173</c:v>
                </c:pt>
                <c:pt idx="62">
                  <c:v>0.851624565</c:v>
                </c:pt>
                <c:pt idx="63">
                  <c:v>0.85158689</c:v>
                </c:pt>
                <c:pt idx="64">
                  <c:v>0.850831738</c:v>
                </c:pt>
                <c:pt idx="65">
                  <c:v>0.851243695</c:v>
                </c:pt>
                <c:pt idx="66">
                  <c:v>0.848556606</c:v>
                </c:pt>
                <c:pt idx="67">
                  <c:v>0.850515513</c:v>
                </c:pt>
                <c:pt idx="68">
                  <c:v>0.849959442</c:v>
                </c:pt>
                <c:pt idx="69">
                  <c:v>0.848413316</c:v>
                </c:pt>
                <c:pt idx="70">
                  <c:v>0.851313281</c:v>
                </c:pt>
                <c:pt idx="71">
                  <c:v>0.854794227</c:v>
                </c:pt>
                <c:pt idx="72">
                  <c:v>0.85284129</c:v>
                </c:pt>
                <c:pt idx="73">
                  <c:v>0.854405534</c:v>
                </c:pt>
                <c:pt idx="74">
                  <c:v>0.853874375</c:v>
                </c:pt>
                <c:pt idx="75">
                  <c:v>0.854761287</c:v>
                </c:pt>
                <c:pt idx="76">
                  <c:v>0.852842732</c:v>
                </c:pt>
                <c:pt idx="77">
                  <c:v>0.85309987</c:v>
                </c:pt>
                <c:pt idx="78">
                  <c:v>0.851812735</c:v>
                </c:pt>
                <c:pt idx="79">
                  <c:v>0.852544624</c:v>
                </c:pt>
                <c:pt idx="80">
                  <c:v>0.852072139</c:v>
                </c:pt>
                <c:pt idx="81">
                  <c:v>0.850786239</c:v>
                </c:pt>
                <c:pt idx="82">
                  <c:v>0.851025467</c:v>
                </c:pt>
                <c:pt idx="83">
                  <c:v>0.849826447</c:v>
                </c:pt>
                <c:pt idx="84">
                  <c:v>0.84721059</c:v>
                </c:pt>
                <c:pt idx="85">
                  <c:v>0.851048525</c:v>
                </c:pt>
                <c:pt idx="86">
                  <c:v>0.850474543</c:v>
                </c:pt>
                <c:pt idx="87">
                  <c:v>0.850851708</c:v>
                </c:pt>
                <c:pt idx="88">
                  <c:v>0.852745146</c:v>
                </c:pt>
                <c:pt idx="89">
                  <c:v>0.851441336</c:v>
                </c:pt>
                <c:pt idx="90">
                  <c:v>0.852768205</c:v>
                </c:pt>
                <c:pt idx="91">
                  <c:v>0.854285303</c:v>
                </c:pt>
                <c:pt idx="92">
                  <c:v>0.85382867</c:v>
                </c:pt>
                <c:pt idx="93">
                  <c:v>0.85322669</c:v>
                </c:pt>
                <c:pt idx="94">
                  <c:v>0.851643094</c:v>
                </c:pt>
                <c:pt idx="95">
                  <c:v>0.851218166</c:v>
                </c:pt>
                <c:pt idx="96">
                  <c:v>0.851870381</c:v>
                </c:pt>
                <c:pt idx="97">
                  <c:v>0.850914706</c:v>
                </c:pt>
                <c:pt idx="98">
                  <c:v>0.851590184</c:v>
                </c:pt>
                <c:pt idx="99">
                  <c:v>0.846006217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95974850"/>
        <c:axId val="574603906"/>
      </c:lineChart>
      <c:catAx>
        <c:axId val="89597485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74603906"/>
        <c:crosses val="autoZero"/>
        <c:auto val="1"/>
        <c:lblAlgn val="ctr"/>
        <c:lblOffset val="100"/>
        <c:noMultiLvlLbl val="0"/>
      </c:catAx>
      <c:valAx>
        <c:axId val="57460390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9597485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[k_single_gru.n14.d0.3.dep1.bs8.ts1.0.csv]k_single_gru.n14.d0.3.dep1.bs8.!$C$2:$C$102</c:f>
              <c:numCache>
                <c:formatCode>General</c:formatCode>
                <c:ptCount val="101"/>
                <c:pt idx="0">
                  <c:v>0.390773213</c:v>
                </c:pt>
                <c:pt idx="1">
                  <c:v>0.368891522</c:v>
                </c:pt>
                <c:pt idx="2">
                  <c:v>0.357422115</c:v>
                </c:pt>
                <c:pt idx="3">
                  <c:v>0.35655276</c:v>
                </c:pt>
                <c:pt idx="4">
                  <c:v>0.350472074</c:v>
                </c:pt>
                <c:pt idx="5">
                  <c:v>0.351322163</c:v>
                </c:pt>
                <c:pt idx="6">
                  <c:v>0.347244204</c:v>
                </c:pt>
                <c:pt idx="7">
                  <c:v>0.34487563</c:v>
                </c:pt>
                <c:pt idx="8">
                  <c:v>0.347050739</c:v>
                </c:pt>
                <c:pt idx="9">
                  <c:v>0.342477512</c:v>
                </c:pt>
                <c:pt idx="10">
                  <c:v>0.343793178</c:v>
                </c:pt>
                <c:pt idx="11">
                  <c:v>0.343924452</c:v>
                </c:pt>
                <c:pt idx="12">
                  <c:v>0.340331894</c:v>
                </c:pt>
                <c:pt idx="13">
                  <c:v>0.339737474</c:v>
                </c:pt>
                <c:pt idx="14">
                  <c:v>0.341515266</c:v>
                </c:pt>
                <c:pt idx="15">
                  <c:v>0.337373709</c:v>
                </c:pt>
                <c:pt idx="16">
                  <c:v>0.336353635</c:v>
                </c:pt>
                <c:pt idx="17">
                  <c:v>0.337142448</c:v>
                </c:pt>
                <c:pt idx="18">
                  <c:v>0.336538041</c:v>
                </c:pt>
                <c:pt idx="19">
                  <c:v>0.335864134</c:v>
                </c:pt>
                <c:pt idx="20">
                  <c:v>0.334212174</c:v>
                </c:pt>
                <c:pt idx="21">
                  <c:v>0.335882656</c:v>
                </c:pt>
                <c:pt idx="22">
                  <c:v>0.332798429</c:v>
                </c:pt>
                <c:pt idx="23">
                  <c:v>0.336249013</c:v>
                </c:pt>
                <c:pt idx="24">
                  <c:v>0.336217024</c:v>
                </c:pt>
                <c:pt idx="25">
                  <c:v>0.335296743</c:v>
                </c:pt>
                <c:pt idx="26">
                  <c:v>0.335912646</c:v>
                </c:pt>
                <c:pt idx="27">
                  <c:v>0.334953588</c:v>
                </c:pt>
                <c:pt idx="28">
                  <c:v>0.334957065</c:v>
                </c:pt>
                <c:pt idx="29">
                  <c:v>0.333961444</c:v>
                </c:pt>
                <c:pt idx="30">
                  <c:v>0.332110176</c:v>
                </c:pt>
                <c:pt idx="31">
                  <c:v>0.33217756</c:v>
                </c:pt>
                <c:pt idx="32">
                  <c:v>0.331590907</c:v>
                </c:pt>
                <c:pt idx="33">
                  <c:v>0.329621335</c:v>
                </c:pt>
                <c:pt idx="34">
                  <c:v>0.332239186</c:v>
                </c:pt>
                <c:pt idx="35">
                  <c:v>0.330992225</c:v>
                </c:pt>
                <c:pt idx="36">
                  <c:v>0.331827945</c:v>
                </c:pt>
                <c:pt idx="37">
                  <c:v>0.330103205</c:v>
                </c:pt>
                <c:pt idx="38">
                  <c:v>0.329528125</c:v>
                </c:pt>
                <c:pt idx="39">
                  <c:v>0.333142182</c:v>
                </c:pt>
                <c:pt idx="40">
                  <c:v>0.330239344</c:v>
                </c:pt>
                <c:pt idx="41">
                  <c:v>0.332124906</c:v>
                </c:pt>
                <c:pt idx="42">
                  <c:v>0.330972506</c:v>
                </c:pt>
                <c:pt idx="43">
                  <c:v>0.331495451</c:v>
                </c:pt>
                <c:pt idx="44">
                  <c:v>0.331856993</c:v>
                </c:pt>
                <c:pt idx="45">
                  <c:v>0.329937892</c:v>
                </c:pt>
                <c:pt idx="46">
                  <c:v>0.330024577</c:v>
                </c:pt>
                <c:pt idx="47">
                  <c:v>0.330818473</c:v>
                </c:pt>
                <c:pt idx="48">
                  <c:v>0.330404778</c:v>
                </c:pt>
                <c:pt idx="49">
                  <c:v>0.328700433</c:v>
                </c:pt>
                <c:pt idx="50">
                  <c:v>0.32965503</c:v>
                </c:pt>
                <c:pt idx="51">
                  <c:v>0.330621108</c:v>
                </c:pt>
                <c:pt idx="52">
                  <c:v>0.327682062</c:v>
                </c:pt>
                <c:pt idx="53">
                  <c:v>0.326436452</c:v>
                </c:pt>
                <c:pt idx="54">
                  <c:v>0.330757447</c:v>
                </c:pt>
                <c:pt idx="55">
                  <c:v>0.328101231</c:v>
                </c:pt>
                <c:pt idx="56">
                  <c:v>0.329233924</c:v>
                </c:pt>
                <c:pt idx="57">
                  <c:v>0.328131865</c:v>
                </c:pt>
                <c:pt idx="58">
                  <c:v>0.327982219</c:v>
                </c:pt>
                <c:pt idx="59">
                  <c:v>0.330794376</c:v>
                </c:pt>
                <c:pt idx="60">
                  <c:v>0.328615821</c:v>
                </c:pt>
                <c:pt idx="61">
                  <c:v>0.32827473</c:v>
                </c:pt>
                <c:pt idx="62">
                  <c:v>0.329478694</c:v>
                </c:pt>
                <c:pt idx="63">
                  <c:v>0.329715324</c:v>
                </c:pt>
                <c:pt idx="64">
                  <c:v>0.331915053</c:v>
                </c:pt>
                <c:pt idx="65">
                  <c:v>0.328266222</c:v>
                </c:pt>
                <c:pt idx="66">
                  <c:v>0.329402148</c:v>
                </c:pt>
                <c:pt idx="67">
                  <c:v>0.327959091</c:v>
                </c:pt>
                <c:pt idx="68">
                  <c:v>0.32851401</c:v>
                </c:pt>
                <c:pt idx="69">
                  <c:v>0.326342291</c:v>
                </c:pt>
                <c:pt idx="70">
                  <c:v>0.328719976</c:v>
                </c:pt>
                <c:pt idx="71">
                  <c:v>0.328488723</c:v>
                </c:pt>
                <c:pt idx="72">
                  <c:v>0.327642131</c:v>
                </c:pt>
                <c:pt idx="73">
                  <c:v>0.330413965</c:v>
                </c:pt>
                <c:pt idx="74">
                  <c:v>0.328047148</c:v>
                </c:pt>
                <c:pt idx="75">
                  <c:v>0.329865121</c:v>
                </c:pt>
                <c:pt idx="76">
                  <c:v>0.327792151</c:v>
                </c:pt>
                <c:pt idx="77">
                  <c:v>0.327921552</c:v>
                </c:pt>
                <c:pt idx="78">
                  <c:v>0.328758946</c:v>
                </c:pt>
                <c:pt idx="79">
                  <c:v>0.326272006</c:v>
                </c:pt>
                <c:pt idx="80">
                  <c:v>0.327779244</c:v>
                </c:pt>
                <c:pt idx="81">
                  <c:v>0.326664502</c:v>
                </c:pt>
                <c:pt idx="82">
                  <c:v>0.328653655</c:v>
                </c:pt>
                <c:pt idx="83">
                  <c:v>0.331542595</c:v>
                </c:pt>
                <c:pt idx="84">
                  <c:v>0.326296197</c:v>
                </c:pt>
                <c:pt idx="85">
                  <c:v>0.32520147</c:v>
                </c:pt>
                <c:pt idx="86">
                  <c:v>0.325602147</c:v>
                </c:pt>
                <c:pt idx="87">
                  <c:v>0.328786</c:v>
                </c:pt>
                <c:pt idx="88">
                  <c:v>0.325648188</c:v>
                </c:pt>
                <c:pt idx="89">
                  <c:v>0.327357645</c:v>
                </c:pt>
                <c:pt idx="90">
                  <c:v>0.326348686</c:v>
                </c:pt>
                <c:pt idx="91">
                  <c:v>0.324859039</c:v>
                </c:pt>
                <c:pt idx="92">
                  <c:v>0.325749464</c:v>
                </c:pt>
                <c:pt idx="93">
                  <c:v>0.327793186</c:v>
                </c:pt>
                <c:pt idx="94">
                  <c:v>0.327865918</c:v>
                </c:pt>
                <c:pt idx="95">
                  <c:v>0.326205762</c:v>
                </c:pt>
                <c:pt idx="96">
                  <c:v>0.326616001</c:v>
                </c:pt>
                <c:pt idx="97">
                  <c:v>0.326105497</c:v>
                </c:pt>
                <c:pt idx="98">
                  <c:v>0.32692182</c:v>
                </c:pt>
                <c:pt idx="99">
                  <c:v>0.326329764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[k_single_gru.n14.d0.3.dep1.bs8.ts1.0.csv]k_single_gru.n14.d0.3.dep1.bs8.!$O$2:$O$102</c:f>
              <c:numCache>
                <c:formatCode>General</c:formatCode>
                <c:ptCount val="101"/>
                <c:pt idx="0">
                  <c:v>0.336610464</c:v>
                </c:pt>
                <c:pt idx="1">
                  <c:v>0.325168713</c:v>
                </c:pt>
                <c:pt idx="2">
                  <c:v>0.321316385</c:v>
                </c:pt>
                <c:pt idx="3">
                  <c:v>0.320996516</c:v>
                </c:pt>
                <c:pt idx="4">
                  <c:v>0.32043867</c:v>
                </c:pt>
                <c:pt idx="5">
                  <c:v>0.321000935</c:v>
                </c:pt>
                <c:pt idx="6">
                  <c:v>0.318866244</c:v>
                </c:pt>
                <c:pt idx="7">
                  <c:v>0.318587206</c:v>
                </c:pt>
                <c:pt idx="8">
                  <c:v>0.318783616</c:v>
                </c:pt>
                <c:pt idx="9">
                  <c:v>0.31759465</c:v>
                </c:pt>
                <c:pt idx="10">
                  <c:v>0.316247484</c:v>
                </c:pt>
                <c:pt idx="11">
                  <c:v>0.31744229</c:v>
                </c:pt>
                <c:pt idx="12">
                  <c:v>0.314563812</c:v>
                </c:pt>
                <c:pt idx="13">
                  <c:v>0.316035441</c:v>
                </c:pt>
                <c:pt idx="14">
                  <c:v>0.313804933</c:v>
                </c:pt>
                <c:pt idx="15">
                  <c:v>0.313934656</c:v>
                </c:pt>
                <c:pt idx="16">
                  <c:v>0.315863878</c:v>
                </c:pt>
                <c:pt idx="17">
                  <c:v>0.318035266</c:v>
                </c:pt>
                <c:pt idx="18">
                  <c:v>0.314998694</c:v>
                </c:pt>
                <c:pt idx="19">
                  <c:v>0.313510429</c:v>
                </c:pt>
                <c:pt idx="20">
                  <c:v>0.314699903</c:v>
                </c:pt>
                <c:pt idx="21">
                  <c:v>0.310830287</c:v>
                </c:pt>
                <c:pt idx="22">
                  <c:v>0.313556693</c:v>
                </c:pt>
                <c:pt idx="23">
                  <c:v>0.311778735</c:v>
                </c:pt>
                <c:pt idx="24">
                  <c:v>0.312195037</c:v>
                </c:pt>
                <c:pt idx="25">
                  <c:v>0.312191876</c:v>
                </c:pt>
                <c:pt idx="26">
                  <c:v>0.312888908</c:v>
                </c:pt>
                <c:pt idx="27">
                  <c:v>0.317199443</c:v>
                </c:pt>
                <c:pt idx="28">
                  <c:v>0.309592624</c:v>
                </c:pt>
                <c:pt idx="29">
                  <c:v>0.311741416</c:v>
                </c:pt>
                <c:pt idx="30">
                  <c:v>0.314910269</c:v>
                </c:pt>
                <c:pt idx="31">
                  <c:v>0.313648499</c:v>
                </c:pt>
                <c:pt idx="32">
                  <c:v>0.310975124</c:v>
                </c:pt>
                <c:pt idx="33">
                  <c:v>0.314098157</c:v>
                </c:pt>
                <c:pt idx="34">
                  <c:v>0.312387963</c:v>
                </c:pt>
                <c:pt idx="35">
                  <c:v>0.311133052</c:v>
                </c:pt>
                <c:pt idx="36">
                  <c:v>0.310201552</c:v>
                </c:pt>
                <c:pt idx="37">
                  <c:v>0.311349606</c:v>
                </c:pt>
                <c:pt idx="38">
                  <c:v>0.313750369</c:v>
                </c:pt>
                <c:pt idx="39">
                  <c:v>0.313270175</c:v>
                </c:pt>
                <c:pt idx="40">
                  <c:v>0.31182128</c:v>
                </c:pt>
                <c:pt idx="41">
                  <c:v>0.312507539</c:v>
                </c:pt>
                <c:pt idx="42">
                  <c:v>0.308819258</c:v>
                </c:pt>
                <c:pt idx="43">
                  <c:v>0.310082141</c:v>
                </c:pt>
                <c:pt idx="44">
                  <c:v>0.308549324</c:v>
                </c:pt>
                <c:pt idx="45">
                  <c:v>0.308313311</c:v>
                </c:pt>
                <c:pt idx="46">
                  <c:v>0.309625829</c:v>
                </c:pt>
                <c:pt idx="47">
                  <c:v>0.314121894</c:v>
                </c:pt>
                <c:pt idx="48">
                  <c:v>0.309482012</c:v>
                </c:pt>
                <c:pt idx="49">
                  <c:v>0.310640909</c:v>
                </c:pt>
                <c:pt idx="50">
                  <c:v>0.310196733</c:v>
                </c:pt>
                <c:pt idx="51">
                  <c:v>0.313359766</c:v>
                </c:pt>
                <c:pt idx="52">
                  <c:v>0.312891691</c:v>
                </c:pt>
                <c:pt idx="53">
                  <c:v>0.311312713</c:v>
                </c:pt>
                <c:pt idx="54">
                  <c:v>0.314083012</c:v>
                </c:pt>
                <c:pt idx="55">
                  <c:v>0.311464664</c:v>
                </c:pt>
                <c:pt idx="56">
                  <c:v>0.313508239</c:v>
                </c:pt>
                <c:pt idx="57">
                  <c:v>0.311446288</c:v>
                </c:pt>
                <c:pt idx="58">
                  <c:v>0.315777223</c:v>
                </c:pt>
                <c:pt idx="59">
                  <c:v>0.311336493</c:v>
                </c:pt>
                <c:pt idx="60">
                  <c:v>0.310892194</c:v>
                </c:pt>
                <c:pt idx="61">
                  <c:v>0.310042605</c:v>
                </c:pt>
                <c:pt idx="62">
                  <c:v>0.310819716</c:v>
                </c:pt>
                <c:pt idx="63">
                  <c:v>0.311460067</c:v>
                </c:pt>
                <c:pt idx="64">
                  <c:v>0.310812547</c:v>
                </c:pt>
                <c:pt idx="65">
                  <c:v>0.311731655</c:v>
                </c:pt>
                <c:pt idx="66">
                  <c:v>0.316295251</c:v>
                </c:pt>
                <c:pt idx="67">
                  <c:v>0.313517726</c:v>
                </c:pt>
                <c:pt idx="68">
                  <c:v>0.313802579</c:v>
                </c:pt>
                <c:pt idx="69">
                  <c:v>0.314767525</c:v>
                </c:pt>
                <c:pt idx="70">
                  <c:v>0.312199749</c:v>
                </c:pt>
                <c:pt idx="71">
                  <c:v>0.30994319</c:v>
                </c:pt>
                <c:pt idx="72">
                  <c:v>0.310707885</c:v>
                </c:pt>
                <c:pt idx="73">
                  <c:v>0.308818047</c:v>
                </c:pt>
                <c:pt idx="74">
                  <c:v>0.308939915</c:v>
                </c:pt>
                <c:pt idx="75">
                  <c:v>0.309395323</c:v>
                </c:pt>
                <c:pt idx="76">
                  <c:v>0.311062065</c:v>
                </c:pt>
                <c:pt idx="77">
                  <c:v>0.311878207</c:v>
                </c:pt>
                <c:pt idx="78">
                  <c:v>0.311479737</c:v>
                </c:pt>
                <c:pt idx="79">
                  <c:v>0.310700878</c:v>
                </c:pt>
                <c:pt idx="80">
                  <c:v>0.310543133</c:v>
                </c:pt>
                <c:pt idx="81">
                  <c:v>0.311830311</c:v>
                </c:pt>
                <c:pt idx="82">
                  <c:v>0.315149664</c:v>
                </c:pt>
                <c:pt idx="83">
                  <c:v>0.313310123</c:v>
                </c:pt>
                <c:pt idx="84">
                  <c:v>0.316731971</c:v>
                </c:pt>
                <c:pt idx="85">
                  <c:v>0.31127846</c:v>
                </c:pt>
                <c:pt idx="86">
                  <c:v>0.314639</c:v>
                </c:pt>
                <c:pt idx="87">
                  <c:v>0.311349748</c:v>
                </c:pt>
                <c:pt idx="88">
                  <c:v>0.310814424</c:v>
                </c:pt>
                <c:pt idx="89">
                  <c:v>0.312843183</c:v>
                </c:pt>
                <c:pt idx="90">
                  <c:v>0.311537237</c:v>
                </c:pt>
                <c:pt idx="91">
                  <c:v>0.310430954</c:v>
                </c:pt>
                <c:pt idx="92">
                  <c:v>0.309659705</c:v>
                </c:pt>
                <c:pt idx="93">
                  <c:v>0.309536019</c:v>
                </c:pt>
                <c:pt idx="94">
                  <c:v>0.314328579</c:v>
                </c:pt>
                <c:pt idx="95">
                  <c:v>0.31123354</c:v>
                </c:pt>
                <c:pt idx="96">
                  <c:v>0.309962371</c:v>
                </c:pt>
                <c:pt idx="97">
                  <c:v>0.311754302</c:v>
                </c:pt>
                <c:pt idx="98">
                  <c:v>0.313611459</c:v>
                </c:pt>
                <c:pt idx="99">
                  <c:v>0.317926794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91713084"/>
        <c:axId val="712422431"/>
      </c:lineChart>
      <c:catAx>
        <c:axId val="8917130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12422431"/>
        <c:crosses val="autoZero"/>
        <c:auto val="1"/>
        <c:lblAlgn val="ctr"/>
        <c:lblOffset val="100"/>
        <c:noMultiLvlLbl val="0"/>
      </c:catAx>
      <c:valAx>
        <c:axId val="712422431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917130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single_2gru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[k_single_2gru.n14.d0.5.dep1.bs8.ts1.0.csv]k_single_2gru.n14.d0.5.dep1.bs8!$D$2:$D$102</c:f>
              <c:numCache>
                <c:formatCode>General</c:formatCode>
                <c:ptCount val="101"/>
                <c:pt idx="0">
                  <c:v>0.854119</c:v>
                </c:pt>
                <c:pt idx="1">
                  <c:v>0.857443</c:v>
                </c:pt>
                <c:pt idx="2">
                  <c:v>0.85757</c:v>
                </c:pt>
                <c:pt idx="3">
                  <c:v>0.856981</c:v>
                </c:pt>
                <c:pt idx="4">
                  <c:v>0.859884</c:v>
                </c:pt>
                <c:pt idx="5">
                  <c:v>0.859379</c:v>
                </c:pt>
                <c:pt idx="6">
                  <c:v>0.861567</c:v>
                </c:pt>
                <c:pt idx="7">
                  <c:v>0.860978</c:v>
                </c:pt>
                <c:pt idx="8">
                  <c:v>0.857443</c:v>
                </c:pt>
                <c:pt idx="9">
                  <c:v>0.857612</c:v>
                </c:pt>
                <c:pt idx="10">
                  <c:v>0.85879</c:v>
                </c:pt>
                <c:pt idx="11">
                  <c:v>0.858285</c:v>
                </c:pt>
                <c:pt idx="12">
                  <c:v>0.858495</c:v>
                </c:pt>
                <c:pt idx="13">
                  <c:v>0.859042</c:v>
                </c:pt>
                <c:pt idx="14">
                  <c:v>0.861441</c:v>
                </c:pt>
                <c:pt idx="15">
                  <c:v>0.861441</c:v>
                </c:pt>
                <c:pt idx="16">
                  <c:v>0.861188</c:v>
                </c:pt>
                <c:pt idx="17">
                  <c:v>0.859884</c:v>
                </c:pt>
                <c:pt idx="18">
                  <c:v>0.861314</c:v>
                </c:pt>
                <c:pt idx="19">
                  <c:v>0.858327</c:v>
                </c:pt>
                <c:pt idx="20">
                  <c:v>0.858916</c:v>
                </c:pt>
                <c:pt idx="21">
                  <c:v>0.860599</c:v>
                </c:pt>
                <c:pt idx="22">
                  <c:v>0.857864</c:v>
                </c:pt>
                <c:pt idx="23">
                  <c:v>0.861861</c:v>
                </c:pt>
                <c:pt idx="24">
                  <c:v>0.859211</c:v>
                </c:pt>
                <c:pt idx="25">
                  <c:v>0.860599</c:v>
                </c:pt>
                <c:pt idx="26">
                  <c:v>0.862493</c:v>
                </c:pt>
                <c:pt idx="27">
                  <c:v>0.858117</c:v>
                </c:pt>
                <c:pt idx="28">
                  <c:v>0.860052</c:v>
                </c:pt>
                <c:pt idx="29">
                  <c:v>0.863881</c:v>
                </c:pt>
                <c:pt idx="30">
                  <c:v>0.862408</c:v>
                </c:pt>
                <c:pt idx="31">
                  <c:v>0.85879</c:v>
                </c:pt>
                <c:pt idx="32">
                  <c:v>0.86102</c:v>
                </c:pt>
                <c:pt idx="33">
                  <c:v>0.861988</c:v>
                </c:pt>
                <c:pt idx="34">
                  <c:v>0.857443</c:v>
                </c:pt>
                <c:pt idx="35">
                  <c:v>0.859674</c:v>
                </c:pt>
                <c:pt idx="36">
                  <c:v>0.863797</c:v>
                </c:pt>
                <c:pt idx="37">
                  <c:v>0.860557</c:v>
                </c:pt>
                <c:pt idx="38">
                  <c:v>0.855929</c:v>
                </c:pt>
                <c:pt idx="39">
                  <c:v>0.860347</c:v>
                </c:pt>
                <c:pt idx="40">
                  <c:v>0.861693</c:v>
                </c:pt>
                <c:pt idx="41">
                  <c:v>0.862493</c:v>
                </c:pt>
                <c:pt idx="42">
                  <c:v>0.861946</c:v>
                </c:pt>
                <c:pt idx="43">
                  <c:v>0.860978</c:v>
                </c:pt>
                <c:pt idx="44">
                  <c:v>0.857696</c:v>
                </c:pt>
                <c:pt idx="45">
                  <c:v>0.861861</c:v>
                </c:pt>
                <c:pt idx="46">
                  <c:v>0.858495</c:v>
                </c:pt>
                <c:pt idx="47">
                  <c:v>0.859042</c:v>
                </c:pt>
                <c:pt idx="48">
                  <c:v>0.858916</c:v>
                </c:pt>
                <c:pt idx="49">
                  <c:v>0.86001</c:v>
                </c:pt>
                <c:pt idx="50">
                  <c:v>0.858832</c:v>
                </c:pt>
                <c:pt idx="51">
                  <c:v>0.862913</c:v>
                </c:pt>
                <c:pt idx="52">
                  <c:v>0.863208</c:v>
                </c:pt>
                <c:pt idx="53">
                  <c:v>0.860305</c:v>
                </c:pt>
                <c:pt idx="54">
                  <c:v>0.861104</c:v>
                </c:pt>
                <c:pt idx="55">
                  <c:v>0.860515</c:v>
                </c:pt>
                <c:pt idx="56">
                  <c:v>0.860178</c:v>
                </c:pt>
                <c:pt idx="57">
                  <c:v>0.858495</c:v>
                </c:pt>
                <c:pt idx="58">
                  <c:v>0.861819</c:v>
                </c:pt>
                <c:pt idx="59">
                  <c:v>0.854161</c:v>
                </c:pt>
                <c:pt idx="60">
                  <c:v>0.852941</c:v>
                </c:pt>
                <c:pt idx="61">
                  <c:v>0.860557</c:v>
                </c:pt>
                <c:pt idx="62">
                  <c:v>0.861735</c:v>
                </c:pt>
                <c:pt idx="63">
                  <c:v>0.860263</c:v>
                </c:pt>
                <c:pt idx="64">
                  <c:v>0.857528</c:v>
                </c:pt>
                <c:pt idx="65">
                  <c:v>0.857906</c:v>
                </c:pt>
                <c:pt idx="66">
                  <c:v>0.854372</c:v>
                </c:pt>
                <c:pt idx="67">
                  <c:v>0.854835</c:v>
                </c:pt>
                <c:pt idx="68">
                  <c:v>0.85757</c:v>
                </c:pt>
                <c:pt idx="69">
                  <c:v>0.857906</c:v>
                </c:pt>
                <c:pt idx="70">
                  <c:v>0.860473</c:v>
                </c:pt>
                <c:pt idx="71">
                  <c:v>0.85534</c:v>
                </c:pt>
                <c:pt idx="72">
                  <c:v>0.858832</c:v>
                </c:pt>
                <c:pt idx="73">
                  <c:v>0.861567</c:v>
                </c:pt>
                <c:pt idx="74">
                  <c:v>0.86224</c:v>
                </c:pt>
                <c:pt idx="75">
                  <c:v>0.86001</c:v>
                </c:pt>
                <c:pt idx="76">
                  <c:v>0.860978</c:v>
                </c:pt>
                <c:pt idx="77">
                  <c:v>0.85656</c:v>
                </c:pt>
                <c:pt idx="78">
                  <c:v>0.861525</c:v>
                </c:pt>
                <c:pt idx="79">
                  <c:v>0.859295</c:v>
                </c:pt>
                <c:pt idx="80">
                  <c:v>0.858958</c:v>
                </c:pt>
                <c:pt idx="81">
                  <c:v>0.859042</c:v>
                </c:pt>
                <c:pt idx="82">
                  <c:v>0.858537</c:v>
                </c:pt>
                <c:pt idx="83">
                  <c:v>0.861314</c:v>
                </c:pt>
                <c:pt idx="84">
                  <c:v>0.858453</c:v>
                </c:pt>
                <c:pt idx="85">
                  <c:v>0.860894</c:v>
                </c:pt>
                <c:pt idx="86">
                  <c:v>0.860431</c:v>
                </c:pt>
                <c:pt idx="87">
                  <c:v>0.861357</c:v>
                </c:pt>
                <c:pt idx="88">
                  <c:v>0.862198</c:v>
                </c:pt>
                <c:pt idx="89">
                  <c:v>0.860641</c:v>
                </c:pt>
                <c:pt idx="90">
                  <c:v>0.861693</c:v>
                </c:pt>
                <c:pt idx="91">
                  <c:v>0.861062</c:v>
                </c:pt>
                <c:pt idx="92">
                  <c:v>0.85656</c:v>
                </c:pt>
                <c:pt idx="93">
                  <c:v>0.860936</c:v>
                </c:pt>
                <c:pt idx="94">
                  <c:v>0.861188</c:v>
                </c:pt>
                <c:pt idx="95">
                  <c:v>0.857233</c:v>
                </c:pt>
                <c:pt idx="96">
                  <c:v>0.82921</c:v>
                </c:pt>
                <c:pt idx="97">
                  <c:v>0.830262</c:v>
                </c:pt>
                <c:pt idx="98">
                  <c:v>0.829546</c:v>
                </c:pt>
                <c:pt idx="99">
                  <c:v>0.830346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[k_single_2gru.n14.d0.5.dep1.bs8.ts1.0.csv]k_single_2gru.n14.d0.5.dep1.bs8!$L$2:$L$102</c:f>
              <c:numCache>
                <c:formatCode>General</c:formatCode>
                <c:ptCount val="101"/>
                <c:pt idx="0">
                  <c:v>0.863328</c:v>
                </c:pt>
                <c:pt idx="1">
                  <c:v>0.866136</c:v>
                </c:pt>
                <c:pt idx="2">
                  <c:v>0.866136</c:v>
                </c:pt>
                <c:pt idx="3">
                  <c:v>0.864732</c:v>
                </c:pt>
                <c:pt idx="4">
                  <c:v>0.869647</c:v>
                </c:pt>
                <c:pt idx="5">
                  <c:v>0.867774</c:v>
                </c:pt>
                <c:pt idx="6">
                  <c:v>0.869179</c:v>
                </c:pt>
                <c:pt idx="7">
                  <c:v>0.869413</c:v>
                </c:pt>
                <c:pt idx="8">
                  <c:v>0.86754</c:v>
                </c:pt>
                <c:pt idx="9">
                  <c:v>0.867306</c:v>
                </c:pt>
                <c:pt idx="10">
                  <c:v>0.871051</c:v>
                </c:pt>
                <c:pt idx="11">
                  <c:v>0.869413</c:v>
                </c:pt>
                <c:pt idx="12">
                  <c:v>0.869413</c:v>
                </c:pt>
                <c:pt idx="13">
                  <c:v>0.869179</c:v>
                </c:pt>
                <c:pt idx="14">
                  <c:v>0.872221</c:v>
                </c:pt>
                <c:pt idx="15">
                  <c:v>0.868711</c:v>
                </c:pt>
                <c:pt idx="16">
                  <c:v>0.870583</c:v>
                </c:pt>
                <c:pt idx="17">
                  <c:v>0.871285</c:v>
                </c:pt>
                <c:pt idx="18">
                  <c:v>0.869881</c:v>
                </c:pt>
                <c:pt idx="19">
                  <c:v>0.86754</c:v>
                </c:pt>
                <c:pt idx="20">
                  <c:v>0.868008</c:v>
                </c:pt>
                <c:pt idx="21">
                  <c:v>0.869179</c:v>
                </c:pt>
                <c:pt idx="22">
                  <c:v>0.868945</c:v>
                </c:pt>
                <c:pt idx="23">
                  <c:v>0.868945</c:v>
                </c:pt>
                <c:pt idx="24">
                  <c:v>0.869881</c:v>
                </c:pt>
                <c:pt idx="25">
                  <c:v>0.869413</c:v>
                </c:pt>
                <c:pt idx="26">
                  <c:v>0.869413</c:v>
                </c:pt>
                <c:pt idx="27">
                  <c:v>0.870349</c:v>
                </c:pt>
                <c:pt idx="28">
                  <c:v>0.870115</c:v>
                </c:pt>
                <c:pt idx="29">
                  <c:v>0.873391</c:v>
                </c:pt>
                <c:pt idx="30">
                  <c:v>0.871285</c:v>
                </c:pt>
                <c:pt idx="31">
                  <c:v>0.870817</c:v>
                </c:pt>
                <c:pt idx="32">
                  <c:v>0.870583</c:v>
                </c:pt>
                <c:pt idx="33">
                  <c:v>0.871051</c:v>
                </c:pt>
                <c:pt idx="34">
                  <c:v>0.868476</c:v>
                </c:pt>
                <c:pt idx="35">
                  <c:v>0.871753</c:v>
                </c:pt>
                <c:pt idx="36">
                  <c:v>0.870115</c:v>
                </c:pt>
                <c:pt idx="37">
                  <c:v>0.869179</c:v>
                </c:pt>
                <c:pt idx="38">
                  <c:v>0.867306</c:v>
                </c:pt>
                <c:pt idx="39">
                  <c:v>0.868711</c:v>
                </c:pt>
                <c:pt idx="40">
                  <c:v>0.870583</c:v>
                </c:pt>
                <c:pt idx="41">
                  <c:v>0.870115</c:v>
                </c:pt>
                <c:pt idx="42">
                  <c:v>0.872689</c:v>
                </c:pt>
                <c:pt idx="43">
                  <c:v>0.86754</c:v>
                </c:pt>
                <c:pt idx="44">
                  <c:v>0.868945</c:v>
                </c:pt>
                <c:pt idx="45">
                  <c:v>0.868945</c:v>
                </c:pt>
                <c:pt idx="46">
                  <c:v>0.870115</c:v>
                </c:pt>
                <c:pt idx="47">
                  <c:v>0.868476</c:v>
                </c:pt>
                <c:pt idx="48">
                  <c:v>0.868945</c:v>
                </c:pt>
                <c:pt idx="49">
                  <c:v>0.870115</c:v>
                </c:pt>
                <c:pt idx="50">
                  <c:v>0.869413</c:v>
                </c:pt>
                <c:pt idx="51">
                  <c:v>0.870817</c:v>
                </c:pt>
                <c:pt idx="52">
                  <c:v>0.872689</c:v>
                </c:pt>
                <c:pt idx="53">
                  <c:v>0.871285</c:v>
                </c:pt>
                <c:pt idx="54">
                  <c:v>0.869647</c:v>
                </c:pt>
                <c:pt idx="55">
                  <c:v>0.871519</c:v>
                </c:pt>
                <c:pt idx="56">
                  <c:v>0.869881</c:v>
                </c:pt>
                <c:pt idx="57">
                  <c:v>0.868945</c:v>
                </c:pt>
                <c:pt idx="58">
                  <c:v>0.870583</c:v>
                </c:pt>
                <c:pt idx="59">
                  <c:v>0.864732</c:v>
                </c:pt>
                <c:pt idx="60">
                  <c:v>0.863562</c:v>
                </c:pt>
                <c:pt idx="61">
                  <c:v>0.868008</c:v>
                </c:pt>
                <c:pt idx="62">
                  <c:v>0.869179</c:v>
                </c:pt>
                <c:pt idx="63">
                  <c:v>0.869881</c:v>
                </c:pt>
                <c:pt idx="64">
                  <c:v>0.866838</c:v>
                </c:pt>
                <c:pt idx="65">
                  <c:v>0.868242</c:v>
                </c:pt>
                <c:pt idx="66">
                  <c:v>0.862392</c:v>
                </c:pt>
                <c:pt idx="67">
                  <c:v>0.861456</c:v>
                </c:pt>
                <c:pt idx="68">
                  <c:v>0.864966</c:v>
                </c:pt>
                <c:pt idx="69">
                  <c:v>0.864966</c:v>
                </c:pt>
                <c:pt idx="70">
                  <c:v>0.867072</c:v>
                </c:pt>
                <c:pt idx="71">
                  <c:v>0.866604</c:v>
                </c:pt>
                <c:pt idx="72">
                  <c:v>0.86754</c:v>
                </c:pt>
                <c:pt idx="73">
                  <c:v>0.867306</c:v>
                </c:pt>
                <c:pt idx="74">
                  <c:v>0.870583</c:v>
                </c:pt>
                <c:pt idx="75">
                  <c:v>0.872455</c:v>
                </c:pt>
                <c:pt idx="76">
                  <c:v>0.869413</c:v>
                </c:pt>
                <c:pt idx="77">
                  <c:v>0.868242</c:v>
                </c:pt>
                <c:pt idx="78">
                  <c:v>0.870817</c:v>
                </c:pt>
                <c:pt idx="79">
                  <c:v>0.869647</c:v>
                </c:pt>
                <c:pt idx="80">
                  <c:v>0.868945</c:v>
                </c:pt>
                <c:pt idx="81">
                  <c:v>0.867072</c:v>
                </c:pt>
                <c:pt idx="82">
                  <c:v>0.869647</c:v>
                </c:pt>
                <c:pt idx="83">
                  <c:v>0.871285</c:v>
                </c:pt>
                <c:pt idx="84">
                  <c:v>0.86754</c:v>
                </c:pt>
                <c:pt idx="85">
                  <c:v>0.869647</c:v>
                </c:pt>
                <c:pt idx="86">
                  <c:v>0.867774</c:v>
                </c:pt>
                <c:pt idx="87">
                  <c:v>0.868945</c:v>
                </c:pt>
                <c:pt idx="88">
                  <c:v>0.870115</c:v>
                </c:pt>
                <c:pt idx="89">
                  <c:v>0.870349</c:v>
                </c:pt>
                <c:pt idx="90">
                  <c:v>0.870583</c:v>
                </c:pt>
                <c:pt idx="91">
                  <c:v>0.872221</c:v>
                </c:pt>
                <c:pt idx="92">
                  <c:v>0.869647</c:v>
                </c:pt>
                <c:pt idx="93">
                  <c:v>0.868476</c:v>
                </c:pt>
                <c:pt idx="94">
                  <c:v>0.86754</c:v>
                </c:pt>
                <c:pt idx="95">
                  <c:v>0.868711</c:v>
                </c:pt>
                <c:pt idx="96">
                  <c:v>0.842031</c:v>
                </c:pt>
                <c:pt idx="97">
                  <c:v>0.842967</c:v>
                </c:pt>
                <c:pt idx="98">
                  <c:v>0.842265</c:v>
                </c:pt>
                <c:pt idx="99">
                  <c:v>0.842265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69192731"/>
        <c:axId val="646475014"/>
      </c:lineChart>
      <c:catAx>
        <c:axId val="8691927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46475014"/>
        <c:crosses val="autoZero"/>
        <c:auto val="1"/>
        <c:lblAlgn val="ctr"/>
        <c:lblOffset val="100"/>
        <c:noMultiLvlLbl val="0"/>
      </c:catAx>
      <c:valAx>
        <c:axId val="64647501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91927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single_2gru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[k_single_2gru.n14.d0.5.dep1.bs8.ts1.0.csv]k_single_2gru.n14.d0.5.dep1.bs8!$F$2:$F$102</c:f>
              <c:numCache>
                <c:formatCode>General</c:formatCode>
                <c:ptCount val="101"/>
                <c:pt idx="0">
                  <c:v>0.79692365</c:v>
                </c:pt>
                <c:pt idx="1">
                  <c:v>0.808647868</c:v>
                </c:pt>
                <c:pt idx="2">
                  <c:v>0.811794452</c:v>
                </c:pt>
                <c:pt idx="3">
                  <c:v>0.817789066</c:v>
                </c:pt>
                <c:pt idx="4">
                  <c:v>0.825477446</c:v>
                </c:pt>
                <c:pt idx="5">
                  <c:v>0.82853262</c:v>
                </c:pt>
                <c:pt idx="6">
                  <c:v>0.831309798</c:v>
                </c:pt>
                <c:pt idx="7">
                  <c:v>0.832632008</c:v>
                </c:pt>
                <c:pt idx="8">
                  <c:v>0.831552708</c:v>
                </c:pt>
                <c:pt idx="9">
                  <c:v>0.827442462</c:v>
                </c:pt>
                <c:pt idx="10">
                  <c:v>0.833148399</c:v>
                </c:pt>
                <c:pt idx="11">
                  <c:v>0.83185895</c:v>
                </c:pt>
                <c:pt idx="12">
                  <c:v>0.834681865</c:v>
                </c:pt>
                <c:pt idx="13">
                  <c:v>0.835243161</c:v>
                </c:pt>
                <c:pt idx="14">
                  <c:v>0.831878939</c:v>
                </c:pt>
                <c:pt idx="15">
                  <c:v>0.833933897</c:v>
                </c:pt>
                <c:pt idx="16">
                  <c:v>0.834970705</c:v>
                </c:pt>
                <c:pt idx="17">
                  <c:v>0.833145318</c:v>
                </c:pt>
                <c:pt idx="18">
                  <c:v>0.834642423</c:v>
                </c:pt>
                <c:pt idx="19">
                  <c:v>0.83414789</c:v>
                </c:pt>
                <c:pt idx="20">
                  <c:v>0.832997663</c:v>
                </c:pt>
                <c:pt idx="21">
                  <c:v>0.834458952</c:v>
                </c:pt>
                <c:pt idx="22">
                  <c:v>0.833745737</c:v>
                </c:pt>
                <c:pt idx="23">
                  <c:v>0.835444297</c:v>
                </c:pt>
                <c:pt idx="24">
                  <c:v>0.837401468</c:v>
                </c:pt>
                <c:pt idx="25">
                  <c:v>0.830650928</c:v>
                </c:pt>
                <c:pt idx="26">
                  <c:v>0.836595781</c:v>
                </c:pt>
                <c:pt idx="27">
                  <c:v>0.832807554</c:v>
                </c:pt>
                <c:pt idx="28">
                  <c:v>0.836695649</c:v>
                </c:pt>
                <c:pt idx="29">
                  <c:v>0.834579597</c:v>
                </c:pt>
                <c:pt idx="30">
                  <c:v>0.836664501</c:v>
                </c:pt>
                <c:pt idx="31">
                  <c:v>0.839671119</c:v>
                </c:pt>
                <c:pt idx="32">
                  <c:v>0.840311906</c:v>
                </c:pt>
                <c:pt idx="33">
                  <c:v>0.838376294</c:v>
                </c:pt>
                <c:pt idx="34">
                  <c:v>0.834979456</c:v>
                </c:pt>
                <c:pt idx="35">
                  <c:v>0.838196173</c:v>
                </c:pt>
                <c:pt idx="36">
                  <c:v>0.835359325</c:v>
                </c:pt>
                <c:pt idx="37">
                  <c:v>0.829772839</c:v>
                </c:pt>
                <c:pt idx="38">
                  <c:v>0.836228138</c:v>
                </c:pt>
                <c:pt idx="39">
                  <c:v>0.835876397</c:v>
                </c:pt>
                <c:pt idx="40">
                  <c:v>0.83751665</c:v>
                </c:pt>
                <c:pt idx="41">
                  <c:v>0.835375895</c:v>
                </c:pt>
                <c:pt idx="42">
                  <c:v>0.841347739</c:v>
                </c:pt>
                <c:pt idx="43">
                  <c:v>0.830594278</c:v>
                </c:pt>
                <c:pt idx="44">
                  <c:v>0.835805683</c:v>
                </c:pt>
                <c:pt idx="45">
                  <c:v>0.837358863</c:v>
                </c:pt>
                <c:pt idx="46">
                  <c:v>0.836940346</c:v>
                </c:pt>
                <c:pt idx="47">
                  <c:v>0.832489517</c:v>
                </c:pt>
                <c:pt idx="48">
                  <c:v>0.83533976</c:v>
                </c:pt>
                <c:pt idx="49">
                  <c:v>0.837793557</c:v>
                </c:pt>
                <c:pt idx="50">
                  <c:v>0.839748428</c:v>
                </c:pt>
                <c:pt idx="51">
                  <c:v>0.83806722</c:v>
                </c:pt>
                <c:pt idx="52">
                  <c:v>0.840627693</c:v>
                </c:pt>
                <c:pt idx="53">
                  <c:v>0.834442587</c:v>
                </c:pt>
                <c:pt idx="54">
                  <c:v>0.839071062</c:v>
                </c:pt>
                <c:pt idx="55">
                  <c:v>0.839797265</c:v>
                </c:pt>
                <c:pt idx="56">
                  <c:v>0.836242596</c:v>
                </c:pt>
                <c:pt idx="57">
                  <c:v>0.835443591</c:v>
                </c:pt>
                <c:pt idx="58">
                  <c:v>0.837072761</c:v>
                </c:pt>
                <c:pt idx="59">
                  <c:v>0.830831937</c:v>
                </c:pt>
                <c:pt idx="60">
                  <c:v>0.836690392</c:v>
                </c:pt>
                <c:pt idx="61">
                  <c:v>0.835199256</c:v>
                </c:pt>
                <c:pt idx="62">
                  <c:v>0.838027378</c:v>
                </c:pt>
                <c:pt idx="63">
                  <c:v>0.836134746</c:v>
                </c:pt>
                <c:pt idx="64">
                  <c:v>0.832748965</c:v>
                </c:pt>
                <c:pt idx="65">
                  <c:v>0.831767314</c:v>
                </c:pt>
                <c:pt idx="66">
                  <c:v>0.82938175</c:v>
                </c:pt>
                <c:pt idx="67">
                  <c:v>0.825467564</c:v>
                </c:pt>
                <c:pt idx="68">
                  <c:v>0.828118553</c:v>
                </c:pt>
                <c:pt idx="69">
                  <c:v>0.828742669</c:v>
                </c:pt>
                <c:pt idx="70">
                  <c:v>0.831692824</c:v>
                </c:pt>
                <c:pt idx="71">
                  <c:v>0.828365813</c:v>
                </c:pt>
                <c:pt idx="72">
                  <c:v>0.831310567</c:v>
                </c:pt>
                <c:pt idx="73">
                  <c:v>0.833392271</c:v>
                </c:pt>
                <c:pt idx="74">
                  <c:v>0.83651039</c:v>
                </c:pt>
                <c:pt idx="75">
                  <c:v>0.837054747</c:v>
                </c:pt>
                <c:pt idx="76">
                  <c:v>0.836407371</c:v>
                </c:pt>
                <c:pt idx="77">
                  <c:v>0.836184221</c:v>
                </c:pt>
                <c:pt idx="78">
                  <c:v>0.837818817</c:v>
                </c:pt>
                <c:pt idx="79">
                  <c:v>0.83610573</c:v>
                </c:pt>
                <c:pt idx="80">
                  <c:v>0.838217225</c:v>
                </c:pt>
                <c:pt idx="81">
                  <c:v>0.834713525</c:v>
                </c:pt>
                <c:pt idx="82">
                  <c:v>0.835124041</c:v>
                </c:pt>
                <c:pt idx="83">
                  <c:v>0.837894794</c:v>
                </c:pt>
                <c:pt idx="84">
                  <c:v>0.835197769</c:v>
                </c:pt>
                <c:pt idx="85">
                  <c:v>0.836532467</c:v>
                </c:pt>
                <c:pt idx="86">
                  <c:v>0.834690491</c:v>
                </c:pt>
                <c:pt idx="87">
                  <c:v>0.838489682</c:v>
                </c:pt>
                <c:pt idx="88">
                  <c:v>0.83912895</c:v>
                </c:pt>
                <c:pt idx="89">
                  <c:v>0.839335711</c:v>
                </c:pt>
                <c:pt idx="90">
                  <c:v>0.838586793</c:v>
                </c:pt>
                <c:pt idx="91">
                  <c:v>0.838462648</c:v>
                </c:pt>
                <c:pt idx="92">
                  <c:v>0.838574423</c:v>
                </c:pt>
                <c:pt idx="93">
                  <c:v>0.835638701</c:v>
                </c:pt>
                <c:pt idx="94">
                  <c:v>0.836397433</c:v>
                </c:pt>
                <c:pt idx="95">
                  <c:v>0.838480068</c:v>
                </c:pt>
                <c:pt idx="96">
                  <c:v>0.725137298</c:v>
                </c:pt>
                <c:pt idx="97">
                  <c:v>0.729348349</c:v>
                </c:pt>
                <c:pt idx="98">
                  <c:v>0.736214697</c:v>
                </c:pt>
                <c:pt idx="99">
                  <c:v>0.732150025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[k_single_2gru.n14.d0.5.dep1.bs8.ts1.0.csv]k_single_2gru.n14.d0.5.dep1.bs8!$N$2:$N$102</c:f>
              <c:numCache>
                <c:formatCode>General</c:formatCode>
                <c:ptCount val="101"/>
                <c:pt idx="0">
                  <c:v>0.797899244</c:v>
                </c:pt>
                <c:pt idx="1">
                  <c:v>0.815475264</c:v>
                </c:pt>
                <c:pt idx="2">
                  <c:v>0.815266918</c:v>
                </c:pt>
                <c:pt idx="3">
                  <c:v>0.824247216</c:v>
                </c:pt>
                <c:pt idx="4">
                  <c:v>0.825928602</c:v>
                </c:pt>
                <c:pt idx="5">
                  <c:v>0.831041113</c:v>
                </c:pt>
                <c:pt idx="6">
                  <c:v>0.836376588</c:v>
                </c:pt>
                <c:pt idx="7">
                  <c:v>0.836957569</c:v>
                </c:pt>
                <c:pt idx="8">
                  <c:v>0.837965536</c:v>
                </c:pt>
                <c:pt idx="9">
                  <c:v>0.829557985</c:v>
                </c:pt>
                <c:pt idx="10">
                  <c:v>0.836697754</c:v>
                </c:pt>
                <c:pt idx="11">
                  <c:v>0.835045396</c:v>
                </c:pt>
                <c:pt idx="12">
                  <c:v>0.835159451</c:v>
                </c:pt>
                <c:pt idx="13">
                  <c:v>0.837630783</c:v>
                </c:pt>
                <c:pt idx="14">
                  <c:v>0.833046343</c:v>
                </c:pt>
                <c:pt idx="15">
                  <c:v>0.837809483</c:v>
                </c:pt>
                <c:pt idx="16">
                  <c:v>0.837833158</c:v>
                </c:pt>
                <c:pt idx="17">
                  <c:v>0.836228151</c:v>
                </c:pt>
                <c:pt idx="18">
                  <c:v>0.835867251</c:v>
                </c:pt>
                <c:pt idx="19">
                  <c:v>0.841502069</c:v>
                </c:pt>
                <c:pt idx="20">
                  <c:v>0.839008297</c:v>
                </c:pt>
                <c:pt idx="21">
                  <c:v>0.837954007</c:v>
                </c:pt>
                <c:pt idx="22">
                  <c:v>0.835477735</c:v>
                </c:pt>
                <c:pt idx="23">
                  <c:v>0.838708336</c:v>
                </c:pt>
                <c:pt idx="24">
                  <c:v>0.841052848</c:v>
                </c:pt>
                <c:pt idx="25">
                  <c:v>0.833492887</c:v>
                </c:pt>
                <c:pt idx="26">
                  <c:v>0.836938628</c:v>
                </c:pt>
                <c:pt idx="27">
                  <c:v>0.834478826</c:v>
                </c:pt>
                <c:pt idx="28">
                  <c:v>0.839875445</c:v>
                </c:pt>
                <c:pt idx="29">
                  <c:v>0.836225475</c:v>
                </c:pt>
                <c:pt idx="30">
                  <c:v>0.837869187</c:v>
                </c:pt>
                <c:pt idx="31">
                  <c:v>0.840249727</c:v>
                </c:pt>
                <c:pt idx="32">
                  <c:v>0.840013588</c:v>
                </c:pt>
                <c:pt idx="33">
                  <c:v>0.841909703</c:v>
                </c:pt>
                <c:pt idx="34">
                  <c:v>0.837895127</c:v>
                </c:pt>
                <c:pt idx="35">
                  <c:v>0.839249377</c:v>
                </c:pt>
                <c:pt idx="36">
                  <c:v>0.836370412</c:v>
                </c:pt>
                <c:pt idx="37">
                  <c:v>0.835143392</c:v>
                </c:pt>
                <c:pt idx="38">
                  <c:v>0.83731291</c:v>
                </c:pt>
                <c:pt idx="39">
                  <c:v>0.838110061</c:v>
                </c:pt>
                <c:pt idx="40">
                  <c:v>0.836704342</c:v>
                </c:pt>
                <c:pt idx="41">
                  <c:v>0.837241266</c:v>
                </c:pt>
                <c:pt idx="42">
                  <c:v>0.841279517</c:v>
                </c:pt>
                <c:pt idx="43">
                  <c:v>0.832390011</c:v>
                </c:pt>
                <c:pt idx="44">
                  <c:v>0.838745805</c:v>
                </c:pt>
                <c:pt idx="45">
                  <c:v>0.836775575</c:v>
                </c:pt>
                <c:pt idx="46">
                  <c:v>0.838540959</c:v>
                </c:pt>
                <c:pt idx="47">
                  <c:v>0.834548823</c:v>
                </c:pt>
                <c:pt idx="48">
                  <c:v>0.834914047</c:v>
                </c:pt>
                <c:pt idx="49">
                  <c:v>0.836741605</c:v>
                </c:pt>
                <c:pt idx="50">
                  <c:v>0.837426554</c:v>
                </c:pt>
                <c:pt idx="51">
                  <c:v>0.838385935</c:v>
                </c:pt>
                <c:pt idx="52">
                  <c:v>0.837356144</c:v>
                </c:pt>
                <c:pt idx="53">
                  <c:v>0.832928582</c:v>
                </c:pt>
                <c:pt idx="54">
                  <c:v>0.838205999</c:v>
                </c:pt>
                <c:pt idx="55">
                  <c:v>0.842191753</c:v>
                </c:pt>
                <c:pt idx="56">
                  <c:v>0.839345727</c:v>
                </c:pt>
                <c:pt idx="57">
                  <c:v>0.839549956</c:v>
                </c:pt>
                <c:pt idx="58">
                  <c:v>0.838358759</c:v>
                </c:pt>
                <c:pt idx="59">
                  <c:v>0.830309019</c:v>
                </c:pt>
                <c:pt idx="60">
                  <c:v>0.835835958</c:v>
                </c:pt>
                <c:pt idx="61">
                  <c:v>0.834349948</c:v>
                </c:pt>
                <c:pt idx="62">
                  <c:v>0.839259259</c:v>
                </c:pt>
                <c:pt idx="63">
                  <c:v>0.832177341</c:v>
                </c:pt>
                <c:pt idx="64">
                  <c:v>0.835938896</c:v>
                </c:pt>
                <c:pt idx="65">
                  <c:v>0.831826323</c:v>
                </c:pt>
                <c:pt idx="66">
                  <c:v>0.83304799</c:v>
                </c:pt>
                <c:pt idx="67">
                  <c:v>0.82747617</c:v>
                </c:pt>
                <c:pt idx="68">
                  <c:v>0.831794207</c:v>
                </c:pt>
                <c:pt idx="69">
                  <c:v>0.828025652</c:v>
                </c:pt>
                <c:pt idx="70">
                  <c:v>0.83423054</c:v>
                </c:pt>
                <c:pt idx="71">
                  <c:v>0.825526733</c:v>
                </c:pt>
                <c:pt idx="72">
                  <c:v>0.830219258</c:v>
                </c:pt>
                <c:pt idx="73">
                  <c:v>0.836296502</c:v>
                </c:pt>
                <c:pt idx="74">
                  <c:v>0.839558603</c:v>
                </c:pt>
                <c:pt idx="75">
                  <c:v>0.841574126</c:v>
                </c:pt>
                <c:pt idx="76">
                  <c:v>0.837067918</c:v>
                </c:pt>
                <c:pt idx="77">
                  <c:v>0.836855249</c:v>
                </c:pt>
                <c:pt idx="78">
                  <c:v>0.839399255</c:v>
                </c:pt>
                <c:pt idx="79">
                  <c:v>0.836545818</c:v>
                </c:pt>
                <c:pt idx="80">
                  <c:v>0.834629115</c:v>
                </c:pt>
                <c:pt idx="81">
                  <c:v>0.83660758</c:v>
                </c:pt>
                <c:pt idx="82">
                  <c:v>0.836525642</c:v>
                </c:pt>
                <c:pt idx="83">
                  <c:v>0.838464167</c:v>
                </c:pt>
                <c:pt idx="84">
                  <c:v>0.836888807</c:v>
                </c:pt>
                <c:pt idx="85">
                  <c:v>0.83923826</c:v>
                </c:pt>
                <c:pt idx="86">
                  <c:v>0.83653923</c:v>
                </c:pt>
                <c:pt idx="87">
                  <c:v>0.836637638</c:v>
                </c:pt>
                <c:pt idx="88">
                  <c:v>0.83825088</c:v>
                </c:pt>
                <c:pt idx="89">
                  <c:v>0.841336339</c:v>
                </c:pt>
                <c:pt idx="90">
                  <c:v>0.839906532</c:v>
                </c:pt>
                <c:pt idx="91">
                  <c:v>0.83942643</c:v>
                </c:pt>
                <c:pt idx="92">
                  <c:v>0.835237272</c:v>
                </c:pt>
                <c:pt idx="93">
                  <c:v>0.831278694</c:v>
                </c:pt>
                <c:pt idx="94">
                  <c:v>0.831676446</c:v>
                </c:pt>
                <c:pt idx="95">
                  <c:v>0.834102485</c:v>
                </c:pt>
                <c:pt idx="96">
                  <c:v>0.722985198</c:v>
                </c:pt>
                <c:pt idx="97">
                  <c:v>0.732953493</c:v>
                </c:pt>
                <c:pt idx="98">
                  <c:v>0.733205279</c:v>
                </c:pt>
                <c:pt idx="99">
                  <c:v>0.730192082</c:v>
                </c:pt>
                <c:pt idx="100">
                  <c:v>0.842191753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53006301"/>
        <c:axId val="606628943"/>
      </c:lineChart>
      <c:catAx>
        <c:axId val="65300630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06628943"/>
        <c:crosses val="autoZero"/>
        <c:auto val="1"/>
        <c:lblAlgn val="ctr"/>
        <c:lblOffset val="100"/>
        <c:noMultiLvlLbl val="0"/>
      </c:catAx>
      <c:valAx>
        <c:axId val="606628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300630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[k_single_gru.n14.d0.3.dep1.bs8.ts1.0.csv]k_single_gru.n14.d0.3.dep1.bs8.!$C$1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[k_single_gru.n14.d0.3.dep1.bs8.ts1.0.csv]k_single_gru.n14.d0.3.dep1.bs8.!$C$2:$C$102</c:f>
              <c:numCache>
                <c:formatCode>General</c:formatCode>
                <c:ptCount val="101"/>
                <c:pt idx="0">
                  <c:v>0.35245948</c:v>
                </c:pt>
                <c:pt idx="1">
                  <c:v>0.325863819</c:v>
                </c:pt>
                <c:pt idx="2">
                  <c:v>0.319488063</c:v>
                </c:pt>
                <c:pt idx="3">
                  <c:v>0.314677602</c:v>
                </c:pt>
                <c:pt idx="4">
                  <c:v>0.312603063</c:v>
                </c:pt>
                <c:pt idx="5">
                  <c:v>0.312081917</c:v>
                </c:pt>
                <c:pt idx="6">
                  <c:v>0.307602291</c:v>
                </c:pt>
                <c:pt idx="7">
                  <c:v>0.305539618</c:v>
                </c:pt>
                <c:pt idx="8">
                  <c:v>0.2983856</c:v>
                </c:pt>
                <c:pt idx="9">
                  <c:v>0.303662442</c:v>
                </c:pt>
                <c:pt idx="10">
                  <c:v>0.300738192</c:v>
                </c:pt>
                <c:pt idx="11">
                  <c:v>0.297039907</c:v>
                </c:pt>
                <c:pt idx="12">
                  <c:v>0.298284339</c:v>
                </c:pt>
                <c:pt idx="13">
                  <c:v>0.297334355</c:v>
                </c:pt>
                <c:pt idx="14">
                  <c:v>0.296193297</c:v>
                </c:pt>
                <c:pt idx="15">
                  <c:v>0.296192086</c:v>
                </c:pt>
                <c:pt idx="16">
                  <c:v>0.292873439</c:v>
                </c:pt>
                <c:pt idx="17">
                  <c:v>0.292997627</c:v>
                </c:pt>
                <c:pt idx="18">
                  <c:v>0.29277608</c:v>
                </c:pt>
                <c:pt idx="19">
                  <c:v>0.291516363</c:v>
                </c:pt>
                <c:pt idx="20">
                  <c:v>0.2906474</c:v>
                </c:pt>
                <c:pt idx="21">
                  <c:v>0.29207535</c:v>
                </c:pt>
                <c:pt idx="22">
                  <c:v>0.288903401</c:v>
                </c:pt>
                <c:pt idx="23">
                  <c:v>0.290552461</c:v>
                </c:pt>
                <c:pt idx="24">
                  <c:v>0.287325446</c:v>
                </c:pt>
                <c:pt idx="25">
                  <c:v>0.286972932</c:v>
                </c:pt>
                <c:pt idx="26">
                  <c:v>0.28851603</c:v>
                </c:pt>
                <c:pt idx="27">
                  <c:v>0.285953822</c:v>
                </c:pt>
                <c:pt idx="28">
                  <c:v>0.284053552</c:v>
                </c:pt>
                <c:pt idx="29">
                  <c:v>0.283051355</c:v>
                </c:pt>
                <c:pt idx="30">
                  <c:v>0.286468313</c:v>
                </c:pt>
                <c:pt idx="31">
                  <c:v>0.283833669</c:v>
                </c:pt>
                <c:pt idx="32">
                  <c:v>0.283429382</c:v>
                </c:pt>
                <c:pt idx="33">
                  <c:v>0.284734198</c:v>
                </c:pt>
                <c:pt idx="34">
                  <c:v>0.283467579</c:v>
                </c:pt>
                <c:pt idx="35">
                  <c:v>0.283189136</c:v>
                </c:pt>
                <c:pt idx="36">
                  <c:v>0.284411338</c:v>
                </c:pt>
                <c:pt idx="37">
                  <c:v>0.282569761</c:v>
                </c:pt>
                <c:pt idx="38">
                  <c:v>0.281173427</c:v>
                </c:pt>
                <c:pt idx="39">
                  <c:v>0.281029391</c:v>
                </c:pt>
                <c:pt idx="40">
                  <c:v>0.279556456</c:v>
                </c:pt>
                <c:pt idx="41">
                  <c:v>0.283695157</c:v>
                </c:pt>
                <c:pt idx="42">
                  <c:v>0.280827491</c:v>
                </c:pt>
                <c:pt idx="43">
                  <c:v>0.279678794</c:v>
                </c:pt>
                <c:pt idx="44">
                  <c:v>0.280021082</c:v>
                </c:pt>
                <c:pt idx="45">
                  <c:v>0.280125701</c:v>
                </c:pt>
                <c:pt idx="46">
                  <c:v>0.279114506</c:v>
                </c:pt>
                <c:pt idx="47">
                  <c:v>0.277256135</c:v>
                </c:pt>
                <c:pt idx="48">
                  <c:v>0.278533518</c:v>
                </c:pt>
                <c:pt idx="49">
                  <c:v>0.28183515</c:v>
                </c:pt>
                <c:pt idx="50">
                  <c:v>0.278782744</c:v>
                </c:pt>
                <c:pt idx="51">
                  <c:v>0.279367237</c:v>
                </c:pt>
                <c:pt idx="52">
                  <c:v>0.276040386</c:v>
                </c:pt>
                <c:pt idx="53">
                  <c:v>0.278427362</c:v>
                </c:pt>
                <c:pt idx="54">
                  <c:v>0.280327624</c:v>
                </c:pt>
                <c:pt idx="55">
                  <c:v>0.279235917</c:v>
                </c:pt>
                <c:pt idx="56">
                  <c:v>0.279260873</c:v>
                </c:pt>
                <c:pt idx="57">
                  <c:v>0.275484311</c:v>
                </c:pt>
                <c:pt idx="58">
                  <c:v>0.277142799</c:v>
                </c:pt>
                <c:pt idx="59">
                  <c:v>0.277012887</c:v>
                </c:pt>
                <c:pt idx="60">
                  <c:v>0.275881068</c:v>
                </c:pt>
                <c:pt idx="61">
                  <c:v>0.274542665</c:v>
                </c:pt>
                <c:pt idx="62">
                  <c:v>0.276325327</c:v>
                </c:pt>
                <c:pt idx="63">
                  <c:v>0.277996872</c:v>
                </c:pt>
                <c:pt idx="64">
                  <c:v>0.277555415</c:v>
                </c:pt>
                <c:pt idx="65">
                  <c:v>0.278097948</c:v>
                </c:pt>
                <c:pt idx="66">
                  <c:v>0.276275801</c:v>
                </c:pt>
                <c:pt idx="67">
                  <c:v>0.27603757</c:v>
                </c:pt>
                <c:pt idx="68">
                  <c:v>0.273691126</c:v>
                </c:pt>
                <c:pt idx="69">
                  <c:v>0.276455159</c:v>
                </c:pt>
                <c:pt idx="70">
                  <c:v>0.272847534</c:v>
                </c:pt>
                <c:pt idx="71">
                  <c:v>0.276534624</c:v>
                </c:pt>
                <c:pt idx="72">
                  <c:v>0.275064373</c:v>
                </c:pt>
                <c:pt idx="73">
                  <c:v>0.274786821</c:v>
                </c:pt>
                <c:pt idx="74">
                  <c:v>0.273451893</c:v>
                </c:pt>
                <c:pt idx="75">
                  <c:v>0.270843045</c:v>
                </c:pt>
                <c:pt idx="76">
                  <c:v>0.276003366</c:v>
                </c:pt>
                <c:pt idx="77">
                  <c:v>0.275625955</c:v>
                </c:pt>
                <c:pt idx="78">
                  <c:v>0.274680937</c:v>
                </c:pt>
                <c:pt idx="79">
                  <c:v>0.271272754</c:v>
                </c:pt>
                <c:pt idx="80">
                  <c:v>0.275624485</c:v>
                </c:pt>
                <c:pt idx="81">
                  <c:v>0.271514248</c:v>
                </c:pt>
                <c:pt idx="82">
                  <c:v>0.274187312</c:v>
                </c:pt>
                <c:pt idx="83">
                  <c:v>0.273789636</c:v>
                </c:pt>
                <c:pt idx="84">
                  <c:v>0.275836476</c:v>
                </c:pt>
                <c:pt idx="85">
                  <c:v>0.270464326</c:v>
                </c:pt>
                <c:pt idx="86">
                  <c:v>0.271684836</c:v>
                </c:pt>
                <c:pt idx="87">
                  <c:v>0.274775844</c:v>
                </c:pt>
                <c:pt idx="88">
                  <c:v>0.270325071</c:v>
                </c:pt>
                <c:pt idx="89">
                  <c:v>0.275111224</c:v>
                </c:pt>
                <c:pt idx="90">
                  <c:v>0.272114256</c:v>
                </c:pt>
                <c:pt idx="91">
                  <c:v>0.272206933</c:v>
                </c:pt>
                <c:pt idx="92">
                  <c:v>0.27093598</c:v>
                </c:pt>
                <c:pt idx="93">
                  <c:v>0.272174481</c:v>
                </c:pt>
                <c:pt idx="94">
                  <c:v>0.271693943</c:v>
                </c:pt>
                <c:pt idx="95">
                  <c:v>0.273880362</c:v>
                </c:pt>
                <c:pt idx="96">
                  <c:v>0.271722253</c:v>
                </c:pt>
                <c:pt idx="97">
                  <c:v>0.270329031</c:v>
                </c:pt>
                <c:pt idx="98">
                  <c:v>0.272293723</c:v>
                </c:pt>
                <c:pt idx="99">
                  <c:v>0.270304207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[k_single_gru.n14.d0.3.dep1.bs8.ts1.0.csv]k_single_gru.n14.d0.3.dep1.bs8.!$O$1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[k_single_gru.n14.d0.3.dep1.bs8.ts1.0.csv]k_single_gru.n14.d0.3.dep1.bs8.!$O$2:$O$102</c:f>
              <c:numCache>
                <c:formatCode>General</c:formatCode>
                <c:ptCount val="101"/>
                <c:pt idx="0">
                  <c:v>0.306389471</c:v>
                </c:pt>
                <c:pt idx="1">
                  <c:v>0.30372013</c:v>
                </c:pt>
                <c:pt idx="2">
                  <c:v>0.30339936</c:v>
                </c:pt>
                <c:pt idx="3">
                  <c:v>0.298031735</c:v>
                </c:pt>
                <c:pt idx="4">
                  <c:v>0.302709127</c:v>
                </c:pt>
                <c:pt idx="5">
                  <c:v>0.291975939</c:v>
                </c:pt>
                <c:pt idx="6">
                  <c:v>0.291652631</c:v>
                </c:pt>
                <c:pt idx="7">
                  <c:v>0.295443363</c:v>
                </c:pt>
                <c:pt idx="8">
                  <c:v>0.287964853</c:v>
                </c:pt>
                <c:pt idx="9">
                  <c:v>0.291375865</c:v>
                </c:pt>
                <c:pt idx="10">
                  <c:v>0.288781585</c:v>
                </c:pt>
                <c:pt idx="11">
                  <c:v>0.292322482</c:v>
                </c:pt>
                <c:pt idx="12">
                  <c:v>0.292317762</c:v>
                </c:pt>
                <c:pt idx="13">
                  <c:v>0.288449475</c:v>
                </c:pt>
                <c:pt idx="14">
                  <c:v>0.290489638</c:v>
                </c:pt>
                <c:pt idx="15">
                  <c:v>0.2851665</c:v>
                </c:pt>
                <c:pt idx="16">
                  <c:v>0.288211134</c:v>
                </c:pt>
                <c:pt idx="17">
                  <c:v>0.286440396</c:v>
                </c:pt>
                <c:pt idx="18">
                  <c:v>0.284533256</c:v>
                </c:pt>
                <c:pt idx="19">
                  <c:v>0.282648306</c:v>
                </c:pt>
                <c:pt idx="20">
                  <c:v>0.286556128</c:v>
                </c:pt>
                <c:pt idx="21">
                  <c:v>0.284142587</c:v>
                </c:pt>
                <c:pt idx="22">
                  <c:v>0.284635927</c:v>
                </c:pt>
                <c:pt idx="23">
                  <c:v>0.284137273</c:v>
                </c:pt>
                <c:pt idx="24">
                  <c:v>0.284711949</c:v>
                </c:pt>
                <c:pt idx="25">
                  <c:v>0.28463446</c:v>
                </c:pt>
                <c:pt idx="26">
                  <c:v>0.281712725</c:v>
                </c:pt>
                <c:pt idx="27">
                  <c:v>0.286560157</c:v>
                </c:pt>
                <c:pt idx="28">
                  <c:v>0.285064039</c:v>
                </c:pt>
                <c:pt idx="29">
                  <c:v>0.285205344</c:v>
                </c:pt>
                <c:pt idx="30">
                  <c:v>0.290168228</c:v>
                </c:pt>
                <c:pt idx="31">
                  <c:v>0.287415516</c:v>
                </c:pt>
                <c:pt idx="32">
                  <c:v>0.284050433</c:v>
                </c:pt>
                <c:pt idx="33">
                  <c:v>0.284520949</c:v>
                </c:pt>
                <c:pt idx="34">
                  <c:v>0.282766652</c:v>
                </c:pt>
                <c:pt idx="35">
                  <c:v>0.285727841</c:v>
                </c:pt>
                <c:pt idx="36">
                  <c:v>0.284898401</c:v>
                </c:pt>
                <c:pt idx="37">
                  <c:v>0.289457892</c:v>
                </c:pt>
                <c:pt idx="38">
                  <c:v>0.286825526</c:v>
                </c:pt>
                <c:pt idx="39">
                  <c:v>0.284383232</c:v>
                </c:pt>
                <c:pt idx="40">
                  <c:v>0.28818606</c:v>
                </c:pt>
                <c:pt idx="41">
                  <c:v>0.284270952</c:v>
                </c:pt>
                <c:pt idx="42">
                  <c:v>0.287122067</c:v>
                </c:pt>
                <c:pt idx="43">
                  <c:v>0.282784797</c:v>
                </c:pt>
                <c:pt idx="44">
                  <c:v>0.283490997</c:v>
                </c:pt>
                <c:pt idx="45">
                  <c:v>0.285522945</c:v>
                </c:pt>
                <c:pt idx="46">
                  <c:v>0.284315973</c:v>
                </c:pt>
                <c:pt idx="47">
                  <c:v>0.285106975</c:v>
                </c:pt>
                <c:pt idx="48">
                  <c:v>0.284001348</c:v>
                </c:pt>
                <c:pt idx="49">
                  <c:v>0.284938197</c:v>
                </c:pt>
                <c:pt idx="50">
                  <c:v>0.286663764</c:v>
                </c:pt>
                <c:pt idx="51">
                  <c:v>0.284245681</c:v>
                </c:pt>
                <c:pt idx="52">
                  <c:v>0.287500445</c:v>
                </c:pt>
                <c:pt idx="53">
                  <c:v>0.28823394</c:v>
                </c:pt>
                <c:pt idx="54">
                  <c:v>0.287285472</c:v>
                </c:pt>
                <c:pt idx="55">
                  <c:v>0.287043833</c:v>
                </c:pt>
                <c:pt idx="56">
                  <c:v>0.287136564</c:v>
                </c:pt>
                <c:pt idx="57">
                  <c:v>0.291768362</c:v>
                </c:pt>
                <c:pt idx="58">
                  <c:v>0.289174554</c:v>
                </c:pt>
                <c:pt idx="59">
                  <c:v>0.286547686</c:v>
                </c:pt>
                <c:pt idx="60">
                  <c:v>0.288589645</c:v>
                </c:pt>
                <c:pt idx="61">
                  <c:v>0.285765041</c:v>
                </c:pt>
                <c:pt idx="62">
                  <c:v>0.284993749</c:v>
                </c:pt>
                <c:pt idx="63">
                  <c:v>0.286668878</c:v>
                </c:pt>
                <c:pt idx="64">
                  <c:v>0.286545777</c:v>
                </c:pt>
                <c:pt idx="65">
                  <c:v>0.28879894</c:v>
                </c:pt>
                <c:pt idx="66">
                  <c:v>0.286641583</c:v>
                </c:pt>
                <c:pt idx="67">
                  <c:v>0.289538892</c:v>
                </c:pt>
                <c:pt idx="68">
                  <c:v>0.290855432</c:v>
                </c:pt>
                <c:pt idx="69">
                  <c:v>0.288962442</c:v>
                </c:pt>
                <c:pt idx="70">
                  <c:v>0.290282298</c:v>
                </c:pt>
                <c:pt idx="71">
                  <c:v>0.292717212</c:v>
                </c:pt>
                <c:pt idx="72">
                  <c:v>0.28958896</c:v>
                </c:pt>
                <c:pt idx="73">
                  <c:v>0.290926632</c:v>
                </c:pt>
                <c:pt idx="74">
                  <c:v>0.289951307</c:v>
                </c:pt>
                <c:pt idx="75">
                  <c:v>0.289115704</c:v>
                </c:pt>
                <c:pt idx="76">
                  <c:v>0.290210048</c:v>
                </c:pt>
                <c:pt idx="77">
                  <c:v>0.289229749</c:v>
                </c:pt>
                <c:pt idx="78">
                  <c:v>0.28914759</c:v>
                </c:pt>
                <c:pt idx="79">
                  <c:v>0.293636571</c:v>
                </c:pt>
                <c:pt idx="80">
                  <c:v>0.290852282</c:v>
                </c:pt>
                <c:pt idx="81">
                  <c:v>0.294576434</c:v>
                </c:pt>
                <c:pt idx="82">
                  <c:v>0.290049683</c:v>
                </c:pt>
                <c:pt idx="83">
                  <c:v>0.292440612</c:v>
                </c:pt>
                <c:pt idx="84">
                  <c:v>0.288673122</c:v>
                </c:pt>
                <c:pt idx="85">
                  <c:v>0.290484055</c:v>
                </c:pt>
                <c:pt idx="86">
                  <c:v>0.290817805</c:v>
                </c:pt>
                <c:pt idx="87">
                  <c:v>0.290914608</c:v>
                </c:pt>
                <c:pt idx="88">
                  <c:v>0.295600047</c:v>
                </c:pt>
                <c:pt idx="89">
                  <c:v>0.291305168</c:v>
                </c:pt>
                <c:pt idx="90">
                  <c:v>0.294416808</c:v>
                </c:pt>
                <c:pt idx="91">
                  <c:v>0.290415048</c:v>
                </c:pt>
                <c:pt idx="92">
                  <c:v>0.292295122</c:v>
                </c:pt>
                <c:pt idx="93">
                  <c:v>0.29427847</c:v>
                </c:pt>
                <c:pt idx="94">
                  <c:v>0.294237468</c:v>
                </c:pt>
                <c:pt idx="95">
                  <c:v>0.297855915</c:v>
                </c:pt>
                <c:pt idx="96">
                  <c:v>0.292786698</c:v>
                </c:pt>
                <c:pt idx="97">
                  <c:v>0.291123766</c:v>
                </c:pt>
                <c:pt idx="98">
                  <c:v>0.292740884</c:v>
                </c:pt>
                <c:pt idx="99">
                  <c:v>0.291051111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1154451"/>
        <c:axId val="738988511"/>
      </c:lineChart>
      <c:catAx>
        <c:axId val="2111544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38988511"/>
        <c:crosses val="autoZero"/>
        <c:auto val="1"/>
        <c:lblAlgn val="ctr"/>
        <c:lblOffset val="100"/>
        <c:noMultiLvlLbl val="0"/>
      </c:catAx>
      <c:valAx>
        <c:axId val="738988511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11544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singel_2gru train and val loss</a:t>
            </a:r>
            <a:endParaRPr lang="en-US" altLang="zh-CN"/>
          </a:p>
        </c:rich>
      </c:tx>
      <c:layout>
        <c:manualLayout>
          <c:xMode val="edge"/>
          <c:yMode val="edge"/>
          <c:x val="0.281111111111111"/>
          <c:y val="0.027777777777777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[k_single_2gru.n14.d0.5.dep1.bs8.ts1.0.csv]k_single_2gru.n14.d0.5.dep1.bs8!$C$2:$C$102</c:f>
              <c:numCache>
                <c:formatCode>General</c:formatCode>
                <c:ptCount val="101"/>
                <c:pt idx="0">
                  <c:v>0.447025611</c:v>
                </c:pt>
                <c:pt idx="1">
                  <c:v>0.406809284</c:v>
                </c:pt>
                <c:pt idx="2">
                  <c:v>0.401256028</c:v>
                </c:pt>
                <c:pt idx="3">
                  <c:v>0.39551157</c:v>
                </c:pt>
                <c:pt idx="4">
                  <c:v>0.390376731</c:v>
                </c:pt>
                <c:pt idx="5">
                  <c:v>0.389302015</c:v>
                </c:pt>
                <c:pt idx="6">
                  <c:v>0.388923419</c:v>
                </c:pt>
                <c:pt idx="7">
                  <c:v>0.384279656</c:v>
                </c:pt>
                <c:pt idx="8">
                  <c:v>0.38297927</c:v>
                </c:pt>
                <c:pt idx="9">
                  <c:v>0.382684287</c:v>
                </c:pt>
                <c:pt idx="10">
                  <c:v>0.38604165</c:v>
                </c:pt>
                <c:pt idx="11">
                  <c:v>0.381166852</c:v>
                </c:pt>
                <c:pt idx="12">
                  <c:v>0.380636091</c:v>
                </c:pt>
                <c:pt idx="13">
                  <c:v>0.380138455</c:v>
                </c:pt>
                <c:pt idx="14">
                  <c:v>0.380570334</c:v>
                </c:pt>
                <c:pt idx="15">
                  <c:v>0.382083347</c:v>
                </c:pt>
                <c:pt idx="16">
                  <c:v>0.379609426</c:v>
                </c:pt>
                <c:pt idx="17">
                  <c:v>0.380614398</c:v>
                </c:pt>
                <c:pt idx="18">
                  <c:v>0.383247672</c:v>
                </c:pt>
                <c:pt idx="19">
                  <c:v>0.379534703</c:v>
                </c:pt>
                <c:pt idx="20">
                  <c:v>0.378591028</c:v>
                </c:pt>
                <c:pt idx="21">
                  <c:v>0.380011692</c:v>
                </c:pt>
                <c:pt idx="22">
                  <c:v>0.376235084</c:v>
                </c:pt>
                <c:pt idx="23">
                  <c:v>0.379917127</c:v>
                </c:pt>
                <c:pt idx="24">
                  <c:v>0.378075701</c:v>
                </c:pt>
                <c:pt idx="25">
                  <c:v>0.378148438</c:v>
                </c:pt>
                <c:pt idx="26">
                  <c:v>0.375903126</c:v>
                </c:pt>
                <c:pt idx="27">
                  <c:v>0.378830671</c:v>
                </c:pt>
                <c:pt idx="28">
                  <c:v>0.376944194</c:v>
                </c:pt>
                <c:pt idx="29">
                  <c:v>0.376727168</c:v>
                </c:pt>
                <c:pt idx="30">
                  <c:v>0.378243489</c:v>
                </c:pt>
                <c:pt idx="31">
                  <c:v>0.379179022</c:v>
                </c:pt>
                <c:pt idx="32">
                  <c:v>0.377430544</c:v>
                </c:pt>
                <c:pt idx="33">
                  <c:v>0.37494604</c:v>
                </c:pt>
                <c:pt idx="34">
                  <c:v>0.376967876</c:v>
                </c:pt>
                <c:pt idx="35">
                  <c:v>0.377600346</c:v>
                </c:pt>
                <c:pt idx="36">
                  <c:v>0.373103048</c:v>
                </c:pt>
                <c:pt idx="37">
                  <c:v>0.378449416</c:v>
                </c:pt>
                <c:pt idx="38">
                  <c:v>0.37936683</c:v>
                </c:pt>
                <c:pt idx="39">
                  <c:v>0.377155859</c:v>
                </c:pt>
                <c:pt idx="40">
                  <c:v>0.375264422</c:v>
                </c:pt>
                <c:pt idx="41">
                  <c:v>0.37714075</c:v>
                </c:pt>
                <c:pt idx="42">
                  <c:v>0.377418819</c:v>
                </c:pt>
                <c:pt idx="43">
                  <c:v>0.373460709</c:v>
                </c:pt>
                <c:pt idx="44">
                  <c:v>0.375223047</c:v>
                </c:pt>
                <c:pt idx="45">
                  <c:v>0.374676711</c:v>
                </c:pt>
                <c:pt idx="46">
                  <c:v>0.375113641</c:v>
                </c:pt>
                <c:pt idx="47">
                  <c:v>0.378712069</c:v>
                </c:pt>
                <c:pt idx="48">
                  <c:v>0.37550661</c:v>
                </c:pt>
                <c:pt idx="49">
                  <c:v>0.374962327</c:v>
                </c:pt>
                <c:pt idx="50">
                  <c:v>0.376592418</c:v>
                </c:pt>
                <c:pt idx="51">
                  <c:v>0.374118213</c:v>
                </c:pt>
                <c:pt idx="52">
                  <c:v>0.373222461</c:v>
                </c:pt>
                <c:pt idx="53">
                  <c:v>0.374816483</c:v>
                </c:pt>
                <c:pt idx="54">
                  <c:v>0.37053161</c:v>
                </c:pt>
                <c:pt idx="55">
                  <c:v>0.37362542</c:v>
                </c:pt>
                <c:pt idx="56">
                  <c:v>0.377763655</c:v>
                </c:pt>
                <c:pt idx="57">
                  <c:v>0.374416699</c:v>
                </c:pt>
                <c:pt idx="58">
                  <c:v>0.375360223</c:v>
                </c:pt>
                <c:pt idx="59">
                  <c:v>0.379227182</c:v>
                </c:pt>
                <c:pt idx="60">
                  <c:v>0.37756556</c:v>
                </c:pt>
                <c:pt idx="61">
                  <c:v>0.377538288</c:v>
                </c:pt>
                <c:pt idx="62">
                  <c:v>0.380897351</c:v>
                </c:pt>
                <c:pt idx="63">
                  <c:v>0.375863271</c:v>
                </c:pt>
                <c:pt idx="64">
                  <c:v>0.378224439</c:v>
                </c:pt>
                <c:pt idx="65">
                  <c:v>0.384877038</c:v>
                </c:pt>
                <c:pt idx="66">
                  <c:v>0.397036984</c:v>
                </c:pt>
                <c:pt idx="67">
                  <c:v>0.405086681</c:v>
                </c:pt>
                <c:pt idx="68">
                  <c:v>0.395831071</c:v>
                </c:pt>
                <c:pt idx="69">
                  <c:v>0.391478152</c:v>
                </c:pt>
                <c:pt idx="70">
                  <c:v>0.387160335</c:v>
                </c:pt>
                <c:pt idx="71">
                  <c:v>0.389912191</c:v>
                </c:pt>
                <c:pt idx="72">
                  <c:v>0.387542539</c:v>
                </c:pt>
                <c:pt idx="73">
                  <c:v>0.386986305</c:v>
                </c:pt>
                <c:pt idx="74">
                  <c:v>0.3795032</c:v>
                </c:pt>
                <c:pt idx="75">
                  <c:v>0.377627028</c:v>
                </c:pt>
                <c:pt idx="76">
                  <c:v>0.375290088</c:v>
                </c:pt>
                <c:pt idx="77">
                  <c:v>0.376705855</c:v>
                </c:pt>
                <c:pt idx="78">
                  <c:v>0.373968102</c:v>
                </c:pt>
                <c:pt idx="79">
                  <c:v>0.376106717</c:v>
                </c:pt>
                <c:pt idx="80">
                  <c:v>0.374571973</c:v>
                </c:pt>
                <c:pt idx="81">
                  <c:v>0.374612579</c:v>
                </c:pt>
                <c:pt idx="82">
                  <c:v>0.377108639</c:v>
                </c:pt>
                <c:pt idx="83">
                  <c:v>0.375626884</c:v>
                </c:pt>
                <c:pt idx="84">
                  <c:v>0.374592158</c:v>
                </c:pt>
                <c:pt idx="85">
                  <c:v>0.374801875</c:v>
                </c:pt>
                <c:pt idx="86">
                  <c:v>0.375929845</c:v>
                </c:pt>
                <c:pt idx="87">
                  <c:v>0.374277186</c:v>
                </c:pt>
                <c:pt idx="88">
                  <c:v>0.374636245</c:v>
                </c:pt>
                <c:pt idx="89">
                  <c:v>0.374058318</c:v>
                </c:pt>
                <c:pt idx="90">
                  <c:v>0.37400919</c:v>
                </c:pt>
                <c:pt idx="91">
                  <c:v>0.372838131</c:v>
                </c:pt>
                <c:pt idx="92">
                  <c:v>0.376283761</c:v>
                </c:pt>
                <c:pt idx="93">
                  <c:v>0.375070611</c:v>
                </c:pt>
                <c:pt idx="94">
                  <c:v>0.380880544</c:v>
                </c:pt>
                <c:pt idx="95">
                  <c:v>0.379469358</c:v>
                </c:pt>
                <c:pt idx="96">
                  <c:v>0.431437073</c:v>
                </c:pt>
                <c:pt idx="97">
                  <c:v>0.461726494</c:v>
                </c:pt>
                <c:pt idx="98">
                  <c:v>0.46401215</c:v>
                </c:pt>
                <c:pt idx="99">
                  <c:v>0.466743865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[k_single_2gru.n14.d0.5.dep1.bs8.ts1.0.csv]k_single_2gru.n14.d0.5.dep1.bs8!$O$2:$O$102</c:f>
              <c:numCache>
                <c:formatCode>General</c:formatCode>
                <c:ptCount val="101"/>
                <c:pt idx="0">
                  <c:v>0.364723919</c:v>
                </c:pt>
                <c:pt idx="1">
                  <c:v>0.351760497</c:v>
                </c:pt>
                <c:pt idx="2">
                  <c:v>0.349625892</c:v>
                </c:pt>
                <c:pt idx="3">
                  <c:v>0.348526418</c:v>
                </c:pt>
                <c:pt idx="4">
                  <c:v>0.342742576</c:v>
                </c:pt>
                <c:pt idx="5">
                  <c:v>0.341417468</c:v>
                </c:pt>
                <c:pt idx="6">
                  <c:v>0.335785992</c:v>
                </c:pt>
                <c:pt idx="7">
                  <c:v>0.335723547</c:v>
                </c:pt>
                <c:pt idx="8">
                  <c:v>0.339619723</c:v>
                </c:pt>
                <c:pt idx="9">
                  <c:v>0.345190518</c:v>
                </c:pt>
                <c:pt idx="10">
                  <c:v>0.336189061</c:v>
                </c:pt>
                <c:pt idx="11">
                  <c:v>0.3389636</c:v>
                </c:pt>
                <c:pt idx="12">
                  <c:v>0.34042812</c:v>
                </c:pt>
                <c:pt idx="13">
                  <c:v>0.336719096</c:v>
                </c:pt>
                <c:pt idx="14">
                  <c:v>0.337991331</c:v>
                </c:pt>
                <c:pt idx="15">
                  <c:v>0.335877476</c:v>
                </c:pt>
                <c:pt idx="16">
                  <c:v>0.3330081</c:v>
                </c:pt>
                <c:pt idx="17">
                  <c:v>0.334657609</c:v>
                </c:pt>
                <c:pt idx="18">
                  <c:v>0.33844915</c:v>
                </c:pt>
                <c:pt idx="19">
                  <c:v>0.336265536</c:v>
                </c:pt>
                <c:pt idx="20">
                  <c:v>0.336305012</c:v>
                </c:pt>
                <c:pt idx="21">
                  <c:v>0.335947852</c:v>
                </c:pt>
                <c:pt idx="22">
                  <c:v>0.336836342</c:v>
                </c:pt>
                <c:pt idx="23">
                  <c:v>0.334817099</c:v>
                </c:pt>
                <c:pt idx="24">
                  <c:v>0.335365071</c:v>
                </c:pt>
                <c:pt idx="25">
                  <c:v>0.343286259</c:v>
                </c:pt>
                <c:pt idx="26">
                  <c:v>0.337523598</c:v>
                </c:pt>
                <c:pt idx="27">
                  <c:v>0.335728007</c:v>
                </c:pt>
                <c:pt idx="28">
                  <c:v>0.334108118</c:v>
                </c:pt>
                <c:pt idx="29">
                  <c:v>0.332677335</c:v>
                </c:pt>
                <c:pt idx="30">
                  <c:v>0.339601312</c:v>
                </c:pt>
                <c:pt idx="31">
                  <c:v>0.333509062</c:v>
                </c:pt>
                <c:pt idx="32">
                  <c:v>0.332254488</c:v>
                </c:pt>
                <c:pt idx="33">
                  <c:v>0.335672429</c:v>
                </c:pt>
                <c:pt idx="34">
                  <c:v>0.336851835</c:v>
                </c:pt>
                <c:pt idx="35">
                  <c:v>0.33618119</c:v>
                </c:pt>
                <c:pt idx="36">
                  <c:v>0.334910674</c:v>
                </c:pt>
                <c:pt idx="37">
                  <c:v>0.337268024</c:v>
                </c:pt>
                <c:pt idx="38">
                  <c:v>0.338027597</c:v>
                </c:pt>
                <c:pt idx="39">
                  <c:v>0.332888805</c:v>
                </c:pt>
                <c:pt idx="40">
                  <c:v>0.335929602</c:v>
                </c:pt>
                <c:pt idx="41">
                  <c:v>0.33387119</c:v>
                </c:pt>
                <c:pt idx="42">
                  <c:v>0.330950556</c:v>
                </c:pt>
                <c:pt idx="43">
                  <c:v>0.338935677</c:v>
                </c:pt>
                <c:pt idx="44">
                  <c:v>0.335861558</c:v>
                </c:pt>
                <c:pt idx="45">
                  <c:v>0.336685664</c:v>
                </c:pt>
                <c:pt idx="46">
                  <c:v>0.334661377</c:v>
                </c:pt>
                <c:pt idx="47">
                  <c:v>0.34152963</c:v>
                </c:pt>
                <c:pt idx="48">
                  <c:v>0.335228808</c:v>
                </c:pt>
                <c:pt idx="49">
                  <c:v>0.337146898</c:v>
                </c:pt>
                <c:pt idx="50">
                  <c:v>0.335554725</c:v>
                </c:pt>
                <c:pt idx="51">
                  <c:v>0.331989605</c:v>
                </c:pt>
                <c:pt idx="52">
                  <c:v>0.332026456</c:v>
                </c:pt>
                <c:pt idx="53">
                  <c:v>0.338811933</c:v>
                </c:pt>
                <c:pt idx="54">
                  <c:v>0.332477512</c:v>
                </c:pt>
                <c:pt idx="55">
                  <c:v>0.329331714</c:v>
                </c:pt>
                <c:pt idx="56">
                  <c:v>0.333457906</c:v>
                </c:pt>
                <c:pt idx="57">
                  <c:v>0.334909329</c:v>
                </c:pt>
                <c:pt idx="58">
                  <c:v>0.332831246</c:v>
                </c:pt>
                <c:pt idx="59">
                  <c:v>0.345712706</c:v>
                </c:pt>
                <c:pt idx="60">
                  <c:v>0.343051457</c:v>
                </c:pt>
                <c:pt idx="61">
                  <c:v>0.3387904</c:v>
                </c:pt>
                <c:pt idx="62">
                  <c:v>0.333919787</c:v>
                </c:pt>
                <c:pt idx="63">
                  <c:v>0.338146613</c:v>
                </c:pt>
                <c:pt idx="64">
                  <c:v>0.340141773</c:v>
                </c:pt>
                <c:pt idx="65">
                  <c:v>0.343445992</c:v>
                </c:pt>
                <c:pt idx="66">
                  <c:v>0.350412903</c:v>
                </c:pt>
                <c:pt idx="67">
                  <c:v>0.354877315</c:v>
                </c:pt>
                <c:pt idx="68">
                  <c:v>0.349171951</c:v>
                </c:pt>
                <c:pt idx="69">
                  <c:v>0.350213638</c:v>
                </c:pt>
                <c:pt idx="70">
                  <c:v>0.343673777</c:v>
                </c:pt>
                <c:pt idx="71">
                  <c:v>0.351620596</c:v>
                </c:pt>
                <c:pt idx="72">
                  <c:v>0.346280184</c:v>
                </c:pt>
                <c:pt idx="73">
                  <c:v>0.340226279</c:v>
                </c:pt>
                <c:pt idx="74">
                  <c:v>0.334401192</c:v>
                </c:pt>
                <c:pt idx="75">
                  <c:v>0.339212211</c:v>
                </c:pt>
                <c:pt idx="76">
                  <c:v>0.336325713</c:v>
                </c:pt>
                <c:pt idx="77">
                  <c:v>0.338032349</c:v>
                </c:pt>
                <c:pt idx="78">
                  <c:v>0.337950258</c:v>
                </c:pt>
                <c:pt idx="79">
                  <c:v>0.33643953</c:v>
                </c:pt>
                <c:pt idx="80">
                  <c:v>0.33819601</c:v>
                </c:pt>
                <c:pt idx="81">
                  <c:v>0.338593067</c:v>
                </c:pt>
                <c:pt idx="82">
                  <c:v>0.335355525</c:v>
                </c:pt>
                <c:pt idx="83">
                  <c:v>0.334725236</c:v>
                </c:pt>
                <c:pt idx="84">
                  <c:v>0.337404808</c:v>
                </c:pt>
                <c:pt idx="85">
                  <c:v>0.333383294</c:v>
                </c:pt>
                <c:pt idx="86">
                  <c:v>0.335510196</c:v>
                </c:pt>
                <c:pt idx="87">
                  <c:v>0.33446905</c:v>
                </c:pt>
                <c:pt idx="88">
                  <c:v>0.3342234</c:v>
                </c:pt>
                <c:pt idx="89">
                  <c:v>0.332630695</c:v>
                </c:pt>
                <c:pt idx="90">
                  <c:v>0.333443351</c:v>
                </c:pt>
                <c:pt idx="91">
                  <c:v>0.332218487</c:v>
                </c:pt>
                <c:pt idx="92">
                  <c:v>0.339436726</c:v>
                </c:pt>
                <c:pt idx="93">
                  <c:v>0.340876924</c:v>
                </c:pt>
                <c:pt idx="94">
                  <c:v>0.339434409</c:v>
                </c:pt>
                <c:pt idx="95">
                  <c:v>0.341259498</c:v>
                </c:pt>
                <c:pt idx="96">
                  <c:v>0.435160195</c:v>
                </c:pt>
                <c:pt idx="97">
                  <c:v>0.437010717</c:v>
                </c:pt>
                <c:pt idx="98">
                  <c:v>0.430831713</c:v>
                </c:pt>
                <c:pt idx="99">
                  <c:v>0.435217033</c:v>
                </c:pt>
                <c:pt idx="100">
                  <c:v>0.329331714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23323420"/>
        <c:axId val="585014483"/>
      </c:lineChart>
      <c:catAx>
        <c:axId val="4233234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5014483"/>
        <c:crosses val="autoZero"/>
        <c:auto val="1"/>
        <c:lblAlgn val="ctr"/>
        <c:lblOffset val="100"/>
        <c:noMultiLvlLbl val="0"/>
      </c:catAx>
      <c:valAx>
        <c:axId val="585014483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33234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[k_bigru.n14.d0.3.dep3.bs8.ts1.0.csv]k_bigru.n14.d0.3.dep3.bs8.ts1.0!$D$2:$D$102</c:f>
              <c:numCache>
                <c:formatCode>General</c:formatCode>
                <c:ptCount val="101"/>
                <c:pt idx="0">
                  <c:v>0.859674</c:v>
                </c:pt>
                <c:pt idx="1">
                  <c:v>0.862408</c:v>
                </c:pt>
                <c:pt idx="2">
                  <c:v>0.862072</c:v>
                </c:pt>
                <c:pt idx="3">
                  <c:v>0.863334</c:v>
                </c:pt>
                <c:pt idx="4">
                  <c:v>0.865101</c:v>
                </c:pt>
                <c:pt idx="5">
                  <c:v>0.866364</c:v>
                </c:pt>
                <c:pt idx="6">
                  <c:v>0.866616</c:v>
                </c:pt>
                <c:pt idx="7">
                  <c:v>0.866742</c:v>
                </c:pt>
                <c:pt idx="8">
                  <c:v>0.867247</c:v>
                </c:pt>
                <c:pt idx="9">
                  <c:v>0.867079</c:v>
                </c:pt>
                <c:pt idx="10">
                  <c:v>0.868678</c:v>
                </c:pt>
                <c:pt idx="11">
                  <c:v>0.868594</c:v>
                </c:pt>
                <c:pt idx="12">
                  <c:v>0.869562</c:v>
                </c:pt>
                <c:pt idx="13">
                  <c:v>0.870024</c:v>
                </c:pt>
                <c:pt idx="14">
                  <c:v>0.870151</c:v>
                </c:pt>
                <c:pt idx="15">
                  <c:v>0.870487</c:v>
                </c:pt>
                <c:pt idx="16">
                  <c:v>0.870824</c:v>
                </c:pt>
                <c:pt idx="17">
                  <c:v>0.868047</c:v>
                </c:pt>
                <c:pt idx="18">
                  <c:v>0.871623</c:v>
                </c:pt>
                <c:pt idx="19">
                  <c:v>0.871329</c:v>
                </c:pt>
                <c:pt idx="20">
                  <c:v>0.872339</c:v>
                </c:pt>
                <c:pt idx="21">
                  <c:v>0.870656</c:v>
                </c:pt>
                <c:pt idx="22">
                  <c:v>0.871918</c:v>
                </c:pt>
                <c:pt idx="23">
                  <c:v>0.870908</c:v>
                </c:pt>
                <c:pt idx="24">
                  <c:v>0.871707</c:v>
                </c:pt>
                <c:pt idx="25">
                  <c:v>0.869562</c:v>
                </c:pt>
                <c:pt idx="26">
                  <c:v>0.873433</c:v>
                </c:pt>
                <c:pt idx="27">
                  <c:v>0.872844</c:v>
                </c:pt>
                <c:pt idx="28">
                  <c:v>0.87318</c:v>
                </c:pt>
                <c:pt idx="29">
                  <c:v>0.870992</c:v>
                </c:pt>
                <c:pt idx="30">
                  <c:v>0.873433</c:v>
                </c:pt>
                <c:pt idx="31">
                  <c:v>0.872717</c:v>
                </c:pt>
                <c:pt idx="32">
                  <c:v>0.871918</c:v>
                </c:pt>
                <c:pt idx="33">
                  <c:v>0.87095</c:v>
                </c:pt>
                <c:pt idx="34">
                  <c:v>0.873222</c:v>
                </c:pt>
                <c:pt idx="35">
                  <c:v>0.874022</c:v>
                </c:pt>
                <c:pt idx="36">
                  <c:v>0.872086</c:v>
                </c:pt>
                <c:pt idx="37">
                  <c:v>0.874274</c:v>
                </c:pt>
                <c:pt idx="38">
                  <c:v>0.871203</c:v>
                </c:pt>
                <c:pt idx="39">
                  <c:v>0.873222</c:v>
                </c:pt>
                <c:pt idx="40">
                  <c:v>0.872044</c:v>
                </c:pt>
                <c:pt idx="41">
                  <c:v>0.87398</c:v>
                </c:pt>
                <c:pt idx="42">
                  <c:v>0.873348</c:v>
                </c:pt>
                <c:pt idx="43">
                  <c:v>0.875074</c:v>
                </c:pt>
                <c:pt idx="44">
                  <c:v>0.873348</c:v>
                </c:pt>
                <c:pt idx="45">
                  <c:v>0.873475</c:v>
                </c:pt>
                <c:pt idx="46">
                  <c:v>0.873054</c:v>
                </c:pt>
                <c:pt idx="47">
                  <c:v>0.87419</c:v>
                </c:pt>
                <c:pt idx="48">
                  <c:v>0.873853</c:v>
                </c:pt>
                <c:pt idx="49">
                  <c:v>0.873264</c:v>
                </c:pt>
                <c:pt idx="50">
                  <c:v>0.873643</c:v>
                </c:pt>
                <c:pt idx="51">
                  <c:v>0.873559</c:v>
                </c:pt>
                <c:pt idx="52">
                  <c:v>0.87541</c:v>
                </c:pt>
                <c:pt idx="53">
                  <c:v>0.872297</c:v>
                </c:pt>
                <c:pt idx="54">
                  <c:v>0.873264</c:v>
                </c:pt>
                <c:pt idx="55">
                  <c:v>0.873475</c:v>
                </c:pt>
                <c:pt idx="56">
                  <c:v>0.872128</c:v>
                </c:pt>
                <c:pt idx="57">
                  <c:v>0.872928</c:v>
                </c:pt>
                <c:pt idx="58">
                  <c:v>0.874148</c:v>
                </c:pt>
                <c:pt idx="59">
                  <c:v>0.872633</c:v>
                </c:pt>
                <c:pt idx="60">
                  <c:v>0.873811</c:v>
                </c:pt>
                <c:pt idx="61">
                  <c:v>0.875158</c:v>
                </c:pt>
                <c:pt idx="62">
                  <c:v>0.875158</c:v>
                </c:pt>
                <c:pt idx="63">
                  <c:v>0.873895</c:v>
                </c:pt>
                <c:pt idx="64">
                  <c:v>0.873769</c:v>
                </c:pt>
                <c:pt idx="65">
                  <c:v>0.875705</c:v>
                </c:pt>
                <c:pt idx="66">
                  <c:v>0.871581</c:v>
                </c:pt>
                <c:pt idx="67">
                  <c:v>0.873938</c:v>
                </c:pt>
                <c:pt idx="68">
                  <c:v>0.875032</c:v>
                </c:pt>
                <c:pt idx="69">
                  <c:v>0.874905</c:v>
                </c:pt>
                <c:pt idx="70">
                  <c:v>0.873222</c:v>
                </c:pt>
                <c:pt idx="71">
                  <c:v>0.873559</c:v>
                </c:pt>
                <c:pt idx="72">
                  <c:v>0.874905</c:v>
                </c:pt>
                <c:pt idx="73">
                  <c:v>0.875831</c:v>
                </c:pt>
                <c:pt idx="74">
                  <c:v>0.875747</c:v>
                </c:pt>
                <c:pt idx="75">
                  <c:v>0.875368</c:v>
                </c:pt>
                <c:pt idx="76">
                  <c:v>0.873938</c:v>
                </c:pt>
                <c:pt idx="77">
                  <c:v>0.876126</c:v>
                </c:pt>
                <c:pt idx="78">
                  <c:v>0.874695</c:v>
                </c:pt>
                <c:pt idx="79">
                  <c:v>0.872928</c:v>
                </c:pt>
                <c:pt idx="80">
                  <c:v>0.875873</c:v>
                </c:pt>
                <c:pt idx="81">
                  <c:v>0.875074</c:v>
                </c:pt>
                <c:pt idx="82">
                  <c:v>0.8744</c:v>
                </c:pt>
                <c:pt idx="83">
                  <c:v>0.87621</c:v>
                </c:pt>
                <c:pt idx="84">
                  <c:v>0.875032</c:v>
                </c:pt>
                <c:pt idx="85">
                  <c:v>0.87663</c:v>
                </c:pt>
                <c:pt idx="86">
                  <c:v>0.873811</c:v>
                </c:pt>
                <c:pt idx="87">
                  <c:v>0.875242</c:v>
                </c:pt>
                <c:pt idx="88">
                  <c:v>0.8752</c:v>
                </c:pt>
                <c:pt idx="89">
                  <c:v>0.875284</c:v>
                </c:pt>
                <c:pt idx="90">
                  <c:v>0.87621</c:v>
                </c:pt>
                <c:pt idx="91">
                  <c:v>0.876757</c:v>
                </c:pt>
                <c:pt idx="92">
                  <c:v>0.875831</c:v>
                </c:pt>
                <c:pt idx="93">
                  <c:v>0.87722</c:v>
                </c:pt>
                <c:pt idx="94">
                  <c:v>0.875915</c:v>
                </c:pt>
                <c:pt idx="95">
                  <c:v>0.876588</c:v>
                </c:pt>
                <c:pt idx="96">
                  <c:v>0.875537</c:v>
                </c:pt>
                <c:pt idx="97">
                  <c:v>0.876294</c:v>
                </c:pt>
                <c:pt idx="98">
                  <c:v>0.87621</c:v>
                </c:pt>
                <c:pt idx="99">
                  <c:v>0.8752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[k_bigru.n14.d0.3.dep3.bs8.ts1.0.csv]k_bigru.n14.d0.3.dep3.bs8.ts1.0!$L$2:$L$102</c:f>
              <c:numCache>
                <c:formatCode>General</c:formatCode>
                <c:ptCount val="101"/>
                <c:pt idx="0">
                  <c:v>0.867774</c:v>
                </c:pt>
                <c:pt idx="1">
                  <c:v>0.871519</c:v>
                </c:pt>
                <c:pt idx="2">
                  <c:v>0.870115</c:v>
                </c:pt>
                <c:pt idx="3">
                  <c:v>0.869647</c:v>
                </c:pt>
                <c:pt idx="4">
                  <c:v>0.869647</c:v>
                </c:pt>
                <c:pt idx="5">
                  <c:v>0.873391</c:v>
                </c:pt>
                <c:pt idx="6">
                  <c:v>0.871285</c:v>
                </c:pt>
                <c:pt idx="7">
                  <c:v>0.873625</c:v>
                </c:pt>
                <c:pt idx="8">
                  <c:v>0.871519</c:v>
                </c:pt>
                <c:pt idx="9">
                  <c:v>0.872689</c:v>
                </c:pt>
                <c:pt idx="10">
                  <c:v>0.873157</c:v>
                </c:pt>
                <c:pt idx="11">
                  <c:v>0.871285</c:v>
                </c:pt>
                <c:pt idx="12">
                  <c:v>0.874561</c:v>
                </c:pt>
                <c:pt idx="13">
                  <c:v>0.872455</c:v>
                </c:pt>
                <c:pt idx="14">
                  <c:v>0.871987</c:v>
                </c:pt>
                <c:pt idx="15">
                  <c:v>0.874093</c:v>
                </c:pt>
                <c:pt idx="16">
                  <c:v>0.872923</c:v>
                </c:pt>
                <c:pt idx="17">
                  <c:v>0.874327</c:v>
                </c:pt>
                <c:pt idx="18">
                  <c:v>0.873157</c:v>
                </c:pt>
                <c:pt idx="19">
                  <c:v>0.877838</c:v>
                </c:pt>
                <c:pt idx="20">
                  <c:v>0.874795</c:v>
                </c:pt>
                <c:pt idx="21">
                  <c:v>0.874561</c:v>
                </c:pt>
                <c:pt idx="22">
                  <c:v>0.874327</c:v>
                </c:pt>
                <c:pt idx="23">
                  <c:v>0.874093</c:v>
                </c:pt>
                <c:pt idx="24">
                  <c:v>0.872689</c:v>
                </c:pt>
                <c:pt idx="25">
                  <c:v>0.875029</c:v>
                </c:pt>
                <c:pt idx="26">
                  <c:v>0.875497</c:v>
                </c:pt>
                <c:pt idx="27">
                  <c:v>0.875263</c:v>
                </c:pt>
                <c:pt idx="28">
                  <c:v>0.871051</c:v>
                </c:pt>
                <c:pt idx="29">
                  <c:v>0.874795</c:v>
                </c:pt>
                <c:pt idx="30">
                  <c:v>0.873391</c:v>
                </c:pt>
                <c:pt idx="31">
                  <c:v>0.872689</c:v>
                </c:pt>
                <c:pt idx="32">
                  <c:v>0.875497</c:v>
                </c:pt>
                <c:pt idx="33">
                  <c:v>0.875029</c:v>
                </c:pt>
                <c:pt idx="34">
                  <c:v>0.876199</c:v>
                </c:pt>
                <c:pt idx="35">
                  <c:v>0.875497</c:v>
                </c:pt>
                <c:pt idx="36">
                  <c:v>0.875263</c:v>
                </c:pt>
                <c:pt idx="37">
                  <c:v>0.875029</c:v>
                </c:pt>
                <c:pt idx="38">
                  <c:v>0.873625</c:v>
                </c:pt>
                <c:pt idx="39">
                  <c:v>0.875029</c:v>
                </c:pt>
                <c:pt idx="40">
                  <c:v>0.875029</c:v>
                </c:pt>
                <c:pt idx="41">
                  <c:v>0.874795</c:v>
                </c:pt>
                <c:pt idx="42">
                  <c:v>0.873391</c:v>
                </c:pt>
                <c:pt idx="43">
                  <c:v>0.874093</c:v>
                </c:pt>
                <c:pt idx="44">
                  <c:v>0.874795</c:v>
                </c:pt>
                <c:pt idx="45">
                  <c:v>0.873859</c:v>
                </c:pt>
                <c:pt idx="46">
                  <c:v>0.873859</c:v>
                </c:pt>
                <c:pt idx="47">
                  <c:v>0.875029</c:v>
                </c:pt>
                <c:pt idx="48">
                  <c:v>0.873625</c:v>
                </c:pt>
                <c:pt idx="49">
                  <c:v>0.873391</c:v>
                </c:pt>
                <c:pt idx="50">
                  <c:v>0.873391</c:v>
                </c:pt>
                <c:pt idx="51">
                  <c:v>0.874327</c:v>
                </c:pt>
                <c:pt idx="52">
                  <c:v>0.875497</c:v>
                </c:pt>
                <c:pt idx="53">
                  <c:v>0.874561</c:v>
                </c:pt>
                <c:pt idx="54">
                  <c:v>0.873391</c:v>
                </c:pt>
                <c:pt idx="55">
                  <c:v>0.874093</c:v>
                </c:pt>
                <c:pt idx="56">
                  <c:v>0.872923</c:v>
                </c:pt>
                <c:pt idx="57">
                  <c:v>0.875263</c:v>
                </c:pt>
                <c:pt idx="58">
                  <c:v>0.873625</c:v>
                </c:pt>
                <c:pt idx="59">
                  <c:v>0.876433</c:v>
                </c:pt>
                <c:pt idx="60">
                  <c:v>0.875029</c:v>
                </c:pt>
                <c:pt idx="61">
                  <c:v>0.875029</c:v>
                </c:pt>
                <c:pt idx="62">
                  <c:v>0.87737</c:v>
                </c:pt>
                <c:pt idx="63">
                  <c:v>0.875029</c:v>
                </c:pt>
                <c:pt idx="64">
                  <c:v>0.873157</c:v>
                </c:pt>
                <c:pt idx="65">
                  <c:v>0.874795</c:v>
                </c:pt>
                <c:pt idx="66">
                  <c:v>0.875263</c:v>
                </c:pt>
                <c:pt idx="67">
                  <c:v>0.875965</c:v>
                </c:pt>
                <c:pt idx="68">
                  <c:v>0.875029</c:v>
                </c:pt>
                <c:pt idx="69">
                  <c:v>0.872923</c:v>
                </c:pt>
                <c:pt idx="70">
                  <c:v>0.875029</c:v>
                </c:pt>
                <c:pt idx="71">
                  <c:v>0.875497</c:v>
                </c:pt>
                <c:pt idx="72">
                  <c:v>0.873625</c:v>
                </c:pt>
                <c:pt idx="73">
                  <c:v>0.874093</c:v>
                </c:pt>
                <c:pt idx="74">
                  <c:v>0.875497</c:v>
                </c:pt>
                <c:pt idx="75">
                  <c:v>0.875731</c:v>
                </c:pt>
                <c:pt idx="76">
                  <c:v>0.875965</c:v>
                </c:pt>
                <c:pt idx="77">
                  <c:v>0.87737</c:v>
                </c:pt>
                <c:pt idx="78">
                  <c:v>0.875263</c:v>
                </c:pt>
                <c:pt idx="79">
                  <c:v>0.875497</c:v>
                </c:pt>
                <c:pt idx="80">
                  <c:v>0.875029</c:v>
                </c:pt>
                <c:pt idx="81">
                  <c:v>0.875029</c:v>
                </c:pt>
                <c:pt idx="82">
                  <c:v>0.876433</c:v>
                </c:pt>
                <c:pt idx="83">
                  <c:v>0.873391</c:v>
                </c:pt>
                <c:pt idx="84">
                  <c:v>0.872689</c:v>
                </c:pt>
                <c:pt idx="85">
                  <c:v>0.875029</c:v>
                </c:pt>
                <c:pt idx="86">
                  <c:v>0.875497</c:v>
                </c:pt>
                <c:pt idx="87">
                  <c:v>0.875029</c:v>
                </c:pt>
                <c:pt idx="88">
                  <c:v>0.875731</c:v>
                </c:pt>
                <c:pt idx="89">
                  <c:v>0.873625</c:v>
                </c:pt>
                <c:pt idx="90">
                  <c:v>0.873625</c:v>
                </c:pt>
                <c:pt idx="91">
                  <c:v>0.874327</c:v>
                </c:pt>
                <c:pt idx="92">
                  <c:v>0.873859</c:v>
                </c:pt>
                <c:pt idx="93">
                  <c:v>0.875965</c:v>
                </c:pt>
                <c:pt idx="94">
                  <c:v>0.874795</c:v>
                </c:pt>
                <c:pt idx="95">
                  <c:v>0.874795</c:v>
                </c:pt>
                <c:pt idx="96">
                  <c:v>0.874561</c:v>
                </c:pt>
                <c:pt idx="97">
                  <c:v>0.874093</c:v>
                </c:pt>
                <c:pt idx="98">
                  <c:v>0.874561</c:v>
                </c:pt>
                <c:pt idx="99">
                  <c:v>0.873391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58434088"/>
        <c:axId val="366871212"/>
      </c:lineChart>
      <c:catAx>
        <c:axId val="8584340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66871212"/>
        <c:crosses val="autoZero"/>
        <c:auto val="1"/>
        <c:lblAlgn val="ctr"/>
        <c:lblOffset val="100"/>
        <c:noMultiLvlLbl val="0"/>
      </c:catAx>
      <c:valAx>
        <c:axId val="3668712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8434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[k_bigru.n14.d0.3.dep3.bs8.ts1.0.csv]k_bigru.n14.d0.3.dep3.bs8.ts1.0!$F$2:$F$102</c:f>
              <c:numCache>
                <c:formatCode>General</c:formatCode>
                <c:ptCount val="101"/>
                <c:pt idx="0">
                  <c:v>0.815781108</c:v>
                </c:pt>
                <c:pt idx="1">
                  <c:v>0.826818927</c:v>
                </c:pt>
                <c:pt idx="2">
                  <c:v>0.835522462</c:v>
                </c:pt>
                <c:pt idx="3">
                  <c:v>0.839888532</c:v>
                </c:pt>
                <c:pt idx="4">
                  <c:v>0.842349986</c:v>
                </c:pt>
                <c:pt idx="5">
                  <c:v>0.844460813</c:v>
                </c:pt>
                <c:pt idx="6">
                  <c:v>0.846629864</c:v>
                </c:pt>
                <c:pt idx="7">
                  <c:v>0.844633451</c:v>
                </c:pt>
                <c:pt idx="8">
                  <c:v>0.848644279</c:v>
                </c:pt>
                <c:pt idx="9">
                  <c:v>0.850486</c:v>
                </c:pt>
                <c:pt idx="10">
                  <c:v>0.852021453</c:v>
                </c:pt>
                <c:pt idx="11">
                  <c:v>0.853024057</c:v>
                </c:pt>
                <c:pt idx="12">
                  <c:v>0.854594664</c:v>
                </c:pt>
                <c:pt idx="13">
                  <c:v>0.854714778</c:v>
                </c:pt>
                <c:pt idx="14">
                  <c:v>0.856383715</c:v>
                </c:pt>
                <c:pt idx="15">
                  <c:v>0.85525329</c:v>
                </c:pt>
                <c:pt idx="16">
                  <c:v>0.857267543</c:v>
                </c:pt>
                <c:pt idx="17">
                  <c:v>0.856708172</c:v>
                </c:pt>
                <c:pt idx="18">
                  <c:v>0.857662264</c:v>
                </c:pt>
                <c:pt idx="19">
                  <c:v>0.859563497</c:v>
                </c:pt>
                <c:pt idx="20">
                  <c:v>0.857797173</c:v>
                </c:pt>
                <c:pt idx="21">
                  <c:v>0.858370909</c:v>
                </c:pt>
                <c:pt idx="22">
                  <c:v>0.861136942</c:v>
                </c:pt>
                <c:pt idx="23">
                  <c:v>0.86251584</c:v>
                </c:pt>
                <c:pt idx="24">
                  <c:v>0.859857506</c:v>
                </c:pt>
                <c:pt idx="25">
                  <c:v>0.861895387</c:v>
                </c:pt>
                <c:pt idx="26">
                  <c:v>0.862815768</c:v>
                </c:pt>
                <c:pt idx="27">
                  <c:v>0.862396813</c:v>
                </c:pt>
                <c:pt idx="28">
                  <c:v>0.862914605</c:v>
                </c:pt>
                <c:pt idx="29">
                  <c:v>0.862118037</c:v>
                </c:pt>
                <c:pt idx="30">
                  <c:v>0.864563478</c:v>
                </c:pt>
                <c:pt idx="31">
                  <c:v>0.865113204</c:v>
                </c:pt>
                <c:pt idx="32">
                  <c:v>0.865595797</c:v>
                </c:pt>
                <c:pt idx="33">
                  <c:v>0.865645503</c:v>
                </c:pt>
                <c:pt idx="34">
                  <c:v>0.863181948</c:v>
                </c:pt>
                <c:pt idx="35">
                  <c:v>0.864556795</c:v>
                </c:pt>
                <c:pt idx="36">
                  <c:v>0.866659865</c:v>
                </c:pt>
                <c:pt idx="37">
                  <c:v>0.866511379</c:v>
                </c:pt>
                <c:pt idx="38">
                  <c:v>0.867942676</c:v>
                </c:pt>
                <c:pt idx="39">
                  <c:v>0.866460054</c:v>
                </c:pt>
                <c:pt idx="40">
                  <c:v>0.867384436</c:v>
                </c:pt>
                <c:pt idx="41">
                  <c:v>0.866491889</c:v>
                </c:pt>
                <c:pt idx="42">
                  <c:v>0.866535075</c:v>
                </c:pt>
                <c:pt idx="43">
                  <c:v>0.866476056</c:v>
                </c:pt>
                <c:pt idx="44">
                  <c:v>0.865339655</c:v>
                </c:pt>
                <c:pt idx="45">
                  <c:v>0.86612604</c:v>
                </c:pt>
                <c:pt idx="46">
                  <c:v>0.867437317</c:v>
                </c:pt>
                <c:pt idx="47">
                  <c:v>0.868575656</c:v>
                </c:pt>
                <c:pt idx="48">
                  <c:v>0.868585019</c:v>
                </c:pt>
                <c:pt idx="49">
                  <c:v>0.868357149</c:v>
                </c:pt>
                <c:pt idx="50">
                  <c:v>0.867676664</c:v>
                </c:pt>
                <c:pt idx="51">
                  <c:v>0.868316763</c:v>
                </c:pt>
                <c:pt idx="52">
                  <c:v>0.866171458</c:v>
                </c:pt>
                <c:pt idx="53">
                  <c:v>0.862512177</c:v>
                </c:pt>
                <c:pt idx="54">
                  <c:v>0.862175882</c:v>
                </c:pt>
                <c:pt idx="55">
                  <c:v>0.862510433</c:v>
                </c:pt>
                <c:pt idx="56">
                  <c:v>0.859795437</c:v>
                </c:pt>
                <c:pt idx="57">
                  <c:v>0.858988612</c:v>
                </c:pt>
                <c:pt idx="58">
                  <c:v>0.86161081</c:v>
                </c:pt>
                <c:pt idx="59">
                  <c:v>0.861264207</c:v>
                </c:pt>
                <c:pt idx="60">
                  <c:v>0.86566238</c:v>
                </c:pt>
                <c:pt idx="61">
                  <c:v>0.867831138</c:v>
                </c:pt>
                <c:pt idx="62">
                  <c:v>0.867300383</c:v>
                </c:pt>
                <c:pt idx="63">
                  <c:v>0.867020569</c:v>
                </c:pt>
                <c:pt idx="64">
                  <c:v>0.867264147</c:v>
                </c:pt>
                <c:pt idx="65">
                  <c:v>0.869518459</c:v>
                </c:pt>
                <c:pt idx="66">
                  <c:v>0.866214288</c:v>
                </c:pt>
                <c:pt idx="67">
                  <c:v>0.869284694</c:v>
                </c:pt>
                <c:pt idx="68">
                  <c:v>0.869956054</c:v>
                </c:pt>
                <c:pt idx="69">
                  <c:v>0.868703077</c:v>
                </c:pt>
                <c:pt idx="70">
                  <c:v>0.869817987</c:v>
                </c:pt>
                <c:pt idx="71">
                  <c:v>0.868589432</c:v>
                </c:pt>
                <c:pt idx="72">
                  <c:v>0.868887242</c:v>
                </c:pt>
                <c:pt idx="73">
                  <c:v>0.866323926</c:v>
                </c:pt>
                <c:pt idx="74">
                  <c:v>0.869205616</c:v>
                </c:pt>
                <c:pt idx="75">
                  <c:v>0.870184311</c:v>
                </c:pt>
                <c:pt idx="76">
                  <c:v>0.869706881</c:v>
                </c:pt>
                <c:pt idx="77">
                  <c:v>0.87090227</c:v>
                </c:pt>
                <c:pt idx="78">
                  <c:v>0.869161186</c:v>
                </c:pt>
                <c:pt idx="79">
                  <c:v>0.869490825</c:v>
                </c:pt>
                <c:pt idx="80">
                  <c:v>0.869921425</c:v>
                </c:pt>
                <c:pt idx="81">
                  <c:v>0.870868578</c:v>
                </c:pt>
                <c:pt idx="82">
                  <c:v>0.87101332</c:v>
                </c:pt>
                <c:pt idx="83">
                  <c:v>0.869004168</c:v>
                </c:pt>
                <c:pt idx="84">
                  <c:v>0.869840271</c:v>
                </c:pt>
                <c:pt idx="85">
                  <c:v>0.869883633</c:v>
                </c:pt>
                <c:pt idx="86">
                  <c:v>0.870608861</c:v>
                </c:pt>
                <c:pt idx="87">
                  <c:v>0.870154258</c:v>
                </c:pt>
                <c:pt idx="88">
                  <c:v>0.870744601</c:v>
                </c:pt>
                <c:pt idx="89">
                  <c:v>0.871710988</c:v>
                </c:pt>
                <c:pt idx="90">
                  <c:v>0.872621432</c:v>
                </c:pt>
                <c:pt idx="91">
                  <c:v>0.870785644</c:v>
                </c:pt>
                <c:pt idx="92">
                  <c:v>0.870574207</c:v>
                </c:pt>
                <c:pt idx="93">
                  <c:v>0.871151005</c:v>
                </c:pt>
                <c:pt idx="94">
                  <c:v>0.871606433</c:v>
                </c:pt>
                <c:pt idx="95">
                  <c:v>0.872182181</c:v>
                </c:pt>
                <c:pt idx="96">
                  <c:v>0.870279116</c:v>
                </c:pt>
                <c:pt idx="97">
                  <c:v>0.871574679</c:v>
                </c:pt>
                <c:pt idx="98">
                  <c:v>0.870544728</c:v>
                </c:pt>
                <c:pt idx="99">
                  <c:v>0.869033615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[k_bigru.n14.d0.3.dep3.bs8.ts1.0.csv]k_bigru.n14.d0.3.dep3.bs8.ts1.0!$N$2:$N$102</c:f>
              <c:numCache>
                <c:formatCode>General</c:formatCode>
                <c:ptCount val="101"/>
                <c:pt idx="0">
                  <c:v>0.823919461</c:v>
                </c:pt>
                <c:pt idx="1">
                  <c:v>0.830832355</c:v>
                </c:pt>
                <c:pt idx="2">
                  <c:v>0.83734338</c:v>
                </c:pt>
                <c:pt idx="3">
                  <c:v>0.843016902</c:v>
                </c:pt>
                <c:pt idx="4">
                  <c:v>0.841623536</c:v>
                </c:pt>
                <c:pt idx="5">
                  <c:v>0.841929879</c:v>
                </c:pt>
                <c:pt idx="6">
                  <c:v>0.845495234</c:v>
                </c:pt>
                <c:pt idx="7">
                  <c:v>0.845593231</c:v>
                </c:pt>
                <c:pt idx="8">
                  <c:v>0.847312705</c:v>
                </c:pt>
                <c:pt idx="9">
                  <c:v>0.846734812</c:v>
                </c:pt>
                <c:pt idx="10">
                  <c:v>0.847833158</c:v>
                </c:pt>
                <c:pt idx="11">
                  <c:v>0.846316266</c:v>
                </c:pt>
                <c:pt idx="12">
                  <c:v>0.846805839</c:v>
                </c:pt>
                <c:pt idx="13">
                  <c:v>0.847185473</c:v>
                </c:pt>
                <c:pt idx="14">
                  <c:v>0.847600519</c:v>
                </c:pt>
                <c:pt idx="15">
                  <c:v>0.847979742</c:v>
                </c:pt>
                <c:pt idx="16">
                  <c:v>0.849892739</c:v>
                </c:pt>
                <c:pt idx="17">
                  <c:v>0.851216725</c:v>
                </c:pt>
                <c:pt idx="18">
                  <c:v>0.848611574</c:v>
                </c:pt>
                <c:pt idx="19">
                  <c:v>0.850787475</c:v>
                </c:pt>
                <c:pt idx="20">
                  <c:v>0.849319581</c:v>
                </c:pt>
                <c:pt idx="21">
                  <c:v>0.846147654</c:v>
                </c:pt>
                <c:pt idx="22">
                  <c:v>0.84999403</c:v>
                </c:pt>
                <c:pt idx="23">
                  <c:v>0.849664628</c:v>
                </c:pt>
                <c:pt idx="24">
                  <c:v>0.849970148</c:v>
                </c:pt>
                <c:pt idx="25">
                  <c:v>0.850103144</c:v>
                </c:pt>
                <c:pt idx="26">
                  <c:v>0.852400716</c:v>
                </c:pt>
                <c:pt idx="27">
                  <c:v>0.849114117</c:v>
                </c:pt>
                <c:pt idx="28">
                  <c:v>0.850996644</c:v>
                </c:pt>
                <c:pt idx="29">
                  <c:v>0.849590925</c:v>
                </c:pt>
                <c:pt idx="30">
                  <c:v>0.851565685</c:v>
                </c:pt>
                <c:pt idx="31">
                  <c:v>0.850906059</c:v>
                </c:pt>
                <c:pt idx="32">
                  <c:v>0.852908612</c:v>
                </c:pt>
                <c:pt idx="33">
                  <c:v>0.854986515</c:v>
                </c:pt>
                <c:pt idx="34">
                  <c:v>0.851465217</c:v>
                </c:pt>
                <c:pt idx="35">
                  <c:v>0.850128878</c:v>
                </c:pt>
                <c:pt idx="36">
                  <c:v>0.850976468</c:v>
                </c:pt>
                <c:pt idx="37">
                  <c:v>0.85122599</c:v>
                </c:pt>
                <c:pt idx="38">
                  <c:v>0.855988306</c:v>
                </c:pt>
                <c:pt idx="39">
                  <c:v>0.853083812</c:v>
                </c:pt>
                <c:pt idx="40">
                  <c:v>0.852269368</c:v>
                </c:pt>
                <c:pt idx="41">
                  <c:v>0.850195376</c:v>
                </c:pt>
                <c:pt idx="42">
                  <c:v>0.850601775</c:v>
                </c:pt>
                <c:pt idx="43">
                  <c:v>0.851904968</c:v>
                </c:pt>
                <c:pt idx="44">
                  <c:v>0.848728306</c:v>
                </c:pt>
                <c:pt idx="45">
                  <c:v>0.847662282</c:v>
                </c:pt>
                <c:pt idx="46">
                  <c:v>0.850753299</c:v>
                </c:pt>
                <c:pt idx="47">
                  <c:v>0.850991291</c:v>
                </c:pt>
                <c:pt idx="48">
                  <c:v>0.851991024</c:v>
                </c:pt>
                <c:pt idx="49">
                  <c:v>0.851723797</c:v>
                </c:pt>
                <c:pt idx="50">
                  <c:v>0.849736479</c:v>
                </c:pt>
                <c:pt idx="51">
                  <c:v>0.852400305</c:v>
                </c:pt>
                <c:pt idx="52">
                  <c:v>0.848186441</c:v>
                </c:pt>
                <c:pt idx="53">
                  <c:v>0.843123546</c:v>
                </c:pt>
                <c:pt idx="54">
                  <c:v>0.841735944</c:v>
                </c:pt>
                <c:pt idx="55">
                  <c:v>0.846174006</c:v>
                </c:pt>
                <c:pt idx="56">
                  <c:v>0.844899018</c:v>
                </c:pt>
                <c:pt idx="57">
                  <c:v>0.842225928</c:v>
                </c:pt>
                <c:pt idx="58">
                  <c:v>0.844342948</c:v>
                </c:pt>
                <c:pt idx="59">
                  <c:v>0.84476067</c:v>
                </c:pt>
                <c:pt idx="60">
                  <c:v>0.847770366</c:v>
                </c:pt>
                <c:pt idx="61">
                  <c:v>0.85102629</c:v>
                </c:pt>
                <c:pt idx="62">
                  <c:v>0.85174562</c:v>
                </c:pt>
                <c:pt idx="63">
                  <c:v>0.849533692</c:v>
                </c:pt>
                <c:pt idx="64">
                  <c:v>0.848515842</c:v>
                </c:pt>
                <c:pt idx="65">
                  <c:v>0.849442283</c:v>
                </c:pt>
                <c:pt idx="66">
                  <c:v>0.848176353</c:v>
                </c:pt>
                <c:pt idx="67">
                  <c:v>0.851246166</c:v>
                </c:pt>
                <c:pt idx="68">
                  <c:v>0.853680028</c:v>
                </c:pt>
                <c:pt idx="69">
                  <c:v>0.851895086</c:v>
                </c:pt>
                <c:pt idx="70">
                  <c:v>0.8512614</c:v>
                </c:pt>
                <c:pt idx="71">
                  <c:v>0.851637329</c:v>
                </c:pt>
                <c:pt idx="72">
                  <c:v>0.852495419</c:v>
                </c:pt>
                <c:pt idx="73">
                  <c:v>0.851135404</c:v>
                </c:pt>
                <c:pt idx="74">
                  <c:v>0.852134519</c:v>
                </c:pt>
                <c:pt idx="75">
                  <c:v>0.851916909</c:v>
                </c:pt>
                <c:pt idx="76">
                  <c:v>0.850961234</c:v>
                </c:pt>
                <c:pt idx="77">
                  <c:v>0.852250015</c:v>
                </c:pt>
                <c:pt idx="78">
                  <c:v>0.853760525</c:v>
                </c:pt>
                <c:pt idx="79">
                  <c:v>0.851095465</c:v>
                </c:pt>
                <c:pt idx="80">
                  <c:v>0.853887551</c:v>
                </c:pt>
                <c:pt idx="81">
                  <c:v>0.852467008</c:v>
                </c:pt>
                <c:pt idx="82">
                  <c:v>0.853867375</c:v>
                </c:pt>
                <c:pt idx="83">
                  <c:v>0.850130319</c:v>
                </c:pt>
                <c:pt idx="84">
                  <c:v>0.852653944</c:v>
                </c:pt>
                <c:pt idx="85">
                  <c:v>0.854872048</c:v>
                </c:pt>
                <c:pt idx="86">
                  <c:v>0.854567352</c:v>
                </c:pt>
                <c:pt idx="87">
                  <c:v>0.856116361</c:v>
                </c:pt>
                <c:pt idx="88">
                  <c:v>0.856469232</c:v>
                </c:pt>
                <c:pt idx="89">
                  <c:v>0.856279003</c:v>
                </c:pt>
                <c:pt idx="90">
                  <c:v>0.854319478</c:v>
                </c:pt>
                <c:pt idx="91">
                  <c:v>0.852883907</c:v>
                </c:pt>
                <c:pt idx="92">
                  <c:v>0.851951496</c:v>
                </c:pt>
                <c:pt idx="93">
                  <c:v>0.850275462</c:v>
                </c:pt>
                <c:pt idx="94">
                  <c:v>0.851648035</c:v>
                </c:pt>
                <c:pt idx="95">
                  <c:v>0.854852284</c:v>
                </c:pt>
                <c:pt idx="96">
                  <c:v>0.852066786</c:v>
                </c:pt>
                <c:pt idx="97">
                  <c:v>0.852162107</c:v>
                </c:pt>
                <c:pt idx="98">
                  <c:v>0.852919317</c:v>
                </c:pt>
                <c:pt idx="99">
                  <c:v>0.852402775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32672783"/>
        <c:axId val="171092308"/>
      </c:lineChart>
      <c:catAx>
        <c:axId val="13267278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092308"/>
        <c:crosses val="autoZero"/>
        <c:auto val="1"/>
        <c:lblAlgn val="ctr"/>
        <c:lblOffset val="100"/>
        <c:noMultiLvlLbl val="0"/>
      </c:catAx>
      <c:valAx>
        <c:axId val="1710923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326727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[k_bigru.n14.d0.3.dep3.bs8.ts1.0.csv]k_bigru.n14.d0.3.dep3.bs8.ts1.0!$C$2:$C$102</c:f>
              <c:numCache>
                <c:formatCode>General</c:formatCode>
                <c:ptCount val="101"/>
                <c:pt idx="0">
                  <c:v>0.401687096</c:v>
                </c:pt>
                <c:pt idx="1">
                  <c:v>0.373681421</c:v>
                </c:pt>
                <c:pt idx="2">
                  <c:v>0.365624184</c:v>
                </c:pt>
                <c:pt idx="3">
                  <c:v>0.359874213</c:v>
                </c:pt>
                <c:pt idx="4">
                  <c:v>0.357863316</c:v>
                </c:pt>
                <c:pt idx="5">
                  <c:v>0.354388464</c:v>
                </c:pt>
                <c:pt idx="6">
                  <c:v>0.352395374</c:v>
                </c:pt>
                <c:pt idx="7">
                  <c:v>0.350005432</c:v>
                </c:pt>
                <c:pt idx="8">
                  <c:v>0.350143379</c:v>
                </c:pt>
                <c:pt idx="9">
                  <c:v>0.34633968</c:v>
                </c:pt>
                <c:pt idx="10">
                  <c:v>0.346273309</c:v>
                </c:pt>
                <c:pt idx="11">
                  <c:v>0.344050621</c:v>
                </c:pt>
                <c:pt idx="12">
                  <c:v>0.343706757</c:v>
                </c:pt>
                <c:pt idx="13">
                  <c:v>0.342456557</c:v>
                </c:pt>
                <c:pt idx="14">
                  <c:v>0.341802532</c:v>
                </c:pt>
                <c:pt idx="15">
                  <c:v>0.342628526</c:v>
                </c:pt>
                <c:pt idx="16">
                  <c:v>0.341368593</c:v>
                </c:pt>
                <c:pt idx="17">
                  <c:v>0.340408936</c:v>
                </c:pt>
                <c:pt idx="18">
                  <c:v>0.341697255</c:v>
                </c:pt>
                <c:pt idx="19">
                  <c:v>0.339242124</c:v>
                </c:pt>
                <c:pt idx="20">
                  <c:v>0.339408005</c:v>
                </c:pt>
                <c:pt idx="21">
                  <c:v>0.338909587</c:v>
                </c:pt>
                <c:pt idx="22">
                  <c:v>0.338298518</c:v>
                </c:pt>
                <c:pt idx="23">
                  <c:v>0.338551951</c:v>
                </c:pt>
                <c:pt idx="24">
                  <c:v>0.336699288</c:v>
                </c:pt>
                <c:pt idx="25">
                  <c:v>0.33764522</c:v>
                </c:pt>
                <c:pt idx="26">
                  <c:v>0.338141486</c:v>
                </c:pt>
                <c:pt idx="27">
                  <c:v>0.334410979</c:v>
                </c:pt>
                <c:pt idx="28">
                  <c:v>0.334127642</c:v>
                </c:pt>
                <c:pt idx="29">
                  <c:v>0.335240802</c:v>
                </c:pt>
                <c:pt idx="30">
                  <c:v>0.333648417</c:v>
                </c:pt>
                <c:pt idx="31">
                  <c:v>0.335259517</c:v>
                </c:pt>
                <c:pt idx="32">
                  <c:v>0.333999715</c:v>
                </c:pt>
                <c:pt idx="33">
                  <c:v>0.333555027</c:v>
                </c:pt>
                <c:pt idx="34">
                  <c:v>0.333482892</c:v>
                </c:pt>
                <c:pt idx="35">
                  <c:v>0.330664192</c:v>
                </c:pt>
                <c:pt idx="36">
                  <c:v>0.331042817</c:v>
                </c:pt>
                <c:pt idx="37">
                  <c:v>0.33297129</c:v>
                </c:pt>
                <c:pt idx="38">
                  <c:v>0.333360998</c:v>
                </c:pt>
                <c:pt idx="39">
                  <c:v>0.33068533</c:v>
                </c:pt>
                <c:pt idx="40">
                  <c:v>0.33200693</c:v>
                </c:pt>
                <c:pt idx="41">
                  <c:v>0.33223067</c:v>
                </c:pt>
                <c:pt idx="42">
                  <c:v>0.331995824</c:v>
                </c:pt>
                <c:pt idx="43">
                  <c:v>0.330983487</c:v>
                </c:pt>
                <c:pt idx="44">
                  <c:v>0.331371623</c:v>
                </c:pt>
                <c:pt idx="45">
                  <c:v>0.331086548</c:v>
                </c:pt>
                <c:pt idx="46">
                  <c:v>0.331972635</c:v>
                </c:pt>
                <c:pt idx="47">
                  <c:v>0.331020942</c:v>
                </c:pt>
                <c:pt idx="48">
                  <c:v>0.331823159</c:v>
                </c:pt>
                <c:pt idx="49">
                  <c:v>0.331220253</c:v>
                </c:pt>
                <c:pt idx="50">
                  <c:v>0.332614096</c:v>
                </c:pt>
                <c:pt idx="51">
                  <c:v>0.331589453</c:v>
                </c:pt>
                <c:pt idx="52">
                  <c:v>0.332037795</c:v>
                </c:pt>
                <c:pt idx="53">
                  <c:v>0.333902123</c:v>
                </c:pt>
                <c:pt idx="54">
                  <c:v>0.332246465</c:v>
                </c:pt>
                <c:pt idx="55">
                  <c:v>0.334773902</c:v>
                </c:pt>
                <c:pt idx="56">
                  <c:v>0.333773093</c:v>
                </c:pt>
                <c:pt idx="57">
                  <c:v>0.335730101</c:v>
                </c:pt>
                <c:pt idx="58">
                  <c:v>0.334623771</c:v>
                </c:pt>
                <c:pt idx="59">
                  <c:v>0.335647913</c:v>
                </c:pt>
                <c:pt idx="60">
                  <c:v>0.335137582</c:v>
                </c:pt>
                <c:pt idx="61">
                  <c:v>0.332925658</c:v>
                </c:pt>
                <c:pt idx="62">
                  <c:v>0.331949308</c:v>
                </c:pt>
                <c:pt idx="63">
                  <c:v>0.330428869</c:v>
                </c:pt>
                <c:pt idx="64">
                  <c:v>0.329612436</c:v>
                </c:pt>
                <c:pt idx="65">
                  <c:v>0.33102374</c:v>
                </c:pt>
                <c:pt idx="66">
                  <c:v>0.328683613</c:v>
                </c:pt>
                <c:pt idx="67">
                  <c:v>0.330950063</c:v>
                </c:pt>
                <c:pt idx="68">
                  <c:v>0.329915804</c:v>
                </c:pt>
                <c:pt idx="69">
                  <c:v>0.331497061</c:v>
                </c:pt>
                <c:pt idx="70">
                  <c:v>0.328526094</c:v>
                </c:pt>
                <c:pt idx="71">
                  <c:v>0.33024918</c:v>
                </c:pt>
                <c:pt idx="72">
                  <c:v>0.329058142</c:v>
                </c:pt>
                <c:pt idx="73">
                  <c:v>0.330178239</c:v>
                </c:pt>
                <c:pt idx="74">
                  <c:v>0.329527637</c:v>
                </c:pt>
                <c:pt idx="75">
                  <c:v>0.328287137</c:v>
                </c:pt>
                <c:pt idx="76">
                  <c:v>0.327976493</c:v>
                </c:pt>
                <c:pt idx="77">
                  <c:v>0.329566497</c:v>
                </c:pt>
                <c:pt idx="78">
                  <c:v>0.328968441</c:v>
                </c:pt>
                <c:pt idx="79">
                  <c:v>0.331614419</c:v>
                </c:pt>
                <c:pt idx="80">
                  <c:v>0.329303326</c:v>
                </c:pt>
                <c:pt idx="81">
                  <c:v>0.327166529</c:v>
                </c:pt>
                <c:pt idx="82">
                  <c:v>0.3278179</c:v>
                </c:pt>
                <c:pt idx="83">
                  <c:v>0.328640236</c:v>
                </c:pt>
                <c:pt idx="84">
                  <c:v>0.328069012</c:v>
                </c:pt>
                <c:pt idx="85">
                  <c:v>0.328231784</c:v>
                </c:pt>
                <c:pt idx="86">
                  <c:v>0.32852766</c:v>
                </c:pt>
                <c:pt idx="87">
                  <c:v>0.328108937</c:v>
                </c:pt>
                <c:pt idx="88">
                  <c:v>0.329086268</c:v>
                </c:pt>
                <c:pt idx="89">
                  <c:v>0.328056189</c:v>
                </c:pt>
                <c:pt idx="90">
                  <c:v>0.326553493</c:v>
                </c:pt>
                <c:pt idx="91">
                  <c:v>0.327946387</c:v>
                </c:pt>
                <c:pt idx="92">
                  <c:v>0.328487533</c:v>
                </c:pt>
                <c:pt idx="93">
                  <c:v>0.326564835</c:v>
                </c:pt>
                <c:pt idx="94">
                  <c:v>0.326534561</c:v>
                </c:pt>
                <c:pt idx="95">
                  <c:v>0.325432908</c:v>
                </c:pt>
                <c:pt idx="96">
                  <c:v>0.327848149</c:v>
                </c:pt>
                <c:pt idx="97">
                  <c:v>0.327583865</c:v>
                </c:pt>
                <c:pt idx="98">
                  <c:v>0.3294457</c:v>
                </c:pt>
                <c:pt idx="99">
                  <c:v>0.328194039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[k_bigru.n14.d0.3.dep3.bs8.ts1.0.csv]k_bigru.n14.d0.3.dep3.bs8.ts1.0!$O$2:$O$102</c:f>
              <c:numCache>
                <c:formatCode>General</c:formatCode>
                <c:ptCount val="101"/>
                <c:pt idx="0">
                  <c:v>0.340653794</c:v>
                </c:pt>
                <c:pt idx="1">
                  <c:v>0.335242141</c:v>
                </c:pt>
                <c:pt idx="2">
                  <c:v>0.326329618</c:v>
                </c:pt>
                <c:pt idx="3">
                  <c:v>0.322055836</c:v>
                </c:pt>
                <c:pt idx="4">
                  <c:v>0.320947456</c:v>
                </c:pt>
                <c:pt idx="5">
                  <c:v>0.319297329</c:v>
                </c:pt>
                <c:pt idx="6">
                  <c:v>0.318212012</c:v>
                </c:pt>
                <c:pt idx="7">
                  <c:v>0.318156032</c:v>
                </c:pt>
                <c:pt idx="8">
                  <c:v>0.319529335</c:v>
                </c:pt>
                <c:pt idx="9">
                  <c:v>0.316670358</c:v>
                </c:pt>
                <c:pt idx="10">
                  <c:v>0.316311038</c:v>
                </c:pt>
                <c:pt idx="11">
                  <c:v>0.32127465</c:v>
                </c:pt>
                <c:pt idx="12">
                  <c:v>0.316782623</c:v>
                </c:pt>
                <c:pt idx="13">
                  <c:v>0.316926042</c:v>
                </c:pt>
                <c:pt idx="14">
                  <c:v>0.316661406</c:v>
                </c:pt>
                <c:pt idx="15">
                  <c:v>0.315797405</c:v>
                </c:pt>
                <c:pt idx="16">
                  <c:v>0.314884046</c:v>
                </c:pt>
                <c:pt idx="17">
                  <c:v>0.319525965</c:v>
                </c:pt>
                <c:pt idx="18">
                  <c:v>0.315080484</c:v>
                </c:pt>
                <c:pt idx="19">
                  <c:v>0.312803329</c:v>
                </c:pt>
                <c:pt idx="20">
                  <c:v>0.314743868</c:v>
                </c:pt>
                <c:pt idx="21">
                  <c:v>0.318821349</c:v>
                </c:pt>
                <c:pt idx="22">
                  <c:v>0.318132934</c:v>
                </c:pt>
                <c:pt idx="23">
                  <c:v>0.314054903</c:v>
                </c:pt>
                <c:pt idx="24">
                  <c:v>0.318059051</c:v>
                </c:pt>
                <c:pt idx="25">
                  <c:v>0.316293597</c:v>
                </c:pt>
                <c:pt idx="26">
                  <c:v>0.315593552</c:v>
                </c:pt>
                <c:pt idx="27">
                  <c:v>0.314093686</c:v>
                </c:pt>
                <c:pt idx="28">
                  <c:v>0.313072154</c:v>
                </c:pt>
                <c:pt idx="29">
                  <c:v>0.31872322</c:v>
                </c:pt>
                <c:pt idx="30">
                  <c:v>0.312611623</c:v>
                </c:pt>
                <c:pt idx="31">
                  <c:v>0.3153888</c:v>
                </c:pt>
                <c:pt idx="32">
                  <c:v>0.311581196</c:v>
                </c:pt>
                <c:pt idx="33">
                  <c:v>0.311277766</c:v>
                </c:pt>
                <c:pt idx="34">
                  <c:v>0.311883999</c:v>
                </c:pt>
                <c:pt idx="35">
                  <c:v>0.314333917</c:v>
                </c:pt>
                <c:pt idx="36">
                  <c:v>0.314023225</c:v>
                </c:pt>
                <c:pt idx="37">
                  <c:v>0.312812464</c:v>
                </c:pt>
                <c:pt idx="38">
                  <c:v>0.310685088</c:v>
                </c:pt>
                <c:pt idx="39">
                  <c:v>0.31148421</c:v>
                </c:pt>
                <c:pt idx="40">
                  <c:v>0.314333426</c:v>
                </c:pt>
                <c:pt idx="41">
                  <c:v>0.31221897</c:v>
                </c:pt>
                <c:pt idx="42">
                  <c:v>0.314062521</c:v>
                </c:pt>
                <c:pt idx="43">
                  <c:v>0.315760566</c:v>
                </c:pt>
                <c:pt idx="44">
                  <c:v>0.315463135</c:v>
                </c:pt>
                <c:pt idx="45">
                  <c:v>0.315707169</c:v>
                </c:pt>
                <c:pt idx="46">
                  <c:v>0.313981836</c:v>
                </c:pt>
                <c:pt idx="47">
                  <c:v>0.315029143</c:v>
                </c:pt>
                <c:pt idx="48">
                  <c:v>0.312150923</c:v>
                </c:pt>
                <c:pt idx="49">
                  <c:v>0.316812951</c:v>
                </c:pt>
                <c:pt idx="50">
                  <c:v>0.3144626</c:v>
                </c:pt>
                <c:pt idx="51">
                  <c:v>0.31143426</c:v>
                </c:pt>
                <c:pt idx="52">
                  <c:v>0.316262469</c:v>
                </c:pt>
                <c:pt idx="53">
                  <c:v>0.318560174</c:v>
                </c:pt>
                <c:pt idx="54">
                  <c:v>0.320057934</c:v>
                </c:pt>
                <c:pt idx="55">
                  <c:v>0.320486302</c:v>
                </c:pt>
                <c:pt idx="56">
                  <c:v>0.317095008</c:v>
                </c:pt>
                <c:pt idx="57">
                  <c:v>0.319571154</c:v>
                </c:pt>
                <c:pt idx="58">
                  <c:v>0.316139268</c:v>
                </c:pt>
                <c:pt idx="59">
                  <c:v>0.315994245</c:v>
                </c:pt>
                <c:pt idx="60">
                  <c:v>0.314528824</c:v>
                </c:pt>
                <c:pt idx="61">
                  <c:v>0.313598984</c:v>
                </c:pt>
                <c:pt idx="62">
                  <c:v>0.311947045</c:v>
                </c:pt>
                <c:pt idx="63">
                  <c:v>0.313123785</c:v>
                </c:pt>
                <c:pt idx="64">
                  <c:v>0.318123435</c:v>
                </c:pt>
                <c:pt idx="65">
                  <c:v>0.313057925</c:v>
                </c:pt>
                <c:pt idx="66">
                  <c:v>0.320417961</c:v>
                </c:pt>
                <c:pt idx="67">
                  <c:v>0.312416629</c:v>
                </c:pt>
                <c:pt idx="68">
                  <c:v>0.310771263</c:v>
                </c:pt>
                <c:pt idx="69">
                  <c:v>0.316184007</c:v>
                </c:pt>
                <c:pt idx="70">
                  <c:v>0.312283932</c:v>
                </c:pt>
                <c:pt idx="71">
                  <c:v>0.315262515</c:v>
                </c:pt>
                <c:pt idx="72">
                  <c:v>0.310640399</c:v>
                </c:pt>
                <c:pt idx="73">
                  <c:v>0.3127773</c:v>
                </c:pt>
                <c:pt idx="74">
                  <c:v>0.312823202</c:v>
                </c:pt>
                <c:pt idx="75">
                  <c:v>0.31282587</c:v>
                </c:pt>
                <c:pt idx="76">
                  <c:v>0.311267335</c:v>
                </c:pt>
                <c:pt idx="77">
                  <c:v>0.311895006</c:v>
                </c:pt>
                <c:pt idx="78">
                  <c:v>0.314748909</c:v>
                </c:pt>
                <c:pt idx="79">
                  <c:v>0.313594415</c:v>
                </c:pt>
                <c:pt idx="80">
                  <c:v>0.311476889</c:v>
                </c:pt>
                <c:pt idx="81">
                  <c:v>0.311453607</c:v>
                </c:pt>
                <c:pt idx="82">
                  <c:v>0.310022022</c:v>
                </c:pt>
                <c:pt idx="83">
                  <c:v>0.314390368</c:v>
                </c:pt>
                <c:pt idx="84">
                  <c:v>0.311184268</c:v>
                </c:pt>
                <c:pt idx="85">
                  <c:v>0.312317897</c:v>
                </c:pt>
                <c:pt idx="86">
                  <c:v>0.310694367</c:v>
                </c:pt>
                <c:pt idx="87">
                  <c:v>0.308918706</c:v>
                </c:pt>
                <c:pt idx="88">
                  <c:v>0.308122141</c:v>
                </c:pt>
                <c:pt idx="89">
                  <c:v>0.311026549</c:v>
                </c:pt>
                <c:pt idx="90">
                  <c:v>0.311356698</c:v>
                </c:pt>
                <c:pt idx="91">
                  <c:v>0.313046163</c:v>
                </c:pt>
                <c:pt idx="92">
                  <c:v>0.317189258</c:v>
                </c:pt>
                <c:pt idx="93">
                  <c:v>0.313698164</c:v>
                </c:pt>
                <c:pt idx="94">
                  <c:v>0.312743792</c:v>
                </c:pt>
                <c:pt idx="95">
                  <c:v>0.311600508</c:v>
                </c:pt>
                <c:pt idx="96">
                  <c:v>0.314041641</c:v>
                </c:pt>
                <c:pt idx="97">
                  <c:v>0.313999123</c:v>
                </c:pt>
                <c:pt idx="98">
                  <c:v>0.311476686</c:v>
                </c:pt>
                <c:pt idx="99">
                  <c:v>0.312790354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01872884"/>
        <c:axId val="969019831"/>
      </c:lineChart>
      <c:catAx>
        <c:axId val="7018728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69019831"/>
        <c:crosses val="autoZero"/>
        <c:auto val="1"/>
        <c:lblAlgn val="ctr"/>
        <c:lblOffset val="100"/>
        <c:noMultiLvlLbl val="0"/>
      </c:catAx>
      <c:valAx>
        <c:axId val="969019831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18728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[k_AttBigru.n14.d0.3.dep3.bs8.ts1.0.csv]k_AttBigru.n14.d0.3.dep3.bs8.ts!$D$2:$D$105</c:f>
              <c:numCache>
                <c:formatCode>General</c:formatCode>
                <c:ptCount val="104"/>
                <c:pt idx="0">
                  <c:v>0.88763046</c:v>
                </c:pt>
                <c:pt idx="1">
                  <c:v>0.8896792</c:v>
                </c:pt>
                <c:pt idx="2">
                  <c:v>0.89284885</c:v>
                </c:pt>
                <c:pt idx="3">
                  <c:v>0.89420176</c:v>
                </c:pt>
                <c:pt idx="4">
                  <c:v>0.8938925</c:v>
                </c:pt>
                <c:pt idx="5">
                  <c:v>0.894627</c:v>
                </c:pt>
                <c:pt idx="6">
                  <c:v>0.89431775</c:v>
                </c:pt>
                <c:pt idx="7">
                  <c:v>0.8948203</c:v>
                </c:pt>
                <c:pt idx="8">
                  <c:v>0.8949749</c:v>
                </c:pt>
                <c:pt idx="9">
                  <c:v>0.89594126</c:v>
                </c:pt>
                <c:pt idx="10">
                  <c:v>0.8965211</c:v>
                </c:pt>
                <c:pt idx="11">
                  <c:v>0.8962505</c:v>
                </c:pt>
                <c:pt idx="12">
                  <c:v>0.89721686</c:v>
                </c:pt>
                <c:pt idx="13">
                  <c:v>0.8962118</c:v>
                </c:pt>
                <c:pt idx="14">
                  <c:v>0.8962505</c:v>
                </c:pt>
                <c:pt idx="15">
                  <c:v>0.8968303</c:v>
                </c:pt>
                <c:pt idx="16">
                  <c:v>0.897874</c:v>
                </c:pt>
                <c:pt idx="17">
                  <c:v>0.89729416</c:v>
                </c:pt>
                <c:pt idx="18">
                  <c:v>0.8980286</c:v>
                </c:pt>
                <c:pt idx="19">
                  <c:v>0.89733285</c:v>
                </c:pt>
                <c:pt idx="20">
                  <c:v>0.8991882</c:v>
                </c:pt>
                <c:pt idx="21">
                  <c:v>0.89826053</c:v>
                </c:pt>
                <c:pt idx="22">
                  <c:v>0.89756477</c:v>
                </c:pt>
                <c:pt idx="23">
                  <c:v>0.89710087</c:v>
                </c:pt>
                <c:pt idx="24">
                  <c:v>0.89679164</c:v>
                </c:pt>
                <c:pt idx="25">
                  <c:v>0.8979513</c:v>
                </c:pt>
                <c:pt idx="26">
                  <c:v>0.89845383</c:v>
                </c:pt>
                <c:pt idx="27">
                  <c:v>0.8991109</c:v>
                </c:pt>
                <c:pt idx="28">
                  <c:v>0.89849246</c:v>
                </c:pt>
                <c:pt idx="29">
                  <c:v>0.8968303</c:v>
                </c:pt>
                <c:pt idx="30">
                  <c:v>0.89845383</c:v>
                </c:pt>
                <c:pt idx="31">
                  <c:v>0.89969075</c:v>
                </c:pt>
                <c:pt idx="32">
                  <c:v>0.8992656</c:v>
                </c:pt>
                <c:pt idx="33">
                  <c:v>0.8979899</c:v>
                </c:pt>
                <c:pt idx="34">
                  <c:v>0.89972943</c:v>
                </c:pt>
                <c:pt idx="35">
                  <c:v>0.8996521</c:v>
                </c:pt>
                <c:pt idx="36">
                  <c:v>0.9000773</c:v>
                </c:pt>
                <c:pt idx="37">
                  <c:v>0.9004639</c:v>
                </c:pt>
                <c:pt idx="38">
                  <c:v>0.9006571</c:v>
                </c:pt>
                <c:pt idx="39">
                  <c:v>0.9005798</c:v>
                </c:pt>
                <c:pt idx="40">
                  <c:v>0.89969075</c:v>
                </c:pt>
                <c:pt idx="41">
                  <c:v>0.90127563</c:v>
                </c:pt>
                <c:pt idx="42">
                  <c:v>0.90112096</c:v>
                </c:pt>
                <c:pt idx="43">
                  <c:v>0.90030926</c:v>
                </c:pt>
                <c:pt idx="44">
                  <c:v>0.90088904</c:v>
                </c:pt>
                <c:pt idx="45">
                  <c:v>0.9001933</c:v>
                </c:pt>
                <c:pt idx="46">
                  <c:v>0.9001546</c:v>
                </c:pt>
                <c:pt idx="47">
                  <c:v>0.9004252</c:v>
                </c:pt>
                <c:pt idx="48">
                  <c:v>0.9006958</c:v>
                </c:pt>
                <c:pt idx="49">
                  <c:v>0.902126</c:v>
                </c:pt>
                <c:pt idx="50">
                  <c:v>0.8994202</c:v>
                </c:pt>
                <c:pt idx="51">
                  <c:v>0.9011983</c:v>
                </c:pt>
                <c:pt idx="52">
                  <c:v>0.9008504</c:v>
                </c:pt>
                <c:pt idx="53">
                  <c:v>0.90088904</c:v>
                </c:pt>
                <c:pt idx="54">
                  <c:v>0.9018168</c:v>
                </c:pt>
                <c:pt idx="55">
                  <c:v>0.90104365</c:v>
                </c:pt>
                <c:pt idx="56">
                  <c:v>0.90108234</c:v>
                </c:pt>
                <c:pt idx="57">
                  <c:v>0.9001546</c:v>
                </c:pt>
                <c:pt idx="58">
                  <c:v>0.90127563</c:v>
                </c:pt>
                <c:pt idx="59">
                  <c:v>0.90112096</c:v>
                </c:pt>
                <c:pt idx="60">
                  <c:v>0.90112096</c:v>
                </c:pt>
                <c:pt idx="61">
                  <c:v>0.9006571</c:v>
                </c:pt>
                <c:pt idx="62">
                  <c:v>0.9009277</c:v>
                </c:pt>
                <c:pt idx="63">
                  <c:v>0.9006185</c:v>
                </c:pt>
                <c:pt idx="64">
                  <c:v>0.9006185</c:v>
                </c:pt>
                <c:pt idx="65">
                  <c:v>0.9023193</c:v>
                </c:pt>
                <c:pt idx="66">
                  <c:v>0.9018168</c:v>
                </c:pt>
                <c:pt idx="67">
                  <c:v>0.9008504</c:v>
                </c:pt>
                <c:pt idx="68">
                  <c:v>0.9019714</c:v>
                </c:pt>
                <c:pt idx="69">
                  <c:v>0.9007731</c:v>
                </c:pt>
                <c:pt idx="70">
                  <c:v>0.9018554</c:v>
                </c:pt>
                <c:pt idx="71">
                  <c:v>0.9017395</c:v>
                </c:pt>
                <c:pt idx="72">
                  <c:v>0.9006571</c:v>
                </c:pt>
                <c:pt idx="73">
                  <c:v>0.9023966</c:v>
                </c:pt>
                <c:pt idx="74">
                  <c:v>0.9023966</c:v>
                </c:pt>
                <c:pt idx="75">
                  <c:v>0.9022806</c:v>
                </c:pt>
                <c:pt idx="76">
                  <c:v>0.9017395</c:v>
                </c:pt>
                <c:pt idx="77">
                  <c:v>0.90201</c:v>
                </c:pt>
                <c:pt idx="78">
                  <c:v>0.89984536</c:v>
                </c:pt>
                <c:pt idx="79">
                  <c:v>0.9015462</c:v>
                </c:pt>
                <c:pt idx="80">
                  <c:v>0.9018168</c:v>
                </c:pt>
                <c:pt idx="81">
                  <c:v>0.9014689</c:v>
                </c:pt>
                <c:pt idx="82">
                  <c:v>0.9027445</c:v>
                </c:pt>
                <c:pt idx="83">
                  <c:v>0.9029764</c:v>
                </c:pt>
                <c:pt idx="84">
                  <c:v>0.9005412</c:v>
                </c:pt>
                <c:pt idx="85">
                  <c:v>0.90255123</c:v>
                </c:pt>
                <c:pt idx="86">
                  <c:v>0.9009277</c:v>
                </c:pt>
                <c:pt idx="87">
                  <c:v>0.9015462</c:v>
                </c:pt>
                <c:pt idx="88">
                  <c:v>0.9022806</c:v>
                </c:pt>
                <c:pt idx="89">
                  <c:v>0.90135294</c:v>
                </c:pt>
                <c:pt idx="90">
                  <c:v>0.90255123</c:v>
                </c:pt>
                <c:pt idx="91">
                  <c:v>0.90143025</c:v>
                </c:pt>
                <c:pt idx="92">
                  <c:v>0.9032084</c:v>
                </c:pt>
                <c:pt idx="93">
                  <c:v>0.9019714</c:v>
                </c:pt>
                <c:pt idx="94">
                  <c:v>0.9023193</c:v>
                </c:pt>
                <c:pt idx="95">
                  <c:v>0.9017008</c:v>
                </c:pt>
                <c:pt idx="96">
                  <c:v>0.9023966</c:v>
                </c:pt>
                <c:pt idx="97">
                  <c:v>0.9019714</c:v>
                </c:pt>
                <c:pt idx="98">
                  <c:v>0.9017395</c:v>
                </c:pt>
                <c:pt idx="99">
                  <c:v>0.9021647</c:v>
                </c:pt>
                <c:pt idx="100">
                  <c:v>0.9019714</c:v>
                </c:pt>
                <c:pt idx="101">
                  <c:v>0.90255123</c:v>
                </c:pt>
                <c:pt idx="102">
                  <c:v>0.90127563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[k_AttBigru.n14.d0.3.dep3.bs8.ts1.0.csv]k_AttBigru.n14.d0.3.dep3.bs8.ts!$L$2:$L$105</c:f>
              <c:numCache>
                <c:formatCode>General</c:formatCode>
                <c:ptCount val="104"/>
                <c:pt idx="0">
                  <c:v>0.87973714</c:v>
                </c:pt>
                <c:pt idx="1">
                  <c:v>0.8856517</c:v>
                </c:pt>
                <c:pt idx="2">
                  <c:v>0.88696605</c:v>
                </c:pt>
                <c:pt idx="3">
                  <c:v>0.88587075</c:v>
                </c:pt>
                <c:pt idx="4">
                  <c:v>0.88740414</c:v>
                </c:pt>
                <c:pt idx="5">
                  <c:v>0.88587075</c:v>
                </c:pt>
                <c:pt idx="6">
                  <c:v>0.88543266</c:v>
                </c:pt>
                <c:pt idx="7">
                  <c:v>0.886747</c:v>
                </c:pt>
                <c:pt idx="8">
                  <c:v>0.8871851</c:v>
                </c:pt>
                <c:pt idx="9">
                  <c:v>0.88849944</c:v>
                </c:pt>
                <c:pt idx="10">
                  <c:v>0.8871851</c:v>
                </c:pt>
                <c:pt idx="11">
                  <c:v>0.88806134</c:v>
                </c:pt>
                <c:pt idx="12">
                  <c:v>0.88740414</c:v>
                </c:pt>
                <c:pt idx="13">
                  <c:v>0.886747</c:v>
                </c:pt>
                <c:pt idx="14">
                  <c:v>0.8856517</c:v>
                </c:pt>
                <c:pt idx="15">
                  <c:v>0.88740414</c:v>
                </c:pt>
                <c:pt idx="16">
                  <c:v>0.8871851</c:v>
                </c:pt>
                <c:pt idx="17">
                  <c:v>0.88849944</c:v>
                </c:pt>
                <c:pt idx="18">
                  <c:v>0.8871851</c:v>
                </c:pt>
                <c:pt idx="19">
                  <c:v>0.8871851</c:v>
                </c:pt>
                <c:pt idx="20">
                  <c:v>0.88740414</c:v>
                </c:pt>
                <c:pt idx="21">
                  <c:v>0.8878423</c:v>
                </c:pt>
                <c:pt idx="22">
                  <c:v>0.88652796</c:v>
                </c:pt>
                <c:pt idx="23">
                  <c:v>0.88652796</c:v>
                </c:pt>
                <c:pt idx="24">
                  <c:v>0.88652796</c:v>
                </c:pt>
                <c:pt idx="25">
                  <c:v>0.8878423</c:v>
                </c:pt>
                <c:pt idx="26">
                  <c:v>0.8878423</c:v>
                </c:pt>
                <c:pt idx="27">
                  <c:v>0.8893757</c:v>
                </c:pt>
                <c:pt idx="28">
                  <c:v>0.88849944</c:v>
                </c:pt>
                <c:pt idx="29">
                  <c:v>0.88806134</c:v>
                </c:pt>
                <c:pt idx="30">
                  <c:v>0.8898138</c:v>
                </c:pt>
                <c:pt idx="31">
                  <c:v>0.8882804</c:v>
                </c:pt>
                <c:pt idx="32">
                  <c:v>0.88959473</c:v>
                </c:pt>
                <c:pt idx="33">
                  <c:v>0.88696605</c:v>
                </c:pt>
                <c:pt idx="34">
                  <c:v>0.8889376</c:v>
                </c:pt>
                <c:pt idx="35">
                  <c:v>0.88740414</c:v>
                </c:pt>
                <c:pt idx="36">
                  <c:v>0.8887185</c:v>
                </c:pt>
                <c:pt idx="37">
                  <c:v>0.8871851</c:v>
                </c:pt>
                <c:pt idx="38">
                  <c:v>0.88915664</c:v>
                </c:pt>
                <c:pt idx="39">
                  <c:v>0.89025193</c:v>
                </c:pt>
                <c:pt idx="40">
                  <c:v>0.8887185</c:v>
                </c:pt>
                <c:pt idx="41">
                  <c:v>0.8882804</c:v>
                </c:pt>
                <c:pt idx="42">
                  <c:v>0.88959473</c:v>
                </c:pt>
                <c:pt idx="43">
                  <c:v>0.8900329</c:v>
                </c:pt>
                <c:pt idx="44">
                  <c:v>0.8887185</c:v>
                </c:pt>
                <c:pt idx="45">
                  <c:v>0.8889376</c:v>
                </c:pt>
                <c:pt idx="46">
                  <c:v>0.8876232</c:v>
                </c:pt>
                <c:pt idx="47">
                  <c:v>0.8878423</c:v>
                </c:pt>
                <c:pt idx="48">
                  <c:v>0.8882804</c:v>
                </c:pt>
                <c:pt idx="49">
                  <c:v>0.8871851</c:v>
                </c:pt>
                <c:pt idx="50">
                  <c:v>0.88740414</c:v>
                </c:pt>
                <c:pt idx="51">
                  <c:v>0.88849944</c:v>
                </c:pt>
                <c:pt idx="52">
                  <c:v>0.8889376</c:v>
                </c:pt>
                <c:pt idx="53">
                  <c:v>0.8876232</c:v>
                </c:pt>
                <c:pt idx="54">
                  <c:v>0.8889376</c:v>
                </c:pt>
                <c:pt idx="55">
                  <c:v>0.8882804</c:v>
                </c:pt>
                <c:pt idx="56">
                  <c:v>0.88849944</c:v>
                </c:pt>
                <c:pt idx="57">
                  <c:v>0.88849944</c:v>
                </c:pt>
                <c:pt idx="58">
                  <c:v>0.8871851</c:v>
                </c:pt>
                <c:pt idx="59">
                  <c:v>0.8900329</c:v>
                </c:pt>
                <c:pt idx="60">
                  <c:v>0.88806134</c:v>
                </c:pt>
                <c:pt idx="61">
                  <c:v>0.8876232</c:v>
                </c:pt>
                <c:pt idx="62">
                  <c:v>0.886747</c:v>
                </c:pt>
                <c:pt idx="63">
                  <c:v>0.8871851</c:v>
                </c:pt>
                <c:pt idx="64">
                  <c:v>0.8882804</c:v>
                </c:pt>
                <c:pt idx="65">
                  <c:v>0.8882804</c:v>
                </c:pt>
                <c:pt idx="66">
                  <c:v>0.8876232</c:v>
                </c:pt>
                <c:pt idx="67">
                  <c:v>0.8878423</c:v>
                </c:pt>
                <c:pt idx="68">
                  <c:v>0.8887185</c:v>
                </c:pt>
                <c:pt idx="69">
                  <c:v>0.88630885</c:v>
                </c:pt>
                <c:pt idx="70">
                  <c:v>0.8871851</c:v>
                </c:pt>
                <c:pt idx="71">
                  <c:v>0.8889376</c:v>
                </c:pt>
                <c:pt idx="72">
                  <c:v>0.8882804</c:v>
                </c:pt>
                <c:pt idx="73">
                  <c:v>0.88806134</c:v>
                </c:pt>
                <c:pt idx="74">
                  <c:v>0.8887185</c:v>
                </c:pt>
                <c:pt idx="75">
                  <c:v>0.8887185</c:v>
                </c:pt>
                <c:pt idx="76">
                  <c:v>0.88740414</c:v>
                </c:pt>
                <c:pt idx="77">
                  <c:v>0.88696605</c:v>
                </c:pt>
                <c:pt idx="78">
                  <c:v>0.88652796</c:v>
                </c:pt>
                <c:pt idx="79">
                  <c:v>0.88740414</c:v>
                </c:pt>
                <c:pt idx="80">
                  <c:v>0.88849944</c:v>
                </c:pt>
                <c:pt idx="81">
                  <c:v>0.8876232</c:v>
                </c:pt>
                <c:pt idx="82">
                  <c:v>0.8882804</c:v>
                </c:pt>
                <c:pt idx="83">
                  <c:v>0.88477546</c:v>
                </c:pt>
                <c:pt idx="84">
                  <c:v>0.88696605</c:v>
                </c:pt>
                <c:pt idx="85">
                  <c:v>0.8882804</c:v>
                </c:pt>
                <c:pt idx="86">
                  <c:v>0.88849944</c:v>
                </c:pt>
                <c:pt idx="87">
                  <c:v>0.88740414</c:v>
                </c:pt>
                <c:pt idx="88">
                  <c:v>0.88959473</c:v>
                </c:pt>
                <c:pt idx="89">
                  <c:v>0.8900329</c:v>
                </c:pt>
                <c:pt idx="90">
                  <c:v>0.8898138</c:v>
                </c:pt>
                <c:pt idx="91">
                  <c:v>0.88915664</c:v>
                </c:pt>
                <c:pt idx="92">
                  <c:v>0.8898138</c:v>
                </c:pt>
                <c:pt idx="93">
                  <c:v>0.88959473</c:v>
                </c:pt>
                <c:pt idx="94">
                  <c:v>0.88696605</c:v>
                </c:pt>
                <c:pt idx="95">
                  <c:v>0.8893757</c:v>
                </c:pt>
                <c:pt idx="96">
                  <c:v>0.8893757</c:v>
                </c:pt>
                <c:pt idx="97">
                  <c:v>0.8909091</c:v>
                </c:pt>
                <c:pt idx="98">
                  <c:v>0.8893757</c:v>
                </c:pt>
                <c:pt idx="99">
                  <c:v>0.8893757</c:v>
                </c:pt>
                <c:pt idx="100">
                  <c:v>0.8898138</c:v>
                </c:pt>
                <c:pt idx="101">
                  <c:v>0.8887185</c:v>
                </c:pt>
                <c:pt idx="102">
                  <c:v>0.88849944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19867383"/>
        <c:axId val="350905641"/>
      </c:lineChart>
      <c:catAx>
        <c:axId val="71986738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50905641"/>
        <c:crosses val="autoZero"/>
        <c:auto val="1"/>
        <c:lblAlgn val="ctr"/>
        <c:lblOffset val="100"/>
        <c:noMultiLvlLbl val="0"/>
      </c:catAx>
      <c:valAx>
        <c:axId val="35090564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19867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[k_AttBigru.n14.d0.3.dep3.bs8.ts1.0.csv]k_AttBigru.n14.d0.3.dep3.bs8.ts!$F$2:$F$105</c:f>
              <c:numCache>
                <c:formatCode>General</c:formatCode>
                <c:ptCount val="104"/>
                <c:pt idx="0">
                  <c:v>0.809887596</c:v>
                </c:pt>
                <c:pt idx="1">
                  <c:v>0.826600158</c:v>
                </c:pt>
                <c:pt idx="2">
                  <c:v>0.837442477</c:v>
                </c:pt>
                <c:pt idx="3">
                  <c:v>0.841463685</c:v>
                </c:pt>
                <c:pt idx="4">
                  <c:v>0.847088068</c:v>
                </c:pt>
                <c:pt idx="5">
                  <c:v>0.848266626</c:v>
                </c:pt>
                <c:pt idx="6">
                  <c:v>0.851818197</c:v>
                </c:pt>
                <c:pt idx="7">
                  <c:v>0.853562239</c:v>
                </c:pt>
                <c:pt idx="8">
                  <c:v>0.853592084</c:v>
                </c:pt>
                <c:pt idx="9">
                  <c:v>0.855435008</c:v>
                </c:pt>
                <c:pt idx="10">
                  <c:v>0.857897744</c:v>
                </c:pt>
                <c:pt idx="11">
                  <c:v>0.858868698</c:v>
                </c:pt>
                <c:pt idx="12">
                  <c:v>0.858544864</c:v>
                </c:pt>
                <c:pt idx="13">
                  <c:v>0.859088496</c:v>
                </c:pt>
                <c:pt idx="14">
                  <c:v>0.862292108</c:v>
                </c:pt>
                <c:pt idx="15">
                  <c:v>0.864216406</c:v>
                </c:pt>
                <c:pt idx="16">
                  <c:v>0.863695914</c:v>
                </c:pt>
                <c:pt idx="17">
                  <c:v>0.864526359</c:v>
                </c:pt>
                <c:pt idx="18">
                  <c:v>0.862867372</c:v>
                </c:pt>
                <c:pt idx="19">
                  <c:v>0.864018804</c:v>
                </c:pt>
                <c:pt idx="20">
                  <c:v>0.866623917</c:v>
                </c:pt>
                <c:pt idx="21">
                  <c:v>0.866315846</c:v>
                </c:pt>
                <c:pt idx="22">
                  <c:v>0.86747761</c:v>
                </c:pt>
                <c:pt idx="23">
                  <c:v>0.866179794</c:v>
                </c:pt>
                <c:pt idx="24">
                  <c:v>0.867650601</c:v>
                </c:pt>
                <c:pt idx="25">
                  <c:v>0.86697916</c:v>
                </c:pt>
                <c:pt idx="26">
                  <c:v>0.869554611</c:v>
                </c:pt>
                <c:pt idx="27">
                  <c:v>0.868913075</c:v>
                </c:pt>
                <c:pt idx="28">
                  <c:v>0.870138494</c:v>
                </c:pt>
                <c:pt idx="29">
                  <c:v>0.869357325</c:v>
                </c:pt>
                <c:pt idx="30">
                  <c:v>0.86830659</c:v>
                </c:pt>
                <c:pt idx="31">
                  <c:v>0.870651134</c:v>
                </c:pt>
                <c:pt idx="32">
                  <c:v>0.871735269</c:v>
                </c:pt>
                <c:pt idx="33">
                  <c:v>0.869338339</c:v>
                </c:pt>
                <c:pt idx="34">
                  <c:v>0.872444985</c:v>
                </c:pt>
                <c:pt idx="35">
                  <c:v>0.872971378</c:v>
                </c:pt>
                <c:pt idx="36">
                  <c:v>0.873638948</c:v>
                </c:pt>
                <c:pt idx="37">
                  <c:v>0.873294591</c:v>
                </c:pt>
                <c:pt idx="38">
                  <c:v>0.872728169</c:v>
                </c:pt>
                <c:pt idx="39">
                  <c:v>0.873032888</c:v>
                </c:pt>
                <c:pt idx="40">
                  <c:v>0.873014779</c:v>
                </c:pt>
                <c:pt idx="41">
                  <c:v>0.87367029</c:v>
                </c:pt>
                <c:pt idx="42">
                  <c:v>0.874364878</c:v>
                </c:pt>
                <c:pt idx="43">
                  <c:v>0.873783882</c:v>
                </c:pt>
                <c:pt idx="44">
                  <c:v>0.875593481</c:v>
                </c:pt>
                <c:pt idx="45">
                  <c:v>0.873165338</c:v>
                </c:pt>
                <c:pt idx="46">
                  <c:v>0.872356497</c:v>
                </c:pt>
                <c:pt idx="47">
                  <c:v>0.875045168</c:v>
                </c:pt>
                <c:pt idx="48">
                  <c:v>0.874555904</c:v>
                </c:pt>
                <c:pt idx="49">
                  <c:v>0.875244848</c:v>
                </c:pt>
                <c:pt idx="50">
                  <c:v>0.874150867</c:v>
                </c:pt>
                <c:pt idx="51">
                  <c:v>0.875349415</c:v>
                </c:pt>
                <c:pt idx="52">
                  <c:v>0.874751227</c:v>
                </c:pt>
                <c:pt idx="53">
                  <c:v>0.875453383</c:v>
                </c:pt>
                <c:pt idx="54">
                  <c:v>0.8776097</c:v>
                </c:pt>
                <c:pt idx="55">
                  <c:v>0.876372876</c:v>
                </c:pt>
                <c:pt idx="56">
                  <c:v>0.87561155</c:v>
                </c:pt>
                <c:pt idx="57">
                  <c:v>0.876338748</c:v>
                </c:pt>
                <c:pt idx="58">
                  <c:v>0.877868644</c:v>
                </c:pt>
                <c:pt idx="59">
                  <c:v>0.87702328</c:v>
                </c:pt>
                <c:pt idx="60">
                  <c:v>0.876476135</c:v>
                </c:pt>
                <c:pt idx="61">
                  <c:v>0.875234906</c:v>
                </c:pt>
                <c:pt idx="62">
                  <c:v>0.876558135</c:v>
                </c:pt>
                <c:pt idx="63">
                  <c:v>0.876359467</c:v>
                </c:pt>
                <c:pt idx="64">
                  <c:v>0.877087037</c:v>
                </c:pt>
                <c:pt idx="65">
                  <c:v>0.877508862</c:v>
                </c:pt>
                <c:pt idx="66">
                  <c:v>0.879116981</c:v>
                </c:pt>
                <c:pt idx="67">
                  <c:v>0.876986455</c:v>
                </c:pt>
                <c:pt idx="68">
                  <c:v>0.879059072</c:v>
                </c:pt>
                <c:pt idx="69">
                  <c:v>0.878049944</c:v>
                </c:pt>
                <c:pt idx="70">
                  <c:v>0.878487565</c:v>
                </c:pt>
                <c:pt idx="71">
                  <c:v>0.877356657</c:v>
                </c:pt>
                <c:pt idx="72">
                  <c:v>0.877311078</c:v>
                </c:pt>
                <c:pt idx="73">
                  <c:v>0.878668461</c:v>
                </c:pt>
                <c:pt idx="74">
                  <c:v>0.878668859</c:v>
                </c:pt>
                <c:pt idx="75">
                  <c:v>0.878675205</c:v>
                </c:pt>
                <c:pt idx="76">
                  <c:v>0.878774533</c:v>
                </c:pt>
                <c:pt idx="77">
                  <c:v>0.879781394</c:v>
                </c:pt>
                <c:pt idx="78">
                  <c:v>0.877529804</c:v>
                </c:pt>
                <c:pt idx="79">
                  <c:v>0.878264914</c:v>
                </c:pt>
                <c:pt idx="80">
                  <c:v>0.879393636</c:v>
                </c:pt>
                <c:pt idx="81">
                  <c:v>0.878242434</c:v>
                </c:pt>
                <c:pt idx="82">
                  <c:v>0.878181982</c:v>
                </c:pt>
                <c:pt idx="83">
                  <c:v>0.879326764</c:v>
                </c:pt>
                <c:pt idx="84">
                  <c:v>0.876975185</c:v>
                </c:pt>
                <c:pt idx="85">
                  <c:v>0.880756078</c:v>
                </c:pt>
                <c:pt idx="86">
                  <c:v>0.878056237</c:v>
                </c:pt>
                <c:pt idx="87">
                  <c:v>0.878362912</c:v>
                </c:pt>
                <c:pt idx="88">
                  <c:v>0.879108402</c:v>
                </c:pt>
                <c:pt idx="89">
                  <c:v>0.878486816</c:v>
                </c:pt>
                <c:pt idx="90">
                  <c:v>0.877924792</c:v>
                </c:pt>
                <c:pt idx="91">
                  <c:v>0.879594044</c:v>
                </c:pt>
                <c:pt idx="92">
                  <c:v>0.880375772</c:v>
                </c:pt>
                <c:pt idx="93">
                  <c:v>0.879655682</c:v>
                </c:pt>
                <c:pt idx="94">
                  <c:v>0.879530685</c:v>
                </c:pt>
                <c:pt idx="95">
                  <c:v>0.879918902</c:v>
                </c:pt>
                <c:pt idx="96">
                  <c:v>0.879324929</c:v>
                </c:pt>
                <c:pt idx="97">
                  <c:v>0.879391828</c:v>
                </c:pt>
                <c:pt idx="98">
                  <c:v>0.879046871</c:v>
                </c:pt>
                <c:pt idx="99">
                  <c:v>0.877476751</c:v>
                </c:pt>
                <c:pt idx="100">
                  <c:v>0.878602674</c:v>
                </c:pt>
                <c:pt idx="101">
                  <c:v>0.879330352</c:v>
                </c:pt>
                <c:pt idx="102">
                  <c:v>0.87920348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[k_AttBigru.n14.d0.3.dep3.bs8.ts1.0.csv]k_AttBigru.n14.d0.3.dep3.bs8.ts!$N$2:$N$105</c:f>
              <c:numCache>
                <c:formatCode>General</c:formatCode>
                <c:ptCount val="104"/>
                <c:pt idx="0">
                  <c:v>0.812268077</c:v>
                </c:pt>
                <c:pt idx="1">
                  <c:v>0.82921164</c:v>
                </c:pt>
                <c:pt idx="2">
                  <c:v>0.835597567</c:v>
                </c:pt>
                <c:pt idx="3">
                  <c:v>0.840885205</c:v>
                </c:pt>
                <c:pt idx="4">
                  <c:v>0.846690442</c:v>
                </c:pt>
                <c:pt idx="5">
                  <c:v>0.847130837</c:v>
                </c:pt>
                <c:pt idx="6">
                  <c:v>0.851995929</c:v>
                </c:pt>
                <c:pt idx="7">
                  <c:v>0.851740658</c:v>
                </c:pt>
                <c:pt idx="8">
                  <c:v>0.852866133</c:v>
                </c:pt>
                <c:pt idx="9">
                  <c:v>0.854629164</c:v>
                </c:pt>
                <c:pt idx="10">
                  <c:v>0.855564327</c:v>
                </c:pt>
                <c:pt idx="11">
                  <c:v>0.856786308</c:v>
                </c:pt>
                <c:pt idx="12">
                  <c:v>0.854896472</c:v>
                </c:pt>
                <c:pt idx="13">
                  <c:v>0.855600439</c:v>
                </c:pt>
                <c:pt idx="14">
                  <c:v>0.857288963</c:v>
                </c:pt>
                <c:pt idx="15">
                  <c:v>0.859167177</c:v>
                </c:pt>
                <c:pt idx="16">
                  <c:v>0.856448437</c:v>
                </c:pt>
                <c:pt idx="17">
                  <c:v>0.860438136</c:v>
                </c:pt>
                <c:pt idx="18">
                  <c:v>0.858217901</c:v>
                </c:pt>
                <c:pt idx="19">
                  <c:v>0.860854041</c:v>
                </c:pt>
                <c:pt idx="20">
                  <c:v>0.856306066</c:v>
                </c:pt>
                <c:pt idx="21">
                  <c:v>0.859717566</c:v>
                </c:pt>
                <c:pt idx="22">
                  <c:v>0.85895881</c:v>
                </c:pt>
                <c:pt idx="23">
                  <c:v>0.856044984</c:v>
                </c:pt>
                <c:pt idx="24">
                  <c:v>0.859320755</c:v>
                </c:pt>
                <c:pt idx="25">
                  <c:v>0.85954116</c:v>
                </c:pt>
                <c:pt idx="26">
                  <c:v>0.861442202</c:v>
                </c:pt>
                <c:pt idx="27">
                  <c:v>0.861033354</c:v>
                </c:pt>
                <c:pt idx="28">
                  <c:v>0.861745622</c:v>
                </c:pt>
                <c:pt idx="29">
                  <c:v>0.863007865</c:v>
                </c:pt>
                <c:pt idx="30">
                  <c:v>0.862665013</c:v>
                </c:pt>
                <c:pt idx="31">
                  <c:v>0.858084662</c:v>
                </c:pt>
                <c:pt idx="32">
                  <c:v>0.861884672</c:v>
                </c:pt>
                <c:pt idx="33">
                  <c:v>0.864747028</c:v>
                </c:pt>
                <c:pt idx="34">
                  <c:v>0.859134801</c:v>
                </c:pt>
                <c:pt idx="35">
                  <c:v>0.861035429</c:v>
                </c:pt>
                <c:pt idx="36">
                  <c:v>0.860728689</c:v>
                </c:pt>
                <c:pt idx="37">
                  <c:v>0.8642286</c:v>
                </c:pt>
                <c:pt idx="38">
                  <c:v>0.861072371</c:v>
                </c:pt>
                <c:pt idx="39">
                  <c:v>0.861582913</c:v>
                </c:pt>
                <c:pt idx="40">
                  <c:v>0.862835194</c:v>
                </c:pt>
                <c:pt idx="41">
                  <c:v>0.859053862</c:v>
                </c:pt>
                <c:pt idx="42">
                  <c:v>0.862008365</c:v>
                </c:pt>
                <c:pt idx="43">
                  <c:v>0.864883173</c:v>
                </c:pt>
                <c:pt idx="44">
                  <c:v>0.863794017</c:v>
                </c:pt>
                <c:pt idx="45">
                  <c:v>0.86173317</c:v>
                </c:pt>
                <c:pt idx="46">
                  <c:v>0.863344075</c:v>
                </c:pt>
                <c:pt idx="47">
                  <c:v>0.86020943</c:v>
                </c:pt>
                <c:pt idx="48">
                  <c:v>0.858672408</c:v>
                </c:pt>
                <c:pt idx="49">
                  <c:v>0.862171074</c:v>
                </c:pt>
                <c:pt idx="50">
                  <c:v>0.857753017</c:v>
                </c:pt>
                <c:pt idx="51">
                  <c:v>0.859713416</c:v>
                </c:pt>
                <c:pt idx="52">
                  <c:v>0.861407336</c:v>
                </c:pt>
                <c:pt idx="53">
                  <c:v>0.861489313</c:v>
                </c:pt>
                <c:pt idx="54">
                  <c:v>0.862615204</c:v>
                </c:pt>
                <c:pt idx="55">
                  <c:v>0.864368688</c:v>
                </c:pt>
                <c:pt idx="56">
                  <c:v>0.862738896</c:v>
                </c:pt>
                <c:pt idx="57">
                  <c:v>0.864727105</c:v>
                </c:pt>
                <c:pt idx="58">
                  <c:v>0.862522227</c:v>
                </c:pt>
                <c:pt idx="59">
                  <c:v>0.863263966</c:v>
                </c:pt>
                <c:pt idx="60">
                  <c:v>0.862968433</c:v>
                </c:pt>
                <c:pt idx="61">
                  <c:v>0.862684106</c:v>
                </c:pt>
                <c:pt idx="62">
                  <c:v>0.860348895</c:v>
                </c:pt>
                <c:pt idx="63">
                  <c:v>0.859692247</c:v>
                </c:pt>
                <c:pt idx="64">
                  <c:v>0.864453155</c:v>
                </c:pt>
                <c:pt idx="65">
                  <c:v>0.860912982</c:v>
                </c:pt>
                <c:pt idx="66">
                  <c:v>0.864096191</c:v>
                </c:pt>
                <c:pt idx="67">
                  <c:v>0.863321661</c:v>
                </c:pt>
                <c:pt idx="68">
                  <c:v>0.859456484</c:v>
                </c:pt>
                <c:pt idx="69">
                  <c:v>0.863928501</c:v>
                </c:pt>
                <c:pt idx="70">
                  <c:v>0.863156669</c:v>
                </c:pt>
                <c:pt idx="71">
                  <c:v>0.863556179</c:v>
                </c:pt>
                <c:pt idx="72">
                  <c:v>0.858468191</c:v>
                </c:pt>
                <c:pt idx="73">
                  <c:v>0.859429505</c:v>
                </c:pt>
                <c:pt idx="74">
                  <c:v>0.859294605</c:v>
                </c:pt>
                <c:pt idx="75">
                  <c:v>0.861724868</c:v>
                </c:pt>
                <c:pt idx="76">
                  <c:v>0.864553604</c:v>
                </c:pt>
                <c:pt idx="77">
                  <c:v>0.864562735</c:v>
                </c:pt>
                <c:pt idx="78">
                  <c:v>0.862180206</c:v>
                </c:pt>
                <c:pt idx="79">
                  <c:v>0.864302068</c:v>
                </c:pt>
                <c:pt idx="80">
                  <c:v>0.862774178</c:v>
                </c:pt>
                <c:pt idx="81">
                  <c:v>0.860866286</c:v>
                </c:pt>
                <c:pt idx="82">
                  <c:v>0.858657673</c:v>
                </c:pt>
                <c:pt idx="83">
                  <c:v>0.860998487</c:v>
                </c:pt>
                <c:pt idx="84">
                  <c:v>0.86300828</c:v>
                </c:pt>
                <c:pt idx="85">
                  <c:v>0.86075131</c:v>
                </c:pt>
                <c:pt idx="86">
                  <c:v>0.859243551</c:v>
                </c:pt>
                <c:pt idx="87">
                  <c:v>0.857598609</c:v>
                </c:pt>
                <c:pt idx="88">
                  <c:v>0.86267788</c:v>
                </c:pt>
                <c:pt idx="89">
                  <c:v>0.86289953</c:v>
                </c:pt>
                <c:pt idx="90">
                  <c:v>0.86037297</c:v>
                </c:pt>
                <c:pt idx="91">
                  <c:v>0.863336189</c:v>
                </c:pt>
                <c:pt idx="92">
                  <c:v>0.861439712</c:v>
                </c:pt>
                <c:pt idx="93">
                  <c:v>0.86202227</c:v>
                </c:pt>
                <c:pt idx="94">
                  <c:v>0.861201459</c:v>
                </c:pt>
                <c:pt idx="95">
                  <c:v>0.863902144</c:v>
                </c:pt>
                <c:pt idx="96">
                  <c:v>0.862635128</c:v>
                </c:pt>
                <c:pt idx="97">
                  <c:v>0.863255249</c:v>
                </c:pt>
                <c:pt idx="98">
                  <c:v>0.862023307</c:v>
                </c:pt>
                <c:pt idx="99">
                  <c:v>0.864374291</c:v>
                </c:pt>
                <c:pt idx="100">
                  <c:v>0.863373546</c:v>
                </c:pt>
                <c:pt idx="101">
                  <c:v>0.86655634</c:v>
                </c:pt>
                <c:pt idx="102">
                  <c:v>0.863877032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32830207"/>
        <c:axId val="311507375"/>
      </c:lineChart>
      <c:catAx>
        <c:axId val="7328302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11507375"/>
        <c:crosses val="autoZero"/>
        <c:auto val="1"/>
        <c:lblAlgn val="ctr"/>
        <c:lblOffset val="100"/>
        <c:noMultiLvlLbl val="0"/>
      </c:catAx>
      <c:valAx>
        <c:axId val="311507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328302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Attbigru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[k_AttBigru.n14.d0.3.dep3.bs8.ts1.0.csv]k_AttBigru.n14.d0.3.dep3.bs8.ts!$C$1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[k_AttBigru.n14.d0.3.dep3.bs8.ts1.0.csv]k_AttBigru.n14.d0.3.dep3.bs8.ts!$C$2:$C$105</c:f>
              <c:numCache>
                <c:formatCode>General</c:formatCode>
                <c:ptCount val="104"/>
                <c:pt idx="0">
                  <c:v>0.329429558</c:v>
                </c:pt>
                <c:pt idx="1">
                  <c:v>0.308976182</c:v>
                </c:pt>
                <c:pt idx="2">
                  <c:v>0.302048031</c:v>
                </c:pt>
                <c:pt idx="3">
                  <c:v>0.293715411</c:v>
                </c:pt>
                <c:pt idx="4">
                  <c:v>0.292584715</c:v>
                </c:pt>
                <c:pt idx="5">
                  <c:v>0.290155228</c:v>
                </c:pt>
                <c:pt idx="6">
                  <c:v>0.289029501</c:v>
                </c:pt>
                <c:pt idx="7">
                  <c:v>0.285869852</c:v>
                </c:pt>
                <c:pt idx="8">
                  <c:v>0.285434854</c:v>
                </c:pt>
                <c:pt idx="9">
                  <c:v>0.284736022</c:v>
                </c:pt>
                <c:pt idx="10">
                  <c:v>0.283815026</c:v>
                </c:pt>
                <c:pt idx="11">
                  <c:v>0.283360086</c:v>
                </c:pt>
                <c:pt idx="12">
                  <c:v>0.281572418</c:v>
                </c:pt>
                <c:pt idx="13">
                  <c:v>0.28106598</c:v>
                </c:pt>
                <c:pt idx="14">
                  <c:v>0.282107108</c:v>
                </c:pt>
                <c:pt idx="15">
                  <c:v>0.281340079</c:v>
                </c:pt>
                <c:pt idx="16">
                  <c:v>0.278794604</c:v>
                </c:pt>
                <c:pt idx="17">
                  <c:v>0.281161559</c:v>
                </c:pt>
                <c:pt idx="18">
                  <c:v>0.278586335</c:v>
                </c:pt>
                <c:pt idx="19">
                  <c:v>0.27855227</c:v>
                </c:pt>
                <c:pt idx="20">
                  <c:v>0.277417451</c:v>
                </c:pt>
                <c:pt idx="21">
                  <c:v>0.276563517</c:v>
                </c:pt>
                <c:pt idx="22">
                  <c:v>0.277214153</c:v>
                </c:pt>
                <c:pt idx="23">
                  <c:v>0.277441223</c:v>
                </c:pt>
                <c:pt idx="24">
                  <c:v>0.275806935</c:v>
                </c:pt>
                <c:pt idx="25">
                  <c:v>0.275534955</c:v>
                </c:pt>
                <c:pt idx="26">
                  <c:v>0.276777757</c:v>
                </c:pt>
                <c:pt idx="27">
                  <c:v>0.275614121</c:v>
                </c:pt>
                <c:pt idx="28">
                  <c:v>0.275200782</c:v>
                </c:pt>
                <c:pt idx="29">
                  <c:v>0.274367442</c:v>
                </c:pt>
                <c:pt idx="30">
                  <c:v>0.275251656</c:v>
                </c:pt>
                <c:pt idx="31">
                  <c:v>0.27436298</c:v>
                </c:pt>
                <c:pt idx="32">
                  <c:v>0.274889389</c:v>
                </c:pt>
                <c:pt idx="33">
                  <c:v>0.275206157</c:v>
                </c:pt>
                <c:pt idx="34">
                  <c:v>0.273641121</c:v>
                </c:pt>
                <c:pt idx="35">
                  <c:v>0.273098573</c:v>
                </c:pt>
                <c:pt idx="36">
                  <c:v>0.273380546</c:v>
                </c:pt>
                <c:pt idx="37">
                  <c:v>0.271531731</c:v>
                </c:pt>
                <c:pt idx="38">
                  <c:v>0.274943148</c:v>
                </c:pt>
                <c:pt idx="39">
                  <c:v>0.273431026</c:v>
                </c:pt>
                <c:pt idx="40">
                  <c:v>0.273078689</c:v>
                </c:pt>
                <c:pt idx="41">
                  <c:v>0.274972865</c:v>
                </c:pt>
                <c:pt idx="42">
                  <c:v>0.272465446</c:v>
                </c:pt>
                <c:pt idx="43">
                  <c:v>0.271626469</c:v>
                </c:pt>
                <c:pt idx="44">
                  <c:v>0.272013024</c:v>
                </c:pt>
                <c:pt idx="45">
                  <c:v>0.272470848</c:v>
                </c:pt>
                <c:pt idx="46">
                  <c:v>0.273012293</c:v>
                </c:pt>
                <c:pt idx="47">
                  <c:v>0.273123826</c:v>
                </c:pt>
                <c:pt idx="48">
                  <c:v>0.272461282</c:v>
                </c:pt>
                <c:pt idx="49">
                  <c:v>0.27128576</c:v>
                </c:pt>
                <c:pt idx="50">
                  <c:v>0.271902143</c:v>
                </c:pt>
                <c:pt idx="51">
                  <c:v>0.271241069</c:v>
                </c:pt>
                <c:pt idx="52">
                  <c:v>0.272400126</c:v>
                </c:pt>
                <c:pt idx="53">
                  <c:v>0.270490668</c:v>
                </c:pt>
                <c:pt idx="54">
                  <c:v>0.271194067</c:v>
                </c:pt>
                <c:pt idx="55">
                  <c:v>0.27130457</c:v>
                </c:pt>
                <c:pt idx="56">
                  <c:v>0.271721243</c:v>
                </c:pt>
                <c:pt idx="57">
                  <c:v>0.274344738</c:v>
                </c:pt>
                <c:pt idx="58">
                  <c:v>0.270802594</c:v>
                </c:pt>
                <c:pt idx="59">
                  <c:v>0.27004009</c:v>
                </c:pt>
                <c:pt idx="60">
                  <c:v>0.271226618</c:v>
                </c:pt>
                <c:pt idx="61">
                  <c:v>0.271376309</c:v>
                </c:pt>
                <c:pt idx="62">
                  <c:v>0.270588288</c:v>
                </c:pt>
                <c:pt idx="63">
                  <c:v>0.271784585</c:v>
                </c:pt>
                <c:pt idx="64">
                  <c:v>0.270753704</c:v>
                </c:pt>
                <c:pt idx="65">
                  <c:v>0.26987678</c:v>
                </c:pt>
                <c:pt idx="66">
                  <c:v>0.268664582</c:v>
                </c:pt>
                <c:pt idx="67">
                  <c:v>0.271153964</c:v>
                </c:pt>
                <c:pt idx="68">
                  <c:v>0.268648384</c:v>
                </c:pt>
                <c:pt idx="69">
                  <c:v>0.270651909</c:v>
                </c:pt>
                <c:pt idx="70">
                  <c:v>0.269921782</c:v>
                </c:pt>
                <c:pt idx="71">
                  <c:v>0.269689959</c:v>
                </c:pt>
                <c:pt idx="72">
                  <c:v>0.269469385</c:v>
                </c:pt>
                <c:pt idx="73">
                  <c:v>0.269690764</c:v>
                </c:pt>
                <c:pt idx="74">
                  <c:v>0.268338668</c:v>
                </c:pt>
                <c:pt idx="75">
                  <c:v>0.270245523</c:v>
                </c:pt>
                <c:pt idx="76">
                  <c:v>0.270924744</c:v>
                </c:pt>
                <c:pt idx="77">
                  <c:v>0.270599798</c:v>
                </c:pt>
                <c:pt idx="78">
                  <c:v>0.267665098</c:v>
                </c:pt>
                <c:pt idx="79">
                  <c:v>0.268837888</c:v>
                </c:pt>
                <c:pt idx="80">
                  <c:v>0.269745886</c:v>
                </c:pt>
                <c:pt idx="81">
                  <c:v>0.270170951</c:v>
                </c:pt>
                <c:pt idx="82">
                  <c:v>0.269183694</c:v>
                </c:pt>
                <c:pt idx="83">
                  <c:v>0.268640428</c:v>
                </c:pt>
                <c:pt idx="84">
                  <c:v>0.269985345</c:v>
                </c:pt>
                <c:pt idx="85">
                  <c:v>0.266255944</c:v>
                </c:pt>
                <c:pt idx="86">
                  <c:v>0.271229344</c:v>
                </c:pt>
                <c:pt idx="87">
                  <c:v>0.26877819</c:v>
                </c:pt>
                <c:pt idx="88">
                  <c:v>0.27062495</c:v>
                </c:pt>
                <c:pt idx="89">
                  <c:v>0.268530987</c:v>
                </c:pt>
                <c:pt idx="90">
                  <c:v>0.272040438</c:v>
                </c:pt>
                <c:pt idx="91">
                  <c:v>0.268083127</c:v>
                </c:pt>
                <c:pt idx="92">
                  <c:v>0.267791746</c:v>
                </c:pt>
                <c:pt idx="93">
                  <c:v>0.269054633</c:v>
                </c:pt>
                <c:pt idx="94">
                  <c:v>0.270057065</c:v>
                </c:pt>
                <c:pt idx="95">
                  <c:v>0.269266205</c:v>
                </c:pt>
                <c:pt idx="96">
                  <c:v>0.268628658</c:v>
                </c:pt>
                <c:pt idx="97">
                  <c:v>0.270175302</c:v>
                </c:pt>
                <c:pt idx="98">
                  <c:v>0.268102105</c:v>
                </c:pt>
                <c:pt idx="99">
                  <c:v>0.271541206</c:v>
                </c:pt>
                <c:pt idx="100">
                  <c:v>0.270165861</c:v>
                </c:pt>
                <c:pt idx="101">
                  <c:v>0.2680151</c:v>
                </c:pt>
                <c:pt idx="102">
                  <c:v>0.267372911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[k_AttBigru.n14.d0.3.dep3.bs8.ts1.0.csv]k_AttBigru.n14.d0.3.dep3.bs8.ts!$O$1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[k_AttBigru.n14.d0.3.dep3.bs8.ts1.0.csv]k_AttBigru.n14.d0.3.dep3.bs8.ts!$O$2:$O$105</c:f>
              <c:numCache>
                <c:formatCode>General</c:formatCode>
                <c:ptCount val="104"/>
                <c:pt idx="0">
                  <c:v>0.309556876</c:v>
                </c:pt>
                <c:pt idx="1">
                  <c:v>0.30016823</c:v>
                </c:pt>
                <c:pt idx="2">
                  <c:v>0.294792467</c:v>
                </c:pt>
                <c:pt idx="3">
                  <c:v>0.292492664</c:v>
                </c:pt>
                <c:pt idx="4">
                  <c:v>0.288259707</c:v>
                </c:pt>
                <c:pt idx="5">
                  <c:v>0.288136704</c:v>
                </c:pt>
                <c:pt idx="6">
                  <c:v>0.287818595</c:v>
                </c:pt>
                <c:pt idx="7">
                  <c:v>0.285319057</c:v>
                </c:pt>
                <c:pt idx="8">
                  <c:v>0.290562091</c:v>
                </c:pt>
                <c:pt idx="9">
                  <c:v>0.285043896</c:v>
                </c:pt>
                <c:pt idx="10">
                  <c:v>0.282595162</c:v>
                </c:pt>
                <c:pt idx="11">
                  <c:v>0.283191502</c:v>
                </c:pt>
                <c:pt idx="12">
                  <c:v>0.281962287</c:v>
                </c:pt>
                <c:pt idx="13">
                  <c:v>0.282953056</c:v>
                </c:pt>
                <c:pt idx="14">
                  <c:v>0.282679759</c:v>
                </c:pt>
                <c:pt idx="15">
                  <c:v>0.280616143</c:v>
                </c:pt>
                <c:pt idx="16">
                  <c:v>0.282045286</c:v>
                </c:pt>
                <c:pt idx="17">
                  <c:v>0.280649054</c:v>
                </c:pt>
                <c:pt idx="18">
                  <c:v>0.280424145</c:v>
                </c:pt>
                <c:pt idx="19">
                  <c:v>0.281460144</c:v>
                </c:pt>
                <c:pt idx="20">
                  <c:v>0.281044916</c:v>
                </c:pt>
                <c:pt idx="21">
                  <c:v>0.282210258</c:v>
                </c:pt>
                <c:pt idx="22">
                  <c:v>0.281807481</c:v>
                </c:pt>
                <c:pt idx="23">
                  <c:v>0.284804696</c:v>
                </c:pt>
                <c:pt idx="24">
                  <c:v>0.284982516</c:v>
                </c:pt>
                <c:pt idx="25">
                  <c:v>0.282429079</c:v>
                </c:pt>
                <c:pt idx="26">
                  <c:v>0.277520242</c:v>
                </c:pt>
                <c:pt idx="27">
                  <c:v>0.280531728</c:v>
                </c:pt>
                <c:pt idx="28">
                  <c:v>0.281274993</c:v>
                </c:pt>
                <c:pt idx="29">
                  <c:v>0.294592913</c:v>
                </c:pt>
                <c:pt idx="30">
                  <c:v>0.279929957</c:v>
                </c:pt>
                <c:pt idx="31">
                  <c:v>0.280253832</c:v>
                </c:pt>
                <c:pt idx="32">
                  <c:v>0.279358828</c:v>
                </c:pt>
                <c:pt idx="33">
                  <c:v>0.281781756</c:v>
                </c:pt>
                <c:pt idx="34">
                  <c:v>0.280153772</c:v>
                </c:pt>
                <c:pt idx="35">
                  <c:v>0.280121955</c:v>
                </c:pt>
                <c:pt idx="36">
                  <c:v>0.279053783</c:v>
                </c:pt>
                <c:pt idx="37">
                  <c:v>0.27892401</c:v>
                </c:pt>
                <c:pt idx="38">
                  <c:v>0.279598861</c:v>
                </c:pt>
                <c:pt idx="39">
                  <c:v>0.278476044</c:v>
                </c:pt>
                <c:pt idx="40">
                  <c:v>0.278346256</c:v>
                </c:pt>
                <c:pt idx="41">
                  <c:v>0.279662734</c:v>
                </c:pt>
                <c:pt idx="42">
                  <c:v>0.280683697</c:v>
                </c:pt>
                <c:pt idx="43">
                  <c:v>0.27819246</c:v>
                </c:pt>
                <c:pt idx="44">
                  <c:v>0.27610729</c:v>
                </c:pt>
                <c:pt idx="45">
                  <c:v>0.286930286</c:v>
                </c:pt>
                <c:pt idx="46">
                  <c:v>0.280163227</c:v>
                </c:pt>
                <c:pt idx="47">
                  <c:v>0.279041986</c:v>
                </c:pt>
                <c:pt idx="48">
                  <c:v>0.281279864</c:v>
                </c:pt>
                <c:pt idx="49">
                  <c:v>0.279981434</c:v>
                </c:pt>
                <c:pt idx="50">
                  <c:v>0.283064751</c:v>
                </c:pt>
                <c:pt idx="51">
                  <c:v>0.28363094</c:v>
                </c:pt>
                <c:pt idx="52">
                  <c:v>0.278862712</c:v>
                </c:pt>
                <c:pt idx="53">
                  <c:v>0.28121048</c:v>
                </c:pt>
                <c:pt idx="54">
                  <c:v>0.277349855</c:v>
                </c:pt>
                <c:pt idx="55">
                  <c:v>0.280157061</c:v>
                </c:pt>
                <c:pt idx="56">
                  <c:v>0.277643376</c:v>
                </c:pt>
                <c:pt idx="57">
                  <c:v>0.27724105</c:v>
                </c:pt>
                <c:pt idx="58">
                  <c:v>0.278890653</c:v>
                </c:pt>
                <c:pt idx="59">
                  <c:v>0.280871514</c:v>
                </c:pt>
                <c:pt idx="60">
                  <c:v>0.277372132</c:v>
                </c:pt>
                <c:pt idx="61">
                  <c:v>0.279461265</c:v>
                </c:pt>
                <c:pt idx="62">
                  <c:v>0.280709066</c:v>
                </c:pt>
                <c:pt idx="63">
                  <c:v>0.283286456</c:v>
                </c:pt>
                <c:pt idx="64">
                  <c:v>0.278976927</c:v>
                </c:pt>
                <c:pt idx="65">
                  <c:v>0.278898909</c:v>
                </c:pt>
                <c:pt idx="66">
                  <c:v>0.277090782</c:v>
                </c:pt>
                <c:pt idx="67">
                  <c:v>0.277984318</c:v>
                </c:pt>
                <c:pt idx="68">
                  <c:v>0.280068878</c:v>
                </c:pt>
                <c:pt idx="69">
                  <c:v>0.276963043</c:v>
                </c:pt>
                <c:pt idx="70">
                  <c:v>0.278921378</c:v>
                </c:pt>
                <c:pt idx="71">
                  <c:v>0.284168822</c:v>
                </c:pt>
                <c:pt idx="72">
                  <c:v>0.289146169</c:v>
                </c:pt>
                <c:pt idx="73">
                  <c:v>0.280455092</c:v>
                </c:pt>
                <c:pt idx="74">
                  <c:v>0.281309587</c:v>
                </c:pt>
                <c:pt idx="75">
                  <c:v>0.281840683</c:v>
                </c:pt>
                <c:pt idx="76">
                  <c:v>0.279812076</c:v>
                </c:pt>
                <c:pt idx="77">
                  <c:v>0.278815148</c:v>
                </c:pt>
                <c:pt idx="78">
                  <c:v>0.287664648</c:v>
                </c:pt>
                <c:pt idx="79">
                  <c:v>0.277473655</c:v>
                </c:pt>
                <c:pt idx="80">
                  <c:v>0.280650608</c:v>
                </c:pt>
                <c:pt idx="81">
                  <c:v>0.280084131</c:v>
                </c:pt>
                <c:pt idx="82">
                  <c:v>0.281848068</c:v>
                </c:pt>
                <c:pt idx="83">
                  <c:v>0.279544804</c:v>
                </c:pt>
                <c:pt idx="84">
                  <c:v>0.284043312</c:v>
                </c:pt>
                <c:pt idx="85">
                  <c:v>0.279978457</c:v>
                </c:pt>
                <c:pt idx="86">
                  <c:v>0.284739471</c:v>
                </c:pt>
                <c:pt idx="87">
                  <c:v>0.28073754</c:v>
                </c:pt>
                <c:pt idx="88">
                  <c:v>0.277360835</c:v>
                </c:pt>
                <c:pt idx="89">
                  <c:v>0.280926463</c:v>
                </c:pt>
                <c:pt idx="90">
                  <c:v>0.278809423</c:v>
                </c:pt>
                <c:pt idx="91">
                  <c:v>0.278388819</c:v>
                </c:pt>
                <c:pt idx="92">
                  <c:v>0.27902359</c:v>
                </c:pt>
                <c:pt idx="93">
                  <c:v>0.279577248</c:v>
                </c:pt>
                <c:pt idx="94">
                  <c:v>0.279469103</c:v>
                </c:pt>
                <c:pt idx="95">
                  <c:v>0.280439012</c:v>
                </c:pt>
                <c:pt idx="96">
                  <c:v>0.276843147</c:v>
                </c:pt>
                <c:pt idx="97">
                  <c:v>0.279843115</c:v>
                </c:pt>
                <c:pt idx="98">
                  <c:v>0.279296223</c:v>
                </c:pt>
                <c:pt idx="99">
                  <c:v>0.276993276</c:v>
                </c:pt>
                <c:pt idx="100">
                  <c:v>0.281938027</c:v>
                </c:pt>
                <c:pt idx="101">
                  <c:v>0.274744825</c:v>
                </c:pt>
                <c:pt idx="102">
                  <c:v>0.280087428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77289717"/>
        <c:axId val="705420519"/>
      </c:lineChart>
      <c:catAx>
        <c:axId val="47728971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5420519"/>
        <c:crosses val="autoZero"/>
        <c:auto val="1"/>
        <c:lblAlgn val="ctr"/>
        <c:lblOffset val="100"/>
        <c:noMultiLvlLbl val="0"/>
      </c:catAx>
      <c:valAx>
        <c:axId val="705420519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728971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[k_single_gru.n14.d0.5.dep1.bs10.ts1.0.csv]k_single_gru.n14.d0.5.dep1.bs10!$D$1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[k_single_gru.n14.d0.5.dep1.bs10.ts1.0.csv]k_single_gru.n14.d0.5.dep1.bs10!$D$2:$D$102</c:f>
              <c:numCache>
                <c:formatCode>General</c:formatCode>
                <c:ptCount val="101"/>
                <c:pt idx="0">
                  <c:v>0.857065</c:v>
                </c:pt>
                <c:pt idx="1">
                  <c:v>0.857696</c:v>
                </c:pt>
                <c:pt idx="2">
                  <c:v>0.860473</c:v>
                </c:pt>
                <c:pt idx="3">
                  <c:v>0.860767</c:v>
                </c:pt>
                <c:pt idx="4">
                  <c:v>0.86001</c:v>
                </c:pt>
                <c:pt idx="5">
                  <c:v>0.86081</c:v>
                </c:pt>
                <c:pt idx="6">
                  <c:v>0.862493</c:v>
                </c:pt>
                <c:pt idx="7">
                  <c:v>0.861062</c:v>
                </c:pt>
                <c:pt idx="8">
                  <c:v>0.864134</c:v>
                </c:pt>
                <c:pt idx="9">
                  <c:v>0.861357</c:v>
                </c:pt>
                <c:pt idx="10">
                  <c:v>0.86123</c:v>
                </c:pt>
                <c:pt idx="11">
                  <c:v>0.861146</c:v>
                </c:pt>
                <c:pt idx="12">
                  <c:v>0.86325</c:v>
                </c:pt>
                <c:pt idx="13">
                  <c:v>0.863376</c:v>
                </c:pt>
                <c:pt idx="14">
                  <c:v>0.864344</c:v>
                </c:pt>
                <c:pt idx="15">
                  <c:v>0.86426</c:v>
                </c:pt>
                <c:pt idx="16">
                  <c:v>0.863376</c:v>
                </c:pt>
                <c:pt idx="17">
                  <c:v>0.862913</c:v>
                </c:pt>
                <c:pt idx="18">
                  <c:v>0.864639</c:v>
                </c:pt>
                <c:pt idx="19">
                  <c:v>0.862577</c:v>
                </c:pt>
                <c:pt idx="20">
                  <c:v>0.866027</c:v>
                </c:pt>
                <c:pt idx="21">
                  <c:v>0.864681</c:v>
                </c:pt>
                <c:pt idx="22">
                  <c:v>0.864428</c:v>
                </c:pt>
                <c:pt idx="23">
                  <c:v>0.866153</c:v>
                </c:pt>
                <c:pt idx="24">
                  <c:v>0.8667</c:v>
                </c:pt>
                <c:pt idx="25">
                  <c:v>0.866616</c:v>
                </c:pt>
                <c:pt idx="26">
                  <c:v>0.86426</c:v>
                </c:pt>
                <c:pt idx="27">
                  <c:v>0.863545</c:v>
                </c:pt>
                <c:pt idx="28">
                  <c:v>0.867458</c:v>
                </c:pt>
                <c:pt idx="29">
                  <c:v>0.864765</c:v>
                </c:pt>
                <c:pt idx="30">
                  <c:v>0.865943</c:v>
                </c:pt>
                <c:pt idx="31">
                  <c:v>0.867121</c:v>
                </c:pt>
                <c:pt idx="32">
                  <c:v>0.867121</c:v>
                </c:pt>
                <c:pt idx="33">
                  <c:v>0.866869</c:v>
                </c:pt>
                <c:pt idx="34">
                  <c:v>0.8667</c:v>
                </c:pt>
                <c:pt idx="35">
                  <c:v>0.866742</c:v>
                </c:pt>
                <c:pt idx="36">
                  <c:v>0.866953</c:v>
                </c:pt>
                <c:pt idx="37">
                  <c:v>0.866784</c:v>
                </c:pt>
                <c:pt idx="38">
                  <c:v>0.867121</c:v>
                </c:pt>
                <c:pt idx="39">
                  <c:v>0.864891</c:v>
                </c:pt>
                <c:pt idx="40">
                  <c:v>0.870277</c:v>
                </c:pt>
                <c:pt idx="41">
                  <c:v>0.86628</c:v>
                </c:pt>
                <c:pt idx="42">
                  <c:v>0.867374</c:v>
                </c:pt>
                <c:pt idx="43">
                  <c:v>0.866616</c:v>
                </c:pt>
                <c:pt idx="44">
                  <c:v>0.866153</c:v>
                </c:pt>
                <c:pt idx="45">
                  <c:v>0.865143</c:v>
                </c:pt>
                <c:pt idx="46">
                  <c:v>0.864639</c:v>
                </c:pt>
                <c:pt idx="47">
                  <c:v>0.868173</c:v>
                </c:pt>
                <c:pt idx="48">
                  <c:v>0.867626</c:v>
                </c:pt>
                <c:pt idx="49">
                  <c:v>0.867247</c:v>
                </c:pt>
                <c:pt idx="50">
                  <c:v>0.865606</c:v>
                </c:pt>
                <c:pt idx="51">
                  <c:v>0.866784</c:v>
                </c:pt>
                <c:pt idx="52">
                  <c:v>0.86649</c:v>
                </c:pt>
                <c:pt idx="53">
                  <c:v>0.867584</c:v>
                </c:pt>
                <c:pt idx="54">
                  <c:v>0.867332</c:v>
                </c:pt>
                <c:pt idx="55">
                  <c:v>0.867163</c:v>
                </c:pt>
                <c:pt idx="56">
                  <c:v>0.865564</c:v>
                </c:pt>
                <c:pt idx="57">
                  <c:v>0.868299</c:v>
                </c:pt>
                <c:pt idx="58">
                  <c:v>0.869057</c:v>
                </c:pt>
                <c:pt idx="59">
                  <c:v>0.868678</c:v>
                </c:pt>
                <c:pt idx="60">
                  <c:v>0.868005</c:v>
                </c:pt>
                <c:pt idx="61">
                  <c:v>0.866784</c:v>
                </c:pt>
                <c:pt idx="62">
                  <c:v>0.867921</c:v>
                </c:pt>
                <c:pt idx="63">
                  <c:v>0.868131</c:v>
                </c:pt>
                <c:pt idx="64">
                  <c:v>0.865859</c:v>
                </c:pt>
                <c:pt idx="65">
                  <c:v>0.867584</c:v>
                </c:pt>
                <c:pt idx="66">
                  <c:v>0.867374</c:v>
                </c:pt>
                <c:pt idx="67">
                  <c:v>0.868131</c:v>
                </c:pt>
                <c:pt idx="68">
                  <c:v>0.867794</c:v>
                </c:pt>
                <c:pt idx="69">
                  <c:v>0.868846</c:v>
                </c:pt>
                <c:pt idx="70">
                  <c:v>0.865438</c:v>
                </c:pt>
                <c:pt idx="71">
                  <c:v>0.86569</c:v>
                </c:pt>
                <c:pt idx="72">
                  <c:v>0.867458</c:v>
                </c:pt>
                <c:pt idx="73">
                  <c:v>0.867963</c:v>
                </c:pt>
                <c:pt idx="74">
                  <c:v>0.866953</c:v>
                </c:pt>
                <c:pt idx="75">
                  <c:v>0.868594</c:v>
                </c:pt>
                <c:pt idx="76">
                  <c:v>0.868131</c:v>
                </c:pt>
                <c:pt idx="77">
                  <c:v>0.866448</c:v>
                </c:pt>
                <c:pt idx="78">
                  <c:v>0.866364</c:v>
                </c:pt>
                <c:pt idx="79">
                  <c:v>0.866406</c:v>
                </c:pt>
                <c:pt idx="80">
                  <c:v>0.869393</c:v>
                </c:pt>
                <c:pt idx="81">
                  <c:v>0.865985</c:v>
                </c:pt>
                <c:pt idx="82">
                  <c:v>0.86548</c:v>
                </c:pt>
                <c:pt idx="83">
                  <c:v>0.86973</c:v>
                </c:pt>
                <c:pt idx="84">
                  <c:v>0.866616</c:v>
                </c:pt>
                <c:pt idx="85">
                  <c:v>0.869141</c:v>
                </c:pt>
                <c:pt idx="86">
                  <c:v>0.870613</c:v>
                </c:pt>
                <c:pt idx="87">
                  <c:v>0.868552</c:v>
                </c:pt>
                <c:pt idx="88">
                  <c:v>0.8675</c:v>
                </c:pt>
                <c:pt idx="89">
                  <c:v>0.869183</c:v>
                </c:pt>
                <c:pt idx="90">
                  <c:v>0.869519</c:v>
                </c:pt>
                <c:pt idx="91">
                  <c:v>0.868089</c:v>
                </c:pt>
                <c:pt idx="92">
                  <c:v>0.867458</c:v>
                </c:pt>
                <c:pt idx="93">
                  <c:v>0.866069</c:v>
                </c:pt>
                <c:pt idx="94">
                  <c:v>0.867963</c:v>
                </c:pt>
                <c:pt idx="95">
                  <c:v>0.866784</c:v>
                </c:pt>
                <c:pt idx="96">
                  <c:v>0.867963</c:v>
                </c:pt>
                <c:pt idx="97">
                  <c:v>0.867458</c:v>
                </c:pt>
                <c:pt idx="98">
                  <c:v>0.868594</c:v>
                </c:pt>
                <c:pt idx="99">
                  <c:v>0.867374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[k_single_gru.n14.d0.5.dep1.bs10.ts1.0.csv]k_single_gru.n14.d0.5.dep1.bs10!$L$1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[k_single_gru.n14.d0.5.dep1.bs10.ts1.0.csv]k_single_gru.n14.d0.5.dep1.bs10!$L$2:$L$102</c:f>
              <c:numCache>
                <c:formatCode>General</c:formatCode>
                <c:ptCount val="101"/>
                <c:pt idx="0">
                  <c:v>0.693658</c:v>
                </c:pt>
                <c:pt idx="1">
                  <c:v>0.705593</c:v>
                </c:pt>
                <c:pt idx="2">
                  <c:v>0.692488</c:v>
                </c:pt>
                <c:pt idx="3">
                  <c:v>0.696934</c:v>
                </c:pt>
                <c:pt idx="4">
                  <c:v>0.704657</c:v>
                </c:pt>
                <c:pt idx="5">
                  <c:v>0.72572</c:v>
                </c:pt>
                <c:pt idx="6">
                  <c:v>0.722911</c:v>
                </c:pt>
                <c:pt idx="7">
                  <c:v>0.730166</c:v>
                </c:pt>
                <c:pt idx="8">
                  <c:v>0.763632</c:v>
                </c:pt>
                <c:pt idx="9">
                  <c:v>0.803885</c:v>
                </c:pt>
                <c:pt idx="10">
                  <c:v>0.827522</c:v>
                </c:pt>
                <c:pt idx="11">
                  <c:v>0.845776</c:v>
                </c:pt>
                <c:pt idx="12">
                  <c:v>0.84601</c:v>
                </c:pt>
                <c:pt idx="13">
                  <c:v>0.852329</c:v>
                </c:pt>
                <c:pt idx="14">
                  <c:v>0.852563</c:v>
                </c:pt>
                <c:pt idx="15">
                  <c:v>0.824947</c:v>
                </c:pt>
                <c:pt idx="16">
                  <c:v>0.84484</c:v>
                </c:pt>
                <c:pt idx="17">
                  <c:v>0.849754</c:v>
                </c:pt>
                <c:pt idx="18">
                  <c:v>0.841797</c:v>
                </c:pt>
                <c:pt idx="19">
                  <c:v>0.852329</c:v>
                </c:pt>
                <c:pt idx="20">
                  <c:v>0.825649</c:v>
                </c:pt>
                <c:pt idx="21">
                  <c:v>0.824479</c:v>
                </c:pt>
                <c:pt idx="22">
                  <c:v>0.820267</c:v>
                </c:pt>
                <c:pt idx="23">
                  <c:v>0.802715</c:v>
                </c:pt>
                <c:pt idx="24">
                  <c:v>0.832436</c:v>
                </c:pt>
                <c:pt idx="25">
                  <c:v>0.814416</c:v>
                </c:pt>
                <c:pt idx="26">
                  <c:v>0.834308</c:v>
                </c:pt>
                <c:pt idx="27">
                  <c:v>0.840159</c:v>
                </c:pt>
                <c:pt idx="28">
                  <c:v>0.844606</c:v>
                </c:pt>
                <c:pt idx="29">
                  <c:v>0.8315</c:v>
                </c:pt>
                <c:pt idx="30">
                  <c:v>0.85069</c:v>
                </c:pt>
                <c:pt idx="31">
                  <c:v>0.835947</c:v>
                </c:pt>
                <c:pt idx="32">
                  <c:v>0.836181</c:v>
                </c:pt>
                <c:pt idx="33">
                  <c:v>0.842967</c:v>
                </c:pt>
                <c:pt idx="34">
                  <c:v>0.8315</c:v>
                </c:pt>
                <c:pt idx="35">
                  <c:v>0.8315</c:v>
                </c:pt>
                <c:pt idx="36">
                  <c:v>0.825883</c:v>
                </c:pt>
                <c:pt idx="37">
                  <c:v>0.83267</c:v>
                </c:pt>
                <c:pt idx="38">
                  <c:v>0.833138</c:v>
                </c:pt>
                <c:pt idx="39">
                  <c:v>0.830096</c:v>
                </c:pt>
                <c:pt idx="40">
                  <c:v>0.811842</c:v>
                </c:pt>
                <c:pt idx="41">
                  <c:v>0.829628</c:v>
                </c:pt>
                <c:pt idx="42">
                  <c:v>0.827054</c:v>
                </c:pt>
                <c:pt idx="43">
                  <c:v>0.837351</c:v>
                </c:pt>
                <c:pt idx="44">
                  <c:v>0.831968</c:v>
                </c:pt>
                <c:pt idx="45">
                  <c:v>0.845308</c:v>
                </c:pt>
                <c:pt idx="46">
                  <c:v>0.83384</c:v>
                </c:pt>
                <c:pt idx="47">
                  <c:v>0.807863</c:v>
                </c:pt>
                <c:pt idx="48">
                  <c:v>0.820267</c:v>
                </c:pt>
                <c:pt idx="49">
                  <c:v>0.828692</c:v>
                </c:pt>
                <c:pt idx="50">
                  <c:v>0.835947</c:v>
                </c:pt>
                <c:pt idx="51">
                  <c:v>0.83033</c:v>
                </c:pt>
                <c:pt idx="52">
                  <c:v>0.823309</c:v>
                </c:pt>
                <c:pt idx="53">
                  <c:v>0.819799</c:v>
                </c:pt>
                <c:pt idx="54">
                  <c:v>0.826352</c:v>
                </c:pt>
                <c:pt idx="55">
                  <c:v>0.809033</c:v>
                </c:pt>
                <c:pt idx="56">
                  <c:v>0.81231</c:v>
                </c:pt>
                <c:pt idx="57">
                  <c:v>0.797098</c:v>
                </c:pt>
                <c:pt idx="58">
                  <c:v>0.804353</c:v>
                </c:pt>
                <c:pt idx="59">
                  <c:v>0.799672</c:v>
                </c:pt>
                <c:pt idx="60">
                  <c:v>0.815118</c:v>
                </c:pt>
                <c:pt idx="61">
                  <c:v>0.802481</c:v>
                </c:pt>
                <c:pt idx="62">
                  <c:v>0.808097</c:v>
                </c:pt>
                <c:pt idx="63">
                  <c:v>0.813012</c:v>
                </c:pt>
                <c:pt idx="64">
                  <c:v>0.81582</c:v>
                </c:pt>
                <c:pt idx="65">
                  <c:v>0.807863</c:v>
                </c:pt>
                <c:pt idx="66">
                  <c:v>0.800843</c:v>
                </c:pt>
                <c:pt idx="67">
                  <c:v>0.799906</c:v>
                </c:pt>
                <c:pt idx="68">
                  <c:v>0.798736</c:v>
                </c:pt>
                <c:pt idx="69">
                  <c:v>0.797098</c:v>
                </c:pt>
                <c:pt idx="70">
                  <c:v>0.808565</c:v>
                </c:pt>
                <c:pt idx="71">
                  <c:v>0.81699</c:v>
                </c:pt>
                <c:pt idx="72">
                  <c:v>0.819331</c:v>
                </c:pt>
                <c:pt idx="73">
                  <c:v>0.802013</c:v>
                </c:pt>
                <c:pt idx="74">
                  <c:v>0.807863</c:v>
                </c:pt>
                <c:pt idx="75">
                  <c:v>0.808565</c:v>
                </c:pt>
                <c:pt idx="76">
                  <c:v>0.804353</c:v>
                </c:pt>
                <c:pt idx="77">
                  <c:v>0.810438</c:v>
                </c:pt>
                <c:pt idx="78">
                  <c:v>0.809502</c:v>
                </c:pt>
                <c:pt idx="79">
                  <c:v>0.809268</c:v>
                </c:pt>
                <c:pt idx="80">
                  <c:v>0.796396</c:v>
                </c:pt>
                <c:pt idx="81">
                  <c:v>0.818395</c:v>
                </c:pt>
                <c:pt idx="82">
                  <c:v>0.820267</c:v>
                </c:pt>
                <c:pt idx="83">
                  <c:v>0.796396</c:v>
                </c:pt>
                <c:pt idx="84">
                  <c:v>0.804821</c:v>
                </c:pt>
                <c:pt idx="85">
                  <c:v>0.781184</c:v>
                </c:pt>
                <c:pt idx="86">
                  <c:v>0.770185</c:v>
                </c:pt>
                <c:pt idx="87">
                  <c:v>0.778142</c:v>
                </c:pt>
                <c:pt idx="88">
                  <c:v>0.806693</c:v>
                </c:pt>
                <c:pt idx="89">
                  <c:v>0.784227</c:v>
                </c:pt>
                <c:pt idx="90">
                  <c:v>0.763398</c:v>
                </c:pt>
                <c:pt idx="91">
                  <c:v>0.785865</c:v>
                </c:pt>
                <c:pt idx="92">
                  <c:v>0.782354</c:v>
                </c:pt>
                <c:pt idx="93">
                  <c:v>0.778844</c:v>
                </c:pt>
                <c:pt idx="94">
                  <c:v>0.757781</c:v>
                </c:pt>
                <c:pt idx="95">
                  <c:v>0.758952</c:v>
                </c:pt>
                <c:pt idx="96">
                  <c:v>0.756143</c:v>
                </c:pt>
                <c:pt idx="97">
                  <c:v>0.750527</c:v>
                </c:pt>
                <c:pt idx="98">
                  <c:v>0.75942</c:v>
                </c:pt>
                <c:pt idx="99">
                  <c:v>0.774163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49321383"/>
        <c:axId val="880037208"/>
      </c:lineChart>
      <c:catAx>
        <c:axId val="84932138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80037208"/>
        <c:crosses val="autoZero"/>
        <c:auto val="1"/>
        <c:lblAlgn val="ctr"/>
        <c:lblOffset val="100"/>
        <c:noMultiLvlLbl val="0"/>
      </c:catAx>
      <c:valAx>
        <c:axId val="880037208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493213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singel_gru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[k_single_gru.n14.d0.5.dep1.bs10.ts1.0.csv]k_single_gru.n14.d0.5.dep1.bs10!$F$1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[k_single_gru.n14.d0.5.dep1.bs10.ts1.0.csv]k_single_gru.n14.d0.5.dep1.bs10!$F$2:$F$102</c:f>
              <c:numCache>
                <c:formatCode>General</c:formatCode>
                <c:ptCount val="101"/>
                <c:pt idx="0">
                  <c:v>0.804197726054</c:v>
                </c:pt>
                <c:pt idx="1">
                  <c:v>0.819202105374</c:v>
                </c:pt>
                <c:pt idx="2">
                  <c:v>0.826564466302</c:v>
                </c:pt>
                <c:pt idx="3">
                  <c:v>0.832955108176</c:v>
                </c:pt>
                <c:pt idx="4">
                  <c:v>0.834360496324</c:v>
                </c:pt>
                <c:pt idx="5">
                  <c:v>0.833203474508</c:v>
                </c:pt>
                <c:pt idx="6">
                  <c:v>0.837888124588</c:v>
                </c:pt>
                <c:pt idx="7">
                  <c:v>0.838718227202</c:v>
                </c:pt>
                <c:pt idx="8">
                  <c:v>0.844170103847</c:v>
                </c:pt>
                <c:pt idx="9">
                  <c:v>0.839582052482</c:v>
                </c:pt>
                <c:pt idx="10">
                  <c:v>0.842478294949</c:v>
                </c:pt>
                <c:pt idx="11">
                  <c:v>0.841352445502</c:v>
                </c:pt>
                <c:pt idx="12">
                  <c:v>0.844843838309</c:v>
                </c:pt>
                <c:pt idx="13">
                  <c:v>0.84338813807</c:v>
                </c:pt>
                <c:pt idx="14">
                  <c:v>0.845353428716</c:v>
                </c:pt>
                <c:pt idx="15">
                  <c:v>0.845528886585</c:v>
                </c:pt>
                <c:pt idx="16">
                  <c:v>0.845339270823</c:v>
                </c:pt>
                <c:pt idx="17">
                  <c:v>0.846353994869</c:v>
                </c:pt>
                <c:pt idx="18">
                  <c:v>0.84751295441</c:v>
                </c:pt>
                <c:pt idx="19">
                  <c:v>0.848821181279</c:v>
                </c:pt>
                <c:pt idx="20">
                  <c:v>0.84695302691</c:v>
                </c:pt>
                <c:pt idx="21">
                  <c:v>0.849201750458</c:v>
                </c:pt>
                <c:pt idx="22">
                  <c:v>0.847739862001</c:v>
                </c:pt>
                <c:pt idx="23">
                  <c:v>0.848745522496</c:v>
                </c:pt>
                <c:pt idx="24">
                  <c:v>0.849837292987</c:v>
                </c:pt>
                <c:pt idx="25">
                  <c:v>0.850680197087</c:v>
                </c:pt>
                <c:pt idx="26">
                  <c:v>0.848377454768</c:v>
                </c:pt>
                <c:pt idx="27">
                  <c:v>0.849396904363</c:v>
                </c:pt>
                <c:pt idx="28">
                  <c:v>0.850754962017</c:v>
                </c:pt>
                <c:pt idx="29">
                  <c:v>0.850351496429</c:v>
                </c:pt>
                <c:pt idx="30">
                  <c:v>0.850773620433</c:v>
                </c:pt>
                <c:pt idx="31">
                  <c:v>0.850780614995</c:v>
                </c:pt>
                <c:pt idx="32">
                  <c:v>0.854085911198</c:v>
                </c:pt>
                <c:pt idx="33">
                  <c:v>0.851455649608</c:v>
                </c:pt>
                <c:pt idx="34">
                  <c:v>0.853030813715</c:v>
                </c:pt>
                <c:pt idx="35">
                  <c:v>0.85284186678</c:v>
                </c:pt>
                <c:pt idx="36">
                  <c:v>0.85227272571</c:v>
                </c:pt>
                <c:pt idx="37">
                  <c:v>0.852289665177</c:v>
                </c:pt>
                <c:pt idx="38">
                  <c:v>0.852574360726</c:v>
                </c:pt>
                <c:pt idx="39">
                  <c:v>0.850688510552</c:v>
                </c:pt>
                <c:pt idx="40">
                  <c:v>0.853245669907</c:v>
                </c:pt>
                <c:pt idx="41">
                  <c:v>0.852667915337</c:v>
                </c:pt>
                <c:pt idx="42">
                  <c:v>0.853145145737</c:v>
                </c:pt>
                <c:pt idx="43">
                  <c:v>0.852661702115</c:v>
                </c:pt>
                <c:pt idx="44">
                  <c:v>0.855564670364</c:v>
                </c:pt>
                <c:pt idx="45">
                  <c:v>0.852663052272</c:v>
                </c:pt>
                <c:pt idx="46">
                  <c:v>0.854125890839</c:v>
                </c:pt>
                <c:pt idx="47">
                  <c:v>0.856330027962</c:v>
                </c:pt>
                <c:pt idx="48">
                  <c:v>0.85397988639</c:v>
                </c:pt>
                <c:pt idx="49">
                  <c:v>0.8514443858</c:v>
                </c:pt>
                <c:pt idx="50">
                  <c:v>0.855581972372</c:v>
                </c:pt>
                <c:pt idx="51">
                  <c:v>0.854207481561</c:v>
                </c:pt>
                <c:pt idx="52">
                  <c:v>0.854616791577</c:v>
                </c:pt>
                <c:pt idx="53">
                  <c:v>0.855341163167</c:v>
                </c:pt>
                <c:pt idx="54">
                  <c:v>0.853856022011</c:v>
                </c:pt>
                <c:pt idx="55">
                  <c:v>0.854964425683</c:v>
                </c:pt>
                <c:pt idx="56">
                  <c:v>0.854797393792</c:v>
                </c:pt>
                <c:pt idx="57">
                  <c:v>0.856027617856</c:v>
                </c:pt>
                <c:pt idx="58">
                  <c:v>0.856410956107</c:v>
                </c:pt>
                <c:pt idx="59">
                  <c:v>0.857698005517</c:v>
                </c:pt>
                <c:pt idx="60">
                  <c:v>0.854618691797</c:v>
                </c:pt>
                <c:pt idx="61">
                  <c:v>0.855119549941</c:v>
                </c:pt>
                <c:pt idx="62">
                  <c:v>0.855495624848</c:v>
                </c:pt>
                <c:pt idx="63">
                  <c:v>0.852239028048</c:v>
                </c:pt>
                <c:pt idx="64">
                  <c:v>0.856104301758</c:v>
                </c:pt>
                <c:pt idx="65">
                  <c:v>0.85461449756</c:v>
                </c:pt>
                <c:pt idx="66">
                  <c:v>0.856582132228</c:v>
                </c:pt>
                <c:pt idx="67">
                  <c:v>0.855794834583</c:v>
                </c:pt>
                <c:pt idx="68">
                  <c:v>0.857154842463</c:v>
                </c:pt>
                <c:pt idx="69">
                  <c:v>0.857795460581</c:v>
                </c:pt>
                <c:pt idx="70">
                  <c:v>0.856121141213</c:v>
                </c:pt>
                <c:pt idx="71">
                  <c:v>0.856837411863</c:v>
                </c:pt>
                <c:pt idx="72">
                  <c:v>0.857874250977</c:v>
                </c:pt>
                <c:pt idx="73">
                  <c:v>0.85735759725</c:v>
                </c:pt>
                <c:pt idx="74">
                  <c:v>0.858209564903</c:v>
                </c:pt>
                <c:pt idx="75">
                  <c:v>0.858307320001</c:v>
                </c:pt>
                <c:pt idx="76">
                  <c:v>0.856896406212</c:v>
                </c:pt>
                <c:pt idx="77">
                  <c:v>0.856467193885</c:v>
                </c:pt>
                <c:pt idx="78">
                  <c:v>0.855784895929</c:v>
                </c:pt>
                <c:pt idx="79">
                  <c:v>0.855389706303</c:v>
                </c:pt>
                <c:pt idx="80">
                  <c:v>0.859012158074</c:v>
                </c:pt>
                <c:pt idx="81">
                  <c:v>0.856219640147</c:v>
                </c:pt>
                <c:pt idx="82">
                  <c:v>0.856420000907</c:v>
                </c:pt>
                <c:pt idx="83">
                  <c:v>0.857479680172</c:v>
                </c:pt>
                <c:pt idx="84">
                  <c:v>0.855222443135</c:v>
                </c:pt>
                <c:pt idx="85">
                  <c:v>0.858815647762</c:v>
                </c:pt>
                <c:pt idx="86">
                  <c:v>0.858673087462</c:v>
                </c:pt>
                <c:pt idx="87">
                  <c:v>0.855493905899</c:v>
                </c:pt>
                <c:pt idx="88">
                  <c:v>0.857411941059</c:v>
                </c:pt>
                <c:pt idx="89">
                  <c:v>0.86037402867</c:v>
                </c:pt>
                <c:pt idx="90">
                  <c:v>0.859820451907</c:v>
                </c:pt>
                <c:pt idx="91">
                  <c:v>0.857632172875</c:v>
                </c:pt>
                <c:pt idx="92">
                  <c:v>0.859056725748</c:v>
                </c:pt>
                <c:pt idx="93">
                  <c:v>0.856597327742</c:v>
                </c:pt>
                <c:pt idx="94">
                  <c:v>0.860310083747</c:v>
                </c:pt>
                <c:pt idx="95">
                  <c:v>0.860892995166</c:v>
                </c:pt>
                <c:pt idx="96">
                  <c:v>0.859106237745</c:v>
                </c:pt>
                <c:pt idx="97">
                  <c:v>0.85929519093</c:v>
                </c:pt>
                <c:pt idx="98">
                  <c:v>0.859839822905</c:v>
                </c:pt>
                <c:pt idx="99">
                  <c:v>0.860333323945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[k_single_gru.n14.d0.5.dep1.bs10.ts1.0.csv]k_single_gru.n14.d0.5.dep1.bs10!$N$1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[k_single_gru.n14.d0.5.dep1.bs10.ts1.0.csv]k_single_gru.n14.d0.5.dep1.bs10!$N$2:$N$102</c:f>
              <c:numCache>
                <c:formatCode>General</c:formatCode>
                <c:ptCount val="101"/>
                <c:pt idx="0">
                  <c:v>0.585421942231</c:v>
                </c:pt>
                <c:pt idx="1">
                  <c:v>0.59803718115</c:v>
                </c:pt>
                <c:pt idx="2">
                  <c:v>0.608901653182</c:v>
                </c:pt>
                <c:pt idx="3">
                  <c:v>0.611303810759</c:v>
                </c:pt>
                <c:pt idx="4">
                  <c:v>0.622040639862</c:v>
                </c:pt>
                <c:pt idx="5">
                  <c:v>0.64287278941</c:v>
                </c:pt>
                <c:pt idx="6">
                  <c:v>0.648523459535</c:v>
                </c:pt>
                <c:pt idx="7">
                  <c:v>0.659386490437</c:v>
                </c:pt>
                <c:pt idx="8">
                  <c:v>0.668838243469</c:v>
                </c:pt>
                <c:pt idx="9">
                  <c:v>0.698192411422</c:v>
                </c:pt>
                <c:pt idx="10">
                  <c:v>0.713066930188</c:v>
                </c:pt>
                <c:pt idx="11">
                  <c:v>0.735145657052</c:v>
                </c:pt>
                <c:pt idx="12">
                  <c:v>0.733057459906</c:v>
                </c:pt>
                <c:pt idx="13">
                  <c:v>0.741480452103</c:v>
                </c:pt>
                <c:pt idx="14">
                  <c:v>0.736775163156</c:v>
                </c:pt>
                <c:pt idx="15">
                  <c:v>0.717494698701</c:v>
                </c:pt>
                <c:pt idx="16">
                  <c:v>0.723757643135</c:v>
                </c:pt>
                <c:pt idx="17">
                  <c:v>0.728109855269</c:v>
                </c:pt>
                <c:pt idx="18">
                  <c:v>0.731701974348</c:v>
                </c:pt>
                <c:pt idx="19">
                  <c:v>0.734865460235</c:v>
                </c:pt>
                <c:pt idx="20">
                  <c:v>0.722170341548</c:v>
                </c:pt>
                <c:pt idx="21">
                  <c:v>0.707034772404</c:v>
                </c:pt>
                <c:pt idx="22">
                  <c:v>0.710668890124</c:v>
                </c:pt>
                <c:pt idx="23">
                  <c:v>0.695317151504</c:v>
                </c:pt>
                <c:pt idx="24">
                  <c:v>0.714320713153</c:v>
                </c:pt>
                <c:pt idx="25">
                  <c:v>0.704839725774</c:v>
                </c:pt>
                <c:pt idx="26">
                  <c:v>0.708429374344</c:v>
                </c:pt>
                <c:pt idx="27">
                  <c:v>0.723411771972</c:v>
                </c:pt>
                <c:pt idx="28">
                  <c:v>0.720097585078</c:v>
                </c:pt>
                <c:pt idx="29">
                  <c:v>0.714714965104</c:v>
                </c:pt>
                <c:pt idx="30">
                  <c:v>0.725711815206</c:v>
                </c:pt>
                <c:pt idx="31">
                  <c:v>0.716998332407</c:v>
                </c:pt>
                <c:pt idx="32">
                  <c:v>0.715605789224</c:v>
                </c:pt>
                <c:pt idx="33">
                  <c:v>0.730760298932</c:v>
                </c:pt>
                <c:pt idx="34">
                  <c:v>0.722766557553</c:v>
                </c:pt>
                <c:pt idx="35">
                  <c:v>0.726431968377</c:v>
                </c:pt>
                <c:pt idx="36">
                  <c:v>0.720724682437</c:v>
                </c:pt>
                <c:pt idx="37">
                  <c:v>0.728176558994</c:v>
                </c:pt>
                <c:pt idx="38">
                  <c:v>0.724682024993</c:v>
                </c:pt>
                <c:pt idx="39">
                  <c:v>0.72634344183</c:v>
                </c:pt>
                <c:pt idx="40">
                  <c:v>0.724640849855</c:v>
                </c:pt>
                <c:pt idx="41">
                  <c:v>0.723498651514</c:v>
                </c:pt>
                <c:pt idx="42">
                  <c:v>0.721940584275</c:v>
                </c:pt>
                <c:pt idx="43">
                  <c:v>0.722577769543</c:v>
                </c:pt>
                <c:pt idx="44">
                  <c:v>0.714730817532</c:v>
                </c:pt>
                <c:pt idx="45">
                  <c:v>0.723605706874</c:v>
                </c:pt>
                <c:pt idx="46">
                  <c:v>0.720095320446</c:v>
                </c:pt>
                <c:pt idx="47">
                  <c:v>0.709729273465</c:v>
                </c:pt>
                <c:pt idx="48">
                  <c:v>0.719964795257</c:v>
                </c:pt>
                <c:pt idx="49">
                  <c:v>0.723896403352</c:v>
                </c:pt>
                <c:pt idx="50">
                  <c:v>0.719442694501</c:v>
                </c:pt>
                <c:pt idx="51">
                  <c:v>0.722858789863</c:v>
                </c:pt>
                <c:pt idx="52">
                  <c:v>0.717583431124</c:v>
                </c:pt>
                <c:pt idx="53">
                  <c:v>0.716614991868</c:v>
                </c:pt>
                <c:pt idx="54">
                  <c:v>0.722659913944</c:v>
                </c:pt>
                <c:pt idx="55">
                  <c:v>0.717631811912</c:v>
                </c:pt>
                <c:pt idx="56">
                  <c:v>0.716223828053</c:v>
                </c:pt>
                <c:pt idx="57">
                  <c:v>0.712428715542</c:v>
                </c:pt>
                <c:pt idx="58">
                  <c:v>0.707093652852</c:v>
                </c:pt>
                <c:pt idx="59">
                  <c:v>0.706984538736</c:v>
                </c:pt>
                <c:pt idx="60">
                  <c:v>0.712852407716</c:v>
                </c:pt>
                <c:pt idx="61">
                  <c:v>0.712092108785</c:v>
                </c:pt>
                <c:pt idx="62">
                  <c:v>0.712599592366</c:v>
                </c:pt>
                <c:pt idx="63">
                  <c:v>0.713244395034</c:v>
                </c:pt>
                <c:pt idx="64">
                  <c:v>0.711624565088</c:v>
                </c:pt>
                <c:pt idx="65">
                  <c:v>0.714670084203</c:v>
                </c:pt>
                <c:pt idx="66">
                  <c:v>0.717239206967</c:v>
                </c:pt>
                <c:pt idx="67">
                  <c:v>0.715275358738</c:v>
                </c:pt>
                <c:pt idx="68">
                  <c:v>0.705776871925</c:v>
                </c:pt>
                <c:pt idx="69">
                  <c:v>0.712173017932</c:v>
                </c:pt>
                <c:pt idx="70">
                  <c:v>0.717766248739</c:v>
                </c:pt>
                <c:pt idx="71">
                  <c:v>0.716406233916</c:v>
                </c:pt>
                <c:pt idx="72">
                  <c:v>0.714714347477</c:v>
                </c:pt>
                <c:pt idx="73">
                  <c:v>0.712507771807</c:v>
                </c:pt>
                <c:pt idx="74">
                  <c:v>0.703282070286</c:v>
                </c:pt>
                <c:pt idx="75">
                  <c:v>0.710141024849</c:v>
                </c:pt>
                <c:pt idx="76">
                  <c:v>0.710181582361</c:v>
                </c:pt>
                <c:pt idx="77">
                  <c:v>0.706072097667</c:v>
                </c:pt>
                <c:pt idx="78">
                  <c:v>0.710373870257</c:v>
                </c:pt>
                <c:pt idx="79">
                  <c:v>0.711865851399</c:v>
                </c:pt>
                <c:pt idx="80">
                  <c:v>0.711762913553</c:v>
                </c:pt>
                <c:pt idx="81">
                  <c:v>0.712087785395</c:v>
                </c:pt>
                <c:pt idx="82">
                  <c:v>0.71737384967</c:v>
                </c:pt>
                <c:pt idx="83">
                  <c:v>0.713685792518</c:v>
                </c:pt>
                <c:pt idx="84">
                  <c:v>0.716379470076</c:v>
                </c:pt>
                <c:pt idx="85">
                  <c:v>0.705521586066</c:v>
                </c:pt>
                <c:pt idx="86">
                  <c:v>0.685556996685</c:v>
                </c:pt>
                <c:pt idx="87">
                  <c:v>0.689510015852</c:v>
                </c:pt>
                <c:pt idx="88">
                  <c:v>0.704969015708</c:v>
                </c:pt>
                <c:pt idx="89">
                  <c:v>0.695331562802</c:v>
                </c:pt>
                <c:pt idx="90">
                  <c:v>0.683044901488</c:v>
                </c:pt>
                <c:pt idx="91">
                  <c:v>0.700096761575</c:v>
                </c:pt>
                <c:pt idx="92">
                  <c:v>0.701980112408</c:v>
                </c:pt>
                <c:pt idx="93">
                  <c:v>0.695644493855</c:v>
                </c:pt>
                <c:pt idx="94">
                  <c:v>0.682030346077</c:v>
                </c:pt>
                <c:pt idx="95">
                  <c:v>0.682657855187</c:v>
                </c:pt>
                <c:pt idx="96">
                  <c:v>0.681168138678</c:v>
                </c:pt>
                <c:pt idx="97">
                  <c:v>0.682241162786</c:v>
                </c:pt>
                <c:pt idx="98">
                  <c:v>0.685847281411</c:v>
                </c:pt>
                <c:pt idx="99">
                  <c:v>0.695023161015</c:v>
                </c:pt>
                <c:pt idx="100">
                  <c:v>0.741480452103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81674831"/>
        <c:axId val="902140457"/>
      </c:lineChart>
      <c:catAx>
        <c:axId val="981674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02140457"/>
        <c:crosses val="autoZero"/>
        <c:auto val="1"/>
        <c:lblAlgn val="ctr"/>
        <c:lblOffset val="100"/>
        <c:noMultiLvlLbl val="0"/>
      </c:catAx>
      <c:valAx>
        <c:axId val="90214045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81674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[k_single_gru.n14.d0.5.dep1.bs10.ts1.0.csv]k_single_gru.n14.d0.5.dep1.bs10!$C$1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[k_single_gru.n14.d0.5.dep1.bs10.ts1.0.csv]k_single_gru.n14.d0.5.dep1.bs10!$C$2:$C$102</c:f>
              <c:numCache>
                <c:formatCode>General</c:formatCode>
                <c:ptCount val="101"/>
                <c:pt idx="0">
                  <c:v>0.42089836692</c:v>
                </c:pt>
                <c:pt idx="1">
                  <c:v>0.387427146723</c:v>
                </c:pt>
                <c:pt idx="2">
                  <c:v>0.379066285016</c:v>
                </c:pt>
                <c:pt idx="3">
                  <c:v>0.375144056051</c:v>
                </c:pt>
                <c:pt idx="4">
                  <c:v>0.370338292059</c:v>
                </c:pt>
                <c:pt idx="5">
                  <c:v>0.370424324145</c:v>
                </c:pt>
                <c:pt idx="6">
                  <c:v>0.367667204396</c:v>
                </c:pt>
                <c:pt idx="7">
                  <c:v>0.366530904421</c:v>
                </c:pt>
                <c:pt idx="8">
                  <c:v>0.366532717596</c:v>
                </c:pt>
                <c:pt idx="9">
                  <c:v>0.365064273641</c:v>
                </c:pt>
                <c:pt idx="10">
                  <c:v>0.362199488512</c:v>
                </c:pt>
                <c:pt idx="11">
                  <c:v>0.362074446605</c:v>
                </c:pt>
                <c:pt idx="12">
                  <c:v>0.358734157561</c:v>
                </c:pt>
                <c:pt idx="13">
                  <c:v>0.361236968034</c:v>
                </c:pt>
                <c:pt idx="14">
                  <c:v>0.356223141998</c:v>
                </c:pt>
                <c:pt idx="15">
                  <c:v>0.357680847612</c:v>
                </c:pt>
                <c:pt idx="16">
                  <c:v>0.358911011018</c:v>
                </c:pt>
                <c:pt idx="17">
                  <c:v>0.358160536867</c:v>
                </c:pt>
                <c:pt idx="18">
                  <c:v>0.355038565533</c:v>
                </c:pt>
                <c:pt idx="19">
                  <c:v>0.360050553513</c:v>
                </c:pt>
                <c:pt idx="20">
                  <c:v>0.356471327732</c:v>
                </c:pt>
                <c:pt idx="21">
                  <c:v>0.357140477064</c:v>
                </c:pt>
                <c:pt idx="22">
                  <c:v>0.356133724131</c:v>
                </c:pt>
                <c:pt idx="23">
                  <c:v>0.35648642417</c:v>
                </c:pt>
                <c:pt idx="24">
                  <c:v>0.355004138718</c:v>
                </c:pt>
                <c:pt idx="25">
                  <c:v>0.356542423396</c:v>
                </c:pt>
                <c:pt idx="26">
                  <c:v>0.355325169885</c:v>
                </c:pt>
                <c:pt idx="27">
                  <c:v>0.355671667057</c:v>
                </c:pt>
                <c:pt idx="28">
                  <c:v>0.353945359395</c:v>
                </c:pt>
                <c:pt idx="29">
                  <c:v>0.353476304788</c:v>
                </c:pt>
                <c:pt idx="30">
                  <c:v>0.353318076406</c:v>
                </c:pt>
                <c:pt idx="31">
                  <c:v>0.353202611576</c:v>
                </c:pt>
                <c:pt idx="32">
                  <c:v>0.35188605797</c:v>
                </c:pt>
                <c:pt idx="33">
                  <c:v>0.351912610487</c:v>
                </c:pt>
                <c:pt idx="34">
                  <c:v>0.352758812709</c:v>
                </c:pt>
                <c:pt idx="35">
                  <c:v>0.352695069328</c:v>
                </c:pt>
                <c:pt idx="36">
                  <c:v>0.350900388814</c:v>
                </c:pt>
                <c:pt idx="37">
                  <c:v>0.353290041741</c:v>
                </c:pt>
                <c:pt idx="38">
                  <c:v>0.349682028026</c:v>
                </c:pt>
                <c:pt idx="39">
                  <c:v>0.352931870354</c:v>
                </c:pt>
                <c:pt idx="40">
                  <c:v>0.351722512822</c:v>
                </c:pt>
                <c:pt idx="41">
                  <c:v>0.351884112482</c:v>
                </c:pt>
                <c:pt idx="42">
                  <c:v>0.349685391472</c:v>
                </c:pt>
                <c:pt idx="43">
                  <c:v>0.352906498857</c:v>
                </c:pt>
                <c:pt idx="44">
                  <c:v>0.350352755427</c:v>
                </c:pt>
                <c:pt idx="45">
                  <c:v>0.354142641632</c:v>
                </c:pt>
                <c:pt idx="46">
                  <c:v>0.352063477094</c:v>
                </c:pt>
                <c:pt idx="47">
                  <c:v>0.348518722423</c:v>
                </c:pt>
                <c:pt idx="48">
                  <c:v>0.350184581953</c:v>
                </c:pt>
                <c:pt idx="49">
                  <c:v>0.351211833227</c:v>
                </c:pt>
                <c:pt idx="50">
                  <c:v>0.351286216914</c:v>
                </c:pt>
                <c:pt idx="51">
                  <c:v>0.347000799184</c:v>
                </c:pt>
                <c:pt idx="52">
                  <c:v>0.350628936541</c:v>
                </c:pt>
                <c:pt idx="53">
                  <c:v>0.347434525635</c:v>
                </c:pt>
                <c:pt idx="54">
                  <c:v>0.351406298528</c:v>
                </c:pt>
                <c:pt idx="55">
                  <c:v>0.350254344934</c:v>
                </c:pt>
                <c:pt idx="56">
                  <c:v>0.350014278199</c:v>
                </c:pt>
                <c:pt idx="57">
                  <c:v>0.349036154495</c:v>
                </c:pt>
                <c:pt idx="58">
                  <c:v>0.348869603311</c:v>
                </c:pt>
                <c:pt idx="59">
                  <c:v>0.350445602931</c:v>
                </c:pt>
                <c:pt idx="60">
                  <c:v>0.349422501271</c:v>
                </c:pt>
                <c:pt idx="61">
                  <c:v>0.348643490439</c:v>
                </c:pt>
                <c:pt idx="62">
                  <c:v>0.348413000775</c:v>
                </c:pt>
                <c:pt idx="63">
                  <c:v>0.345951850924</c:v>
                </c:pt>
                <c:pt idx="64">
                  <c:v>0.34774472101</c:v>
                </c:pt>
                <c:pt idx="65">
                  <c:v>0.349924047148</c:v>
                </c:pt>
                <c:pt idx="66">
                  <c:v>0.34855515741</c:v>
                </c:pt>
                <c:pt idx="67">
                  <c:v>0.350635224202</c:v>
                </c:pt>
                <c:pt idx="68">
                  <c:v>0.351579125698</c:v>
                </c:pt>
                <c:pt idx="69">
                  <c:v>0.349564279067</c:v>
                </c:pt>
                <c:pt idx="70">
                  <c:v>0.350371104559</c:v>
                </c:pt>
                <c:pt idx="71">
                  <c:v>0.348821651397</c:v>
                </c:pt>
                <c:pt idx="72">
                  <c:v>0.347946573417</c:v>
                </c:pt>
                <c:pt idx="73">
                  <c:v>0.346767428096</c:v>
                </c:pt>
                <c:pt idx="74">
                  <c:v>0.346169449713</c:v>
                </c:pt>
                <c:pt idx="75">
                  <c:v>0.353016669447</c:v>
                </c:pt>
                <c:pt idx="76">
                  <c:v>0.344092700458</c:v>
                </c:pt>
                <c:pt idx="77">
                  <c:v>0.346490951837</c:v>
                </c:pt>
                <c:pt idx="78">
                  <c:v>0.34829929962</c:v>
                </c:pt>
                <c:pt idx="79">
                  <c:v>0.347175106759</c:v>
                </c:pt>
                <c:pt idx="80">
                  <c:v>0.343686283229</c:v>
                </c:pt>
                <c:pt idx="81">
                  <c:v>0.349431858561</c:v>
                </c:pt>
                <c:pt idx="82">
                  <c:v>0.349458885284</c:v>
                </c:pt>
                <c:pt idx="83">
                  <c:v>0.347349690362</c:v>
                </c:pt>
                <c:pt idx="84">
                  <c:v>0.351109992047</c:v>
                </c:pt>
                <c:pt idx="85">
                  <c:v>0.346157052813</c:v>
                </c:pt>
                <c:pt idx="86">
                  <c:v>0.346441824397</c:v>
                </c:pt>
                <c:pt idx="87">
                  <c:v>0.345707122165</c:v>
                </c:pt>
                <c:pt idx="88">
                  <c:v>0.346454717775</c:v>
                </c:pt>
                <c:pt idx="89">
                  <c:v>0.345875825879</c:v>
                </c:pt>
                <c:pt idx="90">
                  <c:v>0.348238101431</c:v>
                </c:pt>
                <c:pt idx="91">
                  <c:v>0.347272825852</c:v>
                </c:pt>
                <c:pt idx="92">
                  <c:v>0.350399771587</c:v>
                </c:pt>
                <c:pt idx="93">
                  <c:v>0.344492655805</c:v>
                </c:pt>
                <c:pt idx="94">
                  <c:v>0.348762740016</c:v>
                </c:pt>
                <c:pt idx="95">
                  <c:v>0.348724157548</c:v>
                </c:pt>
                <c:pt idx="96">
                  <c:v>0.348449925884</c:v>
                </c:pt>
                <c:pt idx="97">
                  <c:v>0.346543887199</c:v>
                </c:pt>
                <c:pt idx="98">
                  <c:v>0.348498569816</c:v>
                </c:pt>
                <c:pt idx="99">
                  <c:v>0.346206624925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[k_single_gru.n14.d0.5.dep1.bs10.ts1.0.csv]k_single_gru.n14.d0.5.dep1.bs10!$O$1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[k_single_gru.n14.d0.5.dep1.bs10.ts1.0.csv]k_single_gru.n14.d0.5.dep1.bs10!$O$2:$O$102</c:f>
              <c:numCache>
                <c:formatCode>General</c:formatCode>
                <c:ptCount val="101"/>
                <c:pt idx="0">
                  <c:v>0.641622984281</c:v>
                </c:pt>
                <c:pt idx="1">
                  <c:v>0.600371586587</c:v>
                </c:pt>
                <c:pt idx="2">
                  <c:v>0.582559397335</c:v>
                </c:pt>
                <c:pt idx="3">
                  <c:v>0.576583763709</c:v>
                </c:pt>
                <c:pt idx="4">
                  <c:v>0.576697522573</c:v>
                </c:pt>
                <c:pt idx="5">
                  <c:v>0.526198078982</c:v>
                </c:pt>
                <c:pt idx="6">
                  <c:v>0.510464983625</c:v>
                </c:pt>
                <c:pt idx="7">
                  <c:v>0.497644908296</c:v>
                </c:pt>
                <c:pt idx="8">
                  <c:v>0.462377457611</c:v>
                </c:pt>
                <c:pt idx="9">
                  <c:v>0.42865445759</c:v>
                </c:pt>
                <c:pt idx="10">
                  <c:v>0.410914534879</c:v>
                </c:pt>
                <c:pt idx="11">
                  <c:v>0.389569848138</c:v>
                </c:pt>
                <c:pt idx="12">
                  <c:v>0.393520302385</c:v>
                </c:pt>
                <c:pt idx="13">
                  <c:v>0.386293652927</c:v>
                </c:pt>
                <c:pt idx="14">
                  <c:v>0.39000484393</c:v>
                </c:pt>
                <c:pt idx="15">
                  <c:v>0.421014496786</c:v>
                </c:pt>
                <c:pt idx="16">
                  <c:v>0.403382071547</c:v>
                </c:pt>
                <c:pt idx="17">
                  <c:v>0.395457198141</c:v>
                </c:pt>
                <c:pt idx="18">
                  <c:v>0.398740379043</c:v>
                </c:pt>
                <c:pt idx="19">
                  <c:v>0.38812927583</c:v>
                </c:pt>
                <c:pt idx="20">
                  <c:v>0.414101122851</c:v>
                </c:pt>
                <c:pt idx="21">
                  <c:v>0.427205894386</c:v>
                </c:pt>
                <c:pt idx="22">
                  <c:v>0.42184611439</c:v>
                </c:pt>
                <c:pt idx="23">
                  <c:v>0.442936326148</c:v>
                </c:pt>
                <c:pt idx="24">
                  <c:v>0.418320853081</c:v>
                </c:pt>
                <c:pt idx="25">
                  <c:v>0.433361909996</c:v>
                </c:pt>
                <c:pt idx="26">
                  <c:v>0.412505202736</c:v>
                </c:pt>
                <c:pt idx="27">
                  <c:v>0.401171071745</c:v>
                </c:pt>
                <c:pt idx="28">
                  <c:v>0.409098383092</c:v>
                </c:pt>
                <c:pt idx="29">
                  <c:v>0.419920916039</c:v>
                </c:pt>
                <c:pt idx="30">
                  <c:v>0.399113230604</c:v>
                </c:pt>
                <c:pt idx="31">
                  <c:v>0.415560786709</c:v>
                </c:pt>
                <c:pt idx="32">
                  <c:v>0.416845402051</c:v>
                </c:pt>
                <c:pt idx="33">
                  <c:v>0.400815334189</c:v>
                </c:pt>
                <c:pt idx="34">
                  <c:v>0.411019173437</c:v>
                </c:pt>
                <c:pt idx="35">
                  <c:v>0.409003614323</c:v>
                </c:pt>
                <c:pt idx="36">
                  <c:v>0.421868794059</c:v>
                </c:pt>
                <c:pt idx="37">
                  <c:v>0.411615879826</c:v>
                </c:pt>
                <c:pt idx="38">
                  <c:v>0.415374490296</c:v>
                </c:pt>
                <c:pt idx="39">
                  <c:v>0.409568379903</c:v>
                </c:pt>
                <c:pt idx="40">
                  <c:v>0.42598017313</c:v>
                </c:pt>
                <c:pt idx="41">
                  <c:v>0.41362077834</c:v>
                </c:pt>
                <c:pt idx="42">
                  <c:v>0.419672823283</c:v>
                </c:pt>
                <c:pt idx="43">
                  <c:v>0.408211090834</c:v>
                </c:pt>
                <c:pt idx="44">
                  <c:v>0.420661992974</c:v>
                </c:pt>
                <c:pt idx="45">
                  <c:v>0.402841183747</c:v>
                </c:pt>
                <c:pt idx="46">
                  <c:v>0.407198319164</c:v>
                </c:pt>
                <c:pt idx="47">
                  <c:v>0.438707543217</c:v>
                </c:pt>
                <c:pt idx="48">
                  <c:v>0.423453806739</c:v>
                </c:pt>
                <c:pt idx="49">
                  <c:v>0.415351413972</c:v>
                </c:pt>
                <c:pt idx="50">
                  <c:v>0.413012253172</c:v>
                </c:pt>
                <c:pt idx="51">
                  <c:v>0.420558806478</c:v>
                </c:pt>
                <c:pt idx="52">
                  <c:v>0.421850821923</c:v>
                </c:pt>
                <c:pt idx="53">
                  <c:v>0.429328331584</c:v>
                </c:pt>
                <c:pt idx="54">
                  <c:v>0.418796095501</c:v>
                </c:pt>
                <c:pt idx="55">
                  <c:v>0.43958727941</c:v>
                </c:pt>
                <c:pt idx="56">
                  <c:v>0.432870709119</c:v>
                </c:pt>
                <c:pt idx="57">
                  <c:v>0.443923699425</c:v>
                </c:pt>
                <c:pt idx="58">
                  <c:v>0.449883288626</c:v>
                </c:pt>
                <c:pt idx="59">
                  <c:v>0.452974679447</c:v>
                </c:pt>
                <c:pt idx="60">
                  <c:v>0.440256881938</c:v>
                </c:pt>
                <c:pt idx="61">
                  <c:v>0.451546782643</c:v>
                </c:pt>
                <c:pt idx="62">
                  <c:v>0.436181354433</c:v>
                </c:pt>
                <c:pt idx="63">
                  <c:v>0.433144243026</c:v>
                </c:pt>
                <c:pt idx="64">
                  <c:v>0.429041372774</c:v>
                </c:pt>
                <c:pt idx="65">
                  <c:v>0.436015394123</c:v>
                </c:pt>
                <c:pt idx="66">
                  <c:v>0.447781259098</c:v>
                </c:pt>
                <c:pt idx="67">
                  <c:v>0.448657869825</c:v>
                </c:pt>
                <c:pt idx="68">
                  <c:v>0.450386559429</c:v>
                </c:pt>
                <c:pt idx="69">
                  <c:v>0.452006765155</c:v>
                </c:pt>
                <c:pt idx="70">
                  <c:v>0.43160924312</c:v>
                </c:pt>
                <c:pt idx="71">
                  <c:v>0.426796546274</c:v>
                </c:pt>
                <c:pt idx="72">
                  <c:v>0.429641590645</c:v>
                </c:pt>
                <c:pt idx="73">
                  <c:v>0.450252266918</c:v>
                </c:pt>
                <c:pt idx="74">
                  <c:v>0.437155706854</c:v>
                </c:pt>
                <c:pt idx="75">
                  <c:v>0.435940905255</c:v>
                </c:pt>
                <c:pt idx="76">
                  <c:v>0.443065041283</c:v>
                </c:pt>
                <c:pt idx="77">
                  <c:v>0.43536943268</c:v>
                </c:pt>
                <c:pt idx="78">
                  <c:v>0.432457098697</c:v>
                </c:pt>
                <c:pt idx="79">
                  <c:v>0.43619397639</c:v>
                </c:pt>
                <c:pt idx="80">
                  <c:v>0.447152481233</c:v>
                </c:pt>
                <c:pt idx="81">
                  <c:v>0.428956599128</c:v>
                </c:pt>
                <c:pt idx="82">
                  <c:v>0.421734677081</c:v>
                </c:pt>
                <c:pt idx="83">
                  <c:v>0.451089007763</c:v>
                </c:pt>
                <c:pt idx="84">
                  <c:v>0.43378600875</c:v>
                </c:pt>
                <c:pt idx="85">
                  <c:v>0.461660248465</c:v>
                </c:pt>
                <c:pt idx="86">
                  <c:v>0.477803082073</c:v>
                </c:pt>
                <c:pt idx="87">
                  <c:v>0.472047789197</c:v>
                </c:pt>
                <c:pt idx="88">
                  <c:v>0.435890069628</c:v>
                </c:pt>
                <c:pt idx="89">
                  <c:v>0.465002283963</c:v>
                </c:pt>
                <c:pt idx="90">
                  <c:v>0.4893086679</c:v>
                </c:pt>
                <c:pt idx="91">
                  <c:v>0.452315043523</c:v>
                </c:pt>
                <c:pt idx="92">
                  <c:v>0.456937973303</c:v>
                </c:pt>
                <c:pt idx="93">
                  <c:v>0.462117347126</c:v>
                </c:pt>
                <c:pt idx="94">
                  <c:v>0.488369342136</c:v>
                </c:pt>
                <c:pt idx="95">
                  <c:v>0.488534310642</c:v>
                </c:pt>
                <c:pt idx="96">
                  <c:v>0.488755558187</c:v>
                </c:pt>
                <c:pt idx="97">
                  <c:v>0.497289476101</c:v>
                </c:pt>
                <c:pt idx="98">
                  <c:v>0.485517946962</c:v>
                </c:pt>
                <c:pt idx="99">
                  <c:v>0.462449364903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02837376"/>
        <c:axId val="311422942"/>
      </c:lineChart>
      <c:catAx>
        <c:axId val="7028373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11422942"/>
        <c:crosses val="autoZero"/>
        <c:auto val="1"/>
        <c:lblAlgn val="ctr"/>
        <c:lblOffset val="100"/>
        <c:noMultiLvlLbl val="0"/>
      </c:catAx>
      <c:valAx>
        <c:axId val="311422942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2837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single_2gru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[k_single_2gru.n14.d0.5.dep1.bs8.ts1.0.csv]k_single_2gru.n14.d0.5.dep1.bs8!$D$2:$D$102</c:f>
              <c:numCache>
                <c:formatCode>General</c:formatCode>
                <c:ptCount val="101"/>
                <c:pt idx="0">
                  <c:v>0.875553</c:v>
                </c:pt>
                <c:pt idx="1">
                  <c:v>0.868674</c:v>
                </c:pt>
                <c:pt idx="2">
                  <c:v>0.872965</c:v>
                </c:pt>
                <c:pt idx="3">
                  <c:v>0.869696</c:v>
                </c:pt>
                <c:pt idx="4">
                  <c:v>0.874736</c:v>
                </c:pt>
                <c:pt idx="5">
                  <c:v>0.869355</c:v>
                </c:pt>
                <c:pt idx="6">
                  <c:v>0.870853</c:v>
                </c:pt>
                <c:pt idx="7">
                  <c:v>0.866154</c:v>
                </c:pt>
                <c:pt idx="8">
                  <c:v>0.875009</c:v>
                </c:pt>
                <c:pt idx="9">
                  <c:v>0.871603</c:v>
                </c:pt>
                <c:pt idx="10">
                  <c:v>0.866562</c:v>
                </c:pt>
                <c:pt idx="11">
                  <c:v>0.865609</c:v>
                </c:pt>
                <c:pt idx="12">
                  <c:v>0.868606</c:v>
                </c:pt>
                <c:pt idx="13">
                  <c:v>0.877529</c:v>
                </c:pt>
                <c:pt idx="14">
                  <c:v>0.868878</c:v>
                </c:pt>
                <c:pt idx="15">
                  <c:v>0.878619</c:v>
                </c:pt>
                <c:pt idx="16">
                  <c:v>0.86881</c:v>
                </c:pt>
                <c:pt idx="17">
                  <c:v>0.876643</c:v>
                </c:pt>
                <c:pt idx="18">
                  <c:v>0.87964</c:v>
                </c:pt>
                <c:pt idx="19">
                  <c:v>0.867311</c:v>
                </c:pt>
                <c:pt idx="20">
                  <c:v>0.879777</c:v>
                </c:pt>
                <c:pt idx="21">
                  <c:v>0.878346</c:v>
                </c:pt>
                <c:pt idx="22">
                  <c:v>0.877393</c:v>
                </c:pt>
                <c:pt idx="23">
                  <c:v>0.881479</c:v>
                </c:pt>
                <c:pt idx="24">
                  <c:v>0.883932</c:v>
                </c:pt>
                <c:pt idx="25">
                  <c:v>0.881003</c:v>
                </c:pt>
                <c:pt idx="26">
                  <c:v>0.880935</c:v>
                </c:pt>
                <c:pt idx="27">
                  <c:v>0.88073</c:v>
                </c:pt>
                <c:pt idx="28">
                  <c:v>0.880049</c:v>
                </c:pt>
                <c:pt idx="29">
                  <c:v>0.881411</c:v>
                </c:pt>
                <c:pt idx="30">
                  <c:v>0.879095</c:v>
                </c:pt>
                <c:pt idx="31">
                  <c:v>0.878551</c:v>
                </c:pt>
                <c:pt idx="32">
                  <c:v>0.880117</c:v>
                </c:pt>
                <c:pt idx="33">
                  <c:v>0.879232</c:v>
                </c:pt>
                <c:pt idx="34">
                  <c:v>0.882978</c:v>
                </c:pt>
                <c:pt idx="35">
                  <c:v>0.879845</c:v>
                </c:pt>
                <c:pt idx="36">
                  <c:v>0.874055</c:v>
                </c:pt>
                <c:pt idx="37">
                  <c:v>0.885021</c:v>
                </c:pt>
                <c:pt idx="38">
                  <c:v>0.879436</c:v>
                </c:pt>
                <c:pt idx="39">
                  <c:v>0.876575</c:v>
                </c:pt>
                <c:pt idx="40">
                  <c:v>0.878346</c:v>
                </c:pt>
                <c:pt idx="41">
                  <c:v>0.882842</c:v>
                </c:pt>
                <c:pt idx="42">
                  <c:v>0.881479</c:v>
                </c:pt>
                <c:pt idx="43">
                  <c:v>0.884953</c:v>
                </c:pt>
                <c:pt idx="44">
                  <c:v>0.884477</c:v>
                </c:pt>
                <c:pt idx="45">
                  <c:v>0.875826</c:v>
                </c:pt>
                <c:pt idx="46">
                  <c:v>0.882297</c:v>
                </c:pt>
                <c:pt idx="47">
                  <c:v>0.883182</c:v>
                </c:pt>
                <c:pt idx="48">
                  <c:v>0.882842</c:v>
                </c:pt>
                <c:pt idx="49">
                  <c:v>0.882842</c:v>
                </c:pt>
                <c:pt idx="50">
                  <c:v>0.884477</c:v>
                </c:pt>
                <c:pt idx="51">
                  <c:v>0.876507</c:v>
                </c:pt>
                <c:pt idx="52">
                  <c:v>0.884885</c:v>
                </c:pt>
                <c:pt idx="53">
                  <c:v>0.884136</c:v>
                </c:pt>
                <c:pt idx="54">
                  <c:v>0.884</c:v>
                </c:pt>
                <c:pt idx="55">
                  <c:v>0.884272</c:v>
                </c:pt>
                <c:pt idx="56">
                  <c:v>0.88325</c:v>
                </c:pt>
                <c:pt idx="57">
                  <c:v>0.881343</c:v>
                </c:pt>
                <c:pt idx="58">
                  <c:v>0.878482</c:v>
                </c:pt>
                <c:pt idx="59">
                  <c:v>0.883455</c:v>
                </c:pt>
                <c:pt idx="60">
                  <c:v>0.884545</c:v>
                </c:pt>
                <c:pt idx="61">
                  <c:v>0.878142</c:v>
                </c:pt>
                <c:pt idx="62">
                  <c:v>0.884136</c:v>
                </c:pt>
                <c:pt idx="63">
                  <c:v>0.88325</c:v>
                </c:pt>
                <c:pt idx="64">
                  <c:v>0.884136</c:v>
                </c:pt>
                <c:pt idx="65">
                  <c:v>0.88325</c:v>
                </c:pt>
                <c:pt idx="66">
                  <c:v>0.883114</c:v>
                </c:pt>
                <c:pt idx="67">
                  <c:v>0.883455</c:v>
                </c:pt>
                <c:pt idx="68">
                  <c:v>0.87964</c:v>
                </c:pt>
                <c:pt idx="69">
                  <c:v>0.882774</c:v>
                </c:pt>
                <c:pt idx="70">
                  <c:v>0.883659</c:v>
                </c:pt>
                <c:pt idx="71">
                  <c:v>0.88434</c:v>
                </c:pt>
                <c:pt idx="72">
                  <c:v>0.883727</c:v>
                </c:pt>
                <c:pt idx="73">
                  <c:v>0.8793</c:v>
                </c:pt>
                <c:pt idx="74">
                  <c:v>0.881956</c:v>
                </c:pt>
                <c:pt idx="75">
                  <c:v>0.883319</c:v>
                </c:pt>
                <c:pt idx="76">
                  <c:v>0.883864</c:v>
                </c:pt>
                <c:pt idx="77">
                  <c:v>0.884953</c:v>
                </c:pt>
                <c:pt idx="78">
                  <c:v>0.882774</c:v>
                </c:pt>
                <c:pt idx="79">
                  <c:v>0.883864</c:v>
                </c:pt>
                <c:pt idx="80">
                  <c:v>0.877529</c:v>
                </c:pt>
                <c:pt idx="81">
                  <c:v>0.884749</c:v>
                </c:pt>
                <c:pt idx="82">
                  <c:v>0.883727</c:v>
                </c:pt>
                <c:pt idx="83">
                  <c:v>0.883932</c:v>
                </c:pt>
                <c:pt idx="84">
                  <c:v>0.879845</c:v>
                </c:pt>
                <c:pt idx="85">
                  <c:v>0.883046</c:v>
                </c:pt>
                <c:pt idx="86">
                  <c:v>0.881071</c:v>
                </c:pt>
                <c:pt idx="87">
                  <c:v>0.882229</c:v>
                </c:pt>
                <c:pt idx="88">
                  <c:v>0.882706</c:v>
                </c:pt>
                <c:pt idx="89">
                  <c:v>0.882706</c:v>
                </c:pt>
                <c:pt idx="90">
                  <c:v>0.881343</c:v>
                </c:pt>
                <c:pt idx="91">
                  <c:v>0.885021</c:v>
                </c:pt>
                <c:pt idx="92">
                  <c:v>0.882842</c:v>
                </c:pt>
                <c:pt idx="93">
                  <c:v>0.876507</c:v>
                </c:pt>
                <c:pt idx="94">
                  <c:v>0.882637</c:v>
                </c:pt>
                <c:pt idx="95">
                  <c:v>0.881343</c:v>
                </c:pt>
                <c:pt idx="96">
                  <c:v>0.879504</c:v>
                </c:pt>
                <c:pt idx="97">
                  <c:v>0.879777</c:v>
                </c:pt>
                <c:pt idx="98">
                  <c:v>0.883387</c:v>
                </c:pt>
                <c:pt idx="99">
                  <c:v>0.884204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[k_single_2gru.n14.d0.5.dep1.bs8.ts1.0.csv]k_single_2gru.n14.d0.5.dep1.bs8!$L$2:$L$102</c:f>
              <c:numCache>
                <c:formatCode>General</c:formatCode>
                <c:ptCount val="101"/>
                <c:pt idx="0">
                  <c:v>0.870888</c:v>
                </c:pt>
                <c:pt idx="1">
                  <c:v>0.868715</c:v>
                </c:pt>
                <c:pt idx="2">
                  <c:v>0.871508</c:v>
                </c:pt>
                <c:pt idx="3">
                  <c:v>0.870577</c:v>
                </c:pt>
                <c:pt idx="4">
                  <c:v>0.873991</c:v>
                </c:pt>
                <c:pt idx="5">
                  <c:v>0.869646</c:v>
                </c:pt>
                <c:pt idx="6">
                  <c:v>0.87306</c:v>
                </c:pt>
                <c:pt idx="7">
                  <c:v>0.866853</c:v>
                </c:pt>
                <c:pt idx="8">
                  <c:v>0.871819</c:v>
                </c:pt>
                <c:pt idx="9">
                  <c:v>0.872129</c:v>
                </c:pt>
                <c:pt idx="10">
                  <c:v>0.866543</c:v>
                </c:pt>
                <c:pt idx="11">
                  <c:v>0.865611</c:v>
                </c:pt>
                <c:pt idx="12">
                  <c:v>0.868715</c:v>
                </c:pt>
                <c:pt idx="13">
                  <c:v>0.874302</c:v>
                </c:pt>
                <c:pt idx="14">
                  <c:v>0.868405</c:v>
                </c:pt>
                <c:pt idx="15">
                  <c:v>0.875543</c:v>
                </c:pt>
                <c:pt idx="16">
                  <c:v>0.868715</c:v>
                </c:pt>
                <c:pt idx="17">
                  <c:v>0.873371</c:v>
                </c:pt>
                <c:pt idx="18">
                  <c:v>0.875233</c:v>
                </c:pt>
                <c:pt idx="19">
                  <c:v>0.869025</c:v>
                </c:pt>
                <c:pt idx="20">
                  <c:v>0.878957</c:v>
                </c:pt>
                <c:pt idx="21">
                  <c:v>0.879578</c:v>
                </c:pt>
                <c:pt idx="22">
                  <c:v>0.875543</c:v>
                </c:pt>
                <c:pt idx="23">
                  <c:v>0.878957</c:v>
                </c:pt>
                <c:pt idx="24">
                  <c:v>0.880199</c:v>
                </c:pt>
                <c:pt idx="25">
                  <c:v>0.879268</c:v>
                </c:pt>
                <c:pt idx="26">
                  <c:v>0.878336</c:v>
                </c:pt>
                <c:pt idx="27">
                  <c:v>0.877405</c:v>
                </c:pt>
                <c:pt idx="28">
                  <c:v>0.878647</c:v>
                </c:pt>
                <c:pt idx="29">
                  <c:v>0.879888</c:v>
                </c:pt>
                <c:pt idx="30">
                  <c:v>0.875853</c:v>
                </c:pt>
                <c:pt idx="31">
                  <c:v>0.877095</c:v>
                </c:pt>
                <c:pt idx="32">
                  <c:v>0.876474</c:v>
                </c:pt>
                <c:pt idx="33">
                  <c:v>0.879268</c:v>
                </c:pt>
                <c:pt idx="34">
                  <c:v>0.88175</c:v>
                </c:pt>
                <c:pt idx="35">
                  <c:v>0.878336</c:v>
                </c:pt>
                <c:pt idx="36">
                  <c:v>0.871819</c:v>
                </c:pt>
                <c:pt idx="37">
                  <c:v>0.88113</c:v>
                </c:pt>
                <c:pt idx="38">
                  <c:v>0.875543</c:v>
                </c:pt>
                <c:pt idx="39">
                  <c:v>0.876474</c:v>
                </c:pt>
                <c:pt idx="40">
                  <c:v>0.877716</c:v>
                </c:pt>
                <c:pt idx="41">
                  <c:v>0.877716</c:v>
                </c:pt>
                <c:pt idx="42">
                  <c:v>0.877095</c:v>
                </c:pt>
                <c:pt idx="43">
                  <c:v>0.880819</c:v>
                </c:pt>
                <c:pt idx="44">
                  <c:v>0.879268</c:v>
                </c:pt>
                <c:pt idx="45">
                  <c:v>0.874922</c:v>
                </c:pt>
                <c:pt idx="46">
                  <c:v>0.878026</c:v>
                </c:pt>
                <c:pt idx="47">
                  <c:v>0.879888</c:v>
                </c:pt>
                <c:pt idx="48">
                  <c:v>0.878957</c:v>
                </c:pt>
                <c:pt idx="49">
                  <c:v>0.88113</c:v>
                </c:pt>
                <c:pt idx="50">
                  <c:v>0.880819</c:v>
                </c:pt>
                <c:pt idx="51">
                  <c:v>0.876164</c:v>
                </c:pt>
                <c:pt idx="52">
                  <c:v>0.88113</c:v>
                </c:pt>
                <c:pt idx="53">
                  <c:v>0.877095</c:v>
                </c:pt>
                <c:pt idx="54">
                  <c:v>0.883613</c:v>
                </c:pt>
                <c:pt idx="55">
                  <c:v>0.882061</c:v>
                </c:pt>
                <c:pt idx="56">
                  <c:v>0.880199</c:v>
                </c:pt>
                <c:pt idx="57">
                  <c:v>0.878336</c:v>
                </c:pt>
                <c:pt idx="58">
                  <c:v>0.878336</c:v>
                </c:pt>
                <c:pt idx="59">
                  <c:v>0.882371</c:v>
                </c:pt>
                <c:pt idx="60">
                  <c:v>0.880819</c:v>
                </c:pt>
                <c:pt idx="61">
                  <c:v>0.876474</c:v>
                </c:pt>
                <c:pt idx="62">
                  <c:v>0.882371</c:v>
                </c:pt>
                <c:pt idx="63">
                  <c:v>0.883923</c:v>
                </c:pt>
                <c:pt idx="64">
                  <c:v>0.882371</c:v>
                </c:pt>
                <c:pt idx="65">
                  <c:v>0.882061</c:v>
                </c:pt>
                <c:pt idx="66">
                  <c:v>0.880199</c:v>
                </c:pt>
                <c:pt idx="67">
                  <c:v>0.883302</c:v>
                </c:pt>
                <c:pt idx="68">
                  <c:v>0.879268</c:v>
                </c:pt>
                <c:pt idx="69">
                  <c:v>0.883613</c:v>
                </c:pt>
                <c:pt idx="70">
                  <c:v>0.882061</c:v>
                </c:pt>
                <c:pt idx="71">
                  <c:v>0.88175</c:v>
                </c:pt>
                <c:pt idx="72">
                  <c:v>0.880819</c:v>
                </c:pt>
                <c:pt idx="73">
                  <c:v>0.879268</c:v>
                </c:pt>
                <c:pt idx="74">
                  <c:v>0.880819</c:v>
                </c:pt>
                <c:pt idx="75">
                  <c:v>0.88144</c:v>
                </c:pt>
                <c:pt idx="76">
                  <c:v>0.882682</c:v>
                </c:pt>
                <c:pt idx="77">
                  <c:v>0.879888</c:v>
                </c:pt>
                <c:pt idx="78">
                  <c:v>0.879888</c:v>
                </c:pt>
                <c:pt idx="79">
                  <c:v>0.882371</c:v>
                </c:pt>
                <c:pt idx="80">
                  <c:v>0.876474</c:v>
                </c:pt>
                <c:pt idx="81">
                  <c:v>0.882371</c:v>
                </c:pt>
                <c:pt idx="82">
                  <c:v>0.884854</c:v>
                </c:pt>
                <c:pt idx="83">
                  <c:v>0.879578</c:v>
                </c:pt>
                <c:pt idx="84">
                  <c:v>0.879888</c:v>
                </c:pt>
                <c:pt idx="85">
                  <c:v>0.879578</c:v>
                </c:pt>
                <c:pt idx="86">
                  <c:v>0.882061</c:v>
                </c:pt>
                <c:pt idx="87">
                  <c:v>0.88113</c:v>
                </c:pt>
                <c:pt idx="88">
                  <c:v>0.880819</c:v>
                </c:pt>
                <c:pt idx="89">
                  <c:v>0.880509</c:v>
                </c:pt>
                <c:pt idx="90">
                  <c:v>0.878647</c:v>
                </c:pt>
                <c:pt idx="91">
                  <c:v>0.88144</c:v>
                </c:pt>
                <c:pt idx="92">
                  <c:v>0.878957</c:v>
                </c:pt>
                <c:pt idx="93">
                  <c:v>0.876474</c:v>
                </c:pt>
                <c:pt idx="94">
                  <c:v>0.876785</c:v>
                </c:pt>
                <c:pt idx="95">
                  <c:v>0.879578</c:v>
                </c:pt>
                <c:pt idx="96">
                  <c:v>0.876164</c:v>
                </c:pt>
                <c:pt idx="97">
                  <c:v>0.879268</c:v>
                </c:pt>
                <c:pt idx="98">
                  <c:v>0.880509</c:v>
                </c:pt>
                <c:pt idx="99">
                  <c:v>0.880509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66311760"/>
        <c:axId val="185827330"/>
      </c:lineChart>
      <c:catAx>
        <c:axId val="9663117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85827330"/>
        <c:crosses val="autoZero"/>
        <c:auto val="1"/>
        <c:lblAlgn val="ctr"/>
        <c:lblOffset val="100"/>
        <c:noMultiLvlLbl val="0"/>
      </c:catAx>
      <c:valAx>
        <c:axId val="18582733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66311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val accuray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[k_single_2gru.n14.d0.5.dep3.bs8.ts1.0.csv]k_single_2gru.n14.d0.5.dep3.bs8!$D$1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[k_single_2gru.n14.d0.5.dep3.bs8.ts1.0.csv]k_single_2gru.n14.d0.5.dep3.bs8!$D$2:$D$102</c:f>
              <c:numCache>
                <c:formatCode>General</c:formatCode>
                <c:ptCount val="101"/>
                <c:pt idx="0">
                  <c:v>0.854877</c:v>
                </c:pt>
                <c:pt idx="1">
                  <c:v>0.854919</c:v>
                </c:pt>
                <c:pt idx="2">
                  <c:v>0.858874</c:v>
                </c:pt>
                <c:pt idx="3">
                  <c:v>0.856476</c:v>
                </c:pt>
                <c:pt idx="4">
                  <c:v>0.854793</c:v>
                </c:pt>
                <c:pt idx="5">
                  <c:v>0.857822</c:v>
                </c:pt>
                <c:pt idx="6">
                  <c:v>0.859</c:v>
                </c:pt>
                <c:pt idx="7">
                  <c:v>0.855971</c:v>
                </c:pt>
                <c:pt idx="8">
                  <c:v>0.856812</c:v>
                </c:pt>
                <c:pt idx="9">
                  <c:v>0.857065</c:v>
                </c:pt>
                <c:pt idx="10">
                  <c:v>0.860389</c:v>
                </c:pt>
                <c:pt idx="11">
                  <c:v>0.859505</c:v>
                </c:pt>
                <c:pt idx="12">
                  <c:v>0.858201</c:v>
                </c:pt>
                <c:pt idx="13">
                  <c:v>0.860136</c:v>
                </c:pt>
                <c:pt idx="14">
                  <c:v>0.855887</c:v>
                </c:pt>
                <c:pt idx="15">
                  <c:v>0.858664</c:v>
                </c:pt>
                <c:pt idx="16">
                  <c:v>0.861525</c:v>
                </c:pt>
                <c:pt idx="17">
                  <c:v>0.86081</c:v>
                </c:pt>
                <c:pt idx="18">
                  <c:v>0.86022</c:v>
                </c:pt>
                <c:pt idx="19">
                  <c:v>0.858285</c:v>
                </c:pt>
                <c:pt idx="20">
                  <c:v>0.856391</c:v>
                </c:pt>
                <c:pt idx="21">
                  <c:v>0.855887</c:v>
                </c:pt>
                <c:pt idx="22">
                  <c:v>0.858664</c:v>
                </c:pt>
                <c:pt idx="23">
                  <c:v>0.861272</c:v>
                </c:pt>
                <c:pt idx="24">
                  <c:v>0.860852</c:v>
                </c:pt>
                <c:pt idx="25">
                  <c:v>0.860641</c:v>
                </c:pt>
                <c:pt idx="26">
                  <c:v>0.856097</c:v>
                </c:pt>
                <c:pt idx="27">
                  <c:v>0.860094</c:v>
                </c:pt>
                <c:pt idx="28">
                  <c:v>0.859463</c:v>
                </c:pt>
                <c:pt idx="29">
                  <c:v>0.858579</c:v>
                </c:pt>
                <c:pt idx="30">
                  <c:v>0.85534</c:v>
                </c:pt>
                <c:pt idx="31">
                  <c:v>0.85778</c:v>
                </c:pt>
                <c:pt idx="32">
                  <c:v>0.860305</c:v>
                </c:pt>
                <c:pt idx="33">
                  <c:v>0.856265</c:v>
                </c:pt>
                <c:pt idx="34">
                  <c:v>0.858958</c:v>
                </c:pt>
                <c:pt idx="35">
                  <c:v>0.859169</c:v>
                </c:pt>
                <c:pt idx="36">
                  <c:v>0.859716</c:v>
                </c:pt>
                <c:pt idx="37">
                  <c:v>0.857906</c:v>
                </c:pt>
                <c:pt idx="38">
                  <c:v>0.856728</c:v>
                </c:pt>
                <c:pt idx="39">
                  <c:v>0.854498</c:v>
                </c:pt>
                <c:pt idx="40">
                  <c:v>0.863545</c:v>
                </c:pt>
                <c:pt idx="41">
                  <c:v>0.858243</c:v>
                </c:pt>
                <c:pt idx="42">
                  <c:v>0.860389</c:v>
                </c:pt>
                <c:pt idx="43">
                  <c:v>0.859169</c:v>
                </c:pt>
                <c:pt idx="44">
                  <c:v>0.856812</c:v>
                </c:pt>
                <c:pt idx="45">
                  <c:v>0.861819</c:v>
                </c:pt>
                <c:pt idx="46">
                  <c:v>0.86102</c:v>
                </c:pt>
                <c:pt idx="47">
                  <c:v>0.863587</c:v>
                </c:pt>
                <c:pt idx="48">
                  <c:v>0.86081</c:v>
                </c:pt>
                <c:pt idx="49">
                  <c:v>0.858874</c:v>
                </c:pt>
                <c:pt idx="50">
                  <c:v>0.862156</c:v>
                </c:pt>
                <c:pt idx="51">
                  <c:v>0.857149</c:v>
                </c:pt>
                <c:pt idx="52">
                  <c:v>0.856686</c:v>
                </c:pt>
                <c:pt idx="53">
                  <c:v>0.859631</c:v>
                </c:pt>
                <c:pt idx="54">
                  <c:v>0.858916</c:v>
                </c:pt>
                <c:pt idx="55">
                  <c:v>0.863839</c:v>
                </c:pt>
                <c:pt idx="56">
                  <c:v>0.85555</c:v>
                </c:pt>
                <c:pt idx="57">
                  <c:v>0.860641</c:v>
                </c:pt>
                <c:pt idx="58">
                  <c:v>0.859337</c:v>
                </c:pt>
                <c:pt idx="59">
                  <c:v>0.860641</c:v>
                </c:pt>
                <c:pt idx="60">
                  <c:v>0.859589</c:v>
                </c:pt>
                <c:pt idx="61">
                  <c:v>0.862619</c:v>
                </c:pt>
                <c:pt idx="62">
                  <c:v>0.854961</c:v>
                </c:pt>
                <c:pt idx="63">
                  <c:v>0.86224</c:v>
                </c:pt>
                <c:pt idx="64">
                  <c:v>0.857107</c:v>
                </c:pt>
                <c:pt idx="65">
                  <c:v>0.85778</c:v>
                </c:pt>
                <c:pt idx="66">
                  <c:v>0.860852</c:v>
                </c:pt>
                <c:pt idx="67">
                  <c:v>0.855508</c:v>
                </c:pt>
                <c:pt idx="68">
                  <c:v>0.861357</c:v>
                </c:pt>
                <c:pt idx="69">
                  <c:v>0.860473</c:v>
                </c:pt>
                <c:pt idx="70">
                  <c:v>0.860725</c:v>
                </c:pt>
                <c:pt idx="71">
                  <c:v>0.864723</c:v>
                </c:pt>
                <c:pt idx="72">
                  <c:v>0.859211</c:v>
                </c:pt>
                <c:pt idx="73">
                  <c:v>0.863334</c:v>
                </c:pt>
                <c:pt idx="74">
                  <c:v>0.857654</c:v>
                </c:pt>
                <c:pt idx="75">
                  <c:v>0.856854</c:v>
                </c:pt>
                <c:pt idx="76">
                  <c:v>0.857359</c:v>
                </c:pt>
                <c:pt idx="77">
                  <c:v>0.859211</c:v>
                </c:pt>
                <c:pt idx="78">
                  <c:v>0.860599</c:v>
                </c:pt>
                <c:pt idx="79">
                  <c:v>0.86346</c:v>
                </c:pt>
                <c:pt idx="80">
                  <c:v>0.860347</c:v>
                </c:pt>
                <c:pt idx="81">
                  <c:v>0.857275</c:v>
                </c:pt>
                <c:pt idx="82">
                  <c:v>0.864891</c:v>
                </c:pt>
                <c:pt idx="83">
                  <c:v>0.859884</c:v>
                </c:pt>
                <c:pt idx="84">
                  <c:v>0.861609</c:v>
                </c:pt>
                <c:pt idx="85">
                  <c:v>0.858285</c:v>
                </c:pt>
                <c:pt idx="86">
                  <c:v>0.859127</c:v>
                </c:pt>
                <c:pt idx="87">
                  <c:v>0.86102</c:v>
                </c:pt>
                <c:pt idx="88">
                  <c:v>0.861693</c:v>
                </c:pt>
                <c:pt idx="89">
                  <c:v>0.862072</c:v>
                </c:pt>
                <c:pt idx="90">
                  <c:v>0.859211</c:v>
                </c:pt>
                <c:pt idx="91">
                  <c:v>0.858958</c:v>
                </c:pt>
                <c:pt idx="92">
                  <c:v>0.859589</c:v>
                </c:pt>
                <c:pt idx="93">
                  <c:v>0.859926</c:v>
                </c:pt>
                <c:pt idx="94">
                  <c:v>0.859421</c:v>
                </c:pt>
                <c:pt idx="95">
                  <c:v>0.861146</c:v>
                </c:pt>
                <c:pt idx="96">
                  <c:v>0.86102</c:v>
                </c:pt>
                <c:pt idx="97">
                  <c:v>0.861777</c:v>
                </c:pt>
                <c:pt idx="98">
                  <c:v>0.860473</c:v>
                </c:pt>
                <c:pt idx="99">
                  <c:v>0.861777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[k_single_2gru.n14.d0.5.dep3.bs8.ts1.0.csv]k_single_2gru.n14.d0.5.dep3.bs8!$L$1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[k_single_2gru.n14.d0.5.dep3.bs8.ts1.0.csv]k_single_2gru.n14.d0.5.dep3.bs8!$L$2:$L$102</c:f>
              <c:numCache>
                <c:formatCode>General</c:formatCode>
                <c:ptCount val="101"/>
                <c:pt idx="0">
                  <c:v>0.85069</c:v>
                </c:pt>
                <c:pt idx="1">
                  <c:v>0.845308</c:v>
                </c:pt>
                <c:pt idx="2">
                  <c:v>0.842499</c:v>
                </c:pt>
                <c:pt idx="3">
                  <c:v>0.851392</c:v>
                </c:pt>
                <c:pt idx="4">
                  <c:v>0.849052</c:v>
                </c:pt>
                <c:pt idx="5">
                  <c:v>0.845542</c:v>
                </c:pt>
                <c:pt idx="6">
                  <c:v>0.852095</c:v>
                </c:pt>
                <c:pt idx="7">
                  <c:v>0.846946</c:v>
                </c:pt>
                <c:pt idx="8">
                  <c:v>0.850222</c:v>
                </c:pt>
                <c:pt idx="9">
                  <c:v>0.853733</c:v>
                </c:pt>
                <c:pt idx="10">
                  <c:v>0.852563</c:v>
                </c:pt>
                <c:pt idx="11">
                  <c:v>0.856541</c:v>
                </c:pt>
                <c:pt idx="12">
                  <c:v>0.852563</c:v>
                </c:pt>
                <c:pt idx="13">
                  <c:v>0.854435</c:v>
                </c:pt>
                <c:pt idx="14">
                  <c:v>0.853031</c:v>
                </c:pt>
                <c:pt idx="15">
                  <c:v>0.85069</c:v>
                </c:pt>
                <c:pt idx="16">
                  <c:v>0.852095</c:v>
                </c:pt>
                <c:pt idx="17">
                  <c:v>0.849754</c:v>
                </c:pt>
                <c:pt idx="18">
                  <c:v>0.850924</c:v>
                </c:pt>
                <c:pt idx="19">
                  <c:v>0.840861</c:v>
                </c:pt>
                <c:pt idx="20">
                  <c:v>0.851392</c:v>
                </c:pt>
                <c:pt idx="21">
                  <c:v>0.850924</c:v>
                </c:pt>
                <c:pt idx="22">
                  <c:v>0.851158</c:v>
                </c:pt>
                <c:pt idx="23">
                  <c:v>0.858179</c:v>
                </c:pt>
                <c:pt idx="24">
                  <c:v>0.850456</c:v>
                </c:pt>
                <c:pt idx="25">
                  <c:v>0.852563</c:v>
                </c:pt>
                <c:pt idx="26">
                  <c:v>0.85069</c:v>
                </c:pt>
                <c:pt idx="27">
                  <c:v>0.854669</c:v>
                </c:pt>
                <c:pt idx="28">
                  <c:v>0.854435</c:v>
                </c:pt>
                <c:pt idx="29">
                  <c:v>0.847414</c:v>
                </c:pt>
                <c:pt idx="30">
                  <c:v>0.852095</c:v>
                </c:pt>
                <c:pt idx="31">
                  <c:v>0.847414</c:v>
                </c:pt>
                <c:pt idx="32">
                  <c:v>0.839691</c:v>
                </c:pt>
                <c:pt idx="33">
                  <c:v>0.851392</c:v>
                </c:pt>
                <c:pt idx="34">
                  <c:v>0.851627</c:v>
                </c:pt>
                <c:pt idx="35">
                  <c:v>0.853265</c:v>
                </c:pt>
                <c:pt idx="36">
                  <c:v>0.853499</c:v>
                </c:pt>
                <c:pt idx="37">
                  <c:v>0.851158</c:v>
                </c:pt>
                <c:pt idx="38">
                  <c:v>0.849286</c:v>
                </c:pt>
                <c:pt idx="39">
                  <c:v>0.846946</c:v>
                </c:pt>
                <c:pt idx="40">
                  <c:v>0.836181</c:v>
                </c:pt>
                <c:pt idx="41">
                  <c:v>0.851861</c:v>
                </c:pt>
                <c:pt idx="42">
                  <c:v>0.851861</c:v>
                </c:pt>
                <c:pt idx="43">
                  <c:v>0.852563</c:v>
                </c:pt>
                <c:pt idx="44">
                  <c:v>0.852563</c:v>
                </c:pt>
                <c:pt idx="45">
                  <c:v>0.853733</c:v>
                </c:pt>
                <c:pt idx="46">
                  <c:v>0.853733</c:v>
                </c:pt>
                <c:pt idx="47">
                  <c:v>0.849754</c:v>
                </c:pt>
                <c:pt idx="48">
                  <c:v>0.835479</c:v>
                </c:pt>
                <c:pt idx="49">
                  <c:v>0.849754</c:v>
                </c:pt>
                <c:pt idx="50">
                  <c:v>0.846478</c:v>
                </c:pt>
                <c:pt idx="51">
                  <c:v>0.85069</c:v>
                </c:pt>
                <c:pt idx="52">
                  <c:v>0.850924</c:v>
                </c:pt>
                <c:pt idx="53">
                  <c:v>0.849286</c:v>
                </c:pt>
                <c:pt idx="54">
                  <c:v>0.852563</c:v>
                </c:pt>
                <c:pt idx="55">
                  <c:v>0.835479</c:v>
                </c:pt>
                <c:pt idx="56">
                  <c:v>0.849988</c:v>
                </c:pt>
                <c:pt idx="57">
                  <c:v>0.852797</c:v>
                </c:pt>
                <c:pt idx="58">
                  <c:v>0.853265</c:v>
                </c:pt>
                <c:pt idx="59">
                  <c:v>0.852329</c:v>
                </c:pt>
                <c:pt idx="60">
                  <c:v>0.852797</c:v>
                </c:pt>
                <c:pt idx="61">
                  <c:v>0.84952</c:v>
                </c:pt>
                <c:pt idx="62">
                  <c:v>0.851158</c:v>
                </c:pt>
                <c:pt idx="63">
                  <c:v>0.854201</c:v>
                </c:pt>
                <c:pt idx="64">
                  <c:v>0.850222</c:v>
                </c:pt>
                <c:pt idx="65">
                  <c:v>0.850924</c:v>
                </c:pt>
                <c:pt idx="66">
                  <c:v>0.84835</c:v>
                </c:pt>
                <c:pt idx="67">
                  <c:v>0.849754</c:v>
                </c:pt>
                <c:pt idx="68">
                  <c:v>0.84952</c:v>
                </c:pt>
                <c:pt idx="69">
                  <c:v>0.851392</c:v>
                </c:pt>
                <c:pt idx="70">
                  <c:v>0.851158</c:v>
                </c:pt>
                <c:pt idx="71">
                  <c:v>0.851861</c:v>
                </c:pt>
                <c:pt idx="72">
                  <c:v>0.851158</c:v>
                </c:pt>
                <c:pt idx="73">
                  <c:v>0.851392</c:v>
                </c:pt>
                <c:pt idx="74">
                  <c:v>0.850924</c:v>
                </c:pt>
                <c:pt idx="75">
                  <c:v>0.848116</c:v>
                </c:pt>
                <c:pt idx="76">
                  <c:v>0.851392</c:v>
                </c:pt>
                <c:pt idx="77">
                  <c:v>0.853265</c:v>
                </c:pt>
                <c:pt idx="78">
                  <c:v>0.847414</c:v>
                </c:pt>
                <c:pt idx="79">
                  <c:v>0.839691</c:v>
                </c:pt>
                <c:pt idx="80">
                  <c:v>0.853499</c:v>
                </c:pt>
                <c:pt idx="81">
                  <c:v>0.853031</c:v>
                </c:pt>
                <c:pt idx="82">
                  <c:v>0.847648</c:v>
                </c:pt>
                <c:pt idx="83">
                  <c:v>0.850924</c:v>
                </c:pt>
                <c:pt idx="84">
                  <c:v>0.839925</c:v>
                </c:pt>
                <c:pt idx="85">
                  <c:v>0.852797</c:v>
                </c:pt>
                <c:pt idx="86">
                  <c:v>0.851861</c:v>
                </c:pt>
                <c:pt idx="87">
                  <c:v>0.855371</c:v>
                </c:pt>
                <c:pt idx="88">
                  <c:v>0.851627</c:v>
                </c:pt>
                <c:pt idx="89">
                  <c:v>0.847648</c:v>
                </c:pt>
                <c:pt idx="90">
                  <c:v>0.851861</c:v>
                </c:pt>
                <c:pt idx="91">
                  <c:v>0.853265</c:v>
                </c:pt>
                <c:pt idx="92">
                  <c:v>0.852329</c:v>
                </c:pt>
                <c:pt idx="93">
                  <c:v>0.852329</c:v>
                </c:pt>
                <c:pt idx="94">
                  <c:v>0.852095</c:v>
                </c:pt>
                <c:pt idx="95">
                  <c:v>0.853031</c:v>
                </c:pt>
                <c:pt idx="96">
                  <c:v>0.853733</c:v>
                </c:pt>
                <c:pt idx="97">
                  <c:v>0.85069</c:v>
                </c:pt>
                <c:pt idx="98">
                  <c:v>0.852563</c:v>
                </c:pt>
                <c:pt idx="99">
                  <c:v>0.851392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53437033"/>
        <c:axId val="341094562"/>
      </c:lineChart>
      <c:catAx>
        <c:axId val="95343703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41094562"/>
        <c:crosses val="autoZero"/>
        <c:auto val="1"/>
        <c:lblAlgn val="ctr"/>
        <c:lblOffset val="100"/>
        <c:noMultiLvlLbl val="0"/>
      </c:catAx>
      <c:valAx>
        <c:axId val="34109456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5343703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test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[k_single_2gru.n14.d0.5.dep3.bs8.ts1.0.csv]k_single_2gru.n14.d0.5.dep3.bs8!$F$1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[k_single_2gru.n14.d0.5.dep3.bs8.ts1.0.csv]k_single_2gru.n14.d0.5.dep3.bs8!$F$2:$F$102</c:f>
              <c:numCache>
                <c:formatCode>General</c:formatCode>
                <c:ptCount val="101"/>
                <c:pt idx="0">
                  <c:v>0.800352386</c:v>
                </c:pt>
                <c:pt idx="1">
                  <c:v>0.802136374</c:v>
                </c:pt>
                <c:pt idx="2">
                  <c:v>0.817511722</c:v>
                </c:pt>
                <c:pt idx="3">
                  <c:v>0.823828474</c:v>
                </c:pt>
                <c:pt idx="4">
                  <c:v>0.824371318</c:v>
                </c:pt>
                <c:pt idx="5">
                  <c:v>0.824000625</c:v>
                </c:pt>
                <c:pt idx="6">
                  <c:v>0.825485616</c:v>
                </c:pt>
                <c:pt idx="7">
                  <c:v>0.828596433</c:v>
                </c:pt>
                <c:pt idx="8">
                  <c:v>0.831858868</c:v>
                </c:pt>
                <c:pt idx="9">
                  <c:v>0.831809456</c:v>
                </c:pt>
                <c:pt idx="10">
                  <c:v>0.830990443</c:v>
                </c:pt>
                <c:pt idx="11">
                  <c:v>0.831024447</c:v>
                </c:pt>
                <c:pt idx="12">
                  <c:v>0.829781265</c:v>
                </c:pt>
                <c:pt idx="13">
                  <c:v>0.832106972</c:v>
                </c:pt>
                <c:pt idx="14">
                  <c:v>0.833981734</c:v>
                </c:pt>
                <c:pt idx="15">
                  <c:v>0.8250809</c:v>
                </c:pt>
                <c:pt idx="16">
                  <c:v>0.830412182</c:v>
                </c:pt>
                <c:pt idx="17">
                  <c:v>0.835971777</c:v>
                </c:pt>
                <c:pt idx="18">
                  <c:v>0.831072702</c:v>
                </c:pt>
                <c:pt idx="19">
                  <c:v>0.832661105</c:v>
                </c:pt>
                <c:pt idx="20">
                  <c:v>0.830677375</c:v>
                </c:pt>
                <c:pt idx="21">
                  <c:v>0.829514052</c:v>
                </c:pt>
                <c:pt idx="22">
                  <c:v>0.833610165</c:v>
                </c:pt>
                <c:pt idx="23">
                  <c:v>0.833802669</c:v>
                </c:pt>
                <c:pt idx="24">
                  <c:v>0.831774027</c:v>
                </c:pt>
                <c:pt idx="25">
                  <c:v>0.836092454</c:v>
                </c:pt>
                <c:pt idx="26">
                  <c:v>0.834172568</c:v>
                </c:pt>
                <c:pt idx="27">
                  <c:v>0.833404385</c:v>
                </c:pt>
                <c:pt idx="28">
                  <c:v>0.832628627</c:v>
                </c:pt>
                <c:pt idx="29">
                  <c:v>0.83435097</c:v>
                </c:pt>
                <c:pt idx="30">
                  <c:v>0.831345328</c:v>
                </c:pt>
                <c:pt idx="31">
                  <c:v>0.83559132</c:v>
                </c:pt>
                <c:pt idx="32">
                  <c:v>0.832920367</c:v>
                </c:pt>
                <c:pt idx="33">
                  <c:v>0.833403273</c:v>
                </c:pt>
                <c:pt idx="34">
                  <c:v>0.831482087</c:v>
                </c:pt>
                <c:pt idx="35">
                  <c:v>0.832126825</c:v>
                </c:pt>
                <c:pt idx="36">
                  <c:v>0.836131114</c:v>
                </c:pt>
                <c:pt idx="37">
                  <c:v>0.832403688</c:v>
                </c:pt>
                <c:pt idx="38">
                  <c:v>0.832282886</c:v>
                </c:pt>
                <c:pt idx="39">
                  <c:v>0.834834501</c:v>
                </c:pt>
                <c:pt idx="40">
                  <c:v>0.837121898</c:v>
                </c:pt>
                <c:pt idx="41">
                  <c:v>0.833281015</c:v>
                </c:pt>
                <c:pt idx="42">
                  <c:v>0.833284896</c:v>
                </c:pt>
                <c:pt idx="43">
                  <c:v>0.834256447</c:v>
                </c:pt>
                <c:pt idx="44">
                  <c:v>0.833022522</c:v>
                </c:pt>
                <c:pt idx="45">
                  <c:v>0.835561786</c:v>
                </c:pt>
                <c:pt idx="46">
                  <c:v>0.835197043</c:v>
                </c:pt>
                <c:pt idx="47">
                  <c:v>0.835672124</c:v>
                </c:pt>
                <c:pt idx="48">
                  <c:v>0.83628407</c:v>
                </c:pt>
                <c:pt idx="49">
                  <c:v>0.837942537</c:v>
                </c:pt>
                <c:pt idx="50">
                  <c:v>0.838134122</c:v>
                </c:pt>
                <c:pt idx="51">
                  <c:v>0.835006709</c:v>
                </c:pt>
                <c:pt idx="52">
                  <c:v>0.836096767</c:v>
                </c:pt>
                <c:pt idx="53">
                  <c:v>0.834033946</c:v>
                </c:pt>
                <c:pt idx="54">
                  <c:v>0.83440537</c:v>
                </c:pt>
                <c:pt idx="55">
                  <c:v>0.837001947</c:v>
                </c:pt>
                <c:pt idx="56">
                  <c:v>0.833859113</c:v>
                </c:pt>
                <c:pt idx="57">
                  <c:v>0.836597087</c:v>
                </c:pt>
                <c:pt idx="58">
                  <c:v>0.836751705</c:v>
                </c:pt>
                <c:pt idx="59">
                  <c:v>0.834427085</c:v>
                </c:pt>
                <c:pt idx="60">
                  <c:v>0.830922891</c:v>
                </c:pt>
                <c:pt idx="61">
                  <c:v>0.834640604</c:v>
                </c:pt>
                <c:pt idx="62">
                  <c:v>0.83319793</c:v>
                </c:pt>
                <c:pt idx="63">
                  <c:v>0.835331803</c:v>
                </c:pt>
                <c:pt idx="64">
                  <c:v>0.832364696</c:v>
                </c:pt>
                <c:pt idx="65">
                  <c:v>0.831804631</c:v>
                </c:pt>
                <c:pt idx="66">
                  <c:v>0.833785286</c:v>
                </c:pt>
                <c:pt idx="67">
                  <c:v>0.832985768</c:v>
                </c:pt>
                <c:pt idx="68">
                  <c:v>0.836330513</c:v>
                </c:pt>
                <c:pt idx="69">
                  <c:v>0.833560641</c:v>
                </c:pt>
                <c:pt idx="70">
                  <c:v>0.834774476</c:v>
                </c:pt>
                <c:pt idx="71">
                  <c:v>0.838834709</c:v>
                </c:pt>
                <c:pt idx="72">
                  <c:v>0.831551133</c:v>
                </c:pt>
                <c:pt idx="73">
                  <c:v>0.837839931</c:v>
                </c:pt>
                <c:pt idx="74">
                  <c:v>0.833750019</c:v>
                </c:pt>
                <c:pt idx="75">
                  <c:v>0.832040183</c:v>
                </c:pt>
                <c:pt idx="76">
                  <c:v>0.832153965</c:v>
                </c:pt>
                <c:pt idx="77">
                  <c:v>0.832499593</c:v>
                </c:pt>
                <c:pt idx="78">
                  <c:v>0.835557867</c:v>
                </c:pt>
                <c:pt idx="79">
                  <c:v>0.833919258</c:v>
                </c:pt>
                <c:pt idx="80">
                  <c:v>0.834617907</c:v>
                </c:pt>
                <c:pt idx="81">
                  <c:v>0.831496608</c:v>
                </c:pt>
                <c:pt idx="82">
                  <c:v>0.834388968</c:v>
                </c:pt>
                <c:pt idx="83">
                  <c:v>0.831539744</c:v>
                </c:pt>
                <c:pt idx="84">
                  <c:v>0.828205151</c:v>
                </c:pt>
                <c:pt idx="85">
                  <c:v>0.833504141</c:v>
                </c:pt>
                <c:pt idx="86">
                  <c:v>0.835725949</c:v>
                </c:pt>
                <c:pt idx="87">
                  <c:v>0.836299503</c:v>
                </c:pt>
                <c:pt idx="88">
                  <c:v>0.834366691</c:v>
                </c:pt>
                <c:pt idx="89">
                  <c:v>0.838154906</c:v>
                </c:pt>
                <c:pt idx="90">
                  <c:v>0.838424637</c:v>
                </c:pt>
                <c:pt idx="91">
                  <c:v>0.834673176</c:v>
                </c:pt>
                <c:pt idx="92">
                  <c:v>0.836873476</c:v>
                </c:pt>
                <c:pt idx="93">
                  <c:v>0.837619418</c:v>
                </c:pt>
                <c:pt idx="94">
                  <c:v>0.835287904</c:v>
                </c:pt>
                <c:pt idx="95">
                  <c:v>0.837509437</c:v>
                </c:pt>
                <c:pt idx="96">
                  <c:v>0.837603348</c:v>
                </c:pt>
                <c:pt idx="97">
                  <c:v>0.835760546</c:v>
                </c:pt>
                <c:pt idx="98">
                  <c:v>0.836558664</c:v>
                </c:pt>
                <c:pt idx="99">
                  <c:v>0.837854633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[k_single_2gru.n14.d0.5.dep3.bs8.ts1.0.csv]k_single_2gru.n14.d0.5.dep3.bs8!$N$1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[k_single_2gru.n14.d0.5.dep3.bs8.ts1.0.csv]k_single_2gru.n14.d0.5.dep3.bs8!$N$2:$N$102</c:f>
              <c:numCache>
                <c:formatCode>General</c:formatCode>
                <c:ptCount val="101"/>
                <c:pt idx="0">
                  <c:v>0.713311099</c:v>
                </c:pt>
                <c:pt idx="1">
                  <c:v>0.704105573</c:v>
                </c:pt>
                <c:pt idx="2">
                  <c:v>0.709120087</c:v>
                </c:pt>
                <c:pt idx="3">
                  <c:v>0.744944311</c:v>
                </c:pt>
                <c:pt idx="4">
                  <c:v>0.719944825</c:v>
                </c:pt>
                <c:pt idx="5">
                  <c:v>0.721660593</c:v>
                </c:pt>
                <c:pt idx="6">
                  <c:v>0.743136516</c:v>
                </c:pt>
                <c:pt idx="7">
                  <c:v>0.735014926</c:v>
                </c:pt>
                <c:pt idx="8">
                  <c:v>0.74414716</c:v>
                </c:pt>
                <c:pt idx="9">
                  <c:v>0.760301814</c:v>
                </c:pt>
                <c:pt idx="10">
                  <c:v>0.7412754</c:v>
                </c:pt>
                <c:pt idx="11">
                  <c:v>0.771271488</c:v>
                </c:pt>
                <c:pt idx="12">
                  <c:v>0.759408725</c:v>
                </c:pt>
                <c:pt idx="13">
                  <c:v>0.766006423</c:v>
                </c:pt>
                <c:pt idx="14">
                  <c:v>0.734721759</c:v>
                </c:pt>
                <c:pt idx="15">
                  <c:v>0.74566817</c:v>
                </c:pt>
                <c:pt idx="16">
                  <c:v>0.721591419</c:v>
                </c:pt>
                <c:pt idx="17">
                  <c:v>0.729621395</c:v>
                </c:pt>
                <c:pt idx="18">
                  <c:v>0.742114343</c:v>
                </c:pt>
                <c:pt idx="19">
                  <c:v>0.7083742</c:v>
                </c:pt>
                <c:pt idx="20">
                  <c:v>0.744790727</c:v>
                </c:pt>
                <c:pt idx="21">
                  <c:v>0.746280032</c:v>
                </c:pt>
                <c:pt idx="22">
                  <c:v>0.759002326</c:v>
                </c:pt>
                <c:pt idx="23">
                  <c:v>0.759454841</c:v>
                </c:pt>
                <c:pt idx="24">
                  <c:v>0.751336751</c:v>
                </c:pt>
                <c:pt idx="25">
                  <c:v>0.736504642</c:v>
                </c:pt>
                <c:pt idx="26">
                  <c:v>0.71625121</c:v>
                </c:pt>
                <c:pt idx="27">
                  <c:v>0.723548268</c:v>
                </c:pt>
                <c:pt idx="28">
                  <c:v>0.753306158</c:v>
                </c:pt>
                <c:pt idx="29">
                  <c:v>0.724201717</c:v>
                </c:pt>
                <c:pt idx="30">
                  <c:v>0.724196982</c:v>
                </c:pt>
                <c:pt idx="31">
                  <c:v>0.720275873</c:v>
                </c:pt>
                <c:pt idx="32">
                  <c:v>0.718688778</c:v>
                </c:pt>
                <c:pt idx="33">
                  <c:v>0.749682746</c:v>
                </c:pt>
                <c:pt idx="34">
                  <c:v>0.735619789</c:v>
                </c:pt>
                <c:pt idx="35">
                  <c:v>0.735643259</c:v>
                </c:pt>
                <c:pt idx="36">
                  <c:v>0.745892574</c:v>
                </c:pt>
                <c:pt idx="37">
                  <c:v>0.724778787</c:v>
                </c:pt>
                <c:pt idx="38">
                  <c:v>0.748417434</c:v>
                </c:pt>
                <c:pt idx="39">
                  <c:v>0.734252774</c:v>
                </c:pt>
                <c:pt idx="40">
                  <c:v>0.72312437</c:v>
                </c:pt>
                <c:pt idx="41">
                  <c:v>0.751574331</c:v>
                </c:pt>
                <c:pt idx="42">
                  <c:v>0.739631894</c:v>
                </c:pt>
                <c:pt idx="43">
                  <c:v>0.7525543</c:v>
                </c:pt>
                <c:pt idx="44">
                  <c:v>0.767795277</c:v>
                </c:pt>
                <c:pt idx="45">
                  <c:v>0.74893624</c:v>
                </c:pt>
                <c:pt idx="46">
                  <c:v>0.754901283</c:v>
                </c:pt>
                <c:pt idx="47">
                  <c:v>0.736257592</c:v>
                </c:pt>
                <c:pt idx="48">
                  <c:v>0.722825026</c:v>
                </c:pt>
                <c:pt idx="49">
                  <c:v>0.705598172</c:v>
                </c:pt>
                <c:pt idx="50">
                  <c:v>0.727514875</c:v>
                </c:pt>
                <c:pt idx="51">
                  <c:v>0.730352871</c:v>
                </c:pt>
                <c:pt idx="52">
                  <c:v>0.739455253</c:v>
                </c:pt>
                <c:pt idx="53">
                  <c:v>0.722364276</c:v>
                </c:pt>
                <c:pt idx="54">
                  <c:v>0.746102979</c:v>
                </c:pt>
                <c:pt idx="55">
                  <c:v>0.71972248</c:v>
                </c:pt>
                <c:pt idx="56">
                  <c:v>0.705494822</c:v>
                </c:pt>
                <c:pt idx="57">
                  <c:v>0.739745538</c:v>
                </c:pt>
                <c:pt idx="58">
                  <c:v>0.754005312</c:v>
                </c:pt>
                <c:pt idx="59">
                  <c:v>0.742202046</c:v>
                </c:pt>
                <c:pt idx="60">
                  <c:v>0.737171268</c:v>
                </c:pt>
                <c:pt idx="61">
                  <c:v>0.73360756</c:v>
                </c:pt>
                <c:pt idx="62">
                  <c:v>0.762951846</c:v>
                </c:pt>
                <c:pt idx="63">
                  <c:v>0.747446524</c:v>
                </c:pt>
                <c:pt idx="64">
                  <c:v>0.738658514</c:v>
                </c:pt>
                <c:pt idx="65">
                  <c:v>0.764021782</c:v>
                </c:pt>
                <c:pt idx="66">
                  <c:v>0.737133593</c:v>
                </c:pt>
                <c:pt idx="67">
                  <c:v>0.750416487</c:v>
                </c:pt>
                <c:pt idx="68">
                  <c:v>0.751354868</c:v>
                </c:pt>
                <c:pt idx="69">
                  <c:v>0.7625543</c:v>
                </c:pt>
                <c:pt idx="70">
                  <c:v>0.739583719</c:v>
                </c:pt>
                <c:pt idx="71">
                  <c:v>0.732157166</c:v>
                </c:pt>
                <c:pt idx="72">
                  <c:v>0.743221955</c:v>
                </c:pt>
                <c:pt idx="73">
                  <c:v>0.749572808</c:v>
                </c:pt>
                <c:pt idx="74">
                  <c:v>0.749382785</c:v>
                </c:pt>
                <c:pt idx="75">
                  <c:v>0.754384123</c:v>
                </c:pt>
                <c:pt idx="76">
                  <c:v>0.774494266</c:v>
                </c:pt>
                <c:pt idx="77">
                  <c:v>0.763787289</c:v>
                </c:pt>
                <c:pt idx="78">
                  <c:v>0.720575217</c:v>
                </c:pt>
                <c:pt idx="79">
                  <c:v>0.722262986</c:v>
                </c:pt>
                <c:pt idx="80">
                  <c:v>0.738672102</c:v>
                </c:pt>
                <c:pt idx="81">
                  <c:v>0.769725156</c:v>
                </c:pt>
                <c:pt idx="82">
                  <c:v>0.730535894</c:v>
                </c:pt>
                <c:pt idx="83">
                  <c:v>0.74059251</c:v>
                </c:pt>
                <c:pt idx="84">
                  <c:v>0.73501822</c:v>
                </c:pt>
                <c:pt idx="85">
                  <c:v>0.731497128</c:v>
                </c:pt>
                <c:pt idx="86">
                  <c:v>0.757641076</c:v>
                </c:pt>
                <c:pt idx="87">
                  <c:v>0.770574599</c:v>
                </c:pt>
                <c:pt idx="88">
                  <c:v>0.738967739</c:v>
                </c:pt>
                <c:pt idx="89">
                  <c:v>0.748102855</c:v>
                </c:pt>
                <c:pt idx="90">
                  <c:v>0.763736232</c:v>
                </c:pt>
                <c:pt idx="91">
                  <c:v>0.74835773</c:v>
                </c:pt>
                <c:pt idx="92">
                  <c:v>0.767729603</c:v>
                </c:pt>
                <c:pt idx="93">
                  <c:v>0.777631194</c:v>
                </c:pt>
                <c:pt idx="94">
                  <c:v>0.750817121</c:v>
                </c:pt>
                <c:pt idx="95">
                  <c:v>0.750230787</c:v>
                </c:pt>
                <c:pt idx="96">
                  <c:v>0.748213822</c:v>
                </c:pt>
                <c:pt idx="97">
                  <c:v>0.727005538</c:v>
                </c:pt>
                <c:pt idx="98">
                  <c:v>0.749128528</c:v>
                </c:pt>
                <c:pt idx="99">
                  <c:v>0.755368415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70924157"/>
        <c:axId val="619942334"/>
      </c:lineChart>
      <c:catAx>
        <c:axId val="37092415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19942334"/>
        <c:crosses val="autoZero"/>
        <c:auto val="1"/>
        <c:lblAlgn val="ctr"/>
        <c:lblOffset val="100"/>
        <c:noMultiLvlLbl val="0"/>
      </c:catAx>
      <c:valAx>
        <c:axId val="61994233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7092415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combin single_2gru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[k_single_2gru.n14.d0.5.dep3.bs8.ts1.0.csv]k_single_2gru.n14.d0.5.dep3.bs8!$C$1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[k_single_2gru.n14.d0.5.dep3.bs8.ts1.0.csv]k_single_2gru.n14.d0.5.dep3.bs8!$C$2:$C$102</c:f>
              <c:numCache>
                <c:formatCode>General</c:formatCode>
                <c:ptCount val="101"/>
                <c:pt idx="0">
                  <c:v>0.452030301</c:v>
                </c:pt>
                <c:pt idx="1">
                  <c:v>0.411665969</c:v>
                </c:pt>
                <c:pt idx="2">
                  <c:v>0.402274401</c:v>
                </c:pt>
                <c:pt idx="3">
                  <c:v>0.398865653</c:v>
                </c:pt>
                <c:pt idx="4">
                  <c:v>0.395234563</c:v>
                </c:pt>
                <c:pt idx="5">
                  <c:v>0.387512611</c:v>
                </c:pt>
                <c:pt idx="6">
                  <c:v>0.388598865</c:v>
                </c:pt>
                <c:pt idx="7">
                  <c:v>0.38668016</c:v>
                </c:pt>
                <c:pt idx="8">
                  <c:v>0.386186957</c:v>
                </c:pt>
                <c:pt idx="9">
                  <c:v>0.385752355</c:v>
                </c:pt>
                <c:pt idx="10">
                  <c:v>0.384949615</c:v>
                </c:pt>
                <c:pt idx="11">
                  <c:v>0.383395502</c:v>
                </c:pt>
                <c:pt idx="12">
                  <c:v>0.386159721</c:v>
                </c:pt>
                <c:pt idx="13">
                  <c:v>0.380621545</c:v>
                </c:pt>
                <c:pt idx="14">
                  <c:v>0.382361815</c:v>
                </c:pt>
                <c:pt idx="15">
                  <c:v>0.383318332</c:v>
                </c:pt>
                <c:pt idx="16">
                  <c:v>0.381261402</c:v>
                </c:pt>
                <c:pt idx="17">
                  <c:v>0.382226447</c:v>
                </c:pt>
                <c:pt idx="18">
                  <c:v>0.377966712</c:v>
                </c:pt>
                <c:pt idx="19">
                  <c:v>0.378510209</c:v>
                </c:pt>
                <c:pt idx="20">
                  <c:v>0.38237457</c:v>
                </c:pt>
                <c:pt idx="21">
                  <c:v>0.381296261</c:v>
                </c:pt>
                <c:pt idx="22">
                  <c:v>0.37977157</c:v>
                </c:pt>
                <c:pt idx="23">
                  <c:v>0.378510806</c:v>
                </c:pt>
                <c:pt idx="24">
                  <c:v>0.37832383</c:v>
                </c:pt>
                <c:pt idx="25">
                  <c:v>0.377898826</c:v>
                </c:pt>
                <c:pt idx="26">
                  <c:v>0.380580659</c:v>
                </c:pt>
                <c:pt idx="27">
                  <c:v>0.377352379</c:v>
                </c:pt>
                <c:pt idx="28">
                  <c:v>0.377652553</c:v>
                </c:pt>
                <c:pt idx="29">
                  <c:v>0.378739892</c:v>
                </c:pt>
                <c:pt idx="30">
                  <c:v>0.377899446</c:v>
                </c:pt>
                <c:pt idx="31">
                  <c:v>0.377778753</c:v>
                </c:pt>
                <c:pt idx="32">
                  <c:v>0.378019455</c:v>
                </c:pt>
                <c:pt idx="33">
                  <c:v>0.379126792</c:v>
                </c:pt>
                <c:pt idx="34">
                  <c:v>0.380854428</c:v>
                </c:pt>
                <c:pt idx="35">
                  <c:v>0.376872601</c:v>
                </c:pt>
                <c:pt idx="36">
                  <c:v>0.379264854</c:v>
                </c:pt>
                <c:pt idx="37">
                  <c:v>0.376764066</c:v>
                </c:pt>
                <c:pt idx="38">
                  <c:v>0.379416246</c:v>
                </c:pt>
                <c:pt idx="39">
                  <c:v>0.380199599</c:v>
                </c:pt>
                <c:pt idx="40">
                  <c:v>0.378173323</c:v>
                </c:pt>
                <c:pt idx="41">
                  <c:v>0.376570099</c:v>
                </c:pt>
                <c:pt idx="42">
                  <c:v>0.379269973</c:v>
                </c:pt>
                <c:pt idx="43">
                  <c:v>0.37670059</c:v>
                </c:pt>
                <c:pt idx="44">
                  <c:v>0.376469574</c:v>
                </c:pt>
                <c:pt idx="45">
                  <c:v>0.375575151</c:v>
                </c:pt>
                <c:pt idx="46">
                  <c:v>0.37664347</c:v>
                </c:pt>
                <c:pt idx="47">
                  <c:v>0.377285762</c:v>
                </c:pt>
                <c:pt idx="48">
                  <c:v>0.378723379</c:v>
                </c:pt>
                <c:pt idx="49">
                  <c:v>0.376226966</c:v>
                </c:pt>
                <c:pt idx="50">
                  <c:v>0.376212874</c:v>
                </c:pt>
                <c:pt idx="51">
                  <c:v>0.37633557</c:v>
                </c:pt>
                <c:pt idx="52">
                  <c:v>0.378601991</c:v>
                </c:pt>
                <c:pt idx="53">
                  <c:v>0.377080489</c:v>
                </c:pt>
                <c:pt idx="54">
                  <c:v>0.376500013</c:v>
                </c:pt>
                <c:pt idx="55">
                  <c:v>0.37562083</c:v>
                </c:pt>
                <c:pt idx="56">
                  <c:v>0.379605243</c:v>
                </c:pt>
                <c:pt idx="57">
                  <c:v>0.379739016</c:v>
                </c:pt>
                <c:pt idx="58">
                  <c:v>0.376173743</c:v>
                </c:pt>
                <c:pt idx="59">
                  <c:v>0.377918722</c:v>
                </c:pt>
                <c:pt idx="60">
                  <c:v>0.377474478</c:v>
                </c:pt>
                <c:pt idx="61">
                  <c:v>0.375625286</c:v>
                </c:pt>
                <c:pt idx="62">
                  <c:v>0.375865554</c:v>
                </c:pt>
                <c:pt idx="63">
                  <c:v>0.377349157</c:v>
                </c:pt>
                <c:pt idx="64">
                  <c:v>0.38047981</c:v>
                </c:pt>
                <c:pt idx="65">
                  <c:v>0.382103956</c:v>
                </c:pt>
                <c:pt idx="66">
                  <c:v>0.381866252</c:v>
                </c:pt>
                <c:pt idx="67">
                  <c:v>0.383155869</c:v>
                </c:pt>
                <c:pt idx="68">
                  <c:v>0.379074492</c:v>
                </c:pt>
                <c:pt idx="69">
                  <c:v>0.384903941</c:v>
                </c:pt>
                <c:pt idx="70">
                  <c:v>0.38142819</c:v>
                </c:pt>
                <c:pt idx="71">
                  <c:v>0.377865157</c:v>
                </c:pt>
                <c:pt idx="72">
                  <c:v>0.378626326</c:v>
                </c:pt>
                <c:pt idx="73">
                  <c:v>0.376067446</c:v>
                </c:pt>
                <c:pt idx="74">
                  <c:v>0.377654956</c:v>
                </c:pt>
                <c:pt idx="75">
                  <c:v>0.373929381</c:v>
                </c:pt>
                <c:pt idx="76">
                  <c:v>0.379752607</c:v>
                </c:pt>
                <c:pt idx="77">
                  <c:v>0.380217767</c:v>
                </c:pt>
                <c:pt idx="78">
                  <c:v>0.378711875</c:v>
                </c:pt>
                <c:pt idx="79">
                  <c:v>0.378785493</c:v>
                </c:pt>
                <c:pt idx="80">
                  <c:v>0.380432073</c:v>
                </c:pt>
                <c:pt idx="81">
                  <c:v>0.382165879</c:v>
                </c:pt>
                <c:pt idx="82">
                  <c:v>0.375791708</c:v>
                </c:pt>
                <c:pt idx="83">
                  <c:v>0.378859818</c:v>
                </c:pt>
                <c:pt idx="84">
                  <c:v>0.377587865</c:v>
                </c:pt>
                <c:pt idx="85">
                  <c:v>0.380646459</c:v>
                </c:pt>
                <c:pt idx="86">
                  <c:v>0.378994839</c:v>
                </c:pt>
                <c:pt idx="87">
                  <c:v>0.379549848</c:v>
                </c:pt>
                <c:pt idx="88">
                  <c:v>0.376289195</c:v>
                </c:pt>
                <c:pt idx="89">
                  <c:v>0.377546404</c:v>
                </c:pt>
                <c:pt idx="90">
                  <c:v>0.376356729</c:v>
                </c:pt>
                <c:pt idx="91">
                  <c:v>0.374950292</c:v>
                </c:pt>
                <c:pt idx="92">
                  <c:v>0.374336196</c:v>
                </c:pt>
                <c:pt idx="93">
                  <c:v>0.375887619</c:v>
                </c:pt>
                <c:pt idx="94">
                  <c:v>0.375767191</c:v>
                </c:pt>
                <c:pt idx="95">
                  <c:v>0.373917854</c:v>
                </c:pt>
                <c:pt idx="96">
                  <c:v>0.374137384</c:v>
                </c:pt>
                <c:pt idx="97">
                  <c:v>0.376228908</c:v>
                </c:pt>
                <c:pt idx="98">
                  <c:v>0.374620495</c:v>
                </c:pt>
                <c:pt idx="99">
                  <c:v>0.374235049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[k_single_2gru.n14.d0.5.dep3.bs8.ts1.0.csv]k_single_2gru.n14.d0.5.dep3.bs8!$O$1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[k_single_2gru.n14.d0.5.dep3.bs8.ts1.0.csv]k_single_2gru.n14.d0.5.dep3.bs8!$O$2:$O$102</c:f>
              <c:numCache>
                <c:formatCode>General</c:formatCode>
                <c:ptCount val="101"/>
                <c:pt idx="0">
                  <c:v>0.403823152</c:v>
                </c:pt>
                <c:pt idx="1">
                  <c:v>0.418780754</c:v>
                </c:pt>
                <c:pt idx="2">
                  <c:v>0.414568823</c:v>
                </c:pt>
                <c:pt idx="3">
                  <c:v>0.386269412</c:v>
                </c:pt>
                <c:pt idx="4">
                  <c:v>0.398354412</c:v>
                </c:pt>
                <c:pt idx="5">
                  <c:v>0.400850976</c:v>
                </c:pt>
                <c:pt idx="6">
                  <c:v>0.388160721</c:v>
                </c:pt>
                <c:pt idx="7">
                  <c:v>0.398639542</c:v>
                </c:pt>
                <c:pt idx="8">
                  <c:v>0.388524051</c:v>
                </c:pt>
                <c:pt idx="9">
                  <c:v>0.379649746</c:v>
                </c:pt>
                <c:pt idx="10">
                  <c:v>0.38728723</c:v>
                </c:pt>
                <c:pt idx="11">
                  <c:v>0.376366561</c:v>
                </c:pt>
                <c:pt idx="12">
                  <c:v>0.382451485</c:v>
                </c:pt>
                <c:pt idx="13">
                  <c:v>0.38624477</c:v>
                </c:pt>
                <c:pt idx="14">
                  <c:v>0.3935366</c:v>
                </c:pt>
                <c:pt idx="15">
                  <c:v>0.391294001</c:v>
                </c:pt>
                <c:pt idx="16">
                  <c:v>0.396827881</c:v>
                </c:pt>
                <c:pt idx="17">
                  <c:v>0.400014047</c:v>
                </c:pt>
                <c:pt idx="18">
                  <c:v>0.38873157</c:v>
                </c:pt>
                <c:pt idx="19">
                  <c:v>0.417278946</c:v>
                </c:pt>
                <c:pt idx="20">
                  <c:v>0.38676986</c:v>
                </c:pt>
                <c:pt idx="21">
                  <c:v>0.388239686</c:v>
                </c:pt>
                <c:pt idx="22">
                  <c:v>0.384742585</c:v>
                </c:pt>
                <c:pt idx="23">
                  <c:v>0.382133257</c:v>
                </c:pt>
                <c:pt idx="24">
                  <c:v>0.38623343</c:v>
                </c:pt>
                <c:pt idx="25">
                  <c:v>0.389824553</c:v>
                </c:pt>
                <c:pt idx="26">
                  <c:v>0.400330679</c:v>
                </c:pt>
                <c:pt idx="27">
                  <c:v>0.397925295</c:v>
                </c:pt>
                <c:pt idx="28">
                  <c:v>0.384306736</c:v>
                </c:pt>
                <c:pt idx="29">
                  <c:v>0.400379047</c:v>
                </c:pt>
                <c:pt idx="30">
                  <c:v>0.393778417</c:v>
                </c:pt>
                <c:pt idx="31">
                  <c:v>0.399944537</c:v>
                </c:pt>
                <c:pt idx="32">
                  <c:v>0.410006293</c:v>
                </c:pt>
                <c:pt idx="33">
                  <c:v>0.387047408</c:v>
                </c:pt>
                <c:pt idx="34">
                  <c:v>0.391953631</c:v>
                </c:pt>
                <c:pt idx="35">
                  <c:v>0.391887274</c:v>
                </c:pt>
                <c:pt idx="36">
                  <c:v>0.386454339</c:v>
                </c:pt>
                <c:pt idx="37">
                  <c:v>0.401033585</c:v>
                </c:pt>
                <c:pt idx="38">
                  <c:v>0.388074755</c:v>
                </c:pt>
                <c:pt idx="39">
                  <c:v>0.393999526</c:v>
                </c:pt>
                <c:pt idx="40">
                  <c:v>0.414966541</c:v>
                </c:pt>
                <c:pt idx="41">
                  <c:v>0.386480077</c:v>
                </c:pt>
                <c:pt idx="42">
                  <c:v>0.389518528</c:v>
                </c:pt>
                <c:pt idx="43">
                  <c:v>0.385571738</c:v>
                </c:pt>
                <c:pt idx="44">
                  <c:v>0.381204102</c:v>
                </c:pt>
                <c:pt idx="45">
                  <c:v>0.389630469</c:v>
                </c:pt>
                <c:pt idx="46">
                  <c:v>0.38238139</c:v>
                </c:pt>
                <c:pt idx="47">
                  <c:v>0.395910222</c:v>
                </c:pt>
                <c:pt idx="48">
                  <c:v>0.410639271</c:v>
                </c:pt>
                <c:pt idx="49">
                  <c:v>0.407028032</c:v>
                </c:pt>
                <c:pt idx="50">
                  <c:v>0.400504201</c:v>
                </c:pt>
                <c:pt idx="51">
                  <c:v>0.396331238</c:v>
                </c:pt>
                <c:pt idx="52">
                  <c:v>0.391727417</c:v>
                </c:pt>
                <c:pt idx="53">
                  <c:v>0.404721753</c:v>
                </c:pt>
                <c:pt idx="54">
                  <c:v>0.390503617</c:v>
                </c:pt>
                <c:pt idx="55">
                  <c:v>0.419057605</c:v>
                </c:pt>
                <c:pt idx="56">
                  <c:v>0.414480927</c:v>
                </c:pt>
                <c:pt idx="57">
                  <c:v>0.394477159</c:v>
                </c:pt>
                <c:pt idx="58">
                  <c:v>0.383934338</c:v>
                </c:pt>
                <c:pt idx="59">
                  <c:v>0.389209269</c:v>
                </c:pt>
                <c:pt idx="60">
                  <c:v>0.394073912</c:v>
                </c:pt>
                <c:pt idx="61">
                  <c:v>0.396970193</c:v>
                </c:pt>
                <c:pt idx="62">
                  <c:v>0.379905381</c:v>
                </c:pt>
                <c:pt idx="63">
                  <c:v>0.394392385</c:v>
                </c:pt>
                <c:pt idx="64">
                  <c:v>0.393151652</c:v>
                </c:pt>
                <c:pt idx="65">
                  <c:v>0.383736729</c:v>
                </c:pt>
                <c:pt idx="66">
                  <c:v>0.399674795</c:v>
                </c:pt>
                <c:pt idx="67">
                  <c:v>0.391414363</c:v>
                </c:pt>
                <c:pt idx="68">
                  <c:v>0.390706226</c:v>
                </c:pt>
                <c:pt idx="69">
                  <c:v>0.383669684</c:v>
                </c:pt>
                <c:pt idx="70">
                  <c:v>0.395226245</c:v>
                </c:pt>
                <c:pt idx="71">
                  <c:v>0.400091228</c:v>
                </c:pt>
                <c:pt idx="72">
                  <c:v>0.393811907</c:v>
                </c:pt>
                <c:pt idx="73">
                  <c:v>0.387338854</c:v>
                </c:pt>
                <c:pt idx="74">
                  <c:v>0.387864344</c:v>
                </c:pt>
                <c:pt idx="75">
                  <c:v>0.385575942</c:v>
                </c:pt>
                <c:pt idx="76">
                  <c:v>0.383108898</c:v>
                </c:pt>
                <c:pt idx="77">
                  <c:v>0.39124682</c:v>
                </c:pt>
                <c:pt idx="78">
                  <c:v>0.408041185</c:v>
                </c:pt>
                <c:pt idx="79">
                  <c:v>0.412337391</c:v>
                </c:pt>
                <c:pt idx="80">
                  <c:v>0.390994971</c:v>
                </c:pt>
                <c:pt idx="81">
                  <c:v>0.379696252</c:v>
                </c:pt>
                <c:pt idx="82">
                  <c:v>0.409564066</c:v>
                </c:pt>
                <c:pt idx="83">
                  <c:v>0.393712468</c:v>
                </c:pt>
                <c:pt idx="84">
                  <c:v>0.406427968</c:v>
                </c:pt>
                <c:pt idx="85">
                  <c:v>0.398579011</c:v>
                </c:pt>
                <c:pt idx="86">
                  <c:v>0.385807994</c:v>
                </c:pt>
                <c:pt idx="87">
                  <c:v>0.379314047</c:v>
                </c:pt>
                <c:pt idx="88">
                  <c:v>0.398609874</c:v>
                </c:pt>
                <c:pt idx="89">
                  <c:v>0.398584022</c:v>
                </c:pt>
                <c:pt idx="90">
                  <c:v>0.382101213</c:v>
                </c:pt>
                <c:pt idx="91">
                  <c:v>0.385885268</c:v>
                </c:pt>
                <c:pt idx="92">
                  <c:v>0.384965807</c:v>
                </c:pt>
                <c:pt idx="93">
                  <c:v>0.375642496</c:v>
                </c:pt>
                <c:pt idx="94">
                  <c:v>0.385392517</c:v>
                </c:pt>
                <c:pt idx="95">
                  <c:v>0.386700204</c:v>
                </c:pt>
                <c:pt idx="96">
                  <c:v>0.388202258</c:v>
                </c:pt>
                <c:pt idx="97">
                  <c:v>0.397558803</c:v>
                </c:pt>
                <c:pt idx="98">
                  <c:v>0.38703167</c:v>
                </c:pt>
                <c:pt idx="99">
                  <c:v>0.38715907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820952536"/>
        <c:axId val="733734641"/>
      </c:lineChart>
      <c:catAx>
        <c:axId val="820952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33734641"/>
        <c:crosses val="autoZero"/>
        <c:auto val="1"/>
        <c:lblAlgn val="ctr"/>
        <c:lblOffset val="100"/>
        <c:noMultiLvlLbl val="0"/>
      </c:catAx>
      <c:valAx>
        <c:axId val="733734641"/>
        <c:scaling>
          <c:orientation val="minMax"/>
          <c:min val="0.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20952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single_2gru train ans val auroc</a:t>
            </a:r>
            <a:endParaRPr lang="en-US" altLang="zh-CN"/>
          </a:p>
        </c:rich>
      </c:tx>
      <c:layout>
        <c:manualLayout>
          <c:xMode val="edge"/>
          <c:yMode val="edge"/>
          <c:x val="0.252847222222222"/>
          <c:y val="0.019212962962963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[k_single_2gru.n14.d0.5.dep1.bs8.ts1.0.csv]k_single_2gru.n14.d0.5.dep1.bs8!$F$2:$F$102</c:f>
              <c:numCache>
                <c:formatCode>General</c:formatCode>
                <c:ptCount val="101"/>
                <c:pt idx="0">
                  <c:v>0.817724715</c:v>
                </c:pt>
                <c:pt idx="1">
                  <c:v>0.818166554</c:v>
                </c:pt>
                <c:pt idx="2">
                  <c:v>0.8204554</c:v>
                </c:pt>
                <c:pt idx="3">
                  <c:v>0.820728266</c:v>
                </c:pt>
                <c:pt idx="4">
                  <c:v>0.820400569</c:v>
                </c:pt>
                <c:pt idx="5">
                  <c:v>0.823681367</c:v>
                </c:pt>
                <c:pt idx="6">
                  <c:v>0.820364808</c:v>
                </c:pt>
                <c:pt idx="7">
                  <c:v>0.825940557</c:v>
                </c:pt>
                <c:pt idx="8">
                  <c:v>0.826933858</c:v>
                </c:pt>
                <c:pt idx="9">
                  <c:v>0.82596936</c:v>
                </c:pt>
                <c:pt idx="10">
                  <c:v>0.830790837</c:v>
                </c:pt>
                <c:pt idx="11">
                  <c:v>0.829100295</c:v>
                </c:pt>
                <c:pt idx="12">
                  <c:v>0.829483398</c:v>
                </c:pt>
                <c:pt idx="13">
                  <c:v>0.830673464</c:v>
                </c:pt>
                <c:pt idx="14">
                  <c:v>0.830261994</c:v>
                </c:pt>
                <c:pt idx="15">
                  <c:v>0.834534447</c:v>
                </c:pt>
                <c:pt idx="16">
                  <c:v>0.836567653</c:v>
                </c:pt>
                <c:pt idx="17">
                  <c:v>0.834833896</c:v>
                </c:pt>
                <c:pt idx="18">
                  <c:v>0.835814332</c:v>
                </c:pt>
                <c:pt idx="19">
                  <c:v>0.835865416</c:v>
                </c:pt>
                <c:pt idx="20">
                  <c:v>0.83706351</c:v>
                </c:pt>
                <c:pt idx="21">
                  <c:v>0.84077021</c:v>
                </c:pt>
                <c:pt idx="22">
                  <c:v>0.841320145</c:v>
                </c:pt>
                <c:pt idx="23">
                  <c:v>0.837700271</c:v>
                </c:pt>
                <c:pt idx="24">
                  <c:v>0.841758455</c:v>
                </c:pt>
                <c:pt idx="25">
                  <c:v>0.844103083</c:v>
                </c:pt>
                <c:pt idx="26">
                  <c:v>0.844641779</c:v>
                </c:pt>
                <c:pt idx="27">
                  <c:v>0.845137358</c:v>
                </c:pt>
                <c:pt idx="28">
                  <c:v>0.847755586</c:v>
                </c:pt>
                <c:pt idx="29">
                  <c:v>0.846212747</c:v>
                </c:pt>
                <c:pt idx="30">
                  <c:v>0.841831801</c:v>
                </c:pt>
                <c:pt idx="31">
                  <c:v>0.845642434</c:v>
                </c:pt>
                <c:pt idx="32">
                  <c:v>0.847492136</c:v>
                </c:pt>
                <c:pt idx="33">
                  <c:v>0.844249735</c:v>
                </c:pt>
                <c:pt idx="34">
                  <c:v>0.850075594</c:v>
                </c:pt>
                <c:pt idx="35">
                  <c:v>0.845312992</c:v>
                </c:pt>
                <c:pt idx="36">
                  <c:v>0.847262345</c:v>
                </c:pt>
                <c:pt idx="37">
                  <c:v>0.848521891</c:v>
                </c:pt>
                <c:pt idx="38">
                  <c:v>0.848720104</c:v>
                </c:pt>
                <c:pt idx="39">
                  <c:v>0.847304509</c:v>
                </c:pt>
                <c:pt idx="40">
                  <c:v>0.846161881</c:v>
                </c:pt>
                <c:pt idx="41">
                  <c:v>0.84138677</c:v>
                </c:pt>
                <c:pt idx="42">
                  <c:v>0.849072223</c:v>
                </c:pt>
                <c:pt idx="43">
                  <c:v>0.851204247</c:v>
                </c:pt>
                <c:pt idx="44">
                  <c:v>0.853166684</c:v>
                </c:pt>
                <c:pt idx="45">
                  <c:v>0.850063105</c:v>
                </c:pt>
                <c:pt idx="46">
                  <c:v>0.850866619</c:v>
                </c:pt>
                <c:pt idx="47">
                  <c:v>0.852049865</c:v>
                </c:pt>
                <c:pt idx="48">
                  <c:v>0.849598231</c:v>
                </c:pt>
                <c:pt idx="49">
                  <c:v>0.847400374</c:v>
                </c:pt>
                <c:pt idx="50">
                  <c:v>0.853387534</c:v>
                </c:pt>
                <c:pt idx="51">
                  <c:v>0.849854248</c:v>
                </c:pt>
                <c:pt idx="52">
                  <c:v>0.852685535</c:v>
                </c:pt>
                <c:pt idx="53">
                  <c:v>0.850441807</c:v>
                </c:pt>
                <c:pt idx="54">
                  <c:v>0.849414907</c:v>
                </c:pt>
                <c:pt idx="55">
                  <c:v>0.852728016</c:v>
                </c:pt>
                <c:pt idx="56">
                  <c:v>0.853814387</c:v>
                </c:pt>
                <c:pt idx="57">
                  <c:v>0.854521461</c:v>
                </c:pt>
                <c:pt idx="58">
                  <c:v>0.853342298</c:v>
                </c:pt>
                <c:pt idx="59">
                  <c:v>0.850813849</c:v>
                </c:pt>
                <c:pt idx="60">
                  <c:v>0.8545798</c:v>
                </c:pt>
                <c:pt idx="61">
                  <c:v>0.847907055</c:v>
                </c:pt>
                <c:pt idx="62">
                  <c:v>0.852093635</c:v>
                </c:pt>
                <c:pt idx="63">
                  <c:v>0.852801005</c:v>
                </c:pt>
                <c:pt idx="64">
                  <c:v>0.853015215</c:v>
                </c:pt>
                <c:pt idx="65">
                  <c:v>0.854483955</c:v>
                </c:pt>
                <c:pt idx="66">
                  <c:v>0.851574782</c:v>
                </c:pt>
                <c:pt idx="67">
                  <c:v>0.851707895</c:v>
                </c:pt>
                <c:pt idx="68">
                  <c:v>0.851533332</c:v>
                </c:pt>
                <c:pt idx="69">
                  <c:v>0.850234378</c:v>
                </c:pt>
                <c:pt idx="70">
                  <c:v>0.852789171</c:v>
                </c:pt>
                <c:pt idx="71">
                  <c:v>0.854897447</c:v>
                </c:pt>
                <c:pt idx="72">
                  <c:v>0.848874606</c:v>
                </c:pt>
                <c:pt idx="73">
                  <c:v>0.852424008</c:v>
                </c:pt>
                <c:pt idx="74">
                  <c:v>0.855040194</c:v>
                </c:pt>
                <c:pt idx="75">
                  <c:v>0.851419349</c:v>
                </c:pt>
                <c:pt idx="76">
                  <c:v>0.853368365</c:v>
                </c:pt>
                <c:pt idx="77">
                  <c:v>0.848120155</c:v>
                </c:pt>
                <c:pt idx="78">
                  <c:v>0.853724231</c:v>
                </c:pt>
                <c:pt idx="79">
                  <c:v>0.853653205</c:v>
                </c:pt>
                <c:pt idx="80">
                  <c:v>0.856417569</c:v>
                </c:pt>
                <c:pt idx="81">
                  <c:v>0.852428151</c:v>
                </c:pt>
                <c:pt idx="82">
                  <c:v>0.851366084</c:v>
                </c:pt>
                <c:pt idx="83">
                  <c:v>0.847021771</c:v>
                </c:pt>
                <c:pt idx="84">
                  <c:v>0.844866276</c:v>
                </c:pt>
                <c:pt idx="85">
                  <c:v>0.842918945</c:v>
                </c:pt>
                <c:pt idx="86">
                  <c:v>0.848948724</c:v>
                </c:pt>
                <c:pt idx="87">
                  <c:v>0.847925094</c:v>
                </c:pt>
                <c:pt idx="88">
                  <c:v>0.848258778</c:v>
                </c:pt>
                <c:pt idx="89">
                  <c:v>0.842124015</c:v>
                </c:pt>
                <c:pt idx="90">
                  <c:v>0.850673818</c:v>
                </c:pt>
                <c:pt idx="91">
                  <c:v>0.852161688</c:v>
                </c:pt>
                <c:pt idx="92">
                  <c:v>0.849740998</c:v>
                </c:pt>
                <c:pt idx="93">
                  <c:v>0.853262708</c:v>
                </c:pt>
                <c:pt idx="94">
                  <c:v>0.847118766</c:v>
                </c:pt>
                <c:pt idx="95">
                  <c:v>0.846635318</c:v>
                </c:pt>
                <c:pt idx="96">
                  <c:v>0.851364201</c:v>
                </c:pt>
                <c:pt idx="97">
                  <c:v>0.850943889</c:v>
                </c:pt>
                <c:pt idx="98">
                  <c:v>0.853462248</c:v>
                </c:pt>
                <c:pt idx="99">
                  <c:v>0.850366142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[k_single_2gru.n14.d0.5.dep1.bs8.ts1.0.csv]k_single_2gru.n14.d0.5.dep1.bs8!$N$2:$N$102</c:f>
              <c:numCache>
                <c:formatCode>General</c:formatCode>
                <c:ptCount val="101"/>
                <c:pt idx="0">
                  <c:v>0.814635925</c:v>
                </c:pt>
                <c:pt idx="1">
                  <c:v>0.812064912</c:v>
                </c:pt>
                <c:pt idx="2">
                  <c:v>0.815219611</c:v>
                </c:pt>
                <c:pt idx="3">
                  <c:v>0.818639396</c:v>
                </c:pt>
                <c:pt idx="4">
                  <c:v>0.814535489</c:v>
                </c:pt>
                <c:pt idx="5">
                  <c:v>0.821720002</c:v>
                </c:pt>
                <c:pt idx="6">
                  <c:v>0.822584828</c:v>
                </c:pt>
                <c:pt idx="7">
                  <c:v>0.821847606</c:v>
                </c:pt>
                <c:pt idx="8">
                  <c:v>0.825047584</c:v>
                </c:pt>
                <c:pt idx="9">
                  <c:v>0.822405771</c:v>
                </c:pt>
                <c:pt idx="10">
                  <c:v>0.828502769</c:v>
                </c:pt>
                <c:pt idx="11">
                  <c:v>0.826324035</c:v>
                </c:pt>
                <c:pt idx="12">
                  <c:v>0.824613731</c:v>
                </c:pt>
                <c:pt idx="13">
                  <c:v>0.825581462</c:v>
                </c:pt>
                <c:pt idx="14">
                  <c:v>0.830135277</c:v>
                </c:pt>
                <c:pt idx="15">
                  <c:v>0.833291622</c:v>
                </c:pt>
                <c:pt idx="16">
                  <c:v>0.83421284</c:v>
                </c:pt>
                <c:pt idx="17">
                  <c:v>0.832647016</c:v>
                </c:pt>
                <c:pt idx="18">
                  <c:v>0.83230372</c:v>
                </c:pt>
                <c:pt idx="19">
                  <c:v>0.834607177</c:v>
                </c:pt>
                <c:pt idx="20">
                  <c:v>0.836207578</c:v>
                </c:pt>
                <c:pt idx="21">
                  <c:v>0.834155212</c:v>
                </c:pt>
                <c:pt idx="22">
                  <c:v>0.836140895</c:v>
                </c:pt>
                <c:pt idx="23">
                  <c:v>0.834007851</c:v>
                </c:pt>
                <c:pt idx="24">
                  <c:v>0.835978714</c:v>
                </c:pt>
                <c:pt idx="25">
                  <c:v>0.831380033</c:v>
                </c:pt>
                <c:pt idx="26">
                  <c:v>0.838168562</c:v>
                </c:pt>
                <c:pt idx="27">
                  <c:v>0.837347781</c:v>
                </c:pt>
                <c:pt idx="28">
                  <c:v>0.83936063</c:v>
                </c:pt>
                <c:pt idx="29">
                  <c:v>0.836132662</c:v>
                </c:pt>
                <c:pt idx="30">
                  <c:v>0.835530042</c:v>
                </c:pt>
                <c:pt idx="31">
                  <c:v>0.837605458</c:v>
                </c:pt>
                <c:pt idx="32">
                  <c:v>0.83511924</c:v>
                </c:pt>
                <c:pt idx="33">
                  <c:v>0.83424824</c:v>
                </c:pt>
                <c:pt idx="34">
                  <c:v>0.839185689</c:v>
                </c:pt>
                <c:pt idx="35">
                  <c:v>0.840732167</c:v>
                </c:pt>
                <c:pt idx="36">
                  <c:v>0.83321506</c:v>
                </c:pt>
                <c:pt idx="37">
                  <c:v>0.840471196</c:v>
                </c:pt>
                <c:pt idx="38">
                  <c:v>0.839474239</c:v>
                </c:pt>
                <c:pt idx="39">
                  <c:v>0.838534909</c:v>
                </c:pt>
                <c:pt idx="40">
                  <c:v>0.834190612</c:v>
                </c:pt>
                <c:pt idx="41">
                  <c:v>0.833892595</c:v>
                </c:pt>
                <c:pt idx="42">
                  <c:v>0.839980538</c:v>
                </c:pt>
                <c:pt idx="43">
                  <c:v>0.839139999</c:v>
                </c:pt>
                <c:pt idx="44">
                  <c:v>0.840583982</c:v>
                </c:pt>
                <c:pt idx="45">
                  <c:v>0.835950723</c:v>
                </c:pt>
                <c:pt idx="46">
                  <c:v>0.838026963</c:v>
                </c:pt>
                <c:pt idx="47">
                  <c:v>0.839377918</c:v>
                </c:pt>
                <c:pt idx="48">
                  <c:v>0.838120814</c:v>
                </c:pt>
                <c:pt idx="49">
                  <c:v>0.839122711</c:v>
                </c:pt>
                <c:pt idx="50">
                  <c:v>0.844459025</c:v>
                </c:pt>
                <c:pt idx="51">
                  <c:v>0.838080474</c:v>
                </c:pt>
                <c:pt idx="52">
                  <c:v>0.839218208</c:v>
                </c:pt>
                <c:pt idx="53">
                  <c:v>0.839801893</c:v>
                </c:pt>
                <c:pt idx="54">
                  <c:v>0.838657574</c:v>
                </c:pt>
                <c:pt idx="55">
                  <c:v>0.842031257</c:v>
                </c:pt>
                <c:pt idx="56">
                  <c:v>0.839685814</c:v>
                </c:pt>
                <c:pt idx="57">
                  <c:v>0.841514667</c:v>
                </c:pt>
                <c:pt idx="58">
                  <c:v>0.838397426</c:v>
                </c:pt>
                <c:pt idx="59">
                  <c:v>0.841285392</c:v>
                </c:pt>
                <c:pt idx="60">
                  <c:v>0.841789221</c:v>
                </c:pt>
                <c:pt idx="61">
                  <c:v>0.839709689</c:v>
                </c:pt>
                <c:pt idx="62">
                  <c:v>0.839489057</c:v>
                </c:pt>
                <c:pt idx="63">
                  <c:v>0.839597727</c:v>
                </c:pt>
                <c:pt idx="64">
                  <c:v>0.844189822</c:v>
                </c:pt>
                <c:pt idx="65">
                  <c:v>0.841555418</c:v>
                </c:pt>
                <c:pt idx="66">
                  <c:v>0.837710011</c:v>
                </c:pt>
                <c:pt idx="67">
                  <c:v>0.841541011</c:v>
                </c:pt>
                <c:pt idx="68">
                  <c:v>0.840581512</c:v>
                </c:pt>
                <c:pt idx="69">
                  <c:v>0.838495393</c:v>
                </c:pt>
                <c:pt idx="70">
                  <c:v>0.843150056</c:v>
                </c:pt>
                <c:pt idx="71">
                  <c:v>0.842327628</c:v>
                </c:pt>
                <c:pt idx="72">
                  <c:v>0.842190145</c:v>
                </c:pt>
                <c:pt idx="73">
                  <c:v>0.838735782</c:v>
                </c:pt>
                <c:pt idx="74">
                  <c:v>0.843517226</c:v>
                </c:pt>
                <c:pt idx="75">
                  <c:v>0.839888334</c:v>
                </c:pt>
                <c:pt idx="76">
                  <c:v>0.84427297</c:v>
                </c:pt>
                <c:pt idx="77">
                  <c:v>0.836991313</c:v>
                </c:pt>
                <c:pt idx="78">
                  <c:v>0.842840102</c:v>
                </c:pt>
                <c:pt idx="79">
                  <c:v>0.844725759</c:v>
                </c:pt>
                <c:pt idx="80">
                  <c:v>0.841291978</c:v>
                </c:pt>
                <c:pt idx="81">
                  <c:v>0.837849141</c:v>
                </c:pt>
                <c:pt idx="82">
                  <c:v>0.841262341</c:v>
                </c:pt>
                <c:pt idx="83">
                  <c:v>0.833368184</c:v>
                </c:pt>
                <c:pt idx="84">
                  <c:v>0.843212211</c:v>
                </c:pt>
                <c:pt idx="85">
                  <c:v>0.838572367</c:v>
                </c:pt>
                <c:pt idx="86">
                  <c:v>0.840572456</c:v>
                </c:pt>
                <c:pt idx="87">
                  <c:v>0.836773975</c:v>
                </c:pt>
                <c:pt idx="88">
                  <c:v>0.838786001</c:v>
                </c:pt>
                <c:pt idx="89">
                  <c:v>0.835390089</c:v>
                </c:pt>
                <c:pt idx="90">
                  <c:v>0.831456595</c:v>
                </c:pt>
                <c:pt idx="91">
                  <c:v>0.836306368</c:v>
                </c:pt>
                <c:pt idx="92">
                  <c:v>0.836226513</c:v>
                </c:pt>
                <c:pt idx="93">
                  <c:v>0.839815888</c:v>
                </c:pt>
                <c:pt idx="94">
                  <c:v>0.83678797</c:v>
                </c:pt>
                <c:pt idx="95">
                  <c:v>0.840832603</c:v>
                </c:pt>
                <c:pt idx="96">
                  <c:v>0.843383859</c:v>
                </c:pt>
                <c:pt idx="97">
                  <c:v>0.844395635</c:v>
                </c:pt>
                <c:pt idx="98">
                  <c:v>0.840932217</c:v>
                </c:pt>
                <c:pt idx="99">
                  <c:v>0.843252139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04321007"/>
        <c:axId val="599976368"/>
      </c:lineChart>
      <c:catAx>
        <c:axId val="7043210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99976368"/>
        <c:crosses val="autoZero"/>
        <c:auto val="1"/>
        <c:lblAlgn val="ctr"/>
        <c:lblOffset val="100"/>
        <c:noMultiLvlLbl val="0"/>
      </c:catAx>
      <c:valAx>
        <c:axId val="59997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43210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single_2gru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[k_single_2gru.n14.d0.5.dep1.bs8.ts1.0.csv]k_single_2gru.n14.d0.5.dep1.bs8!$C$1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[k_single_2gru.n14.d0.5.dep1.bs8.ts1.0.csv]k_single_2gru.n14.d0.5.dep1.bs8!$C$2:$C$102</c:f>
              <c:numCache>
                <c:formatCode>General</c:formatCode>
                <c:ptCount val="101"/>
                <c:pt idx="0">
                  <c:v>0.420217985</c:v>
                </c:pt>
                <c:pt idx="1">
                  <c:v>0.369656125</c:v>
                </c:pt>
                <c:pt idx="2">
                  <c:v>0.361948398</c:v>
                </c:pt>
                <c:pt idx="3">
                  <c:v>0.353719951</c:v>
                </c:pt>
                <c:pt idx="4">
                  <c:v>0.351615671</c:v>
                </c:pt>
                <c:pt idx="5">
                  <c:v>0.351119153</c:v>
                </c:pt>
                <c:pt idx="6">
                  <c:v>0.347035357</c:v>
                </c:pt>
                <c:pt idx="7">
                  <c:v>0.347304172</c:v>
                </c:pt>
                <c:pt idx="8">
                  <c:v>0.343768875</c:v>
                </c:pt>
                <c:pt idx="9">
                  <c:v>0.343948192</c:v>
                </c:pt>
                <c:pt idx="10">
                  <c:v>0.341960997</c:v>
                </c:pt>
                <c:pt idx="11">
                  <c:v>0.342468781</c:v>
                </c:pt>
                <c:pt idx="12">
                  <c:v>0.341150969</c:v>
                </c:pt>
                <c:pt idx="13">
                  <c:v>0.341484512</c:v>
                </c:pt>
                <c:pt idx="14">
                  <c:v>0.33992341</c:v>
                </c:pt>
                <c:pt idx="15">
                  <c:v>0.34000124</c:v>
                </c:pt>
                <c:pt idx="16">
                  <c:v>0.338102356</c:v>
                </c:pt>
                <c:pt idx="17">
                  <c:v>0.336513286</c:v>
                </c:pt>
                <c:pt idx="18">
                  <c:v>0.335918242</c:v>
                </c:pt>
                <c:pt idx="19">
                  <c:v>0.336928715</c:v>
                </c:pt>
                <c:pt idx="20">
                  <c:v>0.334113265</c:v>
                </c:pt>
                <c:pt idx="21">
                  <c:v>0.338195308</c:v>
                </c:pt>
                <c:pt idx="22">
                  <c:v>0.336918208</c:v>
                </c:pt>
                <c:pt idx="23">
                  <c:v>0.334016912</c:v>
                </c:pt>
                <c:pt idx="24">
                  <c:v>0.330949775</c:v>
                </c:pt>
                <c:pt idx="25">
                  <c:v>0.332392046</c:v>
                </c:pt>
                <c:pt idx="26">
                  <c:v>0.334705426</c:v>
                </c:pt>
                <c:pt idx="27">
                  <c:v>0.330001526</c:v>
                </c:pt>
                <c:pt idx="28">
                  <c:v>0.332695687</c:v>
                </c:pt>
                <c:pt idx="29">
                  <c:v>0.332927745</c:v>
                </c:pt>
                <c:pt idx="30">
                  <c:v>0.334169791</c:v>
                </c:pt>
                <c:pt idx="31">
                  <c:v>0.332432557</c:v>
                </c:pt>
                <c:pt idx="32">
                  <c:v>0.333806574</c:v>
                </c:pt>
                <c:pt idx="33">
                  <c:v>0.331947693</c:v>
                </c:pt>
                <c:pt idx="34">
                  <c:v>0.332882954</c:v>
                </c:pt>
                <c:pt idx="35">
                  <c:v>0.331213572</c:v>
                </c:pt>
                <c:pt idx="36">
                  <c:v>0.329438959</c:v>
                </c:pt>
                <c:pt idx="37">
                  <c:v>0.32965039</c:v>
                </c:pt>
                <c:pt idx="38">
                  <c:v>0.330250175</c:v>
                </c:pt>
                <c:pt idx="39">
                  <c:v>0.332175344</c:v>
                </c:pt>
                <c:pt idx="40">
                  <c:v>0.329517537</c:v>
                </c:pt>
                <c:pt idx="41">
                  <c:v>0.329553339</c:v>
                </c:pt>
                <c:pt idx="42">
                  <c:v>0.329891991</c:v>
                </c:pt>
                <c:pt idx="43">
                  <c:v>0.334493799</c:v>
                </c:pt>
                <c:pt idx="44">
                  <c:v>0.33150367</c:v>
                </c:pt>
                <c:pt idx="45">
                  <c:v>0.327588192</c:v>
                </c:pt>
                <c:pt idx="46">
                  <c:v>0.326538192</c:v>
                </c:pt>
                <c:pt idx="47">
                  <c:v>0.32987542</c:v>
                </c:pt>
                <c:pt idx="48">
                  <c:v>0.328399939</c:v>
                </c:pt>
                <c:pt idx="49">
                  <c:v>0.328035744</c:v>
                </c:pt>
                <c:pt idx="50">
                  <c:v>0.327726519</c:v>
                </c:pt>
                <c:pt idx="51">
                  <c:v>0.329659171</c:v>
                </c:pt>
                <c:pt idx="52">
                  <c:v>0.329798911</c:v>
                </c:pt>
                <c:pt idx="53">
                  <c:v>0.330103405</c:v>
                </c:pt>
                <c:pt idx="54">
                  <c:v>0.328305195</c:v>
                </c:pt>
                <c:pt idx="55">
                  <c:v>0.324244402</c:v>
                </c:pt>
                <c:pt idx="56">
                  <c:v>0.324627449</c:v>
                </c:pt>
                <c:pt idx="57">
                  <c:v>0.328671018</c:v>
                </c:pt>
                <c:pt idx="58">
                  <c:v>0.328197228</c:v>
                </c:pt>
                <c:pt idx="59">
                  <c:v>0.328869304</c:v>
                </c:pt>
                <c:pt idx="60">
                  <c:v>0.326339985</c:v>
                </c:pt>
                <c:pt idx="61">
                  <c:v>0.325022509</c:v>
                </c:pt>
                <c:pt idx="62">
                  <c:v>0.33170447</c:v>
                </c:pt>
                <c:pt idx="63">
                  <c:v>0.327228851</c:v>
                </c:pt>
                <c:pt idx="64">
                  <c:v>0.325768222</c:v>
                </c:pt>
                <c:pt idx="65">
                  <c:v>0.329214525</c:v>
                </c:pt>
                <c:pt idx="66">
                  <c:v>0.32676026</c:v>
                </c:pt>
                <c:pt idx="67">
                  <c:v>0.329302074</c:v>
                </c:pt>
                <c:pt idx="68">
                  <c:v>0.327522358</c:v>
                </c:pt>
                <c:pt idx="69">
                  <c:v>0.327767364</c:v>
                </c:pt>
                <c:pt idx="70">
                  <c:v>0.326008097</c:v>
                </c:pt>
                <c:pt idx="71">
                  <c:v>0.324291548</c:v>
                </c:pt>
                <c:pt idx="72">
                  <c:v>0.326172496</c:v>
                </c:pt>
                <c:pt idx="73">
                  <c:v>0.328517115</c:v>
                </c:pt>
                <c:pt idx="74">
                  <c:v>0.328315557</c:v>
                </c:pt>
                <c:pt idx="75">
                  <c:v>0.327962424</c:v>
                </c:pt>
                <c:pt idx="76">
                  <c:v>0.3264308</c:v>
                </c:pt>
                <c:pt idx="77">
                  <c:v>0.329721127</c:v>
                </c:pt>
                <c:pt idx="78">
                  <c:v>0.326366708</c:v>
                </c:pt>
                <c:pt idx="79">
                  <c:v>0.325268999</c:v>
                </c:pt>
                <c:pt idx="80">
                  <c:v>0.323249741</c:v>
                </c:pt>
                <c:pt idx="81">
                  <c:v>0.325412423</c:v>
                </c:pt>
                <c:pt idx="82">
                  <c:v>0.324589373</c:v>
                </c:pt>
                <c:pt idx="83">
                  <c:v>0.325860981</c:v>
                </c:pt>
                <c:pt idx="84">
                  <c:v>0.329358024</c:v>
                </c:pt>
                <c:pt idx="85">
                  <c:v>0.334232145</c:v>
                </c:pt>
                <c:pt idx="86">
                  <c:v>0.329755053</c:v>
                </c:pt>
                <c:pt idx="87">
                  <c:v>0.328268755</c:v>
                </c:pt>
                <c:pt idx="88">
                  <c:v>0.333547975</c:v>
                </c:pt>
                <c:pt idx="89">
                  <c:v>0.332317953</c:v>
                </c:pt>
                <c:pt idx="90">
                  <c:v>0.332507914</c:v>
                </c:pt>
                <c:pt idx="91">
                  <c:v>0.328811833</c:v>
                </c:pt>
                <c:pt idx="92">
                  <c:v>0.329566188</c:v>
                </c:pt>
                <c:pt idx="93">
                  <c:v>0.330549397</c:v>
                </c:pt>
                <c:pt idx="94">
                  <c:v>0.330249092</c:v>
                </c:pt>
                <c:pt idx="95">
                  <c:v>0.327021219</c:v>
                </c:pt>
                <c:pt idx="96">
                  <c:v>0.330664248</c:v>
                </c:pt>
                <c:pt idx="97">
                  <c:v>0.328173961</c:v>
                </c:pt>
                <c:pt idx="98">
                  <c:v>0.326513411</c:v>
                </c:pt>
                <c:pt idx="99">
                  <c:v>0.325995158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[k_single_2gru.n14.d0.5.dep1.bs8.ts1.0.csv]k_single_2gru.n14.d0.5.dep1.bs8!$O$1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[k_single_2gru.n14.d0.5.dep1.bs8.ts1.0.csv]k_single_2gru.n14.d0.5.dep1.bs8!$O$2:$O$102</c:f>
              <c:numCache>
                <c:formatCode>General</c:formatCode>
                <c:ptCount val="101"/>
                <c:pt idx="0">
                  <c:v>0.336218143</c:v>
                </c:pt>
                <c:pt idx="1">
                  <c:v>0.334801771</c:v>
                </c:pt>
                <c:pt idx="2">
                  <c:v>0.328545209</c:v>
                </c:pt>
                <c:pt idx="3">
                  <c:v>0.325900264</c:v>
                </c:pt>
                <c:pt idx="4">
                  <c:v>0.323648305</c:v>
                </c:pt>
                <c:pt idx="5">
                  <c:v>0.322388094</c:v>
                </c:pt>
                <c:pt idx="6">
                  <c:v>0.322779888</c:v>
                </c:pt>
                <c:pt idx="7">
                  <c:v>0.321145604</c:v>
                </c:pt>
                <c:pt idx="8">
                  <c:v>0.322271309</c:v>
                </c:pt>
                <c:pt idx="9">
                  <c:v>0.319235781</c:v>
                </c:pt>
                <c:pt idx="10">
                  <c:v>0.325084782</c:v>
                </c:pt>
                <c:pt idx="11">
                  <c:v>0.324454939</c:v>
                </c:pt>
                <c:pt idx="12">
                  <c:v>0.324239814</c:v>
                </c:pt>
                <c:pt idx="13">
                  <c:v>0.316355926</c:v>
                </c:pt>
                <c:pt idx="14">
                  <c:v>0.317824173</c:v>
                </c:pt>
                <c:pt idx="15">
                  <c:v>0.314957695</c:v>
                </c:pt>
                <c:pt idx="16">
                  <c:v>0.318191389</c:v>
                </c:pt>
                <c:pt idx="17">
                  <c:v>0.31579713</c:v>
                </c:pt>
                <c:pt idx="18">
                  <c:v>0.312861349</c:v>
                </c:pt>
                <c:pt idx="19">
                  <c:v>0.318394803</c:v>
                </c:pt>
                <c:pt idx="20">
                  <c:v>0.314565783</c:v>
                </c:pt>
                <c:pt idx="21">
                  <c:v>0.315900573</c:v>
                </c:pt>
                <c:pt idx="22">
                  <c:v>0.313258088</c:v>
                </c:pt>
                <c:pt idx="23">
                  <c:v>0.31248215</c:v>
                </c:pt>
                <c:pt idx="24">
                  <c:v>0.310586113</c:v>
                </c:pt>
                <c:pt idx="25">
                  <c:v>0.312828217</c:v>
                </c:pt>
                <c:pt idx="26">
                  <c:v>0.312760454</c:v>
                </c:pt>
                <c:pt idx="27">
                  <c:v>0.31253667</c:v>
                </c:pt>
                <c:pt idx="28">
                  <c:v>0.311644797</c:v>
                </c:pt>
                <c:pt idx="29">
                  <c:v>0.312359999</c:v>
                </c:pt>
                <c:pt idx="30">
                  <c:v>0.314151235</c:v>
                </c:pt>
                <c:pt idx="31">
                  <c:v>0.313723932</c:v>
                </c:pt>
                <c:pt idx="32">
                  <c:v>0.312515019</c:v>
                </c:pt>
                <c:pt idx="33">
                  <c:v>0.3141462</c:v>
                </c:pt>
                <c:pt idx="34">
                  <c:v>0.309261319</c:v>
                </c:pt>
                <c:pt idx="35">
                  <c:v>0.315842767</c:v>
                </c:pt>
                <c:pt idx="36">
                  <c:v>0.317202343</c:v>
                </c:pt>
                <c:pt idx="37">
                  <c:v>0.307724914</c:v>
                </c:pt>
                <c:pt idx="38">
                  <c:v>0.310533509</c:v>
                </c:pt>
                <c:pt idx="39">
                  <c:v>0.315172145</c:v>
                </c:pt>
                <c:pt idx="40">
                  <c:v>0.318542583</c:v>
                </c:pt>
                <c:pt idx="41">
                  <c:v>0.315416726</c:v>
                </c:pt>
                <c:pt idx="42">
                  <c:v>0.307861222</c:v>
                </c:pt>
                <c:pt idx="43">
                  <c:v>0.312136814</c:v>
                </c:pt>
                <c:pt idx="44">
                  <c:v>0.307632381</c:v>
                </c:pt>
                <c:pt idx="45">
                  <c:v>0.313365887</c:v>
                </c:pt>
                <c:pt idx="46">
                  <c:v>0.311550309</c:v>
                </c:pt>
                <c:pt idx="47">
                  <c:v>0.311574437</c:v>
                </c:pt>
                <c:pt idx="48">
                  <c:v>0.310034918</c:v>
                </c:pt>
                <c:pt idx="49">
                  <c:v>0.309019696</c:v>
                </c:pt>
                <c:pt idx="50">
                  <c:v>0.306097181</c:v>
                </c:pt>
                <c:pt idx="51">
                  <c:v>0.312972128</c:v>
                </c:pt>
                <c:pt idx="52">
                  <c:v>0.308168395</c:v>
                </c:pt>
                <c:pt idx="53">
                  <c:v>0.307937373</c:v>
                </c:pt>
                <c:pt idx="54">
                  <c:v>0.310088461</c:v>
                </c:pt>
                <c:pt idx="55">
                  <c:v>0.305563517</c:v>
                </c:pt>
                <c:pt idx="56">
                  <c:v>0.306883804</c:v>
                </c:pt>
                <c:pt idx="57">
                  <c:v>0.308119138</c:v>
                </c:pt>
                <c:pt idx="58">
                  <c:v>0.318282188</c:v>
                </c:pt>
                <c:pt idx="59">
                  <c:v>0.310216031</c:v>
                </c:pt>
                <c:pt idx="60">
                  <c:v>0.305616524</c:v>
                </c:pt>
                <c:pt idx="61">
                  <c:v>0.321210033</c:v>
                </c:pt>
                <c:pt idx="62">
                  <c:v>0.311998459</c:v>
                </c:pt>
                <c:pt idx="63">
                  <c:v>0.306169871</c:v>
                </c:pt>
                <c:pt idx="64">
                  <c:v>0.306274946</c:v>
                </c:pt>
                <c:pt idx="65">
                  <c:v>0.30725487</c:v>
                </c:pt>
                <c:pt idx="66">
                  <c:v>0.312839599</c:v>
                </c:pt>
                <c:pt idx="67">
                  <c:v>0.307472853</c:v>
                </c:pt>
                <c:pt idx="68">
                  <c:v>0.310261747</c:v>
                </c:pt>
                <c:pt idx="69">
                  <c:v>0.308589591</c:v>
                </c:pt>
                <c:pt idx="70">
                  <c:v>0.307353471</c:v>
                </c:pt>
                <c:pt idx="71">
                  <c:v>0.304433723</c:v>
                </c:pt>
                <c:pt idx="72">
                  <c:v>0.311131013</c:v>
                </c:pt>
                <c:pt idx="73">
                  <c:v>0.310489213</c:v>
                </c:pt>
                <c:pt idx="74">
                  <c:v>0.305731267</c:v>
                </c:pt>
                <c:pt idx="75">
                  <c:v>0.309534173</c:v>
                </c:pt>
                <c:pt idx="76">
                  <c:v>0.304812511</c:v>
                </c:pt>
                <c:pt idx="77">
                  <c:v>0.309718168</c:v>
                </c:pt>
                <c:pt idx="78">
                  <c:v>0.309365513</c:v>
                </c:pt>
                <c:pt idx="79">
                  <c:v>0.303689234</c:v>
                </c:pt>
                <c:pt idx="80">
                  <c:v>0.309923361</c:v>
                </c:pt>
                <c:pt idx="81">
                  <c:v>0.309699911</c:v>
                </c:pt>
                <c:pt idx="82">
                  <c:v>0.308106392</c:v>
                </c:pt>
                <c:pt idx="83">
                  <c:v>0.312033519</c:v>
                </c:pt>
                <c:pt idx="84">
                  <c:v>0.310926319</c:v>
                </c:pt>
                <c:pt idx="85">
                  <c:v>0.313669285</c:v>
                </c:pt>
                <c:pt idx="86">
                  <c:v>0.313459995</c:v>
                </c:pt>
                <c:pt idx="87">
                  <c:v>0.312618246</c:v>
                </c:pt>
                <c:pt idx="88">
                  <c:v>0.310458867</c:v>
                </c:pt>
                <c:pt idx="89">
                  <c:v>0.314185031</c:v>
                </c:pt>
                <c:pt idx="90">
                  <c:v>0.315446903</c:v>
                </c:pt>
                <c:pt idx="91">
                  <c:v>0.310054561</c:v>
                </c:pt>
                <c:pt idx="92">
                  <c:v>0.311996626</c:v>
                </c:pt>
                <c:pt idx="93">
                  <c:v>0.314092199</c:v>
                </c:pt>
                <c:pt idx="94">
                  <c:v>0.313270279</c:v>
                </c:pt>
                <c:pt idx="95">
                  <c:v>0.313602513</c:v>
                </c:pt>
                <c:pt idx="96">
                  <c:v>0.309477266</c:v>
                </c:pt>
                <c:pt idx="97">
                  <c:v>0.310364417</c:v>
                </c:pt>
                <c:pt idx="98">
                  <c:v>0.310603064</c:v>
                </c:pt>
                <c:pt idx="99">
                  <c:v>0.30766685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85160023"/>
        <c:axId val="760520424"/>
      </c:lineChart>
      <c:catAx>
        <c:axId val="38516002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60520424"/>
        <c:crosses val="autoZero"/>
        <c:auto val="1"/>
        <c:lblAlgn val="ctr"/>
        <c:lblOffset val="100"/>
        <c:noMultiLvlLbl val="0"/>
      </c:catAx>
      <c:valAx>
        <c:axId val="760520424"/>
        <c:scaling>
          <c:orientation val="minMax"/>
          <c:min val="0.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851600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accuracy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[k_bigru.n14.d0.3.dep3.bs8.ts1.0.csv]k_bigru.n14.d0.3.dep3.bs8.ts1.0!$D$1</c:f>
              <c:strCache>
                <c:ptCount val="1"/>
                <c:pt idx="0">
                  <c:v>train_acc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[k_bigru.n14.d0.3.dep3.bs8.ts1.0.csv]k_bigru.n14.d0.3.dep3.bs8.ts1.0!$D$2:$D$102</c:f>
              <c:numCache>
                <c:formatCode>General</c:formatCode>
                <c:ptCount val="101"/>
                <c:pt idx="0">
                  <c:v>0.876439</c:v>
                </c:pt>
                <c:pt idx="1">
                  <c:v>0.876643</c:v>
                </c:pt>
                <c:pt idx="2">
                  <c:v>0.880594</c:v>
                </c:pt>
                <c:pt idx="3">
                  <c:v>0.881479</c:v>
                </c:pt>
                <c:pt idx="4">
                  <c:v>0.882842</c:v>
                </c:pt>
                <c:pt idx="5">
                  <c:v>0.878346</c:v>
                </c:pt>
                <c:pt idx="6">
                  <c:v>0.885362</c:v>
                </c:pt>
                <c:pt idx="7">
                  <c:v>0.885498</c:v>
                </c:pt>
                <c:pt idx="8">
                  <c:v>0.887337</c:v>
                </c:pt>
                <c:pt idx="9">
                  <c:v>0.888836</c:v>
                </c:pt>
                <c:pt idx="10">
                  <c:v>0.88761</c:v>
                </c:pt>
                <c:pt idx="11">
                  <c:v>0.888972</c:v>
                </c:pt>
                <c:pt idx="12">
                  <c:v>0.890607</c:v>
                </c:pt>
                <c:pt idx="13">
                  <c:v>0.888836</c:v>
                </c:pt>
                <c:pt idx="14">
                  <c:v>0.886179</c:v>
                </c:pt>
                <c:pt idx="15">
                  <c:v>0.890266</c:v>
                </c:pt>
                <c:pt idx="16">
                  <c:v>0.89231</c:v>
                </c:pt>
                <c:pt idx="17">
                  <c:v>0.890947</c:v>
                </c:pt>
                <c:pt idx="18">
                  <c:v>0.892037</c:v>
                </c:pt>
                <c:pt idx="19">
                  <c:v>0.892242</c:v>
                </c:pt>
                <c:pt idx="20">
                  <c:v>0.893127</c:v>
                </c:pt>
                <c:pt idx="21">
                  <c:v>0.891016</c:v>
                </c:pt>
                <c:pt idx="22">
                  <c:v>0.892923</c:v>
                </c:pt>
                <c:pt idx="23">
                  <c:v>0.894149</c:v>
                </c:pt>
                <c:pt idx="24">
                  <c:v>0.893876</c:v>
                </c:pt>
                <c:pt idx="25">
                  <c:v>0.891765</c:v>
                </c:pt>
                <c:pt idx="26">
                  <c:v>0.893672</c:v>
                </c:pt>
                <c:pt idx="27">
                  <c:v>0.896056</c:v>
                </c:pt>
                <c:pt idx="28">
                  <c:v>0.892855</c:v>
                </c:pt>
                <c:pt idx="29">
                  <c:v>0.896192</c:v>
                </c:pt>
                <c:pt idx="30">
                  <c:v>0.894762</c:v>
                </c:pt>
                <c:pt idx="31">
                  <c:v>0.895988</c:v>
                </c:pt>
                <c:pt idx="32">
                  <c:v>0.895511</c:v>
                </c:pt>
                <c:pt idx="33">
                  <c:v>0.896805</c:v>
                </c:pt>
                <c:pt idx="34">
                  <c:v>0.896192</c:v>
                </c:pt>
                <c:pt idx="35">
                  <c:v>0.894217</c:v>
                </c:pt>
                <c:pt idx="36">
                  <c:v>0.892991</c:v>
                </c:pt>
                <c:pt idx="37">
                  <c:v>0.897214</c:v>
                </c:pt>
                <c:pt idx="38">
                  <c:v>0.895852</c:v>
                </c:pt>
                <c:pt idx="39">
                  <c:v>0.897691</c:v>
                </c:pt>
                <c:pt idx="40">
                  <c:v>0.896465</c:v>
                </c:pt>
                <c:pt idx="41">
                  <c:v>0.897078</c:v>
                </c:pt>
                <c:pt idx="42">
                  <c:v>0.896737</c:v>
                </c:pt>
                <c:pt idx="43">
                  <c:v>0.895852</c:v>
                </c:pt>
                <c:pt idx="44">
                  <c:v>0.896601</c:v>
                </c:pt>
                <c:pt idx="45">
                  <c:v>0.895443</c:v>
                </c:pt>
                <c:pt idx="46">
                  <c:v>0.896465</c:v>
                </c:pt>
                <c:pt idx="47">
                  <c:v>0.895239</c:v>
                </c:pt>
                <c:pt idx="48">
                  <c:v>0.898168</c:v>
                </c:pt>
                <c:pt idx="49">
                  <c:v>0.897214</c:v>
                </c:pt>
                <c:pt idx="50">
                  <c:v>0.898713</c:v>
                </c:pt>
                <c:pt idx="51">
                  <c:v>0.8981</c:v>
                </c:pt>
                <c:pt idx="52">
                  <c:v>0.898849</c:v>
                </c:pt>
                <c:pt idx="53">
                  <c:v>0.899871</c:v>
                </c:pt>
                <c:pt idx="54">
                  <c:v>0.900415</c:v>
                </c:pt>
                <c:pt idx="55">
                  <c:v>0.900143</c:v>
                </c:pt>
                <c:pt idx="56">
                  <c:v>0.900075</c:v>
                </c:pt>
                <c:pt idx="57">
                  <c:v>0.900007</c:v>
                </c:pt>
                <c:pt idx="58">
                  <c:v>0.898713</c:v>
                </c:pt>
                <c:pt idx="59">
                  <c:v>0.90096</c:v>
                </c:pt>
                <c:pt idx="60">
                  <c:v>0.899121</c:v>
                </c:pt>
                <c:pt idx="61">
                  <c:v>0.901029</c:v>
                </c:pt>
                <c:pt idx="62">
                  <c:v>0.900892</c:v>
                </c:pt>
                <c:pt idx="63">
                  <c:v>0.897895</c:v>
                </c:pt>
                <c:pt idx="64">
                  <c:v>0.901029</c:v>
                </c:pt>
                <c:pt idx="65">
                  <c:v>0.901642</c:v>
                </c:pt>
                <c:pt idx="66">
                  <c:v>0.900347</c:v>
                </c:pt>
                <c:pt idx="67">
                  <c:v>0.900824</c:v>
                </c:pt>
                <c:pt idx="68">
                  <c:v>0.900211</c:v>
                </c:pt>
                <c:pt idx="69">
                  <c:v>0.902459</c:v>
                </c:pt>
                <c:pt idx="70">
                  <c:v>0.900892</c:v>
                </c:pt>
                <c:pt idx="71">
                  <c:v>0.901437</c:v>
                </c:pt>
                <c:pt idx="72">
                  <c:v>0.901369</c:v>
                </c:pt>
                <c:pt idx="73">
                  <c:v>0.903413</c:v>
                </c:pt>
                <c:pt idx="74">
                  <c:v>0.902936</c:v>
                </c:pt>
                <c:pt idx="75">
                  <c:v>0.899394</c:v>
                </c:pt>
                <c:pt idx="76">
                  <c:v>0.902255</c:v>
                </c:pt>
                <c:pt idx="77">
                  <c:v>0.899871</c:v>
                </c:pt>
                <c:pt idx="78">
                  <c:v>0.900824</c:v>
                </c:pt>
                <c:pt idx="79">
                  <c:v>0.900552</c:v>
                </c:pt>
                <c:pt idx="80">
                  <c:v>0.900688</c:v>
                </c:pt>
                <c:pt idx="81">
                  <c:v>0.901369</c:v>
                </c:pt>
                <c:pt idx="82">
                  <c:v>0.90314</c:v>
                </c:pt>
                <c:pt idx="83">
                  <c:v>0.902118</c:v>
                </c:pt>
                <c:pt idx="84">
                  <c:v>0.90205</c:v>
                </c:pt>
                <c:pt idx="85">
                  <c:v>0.901165</c:v>
                </c:pt>
                <c:pt idx="86">
                  <c:v>0.902595</c:v>
                </c:pt>
                <c:pt idx="87">
                  <c:v>0.9028</c:v>
                </c:pt>
                <c:pt idx="88">
                  <c:v>0.903957</c:v>
                </c:pt>
                <c:pt idx="89">
                  <c:v>0.900415</c:v>
                </c:pt>
                <c:pt idx="90">
                  <c:v>0.90314</c:v>
                </c:pt>
                <c:pt idx="91">
                  <c:v>0.902187</c:v>
                </c:pt>
                <c:pt idx="92">
                  <c:v>0.902118</c:v>
                </c:pt>
                <c:pt idx="93">
                  <c:v>0.899189</c:v>
                </c:pt>
                <c:pt idx="94">
                  <c:v>0.899939</c:v>
                </c:pt>
                <c:pt idx="95">
                  <c:v>0.903685</c:v>
                </c:pt>
                <c:pt idx="96">
                  <c:v>0.90096</c:v>
                </c:pt>
                <c:pt idx="97">
                  <c:v>0.902459</c:v>
                </c:pt>
                <c:pt idx="98">
                  <c:v>0.902731</c:v>
                </c:pt>
                <c:pt idx="99">
                  <c:v>0.903004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[k_bigru.n14.d0.3.dep3.bs8.ts1.0.csv]k_bigru.n14.d0.3.dep3.bs8.ts1.0!$L$1</c:f>
              <c:strCache>
                <c:ptCount val="1"/>
                <c:pt idx="0">
                  <c:v>val_acc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[k_bigru.n14.d0.3.dep3.bs8.ts1.0.csv]k_bigru.n14.d0.3.dep3.bs8.ts1.0!$L$2:$L$102</c:f>
              <c:numCache>
                <c:formatCode>General</c:formatCode>
                <c:ptCount val="101"/>
                <c:pt idx="0">
                  <c:v>0.871198</c:v>
                </c:pt>
                <c:pt idx="1">
                  <c:v>0.869646</c:v>
                </c:pt>
                <c:pt idx="2">
                  <c:v>0.873991</c:v>
                </c:pt>
                <c:pt idx="3">
                  <c:v>0.874612</c:v>
                </c:pt>
                <c:pt idx="4">
                  <c:v>0.873371</c:v>
                </c:pt>
                <c:pt idx="5">
                  <c:v>0.867163</c:v>
                </c:pt>
                <c:pt idx="6">
                  <c:v>0.875233</c:v>
                </c:pt>
                <c:pt idx="7">
                  <c:v>0.875543</c:v>
                </c:pt>
                <c:pt idx="8">
                  <c:v>0.876785</c:v>
                </c:pt>
                <c:pt idx="9">
                  <c:v>0.873371</c:v>
                </c:pt>
                <c:pt idx="10">
                  <c:v>0.873681</c:v>
                </c:pt>
                <c:pt idx="11">
                  <c:v>0.87275</c:v>
                </c:pt>
                <c:pt idx="12">
                  <c:v>0.875543</c:v>
                </c:pt>
                <c:pt idx="13">
                  <c:v>0.876785</c:v>
                </c:pt>
                <c:pt idx="14">
                  <c:v>0.874922</c:v>
                </c:pt>
                <c:pt idx="15">
                  <c:v>0.877716</c:v>
                </c:pt>
                <c:pt idx="16">
                  <c:v>0.876164</c:v>
                </c:pt>
                <c:pt idx="17">
                  <c:v>0.876164</c:v>
                </c:pt>
                <c:pt idx="18">
                  <c:v>0.877716</c:v>
                </c:pt>
                <c:pt idx="19">
                  <c:v>0.876474</c:v>
                </c:pt>
                <c:pt idx="20">
                  <c:v>0.876474</c:v>
                </c:pt>
                <c:pt idx="21">
                  <c:v>0.877405</c:v>
                </c:pt>
                <c:pt idx="22">
                  <c:v>0.879268</c:v>
                </c:pt>
                <c:pt idx="23">
                  <c:v>0.875853</c:v>
                </c:pt>
                <c:pt idx="24">
                  <c:v>0.874612</c:v>
                </c:pt>
                <c:pt idx="25">
                  <c:v>0.875543</c:v>
                </c:pt>
                <c:pt idx="26">
                  <c:v>0.874922</c:v>
                </c:pt>
                <c:pt idx="27">
                  <c:v>0.873371</c:v>
                </c:pt>
                <c:pt idx="28">
                  <c:v>0.87244</c:v>
                </c:pt>
                <c:pt idx="29">
                  <c:v>0.871819</c:v>
                </c:pt>
                <c:pt idx="30">
                  <c:v>0.875233</c:v>
                </c:pt>
                <c:pt idx="31">
                  <c:v>0.874302</c:v>
                </c:pt>
                <c:pt idx="32">
                  <c:v>0.878026</c:v>
                </c:pt>
                <c:pt idx="33">
                  <c:v>0.875233</c:v>
                </c:pt>
                <c:pt idx="34">
                  <c:v>0.873371</c:v>
                </c:pt>
                <c:pt idx="35">
                  <c:v>0.875853</c:v>
                </c:pt>
                <c:pt idx="36">
                  <c:v>0.875233</c:v>
                </c:pt>
                <c:pt idx="37">
                  <c:v>0.873991</c:v>
                </c:pt>
                <c:pt idx="38">
                  <c:v>0.877716</c:v>
                </c:pt>
                <c:pt idx="39">
                  <c:v>0.877095</c:v>
                </c:pt>
                <c:pt idx="40">
                  <c:v>0.877095</c:v>
                </c:pt>
                <c:pt idx="41">
                  <c:v>0.873991</c:v>
                </c:pt>
                <c:pt idx="42">
                  <c:v>0.874922</c:v>
                </c:pt>
                <c:pt idx="43">
                  <c:v>0.878026</c:v>
                </c:pt>
                <c:pt idx="44">
                  <c:v>0.87244</c:v>
                </c:pt>
                <c:pt idx="45">
                  <c:v>0.874302</c:v>
                </c:pt>
                <c:pt idx="46">
                  <c:v>0.877405</c:v>
                </c:pt>
                <c:pt idx="47">
                  <c:v>0.876785</c:v>
                </c:pt>
                <c:pt idx="48">
                  <c:v>0.875853</c:v>
                </c:pt>
                <c:pt idx="49">
                  <c:v>0.876474</c:v>
                </c:pt>
                <c:pt idx="50">
                  <c:v>0.876164</c:v>
                </c:pt>
                <c:pt idx="51">
                  <c:v>0.877716</c:v>
                </c:pt>
                <c:pt idx="52">
                  <c:v>0.875233</c:v>
                </c:pt>
                <c:pt idx="53">
                  <c:v>0.870888</c:v>
                </c:pt>
                <c:pt idx="54">
                  <c:v>0.874612</c:v>
                </c:pt>
                <c:pt idx="55">
                  <c:v>0.876164</c:v>
                </c:pt>
                <c:pt idx="56">
                  <c:v>0.877405</c:v>
                </c:pt>
                <c:pt idx="57">
                  <c:v>0.876785</c:v>
                </c:pt>
                <c:pt idx="58">
                  <c:v>0.877095</c:v>
                </c:pt>
                <c:pt idx="59">
                  <c:v>0.876164</c:v>
                </c:pt>
                <c:pt idx="60">
                  <c:v>0.875543</c:v>
                </c:pt>
                <c:pt idx="61">
                  <c:v>0.875233</c:v>
                </c:pt>
                <c:pt idx="62">
                  <c:v>0.874302</c:v>
                </c:pt>
                <c:pt idx="63">
                  <c:v>0.874302</c:v>
                </c:pt>
                <c:pt idx="64">
                  <c:v>0.875543</c:v>
                </c:pt>
                <c:pt idx="65">
                  <c:v>0.870888</c:v>
                </c:pt>
                <c:pt idx="66">
                  <c:v>0.872129</c:v>
                </c:pt>
                <c:pt idx="67">
                  <c:v>0.87244</c:v>
                </c:pt>
                <c:pt idx="68">
                  <c:v>0.87306</c:v>
                </c:pt>
                <c:pt idx="69">
                  <c:v>0.872129</c:v>
                </c:pt>
                <c:pt idx="70">
                  <c:v>0.874612</c:v>
                </c:pt>
                <c:pt idx="71">
                  <c:v>0.876164</c:v>
                </c:pt>
                <c:pt idx="72">
                  <c:v>0.875233</c:v>
                </c:pt>
                <c:pt idx="73">
                  <c:v>0.875233</c:v>
                </c:pt>
                <c:pt idx="74">
                  <c:v>0.873371</c:v>
                </c:pt>
                <c:pt idx="75">
                  <c:v>0.876474</c:v>
                </c:pt>
                <c:pt idx="76">
                  <c:v>0.877095</c:v>
                </c:pt>
                <c:pt idx="77">
                  <c:v>0.876785</c:v>
                </c:pt>
                <c:pt idx="78">
                  <c:v>0.875853</c:v>
                </c:pt>
                <c:pt idx="79">
                  <c:v>0.874922</c:v>
                </c:pt>
                <c:pt idx="80">
                  <c:v>0.876474</c:v>
                </c:pt>
                <c:pt idx="81">
                  <c:v>0.876164</c:v>
                </c:pt>
                <c:pt idx="82">
                  <c:v>0.872129</c:v>
                </c:pt>
                <c:pt idx="83">
                  <c:v>0.873991</c:v>
                </c:pt>
                <c:pt idx="84">
                  <c:v>0.87306</c:v>
                </c:pt>
                <c:pt idx="85">
                  <c:v>0.871819</c:v>
                </c:pt>
                <c:pt idx="86">
                  <c:v>0.869025</c:v>
                </c:pt>
                <c:pt idx="87">
                  <c:v>0.870888</c:v>
                </c:pt>
                <c:pt idx="88">
                  <c:v>0.871198</c:v>
                </c:pt>
                <c:pt idx="89">
                  <c:v>0.87275</c:v>
                </c:pt>
                <c:pt idx="90">
                  <c:v>0.871508</c:v>
                </c:pt>
                <c:pt idx="91">
                  <c:v>0.87306</c:v>
                </c:pt>
                <c:pt idx="92">
                  <c:v>0.87306</c:v>
                </c:pt>
                <c:pt idx="93">
                  <c:v>0.876474</c:v>
                </c:pt>
                <c:pt idx="94">
                  <c:v>0.877405</c:v>
                </c:pt>
                <c:pt idx="95">
                  <c:v>0.873681</c:v>
                </c:pt>
                <c:pt idx="96">
                  <c:v>0.873991</c:v>
                </c:pt>
                <c:pt idx="97">
                  <c:v>0.874922</c:v>
                </c:pt>
                <c:pt idx="98">
                  <c:v>0.87275</c:v>
                </c:pt>
                <c:pt idx="99">
                  <c:v>0.871819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52184307"/>
        <c:axId val="274999294"/>
      </c:lineChart>
      <c:catAx>
        <c:axId val="521843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4999294"/>
        <c:crosses val="autoZero"/>
        <c:auto val="1"/>
        <c:lblAlgn val="ctr"/>
        <c:lblOffset val="100"/>
        <c:noMultiLvlLbl val="0"/>
      </c:catAx>
      <c:valAx>
        <c:axId val="27499929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21843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auroc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[k_bigru.n14.d0.3.dep3.bs8.ts1.0.csv]k_bigru.n14.d0.3.dep3.bs8.ts1.0!$F$1</c:f>
              <c:strCache>
                <c:ptCount val="1"/>
                <c:pt idx="0">
                  <c:v>train_auroc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[k_bigru.n14.d0.3.dep3.bs8.ts1.0.csv]k_bigru.n14.d0.3.dep3.bs8.ts1.0!$F$2:$F$102</c:f>
              <c:numCache>
                <c:formatCode>General</c:formatCode>
                <c:ptCount val="101"/>
                <c:pt idx="0">
                  <c:v>0.82290295</c:v>
                </c:pt>
                <c:pt idx="1">
                  <c:v>0.831757515</c:v>
                </c:pt>
                <c:pt idx="2">
                  <c:v>0.837080895</c:v>
                </c:pt>
                <c:pt idx="3">
                  <c:v>0.840416623</c:v>
                </c:pt>
                <c:pt idx="4">
                  <c:v>0.844489437</c:v>
                </c:pt>
                <c:pt idx="5">
                  <c:v>0.8457695</c:v>
                </c:pt>
                <c:pt idx="6">
                  <c:v>0.849055016</c:v>
                </c:pt>
                <c:pt idx="7">
                  <c:v>0.850616509</c:v>
                </c:pt>
                <c:pt idx="8">
                  <c:v>0.853427874</c:v>
                </c:pt>
                <c:pt idx="9">
                  <c:v>0.85425575</c:v>
                </c:pt>
                <c:pt idx="10">
                  <c:v>0.859400524</c:v>
                </c:pt>
                <c:pt idx="11">
                  <c:v>0.862498235</c:v>
                </c:pt>
                <c:pt idx="12">
                  <c:v>0.867926123</c:v>
                </c:pt>
                <c:pt idx="13">
                  <c:v>0.866334102</c:v>
                </c:pt>
                <c:pt idx="14">
                  <c:v>0.866181622</c:v>
                </c:pt>
                <c:pt idx="15">
                  <c:v>0.865894543</c:v>
                </c:pt>
                <c:pt idx="16">
                  <c:v>0.86926627</c:v>
                </c:pt>
                <c:pt idx="17">
                  <c:v>0.86958132</c:v>
                </c:pt>
                <c:pt idx="18">
                  <c:v>0.870079596</c:v>
                </c:pt>
                <c:pt idx="19">
                  <c:v>0.871112245</c:v>
                </c:pt>
                <c:pt idx="20">
                  <c:v>0.871977468</c:v>
                </c:pt>
                <c:pt idx="21">
                  <c:v>0.873171935</c:v>
                </c:pt>
                <c:pt idx="22">
                  <c:v>0.87409627</c:v>
                </c:pt>
                <c:pt idx="23">
                  <c:v>0.878257714</c:v>
                </c:pt>
                <c:pt idx="24">
                  <c:v>0.877173603</c:v>
                </c:pt>
                <c:pt idx="25">
                  <c:v>0.876887059</c:v>
                </c:pt>
                <c:pt idx="26">
                  <c:v>0.877903672</c:v>
                </c:pt>
                <c:pt idx="27">
                  <c:v>0.877356413</c:v>
                </c:pt>
                <c:pt idx="28">
                  <c:v>0.879997318</c:v>
                </c:pt>
                <c:pt idx="29">
                  <c:v>0.88071133</c:v>
                </c:pt>
                <c:pt idx="30">
                  <c:v>0.878280174</c:v>
                </c:pt>
                <c:pt idx="31">
                  <c:v>0.879997834</c:v>
                </c:pt>
                <c:pt idx="32">
                  <c:v>0.880563013</c:v>
                </c:pt>
                <c:pt idx="33">
                  <c:v>0.88114078</c:v>
                </c:pt>
                <c:pt idx="34">
                  <c:v>0.880364107</c:v>
                </c:pt>
                <c:pt idx="35">
                  <c:v>0.883450895</c:v>
                </c:pt>
                <c:pt idx="36">
                  <c:v>0.883881416</c:v>
                </c:pt>
                <c:pt idx="37">
                  <c:v>0.883562381</c:v>
                </c:pt>
                <c:pt idx="38">
                  <c:v>0.882542815</c:v>
                </c:pt>
                <c:pt idx="39">
                  <c:v>0.885353109</c:v>
                </c:pt>
                <c:pt idx="40">
                  <c:v>0.886004698</c:v>
                </c:pt>
                <c:pt idx="41">
                  <c:v>0.88573201</c:v>
                </c:pt>
                <c:pt idx="42">
                  <c:v>0.884557327</c:v>
                </c:pt>
                <c:pt idx="43">
                  <c:v>0.887109107</c:v>
                </c:pt>
                <c:pt idx="44">
                  <c:v>0.886869029</c:v>
                </c:pt>
                <c:pt idx="45">
                  <c:v>0.886708837</c:v>
                </c:pt>
                <c:pt idx="46">
                  <c:v>0.88501673</c:v>
                </c:pt>
                <c:pt idx="47">
                  <c:v>0.887108295</c:v>
                </c:pt>
                <c:pt idx="48">
                  <c:v>0.887703387</c:v>
                </c:pt>
                <c:pt idx="49">
                  <c:v>0.889565796</c:v>
                </c:pt>
                <c:pt idx="50">
                  <c:v>0.888567956</c:v>
                </c:pt>
                <c:pt idx="51">
                  <c:v>0.889332873</c:v>
                </c:pt>
                <c:pt idx="52">
                  <c:v>0.890348772</c:v>
                </c:pt>
                <c:pt idx="53">
                  <c:v>0.890215957</c:v>
                </c:pt>
                <c:pt idx="54">
                  <c:v>0.892025775</c:v>
                </c:pt>
                <c:pt idx="55">
                  <c:v>0.888172245</c:v>
                </c:pt>
                <c:pt idx="56">
                  <c:v>0.890277706</c:v>
                </c:pt>
                <c:pt idx="57">
                  <c:v>0.890245751</c:v>
                </c:pt>
                <c:pt idx="58">
                  <c:v>0.891448762</c:v>
                </c:pt>
                <c:pt idx="59">
                  <c:v>0.891523594</c:v>
                </c:pt>
                <c:pt idx="60">
                  <c:v>0.891966742</c:v>
                </c:pt>
                <c:pt idx="61">
                  <c:v>0.890517111</c:v>
                </c:pt>
                <c:pt idx="62">
                  <c:v>0.893796462</c:v>
                </c:pt>
                <c:pt idx="63">
                  <c:v>0.892729082</c:v>
                </c:pt>
                <c:pt idx="64">
                  <c:v>0.891917362</c:v>
                </c:pt>
                <c:pt idx="65">
                  <c:v>0.894101382</c:v>
                </c:pt>
                <c:pt idx="66">
                  <c:v>0.895090718</c:v>
                </c:pt>
                <c:pt idx="67">
                  <c:v>0.894443868</c:v>
                </c:pt>
                <c:pt idx="68">
                  <c:v>0.893690904</c:v>
                </c:pt>
                <c:pt idx="69">
                  <c:v>0.895786453</c:v>
                </c:pt>
                <c:pt idx="70">
                  <c:v>0.894348102</c:v>
                </c:pt>
                <c:pt idx="71">
                  <c:v>0.895951759</c:v>
                </c:pt>
                <c:pt idx="72">
                  <c:v>0.897027603</c:v>
                </c:pt>
                <c:pt idx="73">
                  <c:v>0.897127076</c:v>
                </c:pt>
                <c:pt idx="74">
                  <c:v>0.896661687</c:v>
                </c:pt>
                <c:pt idx="75">
                  <c:v>0.896309468</c:v>
                </c:pt>
                <c:pt idx="76">
                  <c:v>0.897407614</c:v>
                </c:pt>
                <c:pt idx="77">
                  <c:v>0.896108739</c:v>
                </c:pt>
                <c:pt idx="78">
                  <c:v>0.89613548</c:v>
                </c:pt>
                <c:pt idx="79">
                  <c:v>0.896860494</c:v>
                </c:pt>
                <c:pt idx="80">
                  <c:v>0.898192255</c:v>
                </c:pt>
                <c:pt idx="81">
                  <c:v>0.89842381</c:v>
                </c:pt>
                <c:pt idx="82">
                  <c:v>0.89932525</c:v>
                </c:pt>
                <c:pt idx="83">
                  <c:v>0.897074287</c:v>
                </c:pt>
                <c:pt idx="84">
                  <c:v>0.897937825</c:v>
                </c:pt>
                <c:pt idx="85">
                  <c:v>0.89697188</c:v>
                </c:pt>
                <c:pt idx="86">
                  <c:v>0.897448311</c:v>
                </c:pt>
                <c:pt idx="87">
                  <c:v>0.899708294</c:v>
                </c:pt>
                <c:pt idx="88">
                  <c:v>0.898163096</c:v>
                </c:pt>
                <c:pt idx="89">
                  <c:v>0.899207362</c:v>
                </c:pt>
                <c:pt idx="90">
                  <c:v>0.899082634</c:v>
                </c:pt>
                <c:pt idx="91">
                  <c:v>0.897883628</c:v>
                </c:pt>
                <c:pt idx="92">
                  <c:v>0.899734203</c:v>
                </c:pt>
                <c:pt idx="93">
                  <c:v>0.900045982</c:v>
                </c:pt>
                <c:pt idx="94">
                  <c:v>0.90048677</c:v>
                </c:pt>
                <c:pt idx="95">
                  <c:v>0.900334667</c:v>
                </c:pt>
                <c:pt idx="96">
                  <c:v>0.899557162</c:v>
                </c:pt>
                <c:pt idx="97">
                  <c:v>0.899778468</c:v>
                </c:pt>
                <c:pt idx="98">
                  <c:v>0.898018247</c:v>
                </c:pt>
                <c:pt idx="99">
                  <c:v>0.900853737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[k_bigru.n14.d0.3.dep3.bs8.ts1.0.csv]k_bigru.n14.d0.3.dep3.bs8.ts1.0!$N$1</c:f>
              <c:strCache>
                <c:ptCount val="1"/>
                <c:pt idx="0">
                  <c:v>val_auroc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[k_bigru.n14.d0.3.dep3.bs8.ts1.0.csv]k_bigru.n14.d0.3.dep3.bs8.ts1.0!$N$2:$N$102</c:f>
              <c:numCache>
                <c:formatCode>General</c:formatCode>
                <c:ptCount val="101"/>
                <c:pt idx="0">
                  <c:v>0.712347369</c:v>
                </c:pt>
                <c:pt idx="1">
                  <c:v>0.720080991</c:v>
                </c:pt>
                <c:pt idx="2">
                  <c:v>0.72105284</c:v>
                </c:pt>
                <c:pt idx="3">
                  <c:v>0.718154172</c:v>
                </c:pt>
                <c:pt idx="4">
                  <c:v>0.725628058</c:v>
                </c:pt>
                <c:pt idx="5">
                  <c:v>0.726377217</c:v>
                </c:pt>
                <c:pt idx="6">
                  <c:v>0.725991935</c:v>
                </c:pt>
                <c:pt idx="7">
                  <c:v>0.722137885</c:v>
                </c:pt>
                <c:pt idx="8">
                  <c:v>0.734376338</c:v>
                </c:pt>
                <c:pt idx="9">
                  <c:v>0.729044551</c:v>
                </c:pt>
                <c:pt idx="10">
                  <c:v>0.728235295</c:v>
                </c:pt>
                <c:pt idx="11">
                  <c:v>0.731138902</c:v>
                </c:pt>
                <c:pt idx="12">
                  <c:v>0.735402932</c:v>
                </c:pt>
                <c:pt idx="13">
                  <c:v>0.738083027</c:v>
                </c:pt>
                <c:pt idx="14">
                  <c:v>0.734787963</c:v>
                </c:pt>
                <c:pt idx="15">
                  <c:v>0.729681748</c:v>
                </c:pt>
                <c:pt idx="16">
                  <c:v>0.733814469</c:v>
                </c:pt>
                <c:pt idx="17">
                  <c:v>0.736237297</c:v>
                </c:pt>
                <c:pt idx="18">
                  <c:v>0.743986973</c:v>
                </c:pt>
                <c:pt idx="19">
                  <c:v>0.739008361</c:v>
                </c:pt>
                <c:pt idx="20">
                  <c:v>0.748157152</c:v>
                </c:pt>
                <c:pt idx="21">
                  <c:v>0.745393909</c:v>
                </c:pt>
                <c:pt idx="22">
                  <c:v>0.754839482</c:v>
                </c:pt>
                <c:pt idx="23">
                  <c:v>0.752166797</c:v>
                </c:pt>
                <c:pt idx="24">
                  <c:v>0.749441012</c:v>
                </c:pt>
                <c:pt idx="25">
                  <c:v>0.747733178</c:v>
                </c:pt>
                <c:pt idx="26">
                  <c:v>0.752533556</c:v>
                </c:pt>
                <c:pt idx="27">
                  <c:v>0.743192947</c:v>
                </c:pt>
                <c:pt idx="28">
                  <c:v>0.747797803</c:v>
                </c:pt>
                <c:pt idx="29">
                  <c:v>0.748582361</c:v>
                </c:pt>
                <c:pt idx="30">
                  <c:v>0.738389688</c:v>
                </c:pt>
                <c:pt idx="31">
                  <c:v>0.738070266</c:v>
                </c:pt>
                <c:pt idx="32">
                  <c:v>0.738770853</c:v>
                </c:pt>
                <c:pt idx="33">
                  <c:v>0.750359761</c:v>
                </c:pt>
                <c:pt idx="34">
                  <c:v>0.749645179</c:v>
                </c:pt>
                <c:pt idx="35">
                  <c:v>0.754365701</c:v>
                </c:pt>
                <c:pt idx="36">
                  <c:v>0.752804817</c:v>
                </c:pt>
                <c:pt idx="37">
                  <c:v>0.759773227</c:v>
                </c:pt>
                <c:pt idx="38">
                  <c:v>0.757243788</c:v>
                </c:pt>
                <c:pt idx="39">
                  <c:v>0.756080534</c:v>
                </c:pt>
                <c:pt idx="40">
                  <c:v>0.751238993</c:v>
                </c:pt>
                <c:pt idx="41">
                  <c:v>0.764113819</c:v>
                </c:pt>
                <c:pt idx="42">
                  <c:v>0.745127999</c:v>
                </c:pt>
                <c:pt idx="43">
                  <c:v>0.7500708</c:v>
                </c:pt>
                <c:pt idx="44">
                  <c:v>0.759809862</c:v>
                </c:pt>
                <c:pt idx="45">
                  <c:v>0.751951517</c:v>
                </c:pt>
                <c:pt idx="46">
                  <c:v>0.748149743</c:v>
                </c:pt>
                <c:pt idx="47">
                  <c:v>0.754408922</c:v>
                </c:pt>
                <c:pt idx="48">
                  <c:v>0.748034076</c:v>
                </c:pt>
                <c:pt idx="49">
                  <c:v>0.748492627</c:v>
                </c:pt>
                <c:pt idx="50">
                  <c:v>0.748789821</c:v>
                </c:pt>
                <c:pt idx="51">
                  <c:v>0.751496671</c:v>
                </c:pt>
                <c:pt idx="52">
                  <c:v>0.751026594</c:v>
                </c:pt>
                <c:pt idx="53">
                  <c:v>0.748051364</c:v>
                </c:pt>
                <c:pt idx="54">
                  <c:v>0.748333739</c:v>
                </c:pt>
                <c:pt idx="55">
                  <c:v>0.752464814</c:v>
                </c:pt>
                <c:pt idx="56">
                  <c:v>0.753801774</c:v>
                </c:pt>
                <c:pt idx="57">
                  <c:v>0.750090146</c:v>
                </c:pt>
                <c:pt idx="58">
                  <c:v>0.749600723</c:v>
                </c:pt>
                <c:pt idx="59">
                  <c:v>0.751803332</c:v>
                </c:pt>
                <c:pt idx="60">
                  <c:v>0.756036078</c:v>
                </c:pt>
                <c:pt idx="61">
                  <c:v>0.754722992</c:v>
                </c:pt>
                <c:pt idx="62">
                  <c:v>0.749921791</c:v>
                </c:pt>
                <c:pt idx="63">
                  <c:v>0.745735559</c:v>
                </c:pt>
                <c:pt idx="64">
                  <c:v>0.751684372</c:v>
                </c:pt>
                <c:pt idx="65">
                  <c:v>0.753110243</c:v>
                </c:pt>
                <c:pt idx="66">
                  <c:v>0.750746277</c:v>
                </c:pt>
                <c:pt idx="67">
                  <c:v>0.743951985</c:v>
                </c:pt>
                <c:pt idx="68">
                  <c:v>0.742548753</c:v>
                </c:pt>
                <c:pt idx="69">
                  <c:v>0.752470577</c:v>
                </c:pt>
                <c:pt idx="70">
                  <c:v>0.755050646</c:v>
                </c:pt>
                <c:pt idx="71">
                  <c:v>0.750087676</c:v>
                </c:pt>
                <c:pt idx="72">
                  <c:v>0.752062244</c:v>
                </c:pt>
                <c:pt idx="73">
                  <c:v>0.751941638</c:v>
                </c:pt>
                <c:pt idx="74">
                  <c:v>0.750521941</c:v>
                </c:pt>
                <c:pt idx="75">
                  <c:v>0.743092922</c:v>
                </c:pt>
                <c:pt idx="76">
                  <c:v>0.747535186</c:v>
                </c:pt>
                <c:pt idx="77">
                  <c:v>0.748843332</c:v>
                </c:pt>
                <c:pt idx="78">
                  <c:v>0.745748731</c:v>
                </c:pt>
                <c:pt idx="79">
                  <c:v>0.753840879</c:v>
                </c:pt>
                <c:pt idx="80">
                  <c:v>0.753017216</c:v>
                </c:pt>
                <c:pt idx="81">
                  <c:v>0.744466105</c:v>
                </c:pt>
                <c:pt idx="82">
                  <c:v>0.75451224</c:v>
                </c:pt>
                <c:pt idx="83">
                  <c:v>0.747149081</c:v>
                </c:pt>
                <c:pt idx="84">
                  <c:v>0.750927804</c:v>
                </c:pt>
                <c:pt idx="85">
                  <c:v>0.74278091</c:v>
                </c:pt>
                <c:pt idx="86">
                  <c:v>0.74548529</c:v>
                </c:pt>
                <c:pt idx="87">
                  <c:v>0.748108992</c:v>
                </c:pt>
                <c:pt idx="88">
                  <c:v>0.745405435</c:v>
                </c:pt>
                <c:pt idx="89">
                  <c:v>0.75040257</c:v>
                </c:pt>
                <c:pt idx="90">
                  <c:v>0.748390544</c:v>
                </c:pt>
                <c:pt idx="91">
                  <c:v>0.757656237</c:v>
                </c:pt>
                <c:pt idx="92">
                  <c:v>0.756433709</c:v>
                </c:pt>
                <c:pt idx="93">
                  <c:v>0.753411553</c:v>
                </c:pt>
                <c:pt idx="94">
                  <c:v>0.756663807</c:v>
                </c:pt>
                <c:pt idx="95">
                  <c:v>0.751667084</c:v>
                </c:pt>
                <c:pt idx="96">
                  <c:v>0.756800879</c:v>
                </c:pt>
                <c:pt idx="97">
                  <c:v>0.756956885</c:v>
                </c:pt>
                <c:pt idx="98">
                  <c:v>0.750129662</c:v>
                </c:pt>
                <c:pt idx="99">
                  <c:v>0.758508302</c:v>
                </c:pt>
                <c:pt idx="100">
                  <c:v>0.764113819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51934477"/>
        <c:axId val="924586571"/>
      </c:lineChart>
      <c:catAx>
        <c:axId val="45193447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24586571"/>
        <c:crosses val="autoZero"/>
        <c:auto val="1"/>
        <c:lblAlgn val="ctr"/>
        <c:lblOffset val="100"/>
        <c:noMultiLvlLbl val="0"/>
      </c:catAx>
      <c:valAx>
        <c:axId val="924586571"/>
        <c:scaling>
          <c:orientation val="minMax"/>
          <c:min val="0.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5193447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bigru train and val loss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[k_bigru.n14.d0.3.dep3.bs8.ts1.0.csv]k_bigru.n14.d0.3.dep3.bs8.ts1.0!$C$1</c:f>
              <c:strCache>
                <c:ptCount val="1"/>
                <c:pt idx="0">
                  <c:v>loss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[k_bigru.n14.d0.3.dep3.bs8.ts1.0.csv]k_bigru.n14.d0.3.dep3.bs8.ts1.0!$C$2:$C$102</c:f>
              <c:numCache>
                <c:formatCode>General</c:formatCode>
                <c:ptCount val="101"/>
                <c:pt idx="0">
                  <c:v>0.357646668</c:v>
                </c:pt>
                <c:pt idx="1">
                  <c:v>0.331750347</c:v>
                </c:pt>
                <c:pt idx="2">
                  <c:v>0.322989395</c:v>
                </c:pt>
                <c:pt idx="3">
                  <c:v>0.323933924</c:v>
                </c:pt>
                <c:pt idx="4">
                  <c:v>0.317449198</c:v>
                </c:pt>
                <c:pt idx="5">
                  <c:v>0.313582153</c:v>
                </c:pt>
                <c:pt idx="6">
                  <c:v>0.310023699</c:v>
                </c:pt>
                <c:pt idx="7">
                  <c:v>0.312137174</c:v>
                </c:pt>
                <c:pt idx="8">
                  <c:v>0.308574826</c:v>
                </c:pt>
                <c:pt idx="9">
                  <c:v>0.305263965</c:v>
                </c:pt>
                <c:pt idx="10">
                  <c:v>0.307100109</c:v>
                </c:pt>
                <c:pt idx="11">
                  <c:v>0.30120245</c:v>
                </c:pt>
                <c:pt idx="12">
                  <c:v>0.29776359</c:v>
                </c:pt>
                <c:pt idx="13">
                  <c:v>0.300160693</c:v>
                </c:pt>
                <c:pt idx="14">
                  <c:v>0.298316831</c:v>
                </c:pt>
                <c:pt idx="15">
                  <c:v>0.298795598</c:v>
                </c:pt>
                <c:pt idx="16">
                  <c:v>0.299556204</c:v>
                </c:pt>
                <c:pt idx="17">
                  <c:v>0.296907227</c:v>
                </c:pt>
                <c:pt idx="18">
                  <c:v>0.297688782</c:v>
                </c:pt>
                <c:pt idx="19">
                  <c:v>0.292504068</c:v>
                </c:pt>
                <c:pt idx="20">
                  <c:v>0.296896924</c:v>
                </c:pt>
                <c:pt idx="21">
                  <c:v>0.291128807</c:v>
                </c:pt>
                <c:pt idx="22">
                  <c:v>0.289899289</c:v>
                </c:pt>
                <c:pt idx="23">
                  <c:v>0.293019555</c:v>
                </c:pt>
                <c:pt idx="24">
                  <c:v>0.290704348</c:v>
                </c:pt>
                <c:pt idx="25">
                  <c:v>0.289611843</c:v>
                </c:pt>
                <c:pt idx="26">
                  <c:v>0.289217768</c:v>
                </c:pt>
                <c:pt idx="27">
                  <c:v>0.289565512</c:v>
                </c:pt>
                <c:pt idx="28">
                  <c:v>0.288217126</c:v>
                </c:pt>
                <c:pt idx="29">
                  <c:v>0.288743388</c:v>
                </c:pt>
                <c:pt idx="30">
                  <c:v>0.290290922</c:v>
                </c:pt>
                <c:pt idx="31">
                  <c:v>0.288307964</c:v>
                </c:pt>
                <c:pt idx="32">
                  <c:v>0.287311412</c:v>
                </c:pt>
                <c:pt idx="33">
                  <c:v>0.287919087</c:v>
                </c:pt>
                <c:pt idx="34">
                  <c:v>0.288303507</c:v>
                </c:pt>
                <c:pt idx="35">
                  <c:v>0.286091831</c:v>
                </c:pt>
                <c:pt idx="36">
                  <c:v>0.285832107</c:v>
                </c:pt>
                <c:pt idx="37">
                  <c:v>0.284262188</c:v>
                </c:pt>
                <c:pt idx="38">
                  <c:v>0.284039079</c:v>
                </c:pt>
                <c:pt idx="39">
                  <c:v>0.285693467</c:v>
                </c:pt>
                <c:pt idx="40">
                  <c:v>0.283085686</c:v>
                </c:pt>
                <c:pt idx="41">
                  <c:v>0.284838171</c:v>
                </c:pt>
                <c:pt idx="42">
                  <c:v>0.283069237</c:v>
                </c:pt>
                <c:pt idx="43">
                  <c:v>0.283266958</c:v>
                </c:pt>
                <c:pt idx="44">
                  <c:v>0.283169659</c:v>
                </c:pt>
                <c:pt idx="45">
                  <c:v>0.28515814</c:v>
                </c:pt>
                <c:pt idx="46">
                  <c:v>0.283743509</c:v>
                </c:pt>
                <c:pt idx="47">
                  <c:v>0.279737904</c:v>
                </c:pt>
                <c:pt idx="48">
                  <c:v>0.282869119</c:v>
                </c:pt>
                <c:pt idx="49">
                  <c:v>0.281691058</c:v>
                </c:pt>
                <c:pt idx="50">
                  <c:v>0.280828322</c:v>
                </c:pt>
                <c:pt idx="51">
                  <c:v>0.282110337</c:v>
                </c:pt>
                <c:pt idx="52">
                  <c:v>0.279664114</c:v>
                </c:pt>
                <c:pt idx="53">
                  <c:v>0.279575021</c:v>
                </c:pt>
                <c:pt idx="54">
                  <c:v>0.279583341</c:v>
                </c:pt>
                <c:pt idx="55">
                  <c:v>0.280216676</c:v>
                </c:pt>
                <c:pt idx="56">
                  <c:v>0.278173298</c:v>
                </c:pt>
                <c:pt idx="57">
                  <c:v>0.279230126</c:v>
                </c:pt>
                <c:pt idx="58">
                  <c:v>0.278945916</c:v>
                </c:pt>
                <c:pt idx="59">
                  <c:v>0.277518559</c:v>
                </c:pt>
                <c:pt idx="60">
                  <c:v>0.275908434</c:v>
                </c:pt>
                <c:pt idx="61">
                  <c:v>0.280982614</c:v>
                </c:pt>
                <c:pt idx="62">
                  <c:v>0.279317714</c:v>
                </c:pt>
                <c:pt idx="63">
                  <c:v>0.280873425</c:v>
                </c:pt>
                <c:pt idx="64">
                  <c:v>0.280177047</c:v>
                </c:pt>
                <c:pt idx="65">
                  <c:v>0.276796525</c:v>
                </c:pt>
                <c:pt idx="66">
                  <c:v>0.278378538</c:v>
                </c:pt>
                <c:pt idx="67">
                  <c:v>0.275320233</c:v>
                </c:pt>
                <c:pt idx="68">
                  <c:v>0.27706977</c:v>
                </c:pt>
                <c:pt idx="69">
                  <c:v>0.272908876</c:v>
                </c:pt>
                <c:pt idx="70">
                  <c:v>0.274405363</c:v>
                </c:pt>
                <c:pt idx="71">
                  <c:v>0.279189478</c:v>
                </c:pt>
                <c:pt idx="72">
                  <c:v>0.281142971</c:v>
                </c:pt>
                <c:pt idx="73">
                  <c:v>0.274996933</c:v>
                </c:pt>
                <c:pt idx="74">
                  <c:v>0.277418942</c:v>
                </c:pt>
                <c:pt idx="75">
                  <c:v>0.27405566</c:v>
                </c:pt>
                <c:pt idx="76">
                  <c:v>0.27931697</c:v>
                </c:pt>
                <c:pt idx="77">
                  <c:v>0.277978364</c:v>
                </c:pt>
                <c:pt idx="78">
                  <c:v>0.27593864</c:v>
                </c:pt>
                <c:pt idx="79">
                  <c:v>0.278856894</c:v>
                </c:pt>
                <c:pt idx="80">
                  <c:v>0.274572559</c:v>
                </c:pt>
                <c:pt idx="81">
                  <c:v>0.27565396</c:v>
                </c:pt>
                <c:pt idx="82">
                  <c:v>0.27583999</c:v>
                </c:pt>
                <c:pt idx="83">
                  <c:v>0.2747442</c:v>
                </c:pt>
                <c:pt idx="84">
                  <c:v>0.273279801</c:v>
                </c:pt>
                <c:pt idx="85">
                  <c:v>0.276033329</c:v>
                </c:pt>
                <c:pt idx="86">
                  <c:v>0.276262965</c:v>
                </c:pt>
                <c:pt idx="87">
                  <c:v>0.271782316</c:v>
                </c:pt>
                <c:pt idx="88">
                  <c:v>0.275781246</c:v>
                </c:pt>
                <c:pt idx="89">
                  <c:v>0.275980637</c:v>
                </c:pt>
                <c:pt idx="90">
                  <c:v>0.272521611</c:v>
                </c:pt>
                <c:pt idx="91">
                  <c:v>0.273225168</c:v>
                </c:pt>
                <c:pt idx="92">
                  <c:v>0.275091176</c:v>
                </c:pt>
                <c:pt idx="93">
                  <c:v>0.274869215</c:v>
                </c:pt>
                <c:pt idx="94">
                  <c:v>0.275488422</c:v>
                </c:pt>
                <c:pt idx="95">
                  <c:v>0.274655444</c:v>
                </c:pt>
                <c:pt idx="96">
                  <c:v>0.272783238</c:v>
                </c:pt>
                <c:pt idx="97">
                  <c:v>0.274234227</c:v>
                </c:pt>
                <c:pt idx="98">
                  <c:v>0.271477548</c:v>
                </c:pt>
                <c:pt idx="99">
                  <c:v>0.271639028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[k_bigru.n14.d0.3.dep3.bs8.ts1.0.csv]k_bigru.n14.d0.3.dep3.bs8.ts1.0!$O$1</c:f>
              <c:strCache>
                <c:ptCount val="1"/>
                <c:pt idx="0">
                  <c:v>val_loss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[k_bigru.n14.d0.3.dep3.bs8.ts1.0.csv]k_bigru.n14.d0.3.dep3.bs8.ts1.0!$O$2:$O$102</c:f>
              <c:numCache>
                <c:formatCode>General</c:formatCode>
                <c:ptCount val="101"/>
                <c:pt idx="0">
                  <c:v>0.412017957</c:v>
                </c:pt>
                <c:pt idx="1">
                  <c:v>0.383329348</c:v>
                </c:pt>
                <c:pt idx="2">
                  <c:v>0.38602266</c:v>
                </c:pt>
                <c:pt idx="3">
                  <c:v>0.370420677</c:v>
                </c:pt>
                <c:pt idx="4">
                  <c:v>0.376340406</c:v>
                </c:pt>
                <c:pt idx="5">
                  <c:v>0.391515516</c:v>
                </c:pt>
                <c:pt idx="6">
                  <c:v>0.376723875</c:v>
                </c:pt>
                <c:pt idx="7">
                  <c:v>0.391361559</c:v>
                </c:pt>
                <c:pt idx="8">
                  <c:v>0.389660118</c:v>
                </c:pt>
                <c:pt idx="9">
                  <c:v>0.391210184</c:v>
                </c:pt>
                <c:pt idx="10">
                  <c:v>0.386009222</c:v>
                </c:pt>
                <c:pt idx="11">
                  <c:v>0.392081686</c:v>
                </c:pt>
                <c:pt idx="12">
                  <c:v>0.378940764</c:v>
                </c:pt>
                <c:pt idx="13">
                  <c:v>0.377297156</c:v>
                </c:pt>
                <c:pt idx="14">
                  <c:v>0.391730167</c:v>
                </c:pt>
                <c:pt idx="15">
                  <c:v>0.387545063</c:v>
                </c:pt>
                <c:pt idx="16">
                  <c:v>0.388583239</c:v>
                </c:pt>
                <c:pt idx="17">
                  <c:v>0.380146173</c:v>
                </c:pt>
                <c:pt idx="18">
                  <c:v>0.367542728</c:v>
                </c:pt>
                <c:pt idx="19">
                  <c:v>0.369129068</c:v>
                </c:pt>
                <c:pt idx="20">
                  <c:v>0.356077364</c:v>
                </c:pt>
                <c:pt idx="21">
                  <c:v>0.380224723</c:v>
                </c:pt>
                <c:pt idx="22">
                  <c:v>0.36844735</c:v>
                </c:pt>
                <c:pt idx="23">
                  <c:v>0.35917074</c:v>
                </c:pt>
                <c:pt idx="24">
                  <c:v>0.366953634</c:v>
                </c:pt>
                <c:pt idx="25">
                  <c:v>0.373621449</c:v>
                </c:pt>
                <c:pt idx="26">
                  <c:v>0.365496419</c:v>
                </c:pt>
                <c:pt idx="27">
                  <c:v>0.384965757</c:v>
                </c:pt>
                <c:pt idx="28">
                  <c:v>0.363172869</c:v>
                </c:pt>
                <c:pt idx="29">
                  <c:v>0.359378847</c:v>
                </c:pt>
                <c:pt idx="30">
                  <c:v>0.357267268</c:v>
                </c:pt>
                <c:pt idx="31">
                  <c:v>0.371597153</c:v>
                </c:pt>
                <c:pt idx="32">
                  <c:v>0.366227274</c:v>
                </c:pt>
                <c:pt idx="33">
                  <c:v>0.363059776</c:v>
                </c:pt>
                <c:pt idx="34">
                  <c:v>0.368630137</c:v>
                </c:pt>
                <c:pt idx="35">
                  <c:v>0.361700484</c:v>
                </c:pt>
                <c:pt idx="36">
                  <c:v>0.361249052</c:v>
                </c:pt>
                <c:pt idx="37">
                  <c:v>0.373854499</c:v>
                </c:pt>
                <c:pt idx="38">
                  <c:v>0.357146293</c:v>
                </c:pt>
                <c:pt idx="39">
                  <c:v>0.355955069</c:v>
                </c:pt>
                <c:pt idx="40">
                  <c:v>0.353374004</c:v>
                </c:pt>
                <c:pt idx="41">
                  <c:v>0.354974109</c:v>
                </c:pt>
                <c:pt idx="42">
                  <c:v>0.372079077</c:v>
                </c:pt>
                <c:pt idx="43">
                  <c:v>0.355155553</c:v>
                </c:pt>
                <c:pt idx="44">
                  <c:v>0.348562688</c:v>
                </c:pt>
                <c:pt idx="45">
                  <c:v>0.374146006</c:v>
                </c:pt>
                <c:pt idx="46">
                  <c:v>0.368734838</c:v>
                </c:pt>
                <c:pt idx="47">
                  <c:v>0.374209133</c:v>
                </c:pt>
                <c:pt idx="48">
                  <c:v>0.361237457</c:v>
                </c:pt>
                <c:pt idx="49">
                  <c:v>0.352234258</c:v>
                </c:pt>
                <c:pt idx="50">
                  <c:v>0.363389029</c:v>
                </c:pt>
                <c:pt idx="51">
                  <c:v>0.359331933</c:v>
                </c:pt>
                <c:pt idx="52">
                  <c:v>0.361764213</c:v>
                </c:pt>
                <c:pt idx="53">
                  <c:v>0.36666954</c:v>
                </c:pt>
                <c:pt idx="54">
                  <c:v>0.360175278</c:v>
                </c:pt>
                <c:pt idx="55">
                  <c:v>0.371331208</c:v>
                </c:pt>
                <c:pt idx="56">
                  <c:v>0.362769347</c:v>
                </c:pt>
                <c:pt idx="57">
                  <c:v>0.359076085</c:v>
                </c:pt>
                <c:pt idx="58">
                  <c:v>0.358567467</c:v>
                </c:pt>
                <c:pt idx="59">
                  <c:v>0.372555067</c:v>
                </c:pt>
                <c:pt idx="60">
                  <c:v>0.369729516</c:v>
                </c:pt>
                <c:pt idx="61">
                  <c:v>0.355457592</c:v>
                </c:pt>
                <c:pt idx="62">
                  <c:v>0.36141783</c:v>
                </c:pt>
                <c:pt idx="63">
                  <c:v>0.369368238</c:v>
                </c:pt>
                <c:pt idx="64">
                  <c:v>0.373783741</c:v>
                </c:pt>
                <c:pt idx="65">
                  <c:v>0.351628683</c:v>
                </c:pt>
                <c:pt idx="66">
                  <c:v>0.360602545</c:v>
                </c:pt>
                <c:pt idx="67">
                  <c:v>0.363572687</c:v>
                </c:pt>
                <c:pt idx="68">
                  <c:v>0.366127692</c:v>
                </c:pt>
                <c:pt idx="69">
                  <c:v>0.352721845</c:v>
                </c:pt>
                <c:pt idx="70">
                  <c:v>0.357207052</c:v>
                </c:pt>
                <c:pt idx="71">
                  <c:v>0.370956625</c:v>
                </c:pt>
                <c:pt idx="72">
                  <c:v>0.347714739</c:v>
                </c:pt>
                <c:pt idx="73">
                  <c:v>0.362275546</c:v>
                </c:pt>
                <c:pt idx="74">
                  <c:v>0.363609868</c:v>
                </c:pt>
                <c:pt idx="75">
                  <c:v>0.386878652</c:v>
                </c:pt>
                <c:pt idx="76">
                  <c:v>0.359608199</c:v>
                </c:pt>
                <c:pt idx="77">
                  <c:v>0.365228049</c:v>
                </c:pt>
                <c:pt idx="78">
                  <c:v>0.387269457</c:v>
                </c:pt>
                <c:pt idx="79">
                  <c:v>0.370607588</c:v>
                </c:pt>
                <c:pt idx="80">
                  <c:v>0.355391296</c:v>
                </c:pt>
                <c:pt idx="81">
                  <c:v>0.36855304</c:v>
                </c:pt>
                <c:pt idx="82">
                  <c:v>0.350894124</c:v>
                </c:pt>
                <c:pt idx="83">
                  <c:v>0.372612729</c:v>
                </c:pt>
                <c:pt idx="84">
                  <c:v>0.365518321</c:v>
                </c:pt>
                <c:pt idx="85">
                  <c:v>0.361850229</c:v>
                </c:pt>
                <c:pt idx="86">
                  <c:v>0.370390536</c:v>
                </c:pt>
                <c:pt idx="87">
                  <c:v>0.367426688</c:v>
                </c:pt>
                <c:pt idx="88">
                  <c:v>0.378579505</c:v>
                </c:pt>
                <c:pt idx="89">
                  <c:v>0.363225731</c:v>
                </c:pt>
                <c:pt idx="90">
                  <c:v>0.370802264</c:v>
                </c:pt>
                <c:pt idx="91">
                  <c:v>0.354257171</c:v>
                </c:pt>
                <c:pt idx="92">
                  <c:v>0.356516302</c:v>
                </c:pt>
                <c:pt idx="93">
                  <c:v>0.356500029</c:v>
                </c:pt>
                <c:pt idx="94">
                  <c:v>0.370359056</c:v>
                </c:pt>
                <c:pt idx="95">
                  <c:v>0.362893778</c:v>
                </c:pt>
                <c:pt idx="96">
                  <c:v>0.35936396</c:v>
                </c:pt>
                <c:pt idx="97">
                  <c:v>0.3543364</c:v>
                </c:pt>
                <c:pt idx="98">
                  <c:v>0.370116531</c:v>
                </c:pt>
                <c:pt idx="99">
                  <c:v>0.346200143</c:v>
                </c:pt>
                <c:pt idx="100">
                  <c:v>0.346200143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356089662"/>
        <c:axId val="880899752"/>
      </c:lineChart>
      <c:catAx>
        <c:axId val="35608966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80899752"/>
        <c:crosses val="autoZero"/>
        <c:auto val="1"/>
        <c:lblAlgn val="ctr"/>
        <c:lblOffset val="100"/>
        <c:noMultiLvlLbl val="0"/>
      </c:catAx>
      <c:valAx>
        <c:axId val="880899752"/>
        <c:scaling>
          <c:orientation val="minMax"/>
          <c:min val="0.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5608966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Office_11.1.0.8645_F1E327BC-269C-435d-A152-05C5408002CA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2019-05-13T08:06:00Z</dcterms:created>
  <dc:creator>sunny</dc:creator>
  <cp:lastModifiedBy>sunny</cp:lastModifiedBy>
  <dcterms:modified xsi:type="dcterms:W3CDTF">2019-05-18T05:38:54Z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2052-11.1.0.8645</vt:lpwstr>
  </property>
</Properties>
</file>