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Pr="00B001EF" w:rsidRDefault="00000000" w:rsidP="00981E5D">
      <w:pPr>
        <w:spacing w:before="2880" w:after="480"/>
        <w:jc w:val="center"/>
        <w:rPr>
          <w:rFonts w:asciiTheme="majorHAnsi" w:hAnsiTheme="majorHAnsi" w:cstheme="majorHAnsi"/>
          <w:sz w:val="72"/>
          <w:lang w:val="hu-HU"/>
        </w:rPr>
      </w:pPr>
      <w:r w:rsidRPr="00B001EF">
        <w:rPr>
          <w:rFonts w:asciiTheme="majorHAnsi" w:hAnsiTheme="majorHAnsi" w:cstheme="majorHAnsi"/>
          <w:sz w:val="72"/>
          <w:lang w:val="hu-HU"/>
        </w:rPr>
        <w:t>Adatbázis alapú rendszerek</w:t>
      </w:r>
    </w:p>
    <w:p w14:paraId="1F87E870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sz w:val="32"/>
          <w:lang w:val="hu-HU"/>
        </w:rPr>
      </w:pPr>
      <w:r w:rsidRPr="00B001EF">
        <w:rPr>
          <w:rFonts w:asciiTheme="majorHAnsi" w:hAnsiTheme="majorHAnsi" w:cstheme="majorHAnsi"/>
          <w:sz w:val="32"/>
          <w:lang w:val="hu-HU"/>
        </w:rPr>
        <w:t>2022-2023/2</w:t>
      </w:r>
    </w:p>
    <w:p w14:paraId="3BECDE77" w14:textId="77777777" w:rsidR="00A95563" w:rsidRPr="00B001EF" w:rsidRDefault="00000000" w:rsidP="00981E5D">
      <w:pPr>
        <w:spacing w:after="2160"/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IBL152L-12</w:t>
      </w:r>
    </w:p>
    <w:p w14:paraId="091F438A" w14:textId="77777777" w:rsidR="00A95563" w:rsidRPr="00B001EF" w:rsidRDefault="00000000" w:rsidP="00981E5D">
      <w:pPr>
        <w:spacing w:after="4560"/>
        <w:jc w:val="center"/>
        <w:rPr>
          <w:rFonts w:asciiTheme="majorHAnsi" w:hAnsiTheme="majorHAnsi" w:cstheme="majorHAnsi"/>
          <w:b/>
          <w:sz w:val="40"/>
          <w:lang w:val="hu-HU"/>
        </w:rPr>
      </w:pPr>
      <w:r w:rsidRPr="00B001EF">
        <w:rPr>
          <w:rFonts w:asciiTheme="majorHAnsi" w:hAnsiTheme="majorHAnsi" w:cstheme="majorHAnsi"/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b/>
          <w:sz w:val="28"/>
          <w:lang w:val="hu-HU"/>
        </w:rPr>
      </w:pPr>
      <w:r w:rsidRPr="00B001EF">
        <w:rPr>
          <w:rFonts w:asciiTheme="majorHAnsi" w:hAnsiTheme="majorHAnsi" w:cstheme="majorHAnsi"/>
          <w:b/>
          <w:sz w:val="28"/>
          <w:lang w:val="hu-HU"/>
        </w:rPr>
        <w:t>Készítette:</w:t>
      </w:r>
    </w:p>
    <w:p w14:paraId="274DD798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Rózsa István Ferenc</w:t>
      </w:r>
    </w:p>
    <w:p w14:paraId="7054A580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Kopunovics Krisztián</w:t>
      </w:r>
    </w:p>
    <w:p w14:paraId="7A5E240B" w14:textId="77777777" w:rsidR="00A95563" w:rsidRPr="00B001EF" w:rsidRDefault="00000000" w:rsidP="00981E5D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Somogyi Attila</w:t>
      </w:r>
      <w:r w:rsidRPr="00B001EF">
        <w:rPr>
          <w:rFonts w:asciiTheme="majorHAnsi" w:hAnsiTheme="majorHAnsi" w:cstheme="majorHAnsi"/>
        </w:rPr>
        <w:br w:type="page"/>
      </w:r>
    </w:p>
    <w:p w14:paraId="0899C6A4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lastRenderedPageBreak/>
        <w:t>Munka felosztása</w:t>
      </w:r>
    </w:p>
    <w:p w14:paraId="0E6632C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8712226" w14:textId="60C064D6" w:rsidR="00A95563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Rózsa István: Feladat szöveges leírása; EKT diagram; Egyed-esemény mátrix; Egyedmodell; Szerep-funkció mátrix; Követelménykatalógus</w:t>
      </w:r>
      <w:r w:rsidR="009F5BD0">
        <w:rPr>
          <w:rFonts w:asciiTheme="majorHAnsi" w:hAnsiTheme="majorHAnsi" w:cstheme="majorHAnsi"/>
          <w:lang w:val="hu-HU"/>
        </w:rPr>
        <w:t>; Adatfolyamdiagram logikai-fizikai 1. szint;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2. szint 1-4; Normalizálás</w:t>
      </w:r>
      <w:r w:rsidR="004E4691">
        <w:rPr>
          <w:rFonts w:asciiTheme="majorHAnsi" w:hAnsiTheme="majorHAnsi" w:cstheme="majorHAnsi"/>
          <w:lang w:val="hu-HU"/>
        </w:rPr>
        <w:t>; BACKEND: Admin panel Kezdőlap menütől a Repülőterek menüig</w:t>
      </w:r>
      <w:r w:rsidR="009F5BD0">
        <w:rPr>
          <w:rFonts w:asciiTheme="majorHAnsi" w:hAnsiTheme="majorHAnsi" w:cstheme="majorHAnsi"/>
          <w:lang w:val="hu-HU"/>
        </w:rPr>
        <w:t>;</w:t>
      </w:r>
      <w:r w:rsidR="004E4691">
        <w:rPr>
          <w:rFonts w:asciiTheme="majorHAnsi" w:hAnsiTheme="majorHAnsi" w:cstheme="majorHAnsi"/>
          <w:lang w:val="hu-HU"/>
        </w:rPr>
        <w:t xml:space="preserve"> </w:t>
      </w:r>
      <w:r w:rsidR="004E4691">
        <w:rPr>
          <w:rFonts w:asciiTheme="majorHAnsi" w:hAnsiTheme="majorHAnsi" w:cstheme="majorHAnsi"/>
          <w:lang w:val="hu-HU"/>
        </w:rPr>
        <w:t>Összetett lekérdezések megjelenítése</w:t>
      </w:r>
    </w:p>
    <w:p w14:paraId="76D6FF67" w14:textId="576ED906" w:rsidR="00B001EF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>Kopunovics Krisztián: 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Egyedmodell; Szerep-funkció mátrix;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Követelménykatalógus</w:t>
      </w:r>
      <w:r w:rsidR="009F5BD0">
        <w:rPr>
          <w:rFonts w:asciiTheme="majorHAnsi" w:hAnsiTheme="majorHAnsi" w:cstheme="majorHAnsi"/>
          <w:lang w:val="hu-HU"/>
        </w:rPr>
        <w:t>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1. szint; Adatfolyamdiagram logikai-fizikai 2. szint 9-11; Normalizálás;</w:t>
      </w:r>
      <w:r w:rsidR="005D4BAE">
        <w:rPr>
          <w:rFonts w:asciiTheme="majorHAnsi" w:hAnsiTheme="majorHAnsi" w:cstheme="majorHAnsi"/>
          <w:lang w:val="hu-HU"/>
        </w:rPr>
        <w:t xml:space="preserve"> Táblák leírása</w:t>
      </w:r>
      <w:r w:rsidR="00981E5D">
        <w:rPr>
          <w:rFonts w:asciiTheme="majorHAnsi" w:hAnsiTheme="majorHAnsi" w:cstheme="majorHAnsi"/>
          <w:lang w:val="hu-HU"/>
        </w:rPr>
        <w:t xml:space="preserve">, </w:t>
      </w:r>
      <w:r w:rsidR="004E4691">
        <w:rPr>
          <w:rFonts w:asciiTheme="majorHAnsi" w:hAnsiTheme="majorHAnsi" w:cstheme="majorHAnsi"/>
          <w:lang w:val="hu-HU"/>
        </w:rPr>
        <w:t xml:space="preserve">Az egész alkalmazás frontend része, </w:t>
      </w:r>
      <w:r w:rsidR="004E4691">
        <w:rPr>
          <w:rFonts w:asciiTheme="majorHAnsi" w:hAnsiTheme="majorHAnsi" w:cstheme="majorHAnsi"/>
          <w:lang w:val="hu-HU"/>
        </w:rPr>
        <w:t>Összetett lekérdezések megjelenítése</w:t>
      </w:r>
    </w:p>
    <w:p w14:paraId="780BC1EA" w14:textId="4072799C" w:rsidR="00B001EF" w:rsidRPr="00B001EF" w:rsidRDefault="00B001EF" w:rsidP="00981E5D">
      <w:pPr>
        <w:jc w:val="both"/>
        <w:rPr>
          <w:rFonts w:asciiTheme="majorHAnsi" w:hAnsiTheme="majorHAnsi" w:cstheme="majorHAnsi"/>
          <w:sz w:val="28"/>
          <w:lang w:val="hu-HU"/>
        </w:rPr>
      </w:pPr>
      <w:r>
        <w:rPr>
          <w:rFonts w:asciiTheme="majorHAnsi" w:hAnsiTheme="majorHAnsi" w:cstheme="majorHAnsi"/>
          <w:lang w:val="hu-HU"/>
        </w:rPr>
        <w:t>Somogyi Attila: Tesztadat generálás;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EKT diagram;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mátrix; Egyedmodell; Szerep-funkció mátrix;</w:t>
      </w:r>
      <w:r w:rsidR="009F5BD0">
        <w:rPr>
          <w:rFonts w:asciiTheme="majorHAnsi" w:hAnsiTheme="majorHAnsi" w:cstheme="majorHAnsi"/>
          <w:lang w:val="hu-HU"/>
        </w:rPr>
        <w:t xml:space="preserve"> Adatfolyamdiagram logikai-fizikai 2. szint 5-8; Relációs adatelemzés</w:t>
      </w:r>
      <w:r w:rsidR="004E4691">
        <w:rPr>
          <w:rFonts w:asciiTheme="majorHAnsi" w:hAnsiTheme="majorHAnsi" w:cstheme="majorHAnsi"/>
          <w:lang w:val="hu-HU"/>
        </w:rPr>
        <w:t>, BACKEND: Admin panel foglalások menütől a poggyász menüig, Belépett felhasználó foglalásaim menü, légitársaságok értékelése menü; Összetett lekérdezések megjelenítése</w:t>
      </w:r>
    </w:p>
    <w:p w14:paraId="7737CECA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Értékelési mód:</w:t>
      </w:r>
    </w:p>
    <w:p w14:paraId="33051B0D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65EBA035" w14:textId="74E3DCFB" w:rsidR="00A95563" w:rsidRPr="00B001EF" w:rsidRDefault="00B001EF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Csapat</w:t>
      </w:r>
    </w:p>
    <w:p w14:paraId="135CED85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Feladat szöveges leírása</w:t>
      </w:r>
    </w:p>
    <w:p w14:paraId="6F10C2E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p w14:paraId="71114173" w14:textId="05F51C43" w:rsidR="00A95563" w:rsidRPr="00B001EF" w:rsidRDefault="00411DA9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tudunk ha be vagyunk jelentkezve. A foglalás során szükséges megadni az utas(ok) adatait valamint ki kell választani a gépen az ülőhelyet ahová ülni szeretnénk majd az utazás során. A fiókunkba belépve kezelni tudjuk a foglalásunkat, poggyászokat tudunk feladni vagy esetleg ha törölni szeretnénk arra is van lehetőség. Mindemellett pontozással és szövegesen is értékelni tudjuk a légitársaságokat. A rendszer tartalmaz egy admin felhasználót is aki tud járatokat, légitársaságokat, reptereket kezelni, és akár a foglalásokat is tudja módosítani. </w:t>
      </w:r>
    </w:p>
    <w:p w14:paraId="3E08C19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0F80F47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Követelménykatalógus</w:t>
      </w:r>
    </w:p>
    <w:p w14:paraId="776F0AE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A033B47" w14:textId="1E0A6600" w:rsidR="00A95563" w:rsidRPr="00B001EF" w:rsidRDefault="00A8079C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 rendszernek az alábbi funkciókkal kell rendelkeznie</w:t>
      </w:r>
    </w:p>
    <w:p w14:paraId="0FF7D4BC" w14:textId="66D5B84E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Bejelentkezés</w:t>
      </w:r>
    </w:p>
    <w:p w14:paraId="300C6480" w14:textId="2C5B7CAE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Regisztráció</w:t>
      </w:r>
    </w:p>
    <w:p w14:paraId="4CCAE904" w14:textId="0A820E6A" w:rsidR="00225638" w:rsidRPr="00B001EF" w:rsidRDefault="00225638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Repülőjárat keresés</w:t>
      </w:r>
    </w:p>
    <w:p w14:paraId="45E32F0B" w14:textId="58C21605" w:rsidR="00225638" w:rsidRPr="00B001EF" w:rsidRDefault="00225638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Bejelentkezett felhasználó</w:t>
      </w:r>
    </w:p>
    <w:p w14:paraId="4F3BA778" w14:textId="7513110B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Jegyfoglalás több személyre</w:t>
      </w:r>
    </w:p>
    <w:p w14:paraId="7781BE37" w14:textId="19949594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Ülőhely kiválasztás jegyfoglalásnál</w:t>
      </w:r>
    </w:p>
    <w:p w14:paraId="743AFEA4" w14:textId="6A247611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Poggyász feladás a jegyfoglalásnál</w:t>
      </w:r>
    </w:p>
    <w:p w14:paraId="13D2522E" w14:textId="77F2C59D" w:rsidR="00A8079C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Lefoglalt jegyek kezelése (törlés, név módosítás, plusz pog</w:t>
      </w:r>
      <w:r w:rsidR="002D0BF4" w:rsidRPr="00B001EF">
        <w:rPr>
          <w:rFonts w:asciiTheme="majorHAnsi" w:hAnsiTheme="majorHAnsi" w:cstheme="majorHAnsi"/>
          <w:lang w:val="hu-HU"/>
        </w:rPr>
        <w:t>g</w:t>
      </w:r>
      <w:r w:rsidRPr="00B001EF">
        <w:rPr>
          <w:rFonts w:asciiTheme="majorHAnsi" w:hAnsiTheme="majorHAnsi" w:cstheme="majorHAnsi"/>
          <w:lang w:val="hu-HU"/>
        </w:rPr>
        <w:t>yász)</w:t>
      </w:r>
    </w:p>
    <w:p w14:paraId="053D5845" w14:textId="0737DE1C" w:rsidR="00D05D92" w:rsidRPr="00B001EF" w:rsidRDefault="00A8079C" w:rsidP="00981E5D">
      <w:pPr>
        <w:pStyle w:val="Listaszerbekezds"/>
        <w:numPr>
          <w:ilvl w:val="0"/>
          <w:numId w:val="3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értékelése</w:t>
      </w:r>
    </w:p>
    <w:p w14:paraId="2A73F533" w14:textId="6D18D320" w:rsidR="00A8079C" w:rsidRPr="00B001EF" w:rsidRDefault="00225638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Admin</w:t>
      </w:r>
    </w:p>
    <w:p w14:paraId="6C6851B2" w14:textId="4B2B6C50" w:rsidR="00225638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kezelése</w:t>
      </w:r>
    </w:p>
    <w:p w14:paraId="5BE705A3" w14:textId="34FE7D5F" w:rsidR="00225638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Járatok kezelése</w:t>
      </w:r>
    </w:p>
    <w:p w14:paraId="69060582" w14:textId="78FFE8E3" w:rsidR="00A95563" w:rsidRPr="00B001EF" w:rsidRDefault="00225638" w:rsidP="00981E5D">
      <w:pPr>
        <w:pStyle w:val="Listaszerbekezds"/>
        <w:numPr>
          <w:ilvl w:val="0"/>
          <w:numId w:val="4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Foglalások kezelése</w:t>
      </w:r>
    </w:p>
    <w:p w14:paraId="270E29AA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Adatfolyam diagram (DFD):</w:t>
      </w:r>
    </w:p>
    <w:p w14:paraId="656125A3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AEDD7F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Fizikai</w:t>
      </w:r>
    </w:p>
    <w:p w14:paraId="71834BA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2D243A54" w14:textId="1AC62771" w:rsidR="00A95563" w:rsidRPr="00B001EF" w:rsidRDefault="006F5333" w:rsidP="00981E5D">
      <w:pPr>
        <w:pStyle w:val="Listaszerbekezds"/>
        <w:numPr>
          <w:ilvl w:val="0"/>
          <w:numId w:val="5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3EE3D445" w14:textId="17FFA519" w:rsidR="006F5333" w:rsidRPr="00B001EF" w:rsidRDefault="00A276B0" w:rsidP="00981E5D">
      <w:pPr>
        <w:pStyle w:val="Listaszerbekezds"/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42BC3159" w14:textId="2A8E454E" w:rsidR="00D203D2" w:rsidRPr="00B001EF" w:rsidRDefault="00590D68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F059748" wp14:editId="688AE5B9">
            <wp:extent cx="5648389" cy="9072066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83" cy="90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Pr="00B001EF" w:rsidRDefault="00233E8D" w:rsidP="00981E5D">
      <w:pPr>
        <w:jc w:val="both"/>
        <w:rPr>
          <w:rFonts w:asciiTheme="majorHAnsi" w:hAnsiTheme="majorHAnsi" w:cstheme="majorHAnsi"/>
          <w:noProof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Pr="00B001EF" w:rsidRDefault="00391568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Pr="00B001EF" w:rsidRDefault="00D203D2" w:rsidP="00981E5D">
      <w:pPr>
        <w:jc w:val="both"/>
        <w:rPr>
          <w:rFonts w:asciiTheme="majorHAnsi" w:hAnsiTheme="majorHAnsi" w:cstheme="majorHAnsi"/>
          <w:lang w:val="hu-HU"/>
        </w:rPr>
      </w:pPr>
    </w:p>
    <w:p w14:paraId="4DAF739D" w14:textId="6157F2EF" w:rsidR="00A95563" w:rsidRPr="00B001EF" w:rsidRDefault="00000000" w:rsidP="00981E5D">
      <w:pPr>
        <w:jc w:val="both"/>
        <w:rPr>
          <w:rFonts w:asciiTheme="majorHAnsi" w:hAnsiTheme="majorHAnsi" w:cstheme="majorHAnsi"/>
          <w:highlight w:val="yellow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Logikai</w:t>
      </w:r>
    </w:p>
    <w:p w14:paraId="5EF3312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716A8630" w14:textId="1742959C" w:rsidR="00A95563" w:rsidRPr="00B001EF" w:rsidRDefault="006F5333" w:rsidP="00981E5D">
      <w:pPr>
        <w:pStyle w:val="Listaszerbekezds"/>
        <w:numPr>
          <w:ilvl w:val="0"/>
          <w:numId w:val="6"/>
        </w:num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70724854" w14:textId="46E8E190" w:rsidR="006F5333" w:rsidRPr="00B001EF" w:rsidRDefault="00A276B0" w:rsidP="00981E5D">
      <w:pPr>
        <w:ind w:left="360"/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39BC59E2" w14:textId="1563D0FC" w:rsidR="00233E8D" w:rsidRPr="00B001EF" w:rsidRDefault="00631992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31550EBE" wp14:editId="503B3261">
            <wp:extent cx="5646586" cy="90919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91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Pr="00B001EF" w:rsidRDefault="00233E8D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Pr="00B001EF" w:rsidRDefault="00D203D2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1BCB4E5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6188C7C7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7650046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Egyedmodell:</w:t>
      </w:r>
    </w:p>
    <w:p w14:paraId="58C8553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87B273C" w14:textId="7873269E" w:rsidR="00A95563" w:rsidRPr="00B001EF" w:rsidRDefault="00BB2933" w:rsidP="00981E5D">
      <w:pPr>
        <w:jc w:val="both"/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749D62F2" wp14:editId="2B28F494">
            <wp:extent cx="4629150" cy="53911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EKT-diagram:</w:t>
      </w:r>
    </w:p>
    <w:p w14:paraId="6717627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7299A12" w14:textId="1BBA7D4D" w:rsidR="00A95563" w:rsidRPr="00B001EF" w:rsidRDefault="00BB2933" w:rsidP="00981E5D">
      <w:pPr>
        <w:jc w:val="both"/>
        <w:rPr>
          <w:rFonts w:asciiTheme="majorHAnsi" w:hAnsiTheme="majorHAnsi" w:cstheme="majorHAnsi"/>
          <w:color w:val="FF0000"/>
          <w:lang w:val="hu-HU" w:eastAsia="hu-HU"/>
        </w:rPr>
      </w:pPr>
      <w:r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5C65A4A6" wp14:editId="5CCAB5C5">
            <wp:extent cx="6645910" cy="4036695"/>
            <wp:effectExtent l="0" t="0" r="2540" b="1905"/>
            <wp:docPr id="18" name="Kép 18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diagra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 w:eastAsia="hu-HU"/>
        </w:rPr>
      </w:pPr>
    </w:p>
    <w:p w14:paraId="75F459CF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Relációs adatelemzés</w:t>
      </w:r>
    </w:p>
    <w:p w14:paraId="3A26642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p w14:paraId="6DDCA25A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Legelőször leképezzük az egyedeket:</w:t>
      </w:r>
    </w:p>
    <w:p w14:paraId="444D3867" w14:textId="748F8149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61799BDC" w14:textId="49C2731A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</w:t>
      </w:r>
      <w:r w:rsidR="009538B9" w:rsidRPr="00B001EF">
        <w:rPr>
          <w:rFonts w:asciiTheme="majorHAnsi" w:hAnsiTheme="majorHAnsi" w:cstheme="majorHAnsi"/>
          <w:color w:val="000000"/>
        </w:rPr>
        <w:t>, osztaly</w:t>
      </w:r>
      <w:r w:rsidR="00B5688E" w:rsidRPr="00B001EF">
        <w:rPr>
          <w:rFonts w:asciiTheme="majorHAnsi" w:hAnsiTheme="majorHAnsi" w:cstheme="majorHAnsi"/>
          <w:color w:val="000000"/>
        </w:rPr>
        <w:t>, jegy_ar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40D21B91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5778634A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4085F103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452D5C92" w14:textId="39EE5891" w:rsidR="00A95563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, fizetve,fizetesi_mod)</w:t>
      </w:r>
    </w:p>
    <w:p w14:paraId="48A9DABE" w14:textId="42E213D2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utas_veznev, utas_kernev, utas_szulido, ules, becsekkolas, ar)</w:t>
      </w:r>
    </w:p>
    <w:p w14:paraId="34FD7FEE" w14:textId="77777777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7845236E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Majd következőnek a kapcsolatokat:</w:t>
      </w:r>
    </w:p>
    <w:p w14:paraId="0F6D1D5D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Repülő és Repülőtér entitás között két kapcsolat is található az egyik az indul a másik az érkezik. Mindkettő 1:N hez kapcsolat, amelyet úgy képezünk le, hogy az N oldali entitáshoz felvesszük a másik egyed kulcsát.</w:t>
      </w:r>
    </w:p>
    <w:p w14:paraId="680C299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35A35CAB" w14:textId="2CCC01B9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Indul: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indulasi_ido, indulasi_datum)</w:t>
      </w:r>
    </w:p>
    <w:p w14:paraId="5726E06A" w14:textId="4EA2304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Érkezik: Repulo(id,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erkezesi_ido, erkezesi_datum);</w:t>
      </w:r>
    </w:p>
    <w:p w14:paraId="097C299D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7B551D1C" w14:textId="64B4DD26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Összevonva: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="005F0BAF" w:rsidRPr="00B001EF">
        <w:rPr>
          <w:rFonts w:asciiTheme="majorHAnsi" w:hAnsiTheme="majorHAnsi" w:cstheme="majorHAnsi"/>
          <w:i/>
          <w:iCs/>
          <w:color w:val="000000"/>
        </w:rPr>
        <w:t>,</w:t>
      </w:r>
      <w:r w:rsidRPr="00B001EF">
        <w:rPr>
          <w:rFonts w:asciiTheme="majorHAnsi" w:hAnsiTheme="majorHAnsi" w:cstheme="majorHAnsi"/>
          <w:i/>
          <w:iCs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repuloter_id,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indulo_repuloter_id</w:t>
      </w:r>
      <w:r w:rsidRPr="00B001EF">
        <w:rPr>
          <w:rFonts w:asciiTheme="majorHAnsi" w:hAnsiTheme="majorHAnsi" w:cstheme="majorHAnsi"/>
          <w:color w:val="000000"/>
        </w:rPr>
        <w:t xml:space="preserve"> indulasi_ido, indulasi_datum, erkezesi_ido, erkezesi_datum)</w:t>
      </w:r>
    </w:p>
    <w:p w14:paraId="3722DC2F" w14:textId="77777777" w:rsidR="009538B9" w:rsidRPr="00B001EF" w:rsidRDefault="009538B9" w:rsidP="00981E5D">
      <w:pPr>
        <w:jc w:val="both"/>
        <w:rPr>
          <w:rFonts w:asciiTheme="majorHAnsi" w:hAnsiTheme="majorHAnsi" w:cstheme="majorHAnsi"/>
          <w:color w:val="000000"/>
        </w:rPr>
      </w:pPr>
    </w:p>
    <w:p w14:paraId="362898C2" w14:textId="4A0EDC36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Légitársaság és a Repülő között egy 1:N kapcsolat látható, amely szerint egy légitársasághoz több repülőgép is tartozhat, viszont egy repülő csak egy légitársasághoz.</w:t>
      </w:r>
    </w:p>
    <w:p w14:paraId="4E7915B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16428252" w14:textId="0AB4C80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Rendelkezik: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08E34CC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3A8C21A5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felhasználó képes légitársaságokat értékelni ezért felfedezhető a két entitást között egy értékelés N:M kapcsolat , amit úgy képezünk le, hogy felveszünk rá egy új egyedet:</w:t>
      </w:r>
    </w:p>
    <w:p w14:paraId="2CF37EE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1457193D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lastRenderedPageBreak/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130DB0C1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0F42A57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 az egy több a többhöz kapcsolat amely során egy új egyedet veszünk fel a másik két entitás kulcsával.</w:t>
      </w:r>
    </w:p>
    <w:p w14:paraId="0AD2BFC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52138D81" w14:textId="4933F25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311F1207" w14:textId="10035B1B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6BCAD600" w14:textId="16739D3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felhasználó tud jegyet foglalni egy megadott járatra. 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Felhasznalo entitás között elhelyezkedő 1:N típusú kapcsolatot úgy képezem le, hogy a Jegy egyedhez felveszem a Felhasznalo egyed kulcsát.</w:t>
      </w:r>
    </w:p>
    <w:p w14:paraId="761AACE4" w14:textId="78678E14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37C27ACB" w14:textId="2F1E775C" w:rsidR="00CF3F40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</w:t>
      </w:r>
      <w:r w:rsidR="00CF3F40" w:rsidRPr="00B001EF">
        <w:rPr>
          <w:rFonts w:asciiTheme="majorHAnsi" w:hAnsiTheme="majorHAnsi" w:cstheme="majorHAnsi"/>
          <w:color w:val="000000"/>
        </w:rPr>
        <w:t>_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0A8D95CD" w14:textId="74B88FA5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676B934B" w14:textId="047D7000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Foglalás</w:t>
      </w:r>
      <w:r w:rsidRPr="00B001EF">
        <w:rPr>
          <w:rFonts w:asciiTheme="majorHAnsi" w:hAnsiTheme="majorHAnsi" w:cstheme="majorHAnsi"/>
          <w:color w:val="000000"/>
        </w:rPr>
        <w:t xml:space="preserve"> és a Repülő entitások között lévő Foglal kapcsolat leképezése így történik:</w:t>
      </w:r>
    </w:p>
    <w:p w14:paraId="0E294A48" w14:textId="61136254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3FB016DE" w14:textId="51C2AA62" w:rsidR="00CF3F40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CF3F40" w:rsidRPr="00B001EF">
        <w:rPr>
          <w:rFonts w:asciiTheme="majorHAnsi" w:hAnsiTheme="majorHAnsi" w:cstheme="majorHAnsi"/>
          <w:color w:val="000000"/>
        </w:rPr>
        <w:t>(</w:t>
      </w:r>
      <w:r w:rsidR="00CF3F40" w:rsidRPr="00B001EF">
        <w:rPr>
          <w:rFonts w:asciiTheme="majorHAnsi" w:hAnsiTheme="majorHAnsi" w:cstheme="majorHAnsi"/>
          <w:color w:val="000000"/>
          <w:u w:val="single"/>
        </w:rPr>
        <w:t>id</w:t>
      </w:r>
      <w:r w:rsidR="00CF3F40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CF3F40" w:rsidRPr="00B001EF">
        <w:rPr>
          <w:rFonts w:asciiTheme="majorHAnsi" w:hAnsiTheme="majorHAnsi" w:cstheme="majorHAnsi"/>
          <w:color w:val="000000"/>
        </w:rPr>
        <w:t xml:space="preserve">, </w:t>
      </w:r>
      <w:r w:rsidR="00CF3F40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CF3F40" w:rsidRPr="00B001EF">
        <w:rPr>
          <w:rFonts w:asciiTheme="majorHAnsi" w:hAnsiTheme="majorHAnsi" w:cstheme="majorHAnsi"/>
          <w:color w:val="000000"/>
        </w:rPr>
        <w:t>)</w:t>
      </w:r>
    </w:p>
    <w:p w14:paraId="18EB0B6A" w14:textId="0C218E8B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7E662456" w14:textId="4433044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</w:t>
      </w:r>
      <w:r w:rsidR="00BB2933">
        <w:rPr>
          <w:rFonts w:asciiTheme="majorHAnsi" w:hAnsiTheme="majorHAnsi" w:cstheme="majorHAnsi"/>
          <w:color w:val="000000"/>
        </w:rPr>
        <w:t>Foglalas</w:t>
      </w:r>
      <w:r w:rsidRPr="00B001EF">
        <w:rPr>
          <w:rFonts w:asciiTheme="majorHAnsi" w:hAnsiTheme="majorHAnsi" w:cstheme="majorHAnsi"/>
          <w:color w:val="000000"/>
        </w:rPr>
        <w:t xml:space="preserve"> és a Jegy egyedek között lévő kapcsolat leképezése: </w:t>
      </w:r>
    </w:p>
    <w:p w14:paraId="43FF8028" w14:textId="3BE463C3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</w:p>
    <w:p w14:paraId="43D3F287" w14:textId="19E5E658" w:rsidR="00CF3F40" w:rsidRPr="00B001EF" w:rsidRDefault="00CF3F4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53287CC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000000"/>
        </w:rPr>
      </w:pPr>
    </w:p>
    <w:p w14:paraId="5346F1B9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Az összevonások után a végeredmény:</w:t>
      </w:r>
    </w:p>
    <w:p w14:paraId="63B4187A" w14:textId="08406B0B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0F1BEB19" w14:textId="135E7FE3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, 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repuloter_id,indulo_repuloter_id</w:t>
      </w:r>
      <w:r w:rsidRPr="00B001EF">
        <w:rPr>
          <w:rFonts w:asciiTheme="majorHAnsi" w:hAnsiTheme="majorHAnsi" w:cstheme="majorHAnsi"/>
          <w:color w:val="000000"/>
        </w:rPr>
        <w:t xml:space="preserve">, indulasi_ido, indulasi_datum, erkezesi_ido, erkezesi_datum,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2E83975B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0952543B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36760A90" w14:textId="77777777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726B4927" w14:textId="6E78AC1E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Feladott_pogyassz(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="00BB2933">
        <w:rPr>
          <w:rFonts w:asciiTheme="majorHAnsi" w:hAnsiTheme="majorHAnsi" w:cstheme="majorHAnsi"/>
          <w:i/>
          <w:iCs/>
          <w:color w:val="000000"/>
        </w:rPr>
        <w:t>jegy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8E26265" w14:textId="6707B55B" w:rsidR="00A95563" w:rsidRPr="00B001EF" w:rsidRDefault="00000000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679D8EE7" w14:textId="27434C0D" w:rsidR="00180D8F" w:rsidRPr="00B001EF" w:rsidRDefault="00BB2933" w:rsidP="00981E5D">
      <w:pPr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Foglalas</w:t>
      </w:r>
      <w:r w:rsidR="00180D8F" w:rsidRPr="00B001EF">
        <w:rPr>
          <w:rFonts w:asciiTheme="majorHAnsi" w:hAnsiTheme="majorHAnsi" w:cstheme="majorHAnsi"/>
          <w:color w:val="000000"/>
        </w:rPr>
        <w:t>(</w:t>
      </w:r>
      <w:r w:rsidR="00180D8F" w:rsidRPr="00B001EF">
        <w:rPr>
          <w:rFonts w:asciiTheme="majorHAnsi" w:hAnsiTheme="majorHAnsi" w:cstheme="majorHAnsi"/>
          <w:color w:val="000000"/>
          <w:u w:val="single"/>
        </w:rPr>
        <w:t>id</w:t>
      </w:r>
      <w:r w:rsidR="00180D8F"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="00180D8F" w:rsidRPr="00B001EF">
        <w:rPr>
          <w:rFonts w:asciiTheme="majorHAnsi" w:hAnsiTheme="majorHAnsi" w:cstheme="majorHAnsi"/>
          <w:color w:val="000000"/>
        </w:rPr>
        <w:t xml:space="preserve">, </w:t>
      </w:r>
      <w:r w:rsidR="00180D8F"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="00180D8F" w:rsidRPr="00B001EF">
        <w:rPr>
          <w:rFonts w:asciiTheme="majorHAnsi" w:hAnsiTheme="majorHAnsi" w:cstheme="majorHAnsi"/>
          <w:color w:val="000000"/>
        </w:rPr>
        <w:t>)</w:t>
      </w:r>
    </w:p>
    <w:p w14:paraId="272C2B2D" w14:textId="31D77007" w:rsidR="00180D8F" w:rsidRPr="00B001EF" w:rsidRDefault="00180D8F" w:rsidP="00981E5D">
      <w:pPr>
        <w:jc w:val="both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</w:t>
      </w:r>
      <w:r w:rsidR="00BB2933"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color w:val="000000"/>
        </w:rPr>
        <w:t>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="00BB2933">
        <w:rPr>
          <w:rFonts w:asciiTheme="majorHAnsi" w:hAnsiTheme="majorHAnsi" w:cstheme="majorHAnsi"/>
          <w:i/>
          <w:iCs/>
          <w:color w:val="000000"/>
        </w:rPr>
        <w:t>foglalas</w:t>
      </w:r>
      <w:r w:rsidRPr="00B001EF">
        <w:rPr>
          <w:rFonts w:asciiTheme="majorHAnsi" w:hAnsiTheme="majorHAnsi" w:cstheme="majorHAnsi"/>
          <w:i/>
          <w:iCs/>
          <w:color w:val="000000"/>
        </w:rPr>
        <w:t>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05B16316" w14:textId="013301C9" w:rsidR="00B001EF" w:rsidRPr="00B001EF" w:rsidRDefault="00B001EF" w:rsidP="00981E5D">
      <w:pPr>
        <w:jc w:val="both"/>
        <w:rPr>
          <w:rFonts w:asciiTheme="majorHAnsi" w:hAnsiTheme="majorHAnsi" w:cstheme="majorHAnsi"/>
          <w:color w:val="000000"/>
        </w:rPr>
      </w:pPr>
    </w:p>
    <w:p w14:paraId="1CD837BD" w14:textId="05E7880D" w:rsidR="00B001EF" w:rsidRPr="00B001EF" w:rsidRDefault="00B001EF" w:rsidP="00981E5D">
      <w:pPr>
        <w:pStyle w:val="Cmsor"/>
        <w:jc w:val="both"/>
        <w:rPr>
          <w:rFonts w:asciiTheme="majorHAnsi" w:hAnsiTheme="majorHAnsi" w:cstheme="majorHAnsi"/>
          <w:b/>
          <w:bCs/>
        </w:rPr>
      </w:pPr>
      <w:r w:rsidRPr="00B001EF">
        <w:rPr>
          <w:rFonts w:asciiTheme="majorHAnsi" w:hAnsiTheme="majorHAnsi" w:cstheme="majorHAnsi"/>
          <w:b/>
          <w:bCs/>
        </w:rPr>
        <w:t>Normalizálás</w:t>
      </w:r>
    </w:p>
    <w:p w14:paraId="5FD375E1" w14:textId="1B45F770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:rsidRPr="00B001EF" w14:paraId="7FC75973" w14:textId="77777777" w:rsidTr="000A2864">
        <w:tc>
          <w:tcPr>
            <w:tcW w:w="3485" w:type="dxa"/>
          </w:tcPr>
          <w:p w14:paraId="1095336B" w14:textId="7D76AA3B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Pr="00B001EF" w:rsidRDefault="000A2864" w:rsidP="00981E5D">
            <w:pPr>
              <w:jc w:val="both"/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3NF</w:t>
            </w:r>
          </w:p>
        </w:tc>
      </w:tr>
      <w:tr w:rsidR="00F01F0D" w:rsidRPr="00B001EF" w14:paraId="2043AF98" w14:textId="77777777" w:rsidTr="000A2864">
        <w:tc>
          <w:tcPr>
            <w:tcW w:w="3485" w:type="dxa"/>
          </w:tcPr>
          <w:p w14:paraId="55F6B4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2287D74" w14:textId="366195C5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14E10C6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6B6F72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1DBF9BC6" w14:textId="715EF1E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035BD28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74A9642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217432D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5AC7AC4E" w14:textId="01CE3F2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C65F17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0DEE579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0BA366D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392A2113" w14:textId="16AD334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</w:tr>
      <w:tr w:rsidR="00F01F0D" w:rsidRPr="00B001EF" w14:paraId="4CCA8C14" w14:textId="77777777" w:rsidTr="000A2864">
        <w:tc>
          <w:tcPr>
            <w:tcW w:w="3485" w:type="dxa"/>
          </w:tcPr>
          <w:p w14:paraId="5F05A5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1D2DA27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5887A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10103F8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3C1868CE" w14:textId="2B89BB7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3B499A9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E3239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77505A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36C13DB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2EC132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3309E67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CAA448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FB41DF4" w14:textId="41A05E4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5" w:type="dxa"/>
          </w:tcPr>
          <w:p w14:paraId="6058F8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5052ACC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BB823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4A7E969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75635A2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7F8627F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8B8FA2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4B60F9D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25D80E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3825EE1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222AA9B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9BE8DE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BEDFB46" w14:textId="7E56B36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6" w:type="dxa"/>
          </w:tcPr>
          <w:p w14:paraId="0D94F73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26DD03A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E2BFA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20DECE7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1EA3ADE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08536EB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3CBC06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3AA1A376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608B07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7667CEA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0770BB3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AC9C92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3CD79E9" w14:textId="7A359C4D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</w:tr>
      <w:tr w:rsidR="00F01F0D" w:rsidRPr="00B001EF" w14:paraId="3F38CF52" w14:textId="77777777" w:rsidTr="000A2864">
        <w:tc>
          <w:tcPr>
            <w:tcW w:w="3485" w:type="dxa"/>
          </w:tcPr>
          <w:p w14:paraId="2901B2B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5DB66EA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14BEF3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5020D6D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308D41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16CAA18" w14:textId="3AA12B3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5" w:type="dxa"/>
          </w:tcPr>
          <w:p w14:paraId="5F2C6F9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46C3097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4E165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25BC86E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C8F868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0C6117F" w14:textId="392907F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6" w:type="dxa"/>
          </w:tcPr>
          <w:p w14:paraId="75BA215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Poggyász</w:t>
            </w:r>
          </w:p>
          <w:p w14:paraId="009E120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lastRenderedPageBreak/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27318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39A4A3E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7C2F896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999E026" w14:textId="46B77476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</w:tr>
      <w:tr w:rsidR="00F01F0D" w:rsidRPr="00B001EF" w14:paraId="1A3E1D6E" w14:textId="77777777" w:rsidTr="000A2864">
        <w:tc>
          <w:tcPr>
            <w:tcW w:w="3485" w:type="dxa"/>
          </w:tcPr>
          <w:p w14:paraId="0B922FB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Felhasználó</w:t>
            </w:r>
          </w:p>
          <w:p w14:paraId="24C3281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611A7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54DFCFD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01765B81" w14:textId="5F123F80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5" w:type="dxa"/>
          </w:tcPr>
          <w:p w14:paraId="7623728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48EDC98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55875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0D8EE14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34A107C1" w14:textId="3D65B9DC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6" w:type="dxa"/>
          </w:tcPr>
          <w:p w14:paraId="06FB9B5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7D828B6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2BD15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700B542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20B3512E" w14:textId="7DA8D3B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</w:tr>
      <w:tr w:rsidR="00F01F0D" w:rsidRPr="00B001EF" w14:paraId="30FE9DE9" w14:textId="77777777" w:rsidTr="000A2864">
        <w:tc>
          <w:tcPr>
            <w:tcW w:w="3485" w:type="dxa"/>
          </w:tcPr>
          <w:p w14:paraId="393FA87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7A62DA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001A63F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31A653A8" w14:textId="49124053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5" w:type="dxa"/>
          </w:tcPr>
          <w:p w14:paraId="02980EE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E818A6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AA7E91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4E41D76" w14:textId="46A4F283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6" w:type="dxa"/>
          </w:tcPr>
          <w:p w14:paraId="50CF8C2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454122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ED0345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4E4B1201" w14:textId="447485F5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</w:tr>
      <w:tr w:rsidR="00F01F0D" w:rsidRPr="00B001EF" w14:paraId="76923672" w14:textId="77777777" w:rsidTr="000A2864">
        <w:tc>
          <w:tcPr>
            <w:tcW w:w="3485" w:type="dxa"/>
          </w:tcPr>
          <w:p w14:paraId="2809894E" w14:textId="412AE948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020CB91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0A1764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2179141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F907EA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7B5133" w14:textId="1A985F0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5" w:type="dxa"/>
          </w:tcPr>
          <w:p w14:paraId="40F8746A" w14:textId="16A8BC63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1696E4C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D3206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7F8DCF4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E56A14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AE6D38A" w14:textId="5C76E934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6" w:type="dxa"/>
          </w:tcPr>
          <w:p w14:paraId="4543E331" w14:textId="23D98575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lang w:val="hu-HU"/>
              </w:rPr>
              <w:t>Foglalas</w:t>
            </w:r>
          </w:p>
          <w:p w14:paraId="586FAAD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F8C98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3957087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5AECBCA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4E2FF1" w14:textId="470F5E4A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</w:tr>
      <w:tr w:rsidR="00F01F0D" w:rsidRPr="00B001EF" w14:paraId="36C725B1" w14:textId="77777777" w:rsidTr="000A2864">
        <w:tc>
          <w:tcPr>
            <w:tcW w:w="3485" w:type="dxa"/>
          </w:tcPr>
          <w:p w14:paraId="05DCC862" w14:textId="3EF22179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08C8FB4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8AD213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43570A9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3D25BEE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31C287F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55432712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7ADF18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0D509673" w14:textId="56C0CBFA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5" w:type="dxa"/>
          </w:tcPr>
          <w:p w14:paraId="58DD4ED3" w14:textId="5B166811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3D25D3D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F3BA04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5D80120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1540F276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77A250C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2901360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E81DD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67A86D67" w14:textId="41B6AEA8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  <w:tc>
          <w:tcPr>
            <w:tcW w:w="3486" w:type="dxa"/>
          </w:tcPr>
          <w:p w14:paraId="33A1191F" w14:textId="6145B452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464D84B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EA35A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02183BB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utas_kernev,</w:t>
            </w:r>
          </w:p>
          <w:p w14:paraId="76B7368A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6DB4374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35B9AC5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F1517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4379E807" w14:textId="4D48828A" w:rsidR="00F01F0D" w:rsidRPr="00B001EF" w:rsidRDefault="00BB2933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>
              <w:rPr>
                <w:rFonts w:asciiTheme="majorHAnsi" w:hAnsiTheme="majorHAnsi" w:cstheme="majorHAnsi"/>
                <w:i/>
                <w:iCs/>
                <w:lang w:val="hu-HU"/>
              </w:rPr>
              <w:t>foglalas</w:t>
            </w:r>
            <w:r w:rsidR="00F01F0D" w:rsidRPr="00B001EF">
              <w:rPr>
                <w:rFonts w:asciiTheme="majorHAnsi" w:hAnsiTheme="majorHAnsi" w:cstheme="majorHAnsi"/>
                <w:i/>
                <w:iCs/>
                <w:lang w:val="hu-HU"/>
              </w:rPr>
              <w:t>_id</w:t>
            </w:r>
          </w:p>
        </w:tc>
      </w:tr>
      <w:tr w:rsidR="00F01F0D" w:rsidRPr="00B001EF" w14:paraId="304641E1" w14:textId="77777777" w:rsidTr="000A2864">
        <w:tc>
          <w:tcPr>
            <w:tcW w:w="3485" w:type="dxa"/>
          </w:tcPr>
          <w:p w14:paraId="088D1E9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0FB4601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44D12C" w14:textId="4940B798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5" w:type="dxa"/>
          </w:tcPr>
          <w:p w14:paraId="04E4173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3D5AFE28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92FFF" w14:textId="66D51D52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6" w:type="dxa"/>
          </w:tcPr>
          <w:p w14:paraId="2087BC91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1259C5C5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530726" w14:textId="1904C7CC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</w:tr>
      <w:tr w:rsidR="00F01F0D" w:rsidRPr="00B001EF" w14:paraId="0D023453" w14:textId="77777777" w:rsidTr="000A2864">
        <w:tc>
          <w:tcPr>
            <w:tcW w:w="3485" w:type="dxa"/>
          </w:tcPr>
          <w:p w14:paraId="5B1F172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409BA0C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AB5E99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258AD74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4A6EF9E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64E8BB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40D7AE12" w14:textId="49AA86DF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669CBDF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31A89E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1E8C17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60F12E43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1F88AD5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2D3DADA0" w14:textId="596F8746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0CB5E5CB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3D5FBC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8E719D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2DA93DFF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0BC2EB0" w14:textId="77777777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323A98BC" w14:textId="5E57F89E" w:rsidR="00F01F0D" w:rsidRPr="00B001EF" w:rsidRDefault="00F01F0D" w:rsidP="00981E5D">
            <w:pPr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</w:tr>
    </w:tbl>
    <w:p w14:paraId="07485529" w14:textId="77777777" w:rsidR="000A2864" w:rsidRPr="00B001EF" w:rsidRDefault="000A2864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4E5E17D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AC4C063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Táblák leírása:</w:t>
      </w:r>
    </w:p>
    <w:p w14:paraId="4A06CD31" w14:textId="77777777" w:rsidR="00904936" w:rsidRPr="00B001EF" w:rsidRDefault="00904936" w:rsidP="00981E5D">
      <w:pPr>
        <w:jc w:val="both"/>
        <w:rPr>
          <w:rFonts w:asciiTheme="majorHAnsi" w:hAnsiTheme="majorHAnsi" w:cstheme="majorHAnsi"/>
          <w:color w:val="FF0000"/>
          <w:lang w:val="hu-HU"/>
        </w:rPr>
      </w:pPr>
    </w:p>
    <w:p w14:paraId="00ABA384" w14:textId="78B3577F" w:rsidR="00A95563" w:rsidRPr="00B001EF" w:rsidRDefault="00904936" w:rsidP="00981E5D">
      <w:pPr>
        <w:jc w:val="both"/>
        <w:rPr>
          <w:rFonts w:asciiTheme="majorHAnsi" w:hAnsiTheme="majorHAnsi" w:cstheme="majorHAnsi"/>
          <w:i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Repuloter:</w:t>
      </w:r>
      <w:r w:rsidRPr="00B001EF">
        <w:rPr>
          <w:rFonts w:asciiTheme="majorHAnsi" w:hAnsiTheme="majorHAnsi" w:cstheme="majorHAnsi"/>
          <w:i/>
          <w:lang w:val="hu-HU"/>
        </w:rPr>
        <w:t xml:space="preserve"> Repuloter tartalmának leírása.</w:t>
      </w:r>
    </w:p>
    <w:p w14:paraId="1330AE5B" w14:textId="77777777" w:rsidR="00F93356" w:rsidRPr="00B001EF" w:rsidRDefault="00F93356" w:rsidP="00981E5D">
      <w:pPr>
        <w:jc w:val="both"/>
        <w:rPr>
          <w:rFonts w:asciiTheme="majorHAnsi" w:hAnsiTheme="majorHAnsi" w:cstheme="majorHAnsi"/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:rsidRPr="00B001EF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Pr="00B001EF" w:rsidRDefault="00000000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A95563" w:rsidRPr="00B001EF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63E33BB9" w14:textId="5BACA55D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A95563" w:rsidRPr="00B001EF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620C6FA9" w14:textId="7F64833C" w:rsidR="00A95563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repülőtér neve</w:t>
            </w:r>
          </w:p>
        </w:tc>
      </w:tr>
      <w:tr w:rsidR="00904936" w:rsidRPr="00B001EF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orszag</w:t>
            </w:r>
          </w:p>
        </w:tc>
        <w:tc>
          <w:tcPr>
            <w:tcW w:w="3064" w:type="dxa"/>
            <w:vAlign w:val="center"/>
          </w:tcPr>
          <w:p w14:paraId="25541269" w14:textId="4FAF7A55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ország ahol a repülőtér található</w:t>
            </w:r>
          </w:p>
        </w:tc>
      </w:tr>
      <w:tr w:rsidR="00904936" w:rsidRPr="00B001EF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város ahol a repülőtér található</w:t>
            </w:r>
          </w:p>
        </w:tc>
      </w:tr>
    </w:tbl>
    <w:p w14:paraId="43B73C6E" w14:textId="079794AD" w:rsidR="00904936" w:rsidRPr="00B001EF" w:rsidRDefault="00904936" w:rsidP="00981E5D">
      <w:pPr>
        <w:pStyle w:val="Nincstrkz"/>
        <w:rPr>
          <w:rFonts w:asciiTheme="majorHAnsi" w:hAnsiTheme="majorHAnsi" w:cstheme="majorHAnsi"/>
        </w:rPr>
      </w:pPr>
    </w:p>
    <w:p w14:paraId="54F77C44" w14:textId="4D9D9F6A" w:rsidR="00904936" w:rsidRPr="00B001EF" w:rsidRDefault="0090493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lastRenderedPageBreak/>
        <w:t xml:space="preserve">Repulo: </w:t>
      </w:r>
      <w:r w:rsidRPr="00B001EF">
        <w:rPr>
          <w:rFonts w:asciiTheme="majorHAnsi" w:hAnsiTheme="majorHAnsi" w:cstheme="majorHAnsi"/>
          <w:i/>
          <w:iCs/>
        </w:rPr>
        <w:t>Repulo tartalmának leírása</w:t>
      </w:r>
    </w:p>
    <w:p w14:paraId="32F994DA" w14:textId="7777777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:rsidRPr="00B001EF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904936" w:rsidRPr="00B001EF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157BABCF" w14:textId="64D84D38" w:rsidR="0090493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904936" w:rsidRPr="00B001EF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max_ferohely</w:t>
            </w:r>
          </w:p>
        </w:tc>
        <w:tc>
          <w:tcPr>
            <w:tcW w:w="3064" w:type="dxa"/>
            <w:vAlign w:val="center"/>
          </w:tcPr>
          <w:p w14:paraId="4147AD72" w14:textId="742FA889" w:rsidR="0090493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Pr="00B001EF" w:rsidRDefault="0090493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maximum férőhelye</w:t>
            </w:r>
          </w:p>
        </w:tc>
      </w:tr>
      <w:tr w:rsidR="00904936" w:rsidRPr="00B001EF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model</w:t>
            </w:r>
          </w:p>
        </w:tc>
        <w:tc>
          <w:tcPr>
            <w:tcW w:w="3064" w:type="dxa"/>
            <w:vAlign w:val="center"/>
          </w:tcPr>
          <w:p w14:paraId="11F8D9F6" w14:textId="1937FEB0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Repülő modelszáma</w:t>
            </w:r>
          </w:p>
        </w:tc>
      </w:tr>
      <w:tr w:rsidR="00904936" w:rsidRPr="00B001EF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osztaly</w:t>
            </w:r>
          </w:p>
        </w:tc>
        <w:tc>
          <w:tcPr>
            <w:tcW w:w="3064" w:type="dxa"/>
            <w:vAlign w:val="center"/>
          </w:tcPr>
          <w:p w14:paraId="1DF00AA1" w14:textId="6D8B476C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 osztálya</w:t>
            </w:r>
          </w:p>
        </w:tc>
      </w:tr>
      <w:tr w:rsidR="00904936" w:rsidRPr="00B001EF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Pr="00B001EF" w:rsidRDefault="00B80D68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erkezo_repuloter_id</w:t>
            </w:r>
          </w:p>
        </w:tc>
        <w:tc>
          <w:tcPr>
            <w:tcW w:w="3064" w:type="dxa"/>
            <w:vAlign w:val="center"/>
          </w:tcPr>
          <w:p w14:paraId="4733EFCE" w14:textId="2F1129E6" w:rsidR="0090493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repülőteret ahonnan a repülő érkezik</w:t>
            </w:r>
          </w:p>
        </w:tc>
      </w:tr>
      <w:tr w:rsidR="00904936" w:rsidRPr="00B001EF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indulasi_ido</w:t>
            </w:r>
          </w:p>
        </w:tc>
        <w:tc>
          <w:tcPr>
            <w:tcW w:w="3064" w:type="dxa"/>
            <w:vAlign w:val="center"/>
          </w:tcPr>
          <w:p w14:paraId="262CC201" w14:textId="182F8FBF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ideje</w:t>
            </w:r>
          </w:p>
        </w:tc>
      </w:tr>
      <w:tr w:rsidR="00904936" w:rsidRPr="00B001EF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indulasi_datum</w:t>
            </w:r>
          </w:p>
        </w:tc>
        <w:tc>
          <w:tcPr>
            <w:tcW w:w="3064" w:type="dxa"/>
            <w:vAlign w:val="center"/>
          </w:tcPr>
          <w:p w14:paraId="5FD23E54" w14:textId="0C67D40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dátuma</w:t>
            </w:r>
          </w:p>
        </w:tc>
      </w:tr>
      <w:tr w:rsidR="00904936" w:rsidRPr="00B001EF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erkezesi_ido</w:t>
            </w:r>
          </w:p>
        </w:tc>
        <w:tc>
          <w:tcPr>
            <w:tcW w:w="3064" w:type="dxa"/>
            <w:vAlign w:val="center"/>
          </w:tcPr>
          <w:p w14:paraId="1EDE15A0" w14:textId="667D9E7F" w:rsidR="0090493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érkezési ideje</w:t>
            </w:r>
          </w:p>
        </w:tc>
      </w:tr>
      <w:tr w:rsidR="00904936" w:rsidRPr="00B001EF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erkezesi_datum</w:t>
            </w:r>
          </w:p>
        </w:tc>
        <w:tc>
          <w:tcPr>
            <w:tcW w:w="3064" w:type="dxa"/>
            <w:vAlign w:val="center"/>
          </w:tcPr>
          <w:p w14:paraId="06EF84DA" w14:textId="4F1005C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érkezesi dátuma</w:t>
            </w:r>
          </w:p>
        </w:tc>
      </w:tr>
      <w:tr w:rsidR="00904936" w:rsidRPr="00B001EF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Pr="00B001EF" w:rsidRDefault="0090493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63AE838D" w14:textId="345EDCEA" w:rsidR="0090493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ahova tartozik a gép, idegenkulcs</w:t>
            </w:r>
          </w:p>
        </w:tc>
      </w:tr>
      <w:tr w:rsidR="00F93356" w:rsidRPr="00B001EF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indulo_repuloter_id</w:t>
            </w:r>
          </w:p>
        </w:tc>
        <w:tc>
          <w:tcPr>
            <w:tcW w:w="3064" w:type="dxa"/>
            <w:vAlign w:val="center"/>
          </w:tcPr>
          <w:p w14:paraId="1FF1CCC5" w14:textId="5F5E20DC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repteret ahonnan a gép indult.</w:t>
            </w:r>
          </w:p>
        </w:tc>
      </w:tr>
      <w:tr w:rsidR="00076B11" w:rsidRPr="00B001EF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Pr="00B001EF" w:rsidRDefault="00076B11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jegy_ar</w:t>
            </w:r>
          </w:p>
        </w:tc>
        <w:tc>
          <w:tcPr>
            <w:tcW w:w="3064" w:type="dxa"/>
            <w:vAlign w:val="center"/>
          </w:tcPr>
          <w:p w14:paraId="3E9CC755" w14:textId="0B27804B" w:rsidR="00076B11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Pr="00B001EF" w:rsidRDefault="00076B11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járat ára / fő</w:t>
            </w:r>
          </w:p>
        </w:tc>
      </w:tr>
    </w:tbl>
    <w:p w14:paraId="4DADB19E" w14:textId="300F39D7" w:rsidR="00904936" w:rsidRPr="00B001EF" w:rsidRDefault="00904936" w:rsidP="00981E5D">
      <w:pPr>
        <w:pStyle w:val="Nincstrkz"/>
        <w:rPr>
          <w:rFonts w:asciiTheme="majorHAnsi" w:hAnsiTheme="majorHAnsi" w:cstheme="majorHAnsi"/>
        </w:rPr>
      </w:pPr>
    </w:p>
    <w:p w14:paraId="532AC751" w14:textId="2BD045E4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Poggyász: </w:t>
      </w:r>
      <w:r w:rsidRPr="00B001EF">
        <w:rPr>
          <w:rFonts w:asciiTheme="majorHAnsi" w:hAnsiTheme="majorHAnsi" w:cstheme="majorHAnsi"/>
          <w:i/>
          <w:iCs/>
        </w:rPr>
        <w:t>Poggyász tartalmának leírása</w:t>
      </w:r>
    </w:p>
    <w:p w14:paraId="7015F55F" w14:textId="7777777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D12AD6B" w14:textId="6CAD92FD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elnevezes</w:t>
            </w:r>
          </w:p>
        </w:tc>
        <w:tc>
          <w:tcPr>
            <w:tcW w:w="3064" w:type="dxa"/>
            <w:vAlign w:val="center"/>
          </w:tcPr>
          <w:p w14:paraId="5AE797B4" w14:textId="4EE914A4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elnevezése</w:t>
            </w:r>
          </w:p>
        </w:tc>
      </w:tr>
      <w:tr w:rsidR="00F93356" w:rsidRPr="00B001EF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suly</w:t>
            </w:r>
          </w:p>
        </w:tc>
        <w:tc>
          <w:tcPr>
            <w:tcW w:w="3064" w:type="dxa"/>
            <w:vAlign w:val="center"/>
          </w:tcPr>
          <w:p w14:paraId="7F1FC805" w14:textId="6F1F13BB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súlya kg-ban mérve</w:t>
            </w:r>
          </w:p>
        </w:tc>
      </w:tr>
      <w:tr w:rsidR="00F93356" w:rsidRPr="00B001EF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3D70668A" w14:textId="69D1F17F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ára</w:t>
            </w:r>
          </w:p>
        </w:tc>
      </w:tr>
      <w:tr w:rsidR="00F93356" w:rsidRPr="00B001EF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meret</w:t>
            </w:r>
          </w:p>
        </w:tc>
        <w:tc>
          <w:tcPr>
            <w:tcW w:w="3064" w:type="dxa"/>
            <w:vAlign w:val="center"/>
          </w:tcPr>
          <w:p w14:paraId="43A6061A" w14:textId="79663606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mérete</w:t>
            </w:r>
          </w:p>
        </w:tc>
      </w:tr>
    </w:tbl>
    <w:p w14:paraId="2782B2F1" w14:textId="1BAF3094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2AE76480" w14:textId="6D8FA77E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Felhasznalo: </w:t>
      </w:r>
      <w:r w:rsidRPr="00B001EF">
        <w:rPr>
          <w:rFonts w:asciiTheme="majorHAnsi" w:hAnsiTheme="majorHAnsi" w:cstheme="majorHAnsi"/>
          <w:i/>
          <w:iCs/>
        </w:rPr>
        <w:t>Felhasznalo tartalmának leírása</w:t>
      </w:r>
    </w:p>
    <w:p w14:paraId="3B19778C" w14:textId="5B0C098E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AE127C4" w14:textId="18123A6A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felhasznalonev</w:t>
            </w:r>
          </w:p>
        </w:tc>
        <w:tc>
          <w:tcPr>
            <w:tcW w:w="3064" w:type="dxa"/>
            <w:vAlign w:val="center"/>
          </w:tcPr>
          <w:p w14:paraId="62456ADF" w14:textId="1087340F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neve</w:t>
            </w:r>
          </w:p>
        </w:tc>
      </w:tr>
      <w:tr w:rsidR="00F93356" w:rsidRPr="00B001EF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jelszo</w:t>
            </w:r>
          </w:p>
        </w:tc>
        <w:tc>
          <w:tcPr>
            <w:tcW w:w="3064" w:type="dxa"/>
            <w:vAlign w:val="center"/>
          </w:tcPr>
          <w:p w14:paraId="3FE0C236" w14:textId="3FA2ED6F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hash-elt (titkosított) jelszava</w:t>
            </w:r>
          </w:p>
        </w:tc>
      </w:tr>
      <w:tr w:rsidR="00F93356" w:rsidRPr="00B001EF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</w:t>
            </w:r>
          </w:p>
        </w:tc>
        <w:tc>
          <w:tcPr>
            <w:tcW w:w="3064" w:type="dxa"/>
            <w:vAlign w:val="center"/>
          </w:tcPr>
          <w:p w14:paraId="658BC34C" w14:textId="52FD55E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jogosultsaga (0 – sima; 1 – admin)</w:t>
            </w:r>
          </w:p>
        </w:tc>
      </w:tr>
    </w:tbl>
    <w:p w14:paraId="77D7624D" w14:textId="67AF5347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4C1AAE39" w14:textId="50365187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>Legitarsasag:</w:t>
      </w:r>
      <w:r w:rsidRPr="00B001EF">
        <w:rPr>
          <w:rFonts w:asciiTheme="majorHAnsi" w:hAnsiTheme="majorHAnsi" w:cstheme="majorHAnsi"/>
          <w:i/>
          <w:iCs/>
        </w:rPr>
        <w:t xml:space="preserve"> Legitarsasag tartalmának leírása</w:t>
      </w:r>
    </w:p>
    <w:p w14:paraId="4EE299DC" w14:textId="66356363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21C662DD" w14:textId="53EE1F0E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nev</w:t>
            </w:r>
          </w:p>
        </w:tc>
        <w:tc>
          <w:tcPr>
            <w:tcW w:w="3064" w:type="dxa"/>
            <w:vAlign w:val="center"/>
          </w:tcPr>
          <w:p w14:paraId="380A6B42" w14:textId="6680F02A" w:rsidR="00F93356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neve</w:t>
            </w:r>
          </w:p>
        </w:tc>
      </w:tr>
      <w:tr w:rsidR="00F93356" w:rsidRPr="00B001EF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img</w:t>
            </w:r>
          </w:p>
        </w:tc>
        <w:tc>
          <w:tcPr>
            <w:tcW w:w="3064" w:type="dxa"/>
            <w:vAlign w:val="center"/>
          </w:tcPr>
          <w:p w14:paraId="2AE29A77" w14:textId="05B5C8D6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Pr="00B001EF" w:rsidRDefault="00F9335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7564315A" w14:textId="00591CF2" w:rsidR="00F93356" w:rsidRPr="00B001EF" w:rsidRDefault="00BB2933" w:rsidP="00981E5D">
      <w:pPr>
        <w:pStyle w:val="Nincstrkz"/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</w:rPr>
        <w:t>Foglalas</w:t>
      </w:r>
      <w:r w:rsidR="00F93356" w:rsidRPr="00B001EF">
        <w:rPr>
          <w:rFonts w:asciiTheme="majorHAnsi" w:hAnsiTheme="majorHAnsi" w:cstheme="majorHAnsi"/>
        </w:rPr>
        <w:t xml:space="preserve">: </w:t>
      </w:r>
      <w:r>
        <w:rPr>
          <w:rFonts w:asciiTheme="majorHAnsi" w:hAnsiTheme="majorHAnsi" w:cstheme="majorHAnsi"/>
          <w:i/>
          <w:iCs/>
        </w:rPr>
        <w:t>Foglalas</w:t>
      </w:r>
      <w:r w:rsidR="00F93356"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54D77F7C" w14:textId="6A4297E1" w:rsidR="00F93356" w:rsidRPr="00B001EF" w:rsidRDefault="00F93356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5DD13BE0" w14:textId="7B833558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Pr="00B001EF" w:rsidRDefault="00F9335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van e fizetve a jegy (0 – nincs; 1 -  kivan)</w:t>
            </w:r>
          </w:p>
        </w:tc>
      </w:tr>
      <w:tr w:rsidR="00F93356" w:rsidRPr="00B001EF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fizetesi_mod</w:t>
            </w:r>
          </w:p>
        </w:tc>
        <w:tc>
          <w:tcPr>
            <w:tcW w:w="3064" w:type="dxa"/>
            <w:vAlign w:val="center"/>
          </w:tcPr>
          <w:p w14:paraId="692B4312" w14:textId="058BEAF4" w:rsidR="00F93356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fizetési módja (pl.: Átutlás, Bankkártyás)</w:t>
            </w:r>
          </w:p>
        </w:tc>
      </w:tr>
      <w:tr w:rsidR="00F93356" w:rsidRPr="00B001EF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repulo_id</w:t>
            </w:r>
          </w:p>
        </w:tc>
        <w:tc>
          <w:tcPr>
            <w:tcW w:w="3064" w:type="dxa"/>
            <w:vAlign w:val="center"/>
          </w:tcPr>
          <w:p w14:paraId="4A26A1EA" w14:textId="632936F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Melyik játra szól a jegy</w:t>
            </w:r>
          </w:p>
        </w:tc>
      </w:tr>
      <w:tr w:rsidR="00F93356" w:rsidRPr="00B001EF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213F5646" w14:textId="74E5A61B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foglalta a jegyet</w:t>
            </w:r>
          </w:p>
        </w:tc>
      </w:tr>
    </w:tbl>
    <w:p w14:paraId="17C978CB" w14:textId="1C3711DE" w:rsidR="00F93356" w:rsidRPr="00B001EF" w:rsidRDefault="00F93356" w:rsidP="00981E5D">
      <w:pPr>
        <w:pStyle w:val="Nincstrkz"/>
        <w:rPr>
          <w:rFonts w:asciiTheme="majorHAnsi" w:hAnsiTheme="majorHAnsi" w:cstheme="majorHAnsi"/>
        </w:rPr>
      </w:pPr>
    </w:p>
    <w:p w14:paraId="09293112" w14:textId="1EB71AB1" w:rsidR="00180D8F" w:rsidRPr="00B001EF" w:rsidRDefault="00180D8F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Jegy: </w:t>
      </w:r>
      <w:r w:rsidRPr="00B001EF">
        <w:rPr>
          <w:rFonts w:asciiTheme="majorHAnsi" w:hAnsiTheme="majorHAnsi" w:cstheme="majorHAnsi"/>
          <w:i/>
          <w:iCs/>
        </w:rPr>
        <w:t>Jegy tartalmának leírása</w:t>
      </w:r>
    </w:p>
    <w:p w14:paraId="0C4C2ED3" w14:textId="77777777" w:rsidR="00180D8F" w:rsidRPr="00B001EF" w:rsidRDefault="00180D8F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:rsidRPr="00B001E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180D8F" w:rsidRPr="00B001E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D413AFD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180D8F" w:rsidRPr="00B001E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utas_veznev</w:t>
            </w:r>
          </w:p>
        </w:tc>
        <w:tc>
          <w:tcPr>
            <w:tcW w:w="3064" w:type="dxa"/>
            <w:vAlign w:val="center"/>
          </w:tcPr>
          <w:p w14:paraId="4F758B22" w14:textId="09C571E6" w:rsidR="00180D8F" w:rsidRPr="00B001EF" w:rsidRDefault="00783026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Pr="00B001EF" w:rsidRDefault="00180D8F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vezetékneve</w:t>
            </w:r>
          </w:p>
        </w:tc>
      </w:tr>
      <w:tr w:rsidR="00180D8F" w:rsidRPr="00B001E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utas_kernev</w:t>
            </w:r>
          </w:p>
        </w:tc>
        <w:tc>
          <w:tcPr>
            <w:tcW w:w="3064" w:type="dxa"/>
            <w:vAlign w:val="center"/>
          </w:tcPr>
          <w:p w14:paraId="091CA496" w14:textId="3DABBE0F" w:rsidR="00180D8F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keresztneve</w:t>
            </w:r>
          </w:p>
        </w:tc>
      </w:tr>
      <w:tr w:rsidR="00180D8F" w:rsidRPr="00B001E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utas_szulido</w:t>
            </w:r>
          </w:p>
        </w:tc>
        <w:tc>
          <w:tcPr>
            <w:tcW w:w="3064" w:type="dxa"/>
            <w:vAlign w:val="center"/>
          </w:tcPr>
          <w:p w14:paraId="62C9E6A4" w14:textId="482496A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születési ideje</w:t>
            </w:r>
          </w:p>
        </w:tc>
      </w:tr>
      <w:tr w:rsidR="00180D8F" w:rsidRPr="00B001E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ules</w:t>
            </w:r>
          </w:p>
        </w:tc>
        <w:tc>
          <w:tcPr>
            <w:tcW w:w="3064" w:type="dxa"/>
            <w:vAlign w:val="center"/>
          </w:tcPr>
          <w:p w14:paraId="24F02F3C" w14:textId="77777777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lefoglalt ülés szám</w:t>
            </w:r>
          </w:p>
        </w:tc>
      </w:tr>
      <w:tr w:rsidR="00180D8F" w:rsidRPr="00B001E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becsekkolas</w:t>
            </w:r>
          </w:p>
        </w:tc>
        <w:tc>
          <w:tcPr>
            <w:tcW w:w="3064" w:type="dxa"/>
            <w:vAlign w:val="center"/>
          </w:tcPr>
          <w:p w14:paraId="47905FA3" w14:textId="300D0930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Becsekkolás megtörtént e (0 – nem ; 1 – igen)</w:t>
            </w:r>
          </w:p>
        </w:tc>
      </w:tr>
      <w:tr w:rsidR="00180D8F" w:rsidRPr="00B001E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161EF1E8" w14:textId="61EE090E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típus ára</w:t>
            </w:r>
          </w:p>
        </w:tc>
      </w:tr>
      <w:tr w:rsidR="00180D8F" w:rsidRPr="00B001E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7DA0AB4F" w:rsidR="00180D8F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>
              <w:rPr>
                <w:rFonts w:asciiTheme="majorHAnsi" w:eastAsia="Times New Roman" w:hAnsiTheme="majorHAnsi" w:cstheme="majorHAnsi"/>
                <w:lang w:val="hu-HU"/>
              </w:rPr>
              <w:t>foglalas</w:t>
            </w:r>
            <w:r w:rsidR="00180D8F" w:rsidRPr="00B001EF">
              <w:rPr>
                <w:rFonts w:asciiTheme="majorHAnsi" w:eastAsia="Times New Roman" w:hAnsiTheme="majorHAnsi" w:cstheme="majorHAnsi"/>
                <w:lang w:val="hu-HU"/>
              </w:rPr>
              <w:t>_id</w:t>
            </w:r>
          </w:p>
        </w:tc>
        <w:tc>
          <w:tcPr>
            <w:tcW w:w="3064" w:type="dxa"/>
            <w:vAlign w:val="center"/>
          </w:tcPr>
          <w:p w14:paraId="6C53874F" w14:textId="0E501D9F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7E640436" w:rsidR="00180D8F" w:rsidRPr="00B001EF" w:rsidRDefault="00180D8F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 kulcs, a </w:t>
            </w:r>
            <w:r w:rsidR="00BB2933">
              <w:rPr>
                <w:rFonts w:asciiTheme="majorHAnsi" w:eastAsia="Times New Roman" w:hAnsiTheme="majorHAnsi" w:cstheme="majorHAnsi"/>
                <w:lang w:val="hu-HU"/>
              </w:rPr>
              <w:t>foglalás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</w:t>
            </w:r>
          </w:p>
        </w:tc>
      </w:tr>
    </w:tbl>
    <w:p w14:paraId="18156DFD" w14:textId="77777777" w:rsidR="00180D8F" w:rsidRPr="00B001EF" w:rsidRDefault="00180D8F" w:rsidP="00981E5D">
      <w:pPr>
        <w:pStyle w:val="Nincstrkz"/>
        <w:rPr>
          <w:rFonts w:asciiTheme="majorHAnsi" w:hAnsiTheme="majorHAnsi" w:cstheme="majorHAnsi"/>
        </w:rPr>
      </w:pPr>
    </w:p>
    <w:p w14:paraId="07B52790" w14:textId="518C8D4C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Feladott_poggyasz: </w:t>
      </w:r>
      <w:r w:rsidRPr="00B001EF">
        <w:rPr>
          <w:rFonts w:asciiTheme="majorHAnsi" w:hAnsiTheme="majorHAnsi" w:cstheme="majorHAnsi"/>
          <w:i/>
          <w:iCs/>
        </w:rPr>
        <w:t>Feladott_poggyasz tartalmának leírása</w:t>
      </w:r>
    </w:p>
    <w:p w14:paraId="33CD2DAE" w14:textId="77777777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poggyasz_id</w:t>
            </w:r>
          </w:p>
        </w:tc>
        <w:tc>
          <w:tcPr>
            <w:tcW w:w="3064" w:type="dxa"/>
            <w:vAlign w:val="center"/>
          </w:tcPr>
          <w:p w14:paraId="296C5AF7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 feladott poggyász azonosítója a poggyasz táblában</w:t>
            </w:r>
          </w:p>
        </w:tc>
      </w:tr>
      <w:tr w:rsidR="002D0BF4" w:rsidRPr="00B001EF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Pr="00B001EF" w:rsidRDefault="00020347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</w:p>
        </w:tc>
        <w:tc>
          <w:tcPr>
            <w:tcW w:w="3064" w:type="dxa"/>
            <w:vAlign w:val="center"/>
          </w:tcPr>
          <w:p w14:paraId="1010438E" w14:textId="7A785D89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jegy 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>jegy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Pr="00B001EF" w:rsidRDefault="002D0BF4" w:rsidP="00981E5D">
      <w:pPr>
        <w:pStyle w:val="Nincstrkz"/>
        <w:rPr>
          <w:rFonts w:asciiTheme="majorHAnsi" w:hAnsiTheme="majorHAnsi" w:cstheme="majorHAnsi"/>
        </w:rPr>
      </w:pPr>
    </w:p>
    <w:p w14:paraId="0EF0BBE5" w14:textId="37108A45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Ertekeles: </w:t>
      </w:r>
      <w:r w:rsidRPr="00B001EF">
        <w:rPr>
          <w:rFonts w:asciiTheme="majorHAnsi" w:hAnsiTheme="majorHAnsi" w:cstheme="majorHAnsi"/>
          <w:i/>
          <w:iCs/>
        </w:rPr>
        <w:t>Ertekeles tartalmának leírása</w:t>
      </w:r>
    </w:p>
    <w:p w14:paraId="109553A8" w14:textId="4BB71EA9" w:rsidR="002D0BF4" w:rsidRPr="00B001EF" w:rsidRDefault="002D0BF4" w:rsidP="00981E5D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833822E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2D0BF4" w:rsidRPr="00B001EF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7A401914" w14:textId="2C8B0F9C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Pr="00B001EF" w:rsidRDefault="002D0BF4" w:rsidP="00981E5D">
            <w:pPr>
              <w:widowControl w:val="0"/>
              <w:jc w:val="both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azonosítója aki írta az értékelést, idegenkulcs</w:t>
            </w:r>
          </w:p>
        </w:tc>
      </w:tr>
      <w:tr w:rsidR="002D0BF4" w:rsidRPr="00B001EF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549FEDDC" w14:textId="2B076E03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akit értékelt a felhasználó, idegenkulcs</w:t>
            </w:r>
          </w:p>
        </w:tc>
      </w:tr>
      <w:tr w:rsidR="002D0BF4" w:rsidRPr="00B001EF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idopont</w:t>
            </w:r>
          </w:p>
        </w:tc>
        <w:tc>
          <w:tcPr>
            <w:tcW w:w="3064" w:type="dxa"/>
            <w:vAlign w:val="center"/>
          </w:tcPr>
          <w:p w14:paraId="082F64A4" w14:textId="29234CB7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időpontja</w:t>
            </w:r>
          </w:p>
        </w:tc>
      </w:tr>
      <w:tr w:rsidR="002D0BF4" w:rsidRPr="00B001EF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szoveg</w:t>
            </w:r>
          </w:p>
        </w:tc>
        <w:tc>
          <w:tcPr>
            <w:tcW w:w="3064" w:type="dxa"/>
            <w:vAlign w:val="center"/>
          </w:tcPr>
          <w:p w14:paraId="371CC8C8" w14:textId="2457435A" w:rsidR="002D0BF4" w:rsidRPr="00B001EF" w:rsidRDefault="00783026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szövege</w:t>
            </w:r>
          </w:p>
        </w:tc>
      </w:tr>
      <w:tr w:rsidR="002D0BF4" w:rsidRPr="00B001EF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Pr="00B001EF" w:rsidRDefault="002D0BF4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B001EF" w:rsidRDefault="002D0BF4" w:rsidP="00981E5D">
      <w:pPr>
        <w:pStyle w:val="Nincstrkz"/>
        <w:rPr>
          <w:rFonts w:asciiTheme="majorHAnsi" w:hAnsiTheme="majorHAnsi" w:cstheme="majorHAnsi"/>
        </w:rPr>
      </w:pPr>
    </w:p>
    <w:p w14:paraId="01C19988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Szerep-funkció mátrix:</w:t>
      </w:r>
    </w:p>
    <w:p w14:paraId="7B2BADC6" w14:textId="4ED4D56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:rsidRPr="00B001EF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left:0;text-align:left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left:0;text-align:left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left:0;text-align:left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left:0;text-align:left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left:0;text-align:left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left:0;text-align:left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left:0;text-align:left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left:0;text-align:left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left:0;text-align:left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Pr="00B001EF" w:rsidRDefault="00AA0EE0" w:rsidP="00981E5D">
            <w:pPr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B001EF" w:rsidRDefault="00AA0EE0" w:rsidP="00981E5D">
            <w:pPr>
              <w:ind w:left="113" w:right="113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:rsidRPr="00B001EF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Admin</w:t>
            </w:r>
          </w:p>
        </w:tc>
        <w:tc>
          <w:tcPr>
            <w:tcW w:w="564" w:type="dxa"/>
            <w:vAlign w:val="center"/>
          </w:tcPr>
          <w:p w14:paraId="01F0C085" w14:textId="016A69A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Pr="00B001EF" w:rsidRDefault="00AA0EE0" w:rsidP="00981E5D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1C033F74" w14:textId="6C7E24A0" w:rsidR="00AA0EE0" w:rsidRPr="00B001EF" w:rsidRDefault="00AA0EE0" w:rsidP="00981E5D">
            <w:pPr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46F6409D" w14:textId="0B2414A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B781A6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29998AB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26AF875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CCA448B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6B4707F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634CAD7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FA7E60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37308A0A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C2C5FE6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2D67D23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02F89C1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689E259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42BD33B2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6F75097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7F8A684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19190E11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713D5C3E" w14:textId="77777777" w:rsidR="00A95563" w:rsidRPr="00B001EF" w:rsidRDefault="00A95563" w:rsidP="00981E5D">
      <w:pPr>
        <w:jc w:val="both"/>
        <w:rPr>
          <w:rFonts w:asciiTheme="majorHAnsi" w:hAnsiTheme="majorHAnsi" w:cstheme="majorHAnsi"/>
          <w:lang w:val="hu-HU"/>
        </w:rPr>
      </w:pPr>
    </w:p>
    <w:p w14:paraId="5A08ADF5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Egyed-esemény mátrix:</w:t>
      </w:r>
    </w:p>
    <w:p w14:paraId="25456A65" w14:textId="3308E981" w:rsidR="002D0BF4" w:rsidRPr="00B001EF" w:rsidRDefault="00000000" w:rsidP="00981E5D">
      <w:pPr>
        <w:jc w:val="both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  L: Létrehozás ,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:rsidRPr="00B001EF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464C84C8" w14:textId="77777777" w:rsidR="00AA0EE0" w:rsidRPr="00B001EF" w:rsidRDefault="00AA0EE0" w:rsidP="00981E5D">
            <w:pPr>
              <w:widowControl w:val="0"/>
              <w:ind w:left="113" w:right="113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:rsidRPr="00B001EF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:rsidRPr="00B001EF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618FA01E" w:rsidR="00AA0EE0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5DFE82B4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Pr="00B001EF" w:rsidRDefault="00AA0EE0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Pr="00B001EF" w:rsidRDefault="00A95563" w:rsidP="00981E5D">
      <w:pPr>
        <w:jc w:val="both"/>
        <w:rPr>
          <w:rFonts w:asciiTheme="majorHAnsi" w:hAnsiTheme="majorHAnsi" w:cstheme="majorHAnsi"/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:rsidRPr="00B001EF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Pr="00B001EF" w:rsidRDefault="000C2947" w:rsidP="00981E5D">
            <w:pPr>
              <w:widowControl w:val="0"/>
              <w:ind w:left="113" w:right="113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:rsidRPr="00B001EF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lastRenderedPageBreak/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7BAC8FF8" w:rsidR="000C2947" w:rsidRPr="00B001EF" w:rsidRDefault="00BB293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Foglalas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:rsidRPr="00B001EF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3E6A03B1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Pr="00B001EF" w:rsidRDefault="00E07023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:rsidRPr="00B001EF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Pr="00B001EF" w:rsidRDefault="000C2947" w:rsidP="00981E5D">
            <w:pPr>
              <w:widowControl w:val="0"/>
              <w:jc w:val="both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58999CEC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Képernyőtervek</w:t>
      </w:r>
    </w:p>
    <w:p w14:paraId="1825FAE1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Menütervek</w:t>
      </w:r>
    </w:p>
    <w:p w14:paraId="041647DC" w14:textId="77777777" w:rsidR="00A95563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>Összetett lekérdezések</w:t>
      </w:r>
    </w:p>
    <w:p w14:paraId="770F53FF" w14:textId="13B02B38" w:rsidR="00CA7B6A" w:rsidRP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Legolcsóbb repülőjegyek országonként</w:t>
      </w:r>
      <w:r>
        <w:rPr>
          <w:rFonts w:asciiTheme="majorHAnsi" w:hAnsiTheme="majorHAnsi" w:cstheme="majorHAnsi"/>
          <w:sz w:val="24"/>
          <w:szCs w:val="24"/>
        </w:rPr>
        <w:t xml:space="preserve"> – classes/Jegy.php – 152. sor</w:t>
      </w:r>
    </w:p>
    <w:p w14:paraId="221654DA" w14:textId="77777777" w:rsidR="00CA7B6A" w:rsidRP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SELECT MIN(repulo.jegy_ar) as jegy_ar, repuloter.orszag FROM repulo, repuloter</w:t>
      </w:r>
    </w:p>
    <w:p w14:paraId="4F968D08" w14:textId="4DC1E25F" w:rsidR="00CA7B6A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CA7B6A">
        <w:rPr>
          <w:rFonts w:asciiTheme="majorHAnsi" w:hAnsiTheme="majorHAnsi" w:cstheme="majorHAnsi"/>
          <w:sz w:val="24"/>
          <w:szCs w:val="24"/>
        </w:rPr>
        <w:t>WHERE repulo.indulo_repuloter_id = repuloter.id GROUP BY repuloter.orszag</w:t>
      </w:r>
    </w:p>
    <w:p w14:paraId="30E55EB5" w14:textId="77777777" w:rsidR="00CA7B6A" w:rsidRDefault="00CA7B6A" w:rsidP="00981E5D">
      <w:pPr>
        <w:pStyle w:val="Szvegtrzs"/>
        <w:jc w:val="both"/>
      </w:pPr>
    </w:p>
    <w:p w14:paraId="688985ED" w14:textId="3CA1F2E9" w:rsidR="00CA7B6A" w:rsidRDefault="00CA7B6A" w:rsidP="00981E5D">
      <w:pPr>
        <w:pStyle w:val="Szvegtrzs"/>
        <w:jc w:val="both"/>
      </w:pPr>
      <w:r>
        <w:t>10 Legnépszerűbb légitársaságok</w:t>
      </w:r>
      <w:r>
        <w:t xml:space="preserve"> – classes/Legitarsasag.php – 206. sor</w:t>
      </w:r>
    </w:p>
    <w:p w14:paraId="7EE3C9E8" w14:textId="77777777" w:rsidR="00CA7B6A" w:rsidRDefault="00CA7B6A" w:rsidP="00981E5D">
      <w:pPr>
        <w:pStyle w:val="Szvegtrzs"/>
        <w:jc w:val="both"/>
      </w:pPr>
      <w:r>
        <w:t>SELECT legitarsasag.nev, ertekeles.csillag FROM legitarsasag INNER JOIN ertekeles ON ertekeles.legitarsasag_id = legitarsasag.id</w:t>
      </w:r>
    </w:p>
    <w:p w14:paraId="4280CE62" w14:textId="03C5D04E" w:rsidR="00CA7B6A" w:rsidRDefault="00CA7B6A" w:rsidP="00981E5D">
      <w:pPr>
        <w:pStyle w:val="Szvegtrzs"/>
        <w:jc w:val="both"/>
      </w:pPr>
      <w:r>
        <w:t>WHERE ertekeles.csillag &gt; 4 GROUP BY legitarsasag.nev, ertekeles.csillag FETCH FIRST 10 ROWS ONLY</w:t>
      </w:r>
    </w:p>
    <w:p w14:paraId="4B54545E" w14:textId="77777777" w:rsidR="00CA7B6A" w:rsidRDefault="00CA7B6A" w:rsidP="00981E5D">
      <w:pPr>
        <w:pStyle w:val="Szvegtrzs"/>
        <w:jc w:val="both"/>
      </w:pPr>
    </w:p>
    <w:p w14:paraId="4595A612" w14:textId="62BA0326" w:rsidR="00CA7B6A" w:rsidRDefault="00CA7B6A" w:rsidP="00981E5D">
      <w:pPr>
        <w:pStyle w:val="Szvegtrzs"/>
        <w:jc w:val="both"/>
      </w:pPr>
      <w:r>
        <w:t>Légitársaságonként a legfiatalabb utazók– classes/Legitarsasag.php – 2</w:t>
      </w:r>
      <w:r>
        <w:t>17.</w:t>
      </w:r>
      <w:r>
        <w:t xml:space="preserve"> sor</w:t>
      </w:r>
    </w:p>
    <w:p w14:paraId="1910CCAB" w14:textId="77777777" w:rsidR="00CA7B6A" w:rsidRDefault="00CA7B6A" w:rsidP="00981E5D">
      <w:pPr>
        <w:pStyle w:val="Szvegtrzs"/>
        <w:jc w:val="both"/>
      </w:pPr>
      <w:r>
        <w:t>SELECT legitarsasag.nev, MAX(jegy.utas_szulido) as szulido FROM legitarsasag INNER JOIN repulo ON legitarsasag.id = repulo.legitarsasag_id INNER JOIN foglalas ON repulo.id = foglalas.repulo_id INNER JOIN jegy ON foglalas.id = jegy.foglalas_id</w:t>
      </w:r>
    </w:p>
    <w:p w14:paraId="2182D4CD" w14:textId="5B11FB8D" w:rsidR="00CA7B6A" w:rsidRDefault="00CA7B6A" w:rsidP="00981E5D">
      <w:pPr>
        <w:pStyle w:val="Szvegtrzs"/>
        <w:jc w:val="both"/>
      </w:pPr>
      <w:r>
        <w:t>GROUP BY legitarsasag.nev</w:t>
      </w:r>
    </w:p>
    <w:p w14:paraId="0F780995" w14:textId="77777777" w:rsidR="00981E5D" w:rsidRDefault="00981E5D" w:rsidP="00981E5D">
      <w:pPr>
        <w:pStyle w:val="Szvegtrzs"/>
        <w:jc w:val="both"/>
      </w:pPr>
    </w:p>
    <w:p w14:paraId="402C68CC" w14:textId="3391A47F" w:rsidR="00CA7B6A" w:rsidRDefault="00CA7B6A" w:rsidP="00981E5D">
      <w:pPr>
        <w:pStyle w:val="Szvegtrzs"/>
        <w:jc w:val="both"/>
      </w:pPr>
      <w:r>
        <w:t>Légitársaságonként a legidősebb utazók</w:t>
      </w:r>
      <w:r>
        <w:t xml:space="preserve"> </w:t>
      </w:r>
      <w:r>
        <w:t>– classes/Legitarsasag.php – 2</w:t>
      </w:r>
      <w:r>
        <w:t>28.</w:t>
      </w:r>
      <w:r>
        <w:t xml:space="preserve"> sor</w:t>
      </w:r>
    </w:p>
    <w:p w14:paraId="02BD3959" w14:textId="77777777" w:rsidR="00CA7B6A" w:rsidRDefault="00CA7B6A" w:rsidP="00981E5D">
      <w:pPr>
        <w:pStyle w:val="Szvegtrzs"/>
        <w:jc w:val="both"/>
      </w:pPr>
      <w:r>
        <w:t>SELECT legitarsasag.nev, MIN(jegy.utas_szulido) as szulido FROM legitarsasag INNER JOIN repulo ON legitarsasag.id = repulo.legitarsasag_id INNER JOIN foglalas ON repulo.id = foglalas.repulo_id INNER JOIN jegy ON foglalas.id = jegy.foglalas_id</w:t>
      </w:r>
    </w:p>
    <w:p w14:paraId="304DB9A4" w14:textId="77777777" w:rsidR="00CA7B6A" w:rsidRDefault="00CA7B6A" w:rsidP="00981E5D">
      <w:pPr>
        <w:pStyle w:val="Szvegtrzs"/>
        <w:jc w:val="both"/>
      </w:pPr>
      <w:r>
        <w:t>GROUP BY legitarsasag.nev</w:t>
      </w:r>
    </w:p>
    <w:p w14:paraId="5734BCF3" w14:textId="77777777" w:rsidR="00CA7B6A" w:rsidRDefault="00CA7B6A" w:rsidP="00981E5D">
      <w:pPr>
        <w:pStyle w:val="Szvegtrzs"/>
        <w:jc w:val="both"/>
      </w:pPr>
    </w:p>
    <w:p w14:paraId="76094EAA" w14:textId="04E395FE" w:rsidR="00CA7B6A" w:rsidRPr="00013376" w:rsidRDefault="00CA7B6A" w:rsidP="00981E5D">
      <w:pPr>
        <w:pStyle w:val="Cmsor"/>
        <w:jc w:val="both"/>
        <w:rPr>
          <w:rFonts w:asciiTheme="majorHAnsi" w:hAnsiTheme="majorHAnsi" w:cstheme="majorHAnsi"/>
          <w:sz w:val="24"/>
          <w:szCs w:val="24"/>
        </w:rPr>
      </w:pPr>
      <w:r w:rsidRPr="00013376">
        <w:rPr>
          <w:rFonts w:asciiTheme="majorHAnsi" w:hAnsiTheme="majorHAnsi" w:cstheme="majorHAnsi"/>
          <w:sz w:val="24"/>
          <w:szCs w:val="24"/>
        </w:rPr>
        <w:t>Foglalás: Fizetési módonként összeadja a jegy árakat</w:t>
      </w:r>
      <w:r w:rsidR="00013376" w:rsidRPr="00013376">
        <w:rPr>
          <w:rFonts w:asciiTheme="majorHAnsi" w:hAnsiTheme="majorHAnsi" w:cstheme="majorHAnsi"/>
          <w:sz w:val="24"/>
          <w:szCs w:val="24"/>
        </w:rPr>
        <w:t xml:space="preserve"> </w:t>
      </w:r>
      <w:r w:rsidR="00013376" w:rsidRPr="00013376">
        <w:rPr>
          <w:rFonts w:asciiTheme="majorHAnsi" w:hAnsiTheme="majorHAnsi" w:cstheme="majorHAnsi"/>
          <w:sz w:val="24"/>
          <w:szCs w:val="24"/>
        </w:rPr>
        <w:t xml:space="preserve">– classes/Jegy.php – </w:t>
      </w:r>
      <w:r w:rsidR="00013376" w:rsidRPr="00013376">
        <w:rPr>
          <w:rFonts w:asciiTheme="majorHAnsi" w:hAnsiTheme="majorHAnsi" w:cstheme="majorHAnsi"/>
          <w:sz w:val="24"/>
          <w:szCs w:val="24"/>
        </w:rPr>
        <w:t>163</w:t>
      </w:r>
      <w:r w:rsidR="00013376" w:rsidRPr="00013376">
        <w:rPr>
          <w:rFonts w:asciiTheme="majorHAnsi" w:hAnsiTheme="majorHAnsi" w:cstheme="majorHAnsi"/>
          <w:sz w:val="24"/>
          <w:szCs w:val="24"/>
        </w:rPr>
        <w:t>. sor</w:t>
      </w:r>
    </w:p>
    <w:p w14:paraId="5E1BC458" w14:textId="77777777" w:rsidR="00CA7B6A" w:rsidRDefault="00CA7B6A" w:rsidP="00981E5D">
      <w:pPr>
        <w:pStyle w:val="Szvegtrzs"/>
        <w:jc w:val="both"/>
      </w:pPr>
      <w:r>
        <w:t>SELECT foglalas.fizetes_mod, SUM(jegy.ar) as jegyar FROM foglalas, jegy WHERE foglalas.id = jegy.foglalas_id GROUP BY foglalas.fizetes_mod</w:t>
      </w:r>
    </w:p>
    <w:p w14:paraId="6A485615" w14:textId="77777777" w:rsidR="00CA7B6A" w:rsidRDefault="00CA7B6A" w:rsidP="00981E5D">
      <w:pPr>
        <w:pStyle w:val="Szvegtrzs"/>
        <w:jc w:val="both"/>
      </w:pPr>
    </w:p>
    <w:p w14:paraId="57BDEBFA" w14:textId="4F2F7FD7" w:rsidR="00CA7B6A" w:rsidRDefault="00CA7B6A" w:rsidP="00981E5D">
      <w:pPr>
        <w:pStyle w:val="Szvegtrzs"/>
        <w:jc w:val="both"/>
      </w:pPr>
      <w:r>
        <w:lastRenderedPageBreak/>
        <w:t>Légitársaságonkénti kifizetett jegyek darabszáma</w:t>
      </w:r>
      <w:r w:rsidR="00013376">
        <w:t xml:space="preserve"> – classes/Jegy.php – 173. sor</w:t>
      </w:r>
    </w:p>
    <w:p w14:paraId="2C12AA6A" w14:textId="77777777" w:rsidR="00CA7B6A" w:rsidRDefault="00CA7B6A" w:rsidP="00981E5D">
      <w:pPr>
        <w:pStyle w:val="Szvegtrzs"/>
        <w:jc w:val="both"/>
      </w:pPr>
      <w:r>
        <w:t>SELECT legitarsasag.nev, COUNT(jegy.id) as count FROM legitarsasag INNER JOIN repulo ON legitarsasag.id = repulo.legitarsasag_id INNER JOIN foglalas ON repulo.id = foglalas.repulo_id INNER JOIN jegy ON foglalas.id = jegy.foglalas_id</w:t>
      </w:r>
    </w:p>
    <w:p w14:paraId="0858EF72" w14:textId="6320811E" w:rsidR="00CA7B6A" w:rsidRPr="00CA7B6A" w:rsidRDefault="00CA7B6A" w:rsidP="00981E5D">
      <w:pPr>
        <w:pStyle w:val="Szvegtrzs"/>
        <w:jc w:val="both"/>
      </w:pPr>
      <w:r>
        <w:t>WHERE foglalas.fizetve = 1 GROUP BY legitarsasag.nev</w:t>
      </w:r>
    </w:p>
    <w:p w14:paraId="65CF6649" w14:textId="77777777" w:rsidR="00A95563" w:rsidRPr="00B001EF" w:rsidRDefault="00000000" w:rsidP="00981E5D">
      <w:pPr>
        <w:pStyle w:val="Cmsor2"/>
        <w:jc w:val="both"/>
        <w:rPr>
          <w:rFonts w:cstheme="majorHAnsi"/>
        </w:rPr>
      </w:pPr>
      <w:r w:rsidRPr="00B001EF">
        <w:rPr>
          <w:rFonts w:cstheme="majorHAnsi"/>
        </w:rPr>
        <w:t xml:space="preserve">Az alkalmazás telepítése </w:t>
      </w:r>
    </w:p>
    <w:p w14:paraId="2718E278" w14:textId="1B20B4A2" w:rsidR="00A95563" w:rsidRPr="00981E5D" w:rsidRDefault="00981E5D" w:rsidP="00981E5D">
      <w:pPr>
        <w:pStyle w:val="Cmsor2"/>
        <w:jc w:val="both"/>
        <w:rPr>
          <w:rFonts w:cstheme="majorHAnsi"/>
          <w:b w:val="0"/>
          <w:bCs w:val="0"/>
          <w:sz w:val="24"/>
          <w:szCs w:val="24"/>
        </w:rPr>
      </w:pPr>
      <w:r>
        <w:rPr>
          <w:rFonts w:cstheme="majorHAnsi"/>
          <w:b w:val="0"/>
          <w:bCs w:val="0"/>
          <w:sz w:val="24"/>
          <w:szCs w:val="24"/>
        </w:rPr>
        <w:t>Az alkalmazás egy Oracle adatbázishoz kapcsolódik. Szerveroldali programozási nyelvként a PHP-t választottuk, valamint a frontend Bulma css keretrendszer segítségével készült. A használatbavételéhez szükséges telepítenünk valamilyen programot amelynek a segítségével lokális környezetben tudunk webes alkalmazásokat futtatni. Ilyen lehet például a Xampp vagy a Wamp, esetleg még a Mamp. Mindemellett célszerű PHP 7.x.x verziót telepítenünk a váratlan verziószámokból adódó hibák elkerülése végett.</w:t>
      </w:r>
    </w:p>
    <w:p w14:paraId="00B4E000" w14:textId="77777777" w:rsidR="00A95563" w:rsidRPr="00B001EF" w:rsidRDefault="00A95563" w:rsidP="00981E5D">
      <w:pPr>
        <w:jc w:val="both"/>
        <w:rPr>
          <w:rFonts w:asciiTheme="majorHAnsi" w:hAnsiTheme="majorHAnsi" w:cstheme="majorHAnsi"/>
          <w:color w:val="FF0000"/>
        </w:rPr>
      </w:pPr>
    </w:p>
    <w:sectPr w:rsidR="00A95563" w:rsidRPr="00B001EF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13376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B0FDD"/>
    <w:rsid w:val="002D0BF4"/>
    <w:rsid w:val="00391568"/>
    <w:rsid w:val="00411DA9"/>
    <w:rsid w:val="004E4691"/>
    <w:rsid w:val="00547232"/>
    <w:rsid w:val="00590D68"/>
    <w:rsid w:val="005B6079"/>
    <w:rsid w:val="005D4BAE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981E5D"/>
    <w:rsid w:val="009F5BD0"/>
    <w:rsid w:val="00A276B0"/>
    <w:rsid w:val="00A8079C"/>
    <w:rsid w:val="00A95563"/>
    <w:rsid w:val="00AA0EE0"/>
    <w:rsid w:val="00AF501A"/>
    <w:rsid w:val="00B001EF"/>
    <w:rsid w:val="00B5688E"/>
    <w:rsid w:val="00B80D68"/>
    <w:rsid w:val="00BB2933"/>
    <w:rsid w:val="00C07BC4"/>
    <w:rsid w:val="00C1420D"/>
    <w:rsid w:val="00CA7B6A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24</Pages>
  <Words>1683</Words>
  <Characters>11614</Characters>
  <Application>Microsoft Office Word</Application>
  <DocSecurity>0</DocSecurity>
  <Lines>96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István Rózsa</cp:lastModifiedBy>
  <cp:revision>11</cp:revision>
  <dcterms:created xsi:type="dcterms:W3CDTF">2023-03-07T16:31:00Z</dcterms:created>
  <dcterms:modified xsi:type="dcterms:W3CDTF">2023-04-29T11:29:00Z</dcterms:modified>
  <dc:language>hu-HU</dc:language>
</cp:coreProperties>
</file>