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1CE2" w14:textId="77777777" w:rsidR="00A95563" w:rsidRPr="00B001EF" w:rsidRDefault="00000000">
      <w:pPr>
        <w:spacing w:before="2880" w:after="480"/>
        <w:jc w:val="center"/>
        <w:rPr>
          <w:rFonts w:asciiTheme="majorHAnsi" w:hAnsiTheme="majorHAnsi" w:cstheme="majorHAnsi"/>
          <w:sz w:val="72"/>
          <w:lang w:val="hu-HU"/>
        </w:rPr>
      </w:pPr>
      <w:r w:rsidRPr="00B001EF">
        <w:rPr>
          <w:rFonts w:asciiTheme="majorHAnsi" w:hAnsiTheme="majorHAnsi" w:cstheme="majorHAnsi"/>
          <w:sz w:val="72"/>
          <w:lang w:val="hu-HU"/>
        </w:rPr>
        <w:t>Adatbázis alapú rendszerek</w:t>
      </w:r>
    </w:p>
    <w:p w14:paraId="1F87E870" w14:textId="77777777" w:rsidR="00A95563" w:rsidRPr="00B001EF" w:rsidRDefault="00000000">
      <w:pPr>
        <w:jc w:val="center"/>
        <w:rPr>
          <w:rFonts w:asciiTheme="majorHAnsi" w:hAnsiTheme="majorHAnsi" w:cstheme="majorHAnsi"/>
          <w:sz w:val="32"/>
          <w:lang w:val="hu-HU"/>
        </w:rPr>
      </w:pPr>
      <w:r w:rsidRPr="00B001EF">
        <w:rPr>
          <w:rFonts w:asciiTheme="majorHAnsi" w:hAnsiTheme="majorHAnsi" w:cstheme="majorHAnsi"/>
          <w:sz w:val="32"/>
          <w:lang w:val="hu-HU"/>
        </w:rPr>
        <w:t>2022-2023/2</w:t>
      </w:r>
    </w:p>
    <w:p w14:paraId="3BECDE77" w14:textId="77777777" w:rsidR="00A95563" w:rsidRPr="00B001EF" w:rsidRDefault="00000000">
      <w:pPr>
        <w:spacing w:after="2160"/>
        <w:jc w:val="center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IBL152L-12</w:t>
      </w:r>
    </w:p>
    <w:p w14:paraId="091F438A" w14:textId="77777777" w:rsidR="00A95563" w:rsidRPr="00B001EF" w:rsidRDefault="00000000">
      <w:pPr>
        <w:spacing w:after="4560"/>
        <w:jc w:val="center"/>
        <w:rPr>
          <w:rFonts w:asciiTheme="majorHAnsi" w:hAnsiTheme="majorHAnsi" w:cstheme="majorHAnsi"/>
          <w:b/>
          <w:sz w:val="40"/>
          <w:lang w:val="hu-HU"/>
        </w:rPr>
      </w:pPr>
      <w:r w:rsidRPr="00B001EF">
        <w:rPr>
          <w:rFonts w:asciiTheme="majorHAnsi" w:hAnsiTheme="majorHAnsi" w:cstheme="majorHAnsi"/>
          <w:b/>
          <w:color w:val="000000"/>
          <w:sz w:val="40"/>
          <w:lang w:val="hu-HU"/>
        </w:rPr>
        <w:t>Repülőjegy foglalás</w:t>
      </w:r>
    </w:p>
    <w:p w14:paraId="0F6EC37A" w14:textId="77777777" w:rsidR="00A95563" w:rsidRPr="00B001EF" w:rsidRDefault="00000000">
      <w:pPr>
        <w:jc w:val="center"/>
        <w:rPr>
          <w:rFonts w:asciiTheme="majorHAnsi" w:hAnsiTheme="majorHAnsi" w:cstheme="majorHAnsi"/>
          <w:b/>
          <w:sz w:val="28"/>
          <w:lang w:val="hu-HU"/>
        </w:rPr>
      </w:pPr>
      <w:r w:rsidRPr="00B001EF">
        <w:rPr>
          <w:rFonts w:asciiTheme="majorHAnsi" w:hAnsiTheme="majorHAnsi" w:cstheme="majorHAnsi"/>
          <w:b/>
          <w:sz w:val="28"/>
          <w:lang w:val="hu-HU"/>
        </w:rPr>
        <w:t>Készítette:</w:t>
      </w:r>
    </w:p>
    <w:p w14:paraId="274DD798" w14:textId="77777777" w:rsidR="00A95563" w:rsidRPr="00B001EF" w:rsidRDefault="00000000">
      <w:pPr>
        <w:jc w:val="center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Rózsa István Ferenc</w:t>
      </w:r>
    </w:p>
    <w:p w14:paraId="7054A580" w14:textId="77777777" w:rsidR="00A95563" w:rsidRPr="00B001EF" w:rsidRDefault="00000000">
      <w:pPr>
        <w:jc w:val="center"/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  <w:lang w:val="hu-HU"/>
        </w:rPr>
        <w:t>Kopunovics</w:t>
      </w:r>
      <w:proofErr w:type="spellEnd"/>
      <w:r w:rsidRPr="00B001EF">
        <w:rPr>
          <w:rFonts w:asciiTheme="majorHAnsi" w:hAnsiTheme="majorHAnsi" w:cstheme="majorHAnsi"/>
          <w:color w:val="000000"/>
          <w:lang w:val="hu-HU"/>
        </w:rPr>
        <w:t xml:space="preserve"> Krisztián</w:t>
      </w:r>
    </w:p>
    <w:p w14:paraId="7A5E240B" w14:textId="77777777" w:rsidR="00A95563" w:rsidRPr="00B001EF" w:rsidRDefault="00000000">
      <w:pPr>
        <w:jc w:val="center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Somogyi Attila</w:t>
      </w:r>
      <w:r w:rsidRPr="00B001EF">
        <w:rPr>
          <w:rFonts w:asciiTheme="majorHAnsi" w:hAnsiTheme="majorHAnsi" w:cstheme="majorHAnsi"/>
        </w:rPr>
        <w:br w:type="page"/>
      </w:r>
    </w:p>
    <w:p w14:paraId="0899C6A4" w14:textId="77777777" w:rsidR="00A95563" w:rsidRPr="00B001EF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lastRenderedPageBreak/>
        <w:t>Munka</w:t>
      </w:r>
      <w:proofErr w:type="spellEnd"/>
      <w:r w:rsidRPr="00B001EF">
        <w:rPr>
          <w:rFonts w:cstheme="majorHAnsi"/>
        </w:rPr>
        <w:t xml:space="preserve"> </w:t>
      </w:r>
      <w:proofErr w:type="spellStart"/>
      <w:r w:rsidRPr="00B001EF">
        <w:rPr>
          <w:rFonts w:cstheme="majorHAnsi"/>
        </w:rPr>
        <w:t>felosztása</w:t>
      </w:r>
      <w:proofErr w:type="spellEnd"/>
    </w:p>
    <w:p w14:paraId="0E6632CF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8712226" w14:textId="291BA9CB" w:rsidR="00A95563" w:rsidRDefault="00B001EF">
      <w:pPr>
        <w:rPr>
          <w:rFonts w:asciiTheme="majorHAnsi" w:hAnsiTheme="majorHAnsi" w:cstheme="majorHAnsi"/>
          <w:lang w:val="hu-HU"/>
        </w:rPr>
      </w:pPr>
      <w:r>
        <w:rPr>
          <w:rFonts w:asciiTheme="majorHAnsi" w:hAnsiTheme="majorHAnsi" w:cstheme="majorHAnsi"/>
          <w:lang w:val="hu-HU"/>
        </w:rPr>
        <w:t>Rózsa István: Feladat szöveges leírása; EKT diagram; Egyed-esemény mátrix; Egyedmodell; Szerep-funkció mátrix; Követelménykatalógus</w:t>
      </w:r>
      <w:r w:rsidR="009F5BD0">
        <w:rPr>
          <w:rFonts w:asciiTheme="majorHAnsi" w:hAnsiTheme="majorHAnsi" w:cstheme="majorHAnsi"/>
          <w:lang w:val="hu-HU"/>
        </w:rPr>
        <w:t>; Adatfolyamdiagram logikai-fizikai 1. szint;</w:t>
      </w:r>
      <w:r w:rsidR="009F5BD0" w:rsidRPr="009F5BD0">
        <w:rPr>
          <w:rFonts w:asciiTheme="majorHAnsi" w:hAnsiTheme="majorHAnsi" w:cstheme="majorHAnsi"/>
          <w:lang w:val="hu-HU"/>
        </w:rPr>
        <w:t xml:space="preserve"> </w:t>
      </w:r>
      <w:r w:rsidR="009F5BD0">
        <w:rPr>
          <w:rFonts w:asciiTheme="majorHAnsi" w:hAnsiTheme="majorHAnsi" w:cstheme="majorHAnsi"/>
          <w:lang w:val="hu-HU"/>
        </w:rPr>
        <w:t>Adatfolyamdiagram logikai-fizikai 2. szint 1-4; Normalizálás;</w:t>
      </w:r>
    </w:p>
    <w:p w14:paraId="76D6FF67" w14:textId="2CC69708" w:rsidR="00B001EF" w:rsidRDefault="00B001EF">
      <w:pPr>
        <w:rPr>
          <w:rFonts w:asciiTheme="majorHAnsi" w:hAnsiTheme="majorHAnsi" w:cstheme="majorHAnsi"/>
          <w:lang w:val="hu-HU"/>
        </w:rPr>
      </w:pPr>
      <w:proofErr w:type="spellStart"/>
      <w:r>
        <w:rPr>
          <w:rFonts w:asciiTheme="majorHAnsi" w:hAnsiTheme="majorHAnsi" w:cstheme="majorHAnsi"/>
          <w:lang w:val="hu-HU"/>
        </w:rPr>
        <w:t>Kopunovics</w:t>
      </w:r>
      <w:proofErr w:type="spellEnd"/>
      <w:r>
        <w:rPr>
          <w:rFonts w:asciiTheme="majorHAnsi" w:hAnsiTheme="majorHAnsi" w:cstheme="majorHAnsi"/>
          <w:lang w:val="hu-HU"/>
        </w:rPr>
        <w:t xml:space="preserve"> Krisztián: EKT diagram;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Egyed-esemény mátrix;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Egyedmodell; Szerep-funkció mátrix;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Követelménykatalógus</w:t>
      </w:r>
      <w:r w:rsidR="009F5BD0">
        <w:rPr>
          <w:rFonts w:asciiTheme="majorHAnsi" w:hAnsiTheme="majorHAnsi" w:cstheme="majorHAnsi"/>
          <w:lang w:val="hu-HU"/>
        </w:rPr>
        <w:t>;</w:t>
      </w:r>
      <w:r w:rsidR="009F5BD0" w:rsidRPr="009F5BD0">
        <w:rPr>
          <w:rFonts w:asciiTheme="majorHAnsi" w:hAnsiTheme="majorHAnsi" w:cstheme="majorHAnsi"/>
          <w:lang w:val="hu-HU"/>
        </w:rPr>
        <w:t xml:space="preserve"> </w:t>
      </w:r>
      <w:r w:rsidR="009F5BD0">
        <w:rPr>
          <w:rFonts w:asciiTheme="majorHAnsi" w:hAnsiTheme="majorHAnsi" w:cstheme="majorHAnsi"/>
          <w:lang w:val="hu-HU"/>
        </w:rPr>
        <w:t>Adatfolyamdiagram logikai-fizikai 1. szint; Adatfolyamdiagram logikai-fizikai 2. szint 9-11; Normalizálás;</w:t>
      </w:r>
      <w:r w:rsidR="005D4BAE">
        <w:rPr>
          <w:rFonts w:asciiTheme="majorHAnsi" w:hAnsiTheme="majorHAnsi" w:cstheme="majorHAnsi"/>
          <w:lang w:val="hu-HU"/>
        </w:rPr>
        <w:t xml:space="preserve"> Táblák leírása</w:t>
      </w:r>
    </w:p>
    <w:p w14:paraId="780BC1EA" w14:textId="7F60C4D9" w:rsidR="00B001EF" w:rsidRPr="00B001EF" w:rsidRDefault="00B001EF">
      <w:pPr>
        <w:rPr>
          <w:rFonts w:asciiTheme="majorHAnsi" w:hAnsiTheme="majorHAnsi" w:cstheme="majorHAnsi"/>
          <w:sz w:val="28"/>
          <w:lang w:val="hu-HU"/>
        </w:rPr>
      </w:pPr>
      <w:r>
        <w:rPr>
          <w:rFonts w:asciiTheme="majorHAnsi" w:hAnsiTheme="majorHAnsi" w:cstheme="majorHAnsi"/>
          <w:lang w:val="hu-HU"/>
        </w:rPr>
        <w:t>Somogyi Attila: Tesztadat generálás;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EKT diagram;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Egyed-esemény mátrix; Egyedmodell; Szerep-funkció mátrix;</w:t>
      </w:r>
      <w:r w:rsidR="009F5BD0">
        <w:rPr>
          <w:rFonts w:asciiTheme="majorHAnsi" w:hAnsiTheme="majorHAnsi" w:cstheme="majorHAnsi"/>
          <w:lang w:val="hu-HU"/>
        </w:rPr>
        <w:t xml:space="preserve"> Adatfolyamdiagram logikai-fizikai 2. szint 5-8; Relációs adatelemzés</w:t>
      </w:r>
    </w:p>
    <w:p w14:paraId="7737CECA" w14:textId="77777777" w:rsidR="00A95563" w:rsidRPr="00B001EF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t>Értékelési</w:t>
      </w:r>
      <w:proofErr w:type="spellEnd"/>
      <w:r w:rsidRPr="00B001EF">
        <w:rPr>
          <w:rFonts w:cstheme="majorHAnsi"/>
        </w:rPr>
        <w:t xml:space="preserve"> </w:t>
      </w:r>
      <w:proofErr w:type="spellStart"/>
      <w:r w:rsidRPr="00B001EF">
        <w:rPr>
          <w:rFonts w:cstheme="majorHAnsi"/>
        </w:rPr>
        <w:t>mód</w:t>
      </w:r>
      <w:proofErr w:type="spellEnd"/>
      <w:r w:rsidRPr="00B001EF">
        <w:rPr>
          <w:rFonts w:cstheme="majorHAnsi"/>
        </w:rPr>
        <w:t>:</w:t>
      </w:r>
    </w:p>
    <w:p w14:paraId="33051B0D" w14:textId="77777777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p w14:paraId="65EBA035" w14:textId="74E3DCFB" w:rsidR="00A95563" w:rsidRPr="00B001EF" w:rsidRDefault="00B001EF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Csapat</w:t>
      </w:r>
    </w:p>
    <w:p w14:paraId="135CED85" w14:textId="77777777" w:rsidR="00A95563" w:rsidRPr="00B001EF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t>Feladat</w:t>
      </w:r>
      <w:proofErr w:type="spellEnd"/>
      <w:r w:rsidRPr="00B001EF">
        <w:rPr>
          <w:rFonts w:cstheme="majorHAnsi"/>
        </w:rPr>
        <w:t xml:space="preserve"> </w:t>
      </w:r>
      <w:proofErr w:type="spellStart"/>
      <w:r w:rsidRPr="00B001EF">
        <w:rPr>
          <w:rFonts w:cstheme="majorHAnsi"/>
        </w:rPr>
        <w:t>szöveges</w:t>
      </w:r>
      <w:proofErr w:type="spellEnd"/>
      <w:r w:rsidRPr="00B001EF">
        <w:rPr>
          <w:rFonts w:cstheme="majorHAnsi"/>
        </w:rPr>
        <w:t xml:space="preserve"> </w:t>
      </w:r>
      <w:proofErr w:type="spellStart"/>
      <w:r w:rsidRPr="00B001EF">
        <w:rPr>
          <w:rFonts w:cstheme="majorHAnsi"/>
        </w:rPr>
        <w:t>leírása</w:t>
      </w:r>
      <w:proofErr w:type="spellEnd"/>
    </w:p>
    <w:p w14:paraId="6F10C2E2" w14:textId="77777777" w:rsidR="00A95563" w:rsidRPr="00B001EF" w:rsidRDefault="00A95563">
      <w:pPr>
        <w:rPr>
          <w:rFonts w:asciiTheme="majorHAnsi" w:hAnsiTheme="majorHAnsi" w:cstheme="majorHAnsi"/>
          <w:b/>
          <w:sz w:val="28"/>
          <w:lang w:val="hu-HU"/>
        </w:rPr>
      </w:pPr>
    </w:p>
    <w:p w14:paraId="71114173" w14:textId="05F51C43" w:rsidR="00A95563" w:rsidRPr="00B001EF" w:rsidRDefault="00411DA9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 xml:space="preserve">A projekt megvalósítása során a repülőjegy foglaló rendszert választottuk. Amelyben lehetősége van mindenkinek fiókot regisztrálni. Rá lehet keresni bizonyos repülőjáratokra némely feltételek megadása mellett, de foglalni csak akkor tudunk ha be vagyunk jelentkezve. A foglalás során szükséges megadni az utas(ok) adatait valamint ki kell választani a gépen az ülőhelyet ahová ülni szeretnénk majd az utazás során. A fiókunkba belépve kezelni tudjuk a foglalásunkat, poggyászokat tudunk feladni vagy esetleg ha törölni szeretnénk arra is van lehetőség. Mindemellett pontozással és szövegesen is értékelni tudjuk a légitársaságokat. A rendszer tartalmaz egy </w:t>
      </w:r>
      <w:proofErr w:type="spellStart"/>
      <w:r w:rsidRPr="00B001EF">
        <w:rPr>
          <w:rFonts w:asciiTheme="majorHAnsi" w:hAnsiTheme="majorHAnsi" w:cstheme="majorHAnsi"/>
          <w:lang w:val="hu-HU"/>
        </w:rPr>
        <w:t>admin</w:t>
      </w:r>
      <w:proofErr w:type="spellEnd"/>
      <w:r w:rsidRPr="00B001EF">
        <w:rPr>
          <w:rFonts w:asciiTheme="majorHAnsi" w:hAnsiTheme="majorHAnsi" w:cstheme="majorHAnsi"/>
          <w:lang w:val="hu-HU"/>
        </w:rPr>
        <w:t xml:space="preserve"> felhasználót is aki tud járatokat, légitársaságokat, reptereket kezelni, és akár a foglalásokat is tudja módosítani. </w:t>
      </w:r>
    </w:p>
    <w:p w14:paraId="3E08C19A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70F80F47" w14:textId="77777777" w:rsidR="00A95563" w:rsidRPr="00B001EF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t>Követelménykatalógus</w:t>
      </w:r>
      <w:proofErr w:type="spellEnd"/>
    </w:p>
    <w:p w14:paraId="776F0AEE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7A033B47" w14:textId="1E0A6600" w:rsidR="00A95563" w:rsidRPr="00B001EF" w:rsidRDefault="00A8079C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A rendszernek az alábbi funkciókkal kell rendelkeznie</w:t>
      </w:r>
    </w:p>
    <w:p w14:paraId="0FF7D4BC" w14:textId="66D5B84E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Bejelentkezés</w:t>
      </w:r>
    </w:p>
    <w:p w14:paraId="300C6480" w14:textId="2C5B7CAE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Regisztráció</w:t>
      </w:r>
    </w:p>
    <w:p w14:paraId="4CCAE904" w14:textId="0A820E6A" w:rsidR="00225638" w:rsidRPr="00B001EF" w:rsidRDefault="00225638" w:rsidP="00225638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Repülőjárat keresés</w:t>
      </w:r>
    </w:p>
    <w:p w14:paraId="45E32F0B" w14:textId="58C21605" w:rsidR="00225638" w:rsidRPr="00B001EF" w:rsidRDefault="00225638" w:rsidP="00225638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Bejelentkezett felhasználó</w:t>
      </w:r>
    </w:p>
    <w:p w14:paraId="4F3BA778" w14:textId="7513110B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Jegyfoglalás több személyre</w:t>
      </w:r>
    </w:p>
    <w:p w14:paraId="7781BE37" w14:textId="19949594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Ülőhely kiválasztás jegyfoglalásnál</w:t>
      </w:r>
    </w:p>
    <w:p w14:paraId="743AFEA4" w14:textId="6A247611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Poggyász feladás a jegyfoglalásnál</w:t>
      </w:r>
    </w:p>
    <w:p w14:paraId="13D2522E" w14:textId="77F2C59D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Lefoglalt jegyek kezelése (törlés, név módosítás, plusz pog</w:t>
      </w:r>
      <w:r w:rsidR="002D0BF4" w:rsidRPr="00B001EF">
        <w:rPr>
          <w:rFonts w:asciiTheme="majorHAnsi" w:hAnsiTheme="majorHAnsi" w:cstheme="majorHAnsi"/>
          <w:lang w:val="hu-HU"/>
        </w:rPr>
        <w:t>g</w:t>
      </w:r>
      <w:r w:rsidRPr="00B001EF">
        <w:rPr>
          <w:rFonts w:asciiTheme="majorHAnsi" w:hAnsiTheme="majorHAnsi" w:cstheme="majorHAnsi"/>
          <w:lang w:val="hu-HU"/>
        </w:rPr>
        <w:t>yász)</w:t>
      </w:r>
    </w:p>
    <w:p w14:paraId="053D5845" w14:textId="0737DE1C" w:rsidR="00D05D92" w:rsidRPr="00B001EF" w:rsidRDefault="00A8079C" w:rsidP="00D05D92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Légitársaságok értékelése</w:t>
      </w:r>
    </w:p>
    <w:p w14:paraId="2A73F533" w14:textId="6D18D320" w:rsidR="00A8079C" w:rsidRPr="00B001EF" w:rsidRDefault="00225638" w:rsidP="00225638">
      <w:pPr>
        <w:rPr>
          <w:rFonts w:asciiTheme="majorHAnsi" w:hAnsiTheme="majorHAnsi" w:cstheme="majorHAnsi"/>
          <w:lang w:val="hu-HU"/>
        </w:rPr>
      </w:pPr>
      <w:proofErr w:type="spellStart"/>
      <w:r w:rsidRPr="00B001EF">
        <w:rPr>
          <w:rFonts w:asciiTheme="majorHAnsi" w:hAnsiTheme="majorHAnsi" w:cstheme="majorHAnsi"/>
          <w:lang w:val="hu-HU"/>
        </w:rPr>
        <w:t>Admin</w:t>
      </w:r>
      <w:proofErr w:type="spellEnd"/>
    </w:p>
    <w:p w14:paraId="6C6851B2" w14:textId="4B2B6C50" w:rsidR="00225638" w:rsidRPr="00B001EF" w:rsidRDefault="00225638" w:rsidP="00225638">
      <w:pPr>
        <w:pStyle w:val="Listaszerbekezds"/>
        <w:numPr>
          <w:ilvl w:val="0"/>
          <w:numId w:val="4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Légitársaságok kezelése</w:t>
      </w:r>
    </w:p>
    <w:p w14:paraId="5BE705A3" w14:textId="34FE7D5F" w:rsidR="00225638" w:rsidRPr="00B001EF" w:rsidRDefault="00225638" w:rsidP="00225638">
      <w:pPr>
        <w:pStyle w:val="Listaszerbekezds"/>
        <w:numPr>
          <w:ilvl w:val="0"/>
          <w:numId w:val="4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Járatok kezelése</w:t>
      </w:r>
    </w:p>
    <w:p w14:paraId="69060582" w14:textId="78FFE8E3" w:rsidR="00A95563" w:rsidRPr="00B001EF" w:rsidRDefault="00225638" w:rsidP="00225638">
      <w:pPr>
        <w:pStyle w:val="Listaszerbekezds"/>
        <w:numPr>
          <w:ilvl w:val="0"/>
          <w:numId w:val="4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Foglalások kezelése</w:t>
      </w:r>
    </w:p>
    <w:p w14:paraId="270E29AA" w14:textId="77777777" w:rsidR="00A95563" w:rsidRPr="00B001EF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t>Adatfolyam</w:t>
      </w:r>
      <w:proofErr w:type="spellEnd"/>
      <w:r w:rsidRPr="00B001EF">
        <w:rPr>
          <w:rFonts w:cstheme="majorHAnsi"/>
        </w:rPr>
        <w:t xml:space="preserve"> diagram (DFD):</w:t>
      </w:r>
    </w:p>
    <w:p w14:paraId="656125A3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AEDD7F9" w14:textId="77777777" w:rsidR="00A95563" w:rsidRPr="00B001EF" w:rsidRDefault="00000000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Fizikai</w:t>
      </w:r>
    </w:p>
    <w:p w14:paraId="71834BAA" w14:textId="77777777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p w14:paraId="2D243A54" w14:textId="1AC62771" w:rsidR="00A95563" w:rsidRPr="00B001EF" w:rsidRDefault="006F5333" w:rsidP="006F5333">
      <w:pPr>
        <w:pStyle w:val="Listaszerbekezds"/>
        <w:numPr>
          <w:ilvl w:val="0"/>
          <w:numId w:val="5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Szint</w:t>
      </w:r>
    </w:p>
    <w:p w14:paraId="3EE3D445" w14:textId="17FFA519" w:rsidR="006F5333" w:rsidRPr="00B001EF" w:rsidRDefault="00A276B0" w:rsidP="006F5333">
      <w:pPr>
        <w:pStyle w:val="Listaszerbekezds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noProof/>
          <w:lang w:val="hu-HU"/>
        </w:rPr>
        <w:lastRenderedPageBreak/>
        <w:drawing>
          <wp:inline distT="0" distB="0" distL="0" distR="0" wp14:anchorId="456D5D44" wp14:editId="54EA945C">
            <wp:extent cx="6313805" cy="97777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730" w14:textId="3B979F04" w:rsidR="00A95563" w:rsidRPr="00B001EF" w:rsidRDefault="00000000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lastRenderedPageBreak/>
        <w:t>A DFD 2. szintje:</w:t>
      </w:r>
    </w:p>
    <w:p w14:paraId="42BC3159" w14:textId="2A8E454E" w:rsidR="00D203D2" w:rsidRPr="00B001EF" w:rsidRDefault="00590D68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2F059748" wp14:editId="688AE5B9">
            <wp:extent cx="5648389" cy="9072066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583" cy="90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FB8" w14:textId="68BC184F" w:rsidR="00391568" w:rsidRPr="00B001EF" w:rsidRDefault="00233E8D">
      <w:pPr>
        <w:rPr>
          <w:rFonts w:asciiTheme="majorHAnsi" w:hAnsiTheme="majorHAnsi" w:cstheme="majorHAnsi"/>
          <w:noProof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12FD85B0" wp14:editId="6EED6FE6">
            <wp:extent cx="6645910" cy="8027670"/>
            <wp:effectExtent l="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48073852" wp14:editId="3192FE01">
            <wp:extent cx="6645910" cy="4411345"/>
            <wp:effectExtent l="0" t="0" r="254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207521DE" wp14:editId="01DF7090">
            <wp:extent cx="6645910" cy="4661535"/>
            <wp:effectExtent l="0" t="0" r="254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1AAFFF9E" wp14:editId="37EB90DB">
            <wp:extent cx="6645910" cy="4511675"/>
            <wp:effectExtent l="0" t="0" r="2540" b="317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6200" w14:textId="739EAAE1" w:rsidR="00A95563" w:rsidRPr="00B001EF" w:rsidRDefault="00391568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604C9A40" wp14:editId="358EF049">
            <wp:extent cx="6645910" cy="4504055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500A9541" wp14:editId="1D5ABED4">
            <wp:extent cx="6645910" cy="4189095"/>
            <wp:effectExtent l="0" t="0" r="2540" b="190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3E92EAC6" wp14:editId="7D5549A7">
            <wp:extent cx="6645910" cy="4511675"/>
            <wp:effectExtent l="0" t="0" r="254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A7EC" w14:textId="77777777" w:rsidR="00D203D2" w:rsidRPr="00B001EF" w:rsidRDefault="00D203D2">
      <w:pPr>
        <w:rPr>
          <w:rFonts w:asciiTheme="majorHAnsi" w:hAnsiTheme="majorHAnsi" w:cstheme="majorHAnsi"/>
          <w:lang w:val="hu-HU"/>
        </w:rPr>
      </w:pPr>
    </w:p>
    <w:p w14:paraId="4DAF739D" w14:textId="6157F2EF" w:rsidR="00A95563" w:rsidRPr="00B001EF" w:rsidRDefault="00000000">
      <w:pPr>
        <w:rPr>
          <w:rFonts w:asciiTheme="majorHAnsi" w:hAnsiTheme="majorHAnsi" w:cstheme="majorHAnsi"/>
          <w:highlight w:val="yellow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Logikai</w:t>
      </w:r>
    </w:p>
    <w:p w14:paraId="5EF3312A" w14:textId="77777777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p w14:paraId="716A8630" w14:textId="1742959C" w:rsidR="00A95563" w:rsidRPr="00B001EF" w:rsidRDefault="006F5333" w:rsidP="006F5333">
      <w:pPr>
        <w:pStyle w:val="Listaszerbekezds"/>
        <w:numPr>
          <w:ilvl w:val="0"/>
          <w:numId w:val="6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szint</w:t>
      </w:r>
    </w:p>
    <w:p w14:paraId="70724854" w14:textId="46E8E190" w:rsidR="006F5333" w:rsidRPr="00B001EF" w:rsidRDefault="00A276B0" w:rsidP="006F5333">
      <w:pPr>
        <w:ind w:left="360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noProof/>
          <w:lang w:val="hu-HU"/>
        </w:rPr>
        <w:lastRenderedPageBreak/>
        <w:drawing>
          <wp:inline distT="0" distB="0" distL="0" distR="0" wp14:anchorId="6F22309E" wp14:editId="3BA5F07C">
            <wp:extent cx="6589395" cy="9777730"/>
            <wp:effectExtent l="0" t="0" r="0" b="0"/>
            <wp:docPr id="6" name="Kép 6" descr="A képen szöveg, vezérlőele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vezérlőelem, képernyőkép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DC1F" w14:textId="25EABF5F" w:rsidR="00A95563" w:rsidRPr="00B001EF" w:rsidRDefault="00000000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lastRenderedPageBreak/>
        <w:t>A DFD 2. szintje:</w:t>
      </w:r>
    </w:p>
    <w:p w14:paraId="39BC59E2" w14:textId="1563D0FC" w:rsidR="00233E8D" w:rsidRPr="00B001EF" w:rsidRDefault="00631992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31550EBE" wp14:editId="503B3261">
            <wp:extent cx="5646586" cy="909193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963" cy="91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01F9" w14:textId="5B15D70C" w:rsidR="00233E8D" w:rsidRPr="00B001EF" w:rsidRDefault="00233E8D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0C875B81" wp14:editId="6824A84C">
            <wp:extent cx="6645910" cy="8020685"/>
            <wp:effectExtent l="0" t="0" r="254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4E1CFFBE" wp14:editId="34FA7285">
            <wp:extent cx="6645910" cy="4915535"/>
            <wp:effectExtent l="0" t="0" r="254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47514FDC" wp14:editId="78663A0B">
            <wp:extent cx="6645910" cy="4691380"/>
            <wp:effectExtent l="0" t="0" r="254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71BDF2AE" wp14:editId="10CE7C08">
            <wp:extent cx="6645910" cy="4535170"/>
            <wp:effectExtent l="0" t="0" r="254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7133A338" wp14:editId="01109A51">
            <wp:extent cx="6645910" cy="4535170"/>
            <wp:effectExtent l="0" t="0" r="254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2FC2BF12" wp14:editId="78CF98F4">
            <wp:extent cx="6645910" cy="4189095"/>
            <wp:effectExtent l="0" t="0" r="2540" b="190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6FE7DA99" wp14:editId="78682A50">
            <wp:extent cx="6645910" cy="4547235"/>
            <wp:effectExtent l="0" t="0" r="2540" b="571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0535" w14:textId="77777777" w:rsidR="00D203D2" w:rsidRPr="00B001EF" w:rsidRDefault="00D203D2">
      <w:pPr>
        <w:rPr>
          <w:rFonts w:asciiTheme="majorHAnsi" w:hAnsiTheme="majorHAnsi" w:cstheme="majorHAnsi"/>
          <w:color w:val="FF0000"/>
          <w:lang w:val="hu-HU"/>
        </w:rPr>
      </w:pPr>
    </w:p>
    <w:p w14:paraId="1BCB4E55" w14:textId="77777777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p w14:paraId="6188C7C7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7650046" w14:textId="77777777" w:rsidR="00A95563" w:rsidRPr="00B001EF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t>Egyedmodell</w:t>
      </w:r>
      <w:proofErr w:type="spellEnd"/>
      <w:r w:rsidRPr="00B001EF">
        <w:rPr>
          <w:rFonts w:cstheme="majorHAnsi"/>
        </w:rPr>
        <w:t>:</w:t>
      </w:r>
    </w:p>
    <w:p w14:paraId="58C8553F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187B273C" w14:textId="7873269E" w:rsidR="00A95563" w:rsidRPr="00B001EF" w:rsidRDefault="00BB2933">
      <w:pPr>
        <w:rPr>
          <w:rFonts w:asciiTheme="majorHAnsi" w:hAnsiTheme="majorHAnsi" w:cstheme="majorHAnsi"/>
          <w:color w:val="FF0000"/>
          <w:lang w:val="hu-HU" w:eastAsia="hu-HU"/>
        </w:rPr>
      </w:pPr>
      <w:r>
        <w:rPr>
          <w:rFonts w:asciiTheme="majorHAnsi" w:hAnsiTheme="majorHAnsi" w:cstheme="majorHAnsi"/>
          <w:noProof/>
          <w:color w:val="FF0000"/>
          <w:lang w:val="hu-HU" w:eastAsia="hu-HU"/>
        </w:rPr>
        <w:lastRenderedPageBreak/>
        <w:drawing>
          <wp:inline distT="0" distB="0" distL="0" distR="0" wp14:anchorId="749D62F2" wp14:editId="2B28F494">
            <wp:extent cx="4629150" cy="53911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D800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EKT-diagram:</w:t>
      </w:r>
    </w:p>
    <w:p w14:paraId="67176279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7299A12" w14:textId="1BBA7D4D" w:rsidR="00A95563" w:rsidRPr="00B001EF" w:rsidRDefault="00BB2933">
      <w:pPr>
        <w:rPr>
          <w:rFonts w:asciiTheme="majorHAnsi" w:hAnsiTheme="majorHAnsi" w:cstheme="majorHAnsi"/>
          <w:color w:val="FF0000"/>
          <w:lang w:val="hu-HU" w:eastAsia="hu-HU"/>
        </w:rPr>
      </w:pPr>
      <w:r>
        <w:rPr>
          <w:rFonts w:asciiTheme="majorHAnsi" w:hAnsiTheme="majorHAnsi" w:cstheme="majorHAnsi"/>
          <w:noProof/>
          <w:color w:val="FF0000"/>
          <w:lang w:val="hu-HU" w:eastAsia="hu-HU"/>
        </w:rPr>
        <w:lastRenderedPageBreak/>
        <w:drawing>
          <wp:inline distT="0" distB="0" distL="0" distR="0" wp14:anchorId="5C65A4A6" wp14:editId="5CCAB5C5">
            <wp:extent cx="6645910" cy="4036695"/>
            <wp:effectExtent l="0" t="0" r="2540" b="1905"/>
            <wp:docPr id="18" name="Kép 18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diagram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5D68" w14:textId="77777777" w:rsidR="00A95563" w:rsidRPr="00B001EF" w:rsidRDefault="00A95563">
      <w:pPr>
        <w:rPr>
          <w:rFonts w:asciiTheme="majorHAnsi" w:hAnsiTheme="majorHAnsi" w:cstheme="majorHAnsi"/>
          <w:lang w:val="hu-HU" w:eastAsia="hu-HU"/>
        </w:rPr>
      </w:pPr>
    </w:p>
    <w:p w14:paraId="75F459CF" w14:textId="77777777" w:rsidR="00A95563" w:rsidRPr="00B001EF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t>Relációs</w:t>
      </w:r>
      <w:proofErr w:type="spellEnd"/>
      <w:r w:rsidRPr="00B001EF">
        <w:rPr>
          <w:rFonts w:cstheme="majorHAnsi"/>
        </w:rPr>
        <w:t xml:space="preserve"> </w:t>
      </w:r>
      <w:proofErr w:type="spellStart"/>
      <w:r w:rsidRPr="00B001EF">
        <w:rPr>
          <w:rFonts w:cstheme="majorHAnsi"/>
        </w:rPr>
        <w:t>adatelemzés</w:t>
      </w:r>
      <w:proofErr w:type="spellEnd"/>
    </w:p>
    <w:p w14:paraId="3A266425" w14:textId="77777777" w:rsidR="00A95563" w:rsidRPr="00B001EF" w:rsidRDefault="00A95563">
      <w:pPr>
        <w:rPr>
          <w:rFonts w:asciiTheme="majorHAnsi" w:hAnsiTheme="majorHAnsi" w:cstheme="majorHAnsi"/>
          <w:b/>
          <w:sz w:val="28"/>
          <w:lang w:val="hu-HU"/>
        </w:rPr>
      </w:pPr>
    </w:p>
    <w:p w14:paraId="6DDCA25A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Legelőször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leképezzük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az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egyedeket</w:t>
      </w:r>
      <w:proofErr w:type="spellEnd"/>
      <w:r w:rsidRPr="00B001EF">
        <w:rPr>
          <w:rFonts w:asciiTheme="majorHAnsi" w:hAnsiTheme="majorHAnsi" w:cstheme="majorHAnsi"/>
          <w:color w:val="000000"/>
        </w:rPr>
        <w:t>:</w:t>
      </w:r>
    </w:p>
    <w:p w14:paraId="444D3867" w14:textId="748F8149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Repuloter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nev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orszag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varos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61799BDC" w14:textId="49C2731A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Repulo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max_ferohely</w:t>
      </w:r>
      <w:proofErr w:type="spellEnd"/>
      <w:r w:rsidRPr="00B001EF">
        <w:rPr>
          <w:rFonts w:asciiTheme="majorHAnsi" w:hAnsiTheme="majorHAnsi" w:cstheme="majorHAnsi"/>
          <w:color w:val="000000"/>
        </w:rPr>
        <w:t>, model</w:t>
      </w:r>
      <w:r w:rsidR="009538B9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9538B9" w:rsidRPr="00B001EF">
        <w:rPr>
          <w:rFonts w:asciiTheme="majorHAnsi" w:hAnsiTheme="majorHAnsi" w:cstheme="majorHAnsi"/>
          <w:color w:val="000000"/>
        </w:rPr>
        <w:t>osztaly</w:t>
      </w:r>
      <w:proofErr w:type="spellEnd"/>
      <w:r w:rsidR="00B5688E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B5688E" w:rsidRPr="00B001EF">
        <w:rPr>
          <w:rFonts w:asciiTheme="majorHAnsi" w:hAnsiTheme="majorHAnsi" w:cstheme="majorHAnsi"/>
          <w:color w:val="000000"/>
        </w:rPr>
        <w:t>jegy_ar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40D21B91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Poggyasz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elnevezes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suly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ar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, </w:t>
      </w:r>
      <w:proofErr w:type="spellStart"/>
      <w:r w:rsidRPr="00B001EF">
        <w:rPr>
          <w:rFonts w:asciiTheme="majorHAnsi" w:hAnsiTheme="majorHAnsi" w:cstheme="majorHAnsi"/>
          <w:color w:val="000000"/>
        </w:rPr>
        <w:t>meret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5778634A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Felhasznalo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felhasznalonev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jelszo, </w:t>
      </w:r>
      <w:proofErr w:type="spellStart"/>
      <w:r w:rsidRPr="00B001EF">
        <w:rPr>
          <w:rFonts w:asciiTheme="majorHAnsi" w:hAnsiTheme="majorHAnsi" w:cstheme="majorHAnsi"/>
          <w:color w:val="000000"/>
        </w:rPr>
        <w:t>jogosultsag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4085F103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Legitarsasag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nev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img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452D5C92" w14:textId="39EE5891" w:rsidR="00A95563" w:rsidRPr="00B001EF" w:rsidRDefault="00BB2933">
      <w:pPr>
        <w:rPr>
          <w:rFonts w:asciiTheme="majorHAnsi" w:hAnsiTheme="majorHAnsi" w:cstheme="majorHAnsi"/>
          <w:color w:val="000000"/>
        </w:rPr>
      </w:pPr>
      <w:proofErr w:type="spellStart"/>
      <w:r>
        <w:rPr>
          <w:rFonts w:asciiTheme="majorHAnsi" w:hAnsiTheme="majorHAnsi" w:cstheme="majorHAnsi"/>
          <w:color w:val="000000"/>
        </w:rPr>
        <w:t>Foglalas</w:t>
      </w:r>
      <w:proofErr w:type="spellEnd"/>
      <w:r w:rsidR="00CF3F40" w:rsidRPr="00B001EF">
        <w:rPr>
          <w:rFonts w:asciiTheme="majorHAnsi" w:hAnsiTheme="majorHAnsi" w:cstheme="majorHAnsi"/>
          <w:color w:val="000000"/>
        </w:rPr>
        <w:t>(</w:t>
      </w:r>
      <w:r w:rsidR="00CF3F40" w:rsidRPr="00B001EF">
        <w:rPr>
          <w:rFonts w:asciiTheme="majorHAnsi" w:hAnsiTheme="majorHAnsi" w:cstheme="majorHAnsi"/>
          <w:color w:val="000000"/>
          <w:u w:val="single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CF3F40" w:rsidRPr="00B001EF">
        <w:rPr>
          <w:rFonts w:asciiTheme="majorHAnsi" w:hAnsiTheme="majorHAnsi" w:cstheme="majorHAnsi"/>
          <w:color w:val="000000"/>
        </w:rPr>
        <w:t>fizetve,fizetesi_mod</w:t>
      </w:r>
      <w:proofErr w:type="spellEnd"/>
      <w:r w:rsidR="00CF3F40" w:rsidRPr="00B001EF">
        <w:rPr>
          <w:rFonts w:asciiTheme="majorHAnsi" w:hAnsiTheme="majorHAnsi" w:cstheme="majorHAnsi"/>
          <w:color w:val="000000"/>
        </w:rPr>
        <w:t>)</w:t>
      </w:r>
    </w:p>
    <w:p w14:paraId="48A9DABE" w14:textId="42E213D2" w:rsidR="00CF3F40" w:rsidRPr="00B001EF" w:rsidRDefault="00CF3F4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Jegy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utas_veznev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utas_kernev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utas_szulido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ules, </w:t>
      </w:r>
      <w:proofErr w:type="spellStart"/>
      <w:r w:rsidRPr="00B001EF">
        <w:rPr>
          <w:rFonts w:asciiTheme="majorHAnsi" w:hAnsiTheme="majorHAnsi" w:cstheme="majorHAnsi"/>
          <w:color w:val="000000"/>
        </w:rPr>
        <w:t>becsekkolas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ar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34FD7FEE" w14:textId="77777777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7845236E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Majd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következőnek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B001EF">
        <w:rPr>
          <w:rFonts w:asciiTheme="majorHAnsi" w:hAnsiTheme="majorHAnsi" w:cstheme="majorHAnsi"/>
          <w:color w:val="000000"/>
        </w:rPr>
        <w:t>kapcsolatokat</w:t>
      </w:r>
      <w:proofErr w:type="spellEnd"/>
      <w:r w:rsidRPr="00B001EF">
        <w:rPr>
          <w:rFonts w:asciiTheme="majorHAnsi" w:hAnsiTheme="majorHAnsi" w:cstheme="majorHAnsi"/>
          <w:color w:val="000000"/>
        </w:rPr>
        <w:t>:</w:t>
      </w:r>
    </w:p>
    <w:p w14:paraId="0F6D1D5D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</w:t>
      </w:r>
      <w:proofErr w:type="spellStart"/>
      <w:r w:rsidRPr="00B001EF">
        <w:rPr>
          <w:rFonts w:asciiTheme="majorHAnsi" w:hAnsiTheme="majorHAnsi" w:cstheme="majorHAnsi"/>
          <w:color w:val="000000"/>
        </w:rPr>
        <w:t>Repülő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és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Repülőtér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entitás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között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két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kapcsolat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is </w:t>
      </w:r>
      <w:proofErr w:type="spellStart"/>
      <w:r w:rsidRPr="00B001EF">
        <w:rPr>
          <w:rFonts w:asciiTheme="majorHAnsi" w:hAnsiTheme="majorHAnsi" w:cstheme="majorHAnsi"/>
          <w:color w:val="000000"/>
        </w:rPr>
        <w:t>található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az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egyik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az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indul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B001EF">
        <w:rPr>
          <w:rFonts w:asciiTheme="majorHAnsi" w:hAnsiTheme="majorHAnsi" w:cstheme="majorHAnsi"/>
          <w:color w:val="000000"/>
        </w:rPr>
        <w:t>másik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az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érkezik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. </w:t>
      </w:r>
      <w:proofErr w:type="spellStart"/>
      <w:r w:rsidRPr="00B001EF">
        <w:rPr>
          <w:rFonts w:asciiTheme="majorHAnsi" w:hAnsiTheme="majorHAnsi" w:cstheme="majorHAnsi"/>
          <w:color w:val="000000"/>
        </w:rPr>
        <w:t>Mindkettő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1:N </w:t>
      </w:r>
      <w:proofErr w:type="spellStart"/>
      <w:r w:rsidRPr="00B001EF">
        <w:rPr>
          <w:rFonts w:asciiTheme="majorHAnsi" w:hAnsiTheme="majorHAnsi" w:cstheme="majorHAnsi"/>
          <w:color w:val="000000"/>
        </w:rPr>
        <w:t>hez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kapcsolat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amelyet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úgy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képezünk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le, </w:t>
      </w:r>
      <w:proofErr w:type="spellStart"/>
      <w:r w:rsidRPr="00B001EF">
        <w:rPr>
          <w:rFonts w:asciiTheme="majorHAnsi" w:hAnsiTheme="majorHAnsi" w:cstheme="majorHAnsi"/>
          <w:color w:val="000000"/>
        </w:rPr>
        <w:t>hogy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az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N </w:t>
      </w:r>
      <w:proofErr w:type="spellStart"/>
      <w:r w:rsidRPr="00B001EF">
        <w:rPr>
          <w:rFonts w:asciiTheme="majorHAnsi" w:hAnsiTheme="majorHAnsi" w:cstheme="majorHAnsi"/>
          <w:color w:val="000000"/>
        </w:rPr>
        <w:t>oldali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entitáshoz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felvesszük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B001EF">
        <w:rPr>
          <w:rFonts w:asciiTheme="majorHAnsi" w:hAnsiTheme="majorHAnsi" w:cstheme="majorHAnsi"/>
          <w:color w:val="000000"/>
        </w:rPr>
        <w:t>másik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egyed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kulcsát</w:t>
      </w:r>
      <w:proofErr w:type="spellEnd"/>
      <w:r w:rsidRPr="00B001EF">
        <w:rPr>
          <w:rFonts w:asciiTheme="majorHAnsi" w:hAnsiTheme="majorHAnsi" w:cstheme="majorHAnsi"/>
          <w:color w:val="000000"/>
        </w:rPr>
        <w:t>.</w:t>
      </w:r>
    </w:p>
    <w:p w14:paraId="680C2990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35A35CAB" w14:textId="2CCC01B9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Indul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: </w:t>
      </w:r>
      <w:proofErr w:type="spellStart"/>
      <w:r w:rsidRPr="00B001EF">
        <w:rPr>
          <w:rFonts w:asciiTheme="majorHAnsi" w:hAnsiTheme="majorHAnsi" w:cstheme="majorHAnsi"/>
          <w:color w:val="000000"/>
        </w:rPr>
        <w:t>Repulo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max_ferohely</w:t>
      </w:r>
      <w:proofErr w:type="spellEnd"/>
      <w:r w:rsidRPr="00B001EF">
        <w:rPr>
          <w:rFonts w:asciiTheme="majorHAnsi" w:hAnsiTheme="majorHAnsi" w:cstheme="majorHAnsi"/>
          <w:color w:val="000000"/>
        </w:rPr>
        <w:t>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5F0BAF" w:rsidRPr="00B001EF">
        <w:rPr>
          <w:rFonts w:asciiTheme="majorHAnsi" w:hAnsiTheme="majorHAnsi" w:cstheme="majorHAnsi"/>
          <w:color w:val="000000"/>
        </w:rPr>
        <w:t>osztaly</w:t>
      </w:r>
      <w:proofErr w:type="spellEnd"/>
      <w:r w:rsidR="005F0BAF" w:rsidRPr="00B001EF">
        <w:rPr>
          <w:rFonts w:asciiTheme="majorHAnsi" w:hAnsiTheme="majorHAnsi" w:cstheme="majorHAnsi"/>
          <w:color w:val="000000"/>
        </w:rPr>
        <w:t>,</w:t>
      </w:r>
      <w:r w:rsidR="00B5688E"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B5688E" w:rsidRPr="00B001EF">
        <w:rPr>
          <w:rFonts w:asciiTheme="majorHAnsi" w:hAnsiTheme="majorHAnsi" w:cstheme="majorHAnsi"/>
          <w:color w:val="000000"/>
        </w:rPr>
        <w:t>jegy_ar</w:t>
      </w:r>
      <w:proofErr w:type="spellEnd"/>
      <w:r w:rsidR="00B5688E" w:rsidRPr="00B001EF">
        <w:rPr>
          <w:rFonts w:asciiTheme="majorHAnsi" w:hAnsiTheme="majorHAnsi" w:cstheme="majorHAnsi"/>
          <w:color w:val="000000"/>
        </w:rPr>
        <w:t>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C1420D" w:rsidRPr="00B001EF">
        <w:rPr>
          <w:rFonts w:asciiTheme="majorHAnsi" w:hAnsiTheme="majorHAnsi" w:cstheme="majorHAnsi"/>
          <w:i/>
          <w:iCs/>
          <w:color w:val="000000"/>
        </w:rPr>
        <w:t>indulo_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indulasi_ido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indulasi_datum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5726E06A" w14:textId="4EA2304E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Érkezik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: </w:t>
      </w:r>
      <w:proofErr w:type="spellStart"/>
      <w:r w:rsidRPr="00B001EF">
        <w:rPr>
          <w:rFonts w:asciiTheme="majorHAnsi" w:hAnsiTheme="majorHAnsi" w:cstheme="majorHAnsi"/>
          <w:color w:val="000000"/>
        </w:rPr>
        <w:t>Repulo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(id, </w:t>
      </w:r>
      <w:proofErr w:type="spellStart"/>
      <w:r w:rsidRPr="00B001EF">
        <w:rPr>
          <w:rFonts w:asciiTheme="majorHAnsi" w:hAnsiTheme="majorHAnsi" w:cstheme="majorHAnsi"/>
          <w:color w:val="000000"/>
        </w:rPr>
        <w:t>max_ferohely</w:t>
      </w:r>
      <w:proofErr w:type="spellEnd"/>
      <w:r w:rsidRPr="00B001EF">
        <w:rPr>
          <w:rFonts w:asciiTheme="majorHAnsi" w:hAnsiTheme="majorHAnsi" w:cstheme="majorHAnsi"/>
          <w:color w:val="000000"/>
        </w:rPr>
        <w:t>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5F0BAF" w:rsidRPr="00B001EF">
        <w:rPr>
          <w:rFonts w:asciiTheme="majorHAnsi" w:hAnsiTheme="majorHAnsi" w:cstheme="majorHAnsi"/>
          <w:color w:val="000000"/>
        </w:rPr>
        <w:t>osztaly</w:t>
      </w:r>
      <w:proofErr w:type="spellEnd"/>
      <w:r w:rsidR="005F0BAF" w:rsidRPr="00B001EF">
        <w:rPr>
          <w:rFonts w:asciiTheme="majorHAnsi" w:hAnsiTheme="majorHAnsi" w:cstheme="majorHAnsi"/>
          <w:color w:val="000000"/>
        </w:rPr>
        <w:t>,</w:t>
      </w:r>
      <w:r w:rsidR="00B5688E"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B5688E" w:rsidRPr="00B001EF">
        <w:rPr>
          <w:rFonts w:asciiTheme="majorHAnsi" w:hAnsiTheme="majorHAnsi" w:cstheme="majorHAnsi"/>
          <w:color w:val="000000"/>
        </w:rPr>
        <w:t>jegy_ar</w:t>
      </w:r>
      <w:proofErr w:type="spellEnd"/>
      <w:r w:rsidR="00B5688E" w:rsidRPr="00B001EF">
        <w:rPr>
          <w:rFonts w:asciiTheme="majorHAnsi" w:hAnsiTheme="majorHAnsi" w:cstheme="majorHAnsi"/>
          <w:color w:val="000000"/>
        </w:rPr>
        <w:t>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C1420D" w:rsidRPr="00B001EF">
        <w:rPr>
          <w:rFonts w:asciiTheme="majorHAnsi" w:hAnsiTheme="majorHAnsi" w:cstheme="majorHAnsi"/>
          <w:i/>
          <w:iCs/>
          <w:color w:val="000000"/>
        </w:rPr>
        <w:t>erkezo_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erkezesi_ido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erkezesi_datum</w:t>
      </w:r>
      <w:proofErr w:type="spellEnd"/>
      <w:r w:rsidRPr="00B001EF">
        <w:rPr>
          <w:rFonts w:asciiTheme="majorHAnsi" w:hAnsiTheme="majorHAnsi" w:cstheme="majorHAnsi"/>
          <w:color w:val="000000"/>
        </w:rPr>
        <w:t>);</w:t>
      </w:r>
    </w:p>
    <w:p w14:paraId="097C299D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7B551D1C" w14:textId="64B4DD26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Összevonva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: </w:t>
      </w:r>
      <w:proofErr w:type="spellStart"/>
      <w:r w:rsidRPr="00B001EF">
        <w:rPr>
          <w:rFonts w:asciiTheme="majorHAnsi" w:hAnsiTheme="majorHAnsi" w:cstheme="majorHAnsi"/>
          <w:color w:val="000000"/>
        </w:rPr>
        <w:t>Repulo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max_ferohely</w:t>
      </w:r>
      <w:proofErr w:type="spellEnd"/>
      <w:r w:rsidRPr="00B001EF">
        <w:rPr>
          <w:rFonts w:asciiTheme="majorHAnsi" w:hAnsiTheme="majorHAnsi" w:cstheme="majorHAnsi"/>
          <w:color w:val="000000"/>
        </w:rPr>
        <w:t>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5F0BAF" w:rsidRPr="00B001EF">
        <w:rPr>
          <w:rFonts w:asciiTheme="majorHAnsi" w:hAnsiTheme="majorHAnsi" w:cstheme="majorHAnsi"/>
          <w:color w:val="000000"/>
        </w:rPr>
        <w:t>osztaly</w:t>
      </w:r>
      <w:proofErr w:type="spellEnd"/>
      <w:r w:rsidR="00B5688E"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B5688E" w:rsidRPr="00B001EF">
        <w:rPr>
          <w:rFonts w:asciiTheme="majorHAnsi" w:hAnsiTheme="majorHAnsi" w:cstheme="majorHAnsi"/>
          <w:color w:val="000000"/>
        </w:rPr>
        <w:t>jegy_ar</w:t>
      </w:r>
      <w:proofErr w:type="spellEnd"/>
      <w:r w:rsidR="005F0BAF" w:rsidRPr="00B001EF">
        <w:rPr>
          <w:rFonts w:asciiTheme="majorHAnsi" w:hAnsiTheme="majorHAnsi" w:cstheme="majorHAnsi"/>
          <w:i/>
          <w:iCs/>
          <w:color w:val="000000"/>
        </w:rPr>
        <w:t>,</w:t>
      </w:r>
      <w:r w:rsidRPr="00B001EF">
        <w:rPr>
          <w:rFonts w:asciiTheme="majorHAnsi" w:hAnsiTheme="majorHAnsi" w:cstheme="majorHAnsi"/>
          <w:i/>
          <w:iCs/>
          <w:color w:val="000000"/>
        </w:rPr>
        <w:t xml:space="preserve"> </w:t>
      </w:r>
      <w:proofErr w:type="spellStart"/>
      <w:r w:rsidR="00C1420D" w:rsidRPr="00B001EF">
        <w:rPr>
          <w:rFonts w:asciiTheme="majorHAnsi" w:hAnsiTheme="majorHAnsi" w:cstheme="majorHAnsi"/>
          <w:i/>
          <w:iCs/>
          <w:color w:val="000000"/>
        </w:rPr>
        <w:t>erkezo</w:t>
      </w:r>
      <w:r w:rsidR="00B80D68" w:rsidRPr="00B001EF">
        <w:rPr>
          <w:rFonts w:asciiTheme="majorHAnsi" w:hAnsiTheme="majorHAnsi" w:cstheme="majorHAnsi"/>
          <w:i/>
          <w:iCs/>
          <w:color w:val="000000"/>
        </w:rPr>
        <w:t>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repuloter_id,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indulo_repuloter_id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indulasi_ido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indulasi_datum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erkezesi_ido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erkezesi_datum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3722DC2F" w14:textId="77777777" w:rsidR="009538B9" w:rsidRPr="00B001EF" w:rsidRDefault="009538B9">
      <w:pPr>
        <w:rPr>
          <w:rFonts w:asciiTheme="majorHAnsi" w:hAnsiTheme="majorHAnsi" w:cstheme="majorHAnsi"/>
          <w:color w:val="000000"/>
        </w:rPr>
      </w:pPr>
    </w:p>
    <w:p w14:paraId="362898C2" w14:textId="4A0EDC36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</w:t>
      </w:r>
      <w:proofErr w:type="spellStart"/>
      <w:r w:rsidRPr="00B001EF">
        <w:rPr>
          <w:rFonts w:asciiTheme="majorHAnsi" w:hAnsiTheme="majorHAnsi" w:cstheme="majorHAnsi"/>
          <w:color w:val="000000"/>
        </w:rPr>
        <w:t>Légitársaság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és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B001EF">
        <w:rPr>
          <w:rFonts w:asciiTheme="majorHAnsi" w:hAnsiTheme="majorHAnsi" w:cstheme="majorHAnsi"/>
          <w:color w:val="000000"/>
        </w:rPr>
        <w:t>Repülő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között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1:N </w:t>
      </w:r>
      <w:proofErr w:type="spellStart"/>
      <w:r w:rsidRPr="00B001EF">
        <w:rPr>
          <w:rFonts w:asciiTheme="majorHAnsi" w:hAnsiTheme="majorHAnsi" w:cstheme="majorHAnsi"/>
          <w:color w:val="000000"/>
        </w:rPr>
        <w:t>kapcsolat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látható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amely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szerint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légitársasághoz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több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repülőgép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is </w:t>
      </w:r>
      <w:proofErr w:type="spellStart"/>
      <w:r w:rsidRPr="00B001EF">
        <w:rPr>
          <w:rFonts w:asciiTheme="majorHAnsi" w:hAnsiTheme="majorHAnsi" w:cstheme="majorHAnsi"/>
          <w:color w:val="000000"/>
        </w:rPr>
        <w:t>tartozhat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viszont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repülő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csak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légitársasághoz</w:t>
      </w:r>
      <w:proofErr w:type="spellEnd"/>
      <w:r w:rsidRPr="00B001EF">
        <w:rPr>
          <w:rFonts w:asciiTheme="majorHAnsi" w:hAnsiTheme="majorHAnsi" w:cstheme="majorHAnsi"/>
          <w:color w:val="000000"/>
        </w:rPr>
        <w:t>.</w:t>
      </w:r>
    </w:p>
    <w:p w14:paraId="4E7915B4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16428252" w14:textId="0AB4C807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Rendelkezik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: </w:t>
      </w:r>
      <w:proofErr w:type="spellStart"/>
      <w:r w:rsidRPr="00B001EF">
        <w:rPr>
          <w:rFonts w:asciiTheme="majorHAnsi" w:hAnsiTheme="majorHAnsi" w:cstheme="majorHAnsi"/>
          <w:color w:val="000000"/>
        </w:rPr>
        <w:t>Repulo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max_ferohely</w:t>
      </w:r>
      <w:proofErr w:type="spellEnd"/>
      <w:r w:rsidRPr="00B001EF">
        <w:rPr>
          <w:rFonts w:asciiTheme="majorHAnsi" w:hAnsiTheme="majorHAnsi" w:cstheme="majorHAnsi"/>
          <w:color w:val="000000"/>
        </w:rPr>
        <w:t>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5F0BAF" w:rsidRPr="00B001EF">
        <w:rPr>
          <w:rFonts w:asciiTheme="majorHAnsi" w:hAnsiTheme="majorHAnsi" w:cstheme="majorHAnsi"/>
          <w:color w:val="000000"/>
        </w:rPr>
        <w:t>osztaly</w:t>
      </w:r>
      <w:proofErr w:type="spellEnd"/>
      <w:r w:rsidR="005F0BAF" w:rsidRPr="00B001EF">
        <w:rPr>
          <w:rFonts w:asciiTheme="majorHAnsi" w:hAnsiTheme="majorHAnsi" w:cstheme="majorHAnsi"/>
          <w:color w:val="000000"/>
        </w:rPr>
        <w:t>,</w:t>
      </w:r>
      <w:r w:rsidR="00B5688E"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B5688E" w:rsidRPr="00B001EF">
        <w:rPr>
          <w:rFonts w:asciiTheme="majorHAnsi" w:hAnsiTheme="majorHAnsi" w:cstheme="majorHAnsi"/>
          <w:color w:val="000000"/>
        </w:rPr>
        <w:t>jegy_ar</w:t>
      </w:r>
      <w:proofErr w:type="spellEnd"/>
      <w:r w:rsidR="00B5688E" w:rsidRPr="00B001EF">
        <w:rPr>
          <w:rFonts w:asciiTheme="majorHAnsi" w:hAnsiTheme="majorHAnsi" w:cstheme="majorHAnsi"/>
          <w:color w:val="000000"/>
        </w:rPr>
        <w:t>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108E34CC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3A8C21A5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</w:t>
      </w:r>
      <w:proofErr w:type="spellStart"/>
      <w:r w:rsidRPr="00B001EF">
        <w:rPr>
          <w:rFonts w:asciiTheme="majorHAnsi" w:hAnsiTheme="majorHAnsi" w:cstheme="majorHAnsi"/>
          <w:color w:val="000000"/>
        </w:rPr>
        <w:t>felhasználó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képes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légitársaságokat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értékelni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ezért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felfedezhető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B001EF">
        <w:rPr>
          <w:rFonts w:asciiTheme="majorHAnsi" w:hAnsiTheme="majorHAnsi" w:cstheme="majorHAnsi"/>
          <w:color w:val="000000"/>
        </w:rPr>
        <w:t>két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entitást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között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értékelés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N:M </w:t>
      </w:r>
      <w:proofErr w:type="spellStart"/>
      <w:r w:rsidRPr="00B001EF">
        <w:rPr>
          <w:rFonts w:asciiTheme="majorHAnsi" w:hAnsiTheme="majorHAnsi" w:cstheme="majorHAnsi"/>
          <w:color w:val="000000"/>
        </w:rPr>
        <w:t>kapcsolat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, </w:t>
      </w:r>
      <w:proofErr w:type="spellStart"/>
      <w:r w:rsidRPr="00B001EF">
        <w:rPr>
          <w:rFonts w:asciiTheme="majorHAnsi" w:hAnsiTheme="majorHAnsi" w:cstheme="majorHAnsi"/>
          <w:color w:val="000000"/>
        </w:rPr>
        <w:t>amit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úgy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képezünk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le, </w:t>
      </w:r>
      <w:proofErr w:type="spellStart"/>
      <w:r w:rsidRPr="00B001EF">
        <w:rPr>
          <w:rFonts w:asciiTheme="majorHAnsi" w:hAnsiTheme="majorHAnsi" w:cstheme="majorHAnsi"/>
          <w:color w:val="000000"/>
        </w:rPr>
        <w:t>hogy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felveszünk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rá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új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egyedet</w:t>
      </w:r>
      <w:proofErr w:type="spellEnd"/>
      <w:r w:rsidRPr="00B001EF">
        <w:rPr>
          <w:rFonts w:asciiTheme="majorHAnsi" w:hAnsiTheme="majorHAnsi" w:cstheme="majorHAnsi"/>
          <w:color w:val="000000"/>
        </w:rPr>
        <w:t>:</w:t>
      </w:r>
    </w:p>
    <w:p w14:paraId="2CF37EE0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1457193D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Ertekeles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idopont, </w:t>
      </w:r>
      <w:proofErr w:type="spellStart"/>
      <w:r w:rsidRPr="00B001EF">
        <w:rPr>
          <w:rFonts w:asciiTheme="majorHAnsi" w:hAnsiTheme="majorHAnsi" w:cstheme="majorHAnsi"/>
          <w:color w:val="000000"/>
        </w:rPr>
        <w:t>szoveg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csillag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130DB0C1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0F42A579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Feladott_Poggyasz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az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több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B001EF">
        <w:rPr>
          <w:rFonts w:asciiTheme="majorHAnsi" w:hAnsiTheme="majorHAnsi" w:cstheme="majorHAnsi"/>
          <w:color w:val="000000"/>
        </w:rPr>
        <w:t>többhöz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kapcsolat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amely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során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új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egyedet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veszünk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fel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B001EF">
        <w:rPr>
          <w:rFonts w:asciiTheme="majorHAnsi" w:hAnsiTheme="majorHAnsi" w:cstheme="majorHAnsi"/>
          <w:color w:val="000000"/>
        </w:rPr>
        <w:t>másik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két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entitás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kulcsával</w:t>
      </w:r>
      <w:proofErr w:type="spellEnd"/>
      <w:r w:rsidRPr="00B001EF">
        <w:rPr>
          <w:rFonts w:asciiTheme="majorHAnsi" w:hAnsiTheme="majorHAnsi" w:cstheme="majorHAnsi"/>
          <w:color w:val="000000"/>
        </w:rPr>
        <w:t>.</w:t>
      </w:r>
    </w:p>
    <w:p w14:paraId="0AD2BFC5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52138D81" w14:textId="4933F25E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Feladott_poggyasz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proofErr w:type="spellStart"/>
      <w:r w:rsidRPr="00B001EF">
        <w:rPr>
          <w:rFonts w:asciiTheme="majorHAnsi" w:hAnsiTheme="majorHAnsi" w:cstheme="majorHAnsi"/>
          <w:i/>
          <w:iCs/>
          <w:color w:val="000000"/>
        </w:rPr>
        <w:t>poggyasz_id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BB2933">
        <w:rPr>
          <w:rFonts w:asciiTheme="majorHAnsi" w:hAnsiTheme="majorHAnsi" w:cstheme="majorHAnsi"/>
          <w:i/>
          <w:iCs/>
          <w:color w:val="000000"/>
        </w:rPr>
        <w:t>jegy_id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311F1207" w14:textId="10035B1B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6BCAD600" w14:textId="16739D38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</w:t>
      </w:r>
      <w:proofErr w:type="spellStart"/>
      <w:r w:rsidRPr="00B001EF">
        <w:rPr>
          <w:rFonts w:asciiTheme="majorHAnsi" w:hAnsiTheme="majorHAnsi" w:cstheme="majorHAnsi"/>
          <w:color w:val="000000"/>
        </w:rPr>
        <w:t>felhasználó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tud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jegyet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foglalni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megadott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járatra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. A </w:t>
      </w:r>
      <w:proofErr w:type="spellStart"/>
      <w:r w:rsidR="00BB2933">
        <w:rPr>
          <w:rFonts w:asciiTheme="majorHAnsi" w:hAnsiTheme="majorHAnsi" w:cstheme="majorHAnsi"/>
          <w:color w:val="000000"/>
        </w:rPr>
        <w:t>Foglalas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és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B001EF">
        <w:rPr>
          <w:rFonts w:asciiTheme="majorHAnsi" w:hAnsiTheme="majorHAnsi" w:cstheme="majorHAnsi"/>
          <w:color w:val="000000"/>
        </w:rPr>
        <w:t>Felhasznalo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entitás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között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elhelyezkedő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1:N </w:t>
      </w:r>
      <w:proofErr w:type="spellStart"/>
      <w:r w:rsidRPr="00B001EF">
        <w:rPr>
          <w:rFonts w:asciiTheme="majorHAnsi" w:hAnsiTheme="majorHAnsi" w:cstheme="majorHAnsi"/>
          <w:color w:val="000000"/>
        </w:rPr>
        <w:t>típusú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kapcsolatot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úgy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képezem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le, </w:t>
      </w:r>
      <w:proofErr w:type="spellStart"/>
      <w:r w:rsidRPr="00B001EF">
        <w:rPr>
          <w:rFonts w:asciiTheme="majorHAnsi" w:hAnsiTheme="majorHAnsi" w:cstheme="majorHAnsi"/>
          <w:color w:val="000000"/>
        </w:rPr>
        <w:t>hogy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B001EF">
        <w:rPr>
          <w:rFonts w:asciiTheme="majorHAnsi" w:hAnsiTheme="majorHAnsi" w:cstheme="majorHAnsi"/>
          <w:color w:val="000000"/>
        </w:rPr>
        <w:t>Jegy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egyedhez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felveszem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B001EF">
        <w:rPr>
          <w:rFonts w:asciiTheme="majorHAnsi" w:hAnsiTheme="majorHAnsi" w:cstheme="majorHAnsi"/>
          <w:color w:val="000000"/>
        </w:rPr>
        <w:t>Felhasznalo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egyed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kulcsát</w:t>
      </w:r>
      <w:proofErr w:type="spellEnd"/>
      <w:r w:rsidRPr="00B001EF">
        <w:rPr>
          <w:rFonts w:asciiTheme="majorHAnsi" w:hAnsiTheme="majorHAnsi" w:cstheme="majorHAnsi"/>
          <w:color w:val="000000"/>
        </w:rPr>
        <w:t>.</w:t>
      </w:r>
    </w:p>
    <w:p w14:paraId="761AACE4" w14:textId="78678E14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37C27ACB" w14:textId="2F1E775C" w:rsidR="00CF3F40" w:rsidRPr="00B001EF" w:rsidRDefault="00BB2933">
      <w:pPr>
        <w:rPr>
          <w:rFonts w:asciiTheme="majorHAnsi" w:hAnsiTheme="majorHAnsi" w:cstheme="majorHAnsi"/>
          <w:color w:val="000000"/>
        </w:rPr>
      </w:pPr>
      <w:proofErr w:type="spellStart"/>
      <w:r>
        <w:rPr>
          <w:rFonts w:asciiTheme="majorHAnsi" w:hAnsiTheme="majorHAnsi" w:cstheme="majorHAnsi"/>
          <w:color w:val="000000"/>
        </w:rPr>
        <w:t>Foglalas</w:t>
      </w:r>
      <w:proofErr w:type="spellEnd"/>
      <w:r w:rsidR="00CF3F40" w:rsidRPr="00B001EF">
        <w:rPr>
          <w:rFonts w:asciiTheme="majorHAnsi" w:hAnsiTheme="majorHAnsi" w:cstheme="majorHAnsi"/>
          <w:color w:val="000000"/>
        </w:rPr>
        <w:t>(</w:t>
      </w:r>
      <w:r w:rsidR="00CF3F40" w:rsidRPr="00B001EF">
        <w:rPr>
          <w:rFonts w:asciiTheme="majorHAnsi" w:hAnsiTheme="majorHAnsi" w:cstheme="majorHAnsi"/>
          <w:color w:val="000000"/>
          <w:u w:val="single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CF3F40" w:rsidRPr="00B001EF">
        <w:rPr>
          <w:rFonts w:asciiTheme="majorHAnsi" w:hAnsiTheme="majorHAnsi" w:cstheme="majorHAnsi"/>
          <w:color w:val="000000"/>
        </w:rPr>
        <w:t>fizetve</w:t>
      </w:r>
      <w:proofErr w:type="spellEnd"/>
      <w:r w:rsidR="00CF3F40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CF3F40" w:rsidRPr="00B001EF">
        <w:rPr>
          <w:rFonts w:asciiTheme="majorHAnsi" w:hAnsiTheme="majorHAnsi" w:cstheme="majorHAnsi"/>
          <w:color w:val="000000"/>
        </w:rPr>
        <w:t>fizetesi_mod</w:t>
      </w:r>
      <w:proofErr w:type="spellEnd"/>
      <w:r w:rsidR="00CF3F40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CF3F40" w:rsidRPr="00B001EF">
        <w:rPr>
          <w:rFonts w:asciiTheme="majorHAnsi" w:hAnsiTheme="majorHAnsi" w:cstheme="majorHAnsi"/>
          <w:i/>
          <w:iCs/>
          <w:color w:val="000000"/>
        </w:rPr>
        <w:t>felhasznalo</w:t>
      </w:r>
      <w:r w:rsidR="00CF3F40" w:rsidRPr="00B001EF">
        <w:rPr>
          <w:rFonts w:asciiTheme="majorHAnsi" w:hAnsiTheme="majorHAnsi" w:cstheme="majorHAnsi"/>
          <w:color w:val="000000"/>
        </w:rPr>
        <w:t>_</w:t>
      </w:r>
      <w:r w:rsidR="00CF3F40" w:rsidRPr="00B001EF">
        <w:rPr>
          <w:rFonts w:asciiTheme="majorHAnsi" w:hAnsiTheme="majorHAnsi" w:cstheme="majorHAnsi"/>
          <w:i/>
          <w:iCs/>
          <w:color w:val="000000"/>
        </w:rPr>
        <w:t>id</w:t>
      </w:r>
      <w:proofErr w:type="spellEnd"/>
      <w:r w:rsidR="00CF3F40" w:rsidRPr="00B001EF">
        <w:rPr>
          <w:rFonts w:asciiTheme="majorHAnsi" w:hAnsiTheme="majorHAnsi" w:cstheme="majorHAnsi"/>
          <w:color w:val="000000"/>
        </w:rPr>
        <w:t>)</w:t>
      </w:r>
    </w:p>
    <w:p w14:paraId="0A8D95CD" w14:textId="74B88FA5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676B934B" w14:textId="047D7000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</w:t>
      </w:r>
      <w:proofErr w:type="spellStart"/>
      <w:r w:rsidR="00BB2933">
        <w:rPr>
          <w:rFonts w:asciiTheme="majorHAnsi" w:hAnsiTheme="majorHAnsi" w:cstheme="majorHAnsi"/>
          <w:color w:val="000000"/>
        </w:rPr>
        <w:t>Foglalás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és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B001EF">
        <w:rPr>
          <w:rFonts w:asciiTheme="majorHAnsi" w:hAnsiTheme="majorHAnsi" w:cstheme="majorHAnsi"/>
          <w:color w:val="000000"/>
        </w:rPr>
        <w:t>Repülő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entitások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között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lévő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Foglal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kapcsolat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leképezése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így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történik</w:t>
      </w:r>
      <w:proofErr w:type="spellEnd"/>
      <w:r w:rsidRPr="00B001EF">
        <w:rPr>
          <w:rFonts w:asciiTheme="majorHAnsi" w:hAnsiTheme="majorHAnsi" w:cstheme="majorHAnsi"/>
          <w:color w:val="000000"/>
        </w:rPr>
        <w:t>:</w:t>
      </w:r>
    </w:p>
    <w:p w14:paraId="0E294A48" w14:textId="61136254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3FB016DE" w14:textId="51C2AA62" w:rsidR="00CF3F40" w:rsidRPr="00B001EF" w:rsidRDefault="00BB2933">
      <w:pPr>
        <w:rPr>
          <w:rFonts w:asciiTheme="majorHAnsi" w:hAnsiTheme="majorHAnsi" w:cstheme="majorHAnsi"/>
          <w:color w:val="000000"/>
        </w:rPr>
      </w:pPr>
      <w:proofErr w:type="spellStart"/>
      <w:r>
        <w:rPr>
          <w:rFonts w:asciiTheme="majorHAnsi" w:hAnsiTheme="majorHAnsi" w:cstheme="majorHAnsi"/>
          <w:color w:val="000000"/>
        </w:rPr>
        <w:t>Foglalas</w:t>
      </w:r>
      <w:proofErr w:type="spellEnd"/>
      <w:r w:rsidR="00CF3F40" w:rsidRPr="00B001EF">
        <w:rPr>
          <w:rFonts w:asciiTheme="majorHAnsi" w:hAnsiTheme="majorHAnsi" w:cstheme="majorHAnsi"/>
          <w:color w:val="000000"/>
        </w:rPr>
        <w:t>(</w:t>
      </w:r>
      <w:r w:rsidR="00CF3F40" w:rsidRPr="00B001EF">
        <w:rPr>
          <w:rFonts w:asciiTheme="majorHAnsi" w:hAnsiTheme="majorHAnsi" w:cstheme="majorHAnsi"/>
          <w:color w:val="000000"/>
          <w:u w:val="single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CF3F40" w:rsidRPr="00B001EF">
        <w:rPr>
          <w:rFonts w:asciiTheme="majorHAnsi" w:hAnsiTheme="majorHAnsi" w:cstheme="majorHAnsi"/>
          <w:color w:val="000000"/>
        </w:rPr>
        <w:t>fizetve</w:t>
      </w:r>
      <w:proofErr w:type="spellEnd"/>
      <w:r w:rsidR="00CF3F40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CF3F40" w:rsidRPr="00B001EF">
        <w:rPr>
          <w:rFonts w:asciiTheme="majorHAnsi" w:hAnsiTheme="majorHAnsi" w:cstheme="majorHAnsi"/>
          <w:color w:val="000000"/>
        </w:rPr>
        <w:t>fizetesi_mod</w:t>
      </w:r>
      <w:proofErr w:type="spellEnd"/>
      <w:r w:rsidR="00CF3F40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CF3F40"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proofErr w:type="spellEnd"/>
      <w:r w:rsidR="00CF3F40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CF3F40" w:rsidRPr="00B001EF">
        <w:rPr>
          <w:rFonts w:asciiTheme="majorHAnsi" w:hAnsiTheme="majorHAnsi" w:cstheme="majorHAnsi"/>
          <w:i/>
          <w:iCs/>
          <w:color w:val="000000"/>
        </w:rPr>
        <w:t>repulo_id</w:t>
      </w:r>
      <w:proofErr w:type="spellEnd"/>
      <w:r w:rsidR="00CF3F40" w:rsidRPr="00B001EF">
        <w:rPr>
          <w:rFonts w:asciiTheme="majorHAnsi" w:hAnsiTheme="majorHAnsi" w:cstheme="majorHAnsi"/>
          <w:color w:val="000000"/>
        </w:rPr>
        <w:t>)</w:t>
      </w:r>
    </w:p>
    <w:p w14:paraId="18EB0B6A" w14:textId="0C218E8B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7E662456" w14:textId="44330448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</w:t>
      </w:r>
      <w:proofErr w:type="spellStart"/>
      <w:r w:rsidR="00BB2933">
        <w:rPr>
          <w:rFonts w:asciiTheme="majorHAnsi" w:hAnsiTheme="majorHAnsi" w:cstheme="majorHAnsi"/>
          <w:color w:val="000000"/>
        </w:rPr>
        <w:t>Foglalas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és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B001EF">
        <w:rPr>
          <w:rFonts w:asciiTheme="majorHAnsi" w:hAnsiTheme="majorHAnsi" w:cstheme="majorHAnsi"/>
          <w:color w:val="000000"/>
        </w:rPr>
        <w:t>Jegy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egyedek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között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lévő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kapcsolat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leképezése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: </w:t>
      </w:r>
    </w:p>
    <w:p w14:paraId="43FF8028" w14:textId="3BE463C3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43D3F287" w14:textId="19E5E658" w:rsidR="00CF3F40" w:rsidRPr="00B001EF" w:rsidRDefault="00CF3F4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Jegy</w:t>
      </w:r>
      <w:proofErr w:type="spellEnd"/>
      <w:r w:rsidR="00BB2933" w:rsidRPr="00B001EF">
        <w:rPr>
          <w:rFonts w:asciiTheme="majorHAnsi" w:hAnsiTheme="majorHAnsi" w:cstheme="majorHAnsi"/>
          <w:color w:val="000000"/>
        </w:rPr>
        <w:t xml:space="preserve"> </w:t>
      </w:r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utas_kernev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utas_veznev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utas_szulido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ules, </w:t>
      </w:r>
      <w:proofErr w:type="spellStart"/>
      <w:r w:rsidRPr="00B001EF">
        <w:rPr>
          <w:rFonts w:asciiTheme="majorHAnsi" w:hAnsiTheme="majorHAnsi" w:cstheme="majorHAnsi"/>
          <w:color w:val="000000"/>
        </w:rPr>
        <w:t>becsekkolas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ar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BB2933">
        <w:rPr>
          <w:rFonts w:asciiTheme="majorHAnsi" w:hAnsiTheme="majorHAnsi" w:cstheme="majorHAnsi"/>
          <w:i/>
          <w:iCs/>
          <w:color w:val="000000"/>
        </w:rPr>
        <w:t>foglalas</w:t>
      </w:r>
      <w:r w:rsidRPr="00B001EF">
        <w:rPr>
          <w:rFonts w:asciiTheme="majorHAnsi" w:hAnsiTheme="majorHAnsi" w:cstheme="majorHAnsi"/>
          <w:i/>
          <w:iCs/>
          <w:color w:val="000000"/>
        </w:rPr>
        <w:t>_id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53287CC2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5346F1B9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Az </w:t>
      </w:r>
      <w:proofErr w:type="spellStart"/>
      <w:r w:rsidRPr="00B001EF">
        <w:rPr>
          <w:rFonts w:asciiTheme="majorHAnsi" w:hAnsiTheme="majorHAnsi" w:cstheme="majorHAnsi"/>
          <w:color w:val="000000"/>
        </w:rPr>
        <w:t>összevonások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B001EF">
        <w:rPr>
          <w:rFonts w:asciiTheme="majorHAnsi" w:hAnsiTheme="majorHAnsi" w:cstheme="majorHAnsi"/>
          <w:color w:val="000000"/>
        </w:rPr>
        <w:t>után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a </w:t>
      </w:r>
      <w:proofErr w:type="spellStart"/>
      <w:r w:rsidRPr="00B001EF">
        <w:rPr>
          <w:rFonts w:asciiTheme="majorHAnsi" w:hAnsiTheme="majorHAnsi" w:cstheme="majorHAnsi"/>
          <w:color w:val="000000"/>
        </w:rPr>
        <w:t>végeredmény</w:t>
      </w:r>
      <w:proofErr w:type="spellEnd"/>
      <w:r w:rsidRPr="00B001EF">
        <w:rPr>
          <w:rFonts w:asciiTheme="majorHAnsi" w:hAnsiTheme="majorHAnsi" w:cstheme="majorHAnsi"/>
          <w:color w:val="000000"/>
        </w:rPr>
        <w:t>:</w:t>
      </w:r>
    </w:p>
    <w:p w14:paraId="63B4187A" w14:textId="08406B0B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Repuloter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nev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orszag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varos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0F1BEB19" w14:textId="135E7FE3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Repulo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max_ferohely</w:t>
      </w:r>
      <w:proofErr w:type="spellEnd"/>
      <w:r w:rsidRPr="00B001EF">
        <w:rPr>
          <w:rFonts w:asciiTheme="majorHAnsi" w:hAnsiTheme="majorHAnsi" w:cstheme="majorHAnsi"/>
          <w:color w:val="000000"/>
        </w:rPr>
        <w:t>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5F0BAF" w:rsidRPr="00B001EF">
        <w:rPr>
          <w:rFonts w:asciiTheme="majorHAnsi" w:hAnsiTheme="majorHAnsi" w:cstheme="majorHAnsi"/>
          <w:color w:val="000000"/>
        </w:rPr>
        <w:t>osztaly</w:t>
      </w:r>
      <w:proofErr w:type="spellEnd"/>
      <w:r w:rsidR="005F0BAF" w:rsidRPr="00B001EF">
        <w:rPr>
          <w:rFonts w:asciiTheme="majorHAnsi" w:hAnsiTheme="majorHAnsi" w:cstheme="majorHAnsi"/>
          <w:color w:val="000000"/>
        </w:rPr>
        <w:t>,</w:t>
      </w:r>
      <w:r w:rsidR="00B5688E" w:rsidRPr="00B001EF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="00B5688E" w:rsidRPr="00B001EF">
        <w:rPr>
          <w:rFonts w:asciiTheme="majorHAnsi" w:hAnsiTheme="majorHAnsi" w:cstheme="majorHAnsi"/>
          <w:color w:val="000000"/>
        </w:rPr>
        <w:t>jegy_ar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 xml:space="preserve">, </w:t>
      </w:r>
      <w:proofErr w:type="spellStart"/>
      <w:r w:rsidR="00C1420D" w:rsidRPr="00B001EF">
        <w:rPr>
          <w:rFonts w:asciiTheme="majorHAnsi" w:hAnsiTheme="majorHAnsi" w:cstheme="majorHAnsi"/>
          <w:i/>
          <w:iCs/>
          <w:color w:val="000000"/>
        </w:rPr>
        <w:t>erkezo</w:t>
      </w:r>
      <w:r w:rsidR="00B80D68" w:rsidRPr="00B001EF">
        <w:rPr>
          <w:rFonts w:asciiTheme="majorHAnsi" w:hAnsiTheme="majorHAnsi" w:cstheme="majorHAnsi"/>
          <w:i/>
          <w:iCs/>
          <w:color w:val="000000"/>
        </w:rPr>
        <w:t>_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repuloter_id,indulo_repuloter_id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indulasi_ido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indulasi_datum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erkezesi_ido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erkezesi_datum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2E83975B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Poggyasz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elnevezes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suly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ar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 , </w:t>
      </w:r>
      <w:proofErr w:type="spellStart"/>
      <w:r w:rsidRPr="00B001EF">
        <w:rPr>
          <w:rFonts w:asciiTheme="majorHAnsi" w:hAnsiTheme="majorHAnsi" w:cstheme="majorHAnsi"/>
          <w:color w:val="000000"/>
        </w:rPr>
        <w:t>meret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0952543B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Felhasznalo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felhasznalonev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jelszo, </w:t>
      </w:r>
      <w:proofErr w:type="spellStart"/>
      <w:r w:rsidRPr="00B001EF">
        <w:rPr>
          <w:rFonts w:asciiTheme="majorHAnsi" w:hAnsiTheme="majorHAnsi" w:cstheme="majorHAnsi"/>
          <w:color w:val="000000"/>
        </w:rPr>
        <w:t>jogosultsag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36760A90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Legitarsasag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nev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img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726B4927" w14:textId="6E78AC1E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Feladott_pogyassz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proofErr w:type="spellStart"/>
      <w:r w:rsidRPr="00B001EF">
        <w:rPr>
          <w:rFonts w:asciiTheme="majorHAnsi" w:hAnsiTheme="majorHAnsi" w:cstheme="majorHAnsi"/>
          <w:i/>
          <w:iCs/>
          <w:color w:val="000000"/>
        </w:rPr>
        <w:t>poggyasz_id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BB2933">
        <w:rPr>
          <w:rFonts w:asciiTheme="majorHAnsi" w:hAnsiTheme="majorHAnsi" w:cstheme="majorHAnsi"/>
          <w:i/>
          <w:iCs/>
          <w:color w:val="000000"/>
        </w:rPr>
        <w:t>jegy</w:t>
      </w:r>
      <w:r w:rsidRPr="00B001EF">
        <w:rPr>
          <w:rFonts w:asciiTheme="majorHAnsi" w:hAnsiTheme="majorHAnsi" w:cstheme="majorHAnsi"/>
          <w:i/>
          <w:iCs/>
          <w:color w:val="000000"/>
        </w:rPr>
        <w:t>_id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18E26265" w14:textId="6707B55B" w:rsidR="00A95563" w:rsidRPr="00B001EF" w:rsidRDefault="00000000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Ertekeles</w:t>
      </w:r>
      <w:proofErr w:type="spellEnd"/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idopont, </w:t>
      </w:r>
      <w:proofErr w:type="spellStart"/>
      <w:r w:rsidRPr="00B001EF">
        <w:rPr>
          <w:rFonts w:asciiTheme="majorHAnsi" w:hAnsiTheme="majorHAnsi" w:cstheme="majorHAnsi"/>
          <w:color w:val="000000"/>
        </w:rPr>
        <w:t>szoveg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csillag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679D8EE7" w14:textId="27434C0D" w:rsidR="00180D8F" w:rsidRPr="00B001EF" w:rsidRDefault="00BB2933" w:rsidP="00180D8F">
      <w:pPr>
        <w:rPr>
          <w:rFonts w:asciiTheme="majorHAnsi" w:hAnsiTheme="majorHAnsi" w:cstheme="majorHAnsi"/>
          <w:color w:val="000000"/>
        </w:rPr>
      </w:pPr>
      <w:proofErr w:type="spellStart"/>
      <w:r>
        <w:rPr>
          <w:rFonts w:asciiTheme="majorHAnsi" w:hAnsiTheme="majorHAnsi" w:cstheme="majorHAnsi"/>
          <w:color w:val="000000"/>
        </w:rPr>
        <w:t>Foglalas</w:t>
      </w:r>
      <w:proofErr w:type="spellEnd"/>
      <w:r w:rsidR="00180D8F" w:rsidRPr="00B001EF">
        <w:rPr>
          <w:rFonts w:asciiTheme="majorHAnsi" w:hAnsiTheme="majorHAnsi" w:cstheme="majorHAnsi"/>
          <w:color w:val="000000"/>
        </w:rPr>
        <w:t>(</w:t>
      </w:r>
      <w:r w:rsidR="00180D8F" w:rsidRPr="00B001EF">
        <w:rPr>
          <w:rFonts w:asciiTheme="majorHAnsi" w:hAnsiTheme="majorHAnsi" w:cstheme="majorHAnsi"/>
          <w:color w:val="000000"/>
          <w:u w:val="single"/>
        </w:rPr>
        <w:t>id</w:t>
      </w:r>
      <w:r w:rsidR="00180D8F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180D8F" w:rsidRPr="00B001EF">
        <w:rPr>
          <w:rFonts w:asciiTheme="majorHAnsi" w:hAnsiTheme="majorHAnsi" w:cstheme="majorHAnsi"/>
          <w:color w:val="000000"/>
        </w:rPr>
        <w:t>fizetve</w:t>
      </w:r>
      <w:proofErr w:type="spellEnd"/>
      <w:r w:rsidR="00180D8F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180D8F" w:rsidRPr="00B001EF">
        <w:rPr>
          <w:rFonts w:asciiTheme="majorHAnsi" w:hAnsiTheme="majorHAnsi" w:cstheme="majorHAnsi"/>
          <w:color w:val="000000"/>
        </w:rPr>
        <w:t>fizetesi_mod</w:t>
      </w:r>
      <w:proofErr w:type="spellEnd"/>
      <w:r w:rsidR="00180D8F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180D8F"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proofErr w:type="spellEnd"/>
      <w:r w:rsidR="00180D8F"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180D8F" w:rsidRPr="00B001EF">
        <w:rPr>
          <w:rFonts w:asciiTheme="majorHAnsi" w:hAnsiTheme="majorHAnsi" w:cstheme="majorHAnsi"/>
          <w:i/>
          <w:iCs/>
          <w:color w:val="000000"/>
        </w:rPr>
        <w:t>repulo_id</w:t>
      </w:r>
      <w:proofErr w:type="spellEnd"/>
      <w:r w:rsidR="00180D8F" w:rsidRPr="00B001EF">
        <w:rPr>
          <w:rFonts w:asciiTheme="majorHAnsi" w:hAnsiTheme="majorHAnsi" w:cstheme="majorHAnsi"/>
          <w:color w:val="000000"/>
        </w:rPr>
        <w:t>)</w:t>
      </w:r>
    </w:p>
    <w:p w14:paraId="272C2B2D" w14:textId="31D77007" w:rsidR="00180D8F" w:rsidRPr="00B001EF" w:rsidRDefault="00180D8F" w:rsidP="00180D8F">
      <w:pPr>
        <w:rPr>
          <w:rFonts w:asciiTheme="majorHAnsi" w:hAnsiTheme="majorHAnsi" w:cstheme="majorHAnsi"/>
          <w:color w:val="000000"/>
        </w:rPr>
      </w:pPr>
      <w:proofErr w:type="spellStart"/>
      <w:r w:rsidRPr="00B001EF">
        <w:rPr>
          <w:rFonts w:asciiTheme="majorHAnsi" w:hAnsiTheme="majorHAnsi" w:cstheme="majorHAnsi"/>
          <w:color w:val="000000"/>
        </w:rPr>
        <w:t>Jegy</w:t>
      </w:r>
      <w:proofErr w:type="spellEnd"/>
      <w:r w:rsidR="00BB2933" w:rsidRPr="00B001EF">
        <w:rPr>
          <w:rFonts w:asciiTheme="majorHAnsi" w:hAnsiTheme="majorHAnsi" w:cstheme="majorHAnsi"/>
          <w:color w:val="000000"/>
        </w:rPr>
        <w:t xml:space="preserve"> </w:t>
      </w:r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utas_kernev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utas_veznev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utas_szulido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ules, </w:t>
      </w:r>
      <w:proofErr w:type="spellStart"/>
      <w:r w:rsidRPr="00B001EF">
        <w:rPr>
          <w:rFonts w:asciiTheme="majorHAnsi" w:hAnsiTheme="majorHAnsi" w:cstheme="majorHAnsi"/>
          <w:color w:val="000000"/>
        </w:rPr>
        <w:t>becsekkolas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Pr="00B001EF">
        <w:rPr>
          <w:rFonts w:asciiTheme="majorHAnsi" w:hAnsiTheme="majorHAnsi" w:cstheme="majorHAnsi"/>
          <w:color w:val="000000"/>
        </w:rPr>
        <w:t>ar</w:t>
      </w:r>
      <w:proofErr w:type="spellEnd"/>
      <w:r w:rsidRPr="00B001EF">
        <w:rPr>
          <w:rFonts w:asciiTheme="majorHAnsi" w:hAnsiTheme="majorHAnsi" w:cstheme="majorHAnsi"/>
          <w:color w:val="000000"/>
        </w:rPr>
        <w:t xml:space="preserve">, </w:t>
      </w:r>
      <w:proofErr w:type="spellStart"/>
      <w:r w:rsidR="00BB2933">
        <w:rPr>
          <w:rFonts w:asciiTheme="majorHAnsi" w:hAnsiTheme="majorHAnsi" w:cstheme="majorHAnsi"/>
          <w:i/>
          <w:iCs/>
          <w:color w:val="000000"/>
        </w:rPr>
        <w:t>foglalas</w:t>
      </w:r>
      <w:r w:rsidRPr="00B001EF">
        <w:rPr>
          <w:rFonts w:asciiTheme="majorHAnsi" w:hAnsiTheme="majorHAnsi" w:cstheme="majorHAnsi"/>
          <w:i/>
          <w:iCs/>
          <w:color w:val="000000"/>
        </w:rPr>
        <w:t>_id</w:t>
      </w:r>
      <w:proofErr w:type="spellEnd"/>
      <w:r w:rsidRPr="00B001EF">
        <w:rPr>
          <w:rFonts w:asciiTheme="majorHAnsi" w:hAnsiTheme="majorHAnsi" w:cstheme="majorHAnsi"/>
          <w:color w:val="000000"/>
        </w:rPr>
        <w:t>)</w:t>
      </w:r>
    </w:p>
    <w:p w14:paraId="05B16316" w14:textId="013301C9" w:rsidR="00B001EF" w:rsidRPr="00B001EF" w:rsidRDefault="00B001EF" w:rsidP="00180D8F">
      <w:pPr>
        <w:rPr>
          <w:rFonts w:asciiTheme="majorHAnsi" w:hAnsiTheme="majorHAnsi" w:cstheme="majorHAnsi"/>
          <w:color w:val="000000"/>
        </w:rPr>
      </w:pPr>
    </w:p>
    <w:p w14:paraId="1CD837BD" w14:textId="05E7880D" w:rsidR="00B001EF" w:rsidRPr="00B001EF" w:rsidRDefault="00B001EF" w:rsidP="00B001EF">
      <w:pPr>
        <w:pStyle w:val="Cmsor"/>
        <w:rPr>
          <w:rFonts w:asciiTheme="majorHAnsi" w:hAnsiTheme="majorHAnsi" w:cstheme="majorHAnsi"/>
          <w:b/>
          <w:bCs/>
        </w:rPr>
      </w:pPr>
      <w:proofErr w:type="spellStart"/>
      <w:r w:rsidRPr="00B001EF">
        <w:rPr>
          <w:rFonts w:asciiTheme="majorHAnsi" w:hAnsiTheme="majorHAnsi" w:cstheme="majorHAnsi"/>
          <w:b/>
          <w:bCs/>
        </w:rPr>
        <w:t>Normalizálás</w:t>
      </w:r>
      <w:proofErr w:type="spellEnd"/>
    </w:p>
    <w:p w14:paraId="5FD375E1" w14:textId="1B45F770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A2864" w:rsidRPr="00B001EF" w14:paraId="7FC75973" w14:textId="77777777" w:rsidTr="000A2864">
        <w:tc>
          <w:tcPr>
            <w:tcW w:w="3485" w:type="dxa"/>
          </w:tcPr>
          <w:p w14:paraId="1095336B" w14:textId="7D76AA3B" w:rsidR="000A2864" w:rsidRPr="00B001EF" w:rsidRDefault="000A2864">
            <w:pPr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1NF</w:t>
            </w:r>
          </w:p>
        </w:tc>
        <w:tc>
          <w:tcPr>
            <w:tcW w:w="3485" w:type="dxa"/>
          </w:tcPr>
          <w:p w14:paraId="46E24020" w14:textId="6D8CF6C6" w:rsidR="000A2864" w:rsidRPr="00B001EF" w:rsidRDefault="000A2864">
            <w:pPr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2NF</w:t>
            </w:r>
          </w:p>
        </w:tc>
        <w:tc>
          <w:tcPr>
            <w:tcW w:w="3486" w:type="dxa"/>
          </w:tcPr>
          <w:p w14:paraId="70C2E490" w14:textId="1F5FA41A" w:rsidR="000A2864" w:rsidRPr="00B001EF" w:rsidRDefault="000A2864">
            <w:pPr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3NF</w:t>
            </w:r>
          </w:p>
        </w:tc>
      </w:tr>
      <w:tr w:rsidR="00F01F0D" w:rsidRPr="00B001EF" w14:paraId="2043AF98" w14:textId="77777777" w:rsidTr="000A2864">
        <w:tc>
          <w:tcPr>
            <w:tcW w:w="3485" w:type="dxa"/>
          </w:tcPr>
          <w:p w14:paraId="55F6B47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12287D74" w14:textId="366195C5" w:rsidR="00F01F0D" w:rsidRPr="00B001EF" w:rsidRDefault="00F01F0D" w:rsidP="00F01F0D">
            <w:pPr>
              <w:rPr>
                <w:rFonts w:asciiTheme="majorHAnsi" w:hAnsiTheme="majorHAnsi" w:cstheme="majorHAnsi"/>
                <w:u w:val="single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,</w:t>
            </w:r>
          </w:p>
          <w:p w14:paraId="14E10C6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6B6F72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orszag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DBF9BC6" w14:textId="715EF1EA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  <w:tc>
          <w:tcPr>
            <w:tcW w:w="3485" w:type="dxa"/>
          </w:tcPr>
          <w:p w14:paraId="14184D5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035BD28F" w14:textId="77777777" w:rsidR="00F01F0D" w:rsidRPr="00B001EF" w:rsidRDefault="00F01F0D" w:rsidP="00F01F0D">
            <w:pPr>
              <w:rPr>
                <w:rFonts w:asciiTheme="majorHAnsi" w:hAnsiTheme="majorHAnsi" w:cstheme="majorHAnsi"/>
                <w:u w:val="single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,</w:t>
            </w:r>
          </w:p>
          <w:p w14:paraId="74A9642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17432D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orszag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AC7AC4E" w14:textId="01CE3F24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  <w:tc>
          <w:tcPr>
            <w:tcW w:w="3486" w:type="dxa"/>
          </w:tcPr>
          <w:p w14:paraId="14159E4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1C65F17F" w14:textId="77777777" w:rsidR="00F01F0D" w:rsidRPr="00B001EF" w:rsidRDefault="00F01F0D" w:rsidP="00F01F0D">
            <w:pPr>
              <w:rPr>
                <w:rFonts w:asciiTheme="majorHAnsi" w:hAnsiTheme="majorHAnsi" w:cstheme="majorHAnsi"/>
                <w:u w:val="single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,</w:t>
            </w:r>
          </w:p>
          <w:p w14:paraId="0DEE579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BA366D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orszag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92A2113" w14:textId="16AD334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</w:tr>
      <w:tr w:rsidR="00F01F0D" w:rsidRPr="00B001EF" w14:paraId="4CCA8C14" w14:textId="77777777" w:rsidTr="000A2864">
        <w:tc>
          <w:tcPr>
            <w:tcW w:w="3485" w:type="dxa"/>
          </w:tcPr>
          <w:p w14:paraId="5F05A5E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</w:t>
            </w:r>
          </w:p>
          <w:p w14:paraId="1D2DA27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A5887A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max_ferohely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0103F8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3C1868CE" w14:textId="2B89BB70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osztaly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B499A9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E3239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indulasi_ido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7505A7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indulasi_datum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6C13DB4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erkezesi_ido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EC1320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erkezesi_datum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309E67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CAA448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FB41DF4" w14:textId="41A05E44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jegy_ar</w:t>
            </w:r>
            <w:proofErr w:type="spellEnd"/>
          </w:p>
        </w:tc>
        <w:tc>
          <w:tcPr>
            <w:tcW w:w="3485" w:type="dxa"/>
          </w:tcPr>
          <w:p w14:paraId="6058F8E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Repülő</w:t>
            </w:r>
          </w:p>
          <w:p w14:paraId="5052ACC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EBB823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max_ferohely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A7E969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75635A2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osztaly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F8627F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8B8FA2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indulasi_ido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B60F9D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indulasi_datum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25D80E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erkezesi_ido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825EE1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erkezesi_datum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22AA9B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9BE8DE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BEDFB46" w14:textId="7E56B360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jegy_ar</w:t>
            </w:r>
            <w:proofErr w:type="spellEnd"/>
          </w:p>
        </w:tc>
        <w:tc>
          <w:tcPr>
            <w:tcW w:w="3486" w:type="dxa"/>
          </w:tcPr>
          <w:p w14:paraId="0D94F73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Repülő</w:t>
            </w:r>
          </w:p>
          <w:p w14:paraId="26DD03A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7E2BFA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max_ferohely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0DECE7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1EA3ADE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osztaly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8536EB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3CBC06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indulasi_ido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AA1A376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indulasi_datum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608B07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erkezesi_ido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667CEA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erkezesi_datum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770BB3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AC9C92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3CD79E9" w14:textId="7A359C4D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jegy_ar</w:t>
            </w:r>
            <w:proofErr w:type="spellEnd"/>
          </w:p>
        </w:tc>
      </w:tr>
      <w:tr w:rsidR="00F01F0D" w:rsidRPr="00B001EF" w14:paraId="3F38CF52" w14:textId="77777777" w:rsidTr="000A2864">
        <w:tc>
          <w:tcPr>
            <w:tcW w:w="3485" w:type="dxa"/>
          </w:tcPr>
          <w:p w14:paraId="2901B2B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Poggyász</w:t>
            </w:r>
          </w:p>
          <w:p w14:paraId="5DB66EA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14BEF3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elnevezes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020D6D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suly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308D41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meret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16CAA18" w14:textId="3AA12B3E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  <w:proofErr w:type="spellEnd"/>
          </w:p>
        </w:tc>
        <w:tc>
          <w:tcPr>
            <w:tcW w:w="3485" w:type="dxa"/>
          </w:tcPr>
          <w:p w14:paraId="5F2C6F9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Poggyász</w:t>
            </w:r>
          </w:p>
          <w:p w14:paraId="46C3097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34E165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elnevezes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5BC86E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suly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C8F868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meret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0C6117F" w14:textId="392907F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  <w:proofErr w:type="spellEnd"/>
          </w:p>
        </w:tc>
        <w:tc>
          <w:tcPr>
            <w:tcW w:w="3486" w:type="dxa"/>
          </w:tcPr>
          <w:p w14:paraId="75BA215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Poggyász</w:t>
            </w:r>
          </w:p>
          <w:p w14:paraId="009E120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B27318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elnevezes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9A4A3E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suly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C2F896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meret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999E026" w14:textId="46B77476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  <w:proofErr w:type="spellEnd"/>
          </w:p>
        </w:tc>
      </w:tr>
      <w:tr w:rsidR="00F01F0D" w:rsidRPr="00B001EF" w14:paraId="1A3E1D6E" w14:textId="77777777" w:rsidTr="000A2864">
        <w:tc>
          <w:tcPr>
            <w:tcW w:w="3485" w:type="dxa"/>
          </w:tcPr>
          <w:p w14:paraId="0B922FB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Felhasználó</w:t>
            </w:r>
          </w:p>
          <w:p w14:paraId="24C3281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E611A7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felhasznalonev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4DFCFD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01765B81" w14:textId="5F123F80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  <w:proofErr w:type="spellEnd"/>
          </w:p>
        </w:tc>
        <w:tc>
          <w:tcPr>
            <w:tcW w:w="3485" w:type="dxa"/>
          </w:tcPr>
          <w:p w14:paraId="7623728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Felhasználó</w:t>
            </w:r>
          </w:p>
          <w:p w14:paraId="48EDC98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558750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felhasznalonev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D8EE14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34A107C1" w14:textId="3D65B9DC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  <w:proofErr w:type="spellEnd"/>
          </w:p>
        </w:tc>
        <w:tc>
          <w:tcPr>
            <w:tcW w:w="3486" w:type="dxa"/>
          </w:tcPr>
          <w:p w14:paraId="06FB9B54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Felhasználó</w:t>
            </w:r>
          </w:p>
          <w:p w14:paraId="7D828B6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2BD15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felhasznalonev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00B542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20B3512E" w14:textId="7DA8D3BA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  <w:proofErr w:type="spellEnd"/>
          </w:p>
        </w:tc>
      </w:tr>
      <w:tr w:rsidR="00F01F0D" w:rsidRPr="00B001EF" w14:paraId="30FE9DE9" w14:textId="77777777" w:rsidTr="000A2864">
        <w:tc>
          <w:tcPr>
            <w:tcW w:w="3485" w:type="dxa"/>
          </w:tcPr>
          <w:p w14:paraId="393FA87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17A62DA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001A63F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1A653A8" w14:textId="49124053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img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</w:tc>
        <w:tc>
          <w:tcPr>
            <w:tcW w:w="3485" w:type="dxa"/>
          </w:tcPr>
          <w:p w14:paraId="02980EE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1E818A6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6AA7E91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4E41D76" w14:textId="46A4F283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img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</w:tc>
        <w:tc>
          <w:tcPr>
            <w:tcW w:w="3486" w:type="dxa"/>
          </w:tcPr>
          <w:p w14:paraId="50CF8C2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4541225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6ED0345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E4B1201" w14:textId="447485F5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img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</w:tc>
      </w:tr>
      <w:tr w:rsidR="00F01F0D" w:rsidRPr="00B001EF" w14:paraId="76923672" w14:textId="77777777" w:rsidTr="000A2864">
        <w:tc>
          <w:tcPr>
            <w:tcW w:w="3485" w:type="dxa"/>
          </w:tcPr>
          <w:p w14:paraId="2809894E" w14:textId="412AE948" w:rsidR="00F01F0D" w:rsidRPr="00B001EF" w:rsidRDefault="00BB2933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>
              <w:rPr>
                <w:rFonts w:asciiTheme="majorHAnsi" w:hAnsiTheme="majorHAnsi" w:cstheme="majorHAnsi"/>
                <w:lang w:val="hu-HU"/>
              </w:rPr>
              <w:t>Foglalas</w:t>
            </w:r>
            <w:proofErr w:type="spellEnd"/>
          </w:p>
          <w:p w14:paraId="020CB914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0A1764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2179141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fizetes_mod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F907EA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97B5133" w14:textId="1A985F0E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proofErr w:type="spellEnd"/>
          </w:p>
        </w:tc>
        <w:tc>
          <w:tcPr>
            <w:tcW w:w="3485" w:type="dxa"/>
          </w:tcPr>
          <w:p w14:paraId="40F8746A" w14:textId="16A8BC63" w:rsidR="00F01F0D" w:rsidRPr="00B001EF" w:rsidRDefault="00BB2933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>
              <w:rPr>
                <w:rFonts w:asciiTheme="majorHAnsi" w:hAnsiTheme="majorHAnsi" w:cstheme="majorHAnsi"/>
                <w:lang w:val="hu-HU"/>
              </w:rPr>
              <w:t>Foglalas</w:t>
            </w:r>
            <w:proofErr w:type="spellEnd"/>
          </w:p>
          <w:p w14:paraId="1696E4C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5D3206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7F8DCF4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fizetes_mod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E56A14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AE6D38A" w14:textId="5C76E934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proofErr w:type="spellEnd"/>
          </w:p>
        </w:tc>
        <w:tc>
          <w:tcPr>
            <w:tcW w:w="3486" w:type="dxa"/>
          </w:tcPr>
          <w:p w14:paraId="4543E331" w14:textId="23D98575" w:rsidR="00F01F0D" w:rsidRPr="00B001EF" w:rsidRDefault="00BB2933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>
              <w:rPr>
                <w:rFonts w:asciiTheme="majorHAnsi" w:hAnsiTheme="majorHAnsi" w:cstheme="majorHAnsi"/>
                <w:lang w:val="hu-HU"/>
              </w:rPr>
              <w:t>Foglalas</w:t>
            </w:r>
            <w:proofErr w:type="spellEnd"/>
          </w:p>
          <w:p w14:paraId="586FAAD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EF8C98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3957087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fizetes_mod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AECBCA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4E2FF1" w14:textId="470F5E4A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proofErr w:type="spellEnd"/>
          </w:p>
        </w:tc>
      </w:tr>
      <w:tr w:rsidR="00F01F0D" w:rsidRPr="00B001EF" w14:paraId="36C725B1" w14:textId="77777777" w:rsidTr="000A2864">
        <w:tc>
          <w:tcPr>
            <w:tcW w:w="3485" w:type="dxa"/>
          </w:tcPr>
          <w:p w14:paraId="05DCC862" w14:textId="3EF22179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08C8FB4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8AD213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utas_veznev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3570A9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utas_kernev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D25BEE4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utas_szulido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1C287F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ules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5432712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becsekkolas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ADF189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D509673" w14:textId="56C0CBFA" w:rsidR="00F01F0D" w:rsidRPr="00B001EF" w:rsidRDefault="00BB2933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proofErr w:type="spellStart"/>
            <w:r>
              <w:rPr>
                <w:rFonts w:asciiTheme="majorHAnsi" w:hAnsiTheme="majorHAnsi" w:cstheme="majorHAnsi"/>
                <w:i/>
                <w:iCs/>
                <w:lang w:val="hu-HU"/>
              </w:rPr>
              <w:t>foglalas</w:t>
            </w:r>
            <w:r w:rsidR="00F01F0D" w:rsidRPr="00B001EF">
              <w:rPr>
                <w:rFonts w:asciiTheme="majorHAnsi" w:hAnsiTheme="majorHAnsi" w:cstheme="majorHAnsi"/>
                <w:i/>
                <w:iCs/>
                <w:lang w:val="hu-HU"/>
              </w:rPr>
              <w:t>_id</w:t>
            </w:r>
            <w:proofErr w:type="spellEnd"/>
          </w:p>
        </w:tc>
        <w:tc>
          <w:tcPr>
            <w:tcW w:w="3485" w:type="dxa"/>
          </w:tcPr>
          <w:p w14:paraId="58DD4ED3" w14:textId="5B166811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3D25D3D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F3BA04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utas_veznev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D80120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utas_kernev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540F276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utas_szulido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7A250C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ules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901360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becsekkolas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E81DD9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7A86D67" w14:textId="41B6AEA8" w:rsidR="00F01F0D" w:rsidRPr="00B001EF" w:rsidRDefault="00BB2933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>
              <w:rPr>
                <w:rFonts w:asciiTheme="majorHAnsi" w:hAnsiTheme="majorHAnsi" w:cstheme="majorHAnsi"/>
                <w:i/>
                <w:iCs/>
                <w:lang w:val="hu-HU"/>
              </w:rPr>
              <w:t>foglalas</w:t>
            </w:r>
            <w:r w:rsidR="00F01F0D" w:rsidRPr="00B001EF">
              <w:rPr>
                <w:rFonts w:asciiTheme="majorHAnsi" w:hAnsiTheme="majorHAnsi" w:cstheme="majorHAnsi"/>
                <w:i/>
                <w:iCs/>
                <w:lang w:val="hu-HU"/>
              </w:rPr>
              <w:t>_id</w:t>
            </w:r>
            <w:proofErr w:type="spellEnd"/>
          </w:p>
        </w:tc>
        <w:tc>
          <w:tcPr>
            <w:tcW w:w="3486" w:type="dxa"/>
          </w:tcPr>
          <w:p w14:paraId="33A1191F" w14:textId="6145B452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464D84B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6EA35A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utas_veznev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2183BB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utas_kernev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6B7368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utas_szulido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DB4374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ules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5B9AC5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becsekkolas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F15175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379E807" w14:textId="4D48828A" w:rsidR="00F01F0D" w:rsidRPr="00B001EF" w:rsidRDefault="00BB2933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>
              <w:rPr>
                <w:rFonts w:asciiTheme="majorHAnsi" w:hAnsiTheme="majorHAnsi" w:cstheme="majorHAnsi"/>
                <w:i/>
                <w:iCs/>
                <w:lang w:val="hu-HU"/>
              </w:rPr>
              <w:t>foglalas</w:t>
            </w:r>
            <w:r w:rsidR="00F01F0D" w:rsidRPr="00B001EF">
              <w:rPr>
                <w:rFonts w:asciiTheme="majorHAnsi" w:hAnsiTheme="majorHAnsi" w:cstheme="majorHAnsi"/>
                <w:i/>
                <w:iCs/>
                <w:lang w:val="hu-HU"/>
              </w:rPr>
              <w:t>_id</w:t>
            </w:r>
            <w:proofErr w:type="spellEnd"/>
          </w:p>
        </w:tc>
      </w:tr>
      <w:tr w:rsidR="00F01F0D" w:rsidRPr="00B001EF" w14:paraId="304641E1" w14:textId="77777777" w:rsidTr="000A2864">
        <w:tc>
          <w:tcPr>
            <w:tcW w:w="3485" w:type="dxa"/>
          </w:tcPr>
          <w:p w14:paraId="088D1E9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  <w:proofErr w:type="spellEnd"/>
          </w:p>
          <w:p w14:paraId="0FB4601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44D12C" w14:textId="4940B798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  <w:proofErr w:type="spellEnd"/>
          </w:p>
        </w:tc>
        <w:tc>
          <w:tcPr>
            <w:tcW w:w="3485" w:type="dxa"/>
          </w:tcPr>
          <w:p w14:paraId="04E4173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  <w:proofErr w:type="spellEnd"/>
          </w:p>
          <w:p w14:paraId="3D5AFE2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F192FFF" w14:textId="66D51D52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  <w:proofErr w:type="spellEnd"/>
          </w:p>
        </w:tc>
        <w:tc>
          <w:tcPr>
            <w:tcW w:w="3486" w:type="dxa"/>
          </w:tcPr>
          <w:p w14:paraId="2087BC9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  <w:proofErr w:type="spellEnd"/>
          </w:p>
          <w:p w14:paraId="1259C5C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530726" w14:textId="1904C7CC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  <w:proofErr w:type="spellEnd"/>
          </w:p>
        </w:tc>
      </w:tr>
      <w:tr w:rsidR="00F01F0D" w:rsidRPr="00B001EF" w14:paraId="0D023453" w14:textId="77777777" w:rsidTr="000A2864">
        <w:tc>
          <w:tcPr>
            <w:tcW w:w="3485" w:type="dxa"/>
          </w:tcPr>
          <w:p w14:paraId="5B1F172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  <w:proofErr w:type="spellEnd"/>
          </w:p>
          <w:p w14:paraId="409BA0C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AB5E9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258AD74" w14:textId="77777777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proofErr w:type="spellEnd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,</w:t>
            </w:r>
          </w:p>
          <w:p w14:paraId="4A6EF9E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564E8BB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szoveg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0D7AE12" w14:textId="49AA86DF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  <w:tc>
          <w:tcPr>
            <w:tcW w:w="3485" w:type="dxa"/>
          </w:tcPr>
          <w:p w14:paraId="18D2B5F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  <w:proofErr w:type="spellEnd"/>
          </w:p>
          <w:p w14:paraId="669CBDF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631A89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A1E8C17" w14:textId="77777777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proofErr w:type="spellEnd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,</w:t>
            </w:r>
          </w:p>
          <w:p w14:paraId="60F12E4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1F88AD5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szoveg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D3DADA0" w14:textId="596F8746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  <w:tc>
          <w:tcPr>
            <w:tcW w:w="3486" w:type="dxa"/>
          </w:tcPr>
          <w:p w14:paraId="67719D8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  <w:proofErr w:type="spellEnd"/>
          </w:p>
          <w:p w14:paraId="0CB5E5C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93D5FB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28E719D" w14:textId="77777777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proofErr w:type="spellEnd"/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,</w:t>
            </w:r>
          </w:p>
          <w:p w14:paraId="2DA93DF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50BC2EB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hAnsiTheme="majorHAnsi" w:cstheme="majorHAnsi"/>
                <w:lang w:val="hu-HU"/>
              </w:rPr>
              <w:t>szoveg</w:t>
            </w:r>
            <w:proofErr w:type="spellEnd"/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23A98BC" w14:textId="5E57F89E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</w:tr>
    </w:tbl>
    <w:p w14:paraId="07485529" w14:textId="77777777" w:rsidR="000A2864" w:rsidRPr="00B001EF" w:rsidRDefault="000A2864">
      <w:pPr>
        <w:rPr>
          <w:rFonts w:asciiTheme="majorHAnsi" w:hAnsiTheme="majorHAnsi" w:cstheme="majorHAnsi"/>
          <w:color w:val="FF0000"/>
          <w:lang w:val="hu-HU"/>
        </w:rPr>
      </w:pPr>
    </w:p>
    <w:p w14:paraId="4E5E17D2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AC4C063" w14:textId="77777777" w:rsidR="00A95563" w:rsidRPr="00B001EF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t>Táblák</w:t>
      </w:r>
      <w:proofErr w:type="spellEnd"/>
      <w:r w:rsidRPr="00B001EF">
        <w:rPr>
          <w:rFonts w:cstheme="majorHAnsi"/>
        </w:rPr>
        <w:t xml:space="preserve"> </w:t>
      </w:r>
      <w:proofErr w:type="spellStart"/>
      <w:r w:rsidRPr="00B001EF">
        <w:rPr>
          <w:rFonts w:cstheme="majorHAnsi"/>
        </w:rPr>
        <w:t>leírása</w:t>
      </w:r>
      <w:proofErr w:type="spellEnd"/>
      <w:r w:rsidRPr="00B001EF">
        <w:rPr>
          <w:rFonts w:cstheme="majorHAnsi"/>
        </w:rPr>
        <w:t>:</w:t>
      </w:r>
    </w:p>
    <w:p w14:paraId="4A06CD31" w14:textId="77777777" w:rsidR="00904936" w:rsidRPr="00B001EF" w:rsidRDefault="00904936">
      <w:pPr>
        <w:rPr>
          <w:rFonts w:asciiTheme="majorHAnsi" w:hAnsiTheme="majorHAnsi" w:cstheme="majorHAnsi"/>
          <w:color w:val="FF0000"/>
          <w:lang w:val="hu-HU"/>
        </w:rPr>
      </w:pPr>
    </w:p>
    <w:p w14:paraId="00ABA384" w14:textId="78B3577F" w:rsidR="00A95563" w:rsidRPr="00B001EF" w:rsidRDefault="00904936">
      <w:pPr>
        <w:rPr>
          <w:rFonts w:asciiTheme="majorHAnsi" w:hAnsiTheme="majorHAnsi" w:cstheme="majorHAnsi"/>
          <w:i/>
          <w:lang w:val="hu-HU"/>
        </w:rPr>
      </w:pPr>
      <w:proofErr w:type="spellStart"/>
      <w:r w:rsidRPr="00B001EF">
        <w:rPr>
          <w:rFonts w:asciiTheme="majorHAnsi" w:hAnsiTheme="majorHAnsi" w:cstheme="majorHAnsi"/>
          <w:lang w:val="hu-HU"/>
        </w:rPr>
        <w:t>Repuloter</w:t>
      </w:r>
      <w:proofErr w:type="spellEnd"/>
      <w:r w:rsidRPr="00B001EF">
        <w:rPr>
          <w:rFonts w:asciiTheme="majorHAnsi" w:hAnsiTheme="majorHAnsi" w:cstheme="majorHAnsi"/>
          <w:lang w:val="hu-HU"/>
        </w:rPr>
        <w:t>:</w:t>
      </w:r>
      <w:r w:rsidRPr="00B001EF">
        <w:rPr>
          <w:rFonts w:asciiTheme="majorHAnsi" w:hAnsiTheme="majorHAnsi" w:cstheme="majorHAnsi"/>
          <w:i/>
          <w:lang w:val="hu-HU"/>
        </w:rPr>
        <w:t xml:space="preserve"> </w:t>
      </w:r>
      <w:proofErr w:type="spellStart"/>
      <w:r w:rsidRPr="00B001EF">
        <w:rPr>
          <w:rFonts w:asciiTheme="majorHAnsi" w:hAnsiTheme="majorHAnsi" w:cstheme="majorHAnsi"/>
          <w:i/>
          <w:lang w:val="hu-HU"/>
        </w:rPr>
        <w:t>Repuloter</w:t>
      </w:r>
      <w:proofErr w:type="spellEnd"/>
      <w:r w:rsidRPr="00B001EF">
        <w:rPr>
          <w:rFonts w:asciiTheme="majorHAnsi" w:hAnsiTheme="majorHAnsi" w:cstheme="majorHAnsi"/>
          <w:i/>
          <w:lang w:val="hu-HU"/>
        </w:rPr>
        <w:t xml:space="preserve"> tartalmának leírása.</w:t>
      </w:r>
    </w:p>
    <w:p w14:paraId="1330AE5B" w14:textId="77777777" w:rsidR="00F93356" w:rsidRPr="00B001EF" w:rsidRDefault="00F93356">
      <w:pPr>
        <w:rPr>
          <w:rFonts w:asciiTheme="majorHAnsi" w:hAnsiTheme="majorHAnsi" w:cstheme="majorHAnsi"/>
          <w:i/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A95563" w:rsidRPr="00B001EF" w14:paraId="748D31D2" w14:textId="77777777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53ACA82A" w14:textId="77777777" w:rsidR="00A95563" w:rsidRPr="00B001EF" w:rsidRDefault="00000000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1BC34DA" w14:textId="77777777" w:rsidR="00A95563" w:rsidRPr="00B001EF" w:rsidRDefault="00000000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C445567" w14:textId="77777777" w:rsidR="00A95563" w:rsidRPr="00B001EF" w:rsidRDefault="00000000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A95563" w:rsidRPr="00B001EF" w14:paraId="388FBEBE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67BD4A96" w14:textId="07AF3096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63E33BB9" w14:textId="5BACA55D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F77233E" w14:textId="6D488AF0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A95563" w:rsidRPr="00B001EF" w14:paraId="1D2A518A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D9541DB" w14:textId="7986F6CA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nev</w:t>
            </w:r>
            <w:proofErr w:type="spellEnd"/>
          </w:p>
        </w:tc>
        <w:tc>
          <w:tcPr>
            <w:tcW w:w="3064" w:type="dxa"/>
            <w:vAlign w:val="center"/>
          </w:tcPr>
          <w:p w14:paraId="620C6FA9" w14:textId="7F64833C" w:rsidR="00A95563" w:rsidRPr="00B001EF" w:rsidRDefault="0078302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247F0A" w14:textId="501AFF13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repülőtér neve</w:t>
            </w:r>
          </w:p>
        </w:tc>
      </w:tr>
      <w:tr w:rsidR="00904936" w:rsidRPr="00B001EF" w14:paraId="001322D4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293A5FF" w14:textId="65312063" w:rsidR="00904936" w:rsidRPr="00B001EF" w:rsidRDefault="0090493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orszag</w:t>
            </w:r>
            <w:proofErr w:type="spellEnd"/>
          </w:p>
        </w:tc>
        <w:tc>
          <w:tcPr>
            <w:tcW w:w="3064" w:type="dxa"/>
            <w:vAlign w:val="center"/>
          </w:tcPr>
          <w:p w14:paraId="25541269" w14:textId="4FAF7A55" w:rsidR="00904936" w:rsidRPr="00B001EF" w:rsidRDefault="0078302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55319D7" w14:textId="7A4829F0" w:rsidR="00904936" w:rsidRPr="00B001EF" w:rsidRDefault="0090493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ország ahol a repülőtér található</w:t>
            </w:r>
          </w:p>
        </w:tc>
      </w:tr>
      <w:tr w:rsidR="00904936" w:rsidRPr="00B001EF" w14:paraId="4CF2EB39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839B726" w14:textId="03E92516" w:rsidR="00904936" w:rsidRPr="00B001EF" w:rsidRDefault="0090493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lastRenderedPageBreak/>
              <w:t>varos</w:t>
            </w:r>
          </w:p>
        </w:tc>
        <w:tc>
          <w:tcPr>
            <w:tcW w:w="3064" w:type="dxa"/>
            <w:vAlign w:val="center"/>
          </w:tcPr>
          <w:p w14:paraId="5934170D" w14:textId="20B77EFA" w:rsidR="00904936" w:rsidRPr="00B001EF" w:rsidRDefault="0078302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E653D71" w14:textId="3A0EBACE" w:rsidR="00904936" w:rsidRPr="00B001EF" w:rsidRDefault="0090493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város ahol a repülőtér található</w:t>
            </w:r>
          </w:p>
        </w:tc>
      </w:tr>
    </w:tbl>
    <w:p w14:paraId="43B73C6E" w14:textId="079794AD" w:rsidR="00904936" w:rsidRPr="00B001EF" w:rsidRDefault="00904936" w:rsidP="00904936">
      <w:pPr>
        <w:pStyle w:val="Nincstrkz"/>
        <w:rPr>
          <w:rFonts w:asciiTheme="majorHAnsi" w:hAnsiTheme="majorHAnsi" w:cstheme="majorHAnsi"/>
        </w:rPr>
      </w:pPr>
    </w:p>
    <w:p w14:paraId="54F77C44" w14:textId="4D9D9F6A" w:rsidR="00904936" w:rsidRPr="00B001EF" w:rsidRDefault="00904936" w:rsidP="00904936">
      <w:pPr>
        <w:pStyle w:val="Nincstrkz"/>
        <w:rPr>
          <w:rFonts w:asciiTheme="majorHAnsi" w:hAnsiTheme="majorHAnsi" w:cstheme="majorHAnsi"/>
          <w:i/>
          <w:iCs/>
        </w:rPr>
      </w:pPr>
      <w:proofErr w:type="spellStart"/>
      <w:r w:rsidRPr="00B001EF">
        <w:rPr>
          <w:rFonts w:asciiTheme="majorHAnsi" w:hAnsiTheme="majorHAnsi" w:cstheme="majorHAnsi"/>
        </w:rPr>
        <w:t>Repulo</w:t>
      </w:r>
      <w:proofErr w:type="spellEnd"/>
      <w:r w:rsidRPr="00B001EF">
        <w:rPr>
          <w:rFonts w:asciiTheme="majorHAnsi" w:hAnsiTheme="majorHAnsi" w:cstheme="majorHAnsi"/>
        </w:rPr>
        <w:t xml:space="preserve">: </w:t>
      </w:r>
      <w:proofErr w:type="spellStart"/>
      <w:r w:rsidRPr="00B001EF">
        <w:rPr>
          <w:rFonts w:asciiTheme="majorHAnsi" w:hAnsiTheme="majorHAnsi" w:cstheme="majorHAnsi"/>
          <w:i/>
          <w:iCs/>
        </w:rPr>
        <w:t>Repulo</w:t>
      </w:r>
      <w:proofErr w:type="spellEnd"/>
      <w:r w:rsidRPr="00B001EF">
        <w:rPr>
          <w:rFonts w:asciiTheme="majorHAnsi" w:hAnsiTheme="majorHAnsi" w:cstheme="majorHAnsi"/>
          <w:i/>
          <w:iCs/>
        </w:rPr>
        <w:t xml:space="preserve"> tartalmának leírása</w:t>
      </w:r>
    </w:p>
    <w:p w14:paraId="32F994DA" w14:textId="77777777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904936" w:rsidRPr="00B001EF" w14:paraId="3648B96B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B83DA62" w14:textId="77777777" w:rsidR="00904936" w:rsidRPr="00B001EF" w:rsidRDefault="0090493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C5DAF3B" w14:textId="77777777" w:rsidR="00904936" w:rsidRPr="00B001EF" w:rsidRDefault="0090493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11824CE" w14:textId="77777777" w:rsidR="00904936" w:rsidRPr="00B001EF" w:rsidRDefault="0090493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904936" w:rsidRPr="00B001EF" w14:paraId="38C4CD1B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FE1BC2" w14:textId="77777777" w:rsidR="00904936" w:rsidRPr="00B001EF" w:rsidRDefault="0090493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157BABCF" w14:textId="64D84D38" w:rsidR="0090493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47ADEDE" w14:textId="77777777" w:rsidR="00904936" w:rsidRPr="00B001EF" w:rsidRDefault="0090493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904936" w:rsidRPr="00B001EF" w14:paraId="2467C32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0FD5235" w14:textId="324DA8D7" w:rsidR="00904936" w:rsidRPr="00B001EF" w:rsidRDefault="0090493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max_ferohely</w:t>
            </w:r>
            <w:proofErr w:type="spellEnd"/>
          </w:p>
        </w:tc>
        <w:tc>
          <w:tcPr>
            <w:tcW w:w="3064" w:type="dxa"/>
            <w:vAlign w:val="center"/>
          </w:tcPr>
          <w:p w14:paraId="4147AD72" w14:textId="742FA889" w:rsidR="0090493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5D5C15B" w14:textId="433FEE79" w:rsidR="00904936" w:rsidRPr="00B001EF" w:rsidRDefault="0090493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A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Repülő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maximum férőhelye</w:t>
            </w:r>
          </w:p>
        </w:tc>
      </w:tr>
      <w:tr w:rsidR="00904936" w:rsidRPr="00B001EF" w14:paraId="125CAA3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BB7B71E" w14:textId="64A77511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model</w:t>
            </w:r>
            <w:proofErr w:type="spellEnd"/>
          </w:p>
        </w:tc>
        <w:tc>
          <w:tcPr>
            <w:tcW w:w="3064" w:type="dxa"/>
            <w:vAlign w:val="center"/>
          </w:tcPr>
          <w:p w14:paraId="11F8D9F6" w14:textId="1937FEB0" w:rsidR="0090493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CE609A" w14:textId="4FD91925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Repülő </w:t>
            </w:r>
            <w:proofErr w:type="spellStart"/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modelszáma</w:t>
            </w:r>
            <w:proofErr w:type="spellEnd"/>
          </w:p>
        </w:tc>
      </w:tr>
      <w:tr w:rsidR="00904936" w:rsidRPr="00B001EF" w14:paraId="1E14928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7FA0720" w14:textId="5959686D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osztaly</w:t>
            </w:r>
            <w:proofErr w:type="spellEnd"/>
          </w:p>
        </w:tc>
        <w:tc>
          <w:tcPr>
            <w:tcW w:w="3064" w:type="dxa"/>
            <w:vAlign w:val="center"/>
          </w:tcPr>
          <w:p w14:paraId="1DF00AA1" w14:textId="6D8B476C" w:rsidR="0090493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D47837" w14:textId="56937D0A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A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Repülő osztálya</w:t>
            </w:r>
          </w:p>
        </w:tc>
      </w:tr>
      <w:tr w:rsidR="00904936" w:rsidRPr="00B001EF" w14:paraId="08B1B09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489028E" w14:textId="28872060" w:rsidR="00904936" w:rsidRPr="00B001EF" w:rsidRDefault="00B80D68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erkezo_repuloter_id</w:t>
            </w:r>
            <w:proofErr w:type="spellEnd"/>
          </w:p>
        </w:tc>
        <w:tc>
          <w:tcPr>
            <w:tcW w:w="3064" w:type="dxa"/>
            <w:vAlign w:val="center"/>
          </w:tcPr>
          <w:p w14:paraId="4733EFCE" w14:textId="2F1129E6" w:rsidR="0090493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E83932B" w14:textId="51ED49FC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azonosítja a repülőteret ahonnan a repülő érkezik</w:t>
            </w:r>
          </w:p>
        </w:tc>
      </w:tr>
      <w:tr w:rsidR="00904936" w:rsidRPr="00B001EF" w14:paraId="19F62A9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58C65DD" w14:textId="33D8B434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indulasi_ido</w:t>
            </w:r>
            <w:proofErr w:type="spellEnd"/>
          </w:p>
        </w:tc>
        <w:tc>
          <w:tcPr>
            <w:tcW w:w="3064" w:type="dxa"/>
            <w:vAlign w:val="center"/>
          </w:tcPr>
          <w:p w14:paraId="262CC201" w14:textId="182F8FBF" w:rsidR="0090493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E1B5770" w14:textId="154B0AAC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indulási ideje</w:t>
            </w:r>
          </w:p>
        </w:tc>
      </w:tr>
      <w:tr w:rsidR="00904936" w:rsidRPr="00B001EF" w14:paraId="701E6F3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CE1396" w14:textId="656CD2CF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indulasi_datum</w:t>
            </w:r>
            <w:proofErr w:type="spellEnd"/>
          </w:p>
        </w:tc>
        <w:tc>
          <w:tcPr>
            <w:tcW w:w="3064" w:type="dxa"/>
            <w:vAlign w:val="center"/>
          </w:tcPr>
          <w:p w14:paraId="5FD23E54" w14:textId="0C67D405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FADF861" w14:textId="78C1DCB9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indulási dátuma</w:t>
            </w:r>
          </w:p>
        </w:tc>
      </w:tr>
      <w:tr w:rsidR="00904936" w:rsidRPr="00B001EF" w14:paraId="462C79C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C8A13B" w14:textId="6D18BB1C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erkezesi_ido</w:t>
            </w:r>
            <w:proofErr w:type="spellEnd"/>
          </w:p>
        </w:tc>
        <w:tc>
          <w:tcPr>
            <w:tcW w:w="3064" w:type="dxa"/>
            <w:vAlign w:val="center"/>
          </w:tcPr>
          <w:p w14:paraId="1EDE15A0" w14:textId="667D9E7F" w:rsidR="0090493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48F04FA6" w14:textId="5B19E1B8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érkezési ideje</w:t>
            </w:r>
          </w:p>
        </w:tc>
      </w:tr>
      <w:tr w:rsidR="00904936" w:rsidRPr="00B001EF" w14:paraId="7785F44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3C35FA" w14:textId="0A80EEE8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erkezesi_datum</w:t>
            </w:r>
            <w:proofErr w:type="spellEnd"/>
          </w:p>
        </w:tc>
        <w:tc>
          <w:tcPr>
            <w:tcW w:w="3064" w:type="dxa"/>
            <w:vAlign w:val="center"/>
          </w:tcPr>
          <w:p w14:paraId="06EF84DA" w14:textId="4F1005C5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DC8482F" w14:textId="2A5643A5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érkezesi dátuma</w:t>
            </w:r>
          </w:p>
        </w:tc>
      </w:tr>
      <w:tr w:rsidR="00904936" w:rsidRPr="00B001EF" w14:paraId="5EBD83E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8071B49" w14:textId="4D2A83B2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legitarsasag_id</w:t>
            </w:r>
            <w:proofErr w:type="spellEnd"/>
          </w:p>
        </w:tc>
        <w:tc>
          <w:tcPr>
            <w:tcW w:w="3064" w:type="dxa"/>
            <w:vAlign w:val="center"/>
          </w:tcPr>
          <w:p w14:paraId="63AE838D" w14:textId="345EDCEA" w:rsidR="0090493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8F9B5BA" w14:textId="7571E53A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azonosítója ahova tartozik a gép, idegenkulcs</w:t>
            </w:r>
          </w:p>
        </w:tc>
      </w:tr>
      <w:tr w:rsidR="00F93356" w:rsidRPr="00B001EF" w14:paraId="0A1C9B0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E08BAC4" w14:textId="7DACF99E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indulo_repuloter_id</w:t>
            </w:r>
            <w:proofErr w:type="spellEnd"/>
          </w:p>
        </w:tc>
        <w:tc>
          <w:tcPr>
            <w:tcW w:w="3064" w:type="dxa"/>
            <w:vAlign w:val="center"/>
          </w:tcPr>
          <w:p w14:paraId="1FF1CCC5" w14:textId="5F5E20DC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4953B2" w14:textId="4BFF5C66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azonosítja a repteret ahonnan a gép indult.</w:t>
            </w:r>
          </w:p>
        </w:tc>
      </w:tr>
      <w:tr w:rsidR="00076B11" w:rsidRPr="00B001EF" w14:paraId="213F5B9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8E6F048" w14:textId="14AC43D9" w:rsidR="00076B11" w:rsidRPr="00B001EF" w:rsidRDefault="00076B11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jegy_ar</w:t>
            </w:r>
            <w:proofErr w:type="spellEnd"/>
          </w:p>
        </w:tc>
        <w:tc>
          <w:tcPr>
            <w:tcW w:w="3064" w:type="dxa"/>
            <w:vAlign w:val="center"/>
          </w:tcPr>
          <w:p w14:paraId="3E9CC755" w14:textId="0B27804B" w:rsidR="00076B11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F97E52B" w14:textId="488EFB89" w:rsidR="00076B11" w:rsidRPr="00B001EF" w:rsidRDefault="00076B11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járat ára / fő</w:t>
            </w:r>
          </w:p>
        </w:tc>
      </w:tr>
    </w:tbl>
    <w:p w14:paraId="4DADB19E" w14:textId="300F39D7" w:rsidR="00904936" w:rsidRPr="00B001EF" w:rsidRDefault="00904936" w:rsidP="00904936">
      <w:pPr>
        <w:pStyle w:val="Nincstrkz"/>
        <w:rPr>
          <w:rFonts w:asciiTheme="majorHAnsi" w:hAnsiTheme="majorHAnsi" w:cstheme="majorHAnsi"/>
        </w:rPr>
      </w:pPr>
    </w:p>
    <w:p w14:paraId="532AC751" w14:textId="2BD045E4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Poggyász: </w:t>
      </w:r>
      <w:r w:rsidRPr="00B001EF">
        <w:rPr>
          <w:rFonts w:asciiTheme="majorHAnsi" w:hAnsiTheme="majorHAnsi" w:cstheme="majorHAnsi"/>
          <w:i/>
          <w:iCs/>
        </w:rPr>
        <w:t>Poggyász tartalmának leírása</w:t>
      </w:r>
    </w:p>
    <w:p w14:paraId="7015F55F" w14:textId="77777777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2934DF1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799E41D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5D109E6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F757C79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0B1FAEA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C601501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3D12AD6B" w14:textId="6CAD92FD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093A4A3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64A5E55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97AE672" w14:textId="4075B72E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elnevezes</w:t>
            </w:r>
            <w:proofErr w:type="spellEnd"/>
          </w:p>
        </w:tc>
        <w:tc>
          <w:tcPr>
            <w:tcW w:w="3064" w:type="dxa"/>
            <w:vAlign w:val="center"/>
          </w:tcPr>
          <w:p w14:paraId="5AE797B4" w14:textId="4EE914A4" w:rsidR="00F93356" w:rsidRPr="00B001EF" w:rsidRDefault="0078302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1B3AAA3" w14:textId="2589C671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elnevezése</w:t>
            </w:r>
          </w:p>
        </w:tc>
      </w:tr>
      <w:tr w:rsidR="00F93356" w:rsidRPr="00B001EF" w14:paraId="770606B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B5B0D73" w14:textId="5A552BAB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suly</w:t>
            </w:r>
            <w:proofErr w:type="spellEnd"/>
          </w:p>
        </w:tc>
        <w:tc>
          <w:tcPr>
            <w:tcW w:w="3064" w:type="dxa"/>
            <w:vAlign w:val="center"/>
          </w:tcPr>
          <w:p w14:paraId="7F1FC805" w14:textId="6F1F13BB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1496075" w14:textId="763C348D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súlya kg-ban mérve</w:t>
            </w:r>
          </w:p>
        </w:tc>
      </w:tr>
      <w:tr w:rsidR="00F93356" w:rsidRPr="00B001EF" w14:paraId="425FE9F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D3BE296" w14:textId="73CC0518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ar</w:t>
            </w:r>
            <w:proofErr w:type="spellEnd"/>
          </w:p>
        </w:tc>
        <w:tc>
          <w:tcPr>
            <w:tcW w:w="3064" w:type="dxa"/>
            <w:vAlign w:val="center"/>
          </w:tcPr>
          <w:p w14:paraId="3D70668A" w14:textId="69D1F17F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C1A9201" w14:textId="23F227EF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ára</w:t>
            </w:r>
          </w:p>
        </w:tc>
      </w:tr>
      <w:tr w:rsidR="00F93356" w:rsidRPr="00B001EF" w14:paraId="156CC5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49A6F20" w14:textId="33961733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meret</w:t>
            </w:r>
            <w:proofErr w:type="spellEnd"/>
          </w:p>
        </w:tc>
        <w:tc>
          <w:tcPr>
            <w:tcW w:w="3064" w:type="dxa"/>
            <w:vAlign w:val="center"/>
          </w:tcPr>
          <w:p w14:paraId="43A6061A" w14:textId="79663606" w:rsidR="00F9335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344E75D" w14:textId="356FC396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mérete</w:t>
            </w:r>
          </w:p>
        </w:tc>
      </w:tr>
    </w:tbl>
    <w:p w14:paraId="2782B2F1" w14:textId="1BAF3094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p w14:paraId="2AE76480" w14:textId="6D8FA77E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  <w:proofErr w:type="spellStart"/>
      <w:r w:rsidRPr="00B001EF">
        <w:rPr>
          <w:rFonts w:asciiTheme="majorHAnsi" w:hAnsiTheme="majorHAnsi" w:cstheme="majorHAnsi"/>
        </w:rPr>
        <w:t>Felhasznalo</w:t>
      </w:r>
      <w:proofErr w:type="spellEnd"/>
      <w:r w:rsidRPr="00B001EF">
        <w:rPr>
          <w:rFonts w:asciiTheme="majorHAnsi" w:hAnsiTheme="majorHAnsi" w:cstheme="majorHAnsi"/>
        </w:rPr>
        <w:t xml:space="preserve">: </w:t>
      </w:r>
      <w:proofErr w:type="spellStart"/>
      <w:r w:rsidRPr="00B001EF">
        <w:rPr>
          <w:rFonts w:asciiTheme="majorHAnsi" w:hAnsiTheme="majorHAnsi" w:cstheme="majorHAnsi"/>
          <w:i/>
          <w:iCs/>
        </w:rPr>
        <w:t>Felhasznalo</w:t>
      </w:r>
      <w:proofErr w:type="spellEnd"/>
      <w:r w:rsidRPr="00B001EF">
        <w:rPr>
          <w:rFonts w:asciiTheme="majorHAnsi" w:hAnsiTheme="majorHAnsi" w:cstheme="majorHAnsi"/>
          <w:i/>
          <w:iCs/>
        </w:rPr>
        <w:t xml:space="preserve"> tartalmának leírása</w:t>
      </w:r>
    </w:p>
    <w:p w14:paraId="3B19778C" w14:textId="5B0C098E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5F3CED48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CE31C63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4B18B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7DC0873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18F2884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67C444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0AE127C4" w14:textId="18123A6A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ABF537B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5B8235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B61CEC0" w14:textId="15CA8420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felhasznalonev</w:t>
            </w:r>
            <w:proofErr w:type="spellEnd"/>
          </w:p>
        </w:tc>
        <w:tc>
          <w:tcPr>
            <w:tcW w:w="3064" w:type="dxa"/>
            <w:vAlign w:val="center"/>
          </w:tcPr>
          <w:p w14:paraId="62456ADF" w14:textId="1087340F" w:rsidR="00F93356" w:rsidRPr="00B001EF" w:rsidRDefault="0078302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21E606" w14:textId="2AEB8914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neve</w:t>
            </w:r>
          </w:p>
        </w:tc>
      </w:tr>
      <w:tr w:rsidR="00F93356" w:rsidRPr="00B001EF" w14:paraId="5F01DDE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D3AB28E" w14:textId="5BF25BB0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jelszo</w:t>
            </w:r>
          </w:p>
        </w:tc>
        <w:tc>
          <w:tcPr>
            <w:tcW w:w="3064" w:type="dxa"/>
            <w:vAlign w:val="center"/>
          </w:tcPr>
          <w:p w14:paraId="3FE0C236" w14:textId="3FA2ED6F" w:rsidR="00F9335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C87562E" w14:textId="67514950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A felhasználó </w:t>
            </w: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hash-elt</w:t>
            </w:r>
            <w:proofErr w:type="spellEnd"/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(titkosított) </w:t>
            </w: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jelszava</w:t>
            </w:r>
            <w:proofErr w:type="spellEnd"/>
          </w:p>
        </w:tc>
      </w:tr>
      <w:tr w:rsidR="00F93356" w:rsidRPr="00B001EF" w14:paraId="76B822E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5AAD3C9" w14:textId="6BD0B54A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jogosultsag</w:t>
            </w:r>
            <w:proofErr w:type="spellEnd"/>
          </w:p>
        </w:tc>
        <w:tc>
          <w:tcPr>
            <w:tcW w:w="3064" w:type="dxa"/>
            <w:vAlign w:val="center"/>
          </w:tcPr>
          <w:p w14:paraId="658BC34C" w14:textId="52FD55E6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DD02F6C" w14:textId="6D44138F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A felhasználó </w:t>
            </w: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jogosultsaga</w:t>
            </w:r>
            <w:proofErr w:type="spellEnd"/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(0 – sima; 1 – </w:t>
            </w: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admin</w:t>
            </w:r>
            <w:proofErr w:type="spellEnd"/>
            <w:r w:rsidRPr="00B001EF">
              <w:rPr>
                <w:rFonts w:asciiTheme="majorHAnsi" w:eastAsia="Times New Roman" w:hAnsiTheme="majorHAnsi" w:cstheme="majorHAnsi"/>
                <w:lang w:val="hu-HU"/>
              </w:rPr>
              <w:t>)</w:t>
            </w:r>
          </w:p>
        </w:tc>
      </w:tr>
    </w:tbl>
    <w:p w14:paraId="77D7624D" w14:textId="67AF5347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p w14:paraId="4C1AAE39" w14:textId="50365187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  <w:proofErr w:type="spellStart"/>
      <w:r w:rsidRPr="00B001EF">
        <w:rPr>
          <w:rFonts w:asciiTheme="majorHAnsi" w:hAnsiTheme="majorHAnsi" w:cstheme="majorHAnsi"/>
        </w:rPr>
        <w:t>Legitarsasag</w:t>
      </w:r>
      <w:proofErr w:type="spellEnd"/>
      <w:r w:rsidRPr="00B001EF">
        <w:rPr>
          <w:rFonts w:asciiTheme="majorHAnsi" w:hAnsiTheme="majorHAnsi" w:cstheme="majorHAnsi"/>
        </w:rPr>
        <w:t>:</w:t>
      </w:r>
      <w:r w:rsidRPr="00B001EF">
        <w:rPr>
          <w:rFonts w:asciiTheme="majorHAnsi" w:hAnsiTheme="majorHAnsi" w:cstheme="majorHAnsi"/>
          <w:i/>
          <w:iCs/>
        </w:rPr>
        <w:t xml:space="preserve"> </w:t>
      </w:r>
      <w:proofErr w:type="spellStart"/>
      <w:r w:rsidRPr="00B001EF">
        <w:rPr>
          <w:rFonts w:asciiTheme="majorHAnsi" w:hAnsiTheme="majorHAnsi" w:cstheme="majorHAnsi"/>
          <w:i/>
          <w:iCs/>
        </w:rPr>
        <w:t>Legitarsasag</w:t>
      </w:r>
      <w:proofErr w:type="spellEnd"/>
      <w:r w:rsidRPr="00B001EF">
        <w:rPr>
          <w:rFonts w:asciiTheme="majorHAnsi" w:hAnsiTheme="majorHAnsi" w:cstheme="majorHAnsi"/>
          <w:i/>
          <w:iCs/>
        </w:rPr>
        <w:t xml:space="preserve"> tartalmának leírása</w:t>
      </w:r>
    </w:p>
    <w:p w14:paraId="4EE299DC" w14:textId="66356363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55D388BE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ABC95E7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F7C49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5DFCD4A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6533587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F31BA57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lastRenderedPageBreak/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21C662DD" w14:textId="53EE1F0E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2CB8828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57C3D9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DD6E48A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nev</w:t>
            </w:r>
            <w:proofErr w:type="spellEnd"/>
          </w:p>
        </w:tc>
        <w:tc>
          <w:tcPr>
            <w:tcW w:w="3064" w:type="dxa"/>
            <w:vAlign w:val="center"/>
          </w:tcPr>
          <w:p w14:paraId="380A6B42" w14:textId="6680F02A" w:rsidR="00F93356" w:rsidRPr="00B001EF" w:rsidRDefault="0078302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2C196D3" w14:textId="1AC15D9E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neve</w:t>
            </w:r>
          </w:p>
        </w:tc>
      </w:tr>
      <w:tr w:rsidR="00F93356" w:rsidRPr="00B001EF" w14:paraId="5F4DB2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8CE2B9" w14:textId="35D8D1C2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img</w:t>
            </w:r>
            <w:proofErr w:type="spellEnd"/>
          </w:p>
        </w:tc>
        <w:tc>
          <w:tcPr>
            <w:tcW w:w="3064" w:type="dxa"/>
            <w:vAlign w:val="center"/>
          </w:tcPr>
          <w:p w14:paraId="2AE29A77" w14:textId="05B5C8D6" w:rsidR="00F9335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24C971A" w14:textId="7604D16D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fotója neve</w:t>
            </w:r>
          </w:p>
        </w:tc>
      </w:tr>
    </w:tbl>
    <w:p w14:paraId="2932BE55" w14:textId="31E33B3C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p w14:paraId="7564315A" w14:textId="00591CF2" w:rsidR="00F93356" w:rsidRPr="00B001EF" w:rsidRDefault="00BB2933" w:rsidP="00904936">
      <w:pPr>
        <w:pStyle w:val="Nincstrkz"/>
        <w:rPr>
          <w:rFonts w:asciiTheme="majorHAnsi" w:hAnsiTheme="majorHAnsi" w:cstheme="majorHAnsi"/>
          <w:i/>
          <w:iCs/>
        </w:rPr>
      </w:pPr>
      <w:proofErr w:type="spellStart"/>
      <w:r>
        <w:rPr>
          <w:rFonts w:asciiTheme="majorHAnsi" w:hAnsiTheme="majorHAnsi" w:cstheme="majorHAnsi"/>
        </w:rPr>
        <w:t>Foglalas</w:t>
      </w:r>
      <w:proofErr w:type="spellEnd"/>
      <w:r w:rsidR="00F93356" w:rsidRPr="00B001EF">
        <w:rPr>
          <w:rFonts w:asciiTheme="majorHAnsi" w:hAnsiTheme="majorHAnsi" w:cstheme="majorHAnsi"/>
        </w:rPr>
        <w:t xml:space="preserve">: </w:t>
      </w:r>
      <w:proofErr w:type="spellStart"/>
      <w:r>
        <w:rPr>
          <w:rFonts w:asciiTheme="majorHAnsi" w:hAnsiTheme="majorHAnsi" w:cstheme="majorHAnsi"/>
          <w:i/>
          <w:iCs/>
        </w:rPr>
        <w:t>Foglalas</w:t>
      </w:r>
      <w:proofErr w:type="spellEnd"/>
      <w:r w:rsidR="00F93356" w:rsidRPr="00B001EF">
        <w:rPr>
          <w:rFonts w:asciiTheme="majorHAnsi" w:hAnsiTheme="majorHAnsi" w:cstheme="majorHAnsi"/>
          <w:i/>
          <w:iCs/>
        </w:rPr>
        <w:t xml:space="preserve"> tartalmának leírása</w:t>
      </w:r>
    </w:p>
    <w:p w14:paraId="54D77F7C" w14:textId="6A4297E1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0B5EA0A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72BC65C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55657D41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1830B8B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05EF3E8D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46C3C5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5DD13BE0" w14:textId="7B833558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EF2DC03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0E68A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63F6A6F" w14:textId="38FB04E3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fizetve</w:t>
            </w:r>
          </w:p>
        </w:tc>
        <w:tc>
          <w:tcPr>
            <w:tcW w:w="3064" w:type="dxa"/>
            <w:vAlign w:val="center"/>
          </w:tcPr>
          <w:p w14:paraId="09E2FB8B" w14:textId="4FB2159D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3D8C774" w14:textId="4CF985AB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Ki van e fizetve a jegy (0 – nincs; 1 -  kivan)</w:t>
            </w:r>
          </w:p>
        </w:tc>
      </w:tr>
      <w:tr w:rsidR="00F93356" w:rsidRPr="00B001EF" w14:paraId="417BB4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F5C0B52" w14:textId="38F11CDF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fizetesi_mod</w:t>
            </w:r>
            <w:proofErr w:type="spellEnd"/>
          </w:p>
        </w:tc>
        <w:tc>
          <w:tcPr>
            <w:tcW w:w="3064" w:type="dxa"/>
            <w:vAlign w:val="center"/>
          </w:tcPr>
          <w:p w14:paraId="692B4312" w14:textId="058BEAF4" w:rsidR="00F9335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BB8F42A" w14:textId="378FE869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A jegy fizetési módja (pl.: </w:t>
            </w: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Átutlás</w:t>
            </w:r>
            <w:proofErr w:type="spellEnd"/>
            <w:r w:rsidRPr="00B001EF">
              <w:rPr>
                <w:rFonts w:asciiTheme="majorHAnsi" w:eastAsia="Times New Roman" w:hAnsiTheme="majorHAnsi" w:cstheme="majorHAnsi"/>
                <w:lang w:val="hu-HU"/>
              </w:rPr>
              <w:t>, Bankkártyás)</w:t>
            </w:r>
          </w:p>
        </w:tc>
      </w:tr>
      <w:tr w:rsidR="00F93356" w:rsidRPr="00B001EF" w14:paraId="74EA3CD8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1D9588B" w14:textId="3D89C9BA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repulo_id</w:t>
            </w:r>
            <w:proofErr w:type="spellEnd"/>
          </w:p>
        </w:tc>
        <w:tc>
          <w:tcPr>
            <w:tcW w:w="3064" w:type="dxa"/>
            <w:vAlign w:val="center"/>
          </w:tcPr>
          <w:p w14:paraId="4A26A1EA" w14:textId="632936F6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71E6A8B" w14:textId="75A0EAE2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Melyik játra szól a jegy</w:t>
            </w:r>
          </w:p>
        </w:tc>
      </w:tr>
      <w:tr w:rsidR="00F93356" w:rsidRPr="00B001EF" w14:paraId="6BC382A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711643D" w14:textId="6B6F1CB6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felhasznalo_id</w:t>
            </w:r>
            <w:proofErr w:type="spellEnd"/>
          </w:p>
        </w:tc>
        <w:tc>
          <w:tcPr>
            <w:tcW w:w="3064" w:type="dxa"/>
            <w:vAlign w:val="center"/>
          </w:tcPr>
          <w:p w14:paraId="213F5646" w14:textId="74E5A61B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5DD744E" w14:textId="6A91DB6A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Ki foglalta a jegyet</w:t>
            </w:r>
          </w:p>
        </w:tc>
      </w:tr>
    </w:tbl>
    <w:p w14:paraId="17C978CB" w14:textId="1C3711DE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p w14:paraId="09293112" w14:textId="1EB71AB1" w:rsidR="00180D8F" w:rsidRPr="00B001EF" w:rsidRDefault="00180D8F" w:rsidP="00180D8F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Jegy: </w:t>
      </w:r>
      <w:r w:rsidRPr="00B001EF">
        <w:rPr>
          <w:rFonts w:asciiTheme="majorHAnsi" w:hAnsiTheme="majorHAnsi" w:cstheme="majorHAnsi"/>
          <w:i/>
          <w:iCs/>
        </w:rPr>
        <w:t>Jegy tartalmának leírása</w:t>
      </w:r>
    </w:p>
    <w:p w14:paraId="0C4C2ED3" w14:textId="77777777" w:rsidR="00180D8F" w:rsidRPr="00B001EF" w:rsidRDefault="00180D8F" w:rsidP="00180D8F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180D8F" w:rsidRPr="00B001EF" w14:paraId="2261744D" w14:textId="77777777" w:rsidTr="00166F29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1ACF95E" w14:textId="77777777" w:rsidR="00180D8F" w:rsidRPr="00B001EF" w:rsidRDefault="00180D8F" w:rsidP="00166F29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3E76523" w14:textId="77777777" w:rsidR="00180D8F" w:rsidRPr="00B001EF" w:rsidRDefault="00180D8F" w:rsidP="00166F29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1FCF53" w14:textId="77777777" w:rsidR="00180D8F" w:rsidRPr="00B001EF" w:rsidRDefault="00180D8F" w:rsidP="00166F29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180D8F" w:rsidRPr="00B001EF" w14:paraId="5913F543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FB77CF3" w14:textId="77777777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0D413AFD" w14:textId="77777777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80C50B" w14:textId="77777777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180D8F" w:rsidRPr="00B001EF" w14:paraId="7B096F7C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DB4E301" w14:textId="7F07383E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utas_veznev</w:t>
            </w:r>
            <w:proofErr w:type="spellEnd"/>
          </w:p>
        </w:tc>
        <w:tc>
          <w:tcPr>
            <w:tcW w:w="3064" w:type="dxa"/>
            <w:vAlign w:val="center"/>
          </w:tcPr>
          <w:p w14:paraId="4F758B22" w14:textId="09C571E6" w:rsidR="00180D8F" w:rsidRPr="00B001EF" w:rsidRDefault="00783026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B67753C" w14:textId="37411339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vezetékneve</w:t>
            </w:r>
          </w:p>
        </w:tc>
      </w:tr>
      <w:tr w:rsidR="00180D8F" w:rsidRPr="00B001EF" w14:paraId="5766423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3406EF71" w14:textId="70C6C2DE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utas_kernev</w:t>
            </w:r>
            <w:proofErr w:type="spellEnd"/>
          </w:p>
        </w:tc>
        <w:tc>
          <w:tcPr>
            <w:tcW w:w="3064" w:type="dxa"/>
            <w:vAlign w:val="center"/>
          </w:tcPr>
          <w:p w14:paraId="091CA496" w14:textId="3DABBE0F" w:rsidR="00180D8F" w:rsidRPr="00B001EF" w:rsidRDefault="00783026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AE2BC80" w14:textId="2728BD20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keresztneve</w:t>
            </w:r>
          </w:p>
        </w:tc>
      </w:tr>
      <w:tr w:rsidR="00180D8F" w:rsidRPr="00B001EF" w14:paraId="4122936E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906BE94" w14:textId="609D90C0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utas_szulido</w:t>
            </w:r>
            <w:proofErr w:type="spellEnd"/>
          </w:p>
        </w:tc>
        <w:tc>
          <w:tcPr>
            <w:tcW w:w="3064" w:type="dxa"/>
            <w:vAlign w:val="center"/>
          </w:tcPr>
          <w:p w14:paraId="62C9E6A4" w14:textId="482496A4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6A2083A" w14:textId="356516C4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születési ideje</w:t>
            </w:r>
          </w:p>
        </w:tc>
      </w:tr>
      <w:tr w:rsidR="00180D8F" w:rsidRPr="00B001EF" w14:paraId="13494C4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67EAE43" w14:textId="290D8294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ules</w:t>
            </w:r>
            <w:proofErr w:type="spellEnd"/>
          </w:p>
        </w:tc>
        <w:tc>
          <w:tcPr>
            <w:tcW w:w="3064" w:type="dxa"/>
            <w:vAlign w:val="center"/>
          </w:tcPr>
          <w:p w14:paraId="24F02F3C" w14:textId="77777777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D50E40B" w14:textId="5F40FDA3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lefoglalt ülés szám</w:t>
            </w:r>
          </w:p>
        </w:tc>
      </w:tr>
      <w:tr w:rsidR="00180D8F" w:rsidRPr="00B001EF" w14:paraId="2687996F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3798280" w14:textId="58BAF87B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becsekkolas</w:t>
            </w:r>
            <w:proofErr w:type="spellEnd"/>
          </w:p>
        </w:tc>
        <w:tc>
          <w:tcPr>
            <w:tcW w:w="3064" w:type="dxa"/>
            <w:vAlign w:val="center"/>
          </w:tcPr>
          <w:p w14:paraId="47905FA3" w14:textId="300D0930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8B1C2B7" w14:textId="6E060517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Becsekkolás megtörtént e (0 – nem ; 1 – igen)</w:t>
            </w:r>
          </w:p>
        </w:tc>
      </w:tr>
      <w:tr w:rsidR="00180D8F" w:rsidRPr="00B001EF" w14:paraId="0EE53A26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70DAD4B4" w14:textId="5FF2926E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ar</w:t>
            </w:r>
            <w:proofErr w:type="spellEnd"/>
          </w:p>
        </w:tc>
        <w:tc>
          <w:tcPr>
            <w:tcW w:w="3064" w:type="dxa"/>
            <w:vAlign w:val="center"/>
          </w:tcPr>
          <w:p w14:paraId="161EF1E8" w14:textId="61EE090E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C331624" w14:textId="59A34129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jegy típus ára</w:t>
            </w:r>
          </w:p>
        </w:tc>
      </w:tr>
      <w:tr w:rsidR="00180D8F" w:rsidRPr="00B001EF" w14:paraId="100ED3A7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1D1E53A" w14:textId="7DA0AB4F" w:rsidR="00180D8F" w:rsidRPr="00B001EF" w:rsidRDefault="00BB2933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lang w:val="hu-HU"/>
              </w:rPr>
              <w:t>foglalas</w:t>
            </w:r>
            <w:r w:rsidR="00180D8F" w:rsidRPr="00B001EF">
              <w:rPr>
                <w:rFonts w:asciiTheme="majorHAnsi" w:eastAsia="Times New Roman" w:hAnsiTheme="majorHAnsi" w:cstheme="majorHAnsi"/>
                <w:lang w:val="hu-HU"/>
              </w:rPr>
              <w:t>_id</w:t>
            </w:r>
            <w:proofErr w:type="spellEnd"/>
          </w:p>
        </w:tc>
        <w:tc>
          <w:tcPr>
            <w:tcW w:w="3064" w:type="dxa"/>
            <w:vAlign w:val="center"/>
          </w:tcPr>
          <w:p w14:paraId="6C53874F" w14:textId="0E501D9F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B7AC61B" w14:textId="7E640436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Idegen kulcs, a </w:t>
            </w:r>
            <w:r w:rsidR="00BB2933">
              <w:rPr>
                <w:rFonts w:asciiTheme="majorHAnsi" w:eastAsia="Times New Roman" w:hAnsiTheme="majorHAnsi" w:cstheme="majorHAnsi"/>
                <w:lang w:val="hu-HU"/>
              </w:rPr>
              <w:t>foglalás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azonosítója</w:t>
            </w:r>
          </w:p>
        </w:tc>
      </w:tr>
    </w:tbl>
    <w:p w14:paraId="18156DFD" w14:textId="77777777" w:rsidR="00180D8F" w:rsidRPr="00B001EF" w:rsidRDefault="00180D8F" w:rsidP="00904936">
      <w:pPr>
        <w:pStyle w:val="Nincstrkz"/>
        <w:rPr>
          <w:rFonts w:asciiTheme="majorHAnsi" w:hAnsiTheme="majorHAnsi" w:cstheme="majorHAnsi"/>
        </w:rPr>
      </w:pPr>
    </w:p>
    <w:p w14:paraId="07B52790" w14:textId="518C8D4C" w:rsidR="002D0BF4" w:rsidRPr="00B001EF" w:rsidRDefault="002D0BF4" w:rsidP="00904936">
      <w:pPr>
        <w:pStyle w:val="Nincstrkz"/>
        <w:rPr>
          <w:rFonts w:asciiTheme="majorHAnsi" w:hAnsiTheme="majorHAnsi" w:cstheme="majorHAnsi"/>
          <w:i/>
          <w:iCs/>
        </w:rPr>
      </w:pPr>
      <w:proofErr w:type="spellStart"/>
      <w:r w:rsidRPr="00B001EF">
        <w:rPr>
          <w:rFonts w:asciiTheme="majorHAnsi" w:hAnsiTheme="majorHAnsi" w:cstheme="majorHAnsi"/>
        </w:rPr>
        <w:t>Feladott_poggyasz</w:t>
      </w:r>
      <w:proofErr w:type="spellEnd"/>
      <w:r w:rsidRPr="00B001EF">
        <w:rPr>
          <w:rFonts w:asciiTheme="majorHAnsi" w:hAnsiTheme="majorHAnsi" w:cstheme="majorHAnsi"/>
        </w:rPr>
        <w:t xml:space="preserve">: </w:t>
      </w:r>
      <w:proofErr w:type="spellStart"/>
      <w:r w:rsidRPr="00B001EF">
        <w:rPr>
          <w:rFonts w:asciiTheme="majorHAnsi" w:hAnsiTheme="majorHAnsi" w:cstheme="majorHAnsi"/>
          <w:i/>
          <w:iCs/>
        </w:rPr>
        <w:t>Feladott_poggyasz</w:t>
      </w:r>
      <w:proofErr w:type="spellEnd"/>
      <w:r w:rsidRPr="00B001EF">
        <w:rPr>
          <w:rFonts w:asciiTheme="majorHAnsi" w:hAnsiTheme="majorHAnsi" w:cstheme="majorHAnsi"/>
          <w:i/>
          <w:iCs/>
        </w:rPr>
        <w:t xml:space="preserve"> tartalmának leírása</w:t>
      </w:r>
    </w:p>
    <w:p w14:paraId="33CD2DAE" w14:textId="77777777" w:rsidR="002D0BF4" w:rsidRPr="00B001EF" w:rsidRDefault="002D0BF4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:rsidRPr="00B001EF" w14:paraId="3E5A9594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79FFC9D5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64EEDCB9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969839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2D0BF4" w:rsidRPr="00B001EF" w14:paraId="0C5C3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429248F" w14:textId="7D4DFAD2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poggyasz_id</w:t>
            </w:r>
            <w:proofErr w:type="spellEnd"/>
          </w:p>
        </w:tc>
        <w:tc>
          <w:tcPr>
            <w:tcW w:w="3064" w:type="dxa"/>
            <w:vAlign w:val="center"/>
          </w:tcPr>
          <w:p w14:paraId="296C5AF7" w14:textId="77777777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3CEA877A" w14:textId="3BB98DF5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Idegenkulcs, a feladott poggyász azonosítója a </w:t>
            </w: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poggyasz</w:t>
            </w:r>
            <w:proofErr w:type="spellEnd"/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táblában</w:t>
            </w:r>
          </w:p>
        </w:tc>
      </w:tr>
      <w:tr w:rsidR="002D0BF4" w:rsidRPr="00B001EF" w14:paraId="2009DD4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376451" w14:textId="6950793A" w:rsidR="002D0BF4" w:rsidRPr="00B001EF" w:rsidRDefault="00020347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jegy_id</w:t>
            </w:r>
            <w:proofErr w:type="spellEnd"/>
          </w:p>
        </w:tc>
        <w:tc>
          <w:tcPr>
            <w:tcW w:w="3064" w:type="dxa"/>
            <w:vAlign w:val="center"/>
          </w:tcPr>
          <w:p w14:paraId="1010438E" w14:textId="7A785D89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5AFC670A" w14:textId="34E71EBF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Idegenkulcs, a </w:t>
            </w:r>
            <w:r w:rsidR="00020347"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jegy 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azonosítója a </w:t>
            </w:r>
            <w:r w:rsidR="00020347" w:rsidRPr="00B001EF">
              <w:rPr>
                <w:rFonts w:asciiTheme="majorHAnsi" w:eastAsia="Times New Roman" w:hAnsiTheme="majorHAnsi" w:cstheme="majorHAnsi"/>
                <w:lang w:val="hu-HU"/>
              </w:rPr>
              <w:t>jegy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táblában</w:t>
            </w:r>
          </w:p>
        </w:tc>
      </w:tr>
    </w:tbl>
    <w:p w14:paraId="463F006A" w14:textId="5E877DC4" w:rsidR="002D0BF4" w:rsidRPr="00B001EF" w:rsidRDefault="002D0BF4" w:rsidP="00904936">
      <w:pPr>
        <w:pStyle w:val="Nincstrkz"/>
        <w:rPr>
          <w:rFonts w:asciiTheme="majorHAnsi" w:hAnsiTheme="majorHAnsi" w:cstheme="majorHAnsi"/>
        </w:rPr>
      </w:pPr>
    </w:p>
    <w:p w14:paraId="0EF0BBE5" w14:textId="37108A45" w:rsidR="002D0BF4" w:rsidRPr="00B001EF" w:rsidRDefault="002D0BF4" w:rsidP="00904936">
      <w:pPr>
        <w:pStyle w:val="Nincstrkz"/>
        <w:rPr>
          <w:rFonts w:asciiTheme="majorHAnsi" w:hAnsiTheme="majorHAnsi" w:cstheme="majorHAnsi"/>
          <w:i/>
          <w:iCs/>
        </w:rPr>
      </w:pPr>
      <w:proofErr w:type="spellStart"/>
      <w:r w:rsidRPr="00B001EF">
        <w:rPr>
          <w:rFonts w:asciiTheme="majorHAnsi" w:hAnsiTheme="majorHAnsi" w:cstheme="majorHAnsi"/>
        </w:rPr>
        <w:t>Ertekeles</w:t>
      </w:r>
      <w:proofErr w:type="spellEnd"/>
      <w:r w:rsidRPr="00B001EF">
        <w:rPr>
          <w:rFonts w:asciiTheme="majorHAnsi" w:hAnsiTheme="majorHAnsi" w:cstheme="majorHAnsi"/>
        </w:rPr>
        <w:t xml:space="preserve">: </w:t>
      </w:r>
      <w:proofErr w:type="spellStart"/>
      <w:r w:rsidRPr="00B001EF">
        <w:rPr>
          <w:rFonts w:asciiTheme="majorHAnsi" w:hAnsiTheme="majorHAnsi" w:cstheme="majorHAnsi"/>
          <w:i/>
          <w:iCs/>
        </w:rPr>
        <w:t>Ertekeles</w:t>
      </w:r>
      <w:proofErr w:type="spellEnd"/>
      <w:r w:rsidRPr="00B001EF">
        <w:rPr>
          <w:rFonts w:asciiTheme="majorHAnsi" w:hAnsiTheme="majorHAnsi" w:cstheme="majorHAnsi"/>
          <w:i/>
          <w:iCs/>
        </w:rPr>
        <w:t xml:space="preserve"> tartalmának leírása</w:t>
      </w:r>
    </w:p>
    <w:p w14:paraId="109553A8" w14:textId="4BB71EA9" w:rsidR="002D0BF4" w:rsidRPr="00B001EF" w:rsidRDefault="002D0BF4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:rsidRPr="00B001EF" w14:paraId="5F1C2272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8103C29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1E0BFCC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62AB2D9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2D0BF4" w:rsidRPr="00B001EF" w14:paraId="04A24E4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56253BE" w14:textId="77777777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  <w:proofErr w:type="spellEnd"/>
          </w:p>
        </w:tc>
        <w:tc>
          <w:tcPr>
            <w:tcW w:w="3064" w:type="dxa"/>
            <w:vAlign w:val="center"/>
          </w:tcPr>
          <w:p w14:paraId="3833822E" w14:textId="77777777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2B15F69A" w14:textId="77777777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2D0BF4" w:rsidRPr="00B001EF" w14:paraId="45ADD00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1A10B6C" w14:textId="48E6C72D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felhasznalo_id</w:t>
            </w:r>
            <w:proofErr w:type="spellEnd"/>
          </w:p>
        </w:tc>
        <w:tc>
          <w:tcPr>
            <w:tcW w:w="3064" w:type="dxa"/>
            <w:vAlign w:val="center"/>
          </w:tcPr>
          <w:p w14:paraId="7A401914" w14:textId="2C8B0F9C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80F1539" w14:textId="0924A12B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azonosítója aki írta az értékelést, idegenkulcs</w:t>
            </w:r>
          </w:p>
        </w:tc>
      </w:tr>
      <w:tr w:rsidR="002D0BF4" w:rsidRPr="00B001EF" w14:paraId="22897C8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81339DF" w14:textId="7D38B6B7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t>legitarsasag_id</w:t>
            </w:r>
            <w:proofErr w:type="spellEnd"/>
          </w:p>
        </w:tc>
        <w:tc>
          <w:tcPr>
            <w:tcW w:w="3064" w:type="dxa"/>
            <w:vAlign w:val="center"/>
          </w:tcPr>
          <w:p w14:paraId="549FEDDC" w14:textId="2B076E03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6750690" w14:textId="32A3B557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azonosítója akit értékelt a felhasználó, idegenkulcs</w:t>
            </w:r>
          </w:p>
        </w:tc>
      </w:tr>
      <w:tr w:rsidR="002D0BF4" w:rsidRPr="00B001EF" w14:paraId="03BD75D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7B4C6B" w14:textId="0E07C8DB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idopont</w:t>
            </w:r>
          </w:p>
        </w:tc>
        <w:tc>
          <w:tcPr>
            <w:tcW w:w="3064" w:type="dxa"/>
            <w:vAlign w:val="center"/>
          </w:tcPr>
          <w:p w14:paraId="082F64A4" w14:textId="29234CB7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D348ACC" w14:textId="35A4B2C8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időpontja</w:t>
            </w:r>
          </w:p>
        </w:tc>
      </w:tr>
      <w:tr w:rsidR="002D0BF4" w:rsidRPr="00B001EF" w14:paraId="1052206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325AAF8" w14:textId="3D08E3FF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lang w:val="hu-HU"/>
              </w:rPr>
              <w:lastRenderedPageBreak/>
              <w:t>szoveg</w:t>
            </w:r>
            <w:proofErr w:type="spellEnd"/>
          </w:p>
        </w:tc>
        <w:tc>
          <w:tcPr>
            <w:tcW w:w="3064" w:type="dxa"/>
            <w:vAlign w:val="center"/>
          </w:tcPr>
          <w:p w14:paraId="371CC8C8" w14:textId="2457435A" w:rsidR="002D0BF4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64F6E94" w14:textId="50F811BE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szövege</w:t>
            </w:r>
          </w:p>
        </w:tc>
      </w:tr>
      <w:tr w:rsidR="002D0BF4" w:rsidRPr="00B001EF" w14:paraId="660470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A1CA252" w14:textId="1A420A94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csillag</w:t>
            </w:r>
          </w:p>
        </w:tc>
        <w:tc>
          <w:tcPr>
            <w:tcW w:w="3064" w:type="dxa"/>
            <w:vAlign w:val="center"/>
          </w:tcPr>
          <w:p w14:paraId="678C2377" w14:textId="0C667C2C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63979DB" w14:textId="25F4C8CC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csillagjainak száma</w:t>
            </w:r>
          </w:p>
        </w:tc>
      </w:tr>
    </w:tbl>
    <w:p w14:paraId="4B200FF0" w14:textId="77777777" w:rsidR="002D0BF4" w:rsidRPr="00B001EF" w:rsidRDefault="002D0BF4" w:rsidP="00904936">
      <w:pPr>
        <w:pStyle w:val="Nincstrkz"/>
        <w:rPr>
          <w:rFonts w:asciiTheme="majorHAnsi" w:hAnsiTheme="majorHAnsi" w:cstheme="majorHAnsi"/>
        </w:rPr>
      </w:pPr>
    </w:p>
    <w:p w14:paraId="01C19988" w14:textId="77777777" w:rsidR="00A95563" w:rsidRPr="00B001EF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t>Szerep-funkció</w:t>
      </w:r>
      <w:proofErr w:type="spellEnd"/>
      <w:r w:rsidRPr="00B001EF">
        <w:rPr>
          <w:rFonts w:cstheme="majorHAnsi"/>
        </w:rPr>
        <w:t xml:space="preserve"> </w:t>
      </w:r>
      <w:proofErr w:type="spellStart"/>
      <w:r w:rsidRPr="00B001EF">
        <w:rPr>
          <w:rFonts w:cstheme="majorHAnsi"/>
        </w:rPr>
        <w:t>mátrix</w:t>
      </w:r>
      <w:proofErr w:type="spellEnd"/>
      <w:r w:rsidRPr="00B001EF">
        <w:rPr>
          <w:rFonts w:cstheme="majorHAnsi"/>
        </w:rPr>
        <w:t>:</w:t>
      </w:r>
    </w:p>
    <w:p w14:paraId="7B2BADC6" w14:textId="4ED4D56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tbl>
      <w:tblPr>
        <w:tblStyle w:val="Rcsostblzat"/>
        <w:tblpPr w:leftFromText="181" w:rightFromText="181" w:vertAnchor="text" w:tblpXSpec="center" w:tblpY="1"/>
        <w:tblW w:w="7649" w:type="dxa"/>
        <w:jc w:val="center"/>
        <w:tblLayout w:type="fixed"/>
        <w:tblLook w:val="04A0" w:firstRow="1" w:lastRow="0" w:firstColumn="1" w:lastColumn="0" w:noHBand="0" w:noVBand="1"/>
      </w:tblPr>
      <w:tblGrid>
        <w:gridCol w:w="1419"/>
        <w:gridCol w:w="564"/>
        <w:gridCol w:w="568"/>
        <w:gridCol w:w="569"/>
        <w:gridCol w:w="565"/>
        <w:gridCol w:w="569"/>
        <w:gridCol w:w="564"/>
        <w:gridCol w:w="568"/>
        <w:gridCol w:w="568"/>
        <w:gridCol w:w="565"/>
        <w:gridCol w:w="565"/>
        <w:gridCol w:w="565"/>
      </w:tblGrid>
      <w:tr w:rsidR="00AA0EE0" w:rsidRPr="00B001EF" w14:paraId="097A5F87" w14:textId="33082EEA" w:rsidTr="00AA0EE0">
        <w:trPr>
          <w:cantSplit/>
          <w:trHeight w:val="2382"/>
          <w:jc w:val="center"/>
        </w:trPr>
        <w:tc>
          <w:tcPr>
            <w:tcW w:w="1419" w:type="dxa"/>
          </w:tcPr>
          <w:p w14:paraId="55B68E0D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4" w:type="dxa"/>
          </w:tcPr>
          <w:p w14:paraId="577462B6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7145" distL="113665" distR="114300" simplePos="0" relativeHeight="251714560" behindDoc="0" locked="0" layoutInCell="1" allowOverlap="1" wp14:anchorId="76F0954F" wp14:editId="069CE94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53060" cy="1137285"/>
                      <wp:effectExtent l="0" t="0" r="0" b="5715"/>
                      <wp:wrapSquare wrapText="bothSides"/>
                      <wp:docPr id="3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160" cy="1137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51A4AB6" w14:textId="05C4B29B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F0954F" id="Text Box 6" o:spid="_x0000_s1026" style="position:absolute;margin-left:-5.15pt;margin-top:8.85pt;width:27.8pt;height:89.55pt;z-index:251714560;visibility:visible;mso-wrap-style:square;mso-wrap-distance-left:8.95pt;mso-wrap-distance-top:0;mso-wrap-distance-right:9pt;mso-wrap-distance-bottom:1.3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TQn3AEAABcEAAAOAAAAZHJzL2Uyb0RvYy54bWysU01v2zAMvQ/YfxB0XxwnW1cYcYphRXcZ&#10;umLttrMiU7EASRQkNXb+/SjFdbru1GEXfVCPfOQjtbkarWEHCFGja3m9WHIGTmKn3b7lPx5u3l1y&#10;FpNwnTDooOVHiPxq+/bNZvANrLBH00FgFMTFZvAt71PyTVVF2YMVcYEeHD0qDFYkuoZ91QUxUHRr&#10;qtVyeVENGDofUEKMZL0+PfJtia8UyPRNqQiJmZZTbqmsoay7vFbbjWj2QfheyykN8Q9ZWKEdkc6h&#10;rkUS7DHov0JZLQNGVGkh0VaolJZQaqBq6uWLau574aHUQuJEP8sU/19YeXu493eBZBh8bCIdcxWj&#10;CjbvlB8bi1jHWSwYE5NkXH9Y1xckqaSnul5/XL0valZnbx9i+gJoWT60PFAzikbi8DUmYiToEyST&#10;ObzRxpSGGMeGTPiHmeDGkdc50XJKRwMZZ9x3UEx3Jd9sKDMEn01gB0HdF1KCS3XueIlE6IxSxPka&#10;xwmfXaHM12ucZ4/CjC7NzlY7DCW3Z0XlYxp349SdHXbHO6oGAqkJ4iftnAkne6SBPkmb9XwYf4ng&#10;J9ETtesWnwZJNC+0P2FzNg4/PSZUujQmE5/YJr1p+ops00/J4/38XlDn/7z9DQAA//8DAFBLAwQU&#10;AAYACAAAACEA84o4wN0AAAAJAQAADwAAAGRycy9kb3ducmV2LnhtbEyPQU/CQBCF7yb8h82YeINd&#10;xEKp3RIxwauKePC2dIe2oTtbugvUf+940uPL+/Lmm3w1uFZcsA+NJw3TiQKBVHrbUKVh97EZpyBC&#10;NGRN6wk1fGOAVTG6yU1m/ZXe8bKNleARCpnRUMfYZVKGskZnwsR3SNwdfO9M5NhX0vbmyuOulfdK&#10;zaUzDfGF2nT4XGN53J6dhrBcf72+kToM6cvnKW7WIUl2qdZ3t8PTI4iIQ/yD4Vef1aFgp70/kw2i&#10;1TCeqhmjXCwWIBh4SDjvOS/nKcgil/8/KH4AAAD//wMAUEsBAi0AFAAGAAgAAAAhALaDOJL+AAAA&#10;4QEAABMAAAAAAAAAAAAAAAAAAAAAAFtDb250ZW50X1R5cGVzXS54bWxQSwECLQAUAAYACAAAACEA&#10;OP0h/9YAAACUAQAACwAAAAAAAAAAAAAAAAAvAQAAX3JlbHMvLnJlbHNQSwECLQAUAAYACAAAACEA&#10;3E00J9wBAAAXBAAADgAAAAAAAAAAAAAAAAAuAgAAZHJzL2Uyb0RvYy54bWxQSwECLQAUAAYACAAA&#10;ACEA84o4wN0AAAAJAQAADwAAAAAAAAAAAAAAAAA2BAAAZHJzL2Rvd25yZXYueG1sUEsFBgAAAAAE&#10;AAQA8wAAAEAFAAAAAA==&#10;" filled="f" stroked="f" strokeweight="0">
                      <v:textbox style="layout-flow:vertical-ideographic">
                        <w:txbxContent>
                          <w:p w14:paraId="251A4AB6" w14:textId="05C4B29B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26FBBFBA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2065" distL="113665" distR="114300" simplePos="0" relativeHeight="251715584" behindDoc="0" locked="0" layoutInCell="1" allowOverlap="1" wp14:anchorId="4CAEA3CF" wp14:editId="4FED5F7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77825" cy="989330"/>
                      <wp:effectExtent l="0" t="0" r="0" b="1270"/>
                      <wp:wrapSquare wrapText="bothSides"/>
                      <wp:docPr id="5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7825" cy="98933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A694EA2" w14:textId="358FC5E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AEA3CF" id="Text Box 7" o:spid="_x0000_s1027" style="position:absolute;margin-left:-5.15pt;margin-top:8.85pt;width:29.75pt;height:77.9pt;z-index:251715584;visibility:visible;mso-wrap-style:square;mso-height-percent:0;mso-wrap-distance-left:8.95pt;mso-wrap-distance-top:0;mso-wrap-distance-right:9pt;mso-wrap-distance-bottom:.9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gE6QEAACsEAAAOAAAAZHJzL2Uyb0RvYy54bWysU0tvGyEQvlfqf0Dc6/VDbZyV11HVKL1U&#10;adSkzRmzgxcJGArYu/73HbCzTtNTol54DN+8vm9YXQ3WsD2EqNE1fDaZcgZOYqvdtuE/H24+LDmL&#10;SbhWGHTQ8ANEfrV+/27V+xrm2KFpITAK4mLd+4Z3Kfm6qqLswIo4QQ+OHhUGKxJdw7Zqg+gpujXV&#10;fDr9VPUYWh9QQoxkvT4+8nWJrxTI9F2pCImZhlNtqayhrJu8VuuVqLdB+E7LUxniDVVYoR0lHUNd&#10;iyTYLuh/QlktA0ZUaSLRVqiUllB6oG5m0xfd3HfCQ+mFyIl+pCn+v7Dydn/v7wLR0PtYRzrmLgYV&#10;bN6pPjYUsg4jWTAkJsm4uLhYzj9yJunpcnm5WBQyq7OzDzF9BbQsHxoeSItCkdh/i4kSEvQJknM5&#10;vNHGFD2MY33O95eZ4MaR17nOckoHAxln3A9QTLel3GwoIwRfTGB7QeILKcGlWRa8RCJ0RinK+RrH&#10;Ez67Qhmv1ziPHiUzujQ6W+0wlNqeNZWPadgM1BV9rfyaLRtsD3fUFAQiFcQv2jnraYIbHn/vRADO&#10;hJMd0pAf+c4kPwyPIviTEokkvMWn4RL1C0GO2Fyiw8+7hEoXtc65TyLQRBYuT78nj/zze0Gd//j6&#10;DwAAAP//AwBQSwMEFAAGAAgAAAAhAA2cUffdAAAACQEAAA8AAABkcnMvZG93bnJldi54bWxMj0FP&#10;wkAQhe8m/ofNmHiDXcBKqd0SMcGrinjwtnSHtrE7W7sLlH/PcNLjy/vy5pt8ObhWHLEPjScNk7EC&#10;gVR621ClYfu5HqUgQjRkTesJNZwxwLK4vclNZv2JPvC4iZXgEQqZ0VDH2GVShrJGZ8LYd0jc7X3v&#10;TOTYV9L25sTjrpVTpR6lMw3xhdp0+FJj+bM5OA1hsfp+eye1H9LXr9+4XoUk2aZa398Nz08gIg7x&#10;D4arPqtDwU47fyAbRKthNFEzRrmYz0Ew8LCYgthd8ywBWeTy/wfFBQAA//8DAFBLAQItABQABgAI&#10;AAAAIQC2gziS/gAAAOEBAAATAAAAAAAAAAAAAAAAAAAAAABbQ29udGVudF9UeXBlc10ueG1sUEsB&#10;Ai0AFAAGAAgAAAAhADj9If/WAAAAlAEAAAsAAAAAAAAAAAAAAAAALwEAAF9yZWxzLy5yZWxzUEsB&#10;Ai0AFAAGAAgAAAAhAAxCSATpAQAAKwQAAA4AAAAAAAAAAAAAAAAALgIAAGRycy9lMm9Eb2MueG1s&#10;UEsBAi0AFAAGAAgAAAAhAA2cUffdAAAACQEAAA8AAAAAAAAAAAAAAAAAQwQAAGRycy9kb3ducmV2&#10;LnhtbFBLBQYAAAAABAAEAPMAAABNBQAAAAA=&#10;" filled="f" stroked="f" strokeweight="0">
                      <v:textbox style="layout-flow:vertical-ideographic">
                        <w:txbxContent>
                          <w:p w14:paraId="2A694EA2" w14:textId="358FC5E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22F713B8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1760" distR="114300" simplePos="0" relativeHeight="251716608" behindDoc="0" locked="0" layoutInCell="1" allowOverlap="1" wp14:anchorId="3D2E7393" wp14:editId="7B8C295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67030" cy="1337310"/>
                      <wp:effectExtent l="0" t="0" r="0" b="0"/>
                      <wp:wrapSquare wrapText="bothSides"/>
                      <wp:docPr id="7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030" cy="133731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1980A45" w14:textId="5F3893D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Repülőjárat keresés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2E7393" id="Text Box 15" o:spid="_x0000_s1028" style="position:absolute;margin-left:-5.15pt;margin-top:8.85pt;width:28.9pt;height:105.3pt;z-index:251716608;visibility:visible;mso-wrap-style:square;mso-height-percent:0;mso-wrap-distance-left:8.8pt;mso-wrap-distance-top:0;mso-wrap-distance-right:9pt;mso-wrap-distance-bottom:1.8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dwG6QEAACwEAAAOAAAAZHJzL2Uyb0RvYy54bWysU8tu2zAQvBfoPxC815IsICkEy0GQIL0U&#10;adAk7ZmmlhYBisuStCX/fZe0I6fpKUUvfCxnXzPL1dU0GLYHHzTalleLkjOwEjttty1/frr79Jmz&#10;EIXthEELLT9A4Ffrjx9Wo2tgiT2aDjyjIDY0o2t5H6NriiLIHgYRFujA0qNCP4hIV78tOi9Gij6Y&#10;YlmWF8WIvnMeJYRA1tvjI1/n+EqBjN+UChCZaTnVFvPq87pJa7FeiWbrheu1PJUh/qGKQWhLSedQ&#10;tyIKtvP6r1CDlh4DqriQOBSolJaQe6BuqvJNN4+9cJB7IXKCm2kK/y+svN8/ugdPNIwuNIGOqYtJ&#10;+SHtVB+bMlmHmSyYIpNkrC8uy5oolfRU1fVlXWU2i7O38yF+ARxYOrTckxiZI7H/GiJlJOgLJCWz&#10;eKeNyYIYy8aU8A8zwY0lr3Oh+RQPBhLO2O+gmO5yvcmQZwhujGd7QeoLKcHGKimeIxE6oRTlfI/j&#10;CZ9cIc/Xe5xnj5wZbZydB23R59peNZWOcdpM1FXLl+k1WTbYHR6oKfBEKogftHM20gi3PPzaCQ+c&#10;CSt7pCk/8p1Ifpp+Cu9OSkTS8B5fpks0bwQ5YlOJFq93EZXOap1zn0Sgkcxcnr5PmvnX94w6f/L1&#10;bwAAAP//AwBQSwMEFAAGAAgAAAAhAGvAENfeAAAACQEAAA8AAABkcnMvZG93bnJldi54bWxMj8FO&#10;wzAQRO9I/IO1SNxauykhIcSpKFK5AqUcuLnxNomI1yF22/D3LCc4ruZp5m25mlwvTjiGzpOGxVyB&#10;QKq97ajRsHvbzHIQIRqypveEGr4xwKq6vChNYf2ZXvG0jY3gEgqF0dDGOBRShrpFZ8LcD0icHfzo&#10;TORzbKQdzZnLXS8TpW6lMx3xQmsGfGyx/twenYZwt/54fiF1mPKn96+4WYc03eVaX19ND/cgIk7x&#10;D4ZffVaHip32/kg2iF7DbKGWjHKQZSAYuMlSEHsNSZIvQVal/P9B9QMAAP//AwBQSwECLQAUAAYA&#10;CAAAACEAtoM4kv4AAADhAQAAEwAAAAAAAAAAAAAAAAAAAAAAW0NvbnRlbnRfVHlwZXNdLnhtbFBL&#10;AQItABQABgAIAAAAIQA4/SH/1gAAAJQBAAALAAAAAAAAAAAAAAAAAC8BAABfcmVscy8ucmVsc1BL&#10;AQItABQABgAIAAAAIQD/1dwG6QEAACwEAAAOAAAAAAAAAAAAAAAAAC4CAABkcnMvZTJvRG9jLnht&#10;bFBLAQItABQABgAIAAAAIQBrwBDX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31980A45" w14:textId="5F3893D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Repülőjárat keresés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7BBC48D1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4300" distR="114300" simplePos="0" relativeHeight="251717632" behindDoc="0" locked="0" layoutInCell="1" allowOverlap="1" wp14:anchorId="42D8231B" wp14:editId="78C78FA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6080" cy="1617980"/>
                      <wp:effectExtent l="0" t="0" r="0" b="7620"/>
                      <wp:wrapSquare wrapText="bothSides"/>
                      <wp:docPr id="9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920" cy="16178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8826D15" w14:textId="0A087AA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Jegyfoglalás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D8231B" id="Text Box 16" o:spid="_x0000_s1029" style="position:absolute;margin-left:-5.1pt;margin-top:8.6pt;width:30.4pt;height:127.4pt;z-index:251717632;visibility:visible;mso-wrap-style:square;mso-wrap-distance-left:9pt;mso-wrap-distance-top:0;mso-wrap-distance-right:9pt;mso-wrap-distance-bottom:1.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1SX3wEAAB4EAAAOAAAAZHJzL2Uyb0RvYy54bWysU01vEzEQvSPxHyzfyWYDlLDKpkJU5YJK&#10;RQucHe84a8n2WLab3fx7xs52U8qpiIs9nnnz9Wa8uRytYQcIUaNreb1YcgZOYqfdvuU/7q/frDmL&#10;SbhOGHTQ8iNEfrl9/Woz+AZW2KPpIDAK4mIz+Jb3KfmmqqLswYq4QA+OjAqDFYmeYV91QQwU3Zpq&#10;tVxeVAOGzgeUECNpr05Gvi3xlQKZvikVITHTcqotlTOUc5fParsRzT4I32s5lSH+oQortKOkc6gr&#10;kQR7CPqvUFbLgBFVWki0FSqlJZQeqJt6+aybu154KL0QOdHPNMX/F1beHO78bSAaBh+bSGLuYlTB&#10;5pvqY2Mh6ziTBWNikpRv1+8/rohSSab6ov6wflfYrM7ePsT0BdCyLLQ80DAKR+LwNSbKSNBHSE7m&#10;8FobUwZiHBtywj/UBDeOvM6FFikdDWSccd9BMd2VerOi7BB8NoEdBE1fSAku1XniJRKhM0pRzpc4&#10;TvjsCmW/XuI8e5TM6NLsbLXDUGp70lQW07gbqSviO1uzZofd8ZaagkCkgvhJN2fCyR5pr08MZ1rv&#10;x18i+In7RFO7wcd9Es2zEZywuSiHnx4SKl3mc8420U5LWNibPkze8qfvgjp/6+1vAAAA//8DAFBL&#10;AwQUAAYACAAAACEAKzig5d4AAAAJAQAADwAAAGRycy9kb3ducmV2LnhtbEyPwW7CMAyG75N4h8iT&#10;doOESoXSNUUwiV23MTjsFhrTVmucrgnQvf2803ayrP/T78/FenSduOIQWk8a5jMFAqnytqVaw+F9&#10;N81AhGjIms4TavjGAOtycleY3PobveF1H2vBJRRyo6GJsc+lDFWDzoSZ75E4O/vBmcjrUEs7mBuX&#10;u04mSi2kMy3xhcb0+NRg9bm/OA1htf14eSV1HrPn41fcbUOaHjKtH+7HzSOIiGP8g+FXn9WhZKeT&#10;v5ANotMwnauEUQ6WPBlI1QLESUOyTBTIspD/Pyh/AAAA//8DAFBLAQItABQABgAIAAAAIQC2gziS&#10;/gAAAOEBAAATAAAAAAAAAAAAAAAAAAAAAABbQ29udGVudF9UeXBlc10ueG1sUEsBAi0AFAAGAAgA&#10;AAAhADj9If/WAAAAlAEAAAsAAAAAAAAAAAAAAAAALwEAAF9yZWxzLy5yZWxzUEsBAi0AFAAGAAgA&#10;AAAhALjPVJffAQAAHgQAAA4AAAAAAAAAAAAAAAAALgIAAGRycy9lMm9Eb2MueG1sUEsBAi0AFAAG&#10;AAgAAAAhACs4oOXeAAAACQEAAA8AAAAAAAAAAAAAAAAAOQQAAGRycy9kb3ducmV2LnhtbFBLBQYA&#10;AAAABAAEAPMAAABEBQAAAAA=&#10;" filled="f" stroked="f" strokeweight="0">
                      <v:textbox style="layout-flow:vertical-ideographic">
                        <w:txbxContent>
                          <w:p w14:paraId="78826D15" w14:textId="0A087AA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Jegyfoglalás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3142087D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0480" distL="113665" distR="114935" simplePos="0" relativeHeight="251718656" behindDoc="0" locked="0" layoutInCell="1" allowOverlap="1" wp14:anchorId="7A36FC12" wp14:editId="2A71314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10160"/>
                      <wp:wrapSquare wrapText="bothSides"/>
                      <wp:docPr id="15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120" cy="16660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75FFC74" w14:textId="7581C4E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Lefoglalt jegyek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36FC12" id="Text Box 19" o:spid="_x0000_s1030" style="position:absolute;margin-left:-5.15pt;margin-top:8.85pt;width:26pt;height:131.2pt;z-index:251718656;visibility:visible;mso-wrap-style:square;mso-wrap-distance-left:8.95pt;mso-wrap-distance-top:0;mso-wrap-distance-right:9.05pt;mso-wrap-distance-bottom:2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m53gEAAB4EAAAOAAAAZHJzL2Uyb0RvYy54bWysU01v2zAMvQ/YfxB0X+ykQ1AYcYpiRXcZ&#10;umLttrMiU7EASRQkNXb+/SjFdbru1KEXiSIfvx6pzdVoDTtAiBpdy5eLmjNwEjvt9i3/+Xj76ZKz&#10;mITrhEEHLT9C5Ffbjx82g29ghT2aDgKjIC42g295n5JvqirKHqyIC/TgyKgwWJHoGfZVF8RA0a2p&#10;VnW9rgYMnQ8oIUbS3pyMfFviKwUyfVcqQmKm5VRbKmco5y6f1XYjmn0QvtdyKkP8RxVWaEdJ51A3&#10;Ign2FPQ/oayWASOqtJBoK1RKSyg9UDfL+lU3D73wUHohcqKfaYrvF1beHR78fSAaBh+bSGLuYlTB&#10;5pvqY2Mh6ziTBWNikpQXF/VyRZRKMi3X63V9Wdiszt4+xPQV0LIstDzQMApH4vAtJspI0GdITubw&#10;VhtTBmIcG3LCv9QEN468zoUWKR0NZJxxP0Ax3ZV6s6LsEHwxgR0ETV9ICS4t88RLJEJnlKKcb3Gc&#10;8NkVyn69xXn2KJnRpdnZaoeh1PaiqSymcTdSVy3/nK1Zs8PueE9NQSBSQfyimzPhZI+01yeGM62P&#10;428R/MR9oqnd4fM+iebVCE7YXJTD66eESpf5nLNNtNMSFvamD5O3/OW7oM7fevsHAAD//wMAUEsD&#10;BBQABgAIAAAAIQCAMkNt3gAAAAkBAAAPAAAAZHJzL2Rvd25yZXYueG1sTI/BTsJAEIbvJrzDZky8&#10;wW5RoNZuiZjgVUA8eFu6Q9vQna3dBerbO570NJn8X/75Jl8OrhUX7EPjSUMyUSCQSm8bqjTs39fj&#10;FESIhqxpPaGGbwywLEY3ucmsv9IWL7tYCS6hkBkNdYxdJmUoa3QmTHyHxNnR985EXvtK2t5cudy1&#10;cqrUXDrTEF+oTYcvNZan3dlpCI+rz7cNqeOQvn58xfUqzGb7VOu72+H5CUTEIf7B8KvP6lCw08Gf&#10;yQbRahgn6p5RDhYLEAw8JDwPGqapSkAWufz/QfEDAAD//wMAUEsBAi0AFAAGAAgAAAAhALaDOJL+&#10;AAAA4QEAABMAAAAAAAAAAAAAAAAAAAAAAFtDb250ZW50X1R5cGVzXS54bWxQSwECLQAUAAYACAAA&#10;ACEAOP0h/9YAAACUAQAACwAAAAAAAAAAAAAAAAAvAQAAX3JlbHMvLnJlbHNQSwECLQAUAAYACAAA&#10;ACEAjW85ud4BAAAeBAAADgAAAAAAAAAAAAAAAAAuAgAAZHJzL2Uyb0RvYy54bWxQSwECLQAUAAYA&#10;CAAAACEAgDJDbd4AAAAJAQAADwAAAAAAAAAAAAAAAAA4BAAAZHJzL2Rvd25yZXYueG1sUEsFBgAA&#10;AAAEAAQA8wAAAEMFAAAAAA==&#10;" filled="f" stroked="f" strokeweight="0">
                      <v:textbox style="layout-flow:vertical-ideographic">
                        <w:txbxContent>
                          <w:p w14:paraId="475FFC74" w14:textId="7581C4E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Lefoglalt jegyek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4" w:type="dxa"/>
          </w:tcPr>
          <w:p w14:paraId="4D4C827E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3665" distR="114935" simplePos="0" relativeHeight="251719680" behindDoc="0" locked="0" layoutInCell="1" allowOverlap="1" wp14:anchorId="537B680C" wp14:editId="556B521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82905" cy="1780540"/>
                      <wp:effectExtent l="0" t="0" r="0" b="0"/>
                      <wp:wrapSquare wrapText="bothSides"/>
                      <wp:docPr id="17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2905" cy="17805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90973C4" w14:textId="19E92588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értékelése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7B680C" id="Text Box 20" o:spid="_x0000_s1031" style="position:absolute;margin-left:-5.15pt;margin-top:8.85pt;width:30.15pt;height:140.2pt;z-index:251719680;visibility:visible;mso-wrap-style:square;mso-height-percent:0;mso-wrap-distance-left:8.95pt;mso-wrap-distance-top:0;mso-wrap-distance-right:9.05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NM96gEAACwEAAAOAAAAZHJzL2Uyb0RvYy54bWysU01vEzEQvSPxHyzfyW4CgbDKpkJU5YJK&#10;1RZ6drzjrCWvx9hOdvPvGTvbTSmnVlz8MX7z9d54fTF0hh3AB4225vNZyRlYiY22u5r/vL96t+Is&#10;RGEbYdBCzY8Q+MXm7Zt17ypYYIumAc8oiA1V72rexuiqogiyhU6EGTqw9KjQdyLS1e+Kxoueonem&#10;WJTlx6JH3ziPEkIg6+XpkW9yfKVAxh9KBYjM1Jxqi3n1ed2mtdisRbXzwrVajmWIV1TRCW0p6RTq&#10;UkTB9l7/E6rT0mNAFWcSuwKV0hJyD9TNvHzWzV0rHOReiJzgJprC/wsrrw937sYTDb0LVaBj6mJQ&#10;vks71ceGTNZxIguGyCQZ368Wn8slZ5Ke5p9W5fJDZrM4ezsf4jfAjqVDzT2JkTkSh+8hUkaCPkJS&#10;MotX2pgsiLGsTwn/MhPcWPI6F5pP8Wgg4Yy9BcV0k+tNhjxD8NV4dhCkvpASbJwnxXMkQieUopwv&#10;cRzxyRXyfL3EefLImdHGybnTFn2u7UlT6RiH7UBd1XyZXpNli83xhpoCT6SC+EU7Zz2NcM3D773w&#10;wJmwskWa8hPfieT74UF4NyoRScNrfJwuUT0T5IRNJVr8so+odFbrnHsUgUYyczl+nzTzT+8Zdf7k&#10;mz8AAAD//wMAUEsDBBQABgAIAAAAIQDTriw03gAAAAkBAAAPAAAAZHJzL2Rvd25yZXYueG1sTI9B&#10;T8JAEIXvJv6HzZh4g91iKqV0S8QErwriwdvSHdqG7mztLlD/veNJj5P35c33itXoOnHBIbSeNCRT&#10;BQKp8ralWsP+fTPJQIRoyJrOE2r4xgCr8vamMLn1V9riZRdrwSUUcqOhibHPpQxVg86Eqe+RODv6&#10;wZnI51BLO5grl7tOzpR6lM60xB8a0+Nzg9Vpd3YawmL9+fpG6jhmLx9fcbMOabrPtL6/G5+WICKO&#10;8Q+GX31Wh5KdDv5MNohOwyRRD4xyMJ+DYCBVvO2gYbbIEpBlIf8vKH8AAAD//wMAUEsBAi0AFAAG&#10;AAgAAAAhALaDOJL+AAAA4QEAABMAAAAAAAAAAAAAAAAAAAAAAFtDb250ZW50X1R5cGVzXS54bWxQ&#10;SwECLQAUAAYACAAAACEAOP0h/9YAAACUAQAACwAAAAAAAAAAAAAAAAAvAQAAX3JlbHMvLnJlbHNQ&#10;SwECLQAUAAYACAAAACEAmAzTPeoBAAAsBAAADgAAAAAAAAAAAAAAAAAuAgAAZHJzL2Uyb0RvYy54&#10;bWxQSwECLQAUAAYACAAAACEA064sNN4AAAAJAQAADwAAAAAAAAAAAAAAAABEBAAAZHJzL2Rvd25y&#10;ZXYueG1sUEsFBgAAAAAEAAQA8wAAAE8FAAAAAA==&#10;" filled="f" stroked="f" strokeweight="0">
                      <v:textbox style="layout-flow:vertical-ideographic">
                        <w:txbxContent>
                          <w:p w14:paraId="790973C4" w14:textId="19E92588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értékelése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0B3708DF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1760" distR="114300" simplePos="0" relativeHeight="251720704" behindDoc="0" locked="0" layoutInCell="1" allowOverlap="1" wp14:anchorId="5E9FEAB4" wp14:editId="6F532E7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93700" cy="1617980"/>
                      <wp:effectExtent l="0" t="0" r="0" b="1270"/>
                      <wp:wrapSquare wrapText="bothSides"/>
                      <wp:docPr id="19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405B292" w14:textId="3CD110C0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9FEAB4" id="Text Box 21" o:spid="_x0000_s1032" style="position:absolute;margin-left:-5.15pt;margin-top:8.85pt;width:31pt;height:127.4pt;z-index:251720704;visibility:visible;mso-wrap-style:square;mso-height-percent:0;mso-wrap-distance-left:8.8pt;mso-wrap-distance-top:0;mso-wrap-distance-right:9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ex16QEAACwEAAAOAAAAZHJzL2Uyb0RvYy54bWysU8tu2zAQvBfoPxC815ISwEkEy0HQIL0U&#10;adCk7ZmmlhYBisuStCX/fZe0IifpKUUvfCxnXzPL1fXYG7YHHzTahleLkjOwEltttw3/8XT36ZKz&#10;EIVthUELDT9A4Nfrjx9Wg6vhDDs0LXhGQWyoB9fwLkZXF0WQHfQiLNCBpUeFvheRrn5btF4MFL03&#10;xVlZLosBfes8SgiBrLfHR77O8ZUCGb8pFSAy03CqLebV53WT1mK9EvXWC9dpOZUh/qGKXmhLSedQ&#10;tyIKtvP6r1C9lh4DqriQ2BeolJaQe6BuqvJNN4+dcJB7IXKCm2kK/y+svN8/ugdPNAwu1IGOqYtR&#10;+T7tVB8bM1mHmSwYI5NkPL86vyiJUklP1bK6uLrMbBYnb+dD/ALYs3RouCcxMkdi/zVEykjQZ0hK&#10;ZvFOG5MFMZYNKeErM8GNJa9TofkUDwYSztjvoJhuc73JkGcIPhvP9oLUF1KCjVVSPEcidEIpyvke&#10;xwmfXCHP13ucZ4+cGW2cnXtt0efaXjSVjnHcjNRVw5fpNVk22B4eqCnwRCqIn7RzNtAINzz83gkP&#10;nAkrO6QpP/KdSH4afwnvJiUiaXiPz9Ml6jeCHLGpRIs3u4hKZ7VOuScRaCQzl9P3STP/8p5Rp0++&#10;/gMAAP//AwBQSwMEFAAGAAgAAAAhAMglkD7eAAAACQEAAA8AAABkcnMvZG93bnJldi54bWxMj8FO&#10;wzAMhu9IvENkJG5b0qLSUppODGlcgTEO3LLGaysapzTZVt4ec4KTZf2ffn+uVrMbxAmn0HvSkCwV&#10;CKTG255aDbu3zaIAEaIhawZPqOEbA6zqy4vKlNaf6RVP29gKLqFQGg1djGMpZWg6dCYs/YjE2cFP&#10;zkRep1bayZy53A0yVepWOtMTX+jMiI8dNp/bo9MQ7tYfzy+kDnPx9P4VN+uQZbtC6+ur+eEeRMQ5&#10;/sHwq8/qULPT3h/JBjFoWCTqhlEO8hwEA1nCc68hzdMMZF3J/x/UPwAAAP//AwBQSwECLQAUAAYA&#10;CAAAACEAtoM4kv4AAADhAQAAEwAAAAAAAAAAAAAAAAAAAAAAW0NvbnRlbnRfVHlwZXNdLnhtbFBL&#10;AQItABQABgAIAAAAIQA4/SH/1gAAAJQBAAALAAAAAAAAAAAAAAAAAC8BAABfcmVscy8ucmVsc1BL&#10;AQItABQABgAIAAAAIQBoxex16QEAACwEAAAOAAAAAAAAAAAAAAAAAC4CAABkcnMvZTJvRG9jLnht&#10;bFBLAQItABQABgAIAAAAIQDIJZA+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7405B292" w14:textId="3CD110C0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595C1878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4130" distL="111760" distR="114300" simplePos="0" relativeHeight="251721728" behindDoc="0" locked="0" layoutInCell="1" allowOverlap="1" wp14:anchorId="54245F1D" wp14:editId="1261AFE8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9415" cy="1693545"/>
                      <wp:effectExtent l="0" t="0" r="0" b="8255"/>
                      <wp:wrapSquare wrapText="bothSides"/>
                      <wp:docPr id="21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240" cy="1693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03227CE" w14:textId="42FBFBB7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Járatok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245F1D" id="Text Box 22" o:spid="_x0000_s1033" style="position:absolute;margin-left:-5.1pt;margin-top:8.8pt;width:31.45pt;height:133.35pt;z-index:251721728;visibility:visible;mso-wrap-style:square;mso-wrap-distance-left:8.8pt;mso-wrap-distance-top:0;mso-wrap-distance-right:9pt;mso-wrap-distance-bottom:1.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hCF3QEAAB4EAAAOAAAAZHJzL2Uyb0RvYy54bWysU01vGyEQvVfqf0Dc67WdKK1XXkdRo/RS&#10;pVGTtGfMDl4kYBAQ7/rfd8CbdZqeUuUCw3y+eTOsLwdr2B5C1OgavpjNOQMnsdVu1/DHh5tPXziL&#10;SbhWGHTQ8ANEfrn5+GHd+xqW2KFpITBK4mLd+4Z3Kfm6qqLswIo4Qw+OjAqDFYmeYVe1QfSU3Zpq&#10;OZ9fVD2G1geUECNpr49Gvin5lQKZfigVITHTcMKWyhnKuc1ntVmLeheE77QcYYj/QGGFdlR0SnUt&#10;kmBPQf+TymoZMKJKM4m2QqW0hNIDdbOYv+rmvhMeSi9ETvQTTfH90srb/b2/C0RD72MdScxdDCrY&#10;fBM+NhSyDhNZMCQmSXm2Wi3PiVJJpsXF6uycHpSmOkX7ENM3QMuy0PBAwygcif33mI6uzy65mMMb&#10;bUwZiHGszwX/UlNm46jACWiR0sFA9jPuJyim24I3K8oOwVcT2F7Q9IWU4NJixFi8s5eimm8JHP1z&#10;KJT9ekvwFFEqo0tTsNUOQ8H2oqkspmE7UFcN/5ytWbPF9nBHTUEgUkH8opsz4WSHtNdHhjOtD8Nv&#10;EfzIfaKp3eLzPon61QiOvhmUw6unhEqX+ZyqjbTTEpYJjx8mb/nLd/E6fevNHwAAAP//AwBQSwME&#10;FAAGAAgAAAAhALu7KnHfAAAACQEAAA8AAABkcnMvZG93bnJldi54bWxMj8FOwzAQRO9I/IO1SNxa&#10;u4G0IcSpKFK5AqU99ObG2yQiXofYbcPfs5zguJqnmbfFcnSdOOMQWk8aZlMFAqnytqVaw/ZjPclA&#10;hGjIms4TavjGAMvy+qowufUXesfzJtaCSyjkRkMTY59LGaoGnQlT3yNxdvSDM5HPoZZ2MBcud51M&#10;lJpLZ1rihcb0+Nxg9bk5OQ3hYbV/fSN1HLOX3Vdcr0KabjOtb2/Gp0cQEcf4B8OvPqtDyU4HfyIb&#10;RKdhMlMJoxws5iAYSJMFiIOGJLu/A1kW8v8H5Q8AAAD//wMAUEsBAi0AFAAGAAgAAAAhALaDOJL+&#10;AAAA4QEAABMAAAAAAAAAAAAAAAAAAAAAAFtDb250ZW50X1R5cGVzXS54bWxQSwECLQAUAAYACAAA&#10;ACEAOP0h/9YAAACUAQAACwAAAAAAAAAAAAAAAAAvAQAAX3JlbHMvLnJlbHNQSwECLQAUAAYACAAA&#10;ACEAhSIQhd0BAAAeBAAADgAAAAAAAAAAAAAAAAAuAgAAZHJzL2Uyb0RvYy54bWxQSwECLQAUAAYA&#10;CAAAACEAu7sqcd8AAAAJAQAADwAAAAAAAAAAAAAAAAA3BAAAZHJzL2Rvd25yZXYueG1sUEsFBgAA&#10;AAAEAAQA8wAAAEMFAAAAAA==&#10;" filled="f" stroked="f" strokeweight="0">
                      <v:textbox style="layout-flow:vertical-ideographic">
                        <w:txbxContent>
                          <w:p w14:paraId="703227CE" w14:textId="42FBFBB7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Járatok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3D239C0B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2752" behindDoc="0" locked="0" layoutInCell="1" allowOverlap="1" wp14:anchorId="48A61EFD" wp14:editId="27FFA33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49250" cy="1358900"/>
                      <wp:effectExtent l="0" t="0" r="0" b="12700"/>
                      <wp:wrapSquare wrapText="bothSides"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00" cy="13590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7FD71DC" w14:textId="6D4A8494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Foglalások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A61EFD" id="Text Box 23" o:spid="_x0000_s1034" style="position:absolute;margin-left:-5.15pt;margin-top:8.8pt;width:27.5pt;height:107pt;z-index:251722752;visibility:visible;mso-wrap-style:square;mso-wrap-distance-left:8.95pt;mso-wrap-distance-top:0;mso-wrap-distance-right:9pt;mso-wrap-distance-bottom:3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rC43AEAAB4EAAAOAAAAZHJzL2Uyb0RvYy54bWysU01P3DAQvVfiP1i+d5MFWkG0WVQV0UtF&#10;UaH07HXGG0u2x7LNJvvvO/aGLKUnUC/2eD7fvBmvrkZr2A5C1OhavlzUnIGT2Gm3bfmvh5uPF5zF&#10;JFwnDDpo+R4iv1qffFgNvoFT7NF0EBglcbEZfMv7lHxTVVH2YEVcoAdHRoXBikTPsK26IAbKbk11&#10;WtefqwFD5wNKiJG01wcjX5f8SoFMP5SKkJhpOWFL5Qzl3OSzWq9Esw3C91pOMMQ7UFihHRWdU12L&#10;JNhT0P+ksloGjKjSQqKtUCktofRA3SzrV93c98JD6YXIiX6mKf6/tPJ2d+/vAtEw+NhEEnMXowo2&#10;34SPjYWs/UwWjIlJUp6dX9IAOJNkWp59uqzpQWmqY7QPMX0DtCwLLQ80jMKR2H2P6eD67JKLObzR&#10;xpSBGMeGXPAvNWU2jgocgRYp7Q1kP+N+gmK6K3izouwQfDWB7QRNX0gJLi0njMU7eymq+ZbAyT+H&#10;QtmvtwTPEaUyujQHW+0wFGwvmspiGjcjddXyi2zNmg12+ztqCgKRCuKRbs6Ekz3SXh8YzrQ+jL9F&#10;8BP3iaZ2i8/7JJpXIzj4ZlAOvzwlVLrM51htop2WsEx4+jB5y1++i9fxW6//AAAA//8DAFBLAwQU&#10;AAYACAAAACEAeGbvvd8AAAAJAQAADwAAAGRycy9kb3ducmV2LnhtbEyPy07DMBBF90j8gzVI7Fo7&#10;faQhxKkoUtkCpSzYufE0iYjHIXbb8PcMK1iO7tG9Z4r16DpxxiG0njQkUwUCqfK2pVrD/m07yUCE&#10;aMiazhNq+MYA6/L6qjC59Rd6xfMu1oJLKORGQxNjn0sZqgadCVPfI3F29IMzkc+hlnYwFy53nZwp&#10;lUpnWuKFxvT42GD1uTs5DeFu8/H8Quo4Zk/vX3G7CcvlPtP69mZ8uAcRcYx/MPzqszqU7HTwJ7JB&#10;dBomiZozysEqBcHAYrECcdAwmycpyLKQ/z8ofwAAAP//AwBQSwECLQAUAAYACAAAACEAtoM4kv4A&#10;AADhAQAAEwAAAAAAAAAAAAAAAAAAAAAAW0NvbnRlbnRfVHlwZXNdLnhtbFBLAQItABQABgAIAAAA&#10;IQA4/SH/1gAAAJQBAAALAAAAAAAAAAAAAAAAAC8BAABfcmVscy8ucmVsc1BLAQItABQABgAIAAAA&#10;IQDm6rC43AEAAB4EAAAOAAAAAAAAAAAAAAAAAC4CAABkcnMvZTJvRG9jLnhtbFBLAQItABQABgAI&#10;AAAAIQB4Zu+93wAAAAkBAAAPAAAAAAAAAAAAAAAAADYEAABkcnMvZG93bnJldi54bWxQSwUGAAAA&#10;AAQABADzAAAAQgUAAAAA&#10;" filled="f" stroked="f" strokeweight="0">
                      <v:textbox style="layout-flow:vertical-ideographic">
                        <w:txbxContent>
                          <w:p w14:paraId="57FD71DC" w14:textId="6D4A8494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Foglalások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  <w:textDirection w:val="tbRl"/>
          </w:tcPr>
          <w:p w14:paraId="7857042A" w14:textId="596AF229" w:rsidR="00AA0EE0" w:rsidRPr="00B001EF" w:rsidRDefault="00AA0EE0" w:rsidP="00C07BC4">
            <w:pPr>
              <w:widowControl w:val="0"/>
              <w:ind w:left="113" w:right="113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3776" behindDoc="0" locked="0" layoutInCell="1" allowOverlap="1" wp14:anchorId="5AF63218" wp14:editId="7DA6E076">
                      <wp:simplePos x="0" y="0"/>
                      <wp:positionH relativeFrom="column">
                        <wp:posOffset>-351155</wp:posOffset>
                      </wp:positionH>
                      <wp:positionV relativeFrom="paragraph">
                        <wp:posOffset>146685</wp:posOffset>
                      </wp:positionV>
                      <wp:extent cx="349250" cy="1501140"/>
                      <wp:effectExtent l="0" t="0" r="0" b="3810"/>
                      <wp:wrapSquare wrapText="bothSides"/>
                      <wp:docPr id="8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011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6C97E7A" w14:textId="5F77D26A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Repülőterek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F63218" id="_x0000_s1035" style="position:absolute;left:0;text-align:left;margin-left:-27.65pt;margin-top:11.55pt;width:27.5pt;height:118.2pt;z-index:251723776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nCc6QEAACwEAAAOAAAAZHJzL2Uyb0RvYy54bWysU8tu2zAQvBfoPxC815LcpGgEy0HRIL0U&#10;adAk7ZmmlhYBisuStCX/fZe0IqfpKUEufCxnXzPL1eXYG7YHHzTahleLkjOwEltttw1/uL/+8Jmz&#10;EIVthUELDT9A4Jfr9+9Wg6thiR2aFjyjIDbUg2t4F6OriyLIDnoRFujA0qNC34tIV78tWi8Git6b&#10;YlmWn4oBfes8SgiBrFfHR77O8ZUCGX8oFSAy03CqLebV53WT1mK9EvXWC9dpOZUhXlFFL7SlpHOo&#10;KxEF23n9X6heS48BVVxI7AtUSkvIPVA3Vfmsm7tOOMi9EDnBzTSFtwsrb/Z37tYTDYMLdaBj6mJU&#10;vk871cfGTNZhJgvGyCQZP55dLM+JUklP1XlZVWeZzeLk7XyI3wB7lg4N9yRG5kjsv4dIGQn6CEnJ&#10;LF5rY7IgxrIhJfzHTHBjyetUaD7Fg4GEM/YnKKbbXG8y5BmCr8azvSD1hZRgY5UUz5EInVCKcr7E&#10;ccInV8jz9RLn2SNnRhtn515b9Lm2J02lYxw3I3XV8Iv0miwbbA+31BR4IhXEL9o5G2iEGx7+7IQH&#10;zoSVHdKUH/lOJN+Pv4V3kxKRNLzBx+kS9TNBjthUosUvu4hKZ7VOuScRaCQzl9P3STP/9J5Rp0++&#10;/gsAAP//AwBQSwMEFAAGAAgAAAAhAP2oeSfcAAAACAEAAA8AAABkcnMvZG93bnJldi54bWxMj0FP&#10;wkAQhe8k/ofNmHgrWyBLSu2WgAleVcSDt6U7tI3d2dJdoP57x5MeX+bLe98U69F14opDaD1pmE1T&#10;EEiVty3VGg7vuyQDEaIhazpPqOEbA6zLu0lhcutv9IbXfawFl1DIjYYmxj6XMlQNOhOmvkfi28kP&#10;zkSOQy3tYG5c7jo5T9OldKYlXmhMj08NVl/7i9MQVtvPl1dKT2P2/HGOu21Q6pBp/XA/bh5BRBzj&#10;Hwy/+qwOJTsd/YVsEJ2GRKkFoxrmixkIBhKOR45qpUCWhfz/QPkDAAD//wMAUEsBAi0AFAAGAAgA&#10;AAAhALaDOJL+AAAA4QEAABMAAAAAAAAAAAAAAAAAAAAAAFtDb250ZW50X1R5cGVzXS54bWxQSwEC&#10;LQAUAAYACAAAACEAOP0h/9YAAACUAQAACwAAAAAAAAAAAAAAAAAvAQAAX3JlbHMvLnJlbHNQSwEC&#10;LQAUAAYACAAAACEAXH5wnOkBAAAsBAAADgAAAAAAAAAAAAAAAAAuAgAAZHJzL2Uyb0RvYy54bWxQ&#10;SwECLQAUAAYACAAAACEA/ah5J9wAAAAIAQAADwAAAAAAAAAAAAAAAABDBAAAZHJzL2Rvd25yZXYu&#10;eG1sUEsFBgAAAAAEAAQA8wAAAEwFAAAAAA==&#10;" filled="f" stroked="f" strokeweight="0">
                      <v:textbox style="layout-flow:vertical-ideographic">
                        <w:txbxContent>
                          <w:p w14:paraId="36C97E7A" w14:textId="5F77D26A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Repülőterek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03EDAA9A" w14:textId="74B4A435" w:rsidR="00AA0EE0" w:rsidRPr="00B001EF" w:rsidRDefault="00AA0EE0" w:rsidP="00C07BC4">
            <w:pPr>
              <w:ind w:left="113" w:right="113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</w:p>
          <w:p w14:paraId="2274912C" w14:textId="264D4F0B" w:rsidR="00AA0EE0" w:rsidRPr="00B001EF" w:rsidRDefault="00AA0EE0" w:rsidP="00C07BC4">
            <w:pPr>
              <w:ind w:left="113" w:right="113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textDirection w:val="tbRl"/>
          </w:tcPr>
          <w:p w14:paraId="5BFCA1F8" w14:textId="560BB3B2" w:rsidR="00AA0EE0" w:rsidRPr="00B001EF" w:rsidRDefault="00AA0EE0" w:rsidP="00C07BC4">
            <w:pPr>
              <w:widowControl w:val="0"/>
              <w:ind w:left="113" w:right="113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4800" behindDoc="0" locked="0" layoutInCell="1" allowOverlap="1" wp14:anchorId="74E7A1C7" wp14:editId="4C101042">
                      <wp:simplePos x="0" y="0"/>
                      <wp:positionH relativeFrom="column">
                        <wp:posOffset>-352425</wp:posOffset>
                      </wp:positionH>
                      <wp:positionV relativeFrom="paragraph">
                        <wp:posOffset>119380</wp:posOffset>
                      </wp:positionV>
                      <wp:extent cx="349250" cy="1569085"/>
                      <wp:effectExtent l="0" t="0" r="0" b="0"/>
                      <wp:wrapSquare wrapText="bothSides"/>
                      <wp:docPr id="10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6908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61E1C46" w14:textId="2F6A1810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Poggyászok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E7A1C7" id="_x0000_s1036" style="position:absolute;left:0;text-align:left;margin-left:-27.75pt;margin-top:9.4pt;width:27.5pt;height:123.55pt;z-index:251724800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IZn6AEAAC0EAAAOAAAAZHJzL2Uyb0RvYy54bWysU01vEzEQvSPxHyzfySaBVO0qmwpRlQsq&#10;FS1wdrzjrCXbY2wnu/n3jJ3tppRTERd/jOfjzXvj9fVgDTtAiBpdwxezOWfgJLba7Rr+/fH23SVn&#10;MQnXCoMOGn6EyK83b9+se1/DEjs0LQRGSVyse9/wLiVfV1WUHVgRZ+jB0aPCYEWia9hVbRA9Zbem&#10;Ws7nF1WPofUBJcRI1pvTI9+U/EqBTF+VipCYaThhS2UNZd3mtdqsRb0LwndajjDEP6CwQjsqOqW6&#10;EUmwfdB/pbJaBoyo0kyirVApLaH0QN0s5i+6eeiEh9ILkRP9RFP8f2nl3eHB3weiofexjnTMXQwq&#10;2LwTPjYUso4TWTAkJsn4/sPVckWUSnparC6u5perzGZ1jvYhps+AluVDwwOJUTgShy8xnVyfXHIx&#10;h7famCKIcazPBf8wU2bjqMAZaDmlo4HsZ9w3UEy3BW82lBmCTyawgyD1hZTg0mLEWLyzl6Karwkc&#10;/XMolPl6TfAUUSqjS1Ow1Q5DwfasqXxMw3agrojjMqzZtMX2eE9dQSBWQfygnbOeZrjh8ddeBOBM&#10;ONkhjfmJ8Mzy4/BTBD9KkUjEO3waL1G/UOTkmzE6/LhPqHSR61x7VIFmsgg+/p889M/vxev8yze/&#10;AQAA//8DAFBLAwQUAAYACAAAACEA+nrHaNwAAAAIAQAADwAAAGRycy9kb3ducmV2LnhtbEyPwW7C&#10;MBBE75X4B2uRegtOkYxCiIMKEr22pfTQm4mXJCJeh9hA+vfdntrjaEYzb4r16DpxwyG0njQ8zVIQ&#10;SJW3LdUaDh+7JAMRoiFrOk+o4RsDrMvJQ2Fy6+/0jrd9rAWXUMiNhibGPpcyVA06E2a+R2Lv5Adn&#10;IsuhlnYwdy53nZyn6UI60xIvNKbHbYPVeX91GsJy8/X6RulpzF4+L3G3CUodMq0fp+PzCkTEMf6F&#10;4Ref0aFkpqO/kg2i05AopTjKRsYXOJCwPGqYL9QSZFnI/wfKHwAAAP//AwBQSwECLQAUAAYACAAA&#10;ACEAtoM4kv4AAADhAQAAEwAAAAAAAAAAAAAAAAAAAAAAW0NvbnRlbnRfVHlwZXNdLnhtbFBLAQIt&#10;ABQABgAIAAAAIQA4/SH/1gAAAJQBAAALAAAAAAAAAAAAAAAAAC8BAABfcmVscy8ucmVsc1BLAQIt&#10;ABQABgAIAAAAIQAQ3IZn6AEAAC0EAAAOAAAAAAAAAAAAAAAAAC4CAABkcnMvZTJvRG9jLnhtbFBL&#10;AQItABQABgAIAAAAIQD6esdo3AAAAAgBAAAPAAAAAAAAAAAAAAAAAEIEAABkcnMvZG93bnJldi54&#10;bWxQSwUGAAAAAAQABADzAAAASwUAAAAA&#10;" filled="f" stroked="f" strokeweight="0">
                      <v:textbox style="layout-flow:vertical-ideographic">
                        <w:txbxContent>
                          <w:p w14:paraId="161E1C46" w14:textId="2F6A1810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Poggyászok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AA0EE0" w:rsidRPr="00B001EF" w14:paraId="5695F9DB" w14:textId="05DE9491" w:rsidTr="00AA0EE0">
        <w:trPr>
          <w:trHeight w:val="567"/>
          <w:jc w:val="center"/>
        </w:trPr>
        <w:tc>
          <w:tcPr>
            <w:tcW w:w="1419" w:type="dxa"/>
          </w:tcPr>
          <w:p w14:paraId="36AF6635" w14:textId="26111DFD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Admin</w:t>
            </w:r>
            <w:proofErr w:type="spellEnd"/>
          </w:p>
        </w:tc>
        <w:tc>
          <w:tcPr>
            <w:tcW w:w="564" w:type="dxa"/>
            <w:vAlign w:val="center"/>
          </w:tcPr>
          <w:p w14:paraId="01F0C085" w14:textId="016A69A9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C1669D0" w14:textId="0A66EBA5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52E60C95" w14:textId="296AC2C1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5E7D8D8E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3E5DC571" w14:textId="16EEA7E3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2E6C62E2" w14:textId="7E51268A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F1A41FC" w14:textId="37FF3234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D6217C4" w14:textId="5435C9A2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736B563" w14:textId="2E85366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3E500736" w14:textId="77777777" w:rsidR="00AA0EE0" w:rsidRPr="00B001EF" w:rsidRDefault="00AA0EE0" w:rsidP="00C07BC4">
            <w:pPr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  <w:p w14:paraId="1C033F74" w14:textId="6C7E24A0" w:rsidR="00AA0EE0" w:rsidRPr="00B001EF" w:rsidRDefault="00AA0EE0" w:rsidP="00C07BC4">
            <w:pPr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1443E139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  <w:p w14:paraId="46F6409D" w14:textId="0B2414A9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</w:tr>
      <w:tr w:rsidR="00AA0EE0" w:rsidRPr="00B001EF" w14:paraId="5DA2B04E" w14:textId="70199AE1" w:rsidTr="00AA0EE0">
        <w:trPr>
          <w:trHeight w:val="567"/>
          <w:jc w:val="center"/>
        </w:trPr>
        <w:tc>
          <w:tcPr>
            <w:tcW w:w="1419" w:type="dxa"/>
          </w:tcPr>
          <w:p w14:paraId="529F220C" w14:textId="073DE871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4" w:type="dxa"/>
            <w:vAlign w:val="center"/>
          </w:tcPr>
          <w:p w14:paraId="3DE9F7E2" w14:textId="711F41A5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3D7648E" w14:textId="2F772F86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0939720F" w14:textId="7FBE2739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7BD94E16" w14:textId="6BB36788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38562C15" w14:textId="6F7FDA82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5CE5F420" w14:textId="5CAB704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CD348F0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0A20CCF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73D23125" w14:textId="4784CC22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521A0D3E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21578D65" w14:textId="51EFC8D7" w:rsidR="00AA0EE0" w:rsidRPr="00B001EF" w:rsidRDefault="00AA0EE0" w:rsidP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</w:tr>
      <w:tr w:rsidR="00AA0EE0" w:rsidRPr="00B001EF" w14:paraId="2DA5B158" w14:textId="36D825A6" w:rsidTr="00AA0EE0">
        <w:trPr>
          <w:trHeight w:val="567"/>
          <w:jc w:val="center"/>
        </w:trPr>
        <w:tc>
          <w:tcPr>
            <w:tcW w:w="1419" w:type="dxa"/>
          </w:tcPr>
          <w:p w14:paraId="455297C6" w14:textId="637D20B5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4" w:type="dxa"/>
            <w:vAlign w:val="center"/>
          </w:tcPr>
          <w:p w14:paraId="0C954EF0" w14:textId="3E8FD8A6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7021604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06138693" w14:textId="3CF3AFFE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61E7731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1A17E6BA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4" w:type="dxa"/>
            <w:vAlign w:val="center"/>
          </w:tcPr>
          <w:p w14:paraId="21FB24DF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3AC23470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476273B8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26FE3B2D" w14:textId="351473AB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F885619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D290F7F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</w:tr>
    </w:tbl>
    <w:p w14:paraId="7F78E1B7" w14:textId="77777777" w:rsidR="00A95563" w:rsidRPr="00B001EF" w:rsidRDefault="00A95563">
      <w:pPr>
        <w:jc w:val="center"/>
        <w:rPr>
          <w:rFonts w:asciiTheme="majorHAnsi" w:hAnsiTheme="majorHAnsi" w:cstheme="majorHAnsi"/>
          <w:lang w:val="hu-HU"/>
        </w:rPr>
      </w:pPr>
    </w:p>
    <w:p w14:paraId="5B781A65" w14:textId="77777777" w:rsidR="00A95563" w:rsidRPr="00B001EF" w:rsidRDefault="00A95563">
      <w:pPr>
        <w:jc w:val="both"/>
        <w:rPr>
          <w:rFonts w:asciiTheme="majorHAnsi" w:hAnsiTheme="majorHAnsi" w:cstheme="majorHAnsi"/>
          <w:lang w:val="hu-HU"/>
        </w:rPr>
      </w:pPr>
    </w:p>
    <w:p w14:paraId="29998AB5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26AF875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CCA448B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6B4707F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634CAD79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FA7E608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37308A0A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C2C5FE6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2D67D239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2F89C1E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1689E259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42BD33B2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6F750974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77F8A684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19190E11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713D5C3E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A08ADF5" w14:textId="77777777" w:rsidR="00A95563" w:rsidRPr="00B001EF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t>Egyed-esemény</w:t>
      </w:r>
      <w:proofErr w:type="spellEnd"/>
      <w:r w:rsidRPr="00B001EF">
        <w:rPr>
          <w:rFonts w:cstheme="majorHAnsi"/>
        </w:rPr>
        <w:t xml:space="preserve"> </w:t>
      </w:r>
      <w:proofErr w:type="spellStart"/>
      <w:r w:rsidRPr="00B001EF">
        <w:rPr>
          <w:rFonts w:cstheme="majorHAnsi"/>
        </w:rPr>
        <w:t>mátrix</w:t>
      </w:r>
      <w:proofErr w:type="spellEnd"/>
      <w:r w:rsidRPr="00B001EF">
        <w:rPr>
          <w:rFonts w:cstheme="majorHAnsi"/>
        </w:rPr>
        <w:t>:</w:t>
      </w:r>
    </w:p>
    <w:p w14:paraId="25456A65" w14:textId="3308E981" w:rsidR="002D0BF4" w:rsidRPr="00B001EF" w:rsidRDefault="00000000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 xml:space="preserve">  L: Létrehozás , M: Módosítás, O: Olvasás, T: Törlés</w:t>
      </w:r>
    </w:p>
    <w:tbl>
      <w:tblPr>
        <w:tblW w:w="9427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  <w:gridCol w:w="957"/>
        <w:gridCol w:w="955"/>
        <w:gridCol w:w="971"/>
        <w:gridCol w:w="971"/>
        <w:gridCol w:w="971"/>
      </w:tblGrid>
      <w:tr w:rsidR="00AA0EE0" w:rsidRPr="00B001EF" w14:paraId="01A8C0DF" w14:textId="42611679" w:rsidTr="00AA0EE0">
        <w:trPr>
          <w:cantSplit/>
          <w:trHeight w:val="1580"/>
          <w:jc w:val="center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1514494B" w14:textId="77777777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464C84C8" w14:textId="77777777" w:rsidR="00AA0EE0" w:rsidRPr="00B001EF" w:rsidRDefault="00AA0EE0">
            <w:pPr>
              <w:widowControl w:val="0"/>
              <w:ind w:left="113" w:right="113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08ED1E3" w14:textId="2FD2FB50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16B428" w14:textId="52A86155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0A08F9" w14:textId="7A404289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Repülőjárat keresés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06FE66" w14:textId="1FB37A03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Jegyfoglalás</w:t>
            </w:r>
          </w:p>
        </w:tc>
        <w:tc>
          <w:tcPr>
            <w:tcW w:w="95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64D01D6" w14:textId="516E58BE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Lefoglalt jegyek kezelése</w:t>
            </w: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extDirection w:val="btLr"/>
            <w:vAlign w:val="bottom"/>
          </w:tcPr>
          <w:p w14:paraId="634C5012" w14:textId="2F3C9E39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Légitársaság értékelése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0A9F8819" w14:textId="163F9D15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Légitársaságok kezelése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21A7F899" w14:textId="512DE84E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Járatok kezelése</w:t>
            </w:r>
          </w:p>
        </w:tc>
      </w:tr>
      <w:tr w:rsidR="00AA0EE0" w:rsidRPr="00B001EF" w14:paraId="36E30CCB" w14:textId="43F8DADA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FBE7E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FD62C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C3AFB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43881C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6D88783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9719A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C01B4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569EBDF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CF0ABCC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2366C9C4" w14:textId="77FB7956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F6EA2C9" w14:textId="2F00AD8B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Repuloter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67C719" w14:textId="4C980F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4DC7E6" w14:textId="4E3EA136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FA96C6" w14:textId="4EEF0B3F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770A10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21F15F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B35A0CF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4E9F62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056ADC5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4D2E76DA" w14:textId="6F93D86F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573042" w14:textId="2B1A928A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E31576" w14:textId="56B01E01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B46A2" w14:textId="69410BF0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916481" w14:textId="6CAA239E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C996C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EA5BE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D414C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6F75F50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E30A92" w14:textId="2F230B2D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</w:tr>
      <w:tr w:rsidR="00AA0EE0" w:rsidRPr="00B001EF" w14:paraId="020723E0" w14:textId="42193A69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927193" w14:textId="6CF38836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Legitarsasag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1BC8D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F532B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A7FA1C" w14:textId="438F5484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32FDA1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2C68FD" w14:textId="3A79B9B1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4C483F6" w14:textId="698DF9DA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70581BC2" w14:textId="4F10AD26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5CE2B0E6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4F5C7047" w14:textId="7FA950D3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6F801FE" w14:textId="59549F12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  <w:proofErr w:type="spellEnd"/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3716144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FAD3F13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4599FC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539A5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A7BC6A" w14:textId="06B72100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48F3E31B" w14:textId="23B5A029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EA1FD1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D8EB6B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849AA73" w14:textId="0704ABA8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E8E0763" w14:textId="7E744D85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  <w:proofErr w:type="spellEnd"/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BE64D6" w14:textId="5432CF65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2F59F4" w14:textId="2DC438E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9ADB47" w14:textId="50FB2CB5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DB138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45DD6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A4C32E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4ED70B5F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5939F45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14A08D5" w14:textId="1F5FA32C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BA80039" w14:textId="618FA01E" w:rsidR="00AA0EE0" w:rsidRPr="00B001EF" w:rsidRDefault="00BB2933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Foglalas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1D7AA6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F71A8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C1A05B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31B1CE" w14:textId="70CE1981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7664A9" w14:textId="075587F0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100A86C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8E9A6D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303823D" w14:textId="0AD225A4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29B7F152" w14:textId="77777777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F4326A2" w14:textId="5DFE82B4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E05B2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9D464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9D9F4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F45B4F" w14:textId="4C4F5DF9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1696F3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A9C052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C43CDAC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0362F0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85C94CD" w14:textId="28A81AEE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AD1A78" w14:textId="40589D26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Feladott_poggyasz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DD4E5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2B31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DA3F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38426E" w14:textId="2DB55A8F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1D6E9E" w14:textId="774CA82C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29959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4802A3B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41DDBD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597AA552" w14:textId="1888074D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88E577" w14:textId="75BD0C05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D7E0F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DE62A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7BBBB3" w14:textId="5625522B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C6E63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498BDC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78737F6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253112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58CC4ED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284C3C18" w14:textId="77777777" w:rsidR="00A95563" w:rsidRPr="00B001EF" w:rsidRDefault="00A95563">
      <w:pPr>
        <w:jc w:val="center"/>
        <w:rPr>
          <w:rFonts w:asciiTheme="majorHAnsi" w:hAnsiTheme="majorHAnsi" w:cstheme="majorHAnsi"/>
          <w:b/>
          <w:sz w:val="28"/>
          <w:lang w:val="hu-HU"/>
        </w:rPr>
      </w:pPr>
    </w:p>
    <w:tbl>
      <w:tblPr>
        <w:tblW w:w="4602" w:type="dxa"/>
        <w:tblInd w:w="58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</w:tblGrid>
      <w:tr w:rsidR="000C2947" w:rsidRPr="00B001EF" w14:paraId="29F45373" w14:textId="77777777" w:rsidTr="00AA0EE0">
        <w:trPr>
          <w:cantSplit/>
          <w:trHeight w:val="1580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533620A7" w14:textId="77777777" w:rsidR="000C2947" w:rsidRPr="00B001EF" w:rsidRDefault="000C2947" w:rsidP="00993C4F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E8F9496" w14:textId="77777777" w:rsidR="000C2947" w:rsidRPr="00B001EF" w:rsidRDefault="000C2947" w:rsidP="00993C4F">
            <w:pPr>
              <w:widowControl w:val="0"/>
              <w:ind w:left="113" w:right="113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5442A3D" w14:textId="56CBAF7E" w:rsidR="000C2947" w:rsidRPr="00B001EF" w:rsidRDefault="000C2947" w:rsidP="00993C4F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Foglalások kezelése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31547A4" w14:textId="370EC8BF" w:rsidR="000C2947" w:rsidRPr="00B001EF" w:rsidRDefault="000C2947" w:rsidP="00993C4F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Repülőterek kezelése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26A447B" w14:textId="21CE4ADE" w:rsidR="000C2947" w:rsidRPr="00B001EF" w:rsidRDefault="000C2947" w:rsidP="000C2947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Poggyászok kezelése</w:t>
            </w:r>
          </w:p>
        </w:tc>
      </w:tr>
      <w:tr w:rsidR="000C2947" w:rsidRPr="00B001EF" w14:paraId="5C974426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323DBE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776922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F08FF4A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7368DBA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9279A1E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21E3F58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lastRenderedPageBreak/>
              <w:t>Repuloter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70EF2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92AEDE" w14:textId="263F3803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4B2104" w14:textId="7960FD2D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8649C6D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F5042DE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2233E9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2E55D3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9F53F2" w14:textId="6006A125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B4AC1C5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6D1CC6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Legitarsasag</w:t>
            </w:r>
            <w:proofErr w:type="spellEnd"/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9A635B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E263CA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1B0C08" w14:textId="6254888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3AD5EAE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DF865D9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  <w:proofErr w:type="spellEnd"/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6D683A6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2948184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6397C8C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5236C358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15F5C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  <w:proofErr w:type="spellEnd"/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BDF5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615FD6" w14:textId="4856B68C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A643B8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CFF1197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9F0F7D0" w14:textId="7BAC8FF8" w:rsidR="000C2947" w:rsidRPr="00B001EF" w:rsidRDefault="00BB2933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Foglalas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5FAF2B" w14:textId="5563D886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CFDED7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A485E4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07023" w:rsidRPr="00B001EF" w14:paraId="5934BFD2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1A8F9B" w14:textId="3E6A03B1" w:rsidR="00E07023" w:rsidRPr="00B001EF" w:rsidRDefault="00E07023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03DDF0" w14:textId="469E91E2" w:rsidR="00E07023" w:rsidRPr="00B001EF" w:rsidRDefault="00E07023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66159B" w14:textId="77777777" w:rsidR="00E07023" w:rsidRPr="00B001EF" w:rsidRDefault="00E07023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57B7D8" w14:textId="77777777" w:rsidR="00E07023" w:rsidRPr="00B001EF" w:rsidRDefault="00E07023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C6E656F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5291D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Feladott_poggyasz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B0CF1A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05D990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7816DE" w14:textId="76F8CE8C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  <w:r w:rsidR="00AA0EE0"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</w:tr>
      <w:tr w:rsidR="000C2947" w:rsidRPr="00B001EF" w14:paraId="0029CEAD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3639C0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  <w:proofErr w:type="spellEnd"/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26034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182A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3D4F3A" w14:textId="2044EEA1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</w:tr>
    </w:tbl>
    <w:p w14:paraId="58999CEC" w14:textId="77777777" w:rsidR="00A95563" w:rsidRPr="00B001EF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t>Képernyőtervek</w:t>
      </w:r>
      <w:proofErr w:type="spellEnd"/>
    </w:p>
    <w:p w14:paraId="1825FAE1" w14:textId="77777777" w:rsidR="00A95563" w:rsidRPr="00B001EF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t>Menütervek</w:t>
      </w:r>
      <w:proofErr w:type="spellEnd"/>
    </w:p>
    <w:p w14:paraId="041647DC" w14:textId="77777777" w:rsidR="00A95563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t>Összetett</w:t>
      </w:r>
      <w:proofErr w:type="spellEnd"/>
      <w:r w:rsidRPr="00B001EF">
        <w:rPr>
          <w:rFonts w:cstheme="majorHAnsi"/>
        </w:rPr>
        <w:t xml:space="preserve"> </w:t>
      </w:r>
      <w:proofErr w:type="spellStart"/>
      <w:r w:rsidRPr="00B001EF">
        <w:rPr>
          <w:rFonts w:cstheme="majorHAnsi"/>
        </w:rPr>
        <w:t>lekérdezések</w:t>
      </w:r>
      <w:proofErr w:type="spellEnd"/>
    </w:p>
    <w:p w14:paraId="770F53FF" w14:textId="13B02B38" w:rsidR="00CA7B6A" w:rsidRPr="00CA7B6A" w:rsidRDefault="00CA7B6A" w:rsidP="00CA7B6A">
      <w:pPr>
        <w:pStyle w:val="Cmsor"/>
        <w:rPr>
          <w:rFonts w:asciiTheme="majorHAnsi" w:hAnsiTheme="majorHAnsi" w:cstheme="majorHAnsi"/>
          <w:sz w:val="24"/>
          <w:szCs w:val="24"/>
        </w:rPr>
      </w:pPr>
      <w:proofErr w:type="spellStart"/>
      <w:r w:rsidRPr="00CA7B6A">
        <w:rPr>
          <w:rFonts w:asciiTheme="majorHAnsi" w:hAnsiTheme="majorHAnsi" w:cstheme="majorHAnsi"/>
          <w:sz w:val="24"/>
          <w:szCs w:val="24"/>
        </w:rPr>
        <w:t>Legolcsóbb</w:t>
      </w:r>
      <w:proofErr w:type="spellEnd"/>
      <w:r w:rsidRPr="00CA7B6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A7B6A">
        <w:rPr>
          <w:rFonts w:asciiTheme="majorHAnsi" w:hAnsiTheme="majorHAnsi" w:cstheme="majorHAnsi"/>
          <w:sz w:val="24"/>
          <w:szCs w:val="24"/>
        </w:rPr>
        <w:t>repülőjegyek</w:t>
      </w:r>
      <w:proofErr w:type="spellEnd"/>
      <w:r w:rsidRPr="00CA7B6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A7B6A">
        <w:rPr>
          <w:rFonts w:asciiTheme="majorHAnsi" w:hAnsiTheme="majorHAnsi" w:cstheme="majorHAnsi"/>
          <w:sz w:val="24"/>
          <w:szCs w:val="24"/>
        </w:rPr>
        <w:t>országonként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classes/</w:t>
      </w:r>
      <w:proofErr w:type="spellStart"/>
      <w:r>
        <w:rPr>
          <w:rFonts w:asciiTheme="majorHAnsi" w:hAnsiTheme="majorHAnsi" w:cstheme="majorHAnsi"/>
          <w:sz w:val="24"/>
          <w:szCs w:val="24"/>
        </w:rPr>
        <w:t>Jegy.php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– 152. </w:t>
      </w:r>
      <w:proofErr w:type="spellStart"/>
      <w:r>
        <w:rPr>
          <w:rFonts w:asciiTheme="majorHAnsi" w:hAnsiTheme="majorHAnsi" w:cstheme="majorHAnsi"/>
          <w:sz w:val="24"/>
          <w:szCs w:val="24"/>
        </w:rPr>
        <w:t>sor</w:t>
      </w:r>
      <w:proofErr w:type="spellEnd"/>
    </w:p>
    <w:p w14:paraId="221654DA" w14:textId="77777777" w:rsidR="00CA7B6A" w:rsidRPr="00CA7B6A" w:rsidRDefault="00CA7B6A" w:rsidP="00CA7B6A">
      <w:pPr>
        <w:pStyle w:val="Cmsor"/>
        <w:rPr>
          <w:rFonts w:asciiTheme="majorHAnsi" w:hAnsiTheme="majorHAnsi" w:cstheme="majorHAnsi"/>
          <w:sz w:val="24"/>
          <w:szCs w:val="24"/>
        </w:rPr>
      </w:pPr>
      <w:r w:rsidRPr="00CA7B6A">
        <w:rPr>
          <w:rFonts w:asciiTheme="majorHAnsi" w:hAnsiTheme="majorHAnsi" w:cstheme="majorHAnsi"/>
          <w:sz w:val="24"/>
          <w:szCs w:val="24"/>
        </w:rPr>
        <w:t>SELECT MIN(</w:t>
      </w:r>
      <w:proofErr w:type="spellStart"/>
      <w:r w:rsidRPr="00CA7B6A">
        <w:rPr>
          <w:rFonts w:asciiTheme="majorHAnsi" w:hAnsiTheme="majorHAnsi" w:cstheme="majorHAnsi"/>
          <w:sz w:val="24"/>
          <w:szCs w:val="24"/>
        </w:rPr>
        <w:t>repulo.jegy_ar</w:t>
      </w:r>
      <w:proofErr w:type="spellEnd"/>
      <w:r w:rsidRPr="00CA7B6A">
        <w:rPr>
          <w:rFonts w:asciiTheme="majorHAnsi" w:hAnsiTheme="majorHAnsi" w:cstheme="majorHAnsi"/>
          <w:sz w:val="24"/>
          <w:szCs w:val="24"/>
        </w:rPr>
        <w:t xml:space="preserve">) as </w:t>
      </w:r>
      <w:proofErr w:type="spellStart"/>
      <w:r w:rsidRPr="00CA7B6A">
        <w:rPr>
          <w:rFonts w:asciiTheme="majorHAnsi" w:hAnsiTheme="majorHAnsi" w:cstheme="majorHAnsi"/>
          <w:sz w:val="24"/>
          <w:szCs w:val="24"/>
        </w:rPr>
        <w:t>jegy_ar</w:t>
      </w:r>
      <w:proofErr w:type="spellEnd"/>
      <w:r w:rsidRPr="00CA7B6A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CA7B6A">
        <w:rPr>
          <w:rFonts w:asciiTheme="majorHAnsi" w:hAnsiTheme="majorHAnsi" w:cstheme="majorHAnsi"/>
          <w:sz w:val="24"/>
          <w:szCs w:val="24"/>
        </w:rPr>
        <w:t>repuloter.orszag</w:t>
      </w:r>
      <w:proofErr w:type="spellEnd"/>
      <w:r w:rsidRPr="00CA7B6A">
        <w:rPr>
          <w:rFonts w:asciiTheme="majorHAnsi" w:hAnsiTheme="majorHAnsi" w:cstheme="majorHAnsi"/>
          <w:sz w:val="24"/>
          <w:szCs w:val="24"/>
        </w:rPr>
        <w:t xml:space="preserve"> FROM </w:t>
      </w:r>
      <w:proofErr w:type="spellStart"/>
      <w:r w:rsidRPr="00CA7B6A">
        <w:rPr>
          <w:rFonts w:asciiTheme="majorHAnsi" w:hAnsiTheme="majorHAnsi" w:cstheme="majorHAnsi"/>
          <w:sz w:val="24"/>
          <w:szCs w:val="24"/>
        </w:rPr>
        <w:t>repulo</w:t>
      </w:r>
      <w:proofErr w:type="spellEnd"/>
      <w:r w:rsidRPr="00CA7B6A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CA7B6A">
        <w:rPr>
          <w:rFonts w:asciiTheme="majorHAnsi" w:hAnsiTheme="majorHAnsi" w:cstheme="majorHAnsi"/>
          <w:sz w:val="24"/>
          <w:szCs w:val="24"/>
        </w:rPr>
        <w:t>repuloter</w:t>
      </w:r>
      <w:proofErr w:type="spellEnd"/>
    </w:p>
    <w:p w14:paraId="4F968D08" w14:textId="4DC1E25F" w:rsidR="00CA7B6A" w:rsidRDefault="00CA7B6A" w:rsidP="00CA7B6A">
      <w:pPr>
        <w:pStyle w:val="Cmsor"/>
        <w:rPr>
          <w:rFonts w:asciiTheme="majorHAnsi" w:hAnsiTheme="majorHAnsi" w:cstheme="majorHAnsi"/>
          <w:sz w:val="24"/>
          <w:szCs w:val="24"/>
        </w:rPr>
      </w:pPr>
      <w:r w:rsidRPr="00CA7B6A">
        <w:rPr>
          <w:rFonts w:asciiTheme="majorHAnsi" w:hAnsiTheme="majorHAnsi" w:cstheme="majorHAnsi"/>
          <w:sz w:val="24"/>
          <w:szCs w:val="24"/>
        </w:rPr>
        <w:t xml:space="preserve">WHERE </w:t>
      </w:r>
      <w:proofErr w:type="spellStart"/>
      <w:r w:rsidRPr="00CA7B6A">
        <w:rPr>
          <w:rFonts w:asciiTheme="majorHAnsi" w:hAnsiTheme="majorHAnsi" w:cstheme="majorHAnsi"/>
          <w:sz w:val="24"/>
          <w:szCs w:val="24"/>
        </w:rPr>
        <w:t>repulo.indulo_repuloter_id</w:t>
      </w:r>
      <w:proofErr w:type="spellEnd"/>
      <w:r w:rsidRPr="00CA7B6A">
        <w:rPr>
          <w:rFonts w:asciiTheme="majorHAnsi" w:hAnsiTheme="majorHAnsi" w:cstheme="majorHAnsi"/>
          <w:sz w:val="24"/>
          <w:szCs w:val="24"/>
        </w:rPr>
        <w:t xml:space="preserve"> = repuloter.id GROUP BY </w:t>
      </w:r>
      <w:proofErr w:type="spellStart"/>
      <w:r w:rsidRPr="00CA7B6A">
        <w:rPr>
          <w:rFonts w:asciiTheme="majorHAnsi" w:hAnsiTheme="majorHAnsi" w:cstheme="majorHAnsi"/>
          <w:sz w:val="24"/>
          <w:szCs w:val="24"/>
        </w:rPr>
        <w:t>repuloter.orszag</w:t>
      </w:r>
      <w:proofErr w:type="spellEnd"/>
    </w:p>
    <w:p w14:paraId="30E55EB5" w14:textId="77777777" w:rsidR="00CA7B6A" w:rsidRDefault="00CA7B6A" w:rsidP="00CA7B6A">
      <w:pPr>
        <w:pStyle w:val="Szvegtrzs"/>
      </w:pPr>
    </w:p>
    <w:p w14:paraId="688985ED" w14:textId="3CA1F2E9" w:rsidR="00CA7B6A" w:rsidRDefault="00CA7B6A" w:rsidP="00CA7B6A">
      <w:pPr>
        <w:pStyle w:val="Szvegtrzs"/>
      </w:pPr>
      <w:r>
        <w:t xml:space="preserve">10 </w:t>
      </w:r>
      <w:proofErr w:type="spellStart"/>
      <w:r>
        <w:t>Legnépszerűbb</w:t>
      </w:r>
      <w:proofErr w:type="spellEnd"/>
      <w:r>
        <w:t xml:space="preserve"> </w:t>
      </w:r>
      <w:proofErr w:type="spellStart"/>
      <w:r>
        <w:t>légitársaságok</w:t>
      </w:r>
      <w:proofErr w:type="spellEnd"/>
      <w:r>
        <w:t xml:space="preserve"> – classes/</w:t>
      </w:r>
      <w:proofErr w:type="spellStart"/>
      <w:r>
        <w:t>Legitarsasag.php</w:t>
      </w:r>
      <w:proofErr w:type="spellEnd"/>
      <w:r>
        <w:t xml:space="preserve"> – 206. </w:t>
      </w:r>
      <w:proofErr w:type="spellStart"/>
      <w:r>
        <w:t>sor</w:t>
      </w:r>
      <w:proofErr w:type="spellEnd"/>
    </w:p>
    <w:p w14:paraId="7EE3C9E8" w14:textId="77777777" w:rsidR="00CA7B6A" w:rsidRDefault="00CA7B6A" w:rsidP="00CA7B6A">
      <w:pPr>
        <w:pStyle w:val="Szvegtrzs"/>
      </w:pPr>
      <w:r>
        <w:t xml:space="preserve">SELECT </w:t>
      </w:r>
      <w:proofErr w:type="spellStart"/>
      <w:r>
        <w:t>legitarsasag.nev</w:t>
      </w:r>
      <w:proofErr w:type="spellEnd"/>
      <w:r>
        <w:t xml:space="preserve">, </w:t>
      </w:r>
      <w:proofErr w:type="spellStart"/>
      <w:r>
        <w:t>ertekeles.csillag</w:t>
      </w:r>
      <w:proofErr w:type="spellEnd"/>
      <w:r>
        <w:t xml:space="preserve"> FROM </w:t>
      </w:r>
      <w:proofErr w:type="spellStart"/>
      <w:r>
        <w:t>legitarsasag</w:t>
      </w:r>
      <w:proofErr w:type="spellEnd"/>
      <w:r>
        <w:t xml:space="preserve"> INNER JOIN </w:t>
      </w:r>
      <w:proofErr w:type="spellStart"/>
      <w:r>
        <w:t>ertekeles</w:t>
      </w:r>
      <w:proofErr w:type="spellEnd"/>
      <w:r>
        <w:t xml:space="preserve"> ON </w:t>
      </w:r>
      <w:proofErr w:type="spellStart"/>
      <w:r>
        <w:t>ertekeles.legitarsasag_id</w:t>
      </w:r>
      <w:proofErr w:type="spellEnd"/>
      <w:r>
        <w:t xml:space="preserve"> = legitarsasag.id</w:t>
      </w:r>
    </w:p>
    <w:p w14:paraId="4280CE62" w14:textId="03C5D04E" w:rsidR="00CA7B6A" w:rsidRDefault="00CA7B6A" w:rsidP="00CA7B6A">
      <w:pPr>
        <w:pStyle w:val="Szvegtrzs"/>
      </w:pPr>
      <w:r>
        <w:t xml:space="preserve">WHERE </w:t>
      </w:r>
      <w:proofErr w:type="spellStart"/>
      <w:r>
        <w:t>ertekeles.csillag</w:t>
      </w:r>
      <w:proofErr w:type="spellEnd"/>
      <w:r>
        <w:t xml:space="preserve"> &gt; 4 GROUP BY </w:t>
      </w:r>
      <w:proofErr w:type="spellStart"/>
      <w:r>
        <w:t>legitarsasag.nev</w:t>
      </w:r>
      <w:proofErr w:type="spellEnd"/>
      <w:r>
        <w:t xml:space="preserve">, </w:t>
      </w:r>
      <w:proofErr w:type="spellStart"/>
      <w:r>
        <w:t>ertekeles.csillag</w:t>
      </w:r>
      <w:proofErr w:type="spellEnd"/>
      <w:r>
        <w:t xml:space="preserve"> FETCH FIRST 10 ROWS ONLY</w:t>
      </w:r>
    </w:p>
    <w:p w14:paraId="4B54545E" w14:textId="77777777" w:rsidR="00CA7B6A" w:rsidRDefault="00CA7B6A" w:rsidP="00CA7B6A">
      <w:pPr>
        <w:pStyle w:val="Szvegtrzs"/>
      </w:pPr>
    </w:p>
    <w:p w14:paraId="4595A612" w14:textId="62BA0326" w:rsidR="00CA7B6A" w:rsidRDefault="00CA7B6A" w:rsidP="00CA7B6A">
      <w:pPr>
        <w:pStyle w:val="Szvegtrzs"/>
      </w:pPr>
      <w:proofErr w:type="spellStart"/>
      <w:r>
        <w:t>Légitársaságonként</w:t>
      </w:r>
      <w:proofErr w:type="spellEnd"/>
      <w:r>
        <w:t xml:space="preserve"> a </w:t>
      </w:r>
      <w:proofErr w:type="spellStart"/>
      <w:r>
        <w:t>legfiatalabb</w:t>
      </w:r>
      <w:proofErr w:type="spellEnd"/>
      <w:r>
        <w:t xml:space="preserve"> </w:t>
      </w:r>
      <w:proofErr w:type="spellStart"/>
      <w:r>
        <w:t>utazók</w:t>
      </w:r>
      <w:proofErr w:type="spellEnd"/>
      <w:r>
        <w:t>– classes/</w:t>
      </w:r>
      <w:proofErr w:type="spellStart"/>
      <w:r>
        <w:t>Legitarsasag.php</w:t>
      </w:r>
      <w:proofErr w:type="spellEnd"/>
      <w:r>
        <w:t xml:space="preserve"> – 2</w:t>
      </w:r>
      <w:r>
        <w:t>17.</w:t>
      </w:r>
      <w:r>
        <w:t xml:space="preserve"> </w:t>
      </w:r>
      <w:proofErr w:type="spellStart"/>
      <w:r>
        <w:t>sor</w:t>
      </w:r>
      <w:proofErr w:type="spellEnd"/>
    </w:p>
    <w:p w14:paraId="1910CCAB" w14:textId="77777777" w:rsidR="00CA7B6A" w:rsidRDefault="00CA7B6A" w:rsidP="00CA7B6A">
      <w:pPr>
        <w:pStyle w:val="Szvegtrzs"/>
      </w:pPr>
      <w:r>
        <w:t xml:space="preserve">SELECT </w:t>
      </w:r>
      <w:proofErr w:type="spellStart"/>
      <w:r>
        <w:t>legitarsasag.nev</w:t>
      </w:r>
      <w:proofErr w:type="spellEnd"/>
      <w:r>
        <w:t>, MAX(</w:t>
      </w:r>
      <w:proofErr w:type="spellStart"/>
      <w:r>
        <w:t>jegy.utas_szulido</w:t>
      </w:r>
      <w:proofErr w:type="spellEnd"/>
      <w:r>
        <w:t xml:space="preserve">) as </w:t>
      </w:r>
      <w:proofErr w:type="spellStart"/>
      <w:r>
        <w:t>szulido</w:t>
      </w:r>
      <w:proofErr w:type="spellEnd"/>
      <w:r>
        <w:t xml:space="preserve"> FROM </w:t>
      </w:r>
      <w:proofErr w:type="spellStart"/>
      <w:r>
        <w:t>legitarsasag</w:t>
      </w:r>
      <w:proofErr w:type="spellEnd"/>
      <w:r>
        <w:t xml:space="preserve"> INNER JOIN </w:t>
      </w:r>
      <w:proofErr w:type="spellStart"/>
      <w:r>
        <w:t>repulo</w:t>
      </w:r>
      <w:proofErr w:type="spellEnd"/>
      <w:r>
        <w:t xml:space="preserve"> ON legitarsasag.id = </w:t>
      </w:r>
      <w:proofErr w:type="spellStart"/>
      <w:r>
        <w:t>repulo.legitarsasag_id</w:t>
      </w:r>
      <w:proofErr w:type="spellEnd"/>
      <w:r>
        <w:t xml:space="preserve"> INNER JOIN </w:t>
      </w:r>
      <w:proofErr w:type="spellStart"/>
      <w:r>
        <w:t>foglalas</w:t>
      </w:r>
      <w:proofErr w:type="spellEnd"/>
      <w:r>
        <w:t xml:space="preserve"> ON repulo.id = </w:t>
      </w:r>
      <w:proofErr w:type="spellStart"/>
      <w:r>
        <w:t>foglalas.repulo_id</w:t>
      </w:r>
      <w:proofErr w:type="spellEnd"/>
      <w:r>
        <w:t xml:space="preserve"> INNER JOIN </w:t>
      </w:r>
      <w:proofErr w:type="spellStart"/>
      <w:r>
        <w:t>jegy</w:t>
      </w:r>
      <w:proofErr w:type="spellEnd"/>
      <w:r>
        <w:t xml:space="preserve"> ON foglalas.id = </w:t>
      </w:r>
      <w:proofErr w:type="spellStart"/>
      <w:r>
        <w:t>jegy.foglalas_id</w:t>
      </w:r>
      <w:proofErr w:type="spellEnd"/>
    </w:p>
    <w:p w14:paraId="34888494" w14:textId="77777777" w:rsidR="00CA7B6A" w:rsidRDefault="00CA7B6A" w:rsidP="00CA7B6A">
      <w:pPr>
        <w:pStyle w:val="Szvegtrzs"/>
      </w:pPr>
      <w:r>
        <w:t xml:space="preserve">GROUP BY </w:t>
      </w:r>
      <w:proofErr w:type="spellStart"/>
      <w:r>
        <w:t>legitarsasag.nev</w:t>
      </w:r>
      <w:proofErr w:type="spellEnd"/>
    </w:p>
    <w:p w14:paraId="7452EE0A" w14:textId="77777777" w:rsidR="00CA7B6A" w:rsidRDefault="00CA7B6A" w:rsidP="00CA7B6A">
      <w:pPr>
        <w:pStyle w:val="Szvegtrzs"/>
      </w:pPr>
    </w:p>
    <w:p w14:paraId="2C82F264" w14:textId="77777777" w:rsidR="00CA7B6A" w:rsidRDefault="00CA7B6A" w:rsidP="00CA7B6A">
      <w:pPr>
        <w:pStyle w:val="Szvegtrzs"/>
      </w:pPr>
    </w:p>
    <w:p w14:paraId="1933C3B6" w14:textId="77777777" w:rsidR="00CA7B6A" w:rsidRDefault="00CA7B6A" w:rsidP="00CA7B6A">
      <w:pPr>
        <w:pStyle w:val="Szvegtrzs"/>
      </w:pPr>
    </w:p>
    <w:p w14:paraId="659624C0" w14:textId="77777777" w:rsidR="00CA7B6A" w:rsidRDefault="00CA7B6A" w:rsidP="00CA7B6A">
      <w:pPr>
        <w:pStyle w:val="Szvegtrzs"/>
      </w:pPr>
    </w:p>
    <w:p w14:paraId="44039424" w14:textId="77777777" w:rsidR="00CA7B6A" w:rsidRDefault="00CA7B6A" w:rsidP="00CA7B6A">
      <w:pPr>
        <w:pStyle w:val="Szvegtrzs"/>
      </w:pPr>
    </w:p>
    <w:p w14:paraId="2182D4CD" w14:textId="77777777" w:rsidR="00CA7B6A" w:rsidRDefault="00CA7B6A" w:rsidP="00CA7B6A">
      <w:pPr>
        <w:pStyle w:val="Szvegtrzs"/>
      </w:pPr>
    </w:p>
    <w:p w14:paraId="402C68CC" w14:textId="3391A47F" w:rsidR="00CA7B6A" w:rsidRDefault="00CA7B6A" w:rsidP="00CA7B6A">
      <w:pPr>
        <w:pStyle w:val="Szvegtrzs"/>
      </w:pPr>
      <w:proofErr w:type="spellStart"/>
      <w:r>
        <w:t>Légitársaságonként</w:t>
      </w:r>
      <w:proofErr w:type="spellEnd"/>
      <w:r>
        <w:t xml:space="preserve"> a </w:t>
      </w:r>
      <w:proofErr w:type="spellStart"/>
      <w:r>
        <w:t>legidősebb</w:t>
      </w:r>
      <w:proofErr w:type="spellEnd"/>
      <w:r>
        <w:t xml:space="preserve"> </w:t>
      </w:r>
      <w:proofErr w:type="spellStart"/>
      <w:r>
        <w:t>utazók</w:t>
      </w:r>
      <w:proofErr w:type="spellEnd"/>
      <w:r>
        <w:t xml:space="preserve"> </w:t>
      </w:r>
      <w:r>
        <w:t>– classes/</w:t>
      </w:r>
      <w:proofErr w:type="spellStart"/>
      <w:r>
        <w:t>Legitarsasag.php</w:t>
      </w:r>
      <w:proofErr w:type="spellEnd"/>
      <w:r>
        <w:t xml:space="preserve"> – 2</w:t>
      </w:r>
      <w:r>
        <w:t>28.</w:t>
      </w:r>
      <w:r>
        <w:t xml:space="preserve"> </w:t>
      </w:r>
      <w:proofErr w:type="spellStart"/>
      <w:r>
        <w:t>sor</w:t>
      </w:r>
      <w:proofErr w:type="spellEnd"/>
    </w:p>
    <w:p w14:paraId="02BD3959" w14:textId="77777777" w:rsidR="00CA7B6A" w:rsidRDefault="00CA7B6A" w:rsidP="00CA7B6A">
      <w:pPr>
        <w:pStyle w:val="Szvegtrzs"/>
      </w:pPr>
      <w:r>
        <w:t xml:space="preserve">SELECT </w:t>
      </w:r>
      <w:proofErr w:type="spellStart"/>
      <w:r>
        <w:t>legitarsasag.nev</w:t>
      </w:r>
      <w:proofErr w:type="spellEnd"/>
      <w:r>
        <w:t>, MIN(</w:t>
      </w:r>
      <w:proofErr w:type="spellStart"/>
      <w:r>
        <w:t>jegy.utas_szulido</w:t>
      </w:r>
      <w:proofErr w:type="spellEnd"/>
      <w:r>
        <w:t xml:space="preserve">) as </w:t>
      </w:r>
      <w:proofErr w:type="spellStart"/>
      <w:r>
        <w:t>szulido</w:t>
      </w:r>
      <w:proofErr w:type="spellEnd"/>
      <w:r>
        <w:t xml:space="preserve"> FROM </w:t>
      </w:r>
      <w:proofErr w:type="spellStart"/>
      <w:r>
        <w:t>legitarsasag</w:t>
      </w:r>
      <w:proofErr w:type="spellEnd"/>
      <w:r>
        <w:t xml:space="preserve"> INNER JOIN </w:t>
      </w:r>
      <w:proofErr w:type="spellStart"/>
      <w:r>
        <w:t>repulo</w:t>
      </w:r>
      <w:proofErr w:type="spellEnd"/>
      <w:r>
        <w:t xml:space="preserve"> ON legitarsasag.id = </w:t>
      </w:r>
      <w:proofErr w:type="spellStart"/>
      <w:r>
        <w:t>repulo.legitarsasag_id</w:t>
      </w:r>
      <w:proofErr w:type="spellEnd"/>
      <w:r>
        <w:t xml:space="preserve"> INNER JOIN </w:t>
      </w:r>
      <w:proofErr w:type="spellStart"/>
      <w:r>
        <w:t>foglalas</w:t>
      </w:r>
      <w:proofErr w:type="spellEnd"/>
      <w:r>
        <w:t xml:space="preserve"> ON repulo.id = </w:t>
      </w:r>
      <w:proofErr w:type="spellStart"/>
      <w:r>
        <w:t>foglalas.repulo_id</w:t>
      </w:r>
      <w:proofErr w:type="spellEnd"/>
      <w:r>
        <w:t xml:space="preserve"> INNER JOIN </w:t>
      </w:r>
      <w:proofErr w:type="spellStart"/>
      <w:r>
        <w:t>jegy</w:t>
      </w:r>
      <w:proofErr w:type="spellEnd"/>
      <w:r>
        <w:t xml:space="preserve"> ON foglalas.id = </w:t>
      </w:r>
      <w:proofErr w:type="spellStart"/>
      <w:r>
        <w:t>jegy.foglalas_id</w:t>
      </w:r>
      <w:proofErr w:type="spellEnd"/>
    </w:p>
    <w:p w14:paraId="304DB9A4" w14:textId="77777777" w:rsidR="00CA7B6A" w:rsidRDefault="00CA7B6A" w:rsidP="00CA7B6A">
      <w:pPr>
        <w:pStyle w:val="Szvegtrzs"/>
      </w:pPr>
      <w:r>
        <w:lastRenderedPageBreak/>
        <w:t xml:space="preserve">GROUP BY </w:t>
      </w:r>
      <w:proofErr w:type="spellStart"/>
      <w:r>
        <w:t>legitarsasag.nev</w:t>
      </w:r>
      <w:proofErr w:type="spellEnd"/>
    </w:p>
    <w:p w14:paraId="5734BCF3" w14:textId="77777777" w:rsidR="00CA7B6A" w:rsidRDefault="00CA7B6A" w:rsidP="00CA7B6A">
      <w:pPr>
        <w:pStyle w:val="Szvegtrzs"/>
      </w:pPr>
    </w:p>
    <w:p w14:paraId="76094EAA" w14:textId="04E395FE" w:rsidR="00CA7B6A" w:rsidRPr="00013376" w:rsidRDefault="00CA7B6A" w:rsidP="00013376">
      <w:pPr>
        <w:pStyle w:val="Cmsor"/>
        <w:rPr>
          <w:rFonts w:asciiTheme="majorHAnsi" w:hAnsiTheme="majorHAnsi" w:cstheme="majorHAnsi"/>
          <w:sz w:val="24"/>
          <w:szCs w:val="24"/>
        </w:rPr>
      </w:pPr>
      <w:proofErr w:type="spellStart"/>
      <w:r w:rsidRPr="00013376">
        <w:rPr>
          <w:rFonts w:asciiTheme="majorHAnsi" w:hAnsiTheme="majorHAnsi" w:cstheme="majorHAnsi"/>
          <w:sz w:val="24"/>
          <w:szCs w:val="24"/>
        </w:rPr>
        <w:t>Foglalás</w:t>
      </w:r>
      <w:proofErr w:type="spellEnd"/>
      <w:r w:rsidRPr="00013376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r w:rsidRPr="00013376">
        <w:rPr>
          <w:rFonts w:asciiTheme="majorHAnsi" w:hAnsiTheme="majorHAnsi" w:cstheme="majorHAnsi"/>
          <w:sz w:val="24"/>
          <w:szCs w:val="24"/>
        </w:rPr>
        <w:t>Fizetési</w:t>
      </w:r>
      <w:proofErr w:type="spellEnd"/>
      <w:r w:rsidRPr="0001337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13376">
        <w:rPr>
          <w:rFonts w:asciiTheme="majorHAnsi" w:hAnsiTheme="majorHAnsi" w:cstheme="majorHAnsi"/>
          <w:sz w:val="24"/>
          <w:szCs w:val="24"/>
        </w:rPr>
        <w:t>módonként</w:t>
      </w:r>
      <w:proofErr w:type="spellEnd"/>
      <w:r w:rsidRPr="0001337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13376">
        <w:rPr>
          <w:rFonts w:asciiTheme="majorHAnsi" w:hAnsiTheme="majorHAnsi" w:cstheme="majorHAnsi"/>
          <w:sz w:val="24"/>
          <w:szCs w:val="24"/>
        </w:rPr>
        <w:t>összeadja</w:t>
      </w:r>
      <w:proofErr w:type="spellEnd"/>
      <w:r w:rsidRPr="00013376">
        <w:rPr>
          <w:rFonts w:asciiTheme="majorHAnsi" w:hAnsiTheme="majorHAnsi" w:cstheme="majorHAnsi"/>
          <w:sz w:val="24"/>
          <w:szCs w:val="24"/>
        </w:rPr>
        <w:t xml:space="preserve"> a </w:t>
      </w:r>
      <w:proofErr w:type="spellStart"/>
      <w:r w:rsidRPr="00013376">
        <w:rPr>
          <w:rFonts w:asciiTheme="majorHAnsi" w:hAnsiTheme="majorHAnsi" w:cstheme="majorHAnsi"/>
          <w:sz w:val="24"/>
          <w:szCs w:val="24"/>
        </w:rPr>
        <w:t>jegy</w:t>
      </w:r>
      <w:proofErr w:type="spellEnd"/>
      <w:r w:rsidRPr="0001337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13376">
        <w:rPr>
          <w:rFonts w:asciiTheme="majorHAnsi" w:hAnsiTheme="majorHAnsi" w:cstheme="majorHAnsi"/>
          <w:sz w:val="24"/>
          <w:szCs w:val="24"/>
        </w:rPr>
        <w:t>árakat</w:t>
      </w:r>
      <w:proofErr w:type="spellEnd"/>
      <w:r w:rsidR="00013376" w:rsidRPr="00013376">
        <w:rPr>
          <w:rFonts w:asciiTheme="majorHAnsi" w:hAnsiTheme="majorHAnsi" w:cstheme="majorHAnsi"/>
          <w:sz w:val="24"/>
          <w:szCs w:val="24"/>
        </w:rPr>
        <w:t xml:space="preserve"> </w:t>
      </w:r>
      <w:r w:rsidR="00013376" w:rsidRPr="00013376">
        <w:rPr>
          <w:rFonts w:asciiTheme="majorHAnsi" w:hAnsiTheme="majorHAnsi" w:cstheme="majorHAnsi"/>
          <w:sz w:val="24"/>
          <w:szCs w:val="24"/>
        </w:rPr>
        <w:t>– classes/</w:t>
      </w:r>
      <w:proofErr w:type="spellStart"/>
      <w:r w:rsidR="00013376" w:rsidRPr="00013376">
        <w:rPr>
          <w:rFonts w:asciiTheme="majorHAnsi" w:hAnsiTheme="majorHAnsi" w:cstheme="majorHAnsi"/>
          <w:sz w:val="24"/>
          <w:szCs w:val="24"/>
        </w:rPr>
        <w:t>Jegy.php</w:t>
      </w:r>
      <w:proofErr w:type="spellEnd"/>
      <w:r w:rsidR="00013376" w:rsidRPr="00013376">
        <w:rPr>
          <w:rFonts w:asciiTheme="majorHAnsi" w:hAnsiTheme="majorHAnsi" w:cstheme="majorHAnsi"/>
          <w:sz w:val="24"/>
          <w:szCs w:val="24"/>
        </w:rPr>
        <w:t xml:space="preserve"> – </w:t>
      </w:r>
      <w:r w:rsidR="00013376" w:rsidRPr="00013376">
        <w:rPr>
          <w:rFonts w:asciiTheme="majorHAnsi" w:hAnsiTheme="majorHAnsi" w:cstheme="majorHAnsi"/>
          <w:sz w:val="24"/>
          <w:szCs w:val="24"/>
        </w:rPr>
        <w:t>163</w:t>
      </w:r>
      <w:r w:rsidR="00013376" w:rsidRPr="00013376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="00013376" w:rsidRPr="00013376">
        <w:rPr>
          <w:rFonts w:asciiTheme="majorHAnsi" w:hAnsiTheme="majorHAnsi" w:cstheme="majorHAnsi"/>
          <w:sz w:val="24"/>
          <w:szCs w:val="24"/>
        </w:rPr>
        <w:t>sor</w:t>
      </w:r>
      <w:proofErr w:type="spellEnd"/>
    </w:p>
    <w:p w14:paraId="5E1BC458" w14:textId="77777777" w:rsidR="00CA7B6A" w:rsidRDefault="00CA7B6A" w:rsidP="00CA7B6A">
      <w:pPr>
        <w:pStyle w:val="Szvegtrzs"/>
      </w:pPr>
      <w:r>
        <w:t xml:space="preserve">SELECT </w:t>
      </w:r>
      <w:proofErr w:type="spellStart"/>
      <w:r>
        <w:t>foglalas.fizetes_mod</w:t>
      </w:r>
      <w:proofErr w:type="spellEnd"/>
      <w:r>
        <w:t xml:space="preserve">, SUM(jegy.ar) as </w:t>
      </w:r>
      <w:proofErr w:type="spellStart"/>
      <w:r>
        <w:t>jegyar</w:t>
      </w:r>
      <w:proofErr w:type="spellEnd"/>
      <w:r>
        <w:t xml:space="preserve"> FROM </w:t>
      </w:r>
      <w:proofErr w:type="spellStart"/>
      <w:r>
        <w:t>foglalas</w:t>
      </w:r>
      <w:proofErr w:type="spellEnd"/>
      <w:r>
        <w:t xml:space="preserve">, </w:t>
      </w:r>
      <w:proofErr w:type="spellStart"/>
      <w:r>
        <w:t>jegy</w:t>
      </w:r>
      <w:proofErr w:type="spellEnd"/>
      <w:r>
        <w:t xml:space="preserve"> WHERE foglalas.id = </w:t>
      </w:r>
      <w:proofErr w:type="spellStart"/>
      <w:r>
        <w:t>jegy.foglalas_id</w:t>
      </w:r>
      <w:proofErr w:type="spellEnd"/>
      <w:r>
        <w:t xml:space="preserve"> GROUP BY </w:t>
      </w:r>
      <w:proofErr w:type="spellStart"/>
      <w:r>
        <w:t>foglalas.fizetes_mod</w:t>
      </w:r>
      <w:proofErr w:type="spellEnd"/>
    </w:p>
    <w:p w14:paraId="6A485615" w14:textId="77777777" w:rsidR="00CA7B6A" w:rsidRDefault="00CA7B6A" w:rsidP="00CA7B6A">
      <w:pPr>
        <w:pStyle w:val="Szvegtrzs"/>
      </w:pPr>
    </w:p>
    <w:p w14:paraId="57BDEBFA" w14:textId="4F2F7FD7" w:rsidR="00CA7B6A" w:rsidRDefault="00CA7B6A" w:rsidP="00CA7B6A">
      <w:pPr>
        <w:pStyle w:val="Szvegtrzs"/>
      </w:pPr>
      <w:proofErr w:type="spellStart"/>
      <w:r>
        <w:t>Légitársaságonkénti</w:t>
      </w:r>
      <w:proofErr w:type="spellEnd"/>
      <w:r>
        <w:t xml:space="preserve"> </w:t>
      </w:r>
      <w:proofErr w:type="spellStart"/>
      <w:r>
        <w:t>kifizetett</w:t>
      </w:r>
      <w:proofErr w:type="spellEnd"/>
      <w:r>
        <w:t xml:space="preserve"> </w:t>
      </w:r>
      <w:proofErr w:type="spellStart"/>
      <w:r>
        <w:t>jegyek</w:t>
      </w:r>
      <w:proofErr w:type="spellEnd"/>
      <w:r>
        <w:t xml:space="preserve"> </w:t>
      </w:r>
      <w:proofErr w:type="spellStart"/>
      <w:r>
        <w:t>darabszáma</w:t>
      </w:r>
      <w:proofErr w:type="spellEnd"/>
      <w:r w:rsidR="00013376">
        <w:t xml:space="preserve"> – classes/</w:t>
      </w:r>
      <w:proofErr w:type="spellStart"/>
      <w:r w:rsidR="00013376">
        <w:t>Jegy.php</w:t>
      </w:r>
      <w:proofErr w:type="spellEnd"/>
      <w:r w:rsidR="00013376">
        <w:t xml:space="preserve"> – 173. </w:t>
      </w:r>
      <w:proofErr w:type="spellStart"/>
      <w:r w:rsidR="00013376">
        <w:t>sor</w:t>
      </w:r>
      <w:proofErr w:type="spellEnd"/>
    </w:p>
    <w:p w14:paraId="2C12AA6A" w14:textId="77777777" w:rsidR="00CA7B6A" w:rsidRDefault="00CA7B6A" w:rsidP="00CA7B6A">
      <w:pPr>
        <w:pStyle w:val="Szvegtrzs"/>
      </w:pPr>
      <w:r>
        <w:t xml:space="preserve">SELECT </w:t>
      </w:r>
      <w:proofErr w:type="spellStart"/>
      <w:r>
        <w:t>legitarsasag.nev</w:t>
      </w:r>
      <w:proofErr w:type="spellEnd"/>
      <w:r>
        <w:t xml:space="preserve">, COUNT(jegy.id) as count FROM </w:t>
      </w:r>
      <w:proofErr w:type="spellStart"/>
      <w:r>
        <w:t>legitarsasag</w:t>
      </w:r>
      <w:proofErr w:type="spellEnd"/>
      <w:r>
        <w:t xml:space="preserve"> INNER JOIN </w:t>
      </w:r>
      <w:proofErr w:type="spellStart"/>
      <w:r>
        <w:t>repulo</w:t>
      </w:r>
      <w:proofErr w:type="spellEnd"/>
      <w:r>
        <w:t xml:space="preserve"> ON legitarsasag.id = </w:t>
      </w:r>
      <w:proofErr w:type="spellStart"/>
      <w:r>
        <w:t>repulo.legitarsasag_id</w:t>
      </w:r>
      <w:proofErr w:type="spellEnd"/>
      <w:r>
        <w:t xml:space="preserve"> INNER JOIN </w:t>
      </w:r>
      <w:proofErr w:type="spellStart"/>
      <w:r>
        <w:t>foglalas</w:t>
      </w:r>
      <w:proofErr w:type="spellEnd"/>
      <w:r>
        <w:t xml:space="preserve"> ON repulo.id = </w:t>
      </w:r>
      <w:proofErr w:type="spellStart"/>
      <w:r>
        <w:t>foglalas.repulo_id</w:t>
      </w:r>
      <w:proofErr w:type="spellEnd"/>
      <w:r>
        <w:t xml:space="preserve"> INNER JOIN </w:t>
      </w:r>
      <w:proofErr w:type="spellStart"/>
      <w:r>
        <w:t>jegy</w:t>
      </w:r>
      <w:proofErr w:type="spellEnd"/>
      <w:r>
        <w:t xml:space="preserve"> ON foglalas.id = </w:t>
      </w:r>
      <w:proofErr w:type="spellStart"/>
      <w:r>
        <w:t>jegy.foglalas_id</w:t>
      </w:r>
      <w:proofErr w:type="spellEnd"/>
    </w:p>
    <w:p w14:paraId="0858EF72" w14:textId="6320811E" w:rsidR="00CA7B6A" w:rsidRPr="00CA7B6A" w:rsidRDefault="00CA7B6A" w:rsidP="00CA7B6A">
      <w:pPr>
        <w:pStyle w:val="Szvegtrzs"/>
      </w:pPr>
      <w:r>
        <w:t xml:space="preserve">WHERE </w:t>
      </w:r>
      <w:proofErr w:type="spellStart"/>
      <w:r>
        <w:t>foglalas.fizetve</w:t>
      </w:r>
      <w:proofErr w:type="spellEnd"/>
      <w:r>
        <w:t xml:space="preserve"> = 1 GROUP BY </w:t>
      </w:r>
      <w:proofErr w:type="spellStart"/>
      <w:r>
        <w:t>legitarsasag.nev</w:t>
      </w:r>
      <w:proofErr w:type="spellEnd"/>
    </w:p>
    <w:p w14:paraId="65CF6649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 xml:space="preserve">Az </w:t>
      </w:r>
      <w:proofErr w:type="spellStart"/>
      <w:r w:rsidRPr="00B001EF">
        <w:rPr>
          <w:rFonts w:cstheme="majorHAnsi"/>
        </w:rPr>
        <w:t>alkalmazás</w:t>
      </w:r>
      <w:proofErr w:type="spellEnd"/>
      <w:r w:rsidRPr="00B001EF">
        <w:rPr>
          <w:rFonts w:cstheme="majorHAnsi"/>
        </w:rPr>
        <w:t xml:space="preserve"> </w:t>
      </w:r>
      <w:proofErr w:type="spellStart"/>
      <w:r w:rsidRPr="00B001EF">
        <w:rPr>
          <w:rFonts w:cstheme="majorHAnsi"/>
        </w:rPr>
        <w:t>telepítése</w:t>
      </w:r>
      <w:proofErr w:type="spellEnd"/>
      <w:r w:rsidRPr="00B001EF">
        <w:rPr>
          <w:rFonts w:cstheme="majorHAnsi"/>
        </w:rPr>
        <w:t xml:space="preserve"> </w:t>
      </w:r>
    </w:p>
    <w:p w14:paraId="6093F488" w14:textId="77777777" w:rsidR="00A95563" w:rsidRPr="00B001EF" w:rsidRDefault="00000000">
      <w:pPr>
        <w:pStyle w:val="Cmsor2"/>
        <w:rPr>
          <w:rFonts w:cstheme="majorHAnsi"/>
        </w:rPr>
      </w:pPr>
      <w:proofErr w:type="spellStart"/>
      <w:r w:rsidRPr="00B001EF">
        <w:rPr>
          <w:rFonts w:cstheme="majorHAnsi"/>
        </w:rPr>
        <w:t>Egyéb</w:t>
      </w:r>
      <w:proofErr w:type="spellEnd"/>
      <w:r w:rsidRPr="00B001EF">
        <w:rPr>
          <w:rFonts w:cstheme="majorHAnsi"/>
        </w:rPr>
        <w:t>:</w:t>
      </w:r>
    </w:p>
    <w:p w14:paraId="2718E278" w14:textId="77777777" w:rsidR="00A95563" w:rsidRPr="00B001EF" w:rsidRDefault="00A95563">
      <w:pPr>
        <w:pStyle w:val="Cmsor2"/>
        <w:rPr>
          <w:rFonts w:cstheme="majorHAnsi"/>
        </w:rPr>
      </w:pPr>
    </w:p>
    <w:p w14:paraId="00B4E000" w14:textId="77777777" w:rsidR="00A95563" w:rsidRPr="00B001EF" w:rsidRDefault="00A95563">
      <w:pPr>
        <w:rPr>
          <w:rFonts w:asciiTheme="majorHAnsi" w:hAnsiTheme="majorHAnsi" w:cstheme="majorHAnsi"/>
          <w:color w:val="FF0000"/>
        </w:rPr>
      </w:pPr>
    </w:p>
    <w:sectPr w:rsidR="00A95563" w:rsidRPr="00B001EF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3F75"/>
    <w:multiLevelType w:val="hybridMultilevel"/>
    <w:tmpl w:val="1A30138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A17F1"/>
    <w:multiLevelType w:val="hybridMultilevel"/>
    <w:tmpl w:val="746CD8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65852"/>
    <w:multiLevelType w:val="hybridMultilevel"/>
    <w:tmpl w:val="F1BA1D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E598A"/>
    <w:multiLevelType w:val="multilevel"/>
    <w:tmpl w:val="AF806BC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4AA165A"/>
    <w:multiLevelType w:val="multilevel"/>
    <w:tmpl w:val="821CCF4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FD81E81"/>
    <w:multiLevelType w:val="hybridMultilevel"/>
    <w:tmpl w:val="4C5CDA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668170">
    <w:abstractNumId w:val="3"/>
  </w:num>
  <w:num w:numId="2" w16cid:durableId="1356540515">
    <w:abstractNumId w:val="4"/>
  </w:num>
  <w:num w:numId="3" w16cid:durableId="975525056">
    <w:abstractNumId w:val="1"/>
  </w:num>
  <w:num w:numId="4" w16cid:durableId="48962712">
    <w:abstractNumId w:val="2"/>
  </w:num>
  <w:num w:numId="5" w16cid:durableId="1633555317">
    <w:abstractNumId w:val="5"/>
  </w:num>
  <w:num w:numId="6" w16cid:durableId="657272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563"/>
    <w:rsid w:val="00013376"/>
    <w:rsid w:val="00020347"/>
    <w:rsid w:val="00076B11"/>
    <w:rsid w:val="000A2864"/>
    <w:rsid w:val="000C2947"/>
    <w:rsid w:val="0011790C"/>
    <w:rsid w:val="00172D5B"/>
    <w:rsid w:val="00180D8F"/>
    <w:rsid w:val="00192741"/>
    <w:rsid w:val="00225638"/>
    <w:rsid w:val="00233E8D"/>
    <w:rsid w:val="002D0BF4"/>
    <w:rsid w:val="00391568"/>
    <w:rsid w:val="00411DA9"/>
    <w:rsid w:val="00547232"/>
    <w:rsid w:val="00590D68"/>
    <w:rsid w:val="005B6079"/>
    <w:rsid w:val="005D4BAE"/>
    <w:rsid w:val="005F0BAF"/>
    <w:rsid w:val="00631992"/>
    <w:rsid w:val="00673EE0"/>
    <w:rsid w:val="006F5333"/>
    <w:rsid w:val="00783026"/>
    <w:rsid w:val="00875A43"/>
    <w:rsid w:val="008C03C8"/>
    <w:rsid w:val="00904936"/>
    <w:rsid w:val="00907D64"/>
    <w:rsid w:val="009538B9"/>
    <w:rsid w:val="009F5BD0"/>
    <w:rsid w:val="00A276B0"/>
    <w:rsid w:val="00A8079C"/>
    <w:rsid w:val="00A95563"/>
    <w:rsid w:val="00AA0EE0"/>
    <w:rsid w:val="00AF501A"/>
    <w:rsid w:val="00B001EF"/>
    <w:rsid w:val="00B5688E"/>
    <w:rsid w:val="00B80D68"/>
    <w:rsid w:val="00BB2933"/>
    <w:rsid w:val="00C07BC4"/>
    <w:rsid w:val="00C1420D"/>
    <w:rsid w:val="00CA7B6A"/>
    <w:rsid w:val="00CF3F40"/>
    <w:rsid w:val="00D05D92"/>
    <w:rsid w:val="00D203D2"/>
    <w:rsid w:val="00DA33E6"/>
    <w:rsid w:val="00E07023"/>
    <w:rsid w:val="00E442D4"/>
    <w:rsid w:val="00EB5168"/>
    <w:rsid w:val="00F01F0D"/>
    <w:rsid w:val="00F9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56489"/>
  <w15:docId w15:val="{BC3004D1-35F0-44EE-9920-7BCB4F2FE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rgymutatcm">
    <w:name w:val="index heading"/>
    <w:basedOn w:val="Cmsor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Kerettartalom">
    <w:name w:val="Kerettartalom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24</Pages>
  <Words>1578</Words>
  <Characters>10895</Characters>
  <Application>Microsoft Office Word</Application>
  <DocSecurity>0</DocSecurity>
  <Lines>90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István Rózsa</cp:lastModifiedBy>
  <cp:revision>10</cp:revision>
  <dcterms:created xsi:type="dcterms:W3CDTF">2023-03-07T16:31:00Z</dcterms:created>
  <dcterms:modified xsi:type="dcterms:W3CDTF">2023-04-28T18:52:00Z</dcterms:modified>
  <dc:language>hu-HU</dc:language>
</cp:coreProperties>
</file>