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1CE2" w14:textId="77777777" w:rsidR="00A95563" w:rsidRDefault="0000000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1F87E870" w14:textId="77777777" w:rsidR="00A95563" w:rsidRDefault="00000000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2022-2023/2</w:t>
      </w:r>
    </w:p>
    <w:p w14:paraId="3BECDE77" w14:textId="77777777" w:rsidR="00A95563" w:rsidRDefault="00000000">
      <w:pPr>
        <w:spacing w:after="2160"/>
        <w:jc w:val="center"/>
        <w:rPr>
          <w:color w:val="000000"/>
        </w:rPr>
      </w:pPr>
      <w:r>
        <w:rPr>
          <w:color w:val="000000"/>
        </w:rPr>
        <w:t>IBL152L-12</w:t>
      </w:r>
    </w:p>
    <w:p w14:paraId="091F438A" w14:textId="77777777" w:rsidR="00A95563" w:rsidRDefault="00000000">
      <w:pPr>
        <w:spacing w:after="4560"/>
        <w:jc w:val="center"/>
        <w:rPr>
          <w:b/>
          <w:sz w:val="40"/>
          <w:lang w:val="hu-HU"/>
        </w:rPr>
      </w:pPr>
      <w:r>
        <w:rPr>
          <w:b/>
          <w:color w:val="000000"/>
          <w:sz w:val="40"/>
          <w:lang w:val="hu-HU"/>
        </w:rPr>
        <w:t>Repülőjegy foglalás</w:t>
      </w:r>
    </w:p>
    <w:p w14:paraId="0F6EC37A" w14:textId="77777777" w:rsidR="00A95563" w:rsidRDefault="0000000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274DD798" w14:textId="77777777" w:rsidR="00A95563" w:rsidRDefault="00000000">
      <w:pPr>
        <w:jc w:val="center"/>
        <w:rPr>
          <w:lang w:val="hu-HU"/>
        </w:rPr>
      </w:pPr>
      <w:r>
        <w:rPr>
          <w:color w:val="000000"/>
          <w:lang w:val="hu-HU"/>
        </w:rPr>
        <w:t>Rózsa István Ferenc</w:t>
      </w:r>
    </w:p>
    <w:p w14:paraId="7054A580" w14:textId="77777777" w:rsidR="00A95563" w:rsidRDefault="00000000">
      <w:pPr>
        <w:jc w:val="center"/>
        <w:rPr>
          <w:color w:val="000000"/>
        </w:rPr>
      </w:pPr>
      <w:r>
        <w:rPr>
          <w:color w:val="000000"/>
          <w:lang w:val="hu-HU"/>
        </w:rPr>
        <w:t>Kopunovics Krisztián</w:t>
      </w:r>
    </w:p>
    <w:p w14:paraId="7A5E240B" w14:textId="77777777" w:rsidR="00A95563" w:rsidRDefault="00000000">
      <w:pPr>
        <w:jc w:val="center"/>
        <w:rPr>
          <w:lang w:val="hu-HU"/>
        </w:rPr>
      </w:pPr>
      <w:r>
        <w:rPr>
          <w:color w:val="000000"/>
          <w:lang w:val="hu-HU"/>
        </w:rPr>
        <w:t>Somogyi Attila</w:t>
      </w:r>
      <w:r>
        <w:br w:type="page"/>
      </w:r>
    </w:p>
    <w:p w14:paraId="0899C6A4" w14:textId="77777777" w:rsidR="00A95563" w:rsidRDefault="00000000">
      <w:pPr>
        <w:pStyle w:val="Cmsor2"/>
      </w:pPr>
      <w:r>
        <w:lastRenderedPageBreak/>
        <w:t>Munka felosztása</w:t>
      </w:r>
    </w:p>
    <w:p w14:paraId="0E6632CF" w14:textId="77777777" w:rsidR="00A95563" w:rsidRDefault="00A95563">
      <w:pPr>
        <w:rPr>
          <w:lang w:val="hu-HU"/>
        </w:rPr>
      </w:pPr>
    </w:p>
    <w:p w14:paraId="01B7EFA4" w14:textId="4B84745E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Csapattagok és a rájuk osztott feladatok felsorolása.</w:t>
      </w:r>
    </w:p>
    <w:p w14:paraId="33710F0B" w14:textId="135AEB1F" w:rsidR="00907D64" w:rsidRDefault="00907D64">
      <w:pPr>
        <w:rPr>
          <w:color w:val="FF0000"/>
          <w:lang w:val="hu-HU"/>
        </w:rPr>
      </w:pPr>
    </w:p>
    <w:p w14:paraId="21FABABD" w14:textId="28004561" w:rsidR="00907D64" w:rsidRDefault="00907D64">
      <w:pPr>
        <w:rPr>
          <w:color w:val="FF0000"/>
        </w:rPr>
      </w:pPr>
      <w:r>
        <w:rPr>
          <w:color w:val="FF0000"/>
          <w:lang w:val="hu-HU"/>
        </w:rPr>
        <w:t>A DATE FORMÁTUMOKAT MEG KELL KÉRDEZNI PLUSSZ AZ AUTOINCREMENT ÉRTÉKET HOGY KELL BEÁLLÍTANI</w:t>
      </w:r>
    </w:p>
    <w:p w14:paraId="08712226" w14:textId="77777777" w:rsidR="00A95563" w:rsidRDefault="00A95563">
      <w:pPr>
        <w:rPr>
          <w:sz w:val="28"/>
          <w:lang w:val="hu-HU"/>
        </w:rPr>
      </w:pPr>
    </w:p>
    <w:p w14:paraId="7737CECA" w14:textId="77777777" w:rsidR="00A95563" w:rsidRDefault="00000000">
      <w:pPr>
        <w:pStyle w:val="Cmsor2"/>
      </w:pPr>
      <w:r>
        <w:t>Értékelési mód:</w:t>
      </w:r>
    </w:p>
    <w:p w14:paraId="33051B0D" w14:textId="77777777" w:rsidR="00A95563" w:rsidRDefault="00A95563">
      <w:pPr>
        <w:rPr>
          <w:color w:val="FF0000"/>
          <w:lang w:val="hu-HU"/>
        </w:rPr>
      </w:pPr>
    </w:p>
    <w:p w14:paraId="65EBA035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Egyéni / Csapat</w:t>
      </w:r>
    </w:p>
    <w:p w14:paraId="1B6DECF8" w14:textId="77777777" w:rsidR="00A95563" w:rsidRDefault="00A95563">
      <w:pPr>
        <w:rPr>
          <w:rFonts w:ascii="LiberationSerif" w:hAnsi="LiberationSerif" w:cs="LiberationSerif"/>
          <w:lang w:val="hu-HU"/>
        </w:rPr>
      </w:pPr>
    </w:p>
    <w:p w14:paraId="6328A628" w14:textId="77777777" w:rsidR="00A95563" w:rsidRDefault="00000000">
      <w:p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97B31FC" w14:textId="77777777" w:rsidR="00A95563" w:rsidRDefault="00000000">
      <w:pPr>
        <w:pStyle w:val="Listaszerbekezds"/>
        <w:numPr>
          <w:ilvl w:val="0"/>
          <w:numId w:val="1"/>
        </w:num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 tagjai közösen dolgoznak, minden tag ugyanannyi pontot kap. (</w:t>
      </w:r>
      <w:r>
        <w:rPr>
          <w:color w:val="FF0000"/>
          <w:lang w:val="hu-HU"/>
        </w:rPr>
        <w:t>Csapat</w:t>
      </w:r>
      <w:r>
        <w:rPr>
          <w:rFonts w:ascii="LiberationSerif" w:hAnsi="LiberationSerif" w:cs="LiberationSerif"/>
          <w:lang w:val="hu-HU"/>
        </w:rPr>
        <w:t>)</w:t>
      </w:r>
    </w:p>
    <w:p w14:paraId="76396823" w14:textId="77777777" w:rsidR="00A95563" w:rsidRDefault="00000000">
      <w:pPr>
        <w:pStyle w:val="Listaszerbekezds"/>
        <w:numPr>
          <w:ilvl w:val="0"/>
          <w:numId w:val="1"/>
        </w:num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 tagjai felosztják a munkát, értékelés egyénenként. (</w:t>
      </w:r>
      <w:r>
        <w:rPr>
          <w:color w:val="FF0000"/>
          <w:lang w:val="hu-HU"/>
        </w:rPr>
        <w:t>Egyéni</w:t>
      </w:r>
      <w:r>
        <w:rPr>
          <w:rFonts w:ascii="LiberationSerif" w:hAnsi="LiberationSerif" w:cs="LiberationSerif"/>
          <w:lang w:val="hu-HU"/>
        </w:rPr>
        <w:t>)</w:t>
      </w:r>
    </w:p>
    <w:p w14:paraId="135CED85" w14:textId="77777777" w:rsidR="00A95563" w:rsidRDefault="00000000">
      <w:pPr>
        <w:pStyle w:val="Cmsor2"/>
      </w:pPr>
      <w:r>
        <w:t>Feladat szöveges leírása</w:t>
      </w:r>
    </w:p>
    <w:p w14:paraId="6F10C2E2" w14:textId="77777777" w:rsidR="00A95563" w:rsidRDefault="00A95563">
      <w:pPr>
        <w:rPr>
          <w:b/>
          <w:sz w:val="28"/>
          <w:lang w:val="hu-HU"/>
        </w:rPr>
      </w:pPr>
    </w:p>
    <w:p w14:paraId="71114173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Részletes leírás az elkészítendő projektről.</w:t>
      </w:r>
    </w:p>
    <w:p w14:paraId="3E08C19A" w14:textId="77777777" w:rsidR="00A95563" w:rsidRDefault="00A95563">
      <w:pPr>
        <w:rPr>
          <w:lang w:val="hu-HU"/>
        </w:rPr>
      </w:pPr>
    </w:p>
    <w:p w14:paraId="70F80F47" w14:textId="77777777" w:rsidR="00A95563" w:rsidRDefault="00000000">
      <w:pPr>
        <w:pStyle w:val="Cmsor2"/>
      </w:pPr>
      <w:r>
        <w:t>Követelménykatalógus</w:t>
      </w:r>
    </w:p>
    <w:p w14:paraId="776F0AEE" w14:textId="77777777" w:rsidR="00A95563" w:rsidRDefault="00A95563">
      <w:pPr>
        <w:rPr>
          <w:lang w:val="hu-HU"/>
        </w:rPr>
      </w:pPr>
    </w:p>
    <w:p w14:paraId="7A033B47" w14:textId="1E0A6600" w:rsidR="00A95563" w:rsidRDefault="00A8079C">
      <w:pPr>
        <w:rPr>
          <w:lang w:val="hu-HU"/>
        </w:rPr>
      </w:pPr>
      <w:r>
        <w:rPr>
          <w:lang w:val="hu-HU"/>
        </w:rPr>
        <w:t>A rendszernek az alábbi funkciókkal kell rendelkeznie</w:t>
      </w:r>
    </w:p>
    <w:p w14:paraId="0FF7D4BC" w14:textId="66D5B84E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Bejelentkezés</w:t>
      </w:r>
    </w:p>
    <w:p w14:paraId="300C6480" w14:textId="2C5B7CAE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Regisztráció</w:t>
      </w:r>
    </w:p>
    <w:p w14:paraId="4CCAE904" w14:textId="0A820E6A" w:rsidR="00225638" w:rsidRPr="00225638" w:rsidRDefault="00225638" w:rsidP="00225638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Repülőjárat keresés</w:t>
      </w:r>
    </w:p>
    <w:p w14:paraId="45E32F0B" w14:textId="58C21605" w:rsidR="00225638" w:rsidRPr="00225638" w:rsidRDefault="00225638" w:rsidP="00225638">
      <w:pPr>
        <w:rPr>
          <w:lang w:val="hu-HU"/>
        </w:rPr>
      </w:pPr>
      <w:r>
        <w:rPr>
          <w:lang w:val="hu-HU"/>
        </w:rPr>
        <w:t>Bejelentkezett felhasználó</w:t>
      </w:r>
    </w:p>
    <w:p w14:paraId="4F3BA778" w14:textId="7513110B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Jegyfoglalás több személyre</w:t>
      </w:r>
    </w:p>
    <w:p w14:paraId="7781BE37" w14:textId="19949594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Ülőhely kiválasztás jegyfoglalásnál</w:t>
      </w:r>
    </w:p>
    <w:p w14:paraId="743AFEA4" w14:textId="6A247611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Poggyász feladás a jegyfoglalásnál</w:t>
      </w:r>
    </w:p>
    <w:p w14:paraId="13D2522E" w14:textId="77F2C59D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Lefoglalt jegyek kezelése (törlés, név módosítás, plusz pog</w:t>
      </w:r>
      <w:r w:rsidR="002D0BF4">
        <w:rPr>
          <w:lang w:val="hu-HU"/>
        </w:rPr>
        <w:t>g</w:t>
      </w:r>
      <w:r>
        <w:rPr>
          <w:lang w:val="hu-HU"/>
        </w:rPr>
        <w:t>yász)</w:t>
      </w:r>
    </w:p>
    <w:p w14:paraId="053D5845" w14:textId="0737DE1C" w:rsidR="00D05D92" w:rsidRPr="00D05D92" w:rsidRDefault="00A8079C" w:rsidP="00D05D92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Légitársaságok értékelése</w:t>
      </w:r>
    </w:p>
    <w:p w14:paraId="2A73F533" w14:textId="6D18D320" w:rsidR="00A8079C" w:rsidRDefault="00225638" w:rsidP="00225638">
      <w:pPr>
        <w:rPr>
          <w:lang w:val="hu-HU"/>
        </w:rPr>
      </w:pPr>
      <w:r>
        <w:rPr>
          <w:lang w:val="hu-HU"/>
        </w:rPr>
        <w:t>Admin</w:t>
      </w:r>
    </w:p>
    <w:p w14:paraId="6C6851B2" w14:textId="4B2B6C50" w:rsidR="00225638" w:rsidRDefault="00225638" w:rsidP="00225638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Légitársaságok kezelése</w:t>
      </w:r>
    </w:p>
    <w:p w14:paraId="5BE705A3" w14:textId="34FE7D5F" w:rsidR="00225638" w:rsidRDefault="00225638" w:rsidP="00225638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Járatok kezelése</w:t>
      </w:r>
    </w:p>
    <w:p w14:paraId="69060582" w14:textId="78FFE8E3" w:rsidR="00A95563" w:rsidRPr="00225638" w:rsidRDefault="00225638" w:rsidP="00225638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Foglalások kezelése</w:t>
      </w:r>
    </w:p>
    <w:p w14:paraId="270E29AA" w14:textId="77777777" w:rsidR="00A95563" w:rsidRDefault="00000000">
      <w:pPr>
        <w:pStyle w:val="Cmsor2"/>
      </w:pPr>
      <w:r>
        <w:t>Adatfolyam diagram (DFD):</w:t>
      </w:r>
    </w:p>
    <w:p w14:paraId="656125A3" w14:textId="77777777" w:rsidR="00A95563" w:rsidRDefault="00A95563">
      <w:pPr>
        <w:rPr>
          <w:lang w:val="hu-HU"/>
        </w:rPr>
      </w:pPr>
    </w:p>
    <w:p w14:paraId="5AEDD7F9" w14:textId="77777777" w:rsidR="00A95563" w:rsidRDefault="00000000">
      <w:pPr>
        <w:rPr>
          <w:lang w:val="hu-HU"/>
        </w:rPr>
      </w:pPr>
      <w:r>
        <w:rPr>
          <w:lang w:val="hu-HU"/>
        </w:rPr>
        <w:t>Fizikai</w:t>
      </w:r>
    </w:p>
    <w:p w14:paraId="71834BAA" w14:textId="77777777" w:rsidR="00A95563" w:rsidRDefault="00A95563">
      <w:pPr>
        <w:rPr>
          <w:color w:val="FF0000"/>
          <w:lang w:val="hu-HU"/>
        </w:rPr>
      </w:pPr>
    </w:p>
    <w:p w14:paraId="54FA9B4A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 w14:paraId="2D243A54" w14:textId="77777777" w:rsidR="00A95563" w:rsidRDefault="00A95563">
      <w:pPr>
        <w:rPr>
          <w:color w:val="FF0000"/>
          <w:lang w:val="hu-HU"/>
        </w:rPr>
      </w:pPr>
    </w:p>
    <w:p w14:paraId="61DE7730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 w14:paraId="2E8F6200" w14:textId="77777777" w:rsidR="00A95563" w:rsidRDefault="00A95563">
      <w:pPr>
        <w:rPr>
          <w:color w:val="FF0000"/>
          <w:lang w:val="hu-HU"/>
        </w:rPr>
      </w:pPr>
    </w:p>
    <w:p w14:paraId="4DAF739D" w14:textId="77777777" w:rsidR="00A95563" w:rsidRDefault="00000000">
      <w:pPr>
        <w:rPr>
          <w:highlight w:val="yellow"/>
          <w:lang w:val="hu-HU"/>
        </w:rPr>
      </w:pPr>
      <w:r>
        <w:rPr>
          <w:lang w:val="hu-HU"/>
        </w:rPr>
        <w:t>Logikai</w:t>
      </w:r>
    </w:p>
    <w:p w14:paraId="5EF3312A" w14:textId="77777777" w:rsidR="00A95563" w:rsidRDefault="00A95563">
      <w:pPr>
        <w:rPr>
          <w:color w:val="FF0000"/>
          <w:lang w:val="hu-HU"/>
        </w:rPr>
      </w:pPr>
    </w:p>
    <w:p w14:paraId="32B1FE03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 w14:paraId="716A8630" w14:textId="77777777" w:rsidR="00A95563" w:rsidRDefault="00A95563">
      <w:pPr>
        <w:rPr>
          <w:color w:val="FF0000"/>
          <w:lang w:val="hu-HU"/>
        </w:rPr>
      </w:pPr>
    </w:p>
    <w:p w14:paraId="1EAADC1F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 w14:paraId="1BCB4E55" w14:textId="77777777" w:rsidR="00A95563" w:rsidRDefault="00A95563">
      <w:pPr>
        <w:rPr>
          <w:color w:val="FF0000"/>
          <w:lang w:val="hu-HU"/>
        </w:rPr>
      </w:pPr>
    </w:p>
    <w:p w14:paraId="6188C7C7" w14:textId="77777777" w:rsidR="00A95563" w:rsidRDefault="00A95563">
      <w:pPr>
        <w:rPr>
          <w:lang w:val="hu-HU"/>
        </w:rPr>
      </w:pPr>
    </w:p>
    <w:p w14:paraId="57650046" w14:textId="77777777" w:rsidR="00A95563" w:rsidRDefault="00000000">
      <w:pPr>
        <w:pStyle w:val="Cmsor2"/>
      </w:pPr>
      <w:r>
        <w:lastRenderedPageBreak/>
        <w:t>Egyedmodell:</w:t>
      </w:r>
    </w:p>
    <w:p w14:paraId="58C8553F" w14:textId="77777777" w:rsidR="00A95563" w:rsidRDefault="00A95563">
      <w:pPr>
        <w:rPr>
          <w:lang w:val="hu-HU"/>
        </w:rPr>
      </w:pPr>
    </w:p>
    <w:p w14:paraId="187B273C" w14:textId="24A2DCC4" w:rsidR="00A95563" w:rsidRDefault="00A8079C">
      <w:pPr>
        <w:rPr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16FC0341" wp14:editId="02AA415F">
            <wp:extent cx="2724150" cy="54387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D800" w14:textId="77777777" w:rsidR="00A95563" w:rsidRDefault="00000000">
      <w:pPr>
        <w:pStyle w:val="Cmsor2"/>
      </w:pPr>
      <w:r>
        <w:t>EKT-diagram:</w:t>
      </w:r>
    </w:p>
    <w:p w14:paraId="67176279" w14:textId="77777777" w:rsidR="00A95563" w:rsidRDefault="00A95563">
      <w:pPr>
        <w:rPr>
          <w:lang w:val="hu-HU"/>
        </w:rPr>
      </w:pPr>
    </w:p>
    <w:p w14:paraId="07299A12" w14:textId="2179A527" w:rsidR="00A95563" w:rsidRDefault="00B5688E">
      <w:pPr>
        <w:rPr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lastRenderedPageBreak/>
        <w:drawing>
          <wp:inline distT="0" distB="0" distL="0" distR="0" wp14:anchorId="52C17C7E" wp14:editId="5B4FC5AA">
            <wp:extent cx="6645910" cy="4776470"/>
            <wp:effectExtent l="0" t="0" r="254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5D68" w14:textId="77777777" w:rsidR="00A95563" w:rsidRDefault="00A95563">
      <w:pPr>
        <w:rPr>
          <w:lang w:val="hu-HU" w:eastAsia="hu-HU"/>
        </w:rPr>
      </w:pPr>
    </w:p>
    <w:p w14:paraId="75F459CF" w14:textId="77777777" w:rsidR="00A95563" w:rsidRDefault="00000000">
      <w:pPr>
        <w:pStyle w:val="Cmsor2"/>
      </w:pPr>
      <w:r>
        <w:t>Relációs adatelemzés</w:t>
      </w:r>
    </w:p>
    <w:p w14:paraId="3A266425" w14:textId="77777777" w:rsidR="00A95563" w:rsidRDefault="00A95563">
      <w:pPr>
        <w:rPr>
          <w:b/>
          <w:sz w:val="28"/>
          <w:lang w:val="hu-HU"/>
        </w:rPr>
      </w:pPr>
    </w:p>
    <w:p w14:paraId="6DDCA25A" w14:textId="77777777" w:rsidR="00A95563" w:rsidRDefault="00000000">
      <w:pPr>
        <w:rPr>
          <w:color w:val="000000"/>
        </w:rPr>
      </w:pPr>
      <w:r>
        <w:rPr>
          <w:color w:val="000000"/>
        </w:rPr>
        <w:t>Legelőször leképezzük az egyedeket:</w:t>
      </w:r>
    </w:p>
    <w:p w14:paraId="444D3867" w14:textId="748F8149" w:rsidR="00A95563" w:rsidRDefault="00000000">
      <w:pPr>
        <w:rPr>
          <w:color w:val="000000"/>
        </w:rPr>
      </w:pPr>
      <w:r>
        <w:rPr>
          <w:color w:val="000000"/>
        </w:rPr>
        <w:t>Repuloter(</w:t>
      </w:r>
      <w:r w:rsidRPr="00E442D4">
        <w:rPr>
          <w:color w:val="000000"/>
          <w:u w:val="single"/>
        </w:rPr>
        <w:t>id</w:t>
      </w:r>
      <w:r>
        <w:rPr>
          <w:color w:val="000000"/>
        </w:rPr>
        <w:t>, nev, orszag, varos)</w:t>
      </w:r>
    </w:p>
    <w:p w14:paraId="61799BDC" w14:textId="49C2731A" w:rsidR="00A95563" w:rsidRDefault="00000000">
      <w:pPr>
        <w:rPr>
          <w:color w:val="000000"/>
        </w:rPr>
      </w:pPr>
      <w:r>
        <w:rPr>
          <w:color w:val="000000"/>
        </w:rPr>
        <w:t>Repulo(</w:t>
      </w:r>
      <w:r w:rsidRPr="00E442D4">
        <w:rPr>
          <w:color w:val="000000"/>
          <w:u w:val="single"/>
        </w:rPr>
        <w:t>id</w:t>
      </w:r>
      <w:r>
        <w:rPr>
          <w:color w:val="000000"/>
        </w:rPr>
        <w:t>, max_ferohely, model</w:t>
      </w:r>
      <w:r w:rsidR="009538B9">
        <w:rPr>
          <w:color w:val="000000"/>
        </w:rPr>
        <w:t>, osztaly</w:t>
      </w:r>
      <w:r w:rsidR="00B5688E">
        <w:rPr>
          <w:color w:val="000000"/>
        </w:rPr>
        <w:t>, jegy_ar</w:t>
      </w:r>
      <w:r>
        <w:rPr>
          <w:color w:val="000000"/>
        </w:rPr>
        <w:t>)</w:t>
      </w:r>
    </w:p>
    <w:p w14:paraId="40D21B91" w14:textId="77777777" w:rsidR="00A95563" w:rsidRDefault="00000000">
      <w:pPr>
        <w:rPr>
          <w:color w:val="000000"/>
        </w:rPr>
      </w:pPr>
      <w:r>
        <w:rPr>
          <w:color w:val="000000"/>
        </w:rPr>
        <w:t>Poggyasz(</w:t>
      </w:r>
      <w:r w:rsidRPr="00E442D4">
        <w:rPr>
          <w:color w:val="000000"/>
          <w:u w:val="single"/>
        </w:rPr>
        <w:t>id</w:t>
      </w:r>
      <w:r>
        <w:rPr>
          <w:color w:val="000000"/>
        </w:rPr>
        <w:t>, elnevezes, suly, ar , meret)</w:t>
      </w:r>
    </w:p>
    <w:p w14:paraId="5778634A" w14:textId="77777777" w:rsidR="00A95563" w:rsidRDefault="00000000">
      <w:pPr>
        <w:rPr>
          <w:color w:val="000000"/>
        </w:rPr>
      </w:pPr>
      <w:r>
        <w:rPr>
          <w:color w:val="000000"/>
        </w:rPr>
        <w:t>Felhasznalo(</w:t>
      </w:r>
      <w:r w:rsidRPr="00E442D4">
        <w:rPr>
          <w:color w:val="000000"/>
          <w:u w:val="single"/>
        </w:rPr>
        <w:t>id</w:t>
      </w:r>
      <w:r>
        <w:rPr>
          <w:color w:val="000000"/>
        </w:rPr>
        <w:t>, felhasznalonev, jelszo, jogosultsag)</w:t>
      </w:r>
    </w:p>
    <w:p w14:paraId="4085F103" w14:textId="77777777" w:rsidR="00A95563" w:rsidRDefault="00000000">
      <w:pPr>
        <w:rPr>
          <w:color w:val="000000"/>
        </w:rPr>
      </w:pPr>
      <w:r>
        <w:rPr>
          <w:color w:val="000000"/>
        </w:rPr>
        <w:t>Legitarsasag(</w:t>
      </w:r>
      <w:r w:rsidRPr="00E442D4">
        <w:rPr>
          <w:color w:val="000000"/>
          <w:u w:val="single"/>
        </w:rPr>
        <w:t>id</w:t>
      </w:r>
      <w:r>
        <w:rPr>
          <w:color w:val="000000"/>
        </w:rPr>
        <w:t>, nev, img)</w:t>
      </w:r>
    </w:p>
    <w:p w14:paraId="6D7BE5D7" w14:textId="77777777" w:rsidR="00A95563" w:rsidRDefault="00000000">
      <w:pPr>
        <w:rPr>
          <w:color w:val="000000"/>
        </w:rPr>
      </w:pPr>
      <w:r>
        <w:rPr>
          <w:color w:val="000000"/>
        </w:rPr>
        <w:t>Foglalas(</w:t>
      </w:r>
      <w:r w:rsidRPr="00E442D4">
        <w:rPr>
          <w:color w:val="000000"/>
          <w:u w:val="single"/>
        </w:rPr>
        <w:t>id</w:t>
      </w:r>
      <w:r>
        <w:rPr>
          <w:color w:val="000000"/>
        </w:rPr>
        <w:t>, utas_veznev, utas_kernev, ar, becsekkolas, ules, repulo_id)</w:t>
      </w:r>
    </w:p>
    <w:p w14:paraId="452D5C92" w14:textId="77777777" w:rsidR="00A95563" w:rsidRDefault="00A95563">
      <w:pPr>
        <w:rPr>
          <w:color w:val="000000"/>
        </w:rPr>
      </w:pPr>
    </w:p>
    <w:p w14:paraId="7845236E" w14:textId="77777777" w:rsidR="00A95563" w:rsidRDefault="00000000">
      <w:pPr>
        <w:rPr>
          <w:color w:val="000000"/>
        </w:rPr>
      </w:pPr>
      <w:r>
        <w:rPr>
          <w:color w:val="000000"/>
        </w:rPr>
        <w:t>Majd következőnek a kapcsolatokat:</w:t>
      </w:r>
    </w:p>
    <w:p w14:paraId="0F6D1D5D" w14:textId="77777777" w:rsidR="00A95563" w:rsidRDefault="00000000">
      <w:pPr>
        <w:rPr>
          <w:color w:val="000000"/>
        </w:rPr>
      </w:pPr>
      <w:r>
        <w:rPr>
          <w:color w:val="000000"/>
        </w:rPr>
        <w:t>A Repülő és Repülőtér entitás között két kapcsolat is található az egyik az indul a másik az érkezik. Mindkettő 1:N hez kapcsolat, amelyet úgy képezünk le, hogy az N oldali entitáshoz felvesszük a másik egyed kulcsát.</w:t>
      </w:r>
    </w:p>
    <w:p w14:paraId="680C2990" w14:textId="77777777" w:rsidR="00A95563" w:rsidRDefault="00A95563">
      <w:pPr>
        <w:rPr>
          <w:color w:val="000000"/>
        </w:rPr>
      </w:pPr>
    </w:p>
    <w:p w14:paraId="35A35CAB" w14:textId="2CCC01B9" w:rsidR="00A95563" w:rsidRDefault="00000000">
      <w:pPr>
        <w:rPr>
          <w:color w:val="000000"/>
        </w:rPr>
      </w:pPr>
      <w:r>
        <w:rPr>
          <w:color w:val="000000"/>
        </w:rPr>
        <w:t>Indul: Repulo(</w:t>
      </w:r>
      <w:r w:rsidRPr="00E442D4">
        <w:rPr>
          <w:color w:val="000000"/>
          <w:u w:val="single"/>
        </w:rPr>
        <w:t>id</w:t>
      </w:r>
      <w:r>
        <w:rPr>
          <w:color w:val="000000"/>
        </w:rPr>
        <w:t>, max_ferohely, model,</w:t>
      </w:r>
      <w:r w:rsidR="005F0BAF">
        <w:rPr>
          <w:color w:val="000000"/>
        </w:rPr>
        <w:t xml:space="preserve"> osztaly,</w:t>
      </w:r>
      <w:r w:rsidR="00B5688E" w:rsidRPr="00B5688E">
        <w:rPr>
          <w:color w:val="000000"/>
        </w:rPr>
        <w:t xml:space="preserve"> </w:t>
      </w:r>
      <w:r w:rsidR="00B5688E">
        <w:rPr>
          <w:color w:val="000000"/>
        </w:rPr>
        <w:t>jegy_ar</w:t>
      </w:r>
      <w:r w:rsidR="00B5688E">
        <w:rPr>
          <w:color w:val="000000"/>
        </w:rPr>
        <w:t>,</w:t>
      </w:r>
      <w:r>
        <w:rPr>
          <w:color w:val="000000"/>
        </w:rPr>
        <w:t xml:space="preserve"> </w:t>
      </w:r>
      <w:r w:rsidR="00C1420D" w:rsidRPr="00C1420D">
        <w:rPr>
          <w:i/>
          <w:iCs/>
          <w:color w:val="000000"/>
        </w:rPr>
        <w:t>indulo_</w:t>
      </w:r>
      <w:r w:rsidRPr="00C1420D">
        <w:rPr>
          <w:i/>
          <w:iCs/>
          <w:color w:val="000000"/>
        </w:rPr>
        <w:t>repuloter_id</w:t>
      </w:r>
      <w:r>
        <w:rPr>
          <w:color w:val="000000"/>
        </w:rPr>
        <w:t>, indulasi_ido, indulasi_datum)</w:t>
      </w:r>
    </w:p>
    <w:p w14:paraId="5726E06A" w14:textId="4EA2304E" w:rsidR="00A95563" w:rsidRDefault="00000000">
      <w:pPr>
        <w:rPr>
          <w:color w:val="000000"/>
        </w:rPr>
      </w:pPr>
      <w:r>
        <w:rPr>
          <w:color w:val="000000"/>
        </w:rPr>
        <w:t>Érkezik: Repulo(id, max_ferohely, model,</w:t>
      </w:r>
      <w:r w:rsidR="005F0BAF">
        <w:rPr>
          <w:color w:val="000000"/>
        </w:rPr>
        <w:t xml:space="preserve"> osztaly,</w:t>
      </w:r>
      <w:r w:rsidR="00B5688E" w:rsidRPr="00B5688E">
        <w:rPr>
          <w:color w:val="000000"/>
        </w:rPr>
        <w:t xml:space="preserve"> </w:t>
      </w:r>
      <w:r w:rsidR="00B5688E">
        <w:rPr>
          <w:color w:val="000000"/>
        </w:rPr>
        <w:t>jegy_ar</w:t>
      </w:r>
      <w:r w:rsidR="00B5688E">
        <w:rPr>
          <w:color w:val="000000"/>
        </w:rPr>
        <w:t>,</w:t>
      </w:r>
      <w:r>
        <w:rPr>
          <w:color w:val="000000"/>
        </w:rPr>
        <w:t xml:space="preserve"> </w:t>
      </w:r>
      <w:r w:rsidR="00C1420D" w:rsidRPr="00C1420D">
        <w:rPr>
          <w:i/>
          <w:iCs/>
          <w:color w:val="000000"/>
        </w:rPr>
        <w:t>erkezo_</w:t>
      </w:r>
      <w:r w:rsidRPr="00C1420D">
        <w:rPr>
          <w:i/>
          <w:iCs/>
          <w:color w:val="000000"/>
        </w:rPr>
        <w:t>repuloter_id</w:t>
      </w:r>
      <w:r>
        <w:rPr>
          <w:color w:val="000000"/>
        </w:rPr>
        <w:t>, erkezesi_ido, erkezesi_datum);</w:t>
      </w:r>
    </w:p>
    <w:p w14:paraId="097C299D" w14:textId="77777777" w:rsidR="00A95563" w:rsidRDefault="00A95563">
      <w:pPr>
        <w:rPr>
          <w:color w:val="000000"/>
        </w:rPr>
      </w:pPr>
    </w:p>
    <w:p w14:paraId="7B551D1C" w14:textId="64B4DD26" w:rsidR="00A95563" w:rsidRDefault="00000000">
      <w:pPr>
        <w:rPr>
          <w:color w:val="000000"/>
        </w:rPr>
      </w:pPr>
      <w:r>
        <w:rPr>
          <w:color w:val="000000"/>
        </w:rPr>
        <w:t>Összevonva: Repulo(</w:t>
      </w:r>
      <w:r w:rsidRPr="00E442D4">
        <w:rPr>
          <w:color w:val="000000"/>
          <w:u w:val="single"/>
        </w:rPr>
        <w:t>id</w:t>
      </w:r>
      <w:r w:rsidRPr="00E442D4">
        <w:rPr>
          <w:color w:val="000000"/>
        </w:rPr>
        <w:t>,</w:t>
      </w:r>
      <w:r>
        <w:rPr>
          <w:color w:val="000000"/>
        </w:rPr>
        <w:t xml:space="preserve"> max_ferohely, model,</w:t>
      </w:r>
      <w:r w:rsidR="005F0BAF">
        <w:rPr>
          <w:color w:val="000000"/>
        </w:rPr>
        <w:t xml:space="preserve"> osztaly</w:t>
      </w:r>
      <w:r w:rsidR="00B5688E" w:rsidRPr="00B5688E">
        <w:rPr>
          <w:color w:val="000000"/>
        </w:rPr>
        <w:t xml:space="preserve"> </w:t>
      </w:r>
      <w:r w:rsidR="00B5688E">
        <w:rPr>
          <w:color w:val="000000"/>
        </w:rPr>
        <w:t>jegy_ar</w:t>
      </w:r>
      <w:r w:rsidR="005F0BAF" w:rsidRPr="00C1420D">
        <w:rPr>
          <w:i/>
          <w:iCs/>
          <w:color w:val="000000"/>
        </w:rPr>
        <w:t>,</w:t>
      </w:r>
      <w:r w:rsidRPr="00C1420D">
        <w:rPr>
          <w:i/>
          <w:iCs/>
          <w:color w:val="000000"/>
        </w:rPr>
        <w:t xml:space="preserve"> </w:t>
      </w:r>
      <w:r w:rsidR="00C1420D" w:rsidRPr="00C1420D">
        <w:rPr>
          <w:i/>
          <w:iCs/>
          <w:color w:val="000000"/>
        </w:rPr>
        <w:t>erkezo</w:t>
      </w:r>
      <w:r w:rsidR="00B80D68">
        <w:rPr>
          <w:i/>
          <w:iCs/>
          <w:color w:val="000000"/>
        </w:rPr>
        <w:t>_</w:t>
      </w:r>
      <w:r w:rsidRPr="00C1420D">
        <w:rPr>
          <w:i/>
          <w:iCs/>
          <w:color w:val="000000"/>
        </w:rPr>
        <w:t>repuloter_id,</w:t>
      </w:r>
      <w:r w:rsidR="00C1420D" w:rsidRPr="00C1420D">
        <w:rPr>
          <w:i/>
          <w:iCs/>
          <w:color w:val="000000"/>
        </w:rPr>
        <w:t>indulo_repuloter_id</w:t>
      </w:r>
      <w:r>
        <w:rPr>
          <w:color w:val="000000"/>
        </w:rPr>
        <w:t xml:space="preserve"> indulasi_ido, indulasi_datum, erkezesi_ido, erkezesi_datum)</w:t>
      </w:r>
    </w:p>
    <w:p w14:paraId="3722DC2F" w14:textId="77777777" w:rsidR="009538B9" w:rsidRDefault="009538B9">
      <w:pPr>
        <w:rPr>
          <w:color w:val="000000"/>
        </w:rPr>
      </w:pPr>
    </w:p>
    <w:p w14:paraId="362898C2" w14:textId="4A0EDC36" w:rsidR="00A95563" w:rsidRDefault="00000000">
      <w:pPr>
        <w:rPr>
          <w:color w:val="000000"/>
        </w:rPr>
      </w:pPr>
      <w:r>
        <w:rPr>
          <w:color w:val="000000"/>
        </w:rPr>
        <w:t>A Légitársaság és a Repülő között egy 1:N kapcsolat látható, amely szerint egy légitársasághoz több repülőgép is tartozhat, viszont egy repülő csak egy légitársasághoz.</w:t>
      </w:r>
    </w:p>
    <w:p w14:paraId="4E7915B4" w14:textId="77777777" w:rsidR="00A95563" w:rsidRDefault="00A95563">
      <w:pPr>
        <w:rPr>
          <w:color w:val="000000"/>
        </w:rPr>
      </w:pPr>
    </w:p>
    <w:p w14:paraId="16428252" w14:textId="0AB4C807" w:rsidR="00A95563" w:rsidRDefault="00000000">
      <w:pPr>
        <w:rPr>
          <w:color w:val="000000"/>
        </w:rPr>
      </w:pPr>
      <w:r>
        <w:rPr>
          <w:color w:val="000000"/>
        </w:rPr>
        <w:t>Rendelkezik: Repulo(</w:t>
      </w:r>
      <w:r w:rsidRPr="00E442D4">
        <w:rPr>
          <w:color w:val="000000"/>
          <w:u w:val="single"/>
        </w:rPr>
        <w:t>id</w:t>
      </w:r>
      <w:r>
        <w:rPr>
          <w:color w:val="000000"/>
        </w:rPr>
        <w:t>, max_ferohely, model,</w:t>
      </w:r>
      <w:r w:rsidR="005F0BAF">
        <w:rPr>
          <w:color w:val="000000"/>
        </w:rPr>
        <w:t xml:space="preserve"> osztaly,</w:t>
      </w:r>
      <w:r w:rsidR="00B5688E" w:rsidRPr="00B5688E">
        <w:rPr>
          <w:color w:val="000000"/>
        </w:rPr>
        <w:t xml:space="preserve"> </w:t>
      </w:r>
      <w:r w:rsidR="00B5688E">
        <w:rPr>
          <w:color w:val="000000"/>
        </w:rPr>
        <w:t>jegy_ar</w:t>
      </w:r>
      <w:r w:rsidR="00B5688E">
        <w:rPr>
          <w:color w:val="000000"/>
        </w:rPr>
        <w:t>,</w:t>
      </w:r>
      <w:r>
        <w:rPr>
          <w:color w:val="000000"/>
        </w:rPr>
        <w:t xml:space="preserve"> </w:t>
      </w:r>
      <w:r w:rsidRPr="00904936">
        <w:rPr>
          <w:i/>
          <w:iCs/>
          <w:color w:val="000000"/>
        </w:rPr>
        <w:t>legitarsasag_id</w:t>
      </w:r>
      <w:r>
        <w:rPr>
          <w:color w:val="000000"/>
        </w:rPr>
        <w:t>)</w:t>
      </w:r>
    </w:p>
    <w:p w14:paraId="108E34CC" w14:textId="77777777" w:rsidR="00A95563" w:rsidRDefault="00A95563">
      <w:pPr>
        <w:rPr>
          <w:color w:val="000000"/>
        </w:rPr>
      </w:pPr>
    </w:p>
    <w:p w14:paraId="3A8C21A5" w14:textId="77777777" w:rsidR="00A95563" w:rsidRDefault="00000000">
      <w:pPr>
        <w:rPr>
          <w:color w:val="000000"/>
        </w:rPr>
      </w:pPr>
      <w:r>
        <w:rPr>
          <w:color w:val="000000"/>
        </w:rPr>
        <w:t>A felhasználó képes légitársaságokat értékelni ezért felfedezhető a két entitást között egy értékelés N:M kapcsolat , amit úgy képezünk le, hogy felveszünk rá egy új egyedet:</w:t>
      </w:r>
    </w:p>
    <w:p w14:paraId="2CF37EE0" w14:textId="77777777" w:rsidR="00A95563" w:rsidRDefault="00A95563">
      <w:pPr>
        <w:rPr>
          <w:color w:val="000000"/>
        </w:rPr>
      </w:pPr>
    </w:p>
    <w:p w14:paraId="1457193D" w14:textId="77777777" w:rsidR="00A95563" w:rsidRDefault="00000000">
      <w:pPr>
        <w:rPr>
          <w:color w:val="000000"/>
        </w:rPr>
      </w:pPr>
      <w:r>
        <w:rPr>
          <w:color w:val="000000"/>
        </w:rPr>
        <w:t>Ertekeles(</w:t>
      </w:r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r w:rsidRPr="00904936">
        <w:rPr>
          <w:i/>
          <w:iCs/>
          <w:color w:val="000000"/>
        </w:rPr>
        <w:t>felhasznalo_id</w:t>
      </w:r>
      <w:r>
        <w:rPr>
          <w:color w:val="000000"/>
        </w:rPr>
        <w:t xml:space="preserve">, </w:t>
      </w:r>
      <w:r w:rsidRPr="00904936">
        <w:rPr>
          <w:i/>
          <w:iCs/>
          <w:color w:val="000000"/>
        </w:rPr>
        <w:t>legitarsasag_id</w:t>
      </w:r>
      <w:r>
        <w:rPr>
          <w:color w:val="000000"/>
        </w:rPr>
        <w:t>, idopont, szoveg, csillag)</w:t>
      </w:r>
    </w:p>
    <w:p w14:paraId="6C700609" w14:textId="77777777" w:rsidR="00A95563" w:rsidRDefault="00A95563">
      <w:pPr>
        <w:rPr>
          <w:color w:val="000000"/>
        </w:rPr>
      </w:pPr>
    </w:p>
    <w:p w14:paraId="20A46F0C" w14:textId="77777777" w:rsidR="00A95563" w:rsidRDefault="00000000">
      <w:pPr>
        <w:rPr>
          <w:color w:val="000000"/>
        </w:rPr>
      </w:pPr>
      <w:r>
        <w:rPr>
          <w:color w:val="000000"/>
        </w:rPr>
        <w:t>A foglalás gyenge egyed és a felhasználó között megtalálható kapcsolatot az alábbiak szerint képezzük le:</w:t>
      </w:r>
    </w:p>
    <w:p w14:paraId="5F44E8DD" w14:textId="77777777" w:rsidR="00A95563" w:rsidRDefault="00A95563">
      <w:pPr>
        <w:rPr>
          <w:color w:val="000000"/>
        </w:rPr>
      </w:pPr>
    </w:p>
    <w:p w14:paraId="71A64764" w14:textId="77777777" w:rsidR="00A95563" w:rsidRDefault="00000000">
      <w:pPr>
        <w:rPr>
          <w:color w:val="000000"/>
        </w:rPr>
      </w:pPr>
      <w:r>
        <w:rPr>
          <w:color w:val="000000"/>
        </w:rPr>
        <w:t>Foglalas(</w:t>
      </w:r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utas_veznev, utas_kernev, ar, becsekkolas, ules, </w:t>
      </w:r>
      <w:r w:rsidRPr="00904936">
        <w:rPr>
          <w:i/>
          <w:iCs/>
          <w:color w:val="000000"/>
        </w:rPr>
        <w:t>repulo_id</w:t>
      </w:r>
      <w:r>
        <w:rPr>
          <w:color w:val="000000"/>
        </w:rPr>
        <w:t xml:space="preserve">, </w:t>
      </w:r>
      <w:r w:rsidRPr="00904936">
        <w:rPr>
          <w:i/>
          <w:iCs/>
          <w:color w:val="000000"/>
        </w:rPr>
        <w:t>felhasznalo_id</w:t>
      </w:r>
      <w:r>
        <w:rPr>
          <w:color w:val="000000"/>
        </w:rPr>
        <w:t>)</w:t>
      </w:r>
    </w:p>
    <w:p w14:paraId="130DB0C1" w14:textId="77777777" w:rsidR="00A95563" w:rsidRDefault="00A95563">
      <w:pPr>
        <w:rPr>
          <w:color w:val="000000"/>
        </w:rPr>
      </w:pPr>
    </w:p>
    <w:p w14:paraId="0F42A579" w14:textId="77777777" w:rsidR="00A95563" w:rsidRDefault="00000000">
      <w:pPr>
        <w:rPr>
          <w:color w:val="000000"/>
        </w:rPr>
      </w:pPr>
      <w:r>
        <w:rPr>
          <w:color w:val="000000"/>
        </w:rPr>
        <w:t>Feladott_Poggyasz az egy több a többhöz kapcsolat amely során egy új egyedet veszünk fel a másik két entitás kulcsával.</w:t>
      </w:r>
    </w:p>
    <w:p w14:paraId="0AD2BFC5" w14:textId="77777777" w:rsidR="00A95563" w:rsidRDefault="00A95563">
      <w:pPr>
        <w:rPr>
          <w:color w:val="000000"/>
        </w:rPr>
      </w:pPr>
    </w:p>
    <w:p w14:paraId="52138D81" w14:textId="77777777" w:rsidR="00A95563" w:rsidRDefault="00000000">
      <w:pPr>
        <w:rPr>
          <w:color w:val="000000"/>
        </w:rPr>
      </w:pPr>
      <w:r>
        <w:rPr>
          <w:color w:val="000000"/>
        </w:rPr>
        <w:t>Feladott_poggyasz(</w:t>
      </w:r>
      <w:r w:rsidRPr="00904936">
        <w:rPr>
          <w:i/>
          <w:iCs/>
          <w:color w:val="000000"/>
        </w:rPr>
        <w:t>poggyasz_id</w:t>
      </w:r>
      <w:r>
        <w:rPr>
          <w:color w:val="000000"/>
        </w:rPr>
        <w:t xml:space="preserve">, </w:t>
      </w:r>
      <w:r w:rsidRPr="00904936">
        <w:rPr>
          <w:i/>
          <w:iCs/>
          <w:color w:val="000000"/>
        </w:rPr>
        <w:t>foglalas_id</w:t>
      </w:r>
      <w:r>
        <w:rPr>
          <w:color w:val="000000"/>
        </w:rPr>
        <w:t>)</w:t>
      </w:r>
    </w:p>
    <w:p w14:paraId="53287CC2" w14:textId="77777777" w:rsidR="00A95563" w:rsidRDefault="00A95563">
      <w:pPr>
        <w:rPr>
          <w:color w:val="000000"/>
        </w:rPr>
      </w:pPr>
    </w:p>
    <w:p w14:paraId="5346F1B9" w14:textId="77777777" w:rsidR="00A95563" w:rsidRDefault="00000000">
      <w:pPr>
        <w:rPr>
          <w:color w:val="000000"/>
        </w:rPr>
      </w:pPr>
      <w:r>
        <w:rPr>
          <w:color w:val="000000"/>
        </w:rPr>
        <w:t>Az összevonások után a végeredmény:</w:t>
      </w:r>
    </w:p>
    <w:p w14:paraId="63B4187A" w14:textId="08406B0B" w:rsidR="00A95563" w:rsidRDefault="00000000">
      <w:pPr>
        <w:rPr>
          <w:color w:val="000000"/>
        </w:rPr>
      </w:pPr>
      <w:r>
        <w:rPr>
          <w:color w:val="000000"/>
        </w:rPr>
        <w:t>Repuloter(</w:t>
      </w:r>
      <w:r w:rsidRPr="00904936">
        <w:rPr>
          <w:color w:val="000000"/>
          <w:u w:val="single"/>
        </w:rPr>
        <w:t>id</w:t>
      </w:r>
      <w:r>
        <w:rPr>
          <w:color w:val="000000"/>
        </w:rPr>
        <w:t>, nev, orszag, varos)</w:t>
      </w:r>
    </w:p>
    <w:p w14:paraId="0F1BEB19" w14:textId="135E7FE3" w:rsidR="00A95563" w:rsidRDefault="00000000">
      <w:pPr>
        <w:rPr>
          <w:color w:val="000000"/>
        </w:rPr>
      </w:pPr>
      <w:r>
        <w:rPr>
          <w:color w:val="000000"/>
        </w:rPr>
        <w:t>Repulo(</w:t>
      </w:r>
      <w:r w:rsidRPr="00904936">
        <w:rPr>
          <w:color w:val="000000"/>
          <w:u w:val="single"/>
        </w:rPr>
        <w:t>id</w:t>
      </w:r>
      <w:r>
        <w:rPr>
          <w:color w:val="000000"/>
        </w:rPr>
        <w:t>, max_ferohely, model,</w:t>
      </w:r>
      <w:r w:rsidR="005F0BAF">
        <w:rPr>
          <w:color w:val="000000"/>
        </w:rPr>
        <w:t xml:space="preserve"> osztaly,</w:t>
      </w:r>
      <w:r w:rsidR="00B5688E" w:rsidRPr="00B5688E">
        <w:rPr>
          <w:color w:val="000000"/>
        </w:rPr>
        <w:t xml:space="preserve"> </w:t>
      </w:r>
      <w:r w:rsidR="00B5688E">
        <w:rPr>
          <w:color w:val="000000"/>
        </w:rPr>
        <w:t>jegy_ar</w:t>
      </w:r>
      <w:r>
        <w:rPr>
          <w:color w:val="000000"/>
        </w:rPr>
        <w:t xml:space="preserve"> </w:t>
      </w:r>
      <w:r w:rsidR="00C1420D" w:rsidRPr="00C1420D">
        <w:rPr>
          <w:i/>
          <w:iCs/>
          <w:color w:val="000000"/>
        </w:rPr>
        <w:t>, erkezo</w:t>
      </w:r>
      <w:r w:rsidR="00B80D68">
        <w:rPr>
          <w:i/>
          <w:iCs/>
          <w:color w:val="000000"/>
        </w:rPr>
        <w:t>_</w:t>
      </w:r>
      <w:r w:rsidR="00C1420D" w:rsidRPr="00C1420D">
        <w:rPr>
          <w:i/>
          <w:iCs/>
          <w:color w:val="000000"/>
        </w:rPr>
        <w:t>repuloter_id,indulo_repuloter_id</w:t>
      </w:r>
      <w:r>
        <w:rPr>
          <w:color w:val="000000"/>
        </w:rPr>
        <w:t xml:space="preserve">, indulasi_ido, indulasi_datum, erkezesi_ido, erkezesi_datum, </w:t>
      </w:r>
      <w:r w:rsidRPr="00904936">
        <w:rPr>
          <w:i/>
          <w:iCs/>
          <w:color w:val="000000"/>
        </w:rPr>
        <w:t>legitarsasag_id</w:t>
      </w:r>
      <w:r>
        <w:rPr>
          <w:color w:val="000000"/>
        </w:rPr>
        <w:t>)</w:t>
      </w:r>
    </w:p>
    <w:p w14:paraId="2E83975B" w14:textId="77777777" w:rsidR="00A95563" w:rsidRDefault="00000000">
      <w:pPr>
        <w:rPr>
          <w:color w:val="000000"/>
        </w:rPr>
      </w:pPr>
      <w:r>
        <w:rPr>
          <w:color w:val="000000"/>
        </w:rPr>
        <w:t>Poggyasz(</w:t>
      </w:r>
      <w:r w:rsidRPr="00904936">
        <w:rPr>
          <w:color w:val="000000"/>
          <w:u w:val="single"/>
        </w:rPr>
        <w:t>id</w:t>
      </w:r>
      <w:r>
        <w:rPr>
          <w:color w:val="000000"/>
        </w:rPr>
        <w:t>, elnevezes, suly, ar , meret)</w:t>
      </w:r>
    </w:p>
    <w:p w14:paraId="0952543B" w14:textId="77777777" w:rsidR="00A95563" w:rsidRDefault="00000000">
      <w:pPr>
        <w:rPr>
          <w:color w:val="000000"/>
        </w:rPr>
      </w:pPr>
      <w:r>
        <w:rPr>
          <w:color w:val="000000"/>
        </w:rPr>
        <w:t>Felhasznalo(</w:t>
      </w:r>
      <w:r w:rsidRPr="00904936">
        <w:rPr>
          <w:color w:val="000000"/>
          <w:u w:val="single"/>
        </w:rPr>
        <w:t>id</w:t>
      </w:r>
      <w:r>
        <w:rPr>
          <w:color w:val="000000"/>
        </w:rPr>
        <w:t>, felhasznalonev, jelszo, jogosultsag)</w:t>
      </w:r>
    </w:p>
    <w:p w14:paraId="36760A90" w14:textId="77777777" w:rsidR="00A95563" w:rsidRDefault="00000000">
      <w:pPr>
        <w:rPr>
          <w:color w:val="000000"/>
        </w:rPr>
      </w:pPr>
      <w:r>
        <w:rPr>
          <w:color w:val="000000"/>
        </w:rPr>
        <w:t>Legitarsasag(</w:t>
      </w:r>
      <w:r w:rsidRPr="00904936">
        <w:rPr>
          <w:color w:val="000000"/>
          <w:u w:val="single"/>
        </w:rPr>
        <w:t>id</w:t>
      </w:r>
      <w:r>
        <w:rPr>
          <w:color w:val="000000"/>
        </w:rPr>
        <w:t>, nev, img)</w:t>
      </w:r>
    </w:p>
    <w:p w14:paraId="698019D1" w14:textId="77777777" w:rsidR="00A95563" w:rsidRDefault="00000000">
      <w:pPr>
        <w:rPr>
          <w:color w:val="000000"/>
        </w:rPr>
      </w:pPr>
      <w:r>
        <w:rPr>
          <w:color w:val="000000"/>
        </w:rPr>
        <w:t>Foglalas(</w:t>
      </w:r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utas_veznev, utas_kernev, ar, becsekkolas, ules, </w:t>
      </w:r>
      <w:r w:rsidRPr="00904936">
        <w:rPr>
          <w:i/>
          <w:iCs/>
          <w:color w:val="000000"/>
        </w:rPr>
        <w:t>repulo_id</w:t>
      </w:r>
      <w:r>
        <w:rPr>
          <w:color w:val="000000"/>
        </w:rPr>
        <w:t xml:space="preserve">, </w:t>
      </w:r>
      <w:r w:rsidRPr="00904936">
        <w:rPr>
          <w:i/>
          <w:iCs/>
          <w:color w:val="000000"/>
        </w:rPr>
        <w:t>felhasznalo_id</w:t>
      </w:r>
      <w:r>
        <w:rPr>
          <w:color w:val="000000"/>
        </w:rPr>
        <w:t>)</w:t>
      </w:r>
    </w:p>
    <w:p w14:paraId="726B4927" w14:textId="77777777" w:rsidR="00A95563" w:rsidRDefault="00000000">
      <w:pPr>
        <w:rPr>
          <w:color w:val="000000"/>
        </w:rPr>
      </w:pPr>
      <w:r>
        <w:rPr>
          <w:color w:val="000000"/>
        </w:rPr>
        <w:t>Feladott_pogyassz(</w:t>
      </w:r>
      <w:r w:rsidRPr="00904936">
        <w:rPr>
          <w:i/>
          <w:iCs/>
          <w:color w:val="000000"/>
        </w:rPr>
        <w:t>poggyasz_id</w:t>
      </w:r>
      <w:r>
        <w:rPr>
          <w:color w:val="000000"/>
        </w:rPr>
        <w:t xml:space="preserve">, </w:t>
      </w:r>
      <w:r w:rsidRPr="00904936">
        <w:rPr>
          <w:i/>
          <w:iCs/>
          <w:color w:val="000000"/>
        </w:rPr>
        <w:t>foglalas_id</w:t>
      </w:r>
      <w:r>
        <w:rPr>
          <w:color w:val="000000"/>
        </w:rPr>
        <w:t>)</w:t>
      </w:r>
    </w:p>
    <w:p w14:paraId="18E26265" w14:textId="77777777" w:rsidR="00A95563" w:rsidRDefault="00000000">
      <w:pPr>
        <w:rPr>
          <w:color w:val="000000"/>
        </w:rPr>
      </w:pPr>
      <w:r>
        <w:rPr>
          <w:color w:val="000000"/>
        </w:rPr>
        <w:t>Ertekeles(</w:t>
      </w:r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r w:rsidRPr="00904936">
        <w:rPr>
          <w:i/>
          <w:iCs/>
          <w:color w:val="000000"/>
        </w:rPr>
        <w:t>felhasznalo_id</w:t>
      </w:r>
      <w:r>
        <w:rPr>
          <w:color w:val="000000"/>
        </w:rPr>
        <w:t xml:space="preserve">, </w:t>
      </w:r>
      <w:r w:rsidRPr="00904936">
        <w:rPr>
          <w:i/>
          <w:iCs/>
          <w:color w:val="000000"/>
        </w:rPr>
        <w:t>legitarsasag_id</w:t>
      </w:r>
      <w:r>
        <w:rPr>
          <w:color w:val="000000"/>
        </w:rPr>
        <w:t>, idopont, szoveg, csillag)</w:t>
      </w:r>
    </w:p>
    <w:p w14:paraId="3FE56EAB" w14:textId="77777777" w:rsidR="00A95563" w:rsidRDefault="00A95563">
      <w:pPr>
        <w:rPr>
          <w:color w:val="000000"/>
        </w:rPr>
      </w:pPr>
    </w:p>
    <w:p w14:paraId="5FD375E1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Normalizálás „táblázatos” formában.</w:t>
      </w:r>
    </w:p>
    <w:p w14:paraId="4E5E17D2" w14:textId="77777777" w:rsidR="00A95563" w:rsidRDefault="00A95563">
      <w:pPr>
        <w:rPr>
          <w:lang w:val="hu-HU"/>
        </w:rPr>
      </w:pPr>
    </w:p>
    <w:p w14:paraId="0AC4C063" w14:textId="77777777" w:rsidR="00A95563" w:rsidRDefault="00000000">
      <w:pPr>
        <w:pStyle w:val="Cmsor2"/>
      </w:pPr>
      <w:r>
        <w:t>Táblák leírása:</w:t>
      </w:r>
    </w:p>
    <w:p w14:paraId="4A06CD31" w14:textId="77777777" w:rsidR="00904936" w:rsidRDefault="00904936">
      <w:pPr>
        <w:rPr>
          <w:color w:val="FF0000"/>
          <w:lang w:val="hu-HU"/>
        </w:rPr>
      </w:pPr>
    </w:p>
    <w:p w14:paraId="00ABA384" w14:textId="78B3577F" w:rsidR="00A95563" w:rsidRDefault="00904936">
      <w:pPr>
        <w:rPr>
          <w:i/>
          <w:lang w:val="hu-HU"/>
        </w:rPr>
      </w:pPr>
      <w:r w:rsidRPr="00904936">
        <w:rPr>
          <w:lang w:val="hu-HU"/>
        </w:rPr>
        <w:t>Repuloter:</w:t>
      </w:r>
      <w:r w:rsidRPr="00904936">
        <w:rPr>
          <w:i/>
          <w:lang w:val="hu-HU"/>
        </w:rPr>
        <w:t xml:space="preserve"> Repuloter tartalmának leírása.</w:t>
      </w:r>
    </w:p>
    <w:p w14:paraId="1330AE5B" w14:textId="77777777" w:rsidR="00F93356" w:rsidRDefault="00F93356">
      <w:pPr>
        <w:rPr>
          <w:i/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A95563" w14:paraId="748D31D2" w14:textId="77777777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53ACA82A" w14:textId="77777777" w:rsidR="00A95563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21BC34DA" w14:textId="77777777" w:rsidR="00A95563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C445567" w14:textId="77777777" w:rsidR="00A95563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A95563" w14:paraId="388FBEBE" w14:textId="77777777">
        <w:trPr>
          <w:trHeight w:val="439"/>
          <w:jc w:val="center"/>
        </w:trPr>
        <w:tc>
          <w:tcPr>
            <w:tcW w:w="2270" w:type="dxa"/>
            <w:vAlign w:val="center"/>
          </w:tcPr>
          <w:p w14:paraId="67BD4A96" w14:textId="07AF3096" w:rsidR="00A95563" w:rsidRDefault="00904936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id</w:t>
            </w:r>
          </w:p>
        </w:tc>
        <w:tc>
          <w:tcPr>
            <w:tcW w:w="3064" w:type="dxa"/>
            <w:vAlign w:val="center"/>
          </w:tcPr>
          <w:p w14:paraId="63E33BB9" w14:textId="5BACA55D" w:rsidR="00A95563" w:rsidRDefault="00904936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F77233E" w14:textId="6D488AF0" w:rsidR="00A95563" w:rsidRDefault="00904936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A95563" w14:paraId="1D2A518A" w14:textId="77777777">
        <w:trPr>
          <w:trHeight w:val="439"/>
          <w:jc w:val="center"/>
        </w:trPr>
        <w:tc>
          <w:tcPr>
            <w:tcW w:w="2270" w:type="dxa"/>
            <w:vAlign w:val="center"/>
          </w:tcPr>
          <w:p w14:paraId="7D9541DB" w14:textId="7986F6CA" w:rsidR="00A95563" w:rsidRDefault="00904936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nev</w:t>
            </w:r>
          </w:p>
        </w:tc>
        <w:tc>
          <w:tcPr>
            <w:tcW w:w="3064" w:type="dxa"/>
            <w:vAlign w:val="center"/>
          </w:tcPr>
          <w:p w14:paraId="620C6FA9" w14:textId="6D3DEA34" w:rsidR="00A95563" w:rsidRDefault="00904936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</w:t>
            </w:r>
            <w:r w:rsidR="00172D5B">
              <w:rPr>
                <w:rFonts w:eastAsia="Times New Roman"/>
                <w:lang w:val="hu-HU"/>
              </w:rPr>
              <w:t>70</w:t>
            </w:r>
            <w:r>
              <w:rPr>
                <w:rFonts w:eastAsia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12247F0A" w14:textId="501AFF13" w:rsidR="00A95563" w:rsidRDefault="00904936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repülőtér neve</w:t>
            </w:r>
          </w:p>
        </w:tc>
      </w:tr>
      <w:tr w:rsidR="00904936" w14:paraId="001322D4" w14:textId="77777777">
        <w:trPr>
          <w:trHeight w:val="439"/>
          <w:jc w:val="center"/>
        </w:trPr>
        <w:tc>
          <w:tcPr>
            <w:tcW w:w="2270" w:type="dxa"/>
            <w:vAlign w:val="center"/>
          </w:tcPr>
          <w:p w14:paraId="7293A5FF" w14:textId="65312063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orszag</w:t>
            </w:r>
          </w:p>
        </w:tc>
        <w:tc>
          <w:tcPr>
            <w:tcW w:w="3064" w:type="dxa"/>
            <w:vAlign w:val="center"/>
          </w:tcPr>
          <w:p w14:paraId="25541269" w14:textId="32720DCE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4" w:type="dxa"/>
            <w:vAlign w:val="center"/>
          </w:tcPr>
          <w:p w14:paraId="255319D7" w14:textId="7A4829F0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Az ország ahol a repülőtér található</w:t>
            </w:r>
          </w:p>
        </w:tc>
      </w:tr>
      <w:tr w:rsidR="00904936" w14:paraId="4CF2EB39" w14:textId="77777777">
        <w:trPr>
          <w:trHeight w:val="439"/>
          <w:jc w:val="center"/>
        </w:trPr>
        <w:tc>
          <w:tcPr>
            <w:tcW w:w="2270" w:type="dxa"/>
            <w:vAlign w:val="center"/>
          </w:tcPr>
          <w:p w14:paraId="7839B726" w14:textId="03E92516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varos</w:t>
            </w:r>
          </w:p>
        </w:tc>
        <w:tc>
          <w:tcPr>
            <w:tcW w:w="3064" w:type="dxa"/>
            <w:vAlign w:val="center"/>
          </w:tcPr>
          <w:p w14:paraId="5934170D" w14:textId="5F82E04B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4" w:type="dxa"/>
            <w:vAlign w:val="center"/>
          </w:tcPr>
          <w:p w14:paraId="3E653D71" w14:textId="3A0EBACE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város ahol a repülőtér található</w:t>
            </w:r>
          </w:p>
        </w:tc>
      </w:tr>
    </w:tbl>
    <w:p w14:paraId="43B73C6E" w14:textId="079794AD" w:rsidR="00904936" w:rsidRDefault="00904936" w:rsidP="00904936">
      <w:pPr>
        <w:pStyle w:val="Nincstrkz"/>
      </w:pPr>
    </w:p>
    <w:p w14:paraId="54F77C44" w14:textId="4D9D9F6A" w:rsidR="00904936" w:rsidRDefault="00904936" w:rsidP="00904936">
      <w:pPr>
        <w:pStyle w:val="Nincstrkz"/>
        <w:rPr>
          <w:i/>
          <w:iCs/>
        </w:rPr>
      </w:pPr>
      <w:r>
        <w:t xml:space="preserve">Repulo: </w:t>
      </w:r>
      <w:r w:rsidRPr="00904936">
        <w:rPr>
          <w:i/>
          <w:iCs/>
        </w:rPr>
        <w:t>Repulo tartalmának leírása</w:t>
      </w:r>
    </w:p>
    <w:p w14:paraId="32F994DA" w14:textId="77777777" w:rsidR="00F93356" w:rsidRDefault="00F93356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904936" w14:paraId="3648B96B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1B83DA62" w14:textId="77777777" w:rsidR="00904936" w:rsidRDefault="0090493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2C5DAF3B" w14:textId="77777777" w:rsidR="00904936" w:rsidRDefault="0090493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11824CE" w14:textId="77777777" w:rsidR="00904936" w:rsidRDefault="0090493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904936" w14:paraId="38C4CD1B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1EFE1BC2" w14:textId="77777777" w:rsidR="00904936" w:rsidRDefault="0090493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id</w:t>
            </w:r>
          </w:p>
        </w:tc>
        <w:tc>
          <w:tcPr>
            <w:tcW w:w="3064" w:type="dxa"/>
            <w:vAlign w:val="center"/>
          </w:tcPr>
          <w:p w14:paraId="157BABCF" w14:textId="77777777" w:rsidR="00904936" w:rsidRDefault="0090493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447ADEDE" w14:textId="77777777" w:rsidR="00904936" w:rsidRDefault="0090493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904936" w14:paraId="2467C32F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70FD5235" w14:textId="324DA8D7" w:rsidR="00904936" w:rsidRDefault="0090493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max_ferohely</w:t>
            </w:r>
          </w:p>
        </w:tc>
        <w:tc>
          <w:tcPr>
            <w:tcW w:w="3064" w:type="dxa"/>
            <w:vAlign w:val="center"/>
          </w:tcPr>
          <w:p w14:paraId="4147AD72" w14:textId="77777777" w:rsidR="00904936" w:rsidRDefault="0090493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VARCHAR(40)</w:t>
            </w:r>
          </w:p>
        </w:tc>
        <w:tc>
          <w:tcPr>
            <w:tcW w:w="5034" w:type="dxa"/>
            <w:vAlign w:val="center"/>
          </w:tcPr>
          <w:p w14:paraId="75D5C15B" w14:textId="77777777" w:rsidR="00904936" w:rsidRDefault="0090493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repülőtér neve</w:t>
            </w:r>
          </w:p>
        </w:tc>
      </w:tr>
      <w:tr w:rsidR="00904936" w14:paraId="125CAA32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BB7B71E" w14:textId="64A77511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model</w:t>
            </w:r>
          </w:p>
        </w:tc>
        <w:tc>
          <w:tcPr>
            <w:tcW w:w="3064" w:type="dxa"/>
            <w:vAlign w:val="center"/>
          </w:tcPr>
          <w:p w14:paraId="11F8D9F6" w14:textId="77777777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4" w:type="dxa"/>
            <w:vAlign w:val="center"/>
          </w:tcPr>
          <w:p w14:paraId="12CE609A" w14:textId="77777777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Az ország ahol a repülőtér található</w:t>
            </w:r>
          </w:p>
        </w:tc>
      </w:tr>
      <w:tr w:rsidR="00904936" w14:paraId="1E149286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07FA0720" w14:textId="5959686D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osztaly</w:t>
            </w:r>
          </w:p>
        </w:tc>
        <w:tc>
          <w:tcPr>
            <w:tcW w:w="3064" w:type="dxa"/>
            <w:vAlign w:val="center"/>
          </w:tcPr>
          <w:p w14:paraId="1DF00AA1" w14:textId="77777777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4" w:type="dxa"/>
            <w:vAlign w:val="center"/>
          </w:tcPr>
          <w:p w14:paraId="1CD47837" w14:textId="77777777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város ahol a repülőtér található</w:t>
            </w:r>
          </w:p>
        </w:tc>
      </w:tr>
      <w:tr w:rsidR="00904936" w14:paraId="08B1B097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7489028E" w14:textId="28872060" w:rsidR="00904936" w:rsidRDefault="00B80D68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erkezo_repuloter_id</w:t>
            </w:r>
          </w:p>
        </w:tc>
        <w:tc>
          <w:tcPr>
            <w:tcW w:w="3064" w:type="dxa"/>
            <w:vAlign w:val="center"/>
          </w:tcPr>
          <w:p w14:paraId="4733EFCE" w14:textId="3904C22A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2E83932B" w14:textId="51ED49FC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Idegenkulcs, azonosítja a repülőteret ahonnan a repülő érkezik</w:t>
            </w:r>
          </w:p>
        </w:tc>
      </w:tr>
      <w:tr w:rsidR="00904936" w14:paraId="19F62A93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758C65DD" w14:textId="33D8B434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lastRenderedPageBreak/>
              <w:t>indulasi_ido</w:t>
            </w:r>
          </w:p>
        </w:tc>
        <w:tc>
          <w:tcPr>
            <w:tcW w:w="3064" w:type="dxa"/>
            <w:vAlign w:val="center"/>
          </w:tcPr>
          <w:p w14:paraId="262CC201" w14:textId="5E4CB2B1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TIME</w:t>
            </w:r>
          </w:p>
        </w:tc>
        <w:tc>
          <w:tcPr>
            <w:tcW w:w="5034" w:type="dxa"/>
            <w:vAlign w:val="center"/>
          </w:tcPr>
          <w:p w14:paraId="1E1B5770" w14:textId="154B0AAC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repülő indulási ideje</w:t>
            </w:r>
          </w:p>
        </w:tc>
      </w:tr>
      <w:tr w:rsidR="00904936" w14:paraId="701E6F3C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FCE1396" w14:textId="656CD2CF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indulasi_datum</w:t>
            </w:r>
          </w:p>
        </w:tc>
        <w:tc>
          <w:tcPr>
            <w:tcW w:w="3064" w:type="dxa"/>
            <w:vAlign w:val="center"/>
          </w:tcPr>
          <w:p w14:paraId="5FD23E54" w14:textId="0C67D405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1FADF861" w14:textId="78C1DCB9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repülő indulási dátuma</w:t>
            </w:r>
          </w:p>
        </w:tc>
      </w:tr>
      <w:tr w:rsidR="00904936" w14:paraId="462C79CE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0FC8A13B" w14:textId="6D18BB1C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erkezesi_ido</w:t>
            </w:r>
          </w:p>
        </w:tc>
        <w:tc>
          <w:tcPr>
            <w:tcW w:w="3064" w:type="dxa"/>
            <w:vAlign w:val="center"/>
          </w:tcPr>
          <w:p w14:paraId="1EDE15A0" w14:textId="00A5C210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TIME</w:t>
            </w:r>
          </w:p>
        </w:tc>
        <w:tc>
          <w:tcPr>
            <w:tcW w:w="5034" w:type="dxa"/>
            <w:vAlign w:val="center"/>
          </w:tcPr>
          <w:p w14:paraId="48F04FA6" w14:textId="5B19E1B8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repülő érkezési ideje</w:t>
            </w:r>
          </w:p>
        </w:tc>
      </w:tr>
      <w:tr w:rsidR="00904936" w14:paraId="7785F442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1E3C35FA" w14:textId="0A80EEE8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erkezesi_datum</w:t>
            </w:r>
          </w:p>
        </w:tc>
        <w:tc>
          <w:tcPr>
            <w:tcW w:w="3064" w:type="dxa"/>
            <w:vAlign w:val="center"/>
          </w:tcPr>
          <w:p w14:paraId="06EF84DA" w14:textId="4F1005C5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2DC8482F" w14:textId="2A5643A5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repülő érkezesi dátuma</w:t>
            </w:r>
          </w:p>
        </w:tc>
      </w:tr>
      <w:tr w:rsidR="00904936" w14:paraId="5EBD83EC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18071B49" w14:textId="4D2A83B2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legitarsasag_id</w:t>
            </w:r>
          </w:p>
        </w:tc>
        <w:tc>
          <w:tcPr>
            <w:tcW w:w="3064" w:type="dxa"/>
            <w:vAlign w:val="center"/>
          </w:tcPr>
          <w:p w14:paraId="63AE838D" w14:textId="1E3FAEF8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8F9B5BA" w14:textId="7571E53A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légitársaság azonosítója ahova tartozik a gép, idegenkulcs</w:t>
            </w:r>
          </w:p>
        </w:tc>
      </w:tr>
      <w:tr w:rsidR="00F93356" w14:paraId="0A1C9B0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E08BAC4" w14:textId="7DACF99E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indulo_repuloter_id</w:t>
            </w:r>
          </w:p>
        </w:tc>
        <w:tc>
          <w:tcPr>
            <w:tcW w:w="3064" w:type="dxa"/>
            <w:vAlign w:val="center"/>
          </w:tcPr>
          <w:p w14:paraId="1FF1CCC5" w14:textId="165E19AA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A4953B2" w14:textId="4BFF5C66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Idegenkulcs, azonosítja a repteret ahonnan a gép indult.</w:t>
            </w:r>
          </w:p>
        </w:tc>
      </w:tr>
      <w:tr w:rsidR="00076B11" w14:paraId="213F5B92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8E6F048" w14:textId="14AC43D9" w:rsidR="00076B11" w:rsidRDefault="00076B11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jegy_ar</w:t>
            </w:r>
          </w:p>
        </w:tc>
        <w:tc>
          <w:tcPr>
            <w:tcW w:w="3064" w:type="dxa"/>
            <w:vAlign w:val="center"/>
          </w:tcPr>
          <w:p w14:paraId="3E9CC755" w14:textId="49D3B78A" w:rsidR="00076B11" w:rsidRDefault="00076B11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F97E52B" w14:textId="488EFB89" w:rsidR="00076B11" w:rsidRDefault="00076B11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járat ára / fő</w:t>
            </w:r>
          </w:p>
        </w:tc>
      </w:tr>
    </w:tbl>
    <w:p w14:paraId="4DADB19E" w14:textId="300F39D7" w:rsidR="00904936" w:rsidRDefault="00904936" w:rsidP="00904936">
      <w:pPr>
        <w:pStyle w:val="Nincstrkz"/>
      </w:pPr>
    </w:p>
    <w:p w14:paraId="532AC751" w14:textId="2BD045E4" w:rsidR="00F93356" w:rsidRDefault="00F93356" w:rsidP="00904936">
      <w:pPr>
        <w:pStyle w:val="Nincstrkz"/>
        <w:rPr>
          <w:i/>
          <w:iCs/>
        </w:rPr>
      </w:pPr>
      <w:r>
        <w:t xml:space="preserve">Poggyász: </w:t>
      </w:r>
      <w:r w:rsidRPr="00F93356">
        <w:rPr>
          <w:i/>
          <w:iCs/>
        </w:rPr>
        <w:t>Poggyász tartalmának leírása</w:t>
      </w:r>
    </w:p>
    <w:p w14:paraId="7015F55F" w14:textId="77777777" w:rsidR="00F93356" w:rsidRDefault="00F93356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F93356" w14:paraId="2934DF1D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6799E41D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15D109E6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F757C79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93356" w14:paraId="0B1FAEA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C601501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id</w:t>
            </w:r>
          </w:p>
        </w:tc>
        <w:tc>
          <w:tcPr>
            <w:tcW w:w="3064" w:type="dxa"/>
            <w:vAlign w:val="center"/>
          </w:tcPr>
          <w:p w14:paraId="3D12AD6B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093A4A3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F93356" w14:paraId="64A5E55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597AE672" w14:textId="4075B72E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elnevezes</w:t>
            </w:r>
          </w:p>
        </w:tc>
        <w:tc>
          <w:tcPr>
            <w:tcW w:w="3064" w:type="dxa"/>
            <w:vAlign w:val="center"/>
          </w:tcPr>
          <w:p w14:paraId="5AE797B4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VARCHAR(40)</w:t>
            </w:r>
          </w:p>
        </w:tc>
        <w:tc>
          <w:tcPr>
            <w:tcW w:w="5034" w:type="dxa"/>
            <w:vAlign w:val="center"/>
          </w:tcPr>
          <w:p w14:paraId="01B3AAA3" w14:textId="2589C671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poggyász elnevezése</w:t>
            </w:r>
          </w:p>
        </w:tc>
      </w:tr>
      <w:tr w:rsidR="00F93356" w14:paraId="770606B2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B5B0D73" w14:textId="5A552BAB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suly</w:t>
            </w:r>
          </w:p>
        </w:tc>
        <w:tc>
          <w:tcPr>
            <w:tcW w:w="3064" w:type="dxa"/>
            <w:vAlign w:val="center"/>
          </w:tcPr>
          <w:p w14:paraId="7F1FC805" w14:textId="77777777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4" w:type="dxa"/>
            <w:vAlign w:val="center"/>
          </w:tcPr>
          <w:p w14:paraId="01496075" w14:textId="763C348D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poggyász súlya kg-ban mérve</w:t>
            </w:r>
          </w:p>
        </w:tc>
      </w:tr>
      <w:tr w:rsidR="00F93356" w14:paraId="425FE9FC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D3BE296" w14:textId="73CC0518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ar</w:t>
            </w:r>
          </w:p>
        </w:tc>
        <w:tc>
          <w:tcPr>
            <w:tcW w:w="3064" w:type="dxa"/>
            <w:vAlign w:val="center"/>
          </w:tcPr>
          <w:p w14:paraId="3D70668A" w14:textId="7282B5D8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C1A9201" w14:textId="23F227EF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poggyász ára</w:t>
            </w:r>
          </w:p>
        </w:tc>
      </w:tr>
      <w:tr w:rsidR="00F93356" w14:paraId="156CC569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549A6F20" w14:textId="33961733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meret</w:t>
            </w:r>
          </w:p>
        </w:tc>
        <w:tc>
          <w:tcPr>
            <w:tcW w:w="3064" w:type="dxa"/>
            <w:vAlign w:val="center"/>
          </w:tcPr>
          <w:p w14:paraId="43A6061A" w14:textId="03705FF1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4" w:type="dxa"/>
            <w:vAlign w:val="center"/>
          </w:tcPr>
          <w:p w14:paraId="5344E75D" w14:textId="356FC396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poggyász mérete</w:t>
            </w:r>
          </w:p>
        </w:tc>
      </w:tr>
    </w:tbl>
    <w:p w14:paraId="2782B2F1" w14:textId="1BAF3094" w:rsidR="00F93356" w:rsidRDefault="00F93356" w:rsidP="00904936">
      <w:pPr>
        <w:pStyle w:val="Nincstrkz"/>
      </w:pPr>
    </w:p>
    <w:p w14:paraId="2AE76480" w14:textId="6D8FA77E" w:rsidR="00F93356" w:rsidRPr="00F93356" w:rsidRDefault="00F93356" w:rsidP="00904936">
      <w:pPr>
        <w:pStyle w:val="Nincstrkz"/>
        <w:rPr>
          <w:i/>
          <w:iCs/>
        </w:rPr>
      </w:pPr>
      <w:r>
        <w:t xml:space="preserve">Felhasznalo: </w:t>
      </w:r>
      <w:r w:rsidRPr="00F93356">
        <w:rPr>
          <w:i/>
          <w:iCs/>
        </w:rPr>
        <w:t>Felhasznalo tartalmának leírása</w:t>
      </w:r>
    </w:p>
    <w:p w14:paraId="3B19778C" w14:textId="5B0C098E" w:rsidR="00F93356" w:rsidRDefault="00F93356" w:rsidP="00904936">
      <w:pPr>
        <w:pStyle w:val="Nincstrkz"/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F93356" w14:paraId="5F3CED48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1CE31C63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4FC4B18B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7DC0873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93356" w14:paraId="18F2884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F67C444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id</w:t>
            </w:r>
          </w:p>
        </w:tc>
        <w:tc>
          <w:tcPr>
            <w:tcW w:w="3064" w:type="dxa"/>
            <w:vAlign w:val="center"/>
          </w:tcPr>
          <w:p w14:paraId="0AE127C4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7ABF537B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F93356" w14:paraId="5B823511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B61CEC0" w14:textId="15CA8420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felhasznalonev</w:t>
            </w:r>
          </w:p>
        </w:tc>
        <w:tc>
          <w:tcPr>
            <w:tcW w:w="3064" w:type="dxa"/>
            <w:vAlign w:val="center"/>
          </w:tcPr>
          <w:p w14:paraId="62456ADF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VARCHAR(40)</w:t>
            </w:r>
          </w:p>
        </w:tc>
        <w:tc>
          <w:tcPr>
            <w:tcW w:w="5034" w:type="dxa"/>
            <w:vAlign w:val="center"/>
          </w:tcPr>
          <w:p w14:paraId="1C21E606" w14:textId="2AEB8914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felhasználó neve</w:t>
            </w:r>
          </w:p>
        </w:tc>
      </w:tr>
      <w:tr w:rsidR="00F93356" w14:paraId="5F01DDE7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D3AB28E" w14:textId="5BF25BB0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jelszo</w:t>
            </w:r>
          </w:p>
        </w:tc>
        <w:tc>
          <w:tcPr>
            <w:tcW w:w="3064" w:type="dxa"/>
            <w:vAlign w:val="center"/>
          </w:tcPr>
          <w:p w14:paraId="3FE0C236" w14:textId="72054CE7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VARCHAR(70)</w:t>
            </w:r>
          </w:p>
        </w:tc>
        <w:tc>
          <w:tcPr>
            <w:tcW w:w="5034" w:type="dxa"/>
            <w:vAlign w:val="center"/>
          </w:tcPr>
          <w:p w14:paraId="2C87562E" w14:textId="67514950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felhasználó hash-elt (titkosított) jelszava</w:t>
            </w:r>
          </w:p>
        </w:tc>
      </w:tr>
      <w:tr w:rsidR="00F93356" w14:paraId="76B822E4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5AAD3C9" w14:textId="6BD0B54A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jogosultsag</w:t>
            </w:r>
          </w:p>
        </w:tc>
        <w:tc>
          <w:tcPr>
            <w:tcW w:w="3064" w:type="dxa"/>
            <w:vAlign w:val="center"/>
          </w:tcPr>
          <w:p w14:paraId="658BC34C" w14:textId="0452C5EE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SMALLINT</w:t>
            </w:r>
          </w:p>
        </w:tc>
        <w:tc>
          <w:tcPr>
            <w:tcW w:w="5034" w:type="dxa"/>
            <w:vAlign w:val="center"/>
          </w:tcPr>
          <w:p w14:paraId="3DD02F6C" w14:textId="6D44138F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felhasználó jogosultsaga (0 – sima; 1 – admin)</w:t>
            </w:r>
          </w:p>
        </w:tc>
      </w:tr>
    </w:tbl>
    <w:p w14:paraId="77D7624D" w14:textId="67AF5347" w:rsidR="00F93356" w:rsidRDefault="00F93356" w:rsidP="00904936">
      <w:pPr>
        <w:pStyle w:val="Nincstrkz"/>
      </w:pPr>
    </w:p>
    <w:p w14:paraId="4C1AAE39" w14:textId="50365187" w:rsidR="00F93356" w:rsidRDefault="00F93356" w:rsidP="00904936">
      <w:pPr>
        <w:pStyle w:val="Nincstrkz"/>
        <w:rPr>
          <w:i/>
          <w:iCs/>
        </w:rPr>
      </w:pPr>
      <w:r>
        <w:t>Legitarsasag:</w:t>
      </w:r>
      <w:r w:rsidRPr="00F93356">
        <w:rPr>
          <w:i/>
          <w:iCs/>
        </w:rPr>
        <w:t xml:space="preserve"> Legitarsasag tartalmának leírása</w:t>
      </w:r>
    </w:p>
    <w:p w14:paraId="4EE299DC" w14:textId="66356363" w:rsidR="00F93356" w:rsidRDefault="00F93356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F93356" w14:paraId="55D388BE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1ABC95E7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4FCF7C49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5DFCD4A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93356" w14:paraId="6533587F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F31BA57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id</w:t>
            </w:r>
          </w:p>
        </w:tc>
        <w:tc>
          <w:tcPr>
            <w:tcW w:w="3064" w:type="dxa"/>
            <w:vAlign w:val="center"/>
          </w:tcPr>
          <w:p w14:paraId="21C662DD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2CB8828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F93356" w14:paraId="57C3D9F1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7DD6E48A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nev</w:t>
            </w:r>
          </w:p>
        </w:tc>
        <w:tc>
          <w:tcPr>
            <w:tcW w:w="3064" w:type="dxa"/>
            <w:vAlign w:val="center"/>
          </w:tcPr>
          <w:p w14:paraId="380A6B42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VARCHAR(40)</w:t>
            </w:r>
          </w:p>
        </w:tc>
        <w:tc>
          <w:tcPr>
            <w:tcW w:w="5034" w:type="dxa"/>
            <w:vAlign w:val="center"/>
          </w:tcPr>
          <w:p w14:paraId="02C196D3" w14:textId="1AC15D9E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légitársaság neve</w:t>
            </w:r>
          </w:p>
        </w:tc>
      </w:tr>
      <w:tr w:rsidR="00F93356" w14:paraId="5F4DB269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0F8CE2B9" w14:textId="35D8D1C2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img</w:t>
            </w:r>
          </w:p>
        </w:tc>
        <w:tc>
          <w:tcPr>
            <w:tcW w:w="3064" w:type="dxa"/>
            <w:vAlign w:val="center"/>
          </w:tcPr>
          <w:p w14:paraId="2AE29A77" w14:textId="77777777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4" w:type="dxa"/>
            <w:vAlign w:val="center"/>
          </w:tcPr>
          <w:p w14:paraId="524C971A" w14:textId="7604D16D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légitársaság fotója neve</w:t>
            </w:r>
          </w:p>
        </w:tc>
      </w:tr>
    </w:tbl>
    <w:p w14:paraId="2932BE55" w14:textId="31E33B3C" w:rsidR="00F93356" w:rsidRDefault="00F93356" w:rsidP="00904936">
      <w:pPr>
        <w:pStyle w:val="Nincstrkz"/>
      </w:pPr>
    </w:p>
    <w:p w14:paraId="7564315A" w14:textId="4AEBD858" w:rsidR="00F93356" w:rsidRDefault="00F93356" w:rsidP="00904936">
      <w:pPr>
        <w:pStyle w:val="Nincstrkz"/>
        <w:rPr>
          <w:i/>
          <w:iCs/>
        </w:rPr>
      </w:pPr>
      <w:r>
        <w:t xml:space="preserve">Foglalas: </w:t>
      </w:r>
      <w:r w:rsidRPr="00F93356">
        <w:rPr>
          <w:i/>
          <w:iCs/>
        </w:rPr>
        <w:t>Foglalas tartalmának leírása</w:t>
      </w:r>
    </w:p>
    <w:p w14:paraId="54D77F7C" w14:textId="6A4297E1" w:rsidR="00F93356" w:rsidRDefault="00F93356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F93356" w14:paraId="0B5EA0AD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272BC65C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55657D41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1830B8B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93356" w14:paraId="05EF3E8D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846C3C5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id</w:t>
            </w:r>
          </w:p>
        </w:tc>
        <w:tc>
          <w:tcPr>
            <w:tcW w:w="3064" w:type="dxa"/>
            <w:vAlign w:val="center"/>
          </w:tcPr>
          <w:p w14:paraId="5DD13BE0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EF2DC03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F93356" w14:paraId="0E68A3AE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63F6A6F" w14:textId="6EC0EC29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utas_veznev</w:t>
            </w:r>
          </w:p>
        </w:tc>
        <w:tc>
          <w:tcPr>
            <w:tcW w:w="3064" w:type="dxa"/>
            <w:vAlign w:val="center"/>
          </w:tcPr>
          <w:p w14:paraId="09E2FB8B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VARCHAR(40)</w:t>
            </w:r>
          </w:p>
        </w:tc>
        <w:tc>
          <w:tcPr>
            <w:tcW w:w="5034" w:type="dxa"/>
            <w:vAlign w:val="center"/>
          </w:tcPr>
          <w:p w14:paraId="63D8C774" w14:textId="78973BCB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foglalás utasának a vezetékneve</w:t>
            </w:r>
          </w:p>
        </w:tc>
      </w:tr>
      <w:tr w:rsidR="00F93356" w14:paraId="417BB4F1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5F5C0B52" w14:textId="6EAC4998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utas_kernev</w:t>
            </w:r>
          </w:p>
        </w:tc>
        <w:tc>
          <w:tcPr>
            <w:tcW w:w="3064" w:type="dxa"/>
            <w:vAlign w:val="center"/>
          </w:tcPr>
          <w:p w14:paraId="692B4312" w14:textId="6C7911AD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VARCHAR(40)</w:t>
            </w:r>
          </w:p>
        </w:tc>
        <w:tc>
          <w:tcPr>
            <w:tcW w:w="5034" w:type="dxa"/>
            <w:vAlign w:val="center"/>
          </w:tcPr>
          <w:p w14:paraId="3BB8F42A" w14:textId="3C2EDB89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foglalás utasának a keresztneve</w:t>
            </w:r>
          </w:p>
        </w:tc>
      </w:tr>
      <w:tr w:rsidR="00F93356" w14:paraId="74EA3CD8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1D9588B" w14:textId="3CACDC06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lastRenderedPageBreak/>
              <w:t>ar</w:t>
            </w:r>
          </w:p>
        </w:tc>
        <w:tc>
          <w:tcPr>
            <w:tcW w:w="3064" w:type="dxa"/>
            <w:vAlign w:val="center"/>
          </w:tcPr>
          <w:p w14:paraId="4A26A1EA" w14:textId="182B0BBD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471E6A8B" w14:textId="100E240C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foglalás ára</w:t>
            </w:r>
          </w:p>
        </w:tc>
      </w:tr>
      <w:tr w:rsidR="00F93356" w14:paraId="6BC382A4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711643D" w14:textId="432D5D28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becsekkolas</w:t>
            </w:r>
          </w:p>
        </w:tc>
        <w:tc>
          <w:tcPr>
            <w:tcW w:w="3064" w:type="dxa"/>
            <w:vAlign w:val="center"/>
          </w:tcPr>
          <w:p w14:paraId="213F5646" w14:textId="08C6E09F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SMALLINT</w:t>
            </w:r>
          </w:p>
        </w:tc>
        <w:tc>
          <w:tcPr>
            <w:tcW w:w="5034" w:type="dxa"/>
            <w:vAlign w:val="center"/>
          </w:tcPr>
          <w:p w14:paraId="15DD744E" w14:textId="4DE12E8D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Be van e már csekkolva a foglalás</w:t>
            </w:r>
          </w:p>
        </w:tc>
      </w:tr>
      <w:tr w:rsidR="00F93356" w14:paraId="73C678EB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4ED4994" w14:textId="295F2C3A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ules</w:t>
            </w:r>
          </w:p>
        </w:tc>
        <w:tc>
          <w:tcPr>
            <w:tcW w:w="3064" w:type="dxa"/>
            <w:vAlign w:val="center"/>
          </w:tcPr>
          <w:p w14:paraId="7E2CA314" w14:textId="167673D8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1794130" w14:textId="5BE4552A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foglalás során kiválasztott ülés a gépen</w:t>
            </w:r>
          </w:p>
        </w:tc>
      </w:tr>
      <w:tr w:rsidR="00F93356" w14:paraId="69C1DA79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04035937" w14:textId="6E1C223E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repulo_id</w:t>
            </w:r>
          </w:p>
        </w:tc>
        <w:tc>
          <w:tcPr>
            <w:tcW w:w="3064" w:type="dxa"/>
            <w:vAlign w:val="center"/>
          </w:tcPr>
          <w:p w14:paraId="0F824E2D" w14:textId="06736B26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4FDDADC" w14:textId="69A60C7D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repülő azonosítója amire szól a foglalás, idegenkulcs</w:t>
            </w:r>
          </w:p>
        </w:tc>
      </w:tr>
      <w:tr w:rsidR="00F93356" w14:paraId="29EF53BF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66E0965" w14:textId="67E0B68A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felhasznalo_id</w:t>
            </w:r>
          </w:p>
        </w:tc>
        <w:tc>
          <w:tcPr>
            <w:tcW w:w="3064" w:type="dxa"/>
            <w:vAlign w:val="center"/>
          </w:tcPr>
          <w:p w14:paraId="066B3732" w14:textId="6A2C53B1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A3121EC" w14:textId="1913808B" w:rsidR="00F93356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felhasználó azonosítója aki végezte a foglalást, idegenkulcs</w:t>
            </w:r>
          </w:p>
        </w:tc>
      </w:tr>
    </w:tbl>
    <w:p w14:paraId="17C978CB" w14:textId="1C3711DE" w:rsidR="00F93356" w:rsidRDefault="00F93356" w:rsidP="00904936">
      <w:pPr>
        <w:pStyle w:val="Nincstrkz"/>
      </w:pPr>
    </w:p>
    <w:p w14:paraId="07B52790" w14:textId="4A3D7C0F" w:rsidR="002D0BF4" w:rsidRDefault="002D0BF4" w:rsidP="00904936">
      <w:pPr>
        <w:pStyle w:val="Nincstrkz"/>
        <w:rPr>
          <w:i/>
          <w:iCs/>
        </w:rPr>
      </w:pPr>
      <w:r>
        <w:t xml:space="preserve">Feladott_poggyasz: </w:t>
      </w:r>
      <w:r w:rsidRPr="002D0BF4">
        <w:rPr>
          <w:i/>
          <w:iCs/>
        </w:rPr>
        <w:t>Feladott_poggyasz tartalmának leírása</w:t>
      </w:r>
    </w:p>
    <w:p w14:paraId="33CD2DAE" w14:textId="77777777" w:rsidR="002D0BF4" w:rsidRDefault="002D0BF4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2D0BF4" w14:paraId="3E5A9594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79FFC9D5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64EEDCB9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A969839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2D0BF4" w14:paraId="0C5C33AE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429248F" w14:textId="7D4DFAD2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poggyasz_id</w:t>
            </w:r>
          </w:p>
        </w:tc>
        <w:tc>
          <w:tcPr>
            <w:tcW w:w="3064" w:type="dxa"/>
            <w:vAlign w:val="center"/>
          </w:tcPr>
          <w:p w14:paraId="296C5AF7" w14:textId="77777777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CEA877A" w14:textId="3BB98DF5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Idegenkulcs, a feladott poggyász azonosítója a poggyasz táblában</w:t>
            </w:r>
          </w:p>
        </w:tc>
      </w:tr>
      <w:tr w:rsidR="002D0BF4" w14:paraId="2009DD46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8376451" w14:textId="6334F1AE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foglalas_id</w:t>
            </w:r>
          </w:p>
        </w:tc>
        <w:tc>
          <w:tcPr>
            <w:tcW w:w="3064" w:type="dxa"/>
            <w:vAlign w:val="center"/>
          </w:tcPr>
          <w:p w14:paraId="1010438E" w14:textId="7A785D89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AFC670A" w14:textId="3A90C2A1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Idegenkulcs, a foglalás azonosítója a foglalas táblában</w:t>
            </w:r>
          </w:p>
        </w:tc>
      </w:tr>
    </w:tbl>
    <w:p w14:paraId="463F006A" w14:textId="5E877DC4" w:rsidR="002D0BF4" w:rsidRDefault="002D0BF4" w:rsidP="00904936">
      <w:pPr>
        <w:pStyle w:val="Nincstrkz"/>
      </w:pPr>
    </w:p>
    <w:p w14:paraId="0EF0BBE5" w14:textId="37108A45" w:rsidR="002D0BF4" w:rsidRDefault="002D0BF4" w:rsidP="00904936">
      <w:pPr>
        <w:pStyle w:val="Nincstrkz"/>
        <w:rPr>
          <w:i/>
          <w:iCs/>
        </w:rPr>
      </w:pPr>
      <w:r>
        <w:t xml:space="preserve">Ertekeles: </w:t>
      </w:r>
      <w:r w:rsidRPr="002D0BF4">
        <w:rPr>
          <w:i/>
          <w:iCs/>
        </w:rPr>
        <w:t>Ertekeles tartalmának leírása</w:t>
      </w:r>
    </w:p>
    <w:p w14:paraId="109553A8" w14:textId="4BB71EA9" w:rsidR="002D0BF4" w:rsidRDefault="002D0BF4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2D0BF4" w14:paraId="5F1C2272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28103C29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11E0BFCC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62AB2D9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2D0BF4" w14:paraId="04A24E43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556253BE" w14:textId="77777777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id</w:t>
            </w:r>
          </w:p>
        </w:tc>
        <w:tc>
          <w:tcPr>
            <w:tcW w:w="3064" w:type="dxa"/>
            <w:vAlign w:val="center"/>
          </w:tcPr>
          <w:p w14:paraId="3833822E" w14:textId="77777777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2B15F69A" w14:textId="77777777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2D0BF4" w14:paraId="45ADD00C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1A10B6C" w14:textId="48E6C72D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felhasznalo_id</w:t>
            </w:r>
          </w:p>
        </w:tc>
        <w:tc>
          <w:tcPr>
            <w:tcW w:w="3064" w:type="dxa"/>
            <w:vAlign w:val="center"/>
          </w:tcPr>
          <w:p w14:paraId="7A401914" w14:textId="2C8B0F9C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080F1539" w14:textId="0924A12B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felhasználó azonosítója aki írta az értékelést, idegenkulcs</w:t>
            </w:r>
          </w:p>
        </w:tc>
      </w:tr>
      <w:tr w:rsidR="002D0BF4" w14:paraId="22897C89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81339DF" w14:textId="7D38B6B7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legitarsasag_id</w:t>
            </w:r>
          </w:p>
        </w:tc>
        <w:tc>
          <w:tcPr>
            <w:tcW w:w="3064" w:type="dxa"/>
            <w:vAlign w:val="center"/>
          </w:tcPr>
          <w:p w14:paraId="549FEDDC" w14:textId="2B076E03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6750690" w14:textId="32A3B557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légitársaság azonosítója akit értékelt a felhasználó, idegenkulcs</w:t>
            </w:r>
          </w:p>
        </w:tc>
      </w:tr>
      <w:tr w:rsidR="002D0BF4" w14:paraId="03BD75D3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0F7B4C6B" w14:textId="0E07C8DB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idopont</w:t>
            </w:r>
          </w:p>
        </w:tc>
        <w:tc>
          <w:tcPr>
            <w:tcW w:w="3064" w:type="dxa"/>
            <w:vAlign w:val="center"/>
          </w:tcPr>
          <w:p w14:paraId="082F64A4" w14:textId="29234CB7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1D348ACC" w14:textId="35A4B2C8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Az értékelés időpontja</w:t>
            </w:r>
          </w:p>
        </w:tc>
      </w:tr>
      <w:tr w:rsidR="002D0BF4" w14:paraId="1052206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325AAF8" w14:textId="3D08E3FF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szoveg</w:t>
            </w:r>
          </w:p>
        </w:tc>
        <w:tc>
          <w:tcPr>
            <w:tcW w:w="3064" w:type="dxa"/>
            <w:vAlign w:val="center"/>
          </w:tcPr>
          <w:p w14:paraId="371CC8C8" w14:textId="584EE426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VARCHAR(70)</w:t>
            </w:r>
          </w:p>
        </w:tc>
        <w:tc>
          <w:tcPr>
            <w:tcW w:w="5034" w:type="dxa"/>
            <w:vAlign w:val="center"/>
          </w:tcPr>
          <w:p w14:paraId="664F6E94" w14:textId="50F811BE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Az értékelés szövege</w:t>
            </w:r>
          </w:p>
        </w:tc>
      </w:tr>
      <w:tr w:rsidR="002D0BF4" w14:paraId="66047011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A1CA252" w14:textId="1A420A94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csillag</w:t>
            </w:r>
          </w:p>
        </w:tc>
        <w:tc>
          <w:tcPr>
            <w:tcW w:w="3064" w:type="dxa"/>
            <w:vAlign w:val="center"/>
          </w:tcPr>
          <w:p w14:paraId="678C2377" w14:textId="0C667C2C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063979DB" w14:textId="25F4C8CC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Az értékelés csillagjainak száma</w:t>
            </w:r>
          </w:p>
        </w:tc>
      </w:tr>
    </w:tbl>
    <w:p w14:paraId="4B200FF0" w14:textId="77777777" w:rsidR="002D0BF4" w:rsidRPr="00F93356" w:rsidRDefault="002D0BF4" w:rsidP="00904936">
      <w:pPr>
        <w:pStyle w:val="Nincstrkz"/>
      </w:pPr>
    </w:p>
    <w:p w14:paraId="01C19988" w14:textId="77777777" w:rsidR="00A95563" w:rsidRDefault="00000000">
      <w:pPr>
        <w:pStyle w:val="Cmsor2"/>
      </w:pPr>
      <w:r>
        <w:t>Szerep-funkció mátrix:</w:t>
      </w:r>
    </w:p>
    <w:p w14:paraId="7B2BADC6" w14:textId="4ED4D567" w:rsidR="00A95563" w:rsidRDefault="00A95563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1419"/>
        <w:gridCol w:w="564"/>
        <w:gridCol w:w="568"/>
        <w:gridCol w:w="569"/>
        <w:gridCol w:w="565"/>
        <w:gridCol w:w="567"/>
        <w:gridCol w:w="568"/>
        <w:gridCol w:w="569"/>
        <w:gridCol w:w="564"/>
        <w:gridCol w:w="568"/>
        <w:gridCol w:w="568"/>
        <w:gridCol w:w="565"/>
        <w:gridCol w:w="565"/>
        <w:gridCol w:w="565"/>
      </w:tblGrid>
      <w:tr w:rsidR="00C07BC4" w14:paraId="097A5F87" w14:textId="33082EEA" w:rsidTr="00C07BC4">
        <w:trPr>
          <w:cantSplit/>
          <w:trHeight w:val="2382"/>
          <w:jc w:val="center"/>
        </w:trPr>
        <w:tc>
          <w:tcPr>
            <w:tcW w:w="1419" w:type="dxa"/>
          </w:tcPr>
          <w:p w14:paraId="55B68E0D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</w:p>
        </w:tc>
        <w:tc>
          <w:tcPr>
            <w:tcW w:w="564" w:type="dxa"/>
          </w:tcPr>
          <w:p w14:paraId="577462B6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17145" distL="113665" distR="114300" simplePos="0" relativeHeight="251685888" behindDoc="0" locked="0" layoutInCell="1" allowOverlap="1" wp14:anchorId="76F0954F" wp14:editId="069CE94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53060" cy="1137285"/>
                      <wp:effectExtent l="0" t="0" r="0" b="5715"/>
                      <wp:wrapSquare wrapText="bothSides"/>
                      <wp:docPr id="3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1137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51A4AB6" w14:textId="05C4B29B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Regisztráció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F0954F" id="Text Box 6" o:spid="_x0000_s1026" style="position:absolute;margin-left:-5.15pt;margin-top:8.85pt;width:27.8pt;height:89.55pt;z-index:251685888;visibility:visible;mso-wrap-style:square;mso-wrap-distance-left:8.95pt;mso-wrap-distance-top:0;mso-wrap-distance-right:9pt;mso-wrap-distance-bottom:1.3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Qn3AEAABcEAAAOAAAAZHJzL2Uyb0RvYy54bWysU01v2zAMvQ/YfxB0XxwnW1cYcYphRXcZ&#10;umLttrMiU7EASRQkNXb+/SjFdbru1GEXfVCPfOQjtbkarWEHCFGja3m9WHIGTmKn3b7lPx5u3l1y&#10;FpNwnTDooOVHiPxq+/bNZvANrLBH00FgFMTFZvAt71PyTVVF2YMVcYEeHD0qDFYkuoZ91QUxUHRr&#10;qtVyeVENGDofUEKMZL0+PfJtia8UyPRNqQiJmZZTbqmsoay7vFbbjWj2QfheyykN8Q9ZWKEdkc6h&#10;rkUS7DHov0JZLQNGVGkh0VaolJZQaqBq6uWLau574aHUQuJEP8sU/19YeXu493eBZBh8bCIdcxWj&#10;CjbvlB8bi1jHWSwYE5NkXH9Y1xckqaSnul5/XL0valZnbx9i+gJoWT60PFAzikbi8DUmYiToEyST&#10;ObzRxpSGGMeGTPiHmeDGkdc50XJKRwMZZ9x3UEx3Jd9sKDMEn01gB0HdF1KCS3XueIlE6IxSxPka&#10;xwmfXaHM12ucZ4/CjC7NzlY7DCW3Z0XlYxp349SdHXbHO6oGAqkJ4iftnAkne6SBPkmb9XwYf4ng&#10;J9ETtesWnwZJNC+0P2FzNg4/PSZUujQmE5/YJr1p+ops00/J4/38XlDn/7z9DQAA//8DAFBLAwQU&#10;AAYACAAAACEA84o4wN0AAAAJAQAADwAAAGRycy9kb3ducmV2LnhtbEyPQU/CQBCF7yb8h82YeINd&#10;xEKp3RIxwauKePC2dIe2oTtbugvUf+940uPL+/Lmm3w1uFZcsA+NJw3TiQKBVHrbUKVh97EZpyBC&#10;NGRN6wk1fGOAVTG6yU1m/ZXe8bKNleARCpnRUMfYZVKGskZnwsR3SNwdfO9M5NhX0vbmyuOulfdK&#10;zaUzDfGF2nT4XGN53J6dhrBcf72+kToM6cvnKW7WIUl2qdZ3t8PTI4iIQ/yD4Vef1aFgp70/kw2i&#10;1TCeqhmjXCwWIBh4SDjvOS/nKcgil/8/KH4AAAD//wMAUEsBAi0AFAAGAAgAAAAhALaDOJL+AAAA&#10;4QEAABMAAAAAAAAAAAAAAAAAAAAAAFtDb250ZW50X1R5cGVzXS54bWxQSwECLQAUAAYACAAAACEA&#10;OP0h/9YAAACUAQAACwAAAAAAAAAAAAAAAAAvAQAAX3JlbHMvLnJlbHNQSwECLQAUAAYACAAAACEA&#10;3E00J9wBAAAXBAAADgAAAAAAAAAAAAAAAAAuAgAAZHJzL2Uyb0RvYy54bWxQSwECLQAUAAYACAAA&#10;ACEA84o4wN0AAAAJAQAADwAAAAAAAAAAAAAAAAA2BAAAZHJzL2Rvd25yZXYueG1sUEsFBgAAAAAE&#10;AAQA8wAAAEAFAAAAAA==&#10;" filled="f" stroked="f" strokeweight="0">
                      <v:textbox style="layout-flow:vertical-ideographic">
                        <w:txbxContent>
                          <w:p w14:paraId="251A4AB6" w14:textId="05C4B29B" w:rsidR="00C07BC4" w:rsidRDefault="00C07BC4">
                            <w:pPr>
                              <w:pStyle w:val="Kerettartalom"/>
                              <w:widowControl w:val="0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Regisztráció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26FBBFBA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12065" distL="113665" distR="114300" simplePos="0" relativeHeight="251686912" behindDoc="0" locked="0" layoutInCell="1" allowOverlap="1" wp14:anchorId="4CAEA3CF" wp14:editId="4FED5F7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77825" cy="989330"/>
                      <wp:effectExtent l="0" t="0" r="0" b="1270"/>
                      <wp:wrapSquare wrapText="bothSides"/>
                      <wp:docPr id="5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825" cy="98933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A694EA2" w14:textId="358FC5E3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Bejelentkezés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AEA3CF" id="Text Box 7" o:spid="_x0000_s1027" style="position:absolute;margin-left:-5.15pt;margin-top:8.85pt;width:29.75pt;height:77.9pt;z-index:251686912;visibility:visible;mso-wrap-style:square;mso-height-percent:0;mso-wrap-distance-left:8.95pt;mso-wrap-distance-top:0;mso-wrap-distance-right:9pt;mso-wrap-distance-bottom:.9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kgE6QEAACsEAAAOAAAAZHJzL2Uyb0RvYy54bWysU0tvGyEQvlfqf0Dc6/VDbZyV11HVKL1U&#10;adSkzRmzgxcJGArYu/73HbCzTtNTol54DN+8vm9YXQ3WsD2EqNE1fDaZcgZOYqvdtuE/H24+LDmL&#10;SbhWGHTQ8ANEfrV+/27V+xrm2KFpITAK4mLd+4Z3Kfm6qqLswIo4QQ+OHhUGKxJdw7Zqg+gpujXV&#10;fDr9VPUYWh9QQoxkvT4+8nWJrxTI9F2pCImZhlNtqayhrJu8VuuVqLdB+E7LUxniDVVYoR0lHUNd&#10;iyTYLuh/QlktA0ZUaSLRVqiUllB6oG5m0xfd3HfCQ+mFyIl+pCn+v7Dydn/v7wLR0PtYRzrmLgYV&#10;bN6pPjYUsg4jWTAkJsm4uLhYzj9yJunpcnm5WBQyq7OzDzF9BbQsHxoeSItCkdh/i4kSEvQJknM5&#10;vNHGFD2MY33O95eZ4MaR17nOckoHAxln3A9QTLel3GwoIwRfTGB7QeILKcGlWRa8RCJ0RinK+RrH&#10;Ez67Qhmv1ziPHiUzujQ6W+0wlNqeNZWPadgM1BV9rfyaLRtsD3fUFAQiFcQv2jnraYIbHn/vRADO&#10;hJMd0pAf+c4kPwyPIviTEokkvMWn4RL1C0GO2Fyiw8+7hEoXtc65TyLQRBYuT78nj/zze0Gd//j6&#10;DwAAAP//AwBQSwMEFAAGAAgAAAAhAA2cUffdAAAACQEAAA8AAABkcnMvZG93bnJldi54bWxMj0FP&#10;wkAQhe8m/ofNmHiDXcBKqd0SMcGrinjwtnSHtrE7W7sLlH/PcNLjy/vy5pt8ObhWHLEPjScNk7EC&#10;gVR621ClYfu5HqUgQjRkTesJNZwxwLK4vclNZv2JPvC4iZXgEQqZ0VDH2GVShrJGZ8LYd0jc7X3v&#10;TOTYV9L25sTjrpVTpR6lMw3xhdp0+FJj+bM5OA1hsfp+eye1H9LXr9+4XoUk2aZa398Nz08gIg7x&#10;D4arPqtDwU47fyAbRKthNFEzRrmYz0Ew8LCYgthd8ywBWeTy/wfFBQAA//8DAFBLAQItABQABgAI&#10;AAAAIQC2gziS/gAAAOEBAAATAAAAAAAAAAAAAAAAAAAAAABbQ29udGVudF9UeXBlc10ueG1sUEsB&#10;Ai0AFAAGAAgAAAAhADj9If/WAAAAlAEAAAsAAAAAAAAAAAAAAAAALwEAAF9yZWxzLy5yZWxzUEsB&#10;Ai0AFAAGAAgAAAAhAAxCSATpAQAAKwQAAA4AAAAAAAAAAAAAAAAALgIAAGRycy9lMm9Eb2MueG1s&#10;UEsBAi0AFAAGAAgAAAAhAA2cUffdAAAACQEAAA8AAAAAAAAAAAAAAAAAQwQAAGRycy9kb3ducmV2&#10;LnhtbFBLBQYAAAAABAAEAPMAAABNBQAAAAA=&#10;" filled="f" stroked="f" strokeweight="0">
                      <v:textbox style="layout-flow:vertical-ideographic">
                        <w:txbxContent>
                          <w:p w14:paraId="2A694EA2" w14:textId="358FC5E3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Bejelentkezés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9" w:type="dxa"/>
          </w:tcPr>
          <w:p w14:paraId="22F713B8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22860" distL="111760" distR="114300" simplePos="0" relativeHeight="251687936" behindDoc="0" locked="0" layoutInCell="1" allowOverlap="1" wp14:anchorId="3D2E7393" wp14:editId="7B8C295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67030" cy="1337310"/>
                      <wp:effectExtent l="0" t="0" r="0" b="0"/>
                      <wp:wrapSquare wrapText="bothSides"/>
                      <wp:docPr id="7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030" cy="133731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1980A45" w14:textId="5F3893D3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Repülőjárat keresés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2E7393" id="Text Box 15" o:spid="_x0000_s1028" style="position:absolute;margin-left:-5.15pt;margin-top:8.85pt;width:28.9pt;height:105.3pt;z-index:251687936;visibility:visible;mso-wrap-style:square;mso-height-percent:0;mso-wrap-distance-left:8.8pt;mso-wrap-distance-top:0;mso-wrap-distance-right:9pt;mso-wrap-distance-bottom:1.8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dwG6QEAACwEAAAOAAAAZHJzL2Uyb0RvYy54bWysU8tu2zAQvBfoPxC815IsICkEy0GQIL0U&#10;adAk7ZmmlhYBisuStCX/fZe0I6fpKUUvfCxnXzPL1dU0GLYHHzTalleLkjOwEjttty1/frr79Jmz&#10;EIXthEELLT9A4Ffrjx9Wo2tgiT2aDjyjIDY0o2t5H6NriiLIHgYRFujA0qNCP4hIV78tOi9Gij6Y&#10;YlmWF8WIvnMeJYRA1tvjI1/n+EqBjN+UChCZaTnVFvPq87pJa7FeiWbrheu1PJUh/qGKQWhLSedQ&#10;tyIKtvP6r1CDlh4DqriQOBSolJaQe6BuqvJNN4+9cJB7IXKCm2kK/y+svN8/ugdPNIwuNIGOqYtJ&#10;+SHtVB+bMlmHmSyYIpNkrC8uy5oolfRU1fVlXWU2i7O38yF+ARxYOrTckxiZI7H/GiJlJOgLJCWz&#10;eKeNyYIYy8aU8A8zwY0lr3Oh+RQPBhLO2O+gmO5yvcmQZwhujGd7QeoLKcHGKimeIxE6oRTlfI/j&#10;CZ9cIc/Xe5xnj5wZbZydB23R59peNZWOcdpM1FXLl+k1WTbYHR6oKfBEKogftHM20gi3PPzaCQ+c&#10;CSt7pCk/8p1Ifpp+Cu9OSkTS8B5fpks0bwQ5YlOJFq93EZXOap1zn0Sgkcxcnr5PmvnX94w6f/L1&#10;bwAAAP//AwBQSwMEFAAGAAgAAAAhAGvAENfeAAAACQEAAA8AAABkcnMvZG93bnJldi54bWxMj8FO&#10;wzAQRO9I/IO1SNxauykhIcSpKFK5AqUcuLnxNomI1yF22/D3LCc4ruZp5m25mlwvTjiGzpOGxVyB&#10;QKq97ajRsHvbzHIQIRqypveEGr4xwKq6vChNYf2ZXvG0jY3gEgqF0dDGOBRShrpFZ8LcD0icHfzo&#10;TORzbKQdzZnLXS8TpW6lMx3xQmsGfGyx/twenYZwt/54fiF1mPKn96+4WYc03eVaX19ND/cgIk7x&#10;D4ZffVaHip32/kg2iF7DbKGWjHKQZSAYuMlSEHsNSZIvQVal/P9B9QMAAP//AwBQSwECLQAUAAYA&#10;CAAAACEAtoM4kv4AAADhAQAAEwAAAAAAAAAAAAAAAAAAAAAAW0NvbnRlbnRfVHlwZXNdLnhtbFBL&#10;AQItABQABgAIAAAAIQA4/SH/1gAAAJQBAAALAAAAAAAAAAAAAAAAAC8BAABfcmVscy8ucmVsc1BL&#10;AQItABQABgAIAAAAIQD/1dwG6QEAACwEAAAOAAAAAAAAAAAAAAAAAC4CAABkcnMvZTJvRG9jLnht&#10;bFBLAQItABQABgAIAAAAIQBrwBDX3gAAAAkBAAAPAAAAAAAAAAAAAAAAAEMEAABkcnMvZG93bnJl&#10;di54bWxQSwUGAAAAAAQABADzAAAATgUAAAAA&#10;" filled="f" stroked="f" strokeweight="0">
                      <v:textbox style="layout-flow:vertical-ideographic">
                        <w:txbxContent>
                          <w:p w14:paraId="31980A45" w14:textId="5F3893D3" w:rsidR="00C07BC4" w:rsidRDefault="00C07BC4">
                            <w:pPr>
                              <w:pStyle w:val="Kerettartalom"/>
                              <w:widowControl w:val="0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Repülőjárat keresés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5" w:type="dxa"/>
          </w:tcPr>
          <w:p w14:paraId="7BBC48D1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22860" distL="114300" distR="114300" simplePos="0" relativeHeight="251688960" behindDoc="0" locked="0" layoutInCell="1" allowOverlap="1" wp14:anchorId="42D8231B" wp14:editId="78C78FAF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109220</wp:posOffset>
                      </wp:positionV>
                      <wp:extent cx="386080" cy="1617980"/>
                      <wp:effectExtent l="0" t="0" r="0" b="7620"/>
                      <wp:wrapSquare wrapText="bothSides"/>
                      <wp:docPr id="9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920" cy="1617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8826D15" w14:textId="0A087AAA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Jegyfoglalás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D8231B" id="Text Box 16" o:spid="_x0000_s1029" style="position:absolute;margin-left:-5.1pt;margin-top:8.6pt;width:30.4pt;height:127.4pt;z-index:251688960;visibility:visible;mso-wrap-style:square;mso-wrap-distance-left:9pt;mso-wrap-distance-top:0;mso-wrap-distance-right:9pt;mso-wrap-distance-bottom:1.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1SX3wEAAB4EAAAOAAAAZHJzL2Uyb0RvYy54bWysU01vEzEQvSPxHyzfyWYDlLDKpkJU5YJK&#10;RQucHe84a8n2WLab3fx7xs52U8qpiIs9nnnz9Wa8uRytYQcIUaNreb1YcgZOYqfdvuU/7q/frDmL&#10;SbhOGHTQ8iNEfrl9/Woz+AZW2KPpIDAK4mIz+Jb3KfmmqqLswYq4QA+OjAqDFYmeYV91QQwU3Zpq&#10;tVxeVAOGzgeUECNpr05Gvi3xlQKZvikVITHTcqotlTOUc5fParsRzT4I32s5lSH+oQortKOkc6gr&#10;kQR7CPqvUFbLgBFVWki0FSqlJZQeqJt6+aybu154KL0QOdHPNMX/F1beHO78bSAaBh+bSGLuYlTB&#10;5pvqY2Mh6ziTBWNikpRv1+8/rohSSab6ov6wflfYrM7ePsT0BdCyLLQ80DAKR+LwNSbKSNBHSE7m&#10;8FobUwZiHBtywj/UBDeOvM6FFikdDWSccd9BMd2VerOi7BB8NoEdBE1fSAku1XniJRKhM0pRzpc4&#10;TvjsCmW/XuI8e5TM6NLsbLXDUGp70lQW07gbqSviO1uzZofd8ZaagkCkgvhJN2fCyR5pr08MZ1rv&#10;x18i+In7RFO7wcd9Es2zEZywuSiHnx4SKl3mc8420U5LWNibPkze8qfvgjp/6+1vAAAA//8DAFBL&#10;AwQUAAYACAAAACEAKzig5d4AAAAJAQAADwAAAGRycy9kb3ducmV2LnhtbEyPwW7CMAyG75N4h8iT&#10;doOESoXSNUUwiV23MTjsFhrTVmucrgnQvf2803ayrP/T78/FenSduOIQWk8a5jMFAqnytqVaw+F9&#10;N81AhGjIms4TavjGAOtycleY3PobveF1H2vBJRRyo6GJsc+lDFWDzoSZ75E4O/vBmcjrUEs7mBuX&#10;u04mSi2kMy3xhcb0+NRg9bm/OA1htf14eSV1HrPn41fcbUOaHjKtH+7HzSOIiGP8g+FXn9WhZKeT&#10;v5ANotMwnauEUQ6WPBlI1QLESUOyTBTIspD/Pyh/AAAA//8DAFBLAQItABQABgAIAAAAIQC2gziS&#10;/gAAAOEBAAATAAAAAAAAAAAAAAAAAAAAAABbQ29udGVudF9UeXBlc10ueG1sUEsBAi0AFAAGAAgA&#10;AAAhADj9If/WAAAAlAEAAAsAAAAAAAAAAAAAAAAALwEAAF9yZWxzLy5yZWxzUEsBAi0AFAAGAAgA&#10;AAAhALjPVJffAQAAHgQAAA4AAAAAAAAAAAAAAAAALgIAAGRycy9lMm9Eb2MueG1sUEsBAi0AFAAG&#10;AAgAAAAhACs4oOXeAAAACQEAAA8AAAAAAAAAAAAAAAAAOQQAAGRycy9kb3ducmV2LnhtbFBLBQYA&#10;AAAABAAEAPMAAABEBQAAAAA=&#10;" filled="f" stroked="f" strokeweight="0">
                      <v:textbox style="layout-flow:vertical-ideographic">
                        <w:txbxContent>
                          <w:p w14:paraId="78826D15" w14:textId="0A087AAA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Jegyfoglalás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01426501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1760" distR="114300" simplePos="0" relativeHeight="251689984" behindDoc="0" locked="0" layoutInCell="1" allowOverlap="1" wp14:anchorId="1AE0145A" wp14:editId="6D25FA2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88620" cy="1412240"/>
                      <wp:effectExtent l="0" t="0" r="0" b="0"/>
                      <wp:wrapSquare wrapText="bothSides"/>
                      <wp:docPr id="11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1412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986165E" w14:textId="7FBDDD1C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Ülőhely kiválasztás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E0145A" id="Text Box 17" o:spid="_x0000_s1030" style="position:absolute;margin-left:-5.15pt;margin-top:8.85pt;width:30.6pt;height:111.2pt;z-index:251689984;visibility:visible;mso-wrap-style:square;mso-height-percent:0;mso-wrap-distance-left:8.8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/T6QEAACwEAAAOAAAAZHJzL2Uyb0RvYy54bWysU8tu2zAQvBfoPxC817JUIzAEy0HRIL0U&#10;adAk7ZmmlhYBisuStCX/fZe0IqfpKUUvfCxnXzPLzfXYG3YEHzTahpeLJWdgJbba7hv+9Hj7Yc1Z&#10;iMK2wqCFhp8g8Ovt+3ebwdVQYYemBc8oiA314Brexejqogiyg16EBTqw9KjQ9yLS1e+L1ouBovem&#10;qJbLq2JA3zqPEkIg6835kW9zfKVAxm9KBYjMNJxqi3n1ed2ltdhuRL33wnVaTmWIf6iiF9pS0jnU&#10;jYiCHbz+K1SvpceAKi4k9gUqpSXkHqibcvmqm4dOOMi9EDnBzTSF/xdW3h0f3L0nGgYX6kDH1MWo&#10;fJ92qo+NmazTTBaMkUkyflyvryqiVNJTuSqrapXZLC7ezof4BbBn6dBwT2JkjsTxa4iUkaDPkJTM&#10;4q02JgtiLBtSwj/MBDeWvC6F5lM8GUg4Y7+DYrrN9SZDniH4bDw7ClJfSAk2lknxHInQCaUo51sc&#10;J3xyhTxfb3GePXJmtHF27rVFn2t70VQ6xnE3UlcNX6XXZNlhe7qnpsATqSB+0M7ZQCPc8PDrIDxw&#10;JqzskKb8zHci+XH8KbyblIik4R0+T5eoXwlyxqYSLX46RFQ6q3XJPYlAI5m5nL5PmvmX94y6fPLt&#10;bwAAAP//AwBQSwMEFAAGAAgAAAAhAMfjPA3eAAAACQEAAA8AAABkcnMvZG93bnJldi54bWxMj8FO&#10;wzAQRO9I/IO1SNxaO4XQNMSpKFK5AqU99ObG2yQiXofYbcPfs5zguJqnmbfFcnSdOOMQWk8akqkC&#10;gVR521KtYfuxnmQgQjRkTecJNXxjgGV5fVWY3PoLveN5E2vBJRRyo6GJsc+lDFWDzoSp75E4O/rB&#10;mcjnUEs7mAuXu07OlHqQzrTEC43p8bnB6nNzchrCYrV/fSN1HLOX3Vdcr0KabjOtb2/Gp0cQEcf4&#10;B8OvPqtDyU4HfyIbRKdhkqg7RjmYz0EwkKoFiIOG2b1KQJaF/P9B+QMAAP//AwBQSwECLQAUAAYA&#10;CAAAACEAtoM4kv4AAADhAQAAEwAAAAAAAAAAAAAAAAAAAAAAW0NvbnRlbnRfVHlwZXNdLnhtbFBL&#10;AQItABQABgAIAAAAIQA4/SH/1gAAAJQBAAALAAAAAAAAAAAAAAAAAC8BAABfcmVscy8ucmVsc1BL&#10;AQItABQABgAIAAAAIQDupF/T6QEAACwEAAAOAAAAAAAAAAAAAAAAAC4CAABkcnMvZTJvRG9jLnht&#10;bFBLAQItABQABgAIAAAAIQDH4zwN3gAAAAkBAAAPAAAAAAAAAAAAAAAAAEMEAABkcnMvZG93bnJl&#10;di54bWxQSwUGAAAAAAQABADzAAAATgUAAAAA&#10;" filled="f" stroked="f" strokeweight="0">
                      <v:textbox style="layout-flow:vertical-ideographic">
                        <w:txbxContent>
                          <w:p w14:paraId="7986165E" w14:textId="7FBDDD1C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Ülőhely kiválasztás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6B297A34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0480" distL="112395" distR="113030" simplePos="0" relativeHeight="251691008" behindDoc="0" locked="0" layoutInCell="1" allowOverlap="1" wp14:anchorId="4EB7A7A2" wp14:editId="76A6DB4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418465" cy="1742440"/>
                      <wp:effectExtent l="0" t="0" r="0" b="10160"/>
                      <wp:wrapSquare wrapText="bothSides"/>
                      <wp:docPr id="13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320" cy="1742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CE68CAE" w14:textId="5DA5B866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Poggyász feladás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B7A7A2" id="Text Box 18" o:spid="_x0000_s1031" style="position:absolute;margin-left:-5.15pt;margin-top:8.85pt;width:32.95pt;height:137.2pt;z-index:251691008;visibility:visible;mso-wrap-style:square;mso-wrap-distance-left:8.85pt;mso-wrap-distance-top:0;mso-wrap-distance-right:8.9pt;mso-wrap-distance-bottom:2.4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taT3wEAAB4EAAAOAAAAZHJzL2Uyb0RvYy54bWysU01vEzEQvSPxHyzfye6GANUqmwpRlQsq&#10;FW3h7HjHWUu2x7Ld7ObfM3bSTSmnIi72eObN15vx+nKyhu0hRI2u482i5gycxF67Xccf7q/fXXAW&#10;k3C9MOig4weI/HLz9s169C0scUDTQ2AUxMV29B0fUvJtVUU5gBVxgR4cGRUGKxI9w67qgxgpujXV&#10;sq4/ViOG3geUECNpr45GvinxlQKZvisVITHTcaotlTOUc5vParMW7S4IP2h5KkP8QxVWaEdJ51BX&#10;Ign2GPRfoayWASOqtJBoK1RKSyg9UDdN/aKbu0F4KL0QOdHPNMX/F1be7O/8bSAaRh/bSGLuYlLB&#10;5pvqY1Mh6zCTBVNikpSr5uL9kiiVZGo+rZarurBZnb19iOkroGVZ6HigYRSOxP5bTJSRoE+QnMzh&#10;tTamDMQ4NuaEf6gJbhx5nQstUjoYyDjjfoBiui/1ZkXZIfhiAtsLmr6QElxq8sRLJEJnlKKcr3E8&#10;4bMrlP16jfPsUTKjS7Oz1Q5Dqe1ZU1lM03airjr+IVuzZov94ZaagkCkgvhJN2fCyQFpr48MZ1rv&#10;p18i+BP3iaZ2g0/7JNoXIzhic1EOPz8mVLrM55ztRDstYWHv9GHylj9/F9T5W29+AwAA//8DAFBL&#10;AwQUAAYACAAAACEAVrvsUt4AAAAJAQAADwAAAGRycy9kb3ducmV2LnhtbEyPwU7DMBBE70j8g7VI&#10;3Fo7QWnTEKeiSOUKlHLg5sbbJCJeh9htw9+znOC4mqeZt+V6cr044xg6TxqSuQKBVHvbUaNh/7ad&#10;5SBCNGRN7wk1fGOAdXV9VZrC+gu94nkXG8ElFAqjoY1xKKQMdYvOhLkfkDg7+tGZyOfYSDuaC5e7&#10;XqZKLaQzHfFCawZ8bLH+3J2chrDafDy/kDpO+dP7V9xuQpbtc61vb6aHexARp/gHw68+q0PFTgd/&#10;IhtEr2GWqDtGOVguQTCQZQsQBw3pKk1AVqX8/0H1AwAA//8DAFBLAQItABQABgAIAAAAIQC2gziS&#10;/gAAAOEBAAATAAAAAAAAAAAAAAAAAAAAAABbQ29udGVudF9UeXBlc10ueG1sUEsBAi0AFAAGAAgA&#10;AAAhADj9If/WAAAAlAEAAAsAAAAAAAAAAAAAAAAALwEAAF9yZWxzLy5yZWxzUEsBAi0AFAAGAAgA&#10;AAAhANhq1pPfAQAAHgQAAA4AAAAAAAAAAAAAAAAALgIAAGRycy9lMm9Eb2MueG1sUEsBAi0AFAAG&#10;AAgAAAAhAFa77FLeAAAACQEAAA8AAAAAAAAAAAAAAAAAOQQAAGRycy9kb3ducmV2LnhtbFBLBQYA&#10;AAAABAAEAPMAAABEBQAAAAA=&#10;" filled="f" stroked="f" strokeweight="0">
                      <v:textbox style="layout-flow:vertical-ideographic">
                        <w:txbxContent>
                          <w:p w14:paraId="1CE68CAE" w14:textId="5DA5B866" w:rsidR="00C07BC4" w:rsidRDefault="00C07BC4">
                            <w:pPr>
                              <w:pStyle w:val="Kerettartalom"/>
                              <w:widowControl w:val="0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Poggyász feladás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9" w:type="dxa"/>
          </w:tcPr>
          <w:p w14:paraId="3142087D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0480" distL="113665" distR="114935" simplePos="0" relativeHeight="251692032" behindDoc="0" locked="0" layoutInCell="1" allowOverlap="1" wp14:anchorId="7A36FC12" wp14:editId="2A71314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0200" cy="1666240"/>
                      <wp:effectExtent l="0" t="0" r="0" b="10160"/>
                      <wp:wrapSquare wrapText="bothSides"/>
                      <wp:docPr id="15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120" cy="1666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75FFC74" w14:textId="7581C4EA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Lefoglalt jegyek kezelése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36FC12" id="Text Box 19" o:spid="_x0000_s1032" style="position:absolute;margin-left:-5.15pt;margin-top:8.85pt;width:26pt;height:131.2pt;z-index:251692032;visibility:visible;mso-wrap-style:square;mso-wrap-distance-left:8.95pt;mso-wrap-distance-top:0;mso-wrap-distance-right:9.05pt;mso-wrap-distance-bottom:2.4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rCs3gEAAB4EAAAOAAAAZHJzL2Uyb0RvYy54bWysU01v2zAMvQ/YfxB0X2yngFEYcYpiRXcZ&#10;umLturMiU7EAWRQkNXb+/SjFdbru1KEXiSIfvx6pzdU0GHYAHzTallerkjOwEjtt9y3/9Xj75ZKz&#10;EIXthEELLT9C4Ffbz582o2tgjT2aDjyjIDY0o2t5H6NriiLIHgYRVujAklGhH0Skp98XnRcjRR9M&#10;sS7LuhjRd86jhBBIe3My8m2OrxTI+EOpAJGZllNtMZ8+n7t0FtuNaPZeuF7LuQzxH1UMQltKuoS6&#10;EVGwZ6//CTVo6TGgiiuJQ4FKaQm5B+qmKt9089ALB7kXIie4habwcWHl3eHB3XuiYXShCSSmLibl&#10;h3RTfWzKZB0XsmCKTJLy4qKs1kSpJFNV13V5mdkszt7Oh/gNcGBJaLmnYWSOxOF7iJSRoC+QlMzi&#10;rTYmD8RYNqaEf6kJbix5nQvNUjwaSDhjf4Jiusv1JkXeIfhqPDsImr6QEmys0sRzJEInlKKc73Gc&#10;8ckV8n69x3nxyJnRxsV50BZ9ru1VU0mM026irlpeJ2vS7LA73lNT4IlUEE90cyas7JH2+sRwovVx&#10;+i28m7mPNLU7fNkn0bwZwQmbirJ4/RxR6Tyfc7aZdlrCzN78YdKWv35n1Plbb/8AAAD//wMAUEsD&#10;BBQABgAIAAAAIQCAMkNt3gAAAAkBAAAPAAAAZHJzL2Rvd25yZXYueG1sTI/BTsJAEIbvJrzDZky8&#10;wW5RoNZuiZjgVUA8eFu6Q9vQna3dBerbO570NJn8X/75Jl8OrhUX7EPjSUMyUSCQSm8bqjTs39fj&#10;FESIhqxpPaGGbwywLEY3ucmsv9IWL7tYCS6hkBkNdYxdJmUoa3QmTHyHxNnR985EXvtK2t5cudy1&#10;cqrUXDrTEF+oTYcvNZan3dlpCI+rz7cNqeOQvn58xfUqzGb7VOu72+H5CUTEIf7B8KvP6lCw08Gf&#10;yQbRahgn6p5RDhYLEAw8JDwPGqapSkAWufz/QfEDAAD//wMAUEsBAi0AFAAGAAgAAAAhALaDOJL+&#10;AAAA4QEAABMAAAAAAAAAAAAAAAAAAAAAAFtDb250ZW50X1R5cGVzXS54bWxQSwECLQAUAAYACAAA&#10;ACEAOP0h/9YAAACUAQAACwAAAAAAAAAAAAAAAAAvAQAAX3JlbHMvLnJlbHNQSwECLQAUAAYACAAA&#10;ACEAV9qwrN4BAAAeBAAADgAAAAAAAAAAAAAAAAAuAgAAZHJzL2Uyb0RvYy54bWxQSwECLQAUAAYA&#10;CAAAACEAgDJDbd4AAAAJAQAADwAAAAAAAAAAAAAAAAA4BAAAZHJzL2Rvd25yZXYueG1sUEsFBgAA&#10;AAAEAAQA8wAAAEMFAAAAAA==&#10;" filled="f" stroked="f" strokeweight="0">
                      <v:textbox style="layout-flow:vertical-ideographic">
                        <w:txbxContent>
                          <w:p w14:paraId="475FFC74" w14:textId="7581C4EA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Lefoglalt jegyek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4" w:type="dxa"/>
          </w:tcPr>
          <w:p w14:paraId="4D4C827E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635" distL="113665" distR="114935" simplePos="0" relativeHeight="251693056" behindDoc="0" locked="0" layoutInCell="1" allowOverlap="1" wp14:anchorId="537B680C" wp14:editId="556B521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82905" cy="1780540"/>
                      <wp:effectExtent l="0" t="0" r="0" b="0"/>
                      <wp:wrapSquare wrapText="bothSides"/>
                      <wp:docPr id="17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905" cy="17805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90973C4" w14:textId="19E92588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Légitársaságok értékelése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7B680C" id="Text Box 20" o:spid="_x0000_s1033" style="position:absolute;margin-left:-5.15pt;margin-top:8.85pt;width:30.15pt;height:140.2pt;z-index:251693056;visibility:visible;mso-wrap-style:square;mso-height-percent:0;mso-wrap-distance-left:8.95pt;mso-wrap-distance-top:0;mso-wrap-distance-right:9.05pt;mso-wrap-distance-bottom:.0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/T6QEAACwEAAAOAAAAZHJzL2Uyb0RvYy54bWysU01vEzEQvSPxHyzfyW4CpWGVTYWoygWV&#10;ihY4O95x1pLtMbaT3fx7xk66KeVUxMUf4zdf741XV6M1bA8hanQtn89qzsBJ7LTbtvz7w82bJWcx&#10;CdcJgw5afoDIr9avX60G38ACezQdBEZBXGwG3/I+Jd9UVZQ9WBFn6MHRo8JgRaJr2FZdEANFt6Za&#10;1PX7asDQ+YASYiTr9fGRr0t8pUCmr0pFSMy0nGpLZQ1l3eS1Wq9Esw3C91qeyhD/UIUV2lHSKdS1&#10;SILtgv4rlNUyYESVZhJthUppCaUH6mZeP+vmvhceSi9ETvQTTfH/hZW3+3t/F4iGwccm0jF3Mapg&#10;8071sbGQdZjIgjExSca3y8WH+oIzSU/zy2V98a6wWZ29fYjpM6Bl+dDyQGIUjsT+S0yUkaCPkJzM&#10;4Y02pghiHBtywj/MBDeOvM6FllM6GMg4476BYror9WZDmSH4ZALbC1JfSAkuzbPiJRKhM0pRzpc4&#10;nvDZFcp8vcR58iiZ0aXJ2WqHodT2pKl8TONmpK5afplfs2WD3eGOmoJApIL4QTtnA41wy+OvnQjA&#10;mXCyR5ryI9+Z5Ifxpwj+pEQiDW/xcbpE80yQIzaX6PDjLqHSRa1z7pMINJKFy9P3yTP/9F5Q50++&#10;/g0AAP//AwBQSwMEFAAGAAgAAAAhANOuLDTeAAAACQEAAA8AAABkcnMvZG93bnJldi54bWxMj0FP&#10;wkAQhe8m/ofNmHiD3WIqpXRLxASvCuLB29Id2obubO0uUP+940mPk/flzfeK1eg6ccEhtJ40JFMF&#10;AqnytqVaw/59M8lAhGjIms4TavjGAKvy9qYwufVX2uJlF2vBJRRyo6GJsc+lDFWDzoSp75E4O/rB&#10;mcjnUEs7mCuXu07OlHqUzrTEHxrT43OD1Wl3dhrCYv35+kbqOGYvH19xsw5pus+0vr8bn5YgIo7x&#10;D4ZffVaHkp0O/kw2iE7DJFEPjHIwn4NgIFW87aBhtsgSkGUh/y8ofwAAAP//AwBQSwECLQAUAAYA&#10;CAAAACEAtoM4kv4AAADhAQAAEwAAAAAAAAAAAAAAAAAAAAAAW0NvbnRlbnRfVHlwZXNdLnhtbFBL&#10;AQItABQABgAIAAAAIQA4/SH/1gAAAJQBAAALAAAAAAAAAAAAAAAAAC8BAABfcmVscy8ucmVsc1BL&#10;AQItABQABgAIAAAAIQCvtG/T6QEAACwEAAAOAAAAAAAAAAAAAAAAAC4CAABkcnMvZTJvRG9jLnht&#10;bFBLAQItABQABgAIAAAAIQDTriw03gAAAAkBAAAPAAAAAAAAAAAAAAAAAEMEAABkcnMvZG93bnJl&#10;di54bWxQSwUGAAAAAAQABADzAAAATgUAAAAA&#10;" filled="f" stroked="f" strokeweight="0">
                      <v:textbox style="layout-flow:vertical-ideographic">
                        <w:txbxContent>
                          <w:p w14:paraId="790973C4" w14:textId="19E92588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Légitársaságok értékelése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0B3708DF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635" distL="111760" distR="114300" simplePos="0" relativeHeight="251694080" behindDoc="0" locked="0" layoutInCell="1" allowOverlap="1" wp14:anchorId="5E9FEAB4" wp14:editId="6F532E7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93700" cy="1617980"/>
                      <wp:effectExtent l="0" t="0" r="0" b="1270"/>
                      <wp:wrapSquare wrapText="bothSides"/>
                      <wp:docPr id="19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16179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405B292" w14:textId="3CD110C0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Légitársaságok kezelése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9FEAB4" id="Text Box 21" o:spid="_x0000_s1034" style="position:absolute;margin-left:-5.15pt;margin-top:8.85pt;width:31pt;height:127.4pt;z-index:251694080;visibility:visible;mso-wrap-style:square;mso-height-percent:0;mso-wrap-distance-left:8.8pt;mso-wrap-distance-top:0;mso-wrap-distance-right:9pt;mso-wrap-distance-bottom:.0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0iR6QEAACwEAAAOAAAAZHJzL2Uyb0RvYy54bWysU8tu2zAQvBfoPxC815ISIHEEy0HQIL0U&#10;adCk7ZmmlhYBisuStCX/fZe0IifpKUUvfCxnXzPL1fXYG7YHHzTahleLkjOwEltttw3/8XT3aclZ&#10;iMK2wqCFhh8g8Ov1xw+rwdVwhh2aFjyjIDbUg2t4F6OriyLIDnoRFujA0qNC34tIV78tWi8Git6b&#10;4qwsL4oBfes8SgiBrLfHR77O8ZUCGb8pFSAy03CqLebV53WT1mK9EvXWC9dpOZUh/qGKXmhLSedQ&#10;tyIKtvP6r1C9lh4DqriQ2BeolJaQe6BuqvJNN4+dcJB7IXKCm2kK/y+svN8/ugdPNAwu1IGOqYtR&#10;+T7tVB8bM1mHmSwYI5NkPL86vyyJUklP1UV1ebXMbBYnb+dD/ALYs3RouCcxMkdi/zVEykjQZ0hK&#10;ZvFOG5MFMZYNKeErM8GNJa9TofkUDwYSztjvoJhuc73JkGcIPhvP9oLUF1KCjVVSPEcidEIpyvke&#10;xwmfXCHP13ucZ4+cGW2cnXtt0efaXjSVjnHcjNRVw5fpNVk22B4eqCnwRCqIn7RzNtAINzz83gkP&#10;nAkrO6QpP/KdSH4afwnvJiUiaXiPz9Ml6jeCHLGpRIs3u4hKZ7VOuScRaCQzl9P3STP/8p5Rp0++&#10;/gMAAP//AwBQSwMEFAAGAAgAAAAhAMglkD7eAAAACQEAAA8AAABkcnMvZG93bnJldi54bWxMj8FO&#10;wzAMhu9IvENkJG5b0qLSUppODGlcgTEO3LLGaysapzTZVt4ec4KTZf2ffn+uVrMbxAmn0HvSkCwV&#10;CKTG255aDbu3zaIAEaIhawZPqOEbA6zqy4vKlNaf6RVP29gKLqFQGg1djGMpZWg6dCYs/YjE2cFP&#10;zkRep1bayZy53A0yVepWOtMTX+jMiI8dNp/bo9MQ7tYfzy+kDnPx9P4VN+uQZbtC6+ur+eEeRMQ5&#10;/sHwq8/qULPT3h/JBjFoWCTqhlEO8hwEA1nCc68hzdMMZF3J/x/UPwAAAP//AwBQSwECLQAUAAYA&#10;CAAAACEAtoM4kv4AAADhAQAAEwAAAAAAAAAAAAAAAAAAAAAAW0NvbnRlbnRfVHlwZXNdLnhtbFBL&#10;AQItABQABgAIAAAAIQA4/SH/1gAAAJQBAAALAAAAAAAAAAAAAAAAAC8BAABfcmVscy8ucmVsc1BL&#10;AQItABQABgAIAAAAIQAu50iR6QEAACwEAAAOAAAAAAAAAAAAAAAAAC4CAABkcnMvZTJvRG9jLnht&#10;bFBLAQItABQABgAIAAAAIQDIJZA+3gAAAAkBAAAPAAAAAAAAAAAAAAAAAEMEAABkcnMvZG93bnJl&#10;di54bWxQSwUGAAAAAAQABADzAAAATgUAAAAA&#10;" filled="f" stroked="f" strokeweight="0">
                      <v:textbox style="layout-flow:vertical-ideographic">
                        <w:txbxContent>
                          <w:p w14:paraId="7405B292" w14:textId="3CD110C0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Légitársaságok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595C1878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24130" distL="111760" distR="114300" simplePos="0" relativeHeight="251695104" behindDoc="0" locked="0" layoutInCell="1" allowOverlap="1" wp14:anchorId="54245F1D" wp14:editId="1261AFE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9415" cy="1693545"/>
                      <wp:effectExtent l="0" t="0" r="0" b="8255"/>
                      <wp:wrapSquare wrapText="bothSides"/>
                      <wp:docPr id="21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0" cy="1693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03227CE" w14:textId="42FBFBB7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Járatok kezelése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245F1D" id="Text Box 22" o:spid="_x0000_s1035" style="position:absolute;margin-left:-5.1pt;margin-top:8.8pt;width:31.45pt;height:133.35pt;z-index:251695104;visibility:visible;mso-wrap-style:square;mso-wrap-distance-left:8.8pt;mso-wrap-distance-top:0;mso-wrap-distance-right:9pt;mso-wrap-distance-bottom:1.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6zt3AEAAB4EAAAOAAAAZHJzL2Uyb0RvYy54bWysU01vGyEQvVfqf0Dc67WdKIpXXkdVo/RS&#10;pVGTNmfMDl4kYBAQ7/rfZ8CbdZqcUvUCw3y+eTOsrwZr2B5C1OgavpjNOQMnsdVu1/DfDzdfLjmL&#10;SbhWGHTQ8ANEfrX5/Gnd+xqW2KFpITBK4mLd+4Z3Kfm6qqLswIo4Qw+OjAqDFYmeYVe1QfSU3Zpq&#10;OZ9fVD2G1geUECNpr49Gvin5lQKZfioVITHTcMKWyhnKuc1ntVmLeheE77QcYYh/QGGFdlR0SnUt&#10;kmBPQb9LZbUMGFGlmURboVJaQumBulnM33Rz3wkPpRciJ/qJpvj/0srb/b2/C0RD72MdScxdDCrY&#10;fBM+NhSyDhNZMCQmSXm2Wi3PiVJJpsXF6uycHpSmOkX7ENN3QMuy0PBAwygcif2PmI6uLy65mMMb&#10;bUwZiHGszwX/UlNm46jACWiR0sFA9jPuFyim24I3K8oOwTcT2F7Q9IWU4NJixFi8s5eimh8JHP1z&#10;KJT9+kjwFFEqo0tTsNUOQ8H2qqkspmE7UFcNX2Vr1myxPdxRUxCIVBB/6OZMONkh7fWR4Uzrw/Ao&#10;gh+5TzS1W3zZJ1G/GcHRN4Ny+PUpodJlPqdqI+20hGXC44fJW/76XbxO33rzDAAA//8DAFBLAwQU&#10;AAYACAAAACEAu7sqcd8AAAAJAQAADwAAAGRycy9kb3ducmV2LnhtbEyPwU7DMBBE70j8g7VI3Fq7&#10;gbQhxKkoUrkCpT305sbbJCJeh9htw9+znOC4mqeZt8VydJ044xBaTxpmUwUCqfK2pVrD9mM9yUCE&#10;aMiazhNq+MYAy/L6qjC59Rd6x/Mm1oJLKORGQxNjn0sZqgadCVPfI3F29IMzkc+hlnYwFy53nUyU&#10;mktnWuKFxvT43GD1uTk5DeFhtX99I3Ucs5fdV1yvQppuM61vb8anRxARx/gHw68+q0PJTgd/IhtE&#10;p2EyUwmjHCzmIBhIkwWIg4Yku78DWRby/wflDwAAAP//AwBQSwECLQAUAAYACAAAACEAtoM4kv4A&#10;AADhAQAAEwAAAAAAAAAAAAAAAAAAAAAAW0NvbnRlbnRfVHlwZXNdLnhtbFBLAQItABQABgAIAAAA&#10;IQA4/SH/1gAAAJQBAAALAAAAAAAAAAAAAAAAAC8BAABfcmVscy8ucmVsc1BLAQItABQABgAIAAAA&#10;IQCDK6zt3AEAAB4EAAAOAAAAAAAAAAAAAAAAAC4CAABkcnMvZTJvRG9jLnhtbFBLAQItABQABgAI&#10;AAAAIQC7uypx3wAAAAkBAAAPAAAAAAAAAAAAAAAAADYEAABkcnMvZG93bnJldi54bWxQSwUGAAAA&#10;AAQABADzAAAAQgUAAAAA&#10;" filled="f" stroked="f" strokeweight="0">
                      <v:textbox style="layout-flow:vertical-ideographic">
                        <w:txbxContent>
                          <w:p w14:paraId="703227CE" w14:textId="42FBFBB7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Járatok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5" w:type="dxa"/>
          </w:tcPr>
          <w:p w14:paraId="3D239C0B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8100" distL="113665" distR="114300" simplePos="0" relativeHeight="251696128" behindDoc="0" locked="0" layoutInCell="1" allowOverlap="1" wp14:anchorId="48A61EFD" wp14:editId="27FFA33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49250" cy="1358900"/>
                      <wp:effectExtent l="0" t="0" r="0" b="12700"/>
                      <wp:wrapSquare wrapText="bothSides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0" cy="1359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7FD71DC" w14:textId="6D4A8494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Foglalások kezelése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A61EFD" id="Text Box 23" o:spid="_x0000_s1036" style="position:absolute;margin-left:-5.15pt;margin-top:8.8pt;width:27.5pt;height:107pt;z-index:251696128;visibility:visible;mso-wrap-style:square;mso-wrap-distance-left:8.95pt;mso-wrap-distance-top:0;mso-wrap-distance-right:9pt;mso-wrap-distance-bottom: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7Tj3QEAAB8EAAAOAAAAZHJzL2Uyb0RvYy54bWysU0tv2zAMvg/ofxB0X+y027AacYphRXcZ&#10;umJ97KzIVCxAEgVJjZ1/P0pxnT5OHXbRg/pIfvxIrS5Ga9gOQtToWr5c1JyBk9hpt235/d3Vx6+c&#10;xSRcJww6aPkeIr9Yn3xYDb6BU+zRdBAYBXGxGXzL+5R8U1VR9mBFXKAHR48KgxWJrmFbdUEMFN2a&#10;6rSuv1QDhs4HlBAjWS8Pj3xd4isFMv1SKkJipuXELZU1lHWT12q9Es02CN9rOdEQ/8DCCu0o6Rzq&#10;UiTBHoN+E8pqGTCiSguJtkKltIRSA1WzrF9Vc9sLD6UWEif6Wab4/8LK692tvwkkw+BjE+mYqxhV&#10;sHknfmwsYu1nsWBMTJLx7NM5NYAzSU/Ls8/nNV0oTHX09iGmH4CW5UPLAzWjaCR2P2M6QJ8gOZnD&#10;K21MaYhxbMgJX5gpsnGU4Ei0nNLeQMYZ9xsU013hmw1lhuC7CWwnqPtCSnBpOXEs6IxSlPM9jhM+&#10;u0KZr/c4zx4lM7o0O1vtMBRuz4rKxzRuRqqKNC7yZtMGu/0NVQWBVAXxQDtnwskeabAPEmdd78Y/&#10;IvhJ/ERtu8angRLNqx4csJmVw2+PCZUuDTpmm3SnKSwtnn5MHvPn94I6/uv1XwAAAP//AwBQSwME&#10;FAAGAAgAAAAhAHhm773fAAAACQEAAA8AAABkcnMvZG93bnJldi54bWxMj8tOwzAQRfdI/IM1SOxa&#10;O32kIcSpKFLZAqUs2LnxNImIxyF22/D3DCtYju7RvWeK9eg6ccYhtJ40JFMFAqnytqVaw/5tO8lA&#10;hGjIms4TavjGAOvy+qowufUXesXzLtaCSyjkRkMTY59LGaoGnQlT3yNxdvSDM5HPoZZ2MBcud52c&#10;KZVKZ1rihcb0+Nhg9bk7OQ3hbvPx/ELqOGZP719xuwnL5T7T+vZmfLgHEXGMfzD86rM6lOx08Cey&#10;QXQaJomaM8rBKgXBwGKxAnHQMJsnKciykP8/KH8AAAD//wMAUEsBAi0AFAAGAAgAAAAhALaDOJL+&#10;AAAA4QEAABMAAAAAAAAAAAAAAAAAAAAAAFtDb250ZW50X1R5cGVzXS54bWxQSwECLQAUAAYACAAA&#10;ACEAOP0h/9YAAACUAQAACwAAAAAAAAAAAAAAAAAvAQAAX3JlbHMvLnJlbHNQSwECLQAUAAYACAAA&#10;ACEAURu0490BAAAfBAAADgAAAAAAAAAAAAAAAAAuAgAAZHJzL2Uyb0RvYy54bWxQSwECLQAUAAYA&#10;CAAAACEAeGbvvd8AAAAJAQAADwAAAAAAAAAAAAAAAAA3BAAAZHJzL2Rvd25yZXYueG1sUEsFBgAA&#10;AAAEAAQA8wAAAEMFAAAAAA==&#10;" filled="f" stroked="f" strokeweight="0">
                      <v:textbox style="layout-flow:vertical-ideographic">
                        <w:txbxContent>
                          <w:p w14:paraId="57FD71DC" w14:textId="6D4A8494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Foglalások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5" w:type="dxa"/>
            <w:textDirection w:val="tbRl"/>
          </w:tcPr>
          <w:p w14:paraId="7857042A" w14:textId="596AF229" w:rsidR="00C07BC4" w:rsidRDefault="00C07BC4" w:rsidP="00C07BC4">
            <w:pPr>
              <w:widowControl w:val="0"/>
              <w:ind w:left="113" w:right="113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8100" distL="113665" distR="114300" simplePos="0" relativeHeight="251697152" behindDoc="0" locked="0" layoutInCell="1" allowOverlap="1" wp14:anchorId="5AF63218" wp14:editId="7DA6E07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146685</wp:posOffset>
                      </wp:positionV>
                      <wp:extent cx="349250" cy="1501140"/>
                      <wp:effectExtent l="0" t="0" r="0" b="3810"/>
                      <wp:wrapSquare wrapText="bothSides"/>
                      <wp:docPr id="8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" cy="15011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6C97E7A" w14:textId="5F77D26A" w:rsidR="00C07BC4" w:rsidRDefault="00C07BC4" w:rsidP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Repülőterek kezelése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F63218" id="_x0000_s1037" style="position:absolute;left:0;text-align:left;margin-left:-27.65pt;margin-top:11.55pt;width:27.5pt;height:118.2pt;z-index:251697152;visibility:visible;mso-wrap-style:square;mso-height-percent:0;mso-wrap-distance-left:8.95pt;mso-wrap-distance-top:0;mso-wrap-distance-right:9pt;mso-wrap-distance-bottom:3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UAg6QEAAC0EAAAOAAAAZHJzL2Uyb0RvYy54bWysU01vEzEQvSPxHyzfye6GFsEqmwpRlQsq&#10;FS1wdrzjrCXbY2wnu/n3jJ10U8qpiIs/xm9m3rwZr64ma9geQtToOt4sas7ASey123b8+8PNm/ec&#10;xSRcLww66PgBIr9av361Gn0LSxzQ9BAYBXGxHX3Hh5R8W1VRDmBFXKAHR48KgxWJrmFb9UGMFN2a&#10;alnX76oRQ+8DSoiRrNfHR74u8ZUCmb4qFSEx03HilsoayrrJa7VeiXYbhB+0PNEQ/8DCCu0o6Rzq&#10;WiTBdkH/FcpqGTCiSguJtkKltIRSA1XT1M+quR+Eh1ILiRP9LFP8f2Hl7f7e3wWSYfSxjXTMVUwq&#10;2LwTPzYVsQ6zWDAlJsn49uLD8pIklfTUXNZNc1HUrM7ePsT0GdCyfOh4oGYUjcT+S0yUkaCPkJzM&#10;4Y02pjTEODbmhH+YCW4ceZ2JllM6GMg4476BYrovfLOhzBB8MoHtBXVfSAkuNbnjJRKhM0pRzpc4&#10;nvDZFcp8vcR59iiZ0aXZ2WqHoXB7UlQ+pmkzUVWkcaGeTRvsD3dUFQRSFcQP2jkbaYY7Hn/tRADO&#10;hJMD0pgfBc8qP0w/RfCnViRq4i0+jpdon3XkiM0cHX7cJVS6tOuc+9QFmski5un/5KF/ei+o8y9f&#10;/wYAAP//AwBQSwMEFAAGAAgAAAAhAP2oeSfcAAAACAEAAA8AAABkcnMvZG93bnJldi54bWxMj0FP&#10;wkAQhe8k/ofNmHgrWyBLSu2WgAleVcSDt6U7tI3d2dJdoP57x5MeX+bLe98U69F14opDaD1pmE1T&#10;EEiVty3VGg7vuyQDEaIhazpPqOEbA6zLu0lhcutv9IbXfawFl1DIjYYmxj6XMlQNOhOmvkfi28kP&#10;zkSOQy3tYG5c7jo5T9OldKYlXmhMj08NVl/7i9MQVtvPl1dKT2P2/HGOu21Q6pBp/XA/bh5BRBzj&#10;Hwy/+qwOJTsd/YVsEJ2GRKkFoxrmixkIBhKOR45qpUCWhfz/QPkDAAD//wMAUEsBAi0AFAAGAAgA&#10;AAAhALaDOJL+AAAA4QEAABMAAAAAAAAAAAAAAAAAAAAAAFtDb250ZW50X1R5cGVzXS54bWxQSwEC&#10;LQAUAAYACAAAACEAOP0h/9YAAACUAQAACwAAAAAAAAAAAAAAAAAvAQAAX3JlbHMvLnJlbHNQSwEC&#10;LQAUAAYACAAAACEAPMlAIOkBAAAtBAAADgAAAAAAAAAAAAAAAAAuAgAAZHJzL2Uyb0RvYy54bWxQ&#10;SwECLQAUAAYACAAAACEA/ah5J9wAAAAIAQAADwAAAAAAAAAAAAAAAABDBAAAZHJzL2Rvd25yZXYu&#10;eG1sUEsFBgAAAAAEAAQA8wAAAEwFAAAAAA==&#10;" filled="f" stroked="f" strokeweight="0">
                      <v:textbox style="layout-flow:vertical-ideographic">
                        <w:txbxContent>
                          <w:p w14:paraId="36C97E7A" w14:textId="5F77D26A" w:rsidR="00C07BC4" w:rsidRDefault="00C07BC4" w:rsidP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Repülőterek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03EDAA9A" w14:textId="74B4A435" w:rsidR="00C07BC4" w:rsidRDefault="00C07BC4" w:rsidP="00C07BC4">
            <w:pPr>
              <w:ind w:left="113" w:right="113"/>
              <w:rPr>
                <w:noProof/>
                <w:sz w:val="20"/>
                <w:szCs w:val="20"/>
                <w:lang w:val="hu-HU"/>
              </w:rPr>
            </w:pPr>
          </w:p>
          <w:p w14:paraId="2274912C" w14:textId="264D4F0B" w:rsidR="00C07BC4" w:rsidRPr="00C07BC4" w:rsidRDefault="00C07BC4" w:rsidP="00C07BC4">
            <w:pPr>
              <w:ind w:left="113" w:right="113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textDirection w:val="tbRl"/>
          </w:tcPr>
          <w:p w14:paraId="5BFCA1F8" w14:textId="560BB3B2" w:rsidR="00C07BC4" w:rsidRDefault="00C07BC4" w:rsidP="00C07BC4">
            <w:pPr>
              <w:widowControl w:val="0"/>
              <w:ind w:left="113" w:right="113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8100" distL="113665" distR="114300" simplePos="0" relativeHeight="251699200" behindDoc="0" locked="0" layoutInCell="1" allowOverlap="1" wp14:anchorId="74E7A1C7" wp14:editId="4C101042">
                      <wp:simplePos x="0" y="0"/>
                      <wp:positionH relativeFrom="column">
                        <wp:posOffset>-352425</wp:posOffset>
                      </wp:positionH>
                      <wp:positionV relativeFrom="paragraph">
                        <wp:posOffset>119380</wp:posOffset>
                      </wp:positionV>
                      <wp:extent cx="349250" cy="1569085"/>
                      <wp:effectExtent l="0" t="0" r="0" b="0"/>
                      <wp:wrapSquare wrapText="bothSides"/>
                      <wp:docPr id="10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" cy="156908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61E1C46" w14:textId="2F6A1810" w:rsidR="00C07BC4" w:rsidRDefault="00C07BC4" w:rsidP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Poggyászok kezelése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E7A1C7" id="_x0000_s1038" style="position:absolute;left:0;text-align:left;margin-left:-27.75pt;margin-top:9.4pt;width:27.5pt;height:123.55pt;z-index:251699200;visibility:visible;mso-wrap-style:square;mso-height-percent:0;mso-wrap-distance-left:8.95pt;mso-wrap-distance-top:0;mso-wrap-distance-right:9pt;mso-wrap-distance-bottom:3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qJ6AEAAC0EAAAOAAAAZHJzL2Uyb0RvYy54bWysU01vEzEQvSPxHyzfySaBVO0qmwpRlQsq&#10;FS1wdrzjrCXbY2wnu/n3jJ3tppRTERd/jOfjzXvj9fVgDTtAiBpdwxezOWfgJLba7Rr+/fH23SVn&#10;MQnXCoMOGn6EyK83b9+se1/DEjs0LQRGSVyse9/wLiVfV1WUHVgRZ+jB0aPCYEWia9hVbRA9Zbem&#10;Ws7nF1WPofUBJcRI1pvTI9+U/EqBTF+VipCYaThhS2UNZd3mtdqsRb0LwndajjDEP6CwQjsqOqW6&#10;EUmwfdB/pbJaBoyo0kyirVApLaH0QN0s5i+6eeiEh9ILkRP9RFP8f2nl3eHB3weiofexjnTMXQwq&#10;2LwTPjYUso4TWTAkJsn4/sPVckWUSnparC6u5perzGZ1jvYhps+AluVDwwOJUTgShy8xnVyfXHIx&#10;h7famCKIcazPBf8wU2bjqMAZaDmlo4HsZ9w3UEy3BW82lBmCTyawgyD1hZTg0mLEWLyzl6Karwkc&#10;/XMolPl6TfAUUSqjS1Ow1Q5DwfasqXxMw3agrojjZX7Opi22x3vqCgKxCuIH7Zz1NMMNj7/2IgBn&#10;wskOacxPhGeWH4efIvhRikQi3uHTeIn6hSIn34zR4cd9QqWLXOfaowo0k0Xw8f/koX9+L17nX775&#10;DQAA//8DAFBLAwQUAAYACAAAACEA+nrHaNwAAAAIAQAADwAAAGRycy9kb3ducmV2LnhtbEyPwW7C&#10;MBBE75X4B2uRegtOkYxCiIMKEr22pfTQm4mXJCJeh9hA+vfdntrjaEYzb4r16DpxwyG0njQ8zVIQ&#10;SJW3LdUaDh+7JAMRoiFrOk+o4RsDrMvJQ2Fy6+/0jrd9rAWXUMiNhibGPpcyVA06E2a+R2Lv5Adn&#10;IsuhlnYwdy53nZyn6UI60xIvNKbHbYPVeX91GsJy8/X6RulpzF4+L3G3CUodMq0fp+PzCkTEMf6F&#10;4Ref0aFkpqO/kg2i05AopTjKRsYXOJCwPGqYL9QSZFnI/wfKHwAAAP//AwBQSwECLQAUAAYACAAA&#10;ACEAtoM4kv4AAADhAQAAEwAAAAAAAAAAAAAAAAAAAAAAW0NvbnRlbnRfVHlwZXNdLnhtbFBLAQIt&#10;ABQABgAIAAAAIQA4/SH/1gAAAJQBAAALAAAAAAAAAAAAAAAAAC8BAABfcmVscy8ucmVsc1BLAQIt&#10;ABQABgAIAAAAIQAnZDqJ6AEAAC0EAAAOAAAAAAAAAAAAAAAAAC4CAABkcnMvZTJvRG9jLnhtbFBL&#10;AQItABQABgAIAAAAIQD6esdo3AAAAAgBAAAPAAAAAAAAAAAAAAAAAEIEAABkcnMvZG93bnJldi54&#10;bWxQSwUGAAAAAAQABADzAAAASwUAAAAA&#10;" filled="f" stroked="f" strokeweight="0">
                      <v:textbox style="layout-flow:vertical-ideographic">
                        <w:txbxContent>
                          <w:p w14:paraId="161E1C46" w14:textId="2F6A1810" w:rsidR="00C07BC4" w:rsidRDefault="00C07BC4" w:rsidP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Poggyászok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  <w:tr w:rsidR="00C07BC4" w14:paraId="5695F9DB" w14:textId="05DE9491" w:rsidTr="00C07BC4">
        <w:trPr>
          <w:trHeight w:val="567"/>
          <w:jc w:val="center"/>
        </w:trPr>
        <w:tc>
          <w:tcPr>
            <w:tcW w:w="1419" w:type="dxa"/>
          </w:tcPr>
          <w:p w14:paraId="36AF6635" w14:textId="26111DFD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Admin</w:t>
            </w:r>
          </w:p>
        </w:tc>
        <w:tc>
          <w:tcPr>
            <w:tcW w:w="564" w:type="dxa"/>
            <w:vAlign w:val="center"/>
          </w:tcPr>
          <w:p w14:paraId="01F0C085" w14:textId="016A69A9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0C1669D0" w14:textId="0A66EBA5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9" w:type="dxa"/>
            <w:vAlign w:val="center"/>
          </w:tcPr>
          <w:p w14:paraId="52E60C95" w14:textId="296AC2C1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14:paraId="5E7D8D8E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AC5E8D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1CB3F229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9" w:type="dxa"/>
            <w:vAlign w:val="center"/>
          </w:tcPr>
          <w:p w14:paraId="3E5DC571" w14:textId="16EEA7E3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4" w:type="dxa"/>
            <w:vAlign w:val="center"/>
          </w:tcPr>
          <w:p w14:paraId="2E6C62E2" w14:textId="7E51268A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0F1A41FC" w14:textId="37FF3234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14:paraId="7D6217C4" w14:textId="5435C9A2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14:paraId="3736B563" w14:textId="2E85366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</w:tcPr>
          <w:p w14:paraId="3E500736" w14:textId="77777777" w:rsidR="00C07BC4" w:rsidRDefault="00C07BC4" w:rsidP="00C07BC4">
            <w:pPr>
              <w:rPr>
                <w:sz w:val="20"/>
                <w:szCs w:val="20"/>
                <w:lang w:val="hu-HU"/>
              </w:rPr>
            </w:pPr>
          </w:p>
          <w:p w14:paraId="1C033F74" w14:textId="6C7E24A0" w:rsidR="00C07BC4" w:rsidRPr="00C07BC4" w:rsidRDefault="00C07BC4" w:rsidP="00C07BC4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</w:tcPr>
          <w:p w14:paraId="1443E139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  <w:p w14:paraId="46F6409D" w14:textId="0B2414A9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C07BC4" w14:paraId="5DA2B04E" w14:textId="70199AE1" w:rsidTr="00C07BC4">
        <w:trPr>
          <w:trHeight w:val="567"/>
          <w:jc w:val="center"/>
        </w:trPr>
        <w:tc>
          <w:tcPr>
            <w:tcW w:w="1419" w:type="dxa"/>
          </w:tcPr>
          <w:p w14:paraId="529F220C" w14:textId="073DE871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564" w:type="dxa"/>
            <w:vAlign w:val="center"/>
          </w:tcPr>
          <w:p w14:paraId="3DE9F7E2" w14:textId="711F41A5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53D7648E" w14:textId="2F772F86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9" w:type="dxa"/>
            <w:vAlign w:val="center"/>
          </w:tcPr>
          <w:p w14:paraId="0939720F" w14:textId="7FBE2739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14:paraId="7BD94E16" w14:textId="6BB36788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A959B60" w14:textId="5C97B874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14:paraId="3876959B" w14:textId="438C1148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9" w:type="dxa"/>
            <w:vAlign w:val="center"/>
          </w:tcPr>
          <w:p w14:paraId="38562C15" w14:textId="6F7FDA82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4" w:type="dxa"/>
            <w:vAlign w:val="center"/>
          </w:tcPr>
          <w:p w14:paraId="5CE5F420" w14:textId="5CAB704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14:paraId="7CD348F0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50A20CCF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vAlign w:val="center"/>
          </w:tcPr>
          <w:p w14:paraId="73D23125" w14:textId="4784CC22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</w:tcPr>
          <w:p w14:paraId="521A0D3E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</w:tcPr>
          <w:p w14:paraId="21578D65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C07BC4" w14:paraId="2DA5B158" w14:textId="36D825A6" w:rsidTr="00C07BC4">
        <w:trPr>
          <w:trHeight w:val="567"/>
          <w:jc w:val="center"/>
        </w:trPr>
        <w:tc>
          <w:tcPr>
            <w:tcW w:w="1419" w:type="dxa"/>
          </w:tcPr>
          <w:p w14:paraId="455297C6" w14:textId="637D20B5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564" w:type="dxa"/>
            <w:vAlign w:val="center"/>
          </w:tcPr>
          <w:p w14:paraId="0C954EF0" w14:textId="3E8FD8A6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14:paraId="57021604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9" w:type="dxa"/>
            <w:vAlign w:val="center"/>
          </w:tcPr>
          <w:p w14:paraId="06138693" w14:textId="3CF3AFFE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14:paraId="361E7731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9CF58B5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328B03A7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9" w:type="dxa"/>
            <w:vAlign w:val="center"/>
          </w:tcPr>
          <w:p w14:paraId="1A17E6BA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4" w:type="dxa"/>
            <w:vAlign w:val="center"/>
          </w:tcPr>
          <w:p w14:paraId="21FB24DF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3AC23470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76273B8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vAlign w:val="center"/>
          </w:tcPr>
          <w:p w14:paraId="26FE3B2D" w14:textId="351473AB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</w:tcPr>
          <w:p w14:paraId="1F885619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</w:tcPr>
          <w:p w14:paraId="1D290F7F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</w:tr>
    </w:tbl>
    <w:p w14:paraId="7F78E1B7" w14:textId="77777777" w:rsidR="00A95563" w:rsidRDefault="00A95563">
      <w:pPr>
        <w:jc w:val="center"/>
        <w:rPr>
          <w:lang w:val="hu-HU"/>
        </w:rPr>
      </w:pPr>
    </w:p>
    <w:p w14:paraId="5B781A65" w14:textId="77777777" w:rsidR="00A95563" w:rsidRDefault="00A95563">
      <w:pPr>
        <w:jc w:val="both"/>
        <w:rPr>
          <w:lang w:val="hu-HU"/>
        </w:rPr>
      </w:pPr>
    </w:p>
    <w:p w14:paraId="29998AB5" w14:textId="77777777" w:rsidR="00A95563" w:rsidRDefault="00A95563">
      <w:pPr>
        <w:rPr>
          <w:lang w:val="hu-HU"/>
        </w:rPr>
      </w:pPr>
    </w:p>
    <w:p w14:paraId="026AF875" w14:textId="77777777" w:rsidR="00A95563" w:rsidRDefault="00A95563">
      <w:pPr>
        <w:rPr>
          <w:lang w:val="hu-HU"/>
        </w:rPr>
      </w:pPr>
    </w:p>
    <w:p w14:paraId="5CCA448B" w14:textId="77777777" w:rsidR="00A95563" w:rsidRDefault="00A95563">
      <w:pPr>
        <w:rPr>
          <w:lang w:val="hu-HU"/>
        </w:rPr>
      </w:pPr>
    </w:p>
    <w:p w14:paraId="56B4707F" w14:textId="77777777" w:rsidR="00A95563" w:rsidRDefault="00A95563">
      <w:pPr>
        <w:rPr>
          <w:lang w:val="hu-HU"/>
        </w:rPr>
      </w:pPr>
    </w:p>
    <w:p w14:paraId="634CAD79" w14:textId="77777777" w:rsidR="00A95563" w:rsidRDefault="00A95563">
      <w:pPr>
        <w:rPr>
          <w:lang w:val="hu-HU"/>
        </w:rPr>
      </w:pPr>
    </w:p>
    <w:p w14:paraId="0FA7E608" w14:textId="77777777" w:rsidR="00A95563" w:rsidRDefault="00A95563">
      <w:pPr>
        <w:rPr>
          <w:lang w:val="hu-HU"/>
        </w:rPr>
      </w:pPr>
    </w:p>
    <w:p w14:paraId="37308A0A" w14:textId="77777777" w:rsidR="00A95563" w:rsidRDefault="00A95563">
      <w:pPr>
        <w:rPr>
          <w:lang w:val="hu-HU"/>
        </w:rPr>
      </w:pPr>
    </w:p>
    <w:p w14:paraId="5C2C5FE6" w14:textId="77777777" w:rsidR="00A95563" w:rsidRDefault="00A95563">
      <w:pPr>
        <w:rPr>
          <w:lang w:val="hu-HU"/>
        </w:rPr>
      </w:pPr>
    </w:p>
    <w:p w14:paraId="2D67D239" w14:textId="77777777" w:rsidR="00A95563" w:rsidRDefault="00A95563">
      <w:pPr>
        <w:rPr>
          <w:lang w:val="hu-HU"/>
        </w:rPr>
      </w:pPr>
    </w:p>
    <w:p w14:paraId="02F89C1E" w14:textId="77777777" w:rsidR="00A95563" w:rsidRDefault="00A95563">
      <w:pPr>
        <w:rPr>
          <w:lang w:val="hu-HU"/>
        </w:rPr>
      </w:pPr>
    </w:p>
    <w:p w14:paraId="1689E259" w14:textId="77777777" w:rsidR="00A95563" w:rsidRDefault="00A95563">
      <w:pPr>
        <w:rPr>
          <w:lang w:val="hu-HU"/>
        </w:rPr>
      </w:pPr>
    </w:p>
    <w:p w14:paraId="42BD33B2" w14:textId="77777777" w:rsidR="00A95563" w:rsidRDefault="00A95563">
      <w:pPr>
        <w:rPr>
          <w:lang w:val="hu-HU"/>
        </w:rPr>
      </w:pPr>
    </w:p>
    <w:p w14:paraId="6F750974" w14:textId="77777777" w:rsidR="00A95563" w:rsidRDefault="00A95563">
      <w:pPr>
        <w:rPr>
          <w:lang w:val="hu-HU"/>
        </w:rPr>
      </w:pPr>
    </w:p>
    <w:p w14:paraId="77F8A684" w14:textId="77777777" w:rsidR="00A95563" w:rsidRDefault="00A95563">
      <w:pPr>
        <w:rPr>
          <w:lang w:val="hu-HU"/>
        </w:rPr>
      </w:pPr>
    </w:p>
    <w:p w14:paraId="19190E11" w14:textId="77777777" w:rsidR="00A95563" w:rsidRDefault="00A95563">
      <w:pPr>
        <w:rPr>
          <w:lang w:val="hu-HU"/>
        </w:rPr>
      </w:pPr>
    </w:p>
    <w:p w14:paraId="713D5C3E" w14:textId="77777777" w:rsidR="00A95563" w:rsidRDefault="00A95563">
      <w:pPr>
        <w:rPr>
          <w:lang w:val="hu-HU"/>
        </w:rPr>
      </w:pPr>
    </w:p>
    <w:p w14:paraId="5A08ADF5" w14:textId="77777777" w:rsidR="00A95563" w:rsidRDefault="00000000">
      <w:pPr>
        <w:pStyle w:val="Cmsor2"/>
      </w:pPr>
      <w:r>
        <w:lastRenderedPageBreak/>
        <w:t>Egyed-esemény mátrix:</w:t>
      </w:r>
    </w:p>
    <w:p w14:paraId="25456A65" w14:textId="3308E981" w:rsidR="002D0BF4" w:rsidRPr="002D0BF4" w:rsidRDefault="00000000">
      <w:pPr>
        <w:rPr>
          <w:lang w:val="hu-HU"/>
        </w:rPr>
      </w:pPr>
      <w:r w:rsidRPr="002D0BF4">
        <w:rPr>
          <w:lang w:val="hu-HU"/>
        </w:rPr>
        <w:t xml:space="preserve">  L: Létrehozás , M: Módosítás, O: Olvasás, T: Törlés</w:t>
      </w:r>
    </w:p>
    <w:tbl>
      <w:tblPr>
        <w:tblW w:w="1134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971"/>
        <w:gridCol w:w="959"/>
        <w:gridCol w:w="957"/>
        <w:gridCol w:w="957"/>
        <w:gridCol w:w="958"/>
        <w:gridCol w:w="957"/>
        <w:gridCol w:w="955"/>
        <w:gridCol w:w="971"/>
        <w:gridCol w:w="971"/>
        <w:gridCol w:w="971"/>
      </w:tblGrid>
      <w:tr w:rsidR="00C07BC4" w14:paraId="01A8C0DF" w14:textId="42611679" w:rsidTr="00C07BC4">
        <w:trPr>
          <w:cantSplit/>
          <w:trHeight w:val="1580"/>
          <w:jc w:val="center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514494B" w14:textId="77777777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464C84C8" w14:textId="77777777" w:rsidR="00C07BC4" w:rsidRDefault="00C07BC4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08ED1E3" w14:textId="2FD2FB50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95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216B428" w14:textId="52A86155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C0A08F9" w14:textId="7A404289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Repülőjárat keresés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806FE66" w14:textId="1FB37A03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Jegyfoglalás</w:t>
            </w:r>
          </w:p>
        </w:tc>
        <w:tc>
          <w:tcPr>
            <w:tcW w:w="95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F5A7AA6" w14:textId="0D2C4EBD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Ülőhely kiválasztás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D202C36" w14:textId="3E916BBA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Poggyász feladás</w:t>
            </w:r>
          </w:p>
        </w:tc>
        <w:tc>
          <w:tcPr>
            <w:tcW w:w="95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64D01D6" w14:textId="516E58BE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Lefoglalt jegyek kezelése</w:t>
            </w: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bottom"/>
          </w:tcPr>
          <w:p w14:paraId="634C5012" w14:textId="2F3C9E39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Légitársaság értékelése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A9F8819" w14:textId="163F9D15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Légitársaságok kezelése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21A7F899" w14:textId="512DE84E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Járatok kezelése</w:t>
            </w:r>
          </w:p>
        </w:tc>
      </w:tr>
      <w:tr w:rsidR="00C07BC4" w14:paraId="36E30CCB" w14:textId="43F8DADA" w:rsidTr="00C07BC4">
        <w:trPr>
          <w:trHeight w:val="315"/>
          <w:jc w:val="center"/>
        </w:trPr>
        <w:tc>
          <w:tcPr>
            <w:tcW w:w="1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1FBE7EE" w14:textId="77777777" w:rsidR="00C07BC4" w:rsidRDefault="00C07BC4">
            <w:pPr>
              <w:widowControl w:val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7FD62C9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EC3AFB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43881CE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6D88783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BD397F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F799D5E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79719A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01B4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569EBDF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CF0ABCC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2366C9C4" w14:textId="77FB7956" w:rsidTr="00C07BC4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EA2C9" w14:textId="2F00AD8B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Repuloter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67C719" w14:textId="4C980F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4DC7E6" w14:textId="4E3EA136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FA96C6" w14:textId="4EEF0B3F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770A10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C9E373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27923C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21F15F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35A0CF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154E9F62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056ADC58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4D2E76DA" w14:textId="6F93D86F" w:rsidTr="00C07BC4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9573042" w14:textId="2B1A928A" w:rsidR="00C07BC4" w:rsidRPr="008C03C8" w:rsidRDefault="00C07BC4">
            <w:pPr>
              <w:widowControl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8C03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Repulo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E31576" w14:textId="56B01E01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BB46A2" w14:textId="69410BF0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916481" w14:textId="6CAA239E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C996C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AA796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006333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EA5BE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D414C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6F75F509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15E30A92" w14:textId="2F230B2D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OLMT</w:t>
            </w:r>
          </w:p>
        </w:tc>
      </w:tr>
      <w:tr w:rsidR="00C07BC4" w14:paraId="020723E0" w14:textId="42193A69" w:rsidTr="00C07BC4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A927193" w14:textId="6CF38836" w:rsidR="00C07BC4" w:rsidRPr="008C03C8" w:rsidRDefault="00C07BC4">
            <w:pPr>
              <w:widowControl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8C03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Legitarsasag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BC8D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F532B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A7FA1C" w14:textId="438F5484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32FDA1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38F443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FF820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2C68FD" w14:textId="3A79B9B1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4C483F6" w14:textId="698DF9DA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70581BC2" w14:textId="4F10AD26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OLMT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5CE2B0E6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4F5C7047" w14:textId="7FA950D3" w:rsidTr="00C07BC4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6F801FE" w14:textId="59549F12" w:rsidR="00C07BC4" w:rsidRPr="00DA33E6" w:rsidRDefault="00C07BC4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Ertekeles</w:t>
            </w:r>
          </w:p>
        </w:tc>
        <w:tc>
          <w:tcPr>
            <w:tcW w:w="97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3716144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FAD3F13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4599FC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D539A5E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B55D266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675937C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7A7BC6A" w14:textId="06B72100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8F3E31B" w14:textId="23B5A029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OLMT</w:t>
            </w:r>
          </w:p>
        </w:tc>
        <w:tc>
          <w:tcPr>
            <w:tcW w:w="971" w:type="dxa"/>
            <w:tcBorders>
              <w:bottom w:val="single" w:sz="4" w:space="0" w:color="auto"/>
              <w:right w:val="single" w:sz="8" w:space="0" w:color="000000"/>
            </w:tcBorders>
          </w:tcPr>
          <w:p w14:paraId="1EA1FD1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auto"/>
              <w:right w:val="single" w:sz="8" w:space="0" w:color="000000"/>
            </w:tcBorders>
          </w:tcPr>
          <w:p w14:paraId="1D8EB6B9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3849AA73" w14:textId="0704ABA8" w:rsidTr="00C07BC4">
        <w:trPr>
          <w:trHeight w:val="315"/>
          <w:jc w:val="center"/>
        </w:trPr>
        <w:tc>
          <w:tcPr>
            <w:tcW w:w="1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E8E0763" w14:textId="7E744D85" w:rsidR="00C07BC4" w:rsidRDefault="00C07BC4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Felhasznalo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BE64D6" w14:textId="5432CF65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2F59F4" w14:textId="2DC438E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LO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9ADB47" w14:textId="50FB2CB5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DB138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88E8A1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512002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5DD6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4C32E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ED70B5F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939F45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314A08D5" w14:textId="1F5FA32C" w:rsidTr="00C07BC4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BA80039" w14:textId="00970E76" w:rsidR="00C07BC4" w:rsidRDefault="00C07BC4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Foglalas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1D7AA6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F71A88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C1A05B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31B1CE" w14:textId="70CE1981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7EF125" w14:textId="77D5541E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F5F2F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7664A9" w14:textId="075587F0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100A86C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58E9A6D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3303823D" w14:textId="0AD225A4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385C94CD" w14:textId="28A81AEE" w:rsidTr="00C07BC4">
        <w:trPr>
          <w:trHeight w:val="315"/>
          <w:jc w:val="center"/>
        </w:trPr>
        <w:tc>
          <w:tcPr>
            <w:tcW w:w="1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3AD1A78" w14:textId="40589D26" w:rsidR="00C07BC4" w:rsidRDefault="00C07BC4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Feladott_poggyasz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DD4E5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12B318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6DA3F9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38426E" w14:textId="2DB55A8F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592790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4FA299" w14:textId="52900816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1D6E9E" w14:textId="774CA82C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A29959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4802A3BE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541DDBD9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597AA552" w14:textId="1888074D" w:rsidTr="00C07BC4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888E577" w14:textId="75BD0C05" w:rsidR="00C07BC4" w:rsidRDefault="00C07BC4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Poggyasz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7E0F8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E62A8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7BBBB3" w14:textId="5625522B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DC6E63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8393D2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CAC08C" w14:textId="6BDE848D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98BDC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78737F6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3253112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358CC4ED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</w:tbl>
    <w:p w14:paraId="284C3C18" w14:textId="77777777" w:rsidR="00A95563" w:rsidRDefault="00A95563">
      <w:pPr>
        <w:jc w:val="center"/>
        <w:rPr>
          <w:b/>
          <w:sz w:val="28"/>
          <w:lang w:val="hu-HU"/>
        </w:rPr>
      </w:pPr>
    </w:p>
    <w:tbl>
      <w:tblPr>
        <w:tblW w:w="4602" w:type="dxa"/>
        <w:tblInd w:w="-42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971"/>
        <w:gridCol w:w="959"/>
        <w:gridCol w:w="957"/>
      </w:tblGrid>
      <w:tr w:rsidR="000C2947" w14:paraId="29F45373" w14:textId="77777777" w:rsidTr="000C2947">
        <w:trPr>
          <w:cantSplit/>
          <w:trHeight w:val="1580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33620A7" w14:textId="77777777" w:rsidR="000C2947" w:rsidRDefault="000C2947" w:rsidP="00993C4F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E8F9496" w14:textId="77777777" w:rsidR="000C2947" w:rsidRDefault="000C2947" w:rsidP="00993C4F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5442A3D" w14:textId="56CBAF7E" w:rsidR="000C2947" w:rsidRDefault="000C2947" w:rsidP="00993C4F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Foglalások kezelése</w:t>
            </w:r>
          </w:p>
        </w:tc>
        <w:tc>
          <w:tcPr>
            <w:tcW w:w="95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31547A4" w14:textId="370EC8BF" w:rsidR="000C2947" w:rsidRDefault="000C2947" w:rsidP="00993C4F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Repülőterek kezelése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26A447B" w14:textId="21CE4ADE" w:rsidR="000C2947" w:rsidRDefault="000C2947" w:rsidP="000C2947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Poggyászok kezelése</w:t>
            </w:r>
          </w:p>
        </w:tc>
      </w:tr>
      <w:tr w:rsidR="000C2947" w14:paraId="5C974426" w14:textId="77777777" w:rsidTr="000C2947">
        <w:trPr>
          <w:trHeight w:val="315"/>
        </w:trPr>
        <w:tc>
          <w:tcPr>
            <w:tcW w:w="1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D323DBE" w14:textId="77777777" w:rsidR="000C2947" w:rsidRDefault="000C2947" w:rsidP="00993C4F">
            <w:pPr>
              <w:widowControl w:val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776922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F08FF4A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7368DBA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29279A1E" w14:textId="77777777" w:rsidTr="000C2947">
        <w:trPr>
          <w:trHeight w:val="300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21E3F58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Repuloter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70EF2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92AEDE" w14:textId="263F3803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OMTL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4B2104" w14:textId="7960FD2D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28649C6D" w14:textId="77777777" w:rsidTr="000C2947">
        <w:trPr>
          <w:trHeight w:val="300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F5042DE" w14:textId="77777777" w:rsidR="000C2947" w:rsidRPr="008C03C8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8C03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Repulo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2233E9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2E55D3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9F53F2" w14:textId="6006A125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2B4AC1C5" w14:textId="77777777" w:rsidTr="000C2947">
        <w:trPr>
          <w:trHeight w:val="300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6D1CC61" w14:textId="77777777" w:rsidR="000C2947" w:rsidRPr="008C03C8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8C03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Legitarsasag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9A635B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E263CA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1B0C08" w14:textId="6254888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33AD5EAE" w14:textId="77777777" w:rsidTr="000C2947">
        <w:trPr>
          <w:trHeight w:val="315"/>
        </w:trPr>
        <w:tc>
          <w:tcPr>
            <w:tcW w:w="171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DF865D9" w14:textId="77777777" w:rsidR="000C2947" w:rsidRPr="00DA33E6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Ertekeles</w:t>
            </w:r>
          </w:p>
        </w:tc>
        <w:tc>
          <w:tcPr>
            <w:tcW w:w="97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D683A6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2948184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6397C8C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5236C358" w14:textId="77777777" w:rsidTr="000C2947">
        <w:trPr>
          <w:trHeight w:val="315"/>
        </w:trPr>
        <w:tc>
          <w:tcPr>
            <w:tcW w:w="1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D15F5C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Felhasznalo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81BDF5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615FD6" w14:textId="4856B68C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A643B8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3CFF1197" w14:textId="77777777" w:rsidTr="000C2947">
        <w:trPr>
          <w:trHeight w:val="315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9F0F7D0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Foglalas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5FAF2B" w14:textId="5563D886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CFDED7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A485E4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3C6E656F" w14:textId="77777777" w:rsidTr="000C2947">
        <w:trPr>
          <w:trHeight w:val="315"/>
        </w:trPr>
        <w:tc>
          <w:tcPr>
            <w:tcW w:w="1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05291D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Feladott_poggyasz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B0CF1A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05D990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7816DE" w14:textId="23DFD716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</w:p>
        </w:tc>
      </w:tr>
      <w:tr w:rsidR="000C2947" w14:paraId="0029CEAD" w14:textId="77777777" w:rsidTr="000C2947">
        <w:trPr>
          <w:trHeight w:val="315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3639C0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Poggyasz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526034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4182A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3D4F3A" w14:textId="2044EEA1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OMTL</w:t>
            </w:r>
          </w:p>
        </w:tc>
      </w:tr>
    </w:tbl>
    <w:p w14:paraId="0FAA3891" w14:textId="77777777" w:rsidR="00A95563" w:rsidRDefault="00A95563" w:rsidP="000C2947">
      <w:pPr>
        <w:rPr>
          <w:b/>
          <w:sz w:val="28"/>
          <w:lang w:val="hu-HU"/>
        </w:rPr>
      </w:pPr>
    </w:p>
    <w:p w14:paraId="1048CFF8" w14:textId="77777777" w:rsidR="00A95563" w:rsidRDefault="00000000">
      <w:pPr>
        <w:pStyle w:val="Cmsor2"/>
      </w:pPr>
      <w:r>
        <w:t>Funkció megadása</w:t>
      </w:r>
    </w:p>
    <w:p w14:paraId="545F26E6" w14:textId="77777777" w:rsidR="00A95563" w:rsidRDefault="00A95563">
      <w:pPr>
        <w:rPr>
          <w:b/>
          <w:sz w:val="28"/>
          <w:lang w:val="hu-HU"/>
        </w:rPr>
      </w:pPr>
    </w:p>
    <w:p w14:paraId="61641C2C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Űrlap segítségével.</w:t>
      </w:r>
    </w:p>
    <w:p w14:paraId="58999CEC" w14:textId="77777777" w:rsidR="00A95563" w:rsidRDefault="00000000">
      <w:pPr>
        <w:pStyle w:val="Cmsor2"/>
      </w:pPr>
      <w:r>
        <w:t>Képernyőtervek</w:t>
      </w:r>
    </w:p>
    <w:p w14:paraId="1825FAE1" w14:textId="77777777" w:rsidR="00A95563" w:rsidRDefault="00000000">
      <w:pPr>
        <w:pStyle w:val="Cmsor2"/>
      </w:pPr>
      <w:r>
        <w:t>Menütervek</w:t>
      </w:r>
    </w:p>
    <w:p w14:paraId="041647DC" w14:textId="77777777" w:rsidR="00A95563" w:rsidRDefault="00000000">
      <w:pPr>
        <w:pStyle w:val="Cmsor2"/>
      </w:pPr>
      <w:r>
        <w:t>Összetett lekérdezések</w:t>
      </w:r>
    </w:p>
    <w:p w14:paraId="65CF6649" w14:textId="77777777" w:rsidR="00A95563" w:rsidRDefault="00000000">
      <w:pPr>
        <w:pStyle w:val="Cmsor2"/>
      </w:pPr>
      <w:r>
        <w:t xml:space="preserve">Az alkalmazás telepítése </w:t>
      </w:r>
    </w:p>
    <w:p w14:paraId="6093F488" w14:textId="77777777" w:rsidR="00A95563" w:rsidRDefault="00000000">
      <w:pPr>
        <w:pStyle w:val="Cmsor2"/>
      </w:pPr>
      <w:r>
        <w:t>Egyéb:</w:t>
      </w:r>
    </w:p>
    <w:p w14:paraId="2718E278" w14:textId="77777777" w:rsidR="00A95563" w:rsidRDefault="00A95563">
      <w:pPr>
        <w:pStyle w:val="Cmsor2"/>
      </w:pPr>
    </w:p>
    <w:p w14:paraId="00B4E000" w14:textId="77777777" w:rsidR="00A95563" w:rsidRDefault="00A95563">
      <w:pPr>
        <w:rPr>
          <w:color w:val="FF0000"/>
        </w:rPr>
      </w:pPr>
    </w:p>
    <w:sectPr w:rsidR="00A95563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Serif">
    <w:altName w:val="Times New Roman"/>
    <w:charset w:val="EE"/>
    <w:family w:val="roman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17F1"/>
    <w:multiLevelType w:val="hybridMultilevel"/>
    <w:tmpl w:val="746CD8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65852"/>
    <w:multiLevelType w:val="hybridMultilevel"/>
    <w:tmpl w:val="F1BA1D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E598A"/>
    <w:multiLevelType w:val="multilevel"/>
    <w:tmpl w:val="AF806BC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AA165A"/>
    <w:multiLevelType w:val="multilevel"/>
    <w:tmpl w:val="821CCF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61668170">
    <w:abstractNumId w:val="2"/>
  </w:num>
  <w:num w:numId="2" w16cid:durableId="1356540515">
    <w:abstractNumId w:val="3"/>
  </w:num>
  <w:num w:numId="3" w16cid:durableId="975525056">
    <w:abstractNumId w:val="0"/>
  </w:num>
  <w:num w:numId="4" w16cid:durableId="48962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563"/>
    <w:rsid w:val="00076B11"/>
    <w:rsid w:val="000C2947"/>
    <w:rsid w:val="00172D5B"/>
    <w:rsid w:val="00225638"/>
    <w:rsid w:val="002D0BF4"/>
    <w:rsid w:val="00547232"/>
    <w:rsid w:val="005F0BAF"/>
    <w:rsid w:val="008C03C8"/>
    <w:rsid w:val="00904936"/>
    <w:rsid w:val="00907D64"/>
    <w:rsid w:val="009538B9"/>
    <w:rsid w:val="00A8079C"/>
    <w:rsid w:val="00A95563"/>
    <w:rsid w:val="00B5688E"/>
    <w:rsid w:val="00B80D68"/>
    <w:rsid w:val="00C07BC4"/>
    <w:rsid w:val="00C1420D"/>
    <w:rsid w:val="00D05D92"/>
    <w:rsid w:val="00DA33E6"/>
    <w:rsid w:val="00E442D4"/>
    <w:rsid w:val="00F9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6489"/>
  <w15:docId w15:val="{BC3004D1-35F0-44EE-9920-7BCB4F2F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cs="Arial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Cmsor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8</Pages>
  <Words>933</Words>
  <Characters>6438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Rózsa István Ferenc</cp:lastModifiedBy>
  <cp:revision>31</cp:revision>
  <dcterms:created xsi:type="dcterms:W3CDTF">2019-02-11T08:17:00Z</dcterms:created>
  <dcterms:modified xsi:type="dcterms:W3CDTF">2023-02-22T14:56:00Z</dcterms:modified>
  <dc:language>hu-HU</dc:language>
</cp:coreProperties>
</file>