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31CE2" w14:textId="77777777" w:rsidR="00A95563" w:rsidRPr="00B001EF" w:rsidRDefault="00000000">
      <w:pPr>
        <w:spacing w:before="2880" w:after="480"/>
        <w:jc w:val="center"/>
        <w:rPr>
          <w:rFonts w:asciiTheme="majorHAnsi" w:hAnsiTheme="majorHAnsi" w:cstheme="majorHAnsi"/>
          <w:sz w:val="72"/>
          <w:lang w:val="hu-HU"/>
        </w:rPr>
      </w:pPr>
      <w:r w:rsidRPr="00B001EF">
        <w:rPr>
          <w:rFonts w:asciiTheme="majorHAnsi" w:hAnsiTheme="majorHAnsi" w:cstheme="majorHAnsi"/>
          <w:sz w:val="72"/>
          <w:lang w:val="hu-HU"/>
        </w:rPr>
        <w:t>Adatbázis alapú rendszerek</w:t>
      </w:r>
    </w:p>
    <w:p w14:paraId="1F87E870" w14:textId="77777777" w:rsidR="00A95563" w:rsidRPr="00B001EF" w:rsidRDefault="00000000">
      <w:pPr>
        <w:jc w:val="center"/>
        <w:rPr>
          <w:rFonts w:asciiTheme="majorHAnsi" w:hAnsiTheme="majorHAnsi" w:cstheme="majorHAnsi"/>
          <w:sz w:val="32"/>
          <w:lang w:val="hu-HU"/>
        </w:rPr>
      </w:pPr>
      <w:r w:rsidRPr="00B001EF">
        <w:rPr>
          <w:rFonts w:asciiTheme="majorHAnsi" w:hAnsiTheme="majorHAnsi" w:cstheme="majorHAnsi"/>
          <w:sz w:val="32"/>
          <w:lang w:val="hu-HU"/>
        </w:rPr>
        <w:t>2022-2023/2</w:t>
      </w:r>
    </w:p>
    <w:p w14:paraId="3BECDE77" w14:textId="77777777" w:rsidR="00A95563" w:rsidRPr="00B001EF" w:rsidRDefault="00000000">
      <w:pPr>
        <w:spacing w:after="2160"/>
        <w:jc w:val="center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IBL152L-12</w:t>
      </w:r>
    </w:p>
    <w:p w14:paraId="091F438A" w14:textId="77777777" w:rsidR="00A95563" w:rsidRPr="00B001EF" w:rsidRDefault="00000000">
      <w:pPr>
        <w:spacing w:after="4560"/>
        <w:jc w:val="center"/>
        <w:rPr>
          <w:rFonts w:asciiTheme="majorHAnsi" w:hAnsiTheme="majorHAnsi" w:cstheme="majorHAnsi"/>
          <w:b/>
          <w:sz w:val="40"/>
          <w:lang w:val="hu-HU"/>
        </w:rPr>
      </w:pPr>
      <w:r w:rsidRPr="00B001EF">
        <w:rPr>
          <w:rFonts w:asciiTheme="majorHAnsi" w:hAnsiTheme="majorHAnsi" w:cstheme="majorHAnsi"/>
          <w:b/>
          <w:color w:val="000000"/>
          <w:sz w:val="40"/>
          <w:lang w:val="hu-HU"/>
        </w:rPr>
        <w:t>Repülőjegy foglalás</w:t>
      </w:r>
    </w:p>
    <w:p w14:paraId="0F6EC37A" w14:textId="77777777" w:rsidR="00A95563" w:rsidRPr="00B001EF" w:rsidRDefault="00000000">
      <w:pPr>
        <w:jc w:val="center"/>
        <w:rPr>
          <w:rFonts w:asciiTheme="majorHAnsi" w:hAnsiTheme="majorHAnsi" w:cstheme="majorHAnsi"/>
          <w:b/>
          <w:sz w:val="28"/>
          <w:lang w:val="hu-HU"/>
        </w:rPr>
      </w:pPr>
      <w:r w:rsidRPr="00B001EF">
        <w:rPr>
          <w:rFonts w:asciiTheme="majorHAnsi" w:hAnsiTheme="majorHAnsi" w:cstheme="majorHAnsi"/>
          <w:b/>
          <w:sz w:val="28"/>
          <w:lang w:val="hu-HU"/>
        </w:rPr>
        <w:t>Készítette:</w:t>
      </w:r>
    </w:p>
    <w:p w14:paraId="274DD798" w14:textId="77777777" w:rsidR="00A95563" w:rsidRPr="00B001EF" w:rsidRDefault="00000000">
      <w:pPr>
        <w:jc w:val="center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color w:val="000000"/>
          <w:lang w:val="hu-HU"/>
        </w:rPr>
        <w:t>Rózsa István Ferenc</w:t>
      </w:r>
    </w:p>
    <w:p w14:paraId="7054A580" w14:textId="77777777" w:rsidR="00A95563" w:rsidRPr="00B001EF" w:rsidRDefault="00000000">
      <w:pPr>
        <w:jc w:val="center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  <w:lang w:val="hu-HU"/>
        </w:rPr>
        <w:t>Kopunovics Krisztián</w:t>
      </w:r>
    </w:p>
    <w:p w14:paraId="7A5E240B" w14:textId="77777777" w:rsidR="00A95563" w:rsidRPr="00B001EF" w:rsidRDefault="00000000">
      <w:pPr>
        <w:jc w:val="center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color w:val="000000"/>
          <w:lang w:val="hu-HU"/>
        </w:rPr>
        <w:t>Somogyi Attila</w:t>
      </w:r>
      <w:r w:rsidRPr="00B001EF">
        <w:rPr>
          <w:rFonts w:asciiTheme="majorHAnsi" w:hAnsiTheme="majorHAnsi" w:cstheme="majorHAnsi"/>
        </w:rPr>
        <w:br w:type="page"/>
      </w:r>
    </w:p>
    <w:p w14:paraId="0899C6A4" w14:textId="77777777" w:rsidR="00A95563" w:rsidRPr="00B001EF" w:rsidRDefault="00000000">
      <w:pPr>
        <w:pStyle w:val="Cmsor2"/>
        <w:rPr>
          <w:rFonts w:cstheme="majorHAnsi"/>
        </w:rPr>
      </w:pPr>
      <w:r w:rsidRPr="00B001EF">
        <w:rPr>
          <w:rFonts w:cstheme="majorHAnsi"/>
        </w:rPr>
        <w:lastRenderedPageBreak/>
        <w:t>Munka felosztása</w:t>
      </w:r>
    </w:p>
    <w:p w14:paraId="0E6632CF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08712226" w14:textId="291BA9CB" w:rsidR="00A95563" w:rsidRDefault="00B001EF">
      <w:pPr>
        <w:rPr>
          <w:rFonts w:asciiTheme="majorHAnsi" w:hAnsiTheme="majorHAnsi" w:cstheme="majorHAnsi"/>
          <w:lang w:val="hu-HU"/>
        </w:rPr>
      </w:pPr>
      <w:r>
        <w:rPr>
          <w:rFonts w:asciiTheme="majorHAnsi" w:hAnsiTheme="majorHAnsi" w:cstheme="majorHAnsi"/>
          <w:lang w:val="hu-HU"/>
        </w:rPr>
        <w:t>Rózsa István: Feladat szöveges leírása; EKT diagram; Egyed-esemény mátrix; Egyedmodell; Szerep-funkció mátrix; Követelménykatalógus</w:t>
      </w:r>
      <w:r w:rsidR="009F5BD0">
        <w:rPr>
          <w:rFonts w:asciiTheme="majorHAnsi" w:hAnsiTheme="majorHAnsi" w:cstheme="majorHAnsi"/>
          <w:lang w:val="hu-HU"/>
        </w:rPr>
        <w:t>; Adatfolyamdiagram logikai-fizikai 1. szint;</w:t>
      </w:r>
      <w:r w:rsidR="009F5BD0" w:rsidRPr="009F5BD0">
        <w:rPr>
          <w:rFonts w:asciiTheme="majorHAnsi" w:hAnsiTheme="majorHAnsi" w:cstheme="majorHAnsi"/>
          <w:lang w:val="hu-HU"/>
        </w:rPr>
        <w:t xml:space="preserve"> </w:t>
      </w:r>
      <w:r w:rsidR="009F5BD0">
        <w:rPr>
          <w:rFonts w:asciiTheme="majorHAnsi" w:hAnsiTheme="majorHAnsi" w:cstheme="majorHAnsi"/>
          <w:lang w:val="hu-HU"/>
        </w:rPr>
        <w:t>Adatfolyamdiagram logikai-fizikai 2. szint 1-4; Normalizálás;</w:t>
      </w:r>
    </w:p>
    <w:p w14:paraId="76D6FF67" w14:textId="2CC69708" w:rsidR="00B001EF" w:rsidRDefault="00B001EF">
      <w:pPr>
        <w:rPr>
          <w:rFonts w:asciiTheme="majorHAnsi" w:hAnsiTheme="majorHAnsi" w:cstheme="majorHAnsi"/>
          <w:lang w:val="hu-HU"/>
        </w:rPr>
      </w:pPr>
      <w:r>
        <w:rPr>
          <w:rFonts w:asciiTheme="majorHAnsi" w:hAnsiTheme="majorHAnsi" w:cstheme="majorHAnsi"/>
          <w:lang w:val="hu-HU"/>
        </w:rPr>
        <w:t>Kopunovics Krisztián: EKT diagram;</w:t>
      </w:r>
      <w:r w:rsidRPr="00B001EF">
        <w:rPr>
          <w:rFonts w:asciiTheme="majorHAnsi" w:hAnsiTheme="majorHAnsi" w:cstheme="majorHAnsi"/>
          <w:lang w:val="hu-HU"/>
        </w:rPr>
        <w:t xml:space="preserve"> </w:t>
      </w:r>
      <w:r>
        <w:rPr>
          <w:rFonts w:asciiTheme="majorHAnsi" w:hAnsiTheme="majorHAnsi" w:cstheme="majorHAnsi"/>
          <w:lang w:val="hu-HU"/>
        </w:rPr>
        <w:t>Egyed-esemény mátrix;</w:t>
      </w:r>
      <w:r w:rsidRPr="00B001EF">
        <w:rPr>
          <w:rFonts w:asciiTheme="majorHAnsi" w:hAnsiTheme="majorHAnsi" w:cstheme="majorHAnsi"/>
          <w:lang w:val="hu-HU"/>
        </w:rPr>
        <w:t xml:space="preserve"> </w:t>
      </w:r>
      <w:r>
        <w:rPr>
          <w:rFonts w:asciiTheme="majorHAnsi" w:hAnsiTheme="majorHAnsi" w:cstheme="majorHAnsi"/>
          <w:lang w:val="hu-HU"/>
        </w:rPr>
        <w:t>Egyedmodell; Szerep-funkció mátrix;</w:t>
      </w:r>
      <w:r w:rsidRPr="00B001EF">
        <w:rPr>
          <w:rFonts w:asciiTheme="majorHAnsi" w:hAnsiTheme="majorHAnsi" w:cstheme="majorHAnsi"/>
          <w:lang w:val="hu-HU"/>
        </w:rPr>
        <w:t xml:space="preserve"> </w:t>
      </w:r>
      <w:r>
        <w:rPr>
          <w:rFonts w:asciiTheme="majorHAnsi" w:hAnsiTheme="majorHAnsi" w:cstheme="majorHAnsi"/>
          <w:lang w:val="hu-HU"/>
        </w:rPr>
        <w:t>Követelménykatalógus</w:t>
      </w:r>
      <w:r w:rsidR="009F5BD0">
        <w:rPr>
          <w:rFonts w:asciiTheme="majorHAnsi" w:hAnsiTheme="majorHAnsi" w:cstheme="majorHAnsi"/>
          <w:lang w:val="hu-HU"/>
        </w:rPr>
        <w:t>;</w:t>
      </w:r>
      <w:r w:rsidR="009F5BD0" w:rsidRPr="009F5BD0">
        <w:rPr>
          <w:rFonts w:asciiTheme="majorHAnsi" w:hAnsiTheme="majorHAnsi" w:cstheme="majorHAnsi"/>
          <w:lang w:val="hu-HU"/>
        </w:rPr>
        <w:t xml:space="preserve"> </w:t>
      </w:r>
      <w:r w:rsidR="009F5BD0">
        <w:rPr>
          <w:rFonts w:asciiTheme="majorHAnsi" w:hAnsiTheme="majorHAnsi" w:cstheme="majorHAnsi"/>
          <w:lang w:val="hu-HU"/>
        </w:rPr>
        <w:t>Adatfolyamdiagram logikai-fizikai 1. szint; Adatfolyamdiagram logikai-fizikai 2. szint 9-11; Normalizálás;</w:t>
      </w:r>
      <w:r w:rsidR="005D4BAE">
        <w:rPr>
          <w:rFonts w:asciiTheme="majorHAnsi" w:hAnsiTheme="majorHAnsi" w:cstheme="majorHAnsi"/>
          <w:lang w:val="hu-HU"/>
        </w:rPr>
        <w:t xml:space="preserve"> Táblák leírása</w:t>
      </w:r>
    </w:p>
    <w:p w14:paraId="780BC1EA" w14:textId="7F60C4D9" w:rsidR="00B001EF" w:rsidRPr="00B001EF" w:rsidRDefault="00B001EF">
      <w:pPr>
        <w:rPr>
          <w:rFonts w:asciiTheme="majorHAnsi" w:hAnsiTheme="majorHAnsi" w:cstheme="majorHAnsi"/>
          <w:sz w:val="28"/>
          <w:lang w:val="hu-HU"/>
        </w:rPr>
      </w:pPr>
      <w:r>
        <w:rPr>
          <w:rFonts w:asciiTheme="majorHAnsi" w:hAnsiTheme="majorHAnsi" w:cstheme="majorHAnsi"/>
          <w:lang w:val="hu-HU"/>
        </w:rPr>
        <w:t>Somogyi Attila: Tesztadat generálás;</w:t>
      </w:r>
      <w:r w:rsidRPr="00B001EF">
        <w:rPr>
          <w:rFonts w:asciiTheme="majorHAnsi" w:hAnsiTheme="majorHAnsi" w:cstheme="majorHAnsi"/>
          <w:lang w:val="hu-HU"/>
        </w:rPr>
        <w:t xml:space="preserve"> </w:t>
      </w:r>
      <w:r>
        <w:rPr>
          <w:rFonts w:asciiTheme="majorHAnsi" w:hAnsiTheme="majorHAnsi" w:cstheme="majorHAnsi"/>
          <w:lang w:val="hu-HU"/>
        </w:rPr>
        <w:t>EKT diagram;</w:t>
      </w:r>
      <w:r w:rsidRPr="00B001EF">
        <w:rPr>
          <w:rFonts w:asciiTheme="majorHAnsi" w:hAnsiTheme="majorHAnsi" w:cstheme="majorHAnsi"/>
          <w:lang w:val="hu-HU"/>
        </w:rPr>
        <w:t xml:space="preserve"> </w:t>
      </w:r>
      <w:r>
        <w:rPr>
          <w:rFonts w:asciiTheme="majorHAnsi" w:hAnsiTheme="majorHAnsi" w:cstheme="majorHAnsi"/>
          <w:lang w:val="hu-HU"/>
        </w:rPr>
        <w:t>Egyed-esemény mátrix; Egyedmodell; Szerep-funkció mátrix;</w:t>
      </w:r>
      <w:r w:rsidR="009F5BD0">
        <w:rPr>
          <w:rFonts w:asciiTheme="majorHAnsi" w:hAnsiTheme="majorHAnsi" w:cstheme="majorHAnsi"/>
          <w:lang w:val="hu-HU"/>
        </w:rPr>
        <w:t xml:space="preserve"> Adatfolyamdiagram logikai-fizikai 2. szint 5-8; Relációs adatelemzés</w:t>
      </w:r>
    </w:p>
    <w:p w14:paraId="7737CECA" w14:textId="77777777" w:rsidR="00A95563" w:rsidRPr="00B001EF" w:rsidRDefault="00000000">
      <w:pPr>
        <w:pStyle w:val="Cmsor2"/>
        <w:rPr>
          <w:rFonts w:cstheme="majorHAnsi"/>
        </w:rPr>
      </w:pPr>
      <w:r w:rsidRPr="00B001EF">
        <w:rPr>
          <w:rFonts w:cstheme="majorHAnsi"/>
        </w:rPr>
        <w:t>Értékelési mód:</w:t>
      </w:r>
    </w:p>
    <w:p w14:paraId="33051B0D" w14:textId="77777777" w:rsidR="00A95563" w:rsidRPr="00B001EF" w:rsidRDefault="00A95563">
      <w:pPr>
        <w:rPr>
          <w:rFonts w:asciiTheme="majorHAnsi" w:hAnsiTheme="majorHAnsi" w:cstheme="majorHAnsi"/>
          <w:color w:val="FF0000"/>
          <w:lang w:val="hu-HU"/>
        </w:rPr>
      </w:pPr>
    </w:p>
    <w:p w14:paraId="65EBA035" w14:textId="74E3DCFB" w:rsidR="00A95563" w:rsidRPr="00B001EF" w:rsidRDefault="00B001EF">
      <w:p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Csapat</w:t>
      </w:r>
    </w:p>
    <w:p w14:paraId="135CED85" w14:textId="77777777" w:rsidR="00A95563" w:rsidRPr="00B001EF" w:rsidRDefault="00000000">
      <w:pPr>
        <w:pStyle w:val="Cmsor2"/>
        <w:rPr>
          <w:rFonts w:cstheme="majorHAnsi"/>
        </w:rPr>
      </w:pPr>
      <w:r w:rsidRPr="00B001EF">
        <w:rPr>
          <w:rFonts w:cstheme="majorHAnsi"/>
        </w:rPr>
        <w:t>Feladat szöveges leírása</w:t>
      </w:r>
    </w:p>
    <w:p w14:paraId="6F10C2E2" w14:textId="77777777" w:rsidR="00A95563" w:rsidRPr="00B001EF" w:rsidRDefault="00A95563">
      <w:pPr>
        <w:rPr>
          <w:rFonts w:asciiTheme="majorHAnsi" w:hAnsiTheme="majorHAnsi" w:cstheme="majorHAnsi"/>
          <w:b/>
          <w:sz w:val="28"/>
          <w:lang w:val="hu-HU"/>
        </w:rPr>
      </w:pPr>
    </w:p>
    <w:p w14:paraId="71114173" w14:textId="05F51C43" w:rsidR="00A95563" w:rsidRPr="00B001EF" w:rsidRDefault="00411DA9">
      <w:p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 xml:space="preserve">A projekt megvalósítása során a repülőjegy foglaló rendszert választottuk. Amelyben lehetősége van mindenkinek fiókot regisztrálni. Rá lehet keresni bizonyos repülőjáratokra némely feltételek megadása mellett, de foglalni csak akkor tudunk ha be vagyunk jelentkezve. A foglalás során szükséges megadni az utas(ok) adatait valamint ki kell választani a gépen az ülőhelyet ahová ülni szeretnénk majd az utazás során. A fiókunkba belépve kezelni tudjuk a foglalásunkat, poggyászokat tudunk feladni vagy esetleg ha törölni szeretnénk arra is van lehetőség. Mindemellett pontozással és szövegesen is értékelni tudjuk a légitársaságokat. A rendszer tartalmaz egy admin felhasználót is aki tud járatokat, légitársaságokat, reptereket kezelni, és akár a foglalásokat is tudja módosítani. </w:t>
      </w:r>
    </w:p>
    <w:p w14:paraId="3E08C19A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70F80F47" w14:textId="77777777" w:rsidR="00A95563" w:rsidRPr="00B001EF" w:rsidRDefault="00000000">
      <w:pPr>
        <w:pStyle w:val="Cmsor2"/>
        <w:rPr>
          <w:rFonts w:cstheme="majorHAnsi"/>
        </w:rPr>
      </w:pPr>
      <w:r w:rsidRPr="00B001EF">
        <w:rPr>
          <w:rFonts w:cstheme="majorHAnsi"/>
        </w:rPr>
        <w:t>Követelménykatalógus</w:t>
      </w:r>
    </w:p>
    <w:p w14:paraId="776F0AEE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7A033B47" w14:textId="1E0A6600" w:rsidR="00A95563" w:rsidRPr="00B001EF" w:rsidRDefault="00A8079C">
      <w:p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A rendszernek az alábbi funkciókkal kell rendelkeznie</w:t>
      </w:r>
    </w:p>
    <w:p w14:paraId="0FF7D4BC" w14:textId="66D5B84E" w:rsidR="00A8079C" w:rsidRPr="00B001EF" w:rsidRDefault="00A8079C" w:rsidP="00A8079C">
      <w:pPr>
        <w:pStyle w:val="Listaszerbekezds"/>
        <w:numPr>
          <w:ilvl w:val="0"/>
          <w:numId w:val="3"/>
        </w:num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Bejelentkezés</w:t>
      </w:r>
    </w:p>
    <w:p w14:paraId="300C6480" w14:textId="2C5B7CAE" w:rsidR="00A8079C" w:rsidRPr="00B001EF" w:rsidRDefault="00A8079C" w:rsidP="00A8079C">
      <w:pPr>
        <w:pStyle w:val="Listaszerbekezds"/>
        <w:numPr>
          <w:ilvl w:val="0"/>
          <w:numId w:val="3"/>
        </w:num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Regisztráció</w:t>
      </w:r>
    </w:p>
    <w:p w14:paraId="4CCAE904" w14:textId="0A820E6A" w:rsidR="00225638" w:rsidRPr="00B001EF" w:rsidRDefault="00225638" w:rsidP="00225638">
      <w:pPr>
        <w:pStyle w:val="Listaszerbekezds"/>
        <w:numPr>
          <w:ilvl w:val="0"/>
          <w:numId w:val="3"/>
        </w:num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Repülőjárat keresés</w:t>
      </w:r>
    </w:p>
    <w:p w14:paraId="45E32F0B" w14:textId="58C21605" w:rsidR="00225638" w:rsidRPr="00B001EF" w:rsidRDefault="00225638" w:rsidP="00225638">
      <w:p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Bejelentkezett felhasználó</w:t>
      </w:r>
    </w:p>
    <w:p w14:paraId="4F3BA778" w14:textId="7513110B" w:rsidR="00A8079C" w:rsidRPr="00B001EF" w:rsidRDefault="00A8079C" w:rsidP="00A8079C">
      <w:pPr>
        <w:pStyle w:val="Listaszerbekezds"/>
        <w:numPr>
          <w:ilvl w:val="0"/>
          <w:numId w:val="3"/>
        </w:num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Jegyfoglalás több személyre</w:t>
      </w:r>
    </w:p>
    <w:p w14:paraId="7781BE37" w14:textId="19949594" w:rsidR="00A8079C" w:rsidRPr="00B001EF" w:rsidRDefault="00A8079C" w:rsidP="00A8079C">
      <w:pPr>
        <w:pStyle w:val="Listaszerbekezds"/>
        <w:numPr>
          <w:ilvl w:val="0"/>
          <w:numId w:val="3"/>
        </w:num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Ülőhely kiválasztás jegyfoglalásnál</w:t>
      </w:r>
    </w:p>
    <w:p w14:paraId="743AFEA4" w14:textId="6A247611" w:rsidR="00A8079C" w:rsidRPr="00B001EF" w:rsidRDefault="00A8079C" w:rsidP="00A8079C">
      <w:pPr>
        <w:pStyle w:val="Listaszerbekezds"/>
        <w:numPr>
          <w:ilvl w:val="0"/>
          <w:numId w:val="3"/>
        </w:num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Poggyász feladás a jegyfoglalásnál</w:t>
      </w:r>
    </w:p>
    <w:p w14:paraId="13D2522E" w14:textId="77F2C59D" w:rsidR="00A8079C" w:rsidRPr="00B001EF" w:rsidRDefault="00A8079C" w:rsidP="00A8079C">
      <w:pPr>
        <w:pStyle w:val="Listaszerbekezds"/>
        <w:numPr>
          <w:ilvl w:val="0"/>
          <w:numId w:val="3"/>
        </w:num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Lefoglalt jegyek kezelése (törlés, név módosítás, plusz pog</w:t>
      </w:r>
      <w:r w:rsidR="002D0BF4" w:rsidRPr="00B001EF">
        <w:rPr>
          <w:rFonts w:asciiTheme="majorHAnsi" w:hAnsiTheme="majorHAnsi" w:cstheme="majorHAnsi"/>
          <w:lang w:val="hu-HU"/>
        </w:rPr>
        <w:t>g</w:t>
      </w:r>
      <w:r w:rsidRPr="00B001EF">
        <w:rPr>
          <w:rFonts w:asciiTheme="majorHAnsi" w:hAnsiTheme="majorHAnsi" w:cstheme="majorHAnsi"/>
          <w:lang w:val="hu-HU"/>
        </w:rPr>
        <w:t>yász)</w:t>
      </w:r>
    </w:p>
    <w:p w14:paraId="053D5845" w14:textId="0737DE1C" w:rsidR="00D05D92" w:rsidRPr="00B001EF" w:rsidRDefault="00A8079C" w:rsidP="00D05D92">
      <w:pPr>
        <w:pStyle w:val="Listaszerbekezds"/>
        <w:numPr>
          <w:ilvl w:val="0"/>
          <w:numId w:val="3"/>
        </w:num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Légitársaságok értékelése</w:t>
      </w:r>
    </w:p>
    <w:p w14:paraId="2A73F533" w14:textId="6D18D320" w:rsidR="00A8079C" w:rsidRPr="00B001EF" w:rsidRDefault="00225638" w:rsidP="00225638">
      <w:p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Admin</w:t>
      </w:r>
    </w:p>
    <w:p w14:paraId="6C6851B2" w14:textId="4B2B6C50" w:rsidR="00225638" w:rsidRPr="00B001EF" w:rsidRDefault="00225638" w:rsidP="00225638">
      <w:pPr>
        <w:pStyle w:val="Listaszerbekezds"/>
        <w:numPr>
          <w:ilvl w:val="0"/>
          <w:numId w:val="4"/>
        </w:num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Légitársaságok kezelése</w:t>
      </w:r>
    </w:p>
    <w:p w14:paraId="5BE705A3" w14:textId="34FE7D5F" w:rsidR="00225638" w:rsidRPr="00B001EF" w:rsidRDefault="00225638" w:rsidP="00225638">
      <w:pPr>
        <w:pStyle w:val="Listaszerbekezds"/>
        <w:numPr>
          <w:ilvl w:val="0"/>
          <w:numId w:val="4"/>
        </w:num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Járatok kezelése</w:t>
      </w:r>
    </w:p>
    <w:p w14:paraId="69060582" w14:textId="78FFE8E3" w:rsidR="00A95563" w:rsidRPr="00B001EF" w:rsidRDefault="00225638" w:rsidP="00225638">
      <w:pPr>
        <w:pStyle w:val="Listaszerbekezds"/>
        <w:numPr>
          <w:ilvl w:val="0"/>
          <w:numId w:val="4"/>
        </w:num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Foglalások kezelése</w:t>
      </w:r>
    </w:p>
    <w:p w14:paraId="270E29AA" w14:textId="77777777" w:rsidR="00A95563" w:rsidRPr="00B001EF" w:rsidRDefault="00000000">
      <w:pPr>
        <w:pStyle w:val="Cmsor2"/>
        <w:rPr>
          <w:rFonts w:cstheme="majorHAnsi"/>
        </w:rPr>
      </w:pPr>
      <w:r w:rsidRPr="00B001EF">
        <w:rPr>
          <w:rFonts w:cstheme="majorHAnsi"/>
        </w:rPr>
        <w:t>Adatfolyam diagram (DFD):</w:t>
      </w:r>
    </w:p>
    <w:p w14:paraId="656125A3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5AEDD7F9" w14:textId="77777777" w:rsidR="00A95563" w:rsidRPr="00B001EF" w:rsidRDefault="00000000">
      <w:p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Fizikai</w:t>
      </w:r>
    </w:p>
    <w:p w14:paraId="71834BAA" w14:textId="77777777" w:rsidR="00A95563" w:rsidRPr="00B001EF" w:rsidRDefault="00A95563">
      <w:pPr>
        <w:rPr>
          <w:rFonts w:asciiTheme="majorHAnsi" w:hAnsiTheme="majorHAnsi" w:cstheme="majorHAnsi"/>
          <w:color w:val="FF0000"/>
          <w:lang w:val="hu-HU"/>
        </w:rPr>
      </w:pPr>
    </w:p>
    <w:p w14:paraId="2D243A54" w14:textId="1AC62771" w:rsidR="00A95563" w:rsidRPr="00B001EF" w:rsidRDefault="006F5333" w:rsidP="006F5333">
      <w:pPr>
        <w:pStyle w:val="Listaszerbekezds"/>
        <w:numPr>
          <w:ilvl w:val="0"/>
          <w:numId w:val="5"/>
        </w:num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Szint</w:t>
      </w:r>
    </w:p>
    <w:p w14:paraId="3EE3D445" w14:textId="17FFA519" w:rsidR="006F5333" w:rsidRPr="00B001EF" w:rsidRDefault="00A276B0" w:rsidP="006F5333">
      <w:pPr>
        <w:pStyle w:val="Listaszerbekezds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noProof/>
          <w:lang w:val="hu-HU"/>
        </w:rPr>
        <w:lastRenderedPageBreak/>
        <w:drawing>
          <wp:inline distT="0" distB="0" distL="0" distR="0" wp14:anchorId="456D5D44" wp14:editId="54EA945C">
            <wp:extent cx="6313805" cy="977773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80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7730" w14:textId="3B979F04" w:rsidR="00A95563" w:rsidRPr="00B001EF" w:rsidRDefault="00000000">
      <w:p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lastRenderedPageBreak/>
        <w:t>A DFD 2. szintje:</w:t>
      </w:r>
    </w:p>
    <w:p w14:paraId="42BC3159" w14:textId="2A8E454E" w:rsidR="00D203D2" w:rsidRPr="00B001EF" w:rsidRDefault="00590D68">
      <w:pPr>
        <w:rPr>
          <w:rFonts w:asciiTheme="majorHAnsi" w:hAnsiTheme="majorHAnsi" w:cstheme="majorHAnsi"/>
          <w:color w:val="FF0000"/>
          <w:lang w:val="hu-HU"/>
        </w:rPr>
      </w:pPr>
      <w:r w:rsidRPr="00B001EF">
        <w:rPr>
          <w:rFonts w:asciiTheme="majorHAnsi" w:hAnsiTheme="majorHAnsi" w:cstheme="majorHAnsi"/>
          <w:noProof/>
          <w:color w:val="FF0000"/>
          <w:lang w:val="hu-HU"/>
        </w:rPr>
        <w:drawing>
          <wp:inline distT="0" distB="0" distL="0" distR="0" wp14:anchorId="2F059748" wp14:editId="688AE5B9">
            <wp:extent cx="5648389" cy="9072066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583" cy="908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7FB8" w14:textId="68BC184F" w:rsidR="00391568" w:rsidRPr="00B001EF" w:rsidRDefault="00233E8D">
      <w:pPr>
        <w:rPr>
          <w:rFonts w:asciiTheme="majorHAnsi" w:hAnsiTheme="majorHAnsi" w:cstheme="majorHAnsi"/>
          <w:noProof/>
          <w:color w:val="FF0000"/>
          <w:lang w:val="hu-HU"/>
        </w:rPr>
      </w:pPr>
      <w:r w:rsidRPr="00B001EF">
        <w:rPr>
          <w:rFonts w:asciiTheme="majorHAnsi" w:hAnsiTheme="majorHAnsi" w:cstheme="majorHAnsi"/>
          <w:noProof/>
          <w:color w:val="FF0000"/>
          <w:lang w:val="hu-HU"/>
        </w:rPr>
        <w:lastRenderedPageBreak/>
        <w:drawing>
          <wp:inline distT="0" distB="0" distL="0" distR="0" wp14:anchorId="12FD85B0" wp14:editId="6EED6FE6">
            <wp:extent cx="6645910" cy="8027670"/>
            <wp:effectExtent l="0" t="0" r="254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2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3D2" w:rsidRPr="00B001EF">
        <w:rPr>
          <w:rFonts w:asciiTheme="majorHAnsi" w:hAnsiTheme="majorHAnsi" w:cstheme="majorHAnsi"/>
          <w:noProof/>
          <w:color w:val="FF0000"/>
          <w:lang w:val="hu-HU"/>
        </w:rPr>
        <w:lastRenderedPageBreak/>
        <w:drawing>
          <wp:inline distT="0" distB="0" distL="0" distR="0" wp14:anchorId="48073852" wp14:editId="3192FE01">
            <wp:extent cx="6645910" cy="4411345"/>
            <wp:effectExtent l="0" t="0" r="2540" b="825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3D2" w:rsidRPr="00B001EF">
        <w:rPr>
          <w:rFonts w:asciiTheme="majorHAnsi" w:hAnsiTheme="majorHAnsi" w:cstheme="majorHAnsi"/>
          <w:noProof/>
          <w:color w:val="FF0000"/>
          <w:lang w:val="hu-HU"/>
        </w:rPr>
        <w:drawing>
          <wp:inline distT="0" distB="0" distL="0" distR="0" wp14:anchorId="207521DE" wp14:editId="01DF7090">
            <wp:extent cx="6645910" cy="4661535"/>
            <wp:effectExtent l="0" t="0" r="2540" b="571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3D2" w:rsidRPr="00B001EF">
        <w:rPr>
          <w:rFonts w:asciiTheme="majorHAnsi" w:hAnsiTheme="majorHAnsi" w:cstheme="majorHAnsi"/>
          <w:noProof/>
          <w:color w:val="FF0000"/>
          <w:lang w:val="hu-HU"/>
        </w:rPr>
        <w:lastRenderedPageBreak/>
        <w:drawing>
          <wp:inline distT="0" distB="0" distL="0" distR="0" wp14:anchorId="1AAFFF9E" wp14:editId="37EB90DB">
            <wp:extent cx="6645910" cy="4511675"/>
            <wp:effectExtent l="0" t="0" r="2540" b="3175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6200" w14:textId="739EAAE1" w:rsidR="00A95563" w:rsidRPr="00B001EF" w:rsidRDefault="00391568">
      <w:pPr>
        <w:rPr>
          <w:rFonts w:asciiTheme="majorHAnsi" w:hAnsiTheme="majorHAnsi" w:cstheme="majorHAnsi"/>
          <w:color w:val="FF0000"/>
          <w:lang w:val="hu-HU"/>
        </w:rPr>
      </w:pPr>
      <w:r w:rsidRPr="00B001EF">
        <w:rPr>
          <w:rFonts w:asciiTheme="majorHAnsi" w:hAnsiTheme="majorHAnsi" w:cstheme="majorHAnsi"/>
          <w:noProof/>
          <w:color w:val="FF0000"/>
          <w:lang w:val="hu-HU"/>
        </w:rPr>
        <w:lastRenderedPageBreak/>
        <w:drawing>
          <wp:inline distT="0" distB="0" distL="0" distR="0" wp14:anchorId="604C9A40" wp14:editId="358EF049">
            <wp:extent cx="6645910" cy="4504055"/>
            <wp:effectExtent l="0" t="0" r="254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E8D" w:rsidRPr="00B001EF">
        <w:rPr>
          <w:rFonts w:asciiTheme="majorHAnsi" w:hAnsiTheme="majorHAnsi" w:cstheme="majorHAnsi"/>
          <w:noProof/>
          <w:color w:val="FF0000"/>
          <w:lang w:val="hu-HU"/>
        </w:rPr>
        <w:drawing>
          <wp:inline distT="0" distB="0" distL="0" distR="0" wp14:anchorId="500A9541" wp14:editId="1D5ABED4">
            <wp:extent cx="6645910" cy="4189095"/>
            <wp:effectExtent l="0" t="0" r="2540" b="190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E8D" w:rsidRPr="00B001EF">
        <w:rPr>
          <w:rFonts w:asciiTheme="majorHAnsi" w:hAnsiTheme="majorHAnsi" w:cstheme="majorHAnsi"/>
          <w:noProof/>
          <w:color w:val="FF0000"/>
          <w:lang w:val="hu-HU"/>
        </w:rPr>
        <w:lastRenderedPageBreak/>
        <w:drawing>
          <wp:inline distT="0" distB="0" distL="0" distR="0" wp14:anchorId="3E92EAC6" wp14:editId="7D5549A7">
            <wp:extent cx="6645910" cy="4511675"/>
            <wp:effectExtent l="0" t="0" r="2540" b="317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A7EC" w14:textId="77777777" w:rsidR="00D203D2" w:rsidRPr="00B001EF" w:rsidRDefault="00D203D2">
      <w:pPr>
        <w:rPr>
          <w:rFonts w:asciiTheme="majorHAnsi" w:hAnsiTheme="majorHAnsi" w:cstheme="majorHAnsi"/>
          <w:lang w:val="hu-HU"/>
        </w:rPr>
      </w:pPr>
    </w:p>
    <w:p w14:paraId="4DAF739D" w14:textId="6157F2EF" w:rsidR="00A95563" w:rsidRPr="00B001EF" w:rsidRDefault="00000000">
      <w:pPr>
        <w:rPr>
          <w:rFonts w:asciiTheme="majorHAnsi" w:hAnsiTheme="majorHAnsi" w:cstheme="majorHAnsi"/>
          <w:highlight w:val="yellow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Logikai</w:t>
      </w:r>
    </w:p>
    <w:p w14:paraId="5EF3312A" w14:textId="77777777" w:rsidR="00A95563" w:rsidRPr="00B001EF" w:rsidRDefault="00A95563">
      <w:pPr>
        <w:rPr>
          <w:rFonts w:asciiTheme="majorHAnsi" w:hAnsiTheme="majorHAnsi" w:cstheme="majorHAnsi"/>
          <w:color w:val="FF0000"/>
          <w:lang w:val="hu-HU"/>
        </w:rPr>
      </w:pPr>
    </w:p>
    <w:p w14:paraId="716A8630" w14:textId="1742959C" w:rsidR="00A95563" w:rsidRPr="00B001EF" w:rsidRDefault="006F5333" w:rsidP="006F5333">
      <w:pPr>
        <w:pStyle w:val="Listaszerbekezds"/>
        <w:numPr>
          <w:ilvl w:val="0"/>
          <w:numId w:val="6"/>
        </w:num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szint</w:t>
      </w:r>
    </w:p>
    <w:p w14:paraId="70724854" w14:textId="46E8E190" w:rsidR="006F5333" w:rsidRPr="00B001EF" w:rsidRDefault="00A276B0" w:rsidP="006F5333">
      <w:pPr>
        <w:ind w:left="360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noProof/>
          <w:lang w:val="hu-HU"/>
        </w:rPr>
        <w:lastRenderedPageBreak/>
        <w:drawing>
          <wp:inline distT="0" distB="0" distL="0" distR="0" wp14:anchorId="6F22309E" wp14:editId="3BA5F07C">
            <wp:extent cx="6589395" cy="9777730"/>
            <wp:effectExtent l="0" t="0" r="0" b="0"/>
            <wp:docPr id="6" name="Kép 6" descr="A képen szöveg, vezérlőele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vezérlőelem, képernyőkép látható&#10;&#10;Automatikusan generált leírá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939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DC1F" w14:textId="25EABF5F" w:rsidR="00A95563" w:rsidRPr="00B001EF" w:rsidRDefault="00000000">
      <w:p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lastRenderedPageBreak/>
        <w:t>A DFD 2. szintje:</w:t>
      </w:r>
    </w:p>
    <w:p w14:paraId="39BC59E2" w14:textId="1563D0FC" w:rsidR="00233E8D" w:rsidRPr="00B001EF" w:rsidRDefault="00631992">
      <w:pPr>
        <w:rPr>
          <w:rFonts w:asciiTheme="majorHAnsi" w:hAnsiTheme="majorHAnsi" w:cstheme="majorHAnsi"/>
          <w:color w:val="FF0000"/>
          <w:lang w:val="hu-HU"/>
        </w:rPr>
      </w:pPr>
      <w:r w:rsidRPr="00B001EF">
        <w:rPr>
          <w:rFonts w:asciiTheme="majorHAnsi" w:hAnsiTheme="majorHAnsi" w:cstheme="majorHAnsi"/>
          <w:noProof/>
          <w:color w:val="FF0000"/>
          <w:lang w:val="hu-HU"/>
        </w:rPr>
        <w:drawing>
          <wp:inline distT="0" distB="0" distL="0" distR="0" wp14:anchorId="31550EBE" wp14:editId="503B3261">
            <wp:extent cx="5646586" cy="909193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ép 3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963" cy="910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01F9" w14:textId="5B15D70C" w:rsidR="00233E8D" w:rsidRPr="00B001EF" w:rsidRDefault="00233E8D">
      <w:pPr>
        <w:rPr>
          <w:rFonts w:asciiTheme="majorHAnsi" w:hAnsiTheme="majorHAnsi" w:cstheme="majorHAnsi"/>
          <w:color w:val="FF0000"/>
          <w:lang w:val="hu-HU"/>
        </w:rPr>
      </w:pPr>
      <w:r w:rsidRPr="00B001EF">
        <w:rPr>
          <w:rFonts w:asciiTheme="majorHAnsi" w:hAnsiTheme="majorHAnsi" w:cstheme="majorHAnsi"/>
          <w:noProof/>
          <w:color w:val="FF0000"/>
          <w:lang w:val="hu-HU"/>
        </w:rPr>
        <w:lastRenderedPageBreak/>
        <w:drawing>
          <wp:inline distT="0" distB="0" distL="0" distR="0" wp14:anchorId="0C875B81" wp14:editId="6824A84C">
            <wp:extent cx="6645910" cy="8020685"/>
            <wp:effectExtent l="0" t="0" r="254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ép 3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2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1EF">
        <w:rPr>
          <w:rFonts w:asciiTheme="majorHAnsi" w:hAnsiTheme="majorHAnsi" w:cstheme="majorHAnsi"/>
          <w:noProof/>
          <w:color w:val="FF0000"/>
          <w:lang w:val="hu-HU"/>
        </w:rPr>
        <w:lastRenderedPageBreak/>
        <w:drawing>
          <wp:inline distT="0" distB="0" distL="0" distR="0" wp14:anchorId="4E1CFFBE" wp14:editId="34FA7285">
            <wp:extent cx="6645910" cy="4915535"/>
            <wp:effectExtent l="0" t="0" r="254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ép 3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1EF">
        <w:rPr>
          <w:rFonts w:asciiTheme="majorHAnsi" w:hAnsiTheme="majorHAnsi" w:cstheme="majorHAnsi"/>
          <w:noProof/>
          <w:color w:val="FF0000"/>
          <w:lang w:val="hu-HU"/>
        </w:rPr>
        <w:drawing>
          <wp:inline distT="0" distB="0" distL="0" distR="0" wp14:anchorId="47514FDC" wp14:editId="78663A0B">
            <wp:extent cx="6645910" cy="4691380"/>
            <wp:effectExtent l="0" t="0" r="254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ép 3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1EF">
        <w:rPr>
          <w:rFonts w:asciiTheme="majorHAnsi" w:hAnsiTheme="majorHAnsi" w:cstheme="majorHAnsi"/>
          <w:noProof/>
          <w:color w:val="FF0000"/>
          <w:lang w:val="hu-HU"/>
        </w:rPr>
        <w:lastRenderedPageBreak/>
        <w:drawing>
          <wp:inline distT="0" distB="0" distL="0" distR="0" wp14:anchorId="71BDF2AE" wp14:editId="10CE7C08">
            <wp:extent cx="6645910" cy="4535170"/>
            <wp:effectExtent l="0" t="0" r="254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ép 3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1EF">
        <w:rPr>
          <w:rFonts w:asciiTheme="majorHAnsi" w:hAnsiTheme="majorHAnsi" w:cstheme="majorHAnsi"/>
          <w:noProof/>
          <w:color w:val="FF0000"/>
          <w:lang w:val="hu-HU"/>
        </w:rPr>
        <w:drawing>
          <wp:inline distT="0" distB="0" distL="0" distR="0" wp14:anchorId="7133A338" wp14:editId="01109A51">
            <wp:extent cx="6645910" cy="4535170"/>
            <wp:effectExtent l="0" t="0" r="254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 3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1EF">
        <w:rPr>
          <w:rFonts w:asciiTheme="majorHAnsi" w:hAnsiTheme="majorHAnsi" w:cstheme="majorHAnsi"/>
          <w:noProof/>
          <w:color w:val="FF0000"/>
          <w:lang w:val="hu-HU"/>
        </w:rPr>
        <w:lastRenderedPageBreak/>
        <w:drawing>
          <wp:inline distT="0" distB="0" distL="0" distR="0" wp14:anchorId="2FC2BF12" wp14:editId="78CF98F4">
            <wp:extent cx="6645910" cy="4189095"/>
            <wp:effectExtent l="0" t="0" r="2540" b="1905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1EF">
        <w:rPr>
          <w:rFonts w:asciiTheme="majorHAnsi" w:hAnsiTheme="majorHAnsi" w:cstheme="majorHAnsi"/>
          <w:noProof/>
          <w:color w:val="FF0000"/>
          <w:lang w:val="hu-HU"/>
        </w:rPr>
        <w:drawing>
          <wp:inline distT="0" distB="0" distL="0" distR="0" wp14:anchorId="6FE7DA99" wp14:editId="78682A50">
            <wp:extent cx="6645910" cy="4547235"/>
            <wp:effectExtent l="0" t="0" r="2540" b="571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3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0535" w14:textId="77777777" w:rsidR="00D203D2" w:rsidRPr="00B001EF" w:rsidRDefault="00D203D2">
      <w:pPr>
        <w:rPr>
          <w:rFonts w:asciiTheme="majorHAnsi" w:hAnsiTheme="majorHAnsi" w:cstheme="majorHAnsi"/>
          <w:color w:val="FF0000"/>
          <w:lang w:val="hu-HU"/>
        </w:rPr>
      </w:pPr>
    </w:p>
    <w:p w14:paraId="1BCB4E55" w14:textId="77777777" w:rsidR="00A95563" w:rsidRPr="00B001EF" w:rsidRDefault="00A95563">
      <w:pPr>
        <w:rPr>
          <w:rFonts w:asciiTheme="majorHAnsi" w:hAnsiTheme="majorHAnsi" w:cstheme="majorHAnsi"/>
          <w:color w:val="FF0000"/>
          <w:lang w:val="hu-HU"/>
        </w:rPr>
      </w:pPr>
    </w:p>
    <w:p w14:paraId="6188C7C7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57650046" w14:textId="77777777" w:rsidR="00A95563" w:rsidRPr="00B001EF" w:rsidRDefault="00000000">
      <w:pPr>
        <w:pStyle w:val="Cmsor2"/>
        <w:rPr>
          <w:rFonts w:cstheme="majorHAnsi"/>
        </w:rPr>
      </w:pPr>
      <w:r w:rsidRPr="00B001EF">
        <w:rPr>
          <w:rFonts w:cstheme="majorHAnsi"/>
        </w:rPr>
        <w:t>Egyedmodell:</w:t>
      </w:r>
    </w:p>
    <w:p w14:paraId="58C8553F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187B273C" w14:textId="7873269E" w:rsidR="00A95563" w:rsidRPr="00B001EF" w:rsidRDefault="00BB2933">
      <w:pPr>
        <w:rPr>
          <w:rFonts w:asciiTheme="majorHAnsi" w:hAnsiTheme="majorHAnsi" w:cstheme="majorHAnsi"/>
          <w:color w:val="FF0000"/>
          <w:lang w:val="hu-HU" w:eastAsia="hu-HU"/>
        </w:rPr>
      </w:pPr>
      <w:r>
        <w:rPr>
          <w:rFonts w:asciiTheme="majorHAnsi" w:hAnsiTheme="majorHAnsi" w:cstheme="majorHAnsi"/>
          <w:noProof/>
          <w:color w:val="FF0000"/>
          <w:lang w:val="hu-HU" w:eastAsia="hu-HU"/>
        </w:rPr>
        <w:lastRenderedPageBreak/>
        <w:drawing>
          <wp:inline distT="0" distB="0" distL="0" distR="0" wp14:anchorId="749D62F2" wp14:editId="2B28F494">
            <wp:extent cx="4629150" cy="539115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D800" w14:textId="77777777" w:rsidR="00A95563" w:rsidRPr="00B001EF" w:rsidRDefault="00000000">
      <w:pPr>
        <w:pStyle w:val="Cmsor2"/>
        <w:rPr>
          <w:rFonts w:cstheme="majorHAnsi"/>
        </w:rPr>
      </w:pPr>
      <w:r w:rsidRPr="00B001EF">
        <w:rPr>
          <w:rFonts w:cstheme="majorHAnsi"/>
        </w:rPr>
        <w:t>EKT-diagram:</w:t>
      </w:r>
    </w:p>
    <w:p w14:paraId="67176279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07299A12" w14:textId="1BBA7D4D" w:rsidR="00A95563" w:rsidRPr="00B001EF" w:rsidRDefault="00BB2933">
      <w:pPr>
        <w:rPr>
          <w:rFonts w:asciiTheme="majorHAnsi" w:hAnsiTheme="majorHAnsi" w:cstheme="majorHAnsi"/>
          <w:color w:val="FF0000"/>
          <w:lang w:val="hu-HU" w:eastAsia="hu-HU"/>
        </w:rPr>
      </w:pPr>
      <w:r>
        <w:rPr>
          <w:rFonts w:asciiTheme="majorHAnsi" w:hAnsiTheme="majorHAnsi" w:cstheme="majorHAnsi"/>
          <w:noProof/>
          <w:color w:val="FF0000"/>
          <w:lang w:val="hu-HU" w:eastAsia="hu-HU"/>
        </w:rPr>
        <w:lastRenderedPageBreak/>
        <w:drawing>
          <wp:inline distT="0" distB="0" distL="0" distR="0" wp14:anchorId="5C65A4A6" wp14:editId="5CCAB5C5">
            <wp:extent cx="6645910" cy="4036695"/>
            <wp:effectExtent l="0" t="0" r="2540" b="1905"/>
            <wp:docPr id="18" name="Kép 18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diagram látható&#10;&#10;Automatikusan generált leírás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5D68" w14:textId="77777777" w:rsidR="00A95563" w:rsidRPr="00B001EF" w:rsidRDefault="00A95563">
      <w:pPr>
        <w:rPr>
          <w:rFonts w:asciiTheme="majorHAnsi" w:hAnsiTheme="majorHAnsi" w:cstheme="majorHAnsi"/>
          <w:lang w:val="hu-HU" w:eastAsia="hu-HU"/>
        </w:rPr>
      </w:pPr>
    </w:p>
    <w:p w14:paraId="75F459CF" w14:textId="77777777" w:rsidR="00A95563" w:rsidRPr="00B001EF" w:rsidRDefault="00000000">
      <w:pPr>
        <w:pStyle w:val="Cmsor2"/>
        <w:rPr>
          <w:rFonts w:cstheme="majorHAnsi"/>
        </w:rPr>
      </w:pPr>
      <w:r w:rsidRPr="00B001EF">
        <w:rPr>
          <w:rFonts w:cstheme="majorHAnsi"/>
        </w:rPr>
        <w:t>Relációs adatelemzés</w:t>
      </w:r>
    </w:p>
    <w:p w14:paraId="3A266425" w14:textId="77777777" w:rsidR="00A95563" w:rsidRPr="00B001EF" w:rsidRDefault="00A95563">
      <w:pPr>
        <w:rPr>
          <w:rFonts w:asciiTheme="majorHAnsi" w:hAnsiTheme="majorHAnsi" w:cstheme="majorHAnsi"/>
          <w:b/>
          <w:sz w:val="28"/>
          <w:lang w:val="hu-HU"/>
        </w:rPr>
      </w:pPr>
    </w:p>
    <w:p w14:paraId="6DDCA25A" w14:textId="77777777" w:rsidR="00A95563" w:rsidRPr="00B001EF" w:rsidRDefault="0000000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Legelőször leképezzük az egyedeket:</w:t>
      </w:r>
    </w:p>
    <w:p w14:paraId="444D3867" w14:textId="748F8149" w:rsidR="00A95563" w:rsidRPr="00B001EF" w:rsidRDefault="0000000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Repuloter(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>, nev, orszag, varos)</w:t>
      </w:r>
    </w:p>
    <w:p w14:paraId="61799BDC" w14:textId="49C2731A" w:rsidR="00A95563" w:rsidRPr="00B001EF" w:rsidRDefault="0000000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Repulo(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>, max_ferohely, model</w:t>
      </w:r>
      <w:r w:rsidR="009538B9" w:rsidRPr="00B001EF">
        <w:rPr>
          <w:rFonts w:asciiTheme="majorHAnsi" w:hAnsiTheme="majorHAnsi" w:cstheme="majorHAnsi"/>
          <w:color w:val="000000"/>
        </w:rPr>
        <w:t>, osztaly</w:t>
      </w:r>
      <w:r w:rsidR="00B5688E" w:rsidRPr="00B001EF">
        <w:rPr>
          <w:rFonts w:asciiTheme="majorHAnsi" w:hAnsiTheme="majorHAnsi" w:cstheme="majorHAnsi"/>
          <w:color w:val="000000"/>
        </w:rPr>
        <w:t>, jegy_ar</w:t>
      </w:r>
      <w:r w:rsidRPr="00B001EF">
        <w:rPr>
          <w:rFonts w:asciiTheme="majorHAnsi" w:hAnsiTheme="majorHAnsi" w:cstheme="majorHAnsi"/>
          <w:color w:val="000000"/>
        </w:rPr>
        <w:t>)</w:t>
      </w:r>
    </w:p>
    <w:p w14:paraId="40D21B91" w14:textId="77777777" w:rsidR="00A95563" w:rsidRPr="00B001EF" w:rsidRDefault="0000000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Poggyasz(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>, elnevezes, suly, ar , meret)</w:t>
      </w:r>
    </w:p>
    <w:p w14:paraId="5778634A" w14:textId="77777777" w:rsidR="00A95563" w:rsidRPr="00B001EF" w:rsidRDefault="0000000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Felhasznalo(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>, felhasznalonev, jelszo, jogosultsag)</w:t>
      </w:r>
    </w:p>
    <w:p w14:paraId="4085F103" w14:textId="77777777" w:rsidR="00A95563" w:rsidRPr="00B001EF" w:rsidRDefault="0000000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Legitarsasag(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>, nev, img)</w:t>
      </w:r>
    </w:p>
    <w:p w14:paraId="452D5C92" w14:textId="39EE5891" w:rsidR="00A95563" w:rsidRPr="00B001EF" w:rsidRDefault="00BB2933">
      <w:pPr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Foglalas</w:t>
      </w:r>
      <w:r w:rsidR="00CF3F40" w:rsidRPr="00B001EF">
        <w:rPr>
          <w:rFonts w:asciiTheme="majorHAnsi" w:hAnsiTheme="majorHAnsi" w:cstheme="majorHAnsi"/>
          <w:color w:val="000000"/>
        </w:rPr>
        <w:t>(</w:t>
      </w:r>
      <w:r w:rsidR="00CF3F40" w:rsidRPr="00B001EF">
        <w:rPr>
          <w:rFonts w:asciiTheme="majorHAnsi" w:hAnsiTheme="majorHAnsi" w:cstheme="majorHAnsi"/>
          <w:color w:val="000000"/>
          <w:u w:val="single"/>
        </w:rPr>
        <w:t>id</w:t>
      </w:r>
      <w:r w:rsidR="00CF3F40" w:rsidRPr="00B001EF">
        <w:rPr>
          <w:rFonts w:asciiTheme="majorHAnsi" w:hAnsiTheme="majorHAnsi" w:cstheme="majorHAnsi"/>
          <w:color w:val="000000"/>
        </w:rPr>
        <w:t>, fizetve,fizetesi_mod)</w:t>
      </w:r>
    </w:p>
    <w:p w14:paraId="48A9DABE" w14:textId="42E213D2" w:rsidR="00CF3F40" w:rsidRPr="00B001EF" w:rsidRDefault="00CF3F4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Jegy(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>, utas_veznev, utas_kernev, utas_szulido, ules, becsekkolas, ar)</w:t>
      </w:r>
    </w:p>
    <w:p w14:paraId="34FD7FEE" w14:textId="77777777" w:rsidR="00CF3F40" w:rsidRPr="00B001EF" w:rsidRDefault="00CF3F40">
      <w:pPr>
        <w:rPr>
          <w:rFonts w:asciiTheme="majorHAnsi" w:hAnsiTheme="majorHAnsi" w:cstheme="majorHAnsi"/>
          <w:color w:val="000000"/>
        </w:rPr>
      </w:pPr>
    </w:p>
    <w:p w14:paraId="7845236E" w14:textId="77777777" w:rsidR="00A95563" w:rsidRPr="00B001EF" w:rsidRDefault="0000000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Majd következőnek a kapcsolatokat:</w:t>
      </w:r>
    </w:p>
    <w:p w14:paraId="0F6D1D5D" w14:textId="77777777" w:rsidR="00A95563" w:rsidRPr="00B001EF" w:rsidRDefault="0000000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A Repülő és Repülőtér entitás között két kapcsolat is található az egyik az indul a másik az érkezik. Mindkettő 1:N hez kapcsolat, amelyet úgy képezünk le, hogy az N oldali entitáshoz felvesszük a másik egyed kulcsát.</w:t>
      </w:r>
    </w:p>
    <w:p w14:paraId="680C2990" w14:textId="77777777" w:rsidR="00A95563" w:rsidRPr="00B001EF" w:rsidRDefault="00A95563">
      <w:pPr>
        <w:rPr>
          <w:rFonts w:asciiTheme="majorHAnsi" w:hAnsiTheme="majorHAnsi" w:cstheme="majorHAnsi"/>
          <w:color w:val="000000"/>
        </w:rPr>
      </w:pPr>
    </w:p>
    <w:p w14:paraId="35A35CAB" w14:textId="2CCC01B9" w:rsidR="00A95563" w:rsidRPr="00B001EF" w:rsidRDefault="0000000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Indul: Repulo(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>, max_ferohely, model,</w:t>
      </w:r>
      <w:r w:rsidR="005F0BAF" w:rsidRPr="00B001EF">
        <w:rPr>
          <w:rFonts w:asciiTheme="majorHAnsi" w:hAnsiTheme="majorHAnsi" w:cstheme="majorHAnsi"/>
          <w:color w:val="000000"/>
        </w:rPr>
        <w:t xml:space="preserve"> osztaly,</w:t>
      </w:r>
      <w:r w:rsidR="00B5688E" w:rsidRPr="00B001EF">
        <w:rPr>
          <w:rFonts w:asciiTheme="majorHAnsi" w:hAnsiTheme="majorHAnsi" w:cstheme="majorHAnsi"/>
          <w:color w:val="000000"/>
        </w:rPr>
        <w:t xml:space="preserve"> jegy_ar,</w:t>
      </w:r>
      <w:r w:rsidRPr="00B001EF">
        <w:rPr>
          <w:rFonts w:asciiTheme="majorHAnsi" w:hAnsiTheme="majorHAnsi" w:cstheme="majorHAnsi"/>
          <w:color w:val="000000"/>
        </w:rPr>
        <w:t xml:space="preserve"> </w:t>
      </w:r>
      <w:r w:rsidR="00C1420D" w:rsidRPr="00B001EF">
        <w:rPr>
          <w:rFonts w:asciiTheme="majorHAnsi" w:hAnsiTheme="majorHAnsi" w:cstheme="majorHAnsi"/>
          <w:i/>
          <w:iCs/>
          <w:color w:val="000000"/>
        </w:rPr>
        <w:t>indulo_</w:t>
      </w:r>
      <w:r w:rsidRPr="00B001EF">
        <w:rPr>
          <w:rFonts w:asciiTheme="majorHAnsi" w:hAnsiTheme="majorHAnsi" w:cstheme="majorHAnsi"/>
          <w:i/>
          <w:iCs/>
          <w:color w:val="000000"/>
        </w:rPr>
        <w:t>repuloter_id</w:t>
      </w:r>
      <w:r w:rsidRPr="00B001EF">
        <w:rPr>
          <w:rFonts w:asciiTheme="majorHAnsi" w:hAnsiTheme="majorHAnsi" w:cstheme="majorHAnsi"/>
          <w:color w:val="000000"/>
        </w:rPr>
        <w:t>, indulasi_ido, indulasi_datum)</w:t>
      </w:r>
    </w:p>
    <w:p w14:paraId="5726E06A" w14:textId="4EA2304E" w:rsidR="00A95563" w:rsidRPr="00B001EF" w:rsidRDefault="0000000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Érkezik: Repulo(id, max_ferohely, model,</w:t>
      </w:r>
      <w:r w:rsidR="005F0BAF" w:rsidRPr="00B001EF">
        <w:rPr>
          <w:rFonts w:asciiTheme="majorHAnsi" w:hAnsiTheme="majorHAnsi" w:cstheme="majorHAnsi"/>
          <w:color w:val="000000"/>
        </w:rPr>
        <w:t xml:space="preserve"> osztaly,</w:t>
      </w:r>
      <w:r w:rsidR="00B5688E" w:rsidRPr="00B001EF">
        <w:rPr>
          <w:rFonts w:asciiTheme="majorHAnsi" w:hAnsiTheme="majorHAnsi" w:cstheme="majorHAnsi"/>
          <w:color w:val="000000"/>
        </w:rPr>
        <w:t xml:space="preserve"> jegy_ar,</w:t>
      </w:r>
      <w:r w:rsidRPr="00B001EF">
        <w:rPr>
          <w:rFonts w:asciiTheme="majorHAnsi" w:hAnsiTheme="majorHAnsi" w:cstheme="majorHAnsi"/>
          <w:color w:val="000000"/>
        </w:rPr>
        <w:t xml:space="preserve"> </w:t>
      </w:r>
      <w:r w:rsidR="00C1420D" w:rsidRPr="00B001EF">
        <w:rPr>
          <w:rFonts w:asciiTheme="majorHAnsi" w:hAnsiTheme="majorHAnsi" w:cstheme="majorHAnsi"/>
          <w:i/>
          <w:iCs/>
          <w:color w:val="000000"/>
        </w:rPr>
        <w:t>erkezo_</w:t>
      </w:r>
      <w:r w:rsidRPr="00B001EF">
        <w:rPr>
          <w:rFonts w:asciiTheme="majorHAnsi" w:hAnsiTheme="majorHAnsi" w:cstheme="majorHAnsi"/>
          <w:i/>
          <w:iCs/>
          <w:color w:val="000000"/>
        </w:rPr>
        <w:t>repuloter_id</w:t>
      </w:r>
      <w:r w:rsidRPr="00B001EF">
        <w:rPr>
          <w:rFonts w:asciiTheme="majorHAnsi" w:hAnsiTheme="majorHAnsi" w:cstheme="majorHAnsi"/>
          <w:color w:val="000000"/>
        </w:rPr>
        <w:t>, erkezesi_ido, erkezesi_datum);</w:t>
      </w:r>
    </w:p>
    <w:p w14:paraId="097C299D" w14:textId="77777777" w:rsidR="00A95563" w:rsidRPr="00B001EF" w:rsidRDefault="00A95563">
      <w:pPr>
        <w:rPr>
          <w:rFonts w:asciiTheme="majorHAnsi" w:hAnsiTheme="majorHAnsi" w:cstheme="majorHAnsi"/>
          <w:color w:val="000000"/>
        </w:rPr>
      </w:pPr>
    </w:p>
    <w:p w14:paraId="7B551D1C" w14:textId="64B4DD26" w:rsidR="00A95563" w:rsidRPr="00B001EF" w:rsidRDefault="0000000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Összevonva: Repulo(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>, max_ferohely, model,</w:t>
      </w:r>
      <w:r w:rsidR="005F0BAF" w:rsidRPr="00B001EF">
        <w:rPr>
          <w:rFonts w:asciiTheme="majorHAnsi" w:hAnsiTheme="majorHAnsi" w:cstheme="majorHAnsi"/>
          <w:color w:val="000000"/>
        </w:rPr>
        <w:t xml:space="preserve"> osztaly</w:t>
      </w:r>
      <w:r w:rsidR="00B5688E" w:rsidRPr="00B001EF">
        <w:rPr>
          <w:rFonts w:asciiTheme="majorHAnsi" w:hAnsiTheme="majorHAnsi" w:cstheme="majorHAnsi"/>
          <w:color w:val="000000"/>
        </w:rPr>
        <w:t xml:space="preserve"> jegy_ar</w:t>
      </w:r>
      <w:r w:rsidR="005F0BAF" w:rsidRPr="00B001EF">
        <w:rPr>
          <w:rFonts w:asciiTheme="majorHAnsi" w:hAnsiTheme="majorHAnsi" w:cstheme="majorHAnsi"/>
          <w:i/>
          <w:iCs/>
          <w:color w:val="000000"/>
        </w:rPr>
        <w:t>,</w:t>
      </w:r>
      <w:r w:rsidRPr="00B001EF">
        <w:rPr>
          <w:rFonts w:asciiTheme="majorHAnsi" w:hAnsiTheme="majorHAnsi" w:cstheme="majorHAnsi"/>
          <w:i/>
          <w:iCs/>
          <w:color w:val="000000"/>
        </w:rPr>
        <w:t xml:space="preserve"> </w:t>
      </w:r>
      <w:r w:rsidR="00C1420D" w:rsidRPr="00B001EF">
        <w:rPr>
          <w:rFonts w:asciiTheme="majorHAnsi" w:hAnsiTheme="majorHAnsi" w:cstheme="majorHAnsi"/>
          <w:i/>
          <w:iCs/>
          <w:color w:val="000000"/>
        </w:rPr>
        <w:t>erkezo</w:t>
      </w:r>
      <w:r w:rsidR="00B80D68" w:rsidRPr="00B001EF">
        <w:rPr>
          <w:rFonts w:asciiTheme="majorHAnsi" w:hAnsiTheme="majorHAnsi" w:cstheme="majorHAnsi"/>
          <w:i/>
          <w:iCs/>
          <w:color w:val="000000"/>
        </w:rPr>
        <w:t>_</w:t>
      </w:r>
      <w:r w:rsidRPr="00B001EF">
        <w:rPr>
          <w:rFonts w:asciiTheme="majorHAnsi" w:hAnsiTheme="majorHAnsi" w:cstheme="majorHAnsi"/>
          <w:i/>
          <w:iCs/>
          <w:color w:val="000000"/>
        </w:rPr>
        <w:t>repuloter_id,</w:t>
      </w:r>
      <w:r w:rsidR="00C1420D" w:rsidRPr="00B001EF">
        <w:rPr>
          <w:rFonts w:asciiTheme="majorHAnsi" w:hAnsiTheme="majorHAnsi" w:cstheme="majorHAnsi"/>
          <w:i/>
          <w:iCs/>
          <w:color w:val="000000"/>
        </w:rPr>
        <w:t>indulo_repuloter_id</w:t>
      </w:r>
      <w:r w:rsidRPr="00B001EF">
        <w:rPr>
          <w:rFonts w:asciiTheme="majorHAnsi" w:hAnsiTheme="majorHAnsi" w:cstheme="majorHAnsi"/>
          <w:color w:val="000000"/>
        </w:rPr>
        <w:t xml:space="preserve"> indulasi_ido, indulasi_datum, erkezesi_ido, erkezesi_datum)</w:t>
      </w:r>
    </w:p>
    <w:p w14:paraId="3722DC2F" w14:textId="77777777" w:rsidR="009538B9" w:rsidRPr="00B001EF" w:rsidRDefault="009538B9">
      <w:pPr>
        <w:rPr>
          <w:rFonts w:asciiTheme="majorHAnsi" w:hAnsiTheme="majorHAnsi" w:cstheme="majorHAnsi"/>
          <w:color w:val="000000"/>
        </w:rPr>
      </w:pPr>
    </w:p>
    <w:p w14:paraId="362898C2" w14:textId="4A0EDC36" w:rsidR="00A95563" w:rsidRPr="00B001EF" w:rsidRDefault="0000000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A Légitársaság és a Repülő között egy 1:N kapcsolat látható, amely szerint egy légitársasághoz több repülőgép is tartozhat, viszont egy repülő csak egy légitársasághoz.</w:t>
      </w:r>
    </w:p>
    <w:p w14:paraId="4E7915B4" w14:textId="77777777" w:rsidR="00A95563" w:rsidRPr="00B001EF" w:rsidRDefault="00A95563">
      <w:pPr>
        <w:rPr>
          <w:rFonts w:asciiTheme="majorHAnsi" w:hAnsiTheme="majorHAnsi" w:cstheme="majorHAnsi"/>
          <w:color w:val="000000"/>
        </w:rPr>
      </w:pPr>
    </w:p>
    <w:p w14:paraId="16428252" w14:textId="0AB4C807" w:rsidR="00A95563" w:rsidRPr="00B001EF" w:rsidRDefault="0000000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Rendelkezik: Repulo(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>, max_ferohely, model,</w:t>
      </w:r>
      <w:r w:rsidR="005F0BAF" w:rsidRPr="00B001EF">
        <w:rPr>
          <w:rFonts w:asciiTheme="majorHAnsi" w:hAnsiTheme="majorHAnsi" w:cstheme="majorHAnsi"/>
          <w:color w:val="000000"/>
        </w:rPr>
        <w:t xml:space="preserve"> osztaly,</w:t>
      </w:r>
      <w:r w:rsidR="00B5688E" w:rsidRPr="00B001EF">
        <w:rPr>
          <w:rFonts w:asciiTheme="majorHAnsi" w:hAnsiTheme="majorHAnsi" w:cstheme="majorHAnsi"/>
          <w:color w:val="000000"/>
        </w:rPr>
        <w:t xml:space="preserve"> jegy_ar,</w:t>
      </w:r>
      <w:r w:rsidRPr="00B001EF">
        <w:rPr>
          <w:rFonts w:asciiTheme="majorHAnsi" w:hAnsiTheme="majorHAnsi" w:cstheme="majorHAnsi"/>
          <w:color w:val="000000"/>
        </w:rPr>
        <w:t xml:space="preserve"> </w:t>
      </w:r>
      <w:r w:rsidRPr="00B001EF">
        <w:rPr>
          <w:rFonts w:asciiTheme="majorHAnsi" w:hAnsiTheme="majorHAnsi" w:cstheme="majorHAnsi"/>
          <w:i/>
          <w:iCs/>
          <w:color w:val="000000"/>
        </w:rPr>
        <w:t>legitarsasag_id</w:t>
      </w:r>
      <w:r w:rsidRPr="00B001EF">
        <w:rPr>
          <w:rFonts w:asciiTheme="majorHAnsi" w:hAnsiTheme="majorHAnsi" w:cstheme="majorHAnsi"/>
          <w:color w:val="000000"/>
        </w:rPr>
        <w:t>)</w:t>
      </w:r>
    </w:p>
    <w:p w14:paraId="108E34CC" w14:textId="77777777" w:rsidR="00A95563" w:rsidRPr="00B001EF" w:rsidRDefault="00A95563">
      <w:pPr>
        <w:rPr>
          <w:rFonts w:asciiTheme="majorHAnsi" w:hAnsiTheme="majorHAnsi" w:cstheme="majorHAnsi"/>
          <w:color w:val="000000"/>
        </w:rPr>
      </w:pPr>
    </w:p>
    <w:p w14:paraId="3A8C21A5" w14:textId="77777777" w:rsidR="00A95563" w:rsidRPr="00B001EF" w:rsidRDefault="0000000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A felhasználó képes légitársaságokat értékelni ezért felfedezhető a két entitást között egy értékelés N:M kapcsolat , amit úgy képezünk le, hogy felveszünk rá egy új egyedet:</w:t>
      </w:r>
    </w:p>
    <w:p w14:paraId="2CF37EE0" w14:textId="77777777" w:rsidR="00A95563" w:rsidRPr="00B001EF" w:rsidRDefault="00A95563">
      <w:pPr>
        <w:rPr>
          <w:rFonts w:asciiTheme="majorHAnsi" w:hAnsiTheme="majorHAnsi" w:cstheme="majorHAnsi"/>
          <w:color w:val="000000"/>
        </w:rPr>
      </w:pPr>
    </w:p>
    <w:p w14:paraId="1457193D" w14:textId="77777777" w:rsidR="00A95563" w:rsidRPr="00B001EF" w:rsidRDefault="0000000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Ertekeles(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 xml:space="preserve">, </w:t>
      </w:r>
      <w:r w:rsidRPr="00B001EF">
        <w:rPr>
          <w:rFonts w:asciiTheme="majorHAnsi" w:hAnsiTheme="majorHAnsi" w:cstheme="majorHAnsi"/>
          <w:i/>
          <w:iCs/>
          <w:color w:val="000000"/>
        </w:rPr>
        <w:t>felhasznalo_id</w:t>
      </w:r>
      <w:r w:rsidRPr="00B001EF">
        <w:rPr>
          <w:rFonts w:asciiTheme="majorHAnsi" w:hAnsiTheme="majorHAnsi" w:cstheme="majorHAnsi"/>
          <w:color w:val="000000"/>
        </w:rPr>
        <w:t xml:space="preserve">, </w:t>
      </w:r>
      <w:r w:rsidRPr="00B001EF">
        <w:rPr>
          <w:rFonts w:asciiTheme="majorHAnsi" w:hAnsiTheme="majorHAnsi" w:cstheme="majorHAnsi"/>
          <w:i/>
          <w:iCs/>
          <w:color w:val="000000"/>
        </w:rPr>
        <w:t>legitarsasag_id</w:t>
      </w:r>
      <w:r w:rsidRPr="00B001EF">
        <w:rPr>
          <w:rFonts w:asciiTheme="majorHAnsi" w:hAnsiTheme="majorHAnsi" w:cstheme="majorHAnsi"/>
          <w:color w:val="000000"/>
        </w:rPr>
        <w:t>, idopont, szoveg, csillag)</w:t>
      </w:r>
    </w:p>
    <w:p w14:paraId="130DB0C1" w14:textId="77777777" w:rsidR="00A95563" w:rsidRPr="00B001EF" w:rsidRDefault="00A95563">
      <w:pPr>
        <w:rPr>
          <w:rFonts w:asciiTheme="majorHAnsi" w:hAnsiTheme="majorHAnsi" w:cstheme="majorHAnsi"/>
          <w:color w:val="000000"/>
        </w:rPr>
      </w:pPr>
    </w:p>
    <w:p w14:paraId="0F42A579" w14:textId="77777777" w:rsidR="00A95563" w:rsidRPr="00B001EF" w:rsidRDefault="0000000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Feladott_Poggyasz az egy több a többhöz kapcsolat amely során egy új egyedet veszünk fel a másik két entitás kulcsával.</w:t>
      </w:r>
    </w:p>
    <w:p w14:paraId="0AD2BFC5" w14:textId="77777777" w:rsidR="00A95563" w:rsidRPr="00B001EF" w:rsidRDefault="00A95563">
      <w:pPr>
        <w:rPr>
          <w:rFonts w:asciiTheme="majorHAnsi" w:hAnsiTheme="majorHAnsi" w:cstheme="majorHAnsi"/>
          <w:color w:val="000000"/>
        </w:rPr>
      </w:pPr>
    </w:p>
    <w:p w14:paraId="52138D81" w14:textId="4933F25E" w:rsidR="00A95563" w:rsidRPr="00B001EF" w:rsidRDefault="0000000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Feladott_poggyasz(</w:t>
      </w:r>
      <w:r w:rsidRPr="00B001EF">
        <w:rPr>
          <w:rFonts w:asciiTheme="majorHAnsi" w:hAnsiTheme="majorHAnsi" w:cstheme="majorHAnsi"/>
          <w:i/>
          <w:iCs/>
          <w:color w:val="000000"/>
        </w:rPr>
        <w:t>poggyasz_id</w:t>
      </w:r>
      <w:r w:rsidRPr="00B001EF">
        <w:rPr>
          <w:rFonts w:asciiTheme="majorHAnsi" w:hAnsiTheme="majorHAnsi" w:cstheme="majorHAnsi"/>
          <w:color w:val="000000"/>
        </w:rPr>
        <w:t xml:space="preserve">, </w:t>
      </w:r>
      <w:r w:rsidR="00BB2933">
        <w:rPr>
          <w:rFonts w:asciiTheme="majorHAnsi" w:hAnsiTheme="majorHAnsi" w:cstheme="majorHAnsi"/>
          <w:i/>
          <w:iCs/>
          <w:color w:val="000000"/>
        </w:rPr>
        <w:t>jegy_id</w:t>
      </w:r>
      <w:r w:rsidRPr="00B001EF">
        <w:rPr>
          <w:rFonts w:asciiTheme="majorHAnsi" w:hAnsiTheme="majorHAnsi" w:cstheme="majorHAnsi"/>
          <w:color w:val="000000"/>
        </w:rPr>
        <w:t>)</w:t>
      </w:r>
    </w:p>
    <w:p w14:paraId="311F1207" w14:textId="10035B1B" w:rsidR="00CF3F40" w:rsidRPr="00B001EF" w:rsidRDefault="00CF3F40">
      <w:pPr>
        <w:rPr>
          <w:rFonts w:asciiTheme="majorHAnsi" w:hAnsiTheme="majorHAnsi" w:cstheme="majorHAnsi"/>
          <w:color w:val="000000"/>
        </w:rPr>
      </w:pPr>
    </w:p>
    <w:p w14:paraId="6BCAD600" w14:textId="16739D38" w:rsidR="00CF3F40" w:rsidRPr="00B001EF" w:rsidRDefault="00CF3F4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 xml:space="preserve">A felhasználó tud jegyet foglalni egy megadott járatra. A </w:t>
      </w:r>
      <w:r w:rsidR="00BB2933">
        <w:rPr>
          <w:rFonts w:asciiTheme="majorHAnsi" w:hAnsiTheme="majorHAnsi" w:cstheme="majorHAnsi"/>
          <w:color w:val="000000"/>
        </w:rPr>
        <w:t>Foglalas</w:t>
      </w:r>
      <w:r w:rsidRPr="00B001EF">
        <w:rPr>
          <w:rFonts w:asciiTheme="majorHAnsi" w:hAnsiTheme="majorHAnsi" w:cstheme="majorHAnsi"/>
          <w:color w:val="000000"/>
        </w:rPr>
        <w:t xml:space="preserve"> és a Felhasznalo entitás között elhelyezkedő 1:N típusú kapcsolatot úgy képezem le, hogy a Jegy egyedhez felveszem a Felhasznalo egyed kulcsát.</w:t>
      </w:r>
    </w:p>
    <w:p w14:paraId="761AACE4" w14:textId="78678E14" w:rsidR="00CF3F40" w:rsidRPr="00B001EF" w:rsidRDefault="00CF3F40">
      <w:pPr>
        <w:rPr>
          <w:rFonts w:asciiTheme="majorHAnsi" w:hAnsiTheme="majorHAnsi" w:cstheme="majorHAnsi"/>
          <w:color w:val="000000"/>
        </w:rPr>
      </w:pPr>
    </w:p>
    <w:p w14:paraId="37C27ACB" w14:textId="2F1E775C" w:rsidR="00CF3F40" w:rsidRPr="00B001EF" w:rsidRDefault="00BB2933">
      <w:pPr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Foglalas</w:t>
      </w:r>
      <w:r w:rsidR="00CF3F40" w:rsidRPr="00B001EF">
        <w:rPr>
          <w:rFonts w:asciiTheme="majorHAnsi" w:hAnsiTheme="majorHAnsi" w:cstheme="majorHAnsi"/>
          <w:color w:val="000000"/>
        </w:rPr>
        <w:t>(</w:t>
      </w:r>
      <w:r w:rsidR="00CF3F40" w:rsidRPr="00B001EF">
        <w:rPr>
          <w:rFonts w:asciiTheme="majorHAnsi" w:hAnsiTheme="majorHAnsi" w:cstheme="majorHAnsi"/>
          <w:color w:val="000000"/>
          <w:u w:val="single"/>
        </w:rPr>
        <w:t>id</w:t>
      </w:r>
      <w:r w:rsidR="00CF3F40" w:rsidRPr="00B001EF">
        <w:rPr>
          <w:rFonts w:asciiTheme="majorHAnsi" w:hAnsiTheme="majorHAnsi" w:cstheme="majorHAnsi"/>
          <w:color w:val="000000"/>
        </w:rPr>
        <w:t xml:space="preserve">, fizetve, fizetesi_mod, </w:t>
      </w:r>
      <w:r w:rsidR="00CF3F40" w:rsidRPr="00B001EF">
        <w:rPr>
          <w:rFonts w:asciiTheme="majorHAnsi" w:hAnsiTheme="majorHAnsi" w:cstheme="majorHAnsi"/>
          <w:i/>
          <w:iCs/>
          <w:color w:val="000000"/>
        </w:rPr>
        <w:t>felhasznalo</w:t>
      </w:r>
      <w:r w:rsidR="00CF3F40" w:rsidRPr="00B001EF">
        <w:rPr>
          <w:rFonts w:asciiTheme="majorHAnsi" w:hAnsiTheme="majorHAnsi" w:cstheme="majorHAnsi"/>
          <w:color w:val="000000"/>
        </w:rPr>
        <w:t>_</w:t>
      </w:r>
      <w:r w:rsidR="00CF3F40" w:rsidRPr="00B001EF">
        <w:rPr>
          <w:rFonts w:asciiTheme="majorHAnsi" w:hAnsiTheme="majorHAnsi" w:cstheme="majorHAnsi"/>
          <w:i/>
          <w:iCs/>
          <w:color w:val="000000"/>
        </w:rPr>
        <w:t>id</w:t>
      </w:r>
      <w:r w:rsidR="00CF3F40" w:rsidRPr="00B001EF">
        <w:rPr>
          <w:rFonts w:asciiTheme="majorHAnsi" w:hAnsiTheme="majorHAnsi" w:cstheme="majorHAnsi"/>
          <w:color w:val="000000"/>
        </w:rPr>
        <w:t>)</w:t>
      </w:r>
    </w:p>
    <w:p w14:paraId="0A8D95CD" w14:textId="74B88FA5" w:rsidR="00CF3F40" w:rsidRPr="00B001EF" w:rsidRDefault="00CF3F40">
      <w:pPr>
        <w:rPr>
          <w:rFonts w:asciiTheme="majorHAnsi" w:hAnsiTheme="majorHAnsi" w:cstheme="majorHAnsi"/>
          <w:color w:val="000000"/>
        </w:rPr>
      </w:pPr>
    </w:p>
    <w:p w14:paraId="676B934B" w14:textId="047D7000" w:rsidR="00CF3F40" w:rsidRPr="00B001EF" w:rsidRDefault="00CF3F4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 xml:space="preserve">A </w:t>
      </w:r>
      <w:r w:rsidR="00BB2933">
        <w:rPr>
          <w:rFonts w:asciiTheme="majorHAnsi" w:hAnsiTheme="majorHAnsi" w:cstheme="majorHAnsi"/>
          <w:color w:val="000000"/>
        </w:rPr>
        <w:t>Foglalás</w:t>
      </w:r>
      <w:r w:rsidRPr="00B001EF">
        <w:rPr>
          <w:rFonts w:asciiTheme="majorHAnsi" w:hAnsiTheme="majorHAnsi" w:cstheme="majorHAnsi"/>
          <w:color w:val="000000"/>
        </w:rPr>
        <w:t xml:space="preserve"> és a Repülő entitások között lévő Foglal kapcsolat leképezése így történik:</w:t>
      </w:r>
    </w:p>
    <w:p w14:paraId="0E294A48" w14:textId="61136254" w:rsidR="00CF3F40" w:rsidRPr="00B001EF" w:rsidRDefault="00CF3F40">
      <w:pPr>
        <w:rPr>
          <w:rFonts w:asciiTheme="majorHAnsi" w:hAnsiTheme="majorHAnsi" w:cstheme="majorHAnsi"/>
          <w:color w:val="000000"/>
        </w:rPr>
      </w:pPr>
    </w:p>
    <w:p w14:paraId="3FB016DE" w14:textId="51C2AA62" w:rsidR="00CF3F40" w:rsidRPr="00B001EF" w:rsidRDefault="00BB2933">
      <w:pPr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Foglalas</w:t>
      </w:r>
      <w:r w:rsidR="00CF3F40" w:rsidRPr="00B001EF">
        <w:rPr>
          <w:rFonts w:asciiTheme="majorHAnsi" w:hAnsiTheme="majorHAnsi" w:cstheme="majorHAnsi"/>
          <w:color w:val="000000"/>
        </w:rPr>
        <w:t>(</w:t>
      </w:r>
      <w:r w:rsidR="00CF3F40" w:rsidRPr="00B001EF">
        <w:rPr>
          <w:rFonts w:asciiTheme="majorHAnsi" w:hAnsiTheme="majorHAnsi" w:cstheme="majorHAnsi"/>
          <w:color w:val="000000"/>
          <w:u w:val="single"/>
        </w:rPr>
        <w:t>id</w:t>
      </w:r>
      <w:r w:rsidR="00CF3F40" w:rsidRPr="00B001EF">
        <w:rPr>
          <w:rFonts w:asciiTheme="majorHAnsi" w:hAnsiTheme="majorHAnsi" w:cstheme="majorHAnsi"/>
          <w:color w:val="000000"/>
        </w:rPr>
        <w:t xml:space="preserve">, fizetve, fizetesi_mod, </w:t>
      </w:r>
      <w:r w:rsidR="00CF3F40" w:rsidRPr="00B001EF">
        <w:rPr>
          <w:rFonts w:asciiTheme="majorHAnsi" w:hAnsiTheme="majorHAnsi" w:cstheme="majorHAnsi"/>
          <w:i/>
          <w:iCs/>
          <w:color w:val="000000"/>
        </w:rPr>
        <w:t>felhasznalo_id</w:t>
      </w:r>
      <w:r w:rsidR="00CF3F40" w:rsidRPr="00B001EF">
        <w:rPr>
          <w:rFonts w:asciiTheme="majorHAnsi" w:hAnsiTheme="majorHAnsi" w:cstheme="majorHAnsi"/>
          <w:color w:val="000000"/>
        </w:rPr>
        <w:t xml:space="preserve">, </w:t>
      </w:r>
      <w:r w:rsidR="00CF3F40" w:rsidRPr="00B001EF">
        <w:rPr>
          <w:rFonts w:asciiTheme="majorHAnsi" w:hAnsiTheme="majorHAnsi" w:cstheme="majorHAnsi"/>
          <w:i/>
          <w:iCs/>
          <w:color w:val="000000"/>
        </w:rPr>
        <w:t>repulo_id</w:t>
      </w:r>
      <w:r w:rsidR="00CF3F40" w:rsidRPr="00B001EF">
        <w:rPr>
          <w:rFonts w:asciiTheme="majorHAnsi" w:hAnsiTheme="majorHAnsi" w:cstheme="majorHAnsi"/>
          <w:color w:val="000000"/>
        </w:rPr>
        <w:t>)</w:t>
      </w:r>
    </w:p>
    <w:p w14:paraId="18EB0B6A" w14:textId="0C218E8B" w:rsidR="00CF3F40" w:rsidRPr="00B001EF" w:rsidRDefault="00CF3F40">
      <w:pPr>
        <w:rPr>
          <w:rFonts w:asciiTheme="majorHAnsi" w:hAnsiTheme="majorHAnsi" w:cstheme="majorHAnsi"/>
          <w:color w:val="000000"/>
        </w:rPr>
      </w:pPr>
    </w:p>
    <w:p w14:paraId="7E662456" w14:textId="44330448" w:rsidR="00CF3F40" w:rsidRPr="00B001EF" w:rsidRDefault="00CF3F4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 xml:space="preserve">A </w:t>
      </w:r>
      <w:r w:rsidR="00BB2933">
        <w:rPr>
          <w:rFonts w:asciiTheme="majorHAnsi" w:hAnsiTheme="majorHAnsi" w:cstheme="majorHAnsi"/>
          <w:color w:val="000000"/>
        </w:rPr>
        <w:t>Foglalas</w:t>
      </w:r>
      <w:r w:rsidRPr="00B001EF">
        <w:rPr>
          <w:rFonts w:asciiTheme="majorHAnsi" w:hAnsiTheme="majorHAnsi" w:cstheme="majorHAnsi"/>
          <w:color w:val="000000"/>
        </w:rPr>
        <w:t xml:space="preserve"> és a Jegy egyedek között lévő kapcsolat leképezése: </w:t>
      </w:r>
    </w:p>
    <w:p w14:paraId="43FF8028" w14:textId="3BE463C3" w:rsidR="00CF3F40" w:rsidRPr="00B001EF" w:rsidRDefault="00CF3F40">
      <w:pPr>
        <w:rPr>
          <w:rFonts w:asciiTheme="majorHAnsi" w:hAnsiTheme="majorHAnsi" w:cstheme="majorHAnsi"/>
          <w:color w:val="000000"/>
        </w:rPr>
      </w:pPr>
    </w:p>
    <w:p w14:paraId="43D3F287" w14:textId="19E5E658" w:rsidR="00CF3F40" w:rsidRPr="00B001EF" w:rsidRDefault="00CF3F4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Jegy</w:t>
      </w:r>
      <w:r w:rsidR="00BB2933" w:rsidRPr="00B001EF">
        <w:rPr>
          <w:rFonts w:asciiTheme="majorHAnsi" w:hAnsiTheme="majorHAnsi" w:cstheme="majorHAnsi"/>
          <w:color w:val="000000"/>
        </w:rPr>
        <w:t xml:space="preserve"> </w:t>
      </w:r>
      <w:r w:rsidRPr="00B001EF">
        <w:rPr>
          <w:rFonts w:asciiTheme="majorHAnsi" w:hAnsiTheme="majorHAnsi" w:cstheme="majorHAnsi"/>
          <w:color w:val="000000"/>
        </w:rPr>
        <w:t>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 xml:space="preserve">, utas_kernev, utas_veznev, utas_szulido, ules, becsekkolas, ar, </w:t>
      </w:r>
      <w:r w:rsidR="00BB2933">
        <w:rPr>
          <w:rFonts w:asciiTheme="majorHAnsi" w:hAnsiTheme="majorHAnsi" w:cstheme="majorHAnsi"/>
          <w:i/>
          <w:iCs/>
          <w:color w:val="000000"/>
        </w:rPr>
        <w:t>foglalas</w:t>
      </w:r>
      <w:r w:rsidRPr="00B001EF">
        <w:rPr>
          <w:rFonts w:asciiTheme="majorHAnsi" w:hAnsiTheme="majorHAnsi" w:cstheme="majorHAnsi"/>
          <w:i/>
          <w:iCs/>
          <w:color w:val="000000"/>
        </w:rPr>
        <w:t>_id</w:t>
      </w:r>
      <w:r w:rsidRPr="00B001EF">
        <w:rPr>
          <w:rFonts w:asciiTheme="majorHAnsi" w:hAnsiTheme="majorHAnsi" w:cstheme="majorHAnsi"/>
          <w:color w:val="000000"/>
        </w:rPr>
        <w:t>)</w:t>
      </w:r>
    </w:p>
    <w:p w14:paraId="53287CC2" w14:textId="77777777" w:rsidR="00A95563" w:rsidRPr="00B001EF" w:rsidRDefault="00A95563">
      <w:pPr>
        <w:rPr>
          <w:rFonts w:asciiTheme="majorHAnsi" w:hAnsiTheme="majorHAnsi" w:cstheme="majorHAnsi"/>
          <w:color w:val="000000"/>
        </w:rPr>
      </w:pPr>
    </w:p>
    <w:p w14:paraId="5346F1B9" w14:textId="77777777" w:rsidR="00A95563" w:rsidRPr="00B001EF" w:rsidRDefault="0000000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Az összevonások után a végeredmény:</w:t>
      </w:r>
    </w:p>
    <w:p w14:paraId="63B4187A" w14:textId="08406B0B" w:rsidR="00A95563" w:rsidRPr="00B001EF" w:rsidRDefault="0000000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Repuloter(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>, nev, orszag, varos)</w:t>
      </w:r>
    </w:p>
    <w:p w14:paraId="0F1BEB19" w14:textId="135E7FE3" w:rsidR="00A95563" w:rsidRPr="00B001EF" w:rsidRDefault="0000000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Repulo(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>, max_ferohely, model,</w:t>
      </w:r>
      <w:r w:rsidR="005F0BAF" w:rsidRPr="00B001EF">
        <w:rPr>
          <w:rFonts w:asciiTheme="majorHAnsi" w:hAnsiTheme="majorHAnsi" w:cstheme="majorHAnsi"/>
          <w:color w:val="000000"/>
        </w:rPr>
        <w:t xml:space="preserve"> osztaly,</w:t>
      </w:r>
      <w:r w:rsidR="00B5688E" w:rsidRPr="00B001EF">
        <w:rPr>
          <w:rFonts w:asciiTheme="majorHAnsi" w:hAnsiTheme="majorHAnsi" w:cstheme="majorHAnsi"/>
          <w:color w:val="000000"/>
        </w:rPr>
        <w:t xml:space="preserve"> jegy_ar</w:t>
      </w:r>
      <w:r w:rsidRPr="00B001EF">
        <w:rPr>
          <w:rFonts w:asciiTheme="majorHAnsi" w:hAnsiTheme="majorHAnsi" w:cstheme="majorHAnsi"/>
          <w:color w:val="000000"/>
        </w:rPr>
        <w:t xml:space="preserve"> </w:t>
      </w:r>
      <w:r w:rsidR="00C1420D" w:rsidRPr="00B001EF">
        <w:rPr>
          <w:rFonts w:asciiTheme="majorHAnsi" w:hAnsiTheme="majorHAnsi" w:cstheme="majorHAnsi"/>
          <w:i/>
          <w:iCs/>
          <w:color w:val="000000"/>
        </w:rPr>
        <w:t>, erkezo</w:t>
      </w:r>
      <w:r w:rsidR="00B80D68" w:rsidRPr="00B001EF">
        <w:rPr>
          <w:rFonts w:asciiTheme="majorHAnsi" w:hAnsiTheme="majorHAnsi" w:cstheme="majorHAnsi"/>
          <w:i/>
          <w:iCs/>
          <w:color w:val="000000"/>
        </w:rPr>
        <w:t>_</w:t>
      </w:r>
      <w:r w:rsidR="00C1420D" w:rsidRPr="00B001EF">
        <w:rPr>
          <w:rFonts w:asciiTheme="majorHAnsi" w:hAnsiTheme="majorHAnsi" w:cstheme="majorHAnsi"/>
          <w:i/>
          <w:iCs/>
          <w:color w:val="000000"/>
        </w:rPr>
        <w:t>repuloter_id,indulo_repuloter_id</w:t>
      </w:r>
      <w:r w:rsidRPr="00B001EF">
        <w:rPr>
          <w:rFonts w:asciiTheme="majorHAnsi" w:hAnsiTheme="majorHAnsi" w:cstheme="majorHAnsi"/>
          <w:color w:val="000000"/>
        </w:rPr>
        <w:t xml:space="preserve">, indulasi_ido, indulasi_datum, erkezesi_ido, erkezesi_datum, </w:t>
      </w:r>
      <w:r w:rsidRPr="00B001EF">
        <w:rPr>
          <w:rFonts w:asciiTheme="majorHAnsi" w:hAnsiTheme="majorHAnsi" w:cstheme="majorHAnsi"/>
          <w:i/>
          <w:iCs/>
          <w:color w:val="000000"/>
        </w:rPr>
        <w:t>legitarsasag_id</w:t>
      </w:r>
      <w:r w:rsidRPr="00B001EF">
        <w:rPr>
          <w:rFonts w:asciiTheme="majorHAnsi" w:hAnsiTheme="majorHAnsi" w:cstheme="majorHAnsi"/>
          <w:color w:val="000000"/>
        </w:rPr>
        <w:t>)</w:t>
      </w:r>
    </w:p>
    <w:p w14:paraId="2E83975B" w14:textId="77777777" w:rsidR="00A95563" w:rsidRPr="00B001EF" w:rsidRDefault="0000000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Poggyasz(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>, elnevezes, suly, ar , meret)</w:t>
      </w:r>
    </w:p>
    <w:p w14:paraId="0952543B" w14:textId="77777777" w:rsidR="00A95563" w:rsidRPr="00B001EF" w:rsidRDefault="0000000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Felhasznalo(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>, felhasznalonev, jelszo, jogosultsag)</w:t>
      </w:r>
    </w:p>
    <w:p w14:paraId="36760A90" w14:textId="77777777" w:rsidR="00A95563" w:rsidRPr="00B001EF" w:rsidRDefault="0000000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Legitarsasag(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>, nev, img)</w:t>
      </w:r>
    </w:p>
    <w:p w14:paraId="726B4927" w14:textId="6E78AC1E" w:rsidR="00A95563" w:rsidRPr="00B001EF" w:rsidRDefault="0000000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Feladott_pogyassz(</w:t>
      </w:r>
      <w:r w:rsidRPr="00B001EF">
        <w:rPr>
          <w:rFonts w:asciiTheme="majorHAnsi" w:hAnsiTheme="majorHAnsi" w:cstheme="majorHAnsi"/>
          <w:i/>
          <w:iCs/>
          <w:color w:val="000000"/>
        </w:rPr>
        <w:t>poggyasz_id</w:t>
      </w:r>
      <w:r w:rsidRPr="00B001EF">
        <w:rPr>
          <w:rFonts w:asciiTheme="majorHAnsi" w:hAnsiTheme="majorHAnsi" w:cstheme="majorHAnsi"/>
          <w:color w:val="000000"/>
        </w:rPr>
        <w:t xml:space="preserve">, </w:t>
      </w:r>
      <w:r w:rsidR="00BB2933">
        <w:rPr>
          <w:rFonts w:asciiTheme="majorHAnsi" w:hAnsiTheme="majorHAnsi" w:cstheme="majorHAnsi"/>
          <w:i/>
          <w:iCs/>
          <w:color w:val="000000"/>
        </w:rPr>
        <w:t>jegy</w:t>
      </w:r>
      <w:r w:rsidRPr="00B001EF">
        <w:rPr>
          <w:rFonts w:asciiTheme="majorHAnsi" w:hAnsiTheme="majorHAnsi" w:cstheme="majorHAnsi"/>
          <w:i/>
          <w:iCs/>
          <w:color w:val="000000"/>
        </w:rPr>
        <w:t>_id</w:t>
      </w:r>
      <w:r w:rsidRPr="00B001EF">
        <w:rPr>
          <w:rFonts w:asciiTheme="majorHAnsi" w:hAnsiTheme="majorHAnsi" w:cstheme="majorHAnsi"/>
          <w:color w:val="000000"/>
        </w:rPr>
        <w:t>)</w:t>
      </w:r>
    </w:p>
    <w:p w14:paraId="18E26265" w14:textId="6707B55B" w:rsidR="00A95563" w:rsidRPr="00B001EF" w:rsidRDefault="0000000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Ertekeles(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 xml:space="preserve">, </w:t>
      </w:r>
      <w:r w:rsidRPr="00B001EF">
        <w:rPr>
          <w:rFonts w:asciiTheme="majorHAnsi" w:hAnsiTheme="majorHAnsi" w:cstheme="majorHAnsi"/>
          <w:i/>
          <w:iCs/>
          <w:color w:val="000000"/>
        </w:rPr>
        <w:t>felhasznalo_id</w:t>
      </w:r>
      <w:r w:rsidRPr="00B001EF">
        <w:rPr>
          <w:rFonts w:asciiTheme="majorHAnsi" w:hAnsiTheme="majorHAnsi" w:cstheme="majorHAnsi"/>
          <w:color w:val="000000"/>
        </w:rPr>
        <w:t xml:space="preserve">, </w:t>
      </w:r>
      <w:r w:rsidRPr="00B001EF">
        <w:rPr>
          <w:rFonts w:asciiTheme="majorHAnsi" w:hAnsiTheme="majorHAnsi" w:cstheme="majorHAnsi"/>
          <w:i/>
          <w:iCs/>
          <w:color w:val="000000"/>
        </w:rPr>
        <w:t>legitarsasag_id</w:t>
      </w:r>
      <w:r w:rsidRPr="00B001EF">
        <w:rPr>
          <w:rFonts w:asciiTheme="majorHAnsi" w:hAnsiTheme="majorHAnsi" w:cstheme="majorHAnsi"/>
          <w:color w:val="000000"/>
        </w:rPr>
        <w:t>, idopont, szoveg, csillag)</w:t>
      </w:r>
    </w:p>
    <w:p w14:paraId="679D8EE7" w14:textId="27434C0D" w:rsidR="00180D8F" w:rsidRPr="00B001EF" w:rsidRDefault="00BB2933" w:rsidP="00180D8F">
      <w:pPr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Foglalas</w:t>
      </w:r>
      <w:r w:rsidR="00180D8F" w:rsidRPr="00B001EF">
        <w:rPr>
          <w:rFonts w:asciiTheme="majorHAnsi" w:hAnsiTheme="majorHAnsi" w:cstheme="majorHAnsi"/>
          <w:color w:val="000000"/>
        </w:rPr>
        <w:t>(</w:t>
      </w:r>
      <w:r w:rsidR="00180D8F" w:rsidRPr="00B001EF">
        <w:rPr>
          <w:rFonts w:asciiTheme="majorHAnsi" w:hAnsiTheme="majorHAnsi" w:cstheme="majorHAnsi"/>
          <w:color w:val="000000"/>
          <w:u w:val="single"/>
        </w:rPr>
        <w:t>id</w:t>
      </w:r>
      <w:r w:rsidR="00180D8F" w:rsidRPr="00B001EF">
        <w:rPr>
          <w:rFonts w:asciiTheme="majorHAnsi" w:hAnsiTheme="majorHAnsi" w:cstheme="majorHAnsi"/>
          <w:color w:val="000000"/>
        </w:rPr>
        <w:t xml:space="preserve">, fizetve, fizetesi_mod, </w:t>
      </w:r>
      <w:r w:rsidR="00180D8F" w:rsidRPr="00B001EF">
        <w:rPr>
          <w:rFonts w:asciiTheme="majorHAnsi" w:hAnsiTheme="majorHAnsi" w:cstheme="majorHAnsi"/>
          <w:i/>
          <w:iCs/>
          <w:color w:val="000000"/>
        </w:rPr>
        <w:t>felhasznalo_id</w:t>
      </w:r>
      <w:r w:rsidR="00180D8F" w:rsidRPr="00B001EF">
        <w:rPr>
          <w:rFonts w:asciiTheme="majorHAnsi" w:hAnsiTheme="majorHAnsi" w:cstheme="majorHAnsi"/>
          <w:color w:val="000000"/>
        </w:rPr>
        <w:t xml:space="preserve">, </w:t>
      </w:r>
      <w:r w:rsidR="00180D8F" w:rsidRPr="00B001EF">
        <w:rPr>
          <w:rFonts w:asciiTheme="majorHAnsi" w:hAnsiTheme="majorHAnsi" w:cstheme="majorHAnsi"/>
          <w:i/>
          <w:iCs/>
          <w:color w:val="000000"/>
        </w:rPr>
        <w:t>repulo_id</w:t>
      </w:r>
      <w:r w:rsidR="00180D8F" w:rsidRPr="00B001EF">
        <w:rPr>
          <w:rFonts w:asciiTheme="majorHAnsi" w:hAnsiTheme="majorHAnsi" w:cstheme="majorHAnsi"/>
          <w:color w:val="000000"/>
        </w:rPr>
        <w:t>)</w:t>
      </w:r>
    </w:p>
    <w:p w14:paraId="272C2B2D" w14:textId="31D77007" w:rsidR="00180D8F" w:rsidRPr="00B001EF" w:rsidRDefault="00180D8F" w:rsidP="00180D8F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Jegy</w:t>
      </w:r>
      <w:r w:rsidR="00BB2933" w:rsidRPr="00B001EF">
        <w:rPr>
          <w:rFonts w:asciiTheme="majorHAnsi" w:hAnsiTheme="majorHAnsi" w:cstheme="majorHAnsi"/>
          <w:color w:val="000000"/>
        </w:rPr>
        <w:t xml:space="preserve"> </w:t>
      </w:r>
      <w:r w:rsidRPr="00B001EF">
        <w:rPr>
          <w:rFonts w:asciiTheme="majorHAnsi" w:hAnsiTheme="majorHAnsi" w:cstheme="majorHAnsi"/>
          <w:color w:val="000000"/>
        </w:rPr>
        <w:t>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 xml:space="preserve">, utas_kernev, utas_veznev, utas_szulido, ules, becsekkolas, ar, </w:t>
      </w:r>
      <w:r w:rsidR="00BB2933">
        <w:rPr>
          <w:rFonts w:asciiTheme="majorHAnsi" w:hAnsiTheme="majorHAnsi" w:cstheme="majorHAnsi"/>
          <w:i/>
          <w:iCs/>
          <w:color w:val="000000"/>
        </w:rPr>
        <w:t>foglalas</w:t>
      </w:r>
      <w:r w:rsidRPr="00B001EF">
        <w:rPr>
          <w:rFonts w:asciiTheme="majorHAnsi" w:hAnsiTheme="majorHAnsi" w:cstheme="majorHAnsi"/>
          <w:i/>
          <w:iCs/>
          <w:color w:val="000000"/>
        </w:rPr>
        <w:t>_id</w:t>
      </w:r>
      <w:r w:rsidRPr="00B001EF">
        <w:rPr>
          <w:rFonts w:asciiTheme="majorHAnsi" w:hAnsiTheme="majorHAnsi" w:cstheme="majorHAnsi"/>
          <w:color w:val="000000"/>
        </w:rPr>
        <w:t>)</w:t>
      </w:r>
    </w:p>
    <w:p w14:paraId="05B16316" w14:textId="013301C9" w:rsidR="00B001EF" w:rsidRPr="00B001EF" w:rsidRDefault="00B001EF" w:rsidP="00180D8F">
      <w:pPr>
        <w:rPr>
          <w:rFonts w:asciiTheme="majorHAnsi" w:hAnsiTheme="majorHAnsi" w:cstheme="majorHAnsi"/>
          <w:color w:val="000000"/>
        </w:rPr>
      </w:pPr>
    </w:p>
    <w:p w14:paraId="1CD837BD" w14:textId="05E7880D" w:rsidR="00B001EF" w:rsidRPr="00B001EF" w:rsidRDefault="00B001EF" w:rsidP="00B001EF">
      <w:pPr>
        <w:pStyle w:val="Cmsor"/>
        <w:rPr>
          <w:rFonts w:asciiTheme="majorHAnsi" w:hAnsiTheme="majorHAnsi" w:cstheme="majorHAnsi"/>
          <w:b/>
          <w:bCs/>
        </w:rPr>
      </w:pPr>
      <w:r w:rsidRPr="00B001EF">
        <w:rPr>
          <w:rFonts w:asciiTheme="majorHAnsi" w:hAnsiTheme="majorHAnsi" w:cstheme="majorHAnsi"/>
          <w:b/>
          <w:bCs/>
        </w:rPr>
        <w:t>Normalizálás</w:t>
      </w:r>
    </w:p>
    <w:p w14:paraId="5FD375E1" w14:textId="1B45F770" w:rsidR="00A95563" w:rsidRPr="00B001EF" w:rsidRDefault="00A95563">
      <w:pPr>
        <w:rPr>
          <w:rFonts w:asciiTheme="majorHAnsi" w:hAnsiTheme="majorHAnsi" w:cstheme="majorHAnsi"/>
          <w:color w:val="FF0000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0A2864" w:rsidRPr="00B001EF" w14:paraId="7FC75973" w14:textId="77777777" w:rsidTr="000A2864">
        <w:tc>
          <w:tcPr>
            <w:tcW w:w="3485" w:type="dxa"/>
          </w:tcPr>
          <w:p w14:paraId="1095336B" w14:textId="7D76AA3B" w:rsidR="000A2864" w:rsidRPr="00B001EF" w:rsidRDefault="000A2864">
            <w:pPr>
              <w:rPr>
                <w:rFonts w:asciiTheme="majorHAnsi" w:hAnsiTheme="majorHAnsi" w:cstheme="majorHAnsi"/>
                <w:color w:val="FF0000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1NF</w:t>
            </w:r>
          </w:p>
        </w:tc>
        <w:tc>
          <w:tcPr>
            <w:tcW w:w="3485" w:type="dxa"/>
          </w:tcPr>
          <w:p w14:paraId="46E24020" w14:textId="6D8CF6C6" w:rsidR="000A2864" w:rsidRPr="00B001EF" w:rsidRDefault="000A2864">
            <w:pPr>
              <w:rPr>
                <w:rFonts w:asciiTheme="majorHAnsi" w:hAnsiTheme="majorHAnsi" w:cstheme="majorHAnsi"/>
                <w:color w:val="FF0000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2NF</w:t>
            </w:r>
          </w:p>
        </w:tc>
        <w:tc>
          <w:tcPr>
            <w:tcW w:w="3486" w:type="dxa"/>
          </w:tcPr>
          <w:p w14:paraId="70C2E490" w14:textId="1F5FA41A" w:rsidR="000A2864" w:rsidRPr="00B001EF" w:rsidRDefault="000A2864">
            <w:pPr>
              <w:rPr>
                <w:rFonts w:asciiTheme="majorHAnsi" w:hAnsiTheme="majorHAnsi" w:cstheme="majorHAnsi"/>
                <w:color w:val="FF0000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3NF</w:t>
            </w:r>
          </w:p>
        </w:tc>
      </w:tr>
      <w:tr w:rsidR="00F01F0D" w:rsidRPr="00B001EF" w14:paraId="2043AF98" w14:textId="77777777" w:rsidTr="000A2864">
        <w:tc>
          <w:tcPr>
            <w:tcW w:w="3485" w:type="dxa"/>
          </w:tcPr>
          <w:p w14:paraId="55F6B478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Repülőtér</w:t>
            </w:r>
          </w:p>
          <w:p w14:paraId="12287D74" w14:textId="366195C5" w:rsidR="00F01F0D" w:rsidRPr="00B001EF" w:rsidRDefault="00F01F0D" w:rsidP="00F01F0D">
            <w:pPr>
              <w:rPr>
                <w:rFonts w:asciiTheme="majorHAnsi" w:hAnsiTheme="majorHAnsi" w:cstheme="majorHAnsi"/>
                <w:u w:val="single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id,</w:t>
            </w:r>
          </w:p>
          <w:p w14:paraId="14E10C6F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nev,</w:t>
            </w:r>
          </w:p>
          <w:p w14:paraId="56B6F728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orszag,</w:t>
            </w:r>
          </w:p>
          <w:p w14:paraId="1DBF9BC6" w14:textId="715EF1EA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varos</w:t>
            </w:r>
          </w:p>
        </w:tc>
        <w:tc>
          <w:tcPr>
            <w:tcW w:w="3485" w:type="dxa"/>
          </w:tcPr>
          <w:p w14:paraId="14184D58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Repülőtér</w:t>
            </w:r>
          </w:p>
          <w:p w14:paraId="035BD28F" w14:textId="77777777" w:rsidR="00F01F0D" w:rsidRPr="00B001EF" w:rsidRDefault="00F01F0D" w:rsidP="00F01F0D">
            <w:pPr>
              <w:rPr>
                <w:rFonts w:asciiTheme="majorHAnsi" w:hAnsiTheme="majorHAnsi" w:cstheme="majorHAnsi"/>
                <w:u w:val="single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id,</w:t>
            </w:r>
          </w:p>
          <w:p w14:paraId="74A96427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nev,</w:t>
            </w:r>
          </w:p>
          <w:p w14:paraId="217432D1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orszag,</w:t>
            </w:r>
          </w:p>
          <w:p w14:paraId="5AC7AC4E" w14:textId="01CE3F24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varos</w:t>
            </w:r>
          </w:p>
        </w:tc>
        <w:tc>
          <w:tcPr>
            <w:tcW w:w="3486" w:type="dxa"/>
          </w:tcPr>
          <w:p w14:paraId="14159E48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Repülőtér</w:t>
            </w:r>
          </w:p>
          <w:p w14:paraId="1C65F17F" w14:textId="77777777" w:rsidR="00F01F0D" w:rsidRPr="00B001EF" w:rsidRDefault="00F01F0D" w:rsidP="00F01F0D">
            <w:pPr>
              <w:rPr>
                <w:rFonts w:asciiTheme="majorHAnsi" w:hAnsiTheme="majorHAnsi" w:cstheme="majorHAnsi"/>
                <w:u w:val="single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id,</w:t>
            </w:r>
          </w:p>
          <w:p w14:paraId="0DEE579A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nev,</w:t>
            </w:r>
          </w:p>
          <w:p w14:paraId="0BA366D8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orszag,</w:t>
            </w:r>
          </w:p>
          <w:p w14:paraId="392A2113" w14:textId="16AD334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varos</w:t>
            </w:r>
          </w:p>
        </w:tc>
      </w:tr>
      <w:tr w:rsidR="00F01F0D" w:rsidRPr="00B001EF" w14:paraId="4CCA8C14" w14:textId="77777777" w:rsidTr="000A2864">
        <w:tc>
          <w:tcPr>
            <w:tcW w:w="3485" w:type="dxa"/>
          </w:tcPr>
          <w:p w14:paraId="5F05A5EE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Repülő</w:t>
            </w:r>
          </w:p>
          <w:p w14:paraId="1D2DA270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4A5887AF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max_ferohely,</w:t>
            </w:r>
          </w:p>
          <w:p w14:paraId="10103F8F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modell</w:t>
            </w:r>
          </w:p>
          <w:p w14:paraId="3C1868CE" w14:textId="2B89BB70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osztaly,</w:t>
            </w:r>
          </w:p>
          <w:p w14:paraId="3B499A90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erkezo_repuloter_id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14E3239F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indulasi_ido,</w:t>
            </w:r>
          </w:p>
          <w:p w14:paraId="77505A78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indulasi_datum,</w:t>
            </w:r>
          </w:p>
          <w:p w14:paraId="36C13DB4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erkezesi_ido,</w:t>
            </w:r>
          </w:p>
          <w:p w14:paraId="2EC1320A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erkezesi_datum,</w:t>
            </w:r>
          </w:p>
          <w:p w14:paraId="3309E67D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legitarsasag_id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2CAA4480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indulo_repuloter_id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5FB41DF4" w14:textId="41A05E44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lastRenderedPageBreak/>
              <w:t>jegy_ar</w:t>
            </w:r>
          </w:p>
        </w:tc>
        <w:tc>
          <w:tcPr>
            <w:tcW w:w="3485" w:type="dxa"/>
          </w:tcPr>
          <w:p w14:paraId="6058F8EE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lastRenderedPageBreak/>
              <w:t>Repülő</w:t>
            </w:r>
          </w:p>
          <w:p w14:paraId="5052ACC9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0EBB8233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max_ferohely,</w:t>
            </w:r>
          </w:p>
          <w:p w14:paraId="4A7E9693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modell</w:t>
            </w:r>
          </w:p>
          <w:p w14:paraId="75635A25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osztaly,</w:t>
            </w:r>
          </w:p>
          <w:p w14:paraId="7F8627FC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erkezo_repuloter_id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58B8FA23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indulasi_ido,</w:t>
            </w:r>
          </w:p>
          <w:p w14:paraId="4B60F9D7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indulasi_datum,</w:t>
            </w:r>
          </w:p>
          <w:p w14:paraId="625D80E0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erkezesi_ido,</w:t>
            </w:r>
          </w:p>
          <w:p w14:paraId="3825EE10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erkezesi_datum,</w:t>
            </w:r>
          </w:p>
          <w:p w14:paraId="222AA9BD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legitarsasag_id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59BE8DE7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indulo_repuloter_id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1BEDFB46" w14:textId="7E56B360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lastRenderedPageBreak/>
              <w:t>jegy_ar</w:t>
            </w:r>
          </w:p>
        </w:tc>
        <w:tc>
          <w:tcPr>
            <w:tcW w:w="3486" w:type="dxa"/>
          </w:tcPr>
          <w:p w14:paraId="0D94F739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lastRenderedPageBreak/>
              <w:t>Repülő</w:t>
            </w:r>
          </w:p>
          <w:p w14:paraId="26DD03AD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07E2BFA5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max_ferohely,</w:t>
            </w:r>
          </w:p>
          <w:p w14:paraId="20DECE79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modell</w:t>
            </w:r>
          </w:p>
          <w:p w14:paraId="1EA3ADE8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osztaly,</w:t>
            </w:r>
          </w:p>
          <w:p w14:paraId="08536EBB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erkezo_repuloter_id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03CBC06C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indulasi_ido,</w:t>
            </w:r>
          </w:p>
          <w:p w14:paraId="3AA1A376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indulasi_datum,</w:t>
            </w:r>
          </w:p>
          <w:p w14:paraId="6608B07E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erkezesi_ido,</w:t>
            </w:r>
          </w:p>
          <w:p w14:paraId="7667CEAD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erkezesi_datum,</w:t>
            </w:r>
          </w:p>
          <w:p w14:paraId="0770BB30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legitarsasag_id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0AC9C921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indulo_repuloter_id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13CD79E9" w14:textId="7A359C4D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lastRenderedPageBreak/>
              <w:t>jegy_ar</w:t>
            </w:r>
          </w:p>
        </w:tc>
      </w:tr>
      <w:tr w:rsidR="00F01F0D" w:rsidRPr="00B001EF" w14:paraId="3F38CF52" w14:textId="77777777" w:rsidTr="000A2864">
        <w:tc>
          <w:tcPr>
            <w:tcW w:w="3485" w:type="dxa"/>
          </w:tcPr>
          <w:p w14:paraId="2901B2B9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lastRenderedPageBreak/>
              <w:t>Poggyász</w:t>
            </w:r>
          </w:p>
          <w:p w14:paraId="5DB66EA8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614BEF31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elnevezes,</w:t>
            </w:r>
          </w:p>
          <w:p w14:paraId="5020D6D3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suly,</w:t>
            </w:r>
          </w:p>
          <w:p w14:paraId="4308D419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meret,</w:t>
            </w:r>
          </w:p>
          <w:p w14:paraId="116CAA18" w14:textId="3AA12B3E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ar</w:t>
            </w:r>
          </w:p>
        </w:tc>
        <w:tc>
          <w:tcPr>
            <w:tcW w:w="3485" w:type="dxa"/>
          </w:tcPr>
          <w:p w14:paraId="5F2C6F9F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Poggyász</w:t>
            </w:r>
          </w:p>
          <w:p w14:paraId="46C30971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434E165B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elnevezes,</w:t>
            </w:r>
          </w:p>
          <w:p w14:paraId="25BC86E3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suly,</w:t>
            </w:r>
          </w:p>
          <w:p w14:paraId="4C8F8689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meret,</w:t>
            </w:r>
          </w:p>
          <w:p w14:paraId="10C6117F" w14:textId="392907F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ar</w:t>
            </w:r>
          </w:p>
        </w:tc>
        <w:tc>
          <w:tcPr>
            <w:tcW w:w="3486" w:type="dxa"/>
          </w:tcPr>
          <w:p w14:paraId="75BA2158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Poggyász</w:t>
            </w:r>
          </w:p>
          <w:p w14:paraId="009E120D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4B27318C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elnevezes,</w:t>
            </w:r>
          </w:p>
          <w:p w14:paraId="39A4A3E0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suly,</w:t>
            </w:r>
          </w:p>
          <w:p w14:paraId="7C2F8969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meret,</w:t>
            </w:r>
          </w:p>
          <w:p w14:paraId="1999E026" w14:textId="46B77476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ar</w:t>
            </w:r>
          </w:p>
        </w:tc>
      </w:tr>
      <w:tr w:rsidR="00F01F0D" w:rsidRPr="00B001EF" w14:paraId="1A3E1D6E" w14:textId="77777777" w:rsidTr="000A2864">
        <w:tc>
          <w:tcPr>
            <w:tcW w:w="3485" w:type="dxa"/>
          </w:tcPr>
          <w:p w14:paraId="0B922FB7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Felhasználó</w:t>
            </w:r>
          </w:p>
          <w:p w14:paraId="24C3281F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0E611A73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felhasznalonev,</w:t>
            </w:r>
          </w:p>
          <w:p w14:paraId="54DFCFDB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jelszo,</w:t>
            </w:r>
          </w:p>
          <w:p w14:paraId="01765B81" w14:textId="5F123F80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jogosultsag</w:t>
            </w:r>
          </w:p>
        </w:tc>
        <w:tc>
          <w:tcPr>
            <w:tcW w:w="3485" w:type="dxa"/>
          </w:tcPr>
          <w:p w14:paraId="76237288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Felhasználó</w:t>
            </w:r>
          </w:p>
          <w:p w14:paraId="48EDC983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6558750A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felhasznalonev,</w:t>
            </w:r>
          </w:p>
          <w:p w14:paraId="0D8EE14B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jelszo,</w:t>
            </w:r>
          </w:p>
          <w:p w14:paraId="34A107C1" w14:textId="3D65B9DC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jogosultsag</w:t>
            </w:r>
          </w:p>
        </w:tc>
        <w:tc>
          <w:tcPr>
            <w:tcW w:w="3486" w:type="dxa"/>
          </w:tcPr>
          <w:p w14:paraId="06FB9B54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Felhasználó</w:t>
            </w:r>
          </w:p>
          <w:p w14:paraId="7D828B6D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142BD15B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felhasznalonev,</w:t>
            </w:r>
          </w:p>
          <w:p w14:paraId="700B542A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jelszo,</w:t>
            </w:r>
          </w:p>
          <w:p w14:paraId="20B3512E" w14:textId="7DA8D3BA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jogosultsag</w:t>
            </w:r>
          </w:p>
        </w:tc>
      </w:tr>
      <w:tr w:rsidR="00F01F0D" w:rsidRPr="00B001EF" w14:paraId="30FE9DE9" w14:textId="77777777" w:rsidTr="000A2864">
        <w:tc>
          <w:tcPr>
            <w:tcW w:w="3485" w:type="dxa"/>
          </w:tcPr>
          <w:p w14:paraId="393FA877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Légitársaság</w:t>
            </w:r>
          </w:p>
          <w:p w14:paraId="17A62DA0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 xml:space="preserve">, </w:t>
            </w:r>
          </w:p>
          <w:p w14:paraId="001A63F1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nev,</w:t>
            </w:r>
          </w:p>
          <w:p w14:paraId="31A653A8" w14:textId="49124053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img,</w:t>
            </w:r>
          </w:p>
        </w:tc>
        <w:tc>
          <w:tcPr>
            <w:tcW w:w="3485" w:type="dxa"/>
          </w:tcPr>
          <w:p w14:paraId="02980EEF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Légitársaság</w:t>
            </w:r>
          </w:p>
          <w:p w14:paraId="1E818A6B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 xml:space="preserve">, </w:t>
            </w:r>
          </w:p>
          <w:p w14:paraId="6AA7E910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nev,</w:t>
            </w:r>
          </w:p>
          <w:p w14:paraId="54E41D76" w14:textId="46A4F283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img,</w:t>
            </w:r>
          </w:p>
        </w:tc>
        <w:tc>
          <w:tcPr>
            <w:tcW w:w="3486" w:type="dxa"/>
          </w:tcPr>
          <w:p w14:paraId="50CF8C2B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Légitársaság</w:t>
            </w:r>
          </w:p>
          <w:p w14:paraId="4541225D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 xml:space="preserve">, </w:t>
            </w:r>
          </w:p>
          <w:p w14:paraId="6ED03455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nev,</w:t>
            </w:r>
          </w:p>
          <w:p w14:paraId="4E4B1201" w14:textId="447485F5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img,</w:t>
            </w:r>
          </w:p>
        </w:tc>
      </w:tr>
      <w:tr w:rsidR="00F01F0D" w:rsidRPr="00B001EF" w14:paraId="76923672" w14:textId="77777777" w:rsidTr="000A2864">
        <w:tc>
          <w:tcPr>
            <w:tcW w:w="3485" w:type="dxa"/>
          </w:tcPr>
          <w:p w14:paraId="2809894E" w14:textId="412AE948" w:rsidR="00F01F0D" w:rsidRPr="00B001EF" w:rsidRDefault="00BB2933" w:rsidP="00F01F0D">
            <w:pPr>
              <w:rPr>
                <w:rFonts w:asciiTheme="majorHAnsi" w:hAnsiTheme="majorHAnsi" w:cstheme="majorHAnsi"/>
                <w:lang w:val="hu-HU"/>
              </w:rPr>
            </w:pPr>
            <w:r>
              <w:rPr>
                <w:rFonts w:asciiTheme="majorHAnsi" w:hAnsiTheme="majorHAnsi" w:cstheme="majorHAnsi"/>
                <w:lang w:val="hu-HU"/>
              </w:rPr>
              <w:t>Foglalas</w:t>
            </w:r>
          </w:p>
          <w:p w14:paraId="020CB914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60A1764E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fizetve,</w:t>
            </w:r>
          </w:p>
          <w:p w14:paraId="2179141E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fizetes_mod,</w:t>
            </w:r>
          </w:p>
          <w:p w14:paraId="7F907EA5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repulo_id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197B5133" w14:textId="1A985F0E" w:rsidR="00F01F0D" w:rsidRPr="00B001EF" w:rsidRDefault="00F01F0D" w:rsidP="00F01F0D">
            <w:pPr>
              <w:rPr>
                <w:rFonts w:asciiTheme="majorHAnsi" w:hAnsiTheme="majorHAnsi" w:cstheme="majorHAnsi"/>
                <w:i/>
                <w:iCs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felhasznalo_id</w:t>
            </w:r>
          </w:p>
        </w:tc>
        <w:tc>
          <w:tcPr>
            <w:tcW w:w="3485" w:type="dxa"/>
          </w:tcPr>
          <w:p w14:paraId="40F8746A" w14:textId="16A8BC63" w:rsidR="00F01F0D" w:rsidRPr="00B001EF" w:rsidRDefault="00BB2933" w:rsidP="00F01F0D">
            <w:pPr>
              <w:rPr>
                <w:rFonts w:asciiTheme="majorHAnsi" w:hAnsiTheme="majorHAnsi" w:cstheme="majorHAnsi"/>
                <w:lang w:val="hu-HU"/>
              </w:rPr>
            </w:pPr>
            <w:r>
              <w:rPr>
                <w:rFonts w:asciiTheme="majorHAnsi" w:hAnsiTheme="majorHAnsi" w:cstheme="majorHAnsi"/>
                <w:lang w:val="hu-HU"/>
              </w:rPr>
              <w:t>Foglalas</w:t>
            </w:r>
          </w:p>
          <w:p w14:paraId="1696E4C5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35D32060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fizetve,</w:t>
            </w:r>
          </w:p>
          <w:p w14:paraId="7F8DCF4C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fizetes_mod,</w:t>
            </w:r>
          </w:p>
          <w:p w14:paraId="7E56A14C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repulo_id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2AE6D38A" w14:textId="5C76E934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felhasznalo_id</w:t>
            </w:r>
          </w:p>
        </w:tc>
        <w:tc>
          <w:tcPr>
            <w:tcW w:w="3486" w:type="dxa"/>
          </w:tcPr>
          <w:p w14:paraId="4543E331" w14:textId="23D98575" w:rsidR="00F01F0D" w:rsidRPr="00B001EF" w:rsidRDefault="00BB2933" w:rsidP="00F01F0D">
            <w:pPr>
              <w:rPr>
                <w:rFonts w:asciiTheme="majorHAnsi" w:hAnsiTheme="majorHAnsi" w:cstheme="majorHAnsi"/>
                <w:lang w:val="hu-HU"/>
              </w:rPr>
            </w:pPr>
            <w:r>
              <w:rPr>
                <w:rFonts w:asciiTheme="majorHAnsi" w:hAnsiTheme="majorHAnsi" w:cstheme="majorHAnsi"/>
                <w:lang w:val="hu-HU"/>
              </w:rPr>
              <w:t>Foglalas</w:t>
            </w:r>
          </w:p>
          <w:p w14:paraId="586FAAD0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4EF8C980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fizetve,</w:t>
            </w:r>
          </w:p>
          <w:p w14:paraId="39570878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fizetes_mod,</w:t>
            </w:r>
          </w:p>
          <w:p w14:paraId="5AECBCAF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repulo_id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744E2FF1" w14:textId="470F5E4A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felhasznalo_id</w:t>
            </w:r>
          </w:p>
        </w:tc>
      </w:tr>
      <w:tr w:rsidR="00F01F0D" w:rsidRPr="00B001EF" w14:paraId="36C725B1" w14:textId="77777777" w:rsidTr="000A2864">
        <w:tc>
          <w:tcPr>
            <w:tcW w:w="3485" w:type="dxa"/>
          </w:tcPr>
          <w:p w14:paraId="05DCC862" w14:textId="3EF22179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Jegy</w:t>
            </w:r>
          </w:p>
          <w:p w14:paraId="08C8FB40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28AD213B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utas_veznev,</w:t>
            </w:r>
          </w:p>
          <w:p w14:paraId="43570A99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utas_kernev,</w:t>
            </w:r>
          </w:p>
          <w:p w14:paraId="3D25BEE4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utas_szulido,</w:t>
            </w:r>
          </w:p>
          <w:p w14:paraId="31C287F0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ules,</w:t>
            </w:r>
          </w:p>
          <w:p w14:paraId="55432712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becsekkolas,</w:t>
            </w:r>
          </w:p>
          <w:p w14:paraId="7ADF1898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ar,</w:t>
            </w:r>
          </w:p>
          <w:p w14:paraId="0D509673" w14:textId="56C0CBFA" w:rsidR="00F01F0D" w:rsidRPr="00B001EF" w:rsidRDefault="00BB2933" w:rsidP="00F01F0D">
            <w:pPr>
              <w:rPr>
                <w:rFonts w:asciiTheme="majorHAnsi" w:hAnsiTheme="majorHAnsi" w:cstheme="majorHAnsi"/>
                <w:i/>
                <w:iCs/>
                <w:lang w:val="hu-HU"/>
              </w:rPr>
            </w:pPr>
            <w:r>
              <w:rPr>
                <w:rFonts w:asciiTheme="majorHAnsi" w:hAnsiTheme="majorHAnsi" w:cstheme="majorHAnsi"/>
                <w:i/>
                <w:iCs/>
                <w:lang w:val="hu-HU"/>
              </w:rPr>
              <w:t>foglalas</w:t>
            </w:r>
            <w:r w:rsidR="00F01F0D" w:rsidRPr="00B001EF">
              <w:rPr>
                <w:rFonts w:asciiTheme="majorHAnsi" w:hAnsiTheme="majorHAnsi" w:cstheme="majorHAnsi"/>
                <w:i/>
                <w:iCs/>
                <w:lang w:val="hu-HU"/>
              </w:rPr>
              <w:t>_id</w:t>
            </w:r>
          </w:p>
        </w:tc>
        <w:tc>
          <w:tcPr>
            <w:tcW w:w="3485" w:type="dxa"/>
          </w:tcPr>
          <w:p w14:paraId="58DD4ED3" w14:textId="5B166811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Jegy</w:t>
            </w:r>
          </w:p>
          <w:p w14:paraId="3D25D3D0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6F3BA043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utas_veznev,</w:t>
            </w:r>
          </w:p>
          <w:p w14:paraId="5D80120A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utas_kernev,</w:t>
            </w:r>
          </w:p>
          <w:p w14:paraId="1540F276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utas_szulido,</w:t>
            </w:r>
          </w:p>
          <w:p w14:paraId="77A250C3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ules,</w:t>
            </w:r>
          </w:p>
          <w:p w14:paraId="29013603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becsekkolas,</w:t>
            </w:r>
          </w:p>
          <w:p w14:paraId="2E81DD98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ar,</w:t>
            </w:r>
          </w:p>
          <w:p w14:paraId="67A86D67" w14:textId="41B6AEA8" w:rsidR="00F01F0D" w:rsidRPr="00B001EF" w:rsidRDefault="00BB2933" w:rsidP="00F01F0D">
            <w:pPr>
              <w:rPr>
                <w:rFonts w:asciiTheme="majorHAnsi" w:hAnsiTheme="majorHAnsi" w:cstheme="majorHAnsi"/>
                <w:lang w:val="hu-HU"/>
              </w:rPr>
            </w:pPr>
            <w:r>
              <w:rPr>
                <w:rFonts w:asciiTheme="majorHAnsi" w:hAnsiTheme="majorHAnsi" w:cstheme="majorHAnsi"/>
                <w:i/>
                <w:iCs/>
                <w:lang w:val="hu-HU"/>
              </w:rPr>
              <w:t>foglalas</w:t>
            </w:r>
            <w:r w:rsidR="00F01F0D" w:rsidRPr="00B001EF">
              <w:rPr>
                <w:rFonts w:asciiTheme="majorHAnsi" w:hAnsiTheme="majorHAnsi" w:cstheme="majorHAnsi"/>
                <w:i/>
                <w:iCs/>
                <w:lang w:val="hu-HU"/>
              </w:rPr>
              <w:t>_id</w:t>
            </w:r>
          </w:p>
        </w:tc>
        <w:tc>
          <w:tcPr>
            <w:tcW w:w="3486" w:type="dxa"/>
          </w:tcPr>
          <w:p w14:paraId="33A1191F" w14:textId="6145B452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Jegy</w:t>
            </w:r>
          </w:p>
          <w:p w14:paraId="464D84BE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26EA35A1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utas_veznev,</w:t>
            </w:r>
          </w:p>
          <w:p w14:paraId="02183BB5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utas_kernev,</w:t>
            </w:r>
          </w:p>
          <w:p w14:paraId="76B7368A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utas_szulido,</w:t>
            </w:r>
          </w:p>
          <w:p w14:paraId="6DB43748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ules,</w:t>
            </w:r>
          </w:p>
          <w:p w14:paraId="35B9AC55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becsekkolas,</w:t>
            </w:r>
          </w:p>
          <w:p w14:paraId="2F15175D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ar,</w:t>
            </w:r>
          </w:p>
          <w:p w14:paraId="4379E807" w14:textId="4D48828A" w:rsidR="00F01F0D" w:rsidRPr="00B001EF" w:rsidRDefault="00BB2933" w:rsidP="00F01F0D">
            <w:pPr>
              <w:rPr>
                <w:rFonts w:asciiTheme="majorHAnsi" w:hAnsiTheme="majorHAnsi" w:cstheme="majorHAnsi"/>
                <w:lang w:val="hu-HU"/>
              </w:rPr>
            </w:pPr>
            <w:r>
              <w:rPr>
                <w:rFonts w:asciiTheme="majorHAnsi" w:hAnsiTheme="majorHAnsi" w:cstheme="majorHAnsi"/>
                <w:i/>
                <w:iCs/>
                <w:lang w:val="hu-HU"/>
              </w:rPr>
              <w:t>foglalas</w:t>
            </w:r>
            <w:r w:rsidR="00F01F0D" w:rsidRPr="00B001EF">
              <w:rPr>
                <w:rFonts w:asciiTheme="majorHAnsi" w:hAnsiTheme="majorHAnsi" w:cstheme="majorHAnsi"/>
                <w:i/>
                <w:iCs/>
                <w:lang w:val="hu-HU"/>
              </w:rPr>
              <w:t>_id</w:t>
            </w:r>
          </w:p>
        </w:tc>
      </w:tr>
      <w:tr w:rsidR="00F01F0D" w:rsidRPr="00B001EF" w14:paraId="304641E1" w14:textId="77777777" w:rsidTr="000A2864">
        <w:tc>
          <w:tcPr>
            <w:tcW w:w="3485" w:type="dxa"/>
          </w:tcPr>
          <w:p w14:paraId="088D1E98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Feladott_poggyasz</w:t>
            </w:r>
          </w:p>
          <w:p w14:paraId="0FB46013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poggyasz_id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1444D12C" w14:textId="4940B798" w:rsidR="00F01F0D" w:rsidRPr="00B001EF" w:rsidRDefault="00F01F0D" w:rsidP="00F01F0D">
            <w:pPr>
              <w:rPr>
                <w:rFonts w:asciiTheme="majorHAnsi" w:hAnsiTheme="majorHAnsi" w:cstheme="majorHAnsi"/>
                <w:i/>
                <w:iCs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jegy_id</w:t>
            </w:r>
          </w:p>
        </w:tc>
        <w:tc>
          <w:tcPr>
            <w:tcW w:w="3485" w:type="dxa"/>
          </w:tcPr>
          <w:p w14:paraId="04E41735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Feladott_poggyasz</w:t>
            </w:r>
          </w:p>
          <w:p w14:paraId="3D5AFE28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poggyasz_id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2F192FFF" w14:textId="66D51D52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jegy_id</w:t>
            </w:r>
          </w:p>
        </w:tc>
        <w:tc>
          <w:tcPr>
            <w:tcW w:w="3486" w:type="dxa"/>
          </w:tcPr>
          <w:p w14:paraId="2087BC91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Feladott_poggyasz</w:t>
            </w:r>
          </w:p>
          <w:p w14:paraId="1259C5C5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poggyasz_id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74530726" w14:textId="1904C7CC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jegy_id</w:t>
            </w:r>
          </w:p>
        </w:tc>
      </w:tr>
      <w:tr w:rsidR="00F01F0D" w:rsidRPr="00B001EF" w14:paraId="0D023453" w14:textId="77777777" w:rsidTr="000A2864">
        <w:tc>
          <w:tcPr>
            <w:tcW w:w="3485" w:type="dxa"/>
          </w:tcPr>
          <w:p w14:paraId="5B1F1720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Ertekeles</w:t>
            </w:r>
          </w:p>
          <w:p w14:paraId="409BA0CF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74AB5E99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felhasznalo_id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7258AD74" w14:textId="77777777" w:rsidR="00F01F0D" w:rsidRPr="00B001EF" w:rsidRDefault="00F01F0D" w:rsidP="00F01F0D">
            <w:pPr>
              <w:rPr>
                <w:rFonts w:asciiTheme="majorHAnsi" w:hAnsiTheme="majorHAnsi" w:cstheme="majorHAnsi"/>
                <w:i/>
                <w:iCs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legitarsasag_id,</w:t>
            </w:r>
          </w:p>
          <w:p w14:paraId="4A6EF9EE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idopont,</w:t>
            </w:r>
          </w:p>
          <w:p w14:paraId="564E8BBC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szoveg,</w:t>
            </w:r>
          </w:p>
          <w:p w14:paraId="40D7AE12" w14:textId="49AA86DF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csillag</w:t>
            </w:r>
          </w:p>
        </w:tc>
        <w:tc>
          <w:tcPr>
            <w:tcW w:w="3485" w:type="dxa"/>
          </w:tcPr>
          <w:p w14:paraId="18D2B5FF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Ertekeles</w:t>
            </w:r>
          </w:p>
          <w:p w14:paraId="669CBDFE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2631A89E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felhasznalo_id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5A1E8C17" w14:textId="77777777" w:rsidR="00F01F0D" w:rsidRPr="00B001EF" w:rsidRDefault="00F01F0D" w:rsidP="00F01F0D">
            <w:pPr>
              <w:rPr>
                <w:rFonts w:asciiTheme="majorHAnsi" w:hAnsiTheme="majorHAnsi" w:cstheme="majorHAnsi"/>
                <w:i/>
                <w:iCs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legitarsasag_id,</w:t>
            </w:r>
          </w:p>
          <w:p w14:paraId="60F12E43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idopont,</w:t>
            </w:r>
          </w:p>
          <w:p w14:paraId="1F88AD5D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szoveg,</w:t>
            </w:r>
          </w:p>
          <w:p w14:paraId="2D3DADA0" w14:textId="596F8746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csillag</w:t>
            </w:r>
          </w:p>
        </w:tc>
        <w:tc>
          <w:tcPr>
            <w:tcW w:w="3486" w:type="dxa"/>
          </w:tcPr>
          <w:p w14:paraId="67719D8C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Ertekeles</w:t>
            </w:r>
          </w:p>
          <w:p w14:paraId="0CB5E5CB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393D5FBC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felhasznalo_id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028E719D" w14:textId="77777777" w:rsidR="00F01F0D" w:rsidRPr="00B001EF" w:rsidRDefault="00F01F0D" w:rsidP="00F01F0D">
            <w:pPr>
              <w:rPr>
                <w:rFonts w:asciiTheme="majorHAnsi" w:hAnsiTheme="majorHAnsi" w:cstheme="majorHAnsi"/>
                <w:i/>
                <w:iCs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legitarsasag_id,</w:t>
            </w:r>
          </w:p>
          <w:p w14:paraId="2DA93DFF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idopont,</w:t>
            </w:r>
          </w:p>
          <w:p w14:paraId="50BC2EB0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szoveg,</w:t>
            </w:r>
          </w:p>
          <w:p w14:paraId="323A98BC" w14:textId="5E57F89E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csillag</w:t>
            </w:r>
          </w:p>
        </w:tc>
      </w:tr>
    </w:tbl>
    <w:p w14:paraId="07485529" w14:textId="77777777" w:rsidR="000A2864" w:rsidRPr="00B001EF" w:rsidRDefault="000A2864">
      <w:pPr>
        <w:rPr>
          <w:rFonts w:asciiTheme="majorHAnsi" w:hAnsiTheme="majorHAnsi" w:cstheme="majorHAnsi"/>
          <w:color w:val="FF0000"/>
          <w:lang w:val="hu-HU"/>
        </w:rPr>
      </w:pPr>
    </w:p>
    <w:p w14:paraId="4E5E17D2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0AC4C063" w14:textId="77777777" w:rsidR="00A95563" w:rsidRPr="00B001EF" w:rsidRDefault="00000000">
      <w:pPr>
        <w:pStyle w:val="Cmsor2"/>
        <w:rPr>
          <w:rFonts w:cstheme="majorHAnsi"/>
        </w:rPr>
      </w:pPr>
      <w:r w:rsidRPr="00B001EF">
        <w:rPr>
          <w:rFonts w:cstheme="majorHAnsi"/>
        </w:rPr>
        <w:t>Táblák leírása:</w:t>
      </w:r>
    </w:p>
    <w:p w14:paraId="4A06CD31" w14:textId="77777777" w:rsidR="00904936" w:rsidRPr="00B001EF" w:rsidRDefault="00904936">
      <w:pPr>
        <w:rPr>
          <w:rFonts w:asciiTheme="majorHAnsi" w:hAnsiTheme="majorHAnsi" w:cstheme="majorHAnsi"/>
          <w:color w:val="FF0000"/>
          <w:lang w:val="hu-HU"/>
        </w:rPr>
      </w:pPr>
    </w:p>
    <w:p w14:paraId="00ABA384" w14:textId="78B3577F" w:rsidR="00A95563" w:rsidRPr="00B001EF" w:rsidRDefault="00904936">
      <w:pPr>
        <w:rPr>
          <w:rFonts w:asciiTheme="majorHAnsi" w:hAnsiTheme="majorHAnsi" w:cstheme="majorHAnsi"/>
          <w:i/>
          <w:lang w:val="hu-HU"/>
        </w:rPr>
      </w:pPr>
      <w:r w:rsidRPr="00B001EF">
        <w:rPr>
          <w:rFonts w:asciiTheme="majorHAnsi" w:hAnsiTheme="majorHAnsi" w:cstheme="majorHAnsi"/>
          <w:lang w:val="hu-HU"/>
        </w:rPr>
        <w:t>Repuloter:</w:t>
      </w:r>
      <w:r w:rsidRPr="00B001EF">
        <w:rPr>
          <w:rFonts w:asciiTheme="majorHAnsi" w:hAnsiTheme="majorHAnsi" w:cstheme="majorHAnsi"/>
          <w:i/>
          <w:lang w:val="hu-HU"/>
        </w:rPr>
        <w:t xml:space="preserve"> Repuloter tartalmának leírása.</w:t>
      </w:r>
    </w:p>
    <w:p w14:paraId="1330AE5B" w14:textId="77777777" w:rsidR="00F93356" w:rsidRPr="00B001EF" w:rsidRDefault="00F93356">
      <w:pPr>
        <w:rPr>
          <w:rFonts w:asciiTheme="majorHAnsi" w:hAnsiTheme="majorHAnsi" w:cstheme="majorHAnsi"/>
          <w:i/>
          <w:lang w:val="hu-HU"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A95563" w:rsidRPr="00B001EF" w14:paraId="748D31D2" w14:textId="77777777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53ACA82A" w14:textId="77777777" w:rsidR="00A95563" w:rsidRPr="00B001EF" w:rsidRDefault="00000000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21BC34DA" w14:textId="77777777" w:rsidR="00A95563" w:rsidRPr="00B001EF" w:rsidRDefault="00000000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C445567" w14:textId="77777777" w:rsidR="00A95563" w:rsidRPr="00B001EF" w:rsidRDefault="00000000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Leírás</w:t>
            </w:r>
          </w:p>
        </w:tc>
      </w:tr>
      <w:tr w:rsidR="00A95563" w:rsidRPr="00B001EF" w14:paraId="388FBEBE" w14:textId="77777777">
        <w:trPr>
          <w:trHeight w:val="439"/>
          <w:jc w:val="center"/>
        </w:trPr>
        <w:tc>
          <w:tcPr>
            <w:tcW w:w="2270" w:type="dxa"/>
            <w:vAlign w:val="center"/>
          </w:tcPr>
          <w:p w14:paraId="67BD4A96" w14:textId="07AF3096" w:rsidR="00A95563" w:rsidRPr="00B001EF" w:rsidRDefault="00904936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id</w:t>
            </w:r>
          </w:p>
        </w:tc>
        <w:tc>
          <w:tcPr>
            <w:tcW w:w="3064" w:type="dxa"/>
            <w:vAlign w:val="center"/>
          </w:tcPr>
          <w:p w14:paraId="63E33BB9" w14:textId="5BACA55D" w:rsidR="00A95563" w:rsidRPr="00B001EF" w:rsidRDefault="00904936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14:paraId="1F77233E" w14:textId="6D488AF0" w:rsidR="00A95563" w:rsidRPr="00B001EF" w:rsidRDefault="00904936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Elsődleges kulcs</w:t>
            </w:r>
          </w:p>
        </w:tc>
      </w:tr>
      <w:tr w:rsidR="00A95563" w:rsidRPr="00B001EF" w14:paraId="1D2A518A" w14:textId="77777777">
        <w:trPr>
          <w:trHeight w:val="439"/>
          <w:jc w:val="center"/>
        </w:trPr>
        <w:tc>
          <w:tcPr>
            <w:tcW w:w="2270" w:type="dxa"/>
            <w:vAlign w:val="center"/>
          </w:tcPr>
          <w:p w14:paraId="7D9541DB" w14:textId="7986F6CA" w:rsidR="00A95563" w:rsidRPr="00B001EF" w:rsidRDefault="00904936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nev</w:t>
            </w:r>
          </w:p>
        </w:tc>
        <w:tc>
          <w:tcPr>
            <w:tcW w:w="3064" w:type="dxa"/>
            <w:vAlign w:val="center"/>
          </w:tcPr>
          <w:p w14:paraId="620C6FA9" w14:textId="7F64833C" w:rsidR="00A95563" w:rsidRPr="00B001EF" w:rsidRDefault="00783026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12247F0A" w14:textId="501AFF13" w:rsidR="00A95563" w:rsidRPr="00B001EF" w:rsidRDefault="00904936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repülőtér neve</w:t>
            </w:r>
          </w:p>
        </w:tc>
      </w:tr>
      <w:tr w:rsidR="00904936" w:rsidRPr="00B001EF" w14:paraId="001322D4" w14:textId="77777777">
        <w:trPr>
          <w:trHeight w:val="439"/>
          <w:jc w:val="center"/>
        </w:trPr>
        <w:tc>
          <w:tcPr>
            <w:tcW w:w="2270" w:type="dxa"/>
            <w:vAlign w:val="center"/>
          </w:tcPr>
          <w:p w14:paraId="7293A5FF" w14:textId="65312063" w:rsidR="00904936" w:rsidRPr="00B001EF" w:rsidRDefault="00904936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orszag</w:t>
            </w:r>
          </w:p>
        </w:tc>
        <w:tc>
          <w:tcPr>
            <w:tcW w:w="3064" w:type="dxa"/>
            <w:vAlign w:val="center"/>
          </w:tcPr>
          <w:p w14:paraId="25541269" w14:textId="4FAF7A55" w:rsidR="00904936" w:rsidRPr="00B001EF" w:rsidRDefault="00783026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255319D7" w14:textId="7A4829F0" w:rsidR="00904936" w:rsidRPr="00B001EF" w:rsidRDefault="00904936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Az ország ahol a repülőtér található</w:t>
            </w:r>
          </w:p>
        </w:tc>
      </w:tr>
      <w:tr w:rsidR="00904936" w:rsidRPr="00B001EF" w14:paraId="4CF2EB39" w14:textId="77777777">
        <w:trPr>
          <w:trHeight w:val="439"/>
          <w:jc w:val="center"/>
        </w:trPr>
        <w:tc>
          <w:tcPr>
            <w:tcW w:w="2270" w:type="dxa"/>
            <w:vAlign w:val="center"/>
          </w:tcPr>
          <w:p w14:paraId="7839B726" w14:textId="03E92516" w:rsidR="00904936" w:rsidRPr="00B001EF" w:rsidRDefault="00904936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lastRenderedPageBreak/>
              <w:t>varos</w:t>
            </w:r>
          </w:p>
        </w:tc>
        <w:tc>
          <w:tcPr>
            <w:tcW w:w="3064" w:type="dxa"/>
            <w:vAlign w:val="center"/>
          </w:tcPr>
          <w:p w14:paraId="5934170D" w14:textId="20B77EFA" w:rsidR="00904936" w:rsidRPr="00B001EF" w:rsidRDefault="00783026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3E653D71" w14:textId="3A0EBACE" w:rsidR="00904936" w:rsidRPr="00B001EF" w:rsidRDefault="00904936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város ahol a repülőtér található</w:t>
            </w:r>
          </w:p>
        </w:tc>
      </w:tr>
    </w:tbl>
    <w:p w14:paraId="43B73C6E" w14:textId="079794AD" w:rsidR="00904936" w:rsidRPr="00B001EF" w:rsidRDefault="00904936" w:rsidP="00904936">
      <w:pPr>
        <w:pStyle w:val="Nincstrkz"/>
        <w:rPr>
          <w:rFonts w:asciiTheme="majorHAnsi" w:hAnsiTheme="majorHAnsi" w:cstheme="majorHAnsi"/>
        </w:rPr>
      </w:pPr>
    </w:p>
    <w:p w14:paraId="54F77C44" w14:textId="4D9D9F6A" w:rsidR="00904936" w:rsidRPr="00B001EF" w:rsidRDefault="00904936" w:rsidP="00904936">
      <w:pPr>
        <w:pStyle w:val="Nincstrkz"/>
        <w:rPr>
          <w:rFonts w:asciiTheme="majorHAnsi" w:hAnsiTheme="majorHAnsi" w:cstheme="majorHAnsi"/>
          <w:i/>
          <w:iCs/>
        </w:rPr>
      </w:pPr>
      <w:r w:rsidRPr="00B001EF">
        <w:rPr>
          <w:rFonts w:asciiTheme="majorHAnsi" w:hAnsiTheme="majorHAnsi" w:cstheme="majorHAnsi"/>
        </w:rPr>
        <w:t xml:space="preserve">Repulo: </w:t>
      </w:r>
      <w:r w:rsidRPr="00B001EF">
        <w:rPr>
          <w:rFonts w:asciiTheme="majorHAnsi" w:hAnsiTheme="majorHAnsi" w:cstheme="majorHAnsi"/>
          <w:i/>
          <w:iCs/>
        </w:rPr>
        <w:t>Repulo tartalmának leírása</w:t>
      </w:r>
    </w:p>
    <w:p w14:paraId="32F994DA" w14:textId="77777777" w:rsidR="00F93356" w:rsidRPr="00B001EF" w:rsidRDefault="00F93356" w:rsidP="00904936">
      <w:pPr>
        <w:pStyle w:val="Nincstrkz"/>
        <w:rPr>
          <w:rFonts w:asciiTheme="majorHAnsi" w:hAnsiTheme="majorHAnsi" w:cstheme="majorHAnsi"/>
          <w:i/>
          <w:iCs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904936" w:rsidRPr="00B001EF" w14:paraId="3648B96B" w14:textId="77777777" w:rsidTr="002030D5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1B83DA62" w14:textId="77777777" w:rsidR="00904936" w:rsidRPr="00B001EF" w:rsidRDefault="00904936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2C5DAF3B" w14:textId="77777777" w:rsidR="00904936" w:rsidRPr="00B001EF" w:rsidRDefault="00904936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11824CE" w14:textId="77777777" w:rsidR="00904936" w:rsidRPr="00B001EF" w:rsidRDefault="00904936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Leírás</w:t>
            </w:r>
          </w:p>
        </w:tc>
      </w:tr>
      <w:tr w:rsidR="00904936" w:rsidRPr="00B001EF" w14:paraId="38C4CD1B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1EFE1BC2" w14:textId="77777777" w:rsidR="00904936" w:rsidRPr="00B001EF" w:rsidRDefault="0090493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id</w:t>
            </w:r>
          </w:p>
        </w:tc>
        <w:tc>
          <w:tcPr>
            <w:tcW w:w="3064" w:type="dxa"/>
            <w:vAlign w:val="center"/>
          </w:tcPr>
          <w:p w14:paraId="157BABCF" w14:textId="64D84D38" w:rsidR="00904936" w:rsidRPr="00B001EF" w:rsidRDefault="00180D8F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447ADEDE" w14:textId="77777777" w:rsidR="00904936" w:rsidRPr="00B001EF" w:rsidRDefault="0090493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Elsődleges kulcs</w:t>
            </w:r>
          </w:p>
        </w:tc>
      </w:tr>
      <w:tr w:rsidR="00904936" w:rsidRPr="00B001EF" w14:paraId="2467C32F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70FD5235" w14:textId="324DA8D7" w:rsidR="00904936" w:rsidRPr="00B001EF" w:rsidRDefault="0090493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max_ferohely</w:t>
            </w:r>
          </w:p>
        </w:tc>
        <w:tc>
          <w:tcPr>
            <w:tcW w:w="3064" w:type="dxa"/>
            <w:vAlign w:val="center"/>
          </w:tcPr>
          <w:p w14:paraId="4147AD72" w14:textId="742FA889" w:rsidR="00904936" w:rsidRPr="00B001EF" w:rsidRDefault="00180D8F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75D5C15B" w14:textId="433FEE79" w:rsidR="00904936" w:rsidRPr="00B001EF" w:rsidRDefault="0090493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 xml:space="preserve">A </w:t>
            </w:r>
            <w:r w:rsidR="00673EE0" w:rsidRPr="00B001EF">
              <w:rPr>
                <w:rFonts w:asciiTheme="majorHAnsi" w:eastAsia="Times New Roman" w:hAnsiTheme="majorHAnsi" w:cstheme="majorHAnsi"/>
                <w:lang w:val="hu-HU"/>
              </w:rPr>
              <w:t>Repülő</w:t>
            </w:r>
            <w:r w:rsidRPr="00B001EF">
              <w:rPr>
                <w:rFonts w:asciiTheme="majorHAnsi" w:eastAsia="Times New Roman" w:hAnsiTheme="majorHAnsi" w:cstheme="majorHAnsi"/>
                <w:lang w:val="hu-HU"/>
              </w:rPr>
              <w:t xml:space="preserve"> </w:t>
            </w:r>
            <w:r w:rsidR="00673EE0" w:rsidRPr="00B001EF">
              <w:rPr>
                <w:rFonts w:asciiTheme="majorHAnsi" w:eastAsia="Times New Roman" w:hAnsiTheme="majorHAnsi" w:cstheme="majorHAnsi"/>
                <w:lang w:val="hu-HU"/>
              </w:rPr>
              <w:t>maximum férőhelye</w:t>
            </w:r>
          </w:p>
        </w:tc>
      </w:tr>
      <w:tr w:rsidR="00904936" w:rsidRPr="00B001EF" w14:paraId="125CAA32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3BB7B71E" w14:textId="64A77511" w:rsidR="00904936" w:rsidRPr="00B001EF" w:rsidRDefault="0090493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model</w:t>
            </w:r>
          </w:p>
        </w:tc>
        <w:tc>
          <w:tcPr>
            <w:tcW w:w="3064" w:type="dxa"/>
            <w:vAlign w:val="center"/>
          </w:tcPr>
          <w:p w14:paraId="11F8D9F6" w14:textId="1937FEB0" w:rsidR="00904936" w:rsidRPr="00B001EF" w:rsidRDefault="0078302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12CE609A" w14:textId="4FD91925" w:rsidR="00904936" w:rsidRPr="00B001EF" w:rsidRDefault="0090493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</w:t>
            </w:r>
            <w:r w:rsidR="00673EE0" w:rsidRPr="00B001EF">
              <w:rPr>
                <w:rFonts w:asciiTheme="majorHAnsi" w:eastAsia="Times New Roman" w:hAnsiTheme="majorHAnsi" w:cstheme="majorHAnsi"/>
                <w:lang w:val="hu-HU"/>
              </w:rPr>
              <w:t xml:space="preserve"> Repülő modelszáma</w:t>
            </w:r>
          </w:p>
        </w:tc>
      </w:tr>
      <w:tr w:rsidR="00904936" w:rsidRPr="00B001EF" w14:paraId="1E149286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07FA0720" w14:textId="5959686D" w:rsidR="00904936" w:rsidRPr="00B001EF" w:rsidRDefault="0090493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osztaly</w:t>
            </w:r>
          </w:p>
        </w:tc>
        <w:tc>
          <w:tcPr>
            <w:tcW w:w="3064" w:type="dxa"/>
            <w:vAlign w:val="center"/>
          </w:tcPr>
          <w:p w14:paraId="1DF00AA1" w14:textId="6D8B476C" w:rsidR="00904936" w:rsidRPr="00B001EF" w:rsidRDefault="0078302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1CD47837" w14:textId="56937D0A" w:rsidR="00904936" w:rsidRPr="00B001EF" w:rsidRDefault="0090493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 xml:space="preserve">A </w:t>
            </w:r>
            <w:r w:rsidR="00673EE0" w:rsidRPr="00B001EF">
              <w:rPr>
                <w:rFonts w:asciiTheme="majorHAnsi" w:eastAsia="Times New Roman" w:hAnsiTheme="majorHAnsi" w:cstheme="majorHAnsi"/>
                <w:lang w:val="hu-HU"/>
              </w:rPr>
              <w:t>Repülő osztálya</w:t>
            </w:r>
          </w:p>
        </w:tc>
      </w:tr>
      <w:tr w:rsidR="00904936" w:rsidRPr="00B001EF" w14:paraId="08B1B097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7489028E" w14:textId="28872060" w:rsidR="00904936" w:rsidRPr="00B001EF" w:rsidRDefault="00B80D68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erkezo_repuloter_id</w:t>
            </w:r>
          </w:p>
        </w:tc>
        <w:tc>
          <w:tcPr>
            <w:tcW w:w="3064" w:type="dxa"/>
            <w:vAlign w:val="center"/>
          </w:tcPr>
          <w:p w14:paraId="4733EFCE" w14:textId="2F1129E6" w:rsidR="00904936" w:rsidRPr="00B001EF" w:rsidRDefault="00180D8F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2E83932B" w14:textId="51ED49FC" w:rsidR="00904936" w:rsidRPr="00B001EF" w:rsidRDefault="0090493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Idegenkulcs, azonosítja a repülőteret ahonnan a repülő érkezik</w:t>
            </w:r>
          </w:p>
        </w:tc>
      </w:tr>
      <w:tr w:rsidR="00904936" w:rsidRPr="00B001EF" w14:paraId="19F62A93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758C65DD" w14:textId="33D8B434" w:rsidR="00904936" w:rsidRPr="00B001EF" w:rsidRDefault="0090493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indulasi_ido</w:t>
            </w:r>
          </w:p>
        </w:tc>
        <w:tc>
          <w:tcPr>
            <w:tcW w:w="3064" w:type="dxa"/>
            <w:vAlign w:val="center"/>
          </w:tcPr>
          <w:p w14:paraId="262CC201" w14:textId="182F8FBF" w:rsidR="00904936" w:rsidRPr="00B001EF" w:rsidRDefault="0078302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1E1B5770" w14:textId="154B0AAC" w:rsidR="0090493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repülő indulási ideje</w:t>
            </w:r>
          </w:p>
        </w:tc>
      </w:tr>
      <w:tr w:rsidR="00904936" w:rsidRPr="00B001EF" w14:paraId="701E6F3C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3FCE1396" w14:textId="656CD2CF" w:rsidR="00904936" w:rsidRPr="00B001EF" w:rsidRDefault="0090493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indulasi_datum</w:t>
            </w:r>
          </w:p>
        </w:tc>
        <w:tc>
          <w:tcPr>
            <w:tcW w:w="3064" w:type="dxa"/>
            <w:vAlign w:val="center"/>
          </w:tcPr>
          <w:p w14:paraId="5FD23E54" w14:textId="0C67D405" w:rsidR="0090493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1FADF861" w14:textId="78C1DCB9" w:rsidR="0090493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repülő indulási dátuma</w:t>
            </w:r>
          </w:p>
        </w:tc>
      </w:tr>
      <w:tr w:rsidR="00904936" w:rsidRPr="00B001EF" w14:paraId="462C79CE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0FC8A13B" w14:textId="6D18BB1C" w:rsidR="00904936" w:rsidRPr="00B001EF" w:rsidRDefault="0090493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erkezesi_ido</w:t>
            </w:r>
          </w:p>
        </w:tc>
        <w:tc>
          <w:tcPr>
            <w:tcW w:w="3064" w:type="dxa"/>
            <w:vAlign w:val="center"/>
          </w:tcPr>
          <w:p w14:paraId="1EDE15A0" w14:textId="667D9E7F" w:rsidR="00904936" w:rsidRPr="00B001EF" w:rsidRDefault="0078302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48F04FA6" w14:textId="5B19E1B8" w:rsidR="0090493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repülő érkezési ideje</w:t>
            </w:r>
          </w:p>
        </w:tc>
      </w:tr>
      <w:tr w:rsidR="00904936" w:rsidRPr="00B001EF" w14:paraId="7785F442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1E3C35FA" w14:textId="0A80EEE8" w:rsidR="00904936" w:rsidRPr="00B001EF" w:rsidRDefault="0090493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erkezesi_datum</w:t>
            </w:r>
          </w:p>
        </w:tc>
        <w:tc>
          <w:tcPr>
            <w:tcW w:w="3064" w:type="dxa"/>
            <w:vAlign w:val="center"/>
          </w:tcPr>
          <w:p w14:paraId="06EF84DA" w14:textId="4F1005C5" w:rsidR="0090493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2DC8482F" w14:textId="2A5643A5" w:rsidR="0090493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repülő érkezesi dátuma</w:t>
            </w:r>
          </w:p>
        </w:tc>
      </w:tr>
      <w:tr w:rsidR="00904936" w:rsidRPr="00B001EF" w14:paraId="5EBD83EC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18071B49" w14:textId="4D2A83B2" w:rsidR="00904936" w:rsidRPr="00B001EF" w:rsidRDefault="0090493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legitarsasag_id</w:t>
            </w:r>
          </w:p>
        </w:tc>
        <w:tc>
          <w:tcPr>
            <w:tcW w:w="3064" w:type="dxa"/>
            <w:vAlign w:val="center"/>
          </w:tcPr>
          <w:p w14:paraId="63AE838D" w14:textId="345EDCEA" w:rsidR="00904936" w:rsidRPr="00B001EF" w:rsidRDefault="00180D8F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38F9B5BA" w14:textId="7571E53A" w:rsidR="0090493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légitársaság azonosítója ahova tartozik a gép, idegenkulcs</w:t>
            </w:r>
          </w:p>
        </w:tc>
      </w:tr>
      <w:tr w:rsidR="00F93356" w:rsidRPr="00B001EF" w14:paraId="0A1C9B00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2E08BAC4" w14:textId="7DACF99E" w:rsidR="00F9335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indulo_repuloter_id</w:t>
            </w:r>
          </w:p>
        </w:tc>
        <w:tc>
          <w:tcPr>
            <w:tcW w:w="3064" w:type="dxa"/>
            <w:vAlign w:val="center"/>
          </w:tcPr>
          <w:p w14:paraId="1FF1CCC5" w14:textId="5F5E20DC" w:rsidR="00F93356" w:rsidRPr="00B001EF" w:rsidRDefault="00180D8F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1A4953B2" w14:textId="4BFF5C66" w:rsidR="00F9335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Idegenkulcs, azonosítja a repteret ahonnan a gép indult.</w:t>
            </w:r>
          </w:p>
        </w:tc>
      </w:tr>
      <w:tr w:rsidR="00076B11" w:rsidRPr="00B001EF" w14:paraId="213F5B92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28E6F048" w14:textId="14AC43D9" w:rsidR="00076B11" w:rsidRPr="00B001EF" w:rsidRDefault="00076B11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jegy_ar</w:t>
            </w:r>
          </w:p>
        </w:tc>
        <w:tc>
          <w:tcPr>
            <w:tcW w:w="3064" w:type="dxa"/>
            <w:vAlign w:val="center"/>
          </w:tcPr>
          <w:p w14:paraId="3E9CC755" w14:textId="0B27804B" w:rsidR="00076B11" w:rsidRPr="00B001EF" w:rsidRDefault="00180D8F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1F97E52B" w14:textId="488EFB89" w:rsidR="00076B11" w:rsidRPr="00B001EF" w:rsidRDefault="00076B11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járat ára / fő</w:t>
            </w:r>
          </w:p>
        </w:tc>
      </w:tr>
    </w:tbl>
    <w:p w14:paraId="4DADB19E" w14:textId="300F39D7" w:rsidR="00904936" w:rsidRPr="00B001EF" w:rsidRDefault="00904936" w:rsidP="00904936">
      <w:pPr>
        <w:pStyle w:val="Nincstrkz"/>
        <w:rPr>
          <w:rFonts w:asciiTheme="majorHAnsi" w:hAnsiTheme="majorHAnsi" w:cstheme="majorHAnsi"/>
        </w:rPr>
      </w:pPr>
    </w:p>
    <w:p w14:paraId="532AC751" w14:textId="2BD045E4" w:rsidR="00F93356" w:rsidRPr="00B001EF" w:rsidRDefault="00F93356" w:rsidP="00904936">
      <w:pPr>
        <w:pStyle w:val="Nincstrkz"/>
        <w:rPr>
          <w:rFonts w:asciiTheme="majorHAnsi" w:hAnsiTheme="majorHAnsi" w:cstheme="majorHAnsi"/>
          <w:i/>
          <w:iCs/>
        </w:rPr>
      </w:pPr>
      <w:r w:rsidRPr="00B001EF">
        <w:rPr>
          <w:rFonts w:asciiTheme="majorHAnsi" w:hAnsiTheme="majorHAnsi" w:cstheme="majorHAnsi"/>
        </w:rPr>
        <w:t xml:space="preserve">Poggyász: </w:t>
      </w:r>
      <w:r w:rsidRPr="00B001EF">
        <w:rPr>
          <w:rFonts w:asciiTheme="majorHAnsi" w:hAnsiTheme="majorHAnsi" w:cstheme="majorHAnsi"/>
          <w:i/>
          <w:iCs/>
        </w:rPr>
        <w:t>Poggyász tartalmának leírása</w:t>
      </w:r>
    </w:p>
    <w:p w14:paraId="7015F55F" w14:textId="77777777" w:rsidR="00F93356" w:rsidRPr="00B001EF" w:rsidRDefault="00F93356" w:rsidP="00904936">
      <w:pPr>
        <w:pStyle w:val="Nincstrkz"/>
        <w:rPr>
          <w:rFonts w:asciiTheme="majorHAnsi" w:hAnsiTheme="majorHAnsi" w:cstheme="majorHAnsi"/>
          <w:i/>
          <w:iCs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F93356" w:rsidRPr="00B001EF" w14:paraId="2934DF1D" w14:textId="77777777" w:rsidTr="002030D5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6799E41D" w14:textId="77777777" w:rsidR="00F93356" w:rsidRPr="00B001EF" w:rsidRDefault="00F93356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15D109E6" w14:textId="77777777" w:rsidR="00F93356" w:rsidRPr="00B001EF" w:rsidRDefault="00F93356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F757C79" w14:textId="77777777" w:rsidR="00F93356" w:rsidRPr="00B001EF" w:rsidRDefault="00F93356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Leírás</w:t>
            </w:r>
          </w:p>
        </w:tc>
      </w:tr>
      <w:tr w:rsidR="00F93356" w:rsidRPr="00B001EF" w14:paraId="0B1FAEA0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6C601501" w14:textId="77777777" w:rsidR="00F93356" w:rsidRPr="00B001EF" w:rsidRDefault="00F9335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id</w:t>
            </w:r>
          </w:p>
        </w:tc>
        <w:tc>
          <w:tcPr>
            <w:tcW w:w="3064" w:type="dxa"/>
            <w:vAlign w:val="center"/>
          </w:tcPr>
          <w:p w14:paraId="3D12AD6B" w14:textId="6CAD92FD" w:rsidR="00F93356" w:rsidRPr="00B001EF" w:rsidRDefault="00180D8F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1093A4A3" w14:textId="77777777" w:rsidR="00F93356" w:rsidRPr="00B001EF" w:rsidRDefault="00F9335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Elsődleges kulcs</w:t>
            </w:r>
          </w:p>
        </w:tc>
      </w:tr>
      <w:tr w:rsidR="00F93356" w:rsidRPr="00B001EF" w14:paraId="64A5E550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597AE672" w14:textId="4075B72E" w:rsidR="00F93356" w:rsidRPr="00B001EF" w:rsidRDefault="00F9335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elnevezes</w:t>
            </w:r>
          </w:p>
        </w:tc>
        <w:tc>
          <w:tcPr>
            <w:tcW w:w="3064" w:type="dxa"/>
            <w:vAlign w:val="center"/>
          </w:tcPr>
          <w:p w14:paraId="5AE797B4" w14:textId="4EE914A4" w:rsidR="00F93356" w:rsidRPr="00B001EF" w:rsidRDefault="0078302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01B3AAA3" w14:textId="2589C671" w:rsidR="00F93356" w:rsidRPr="00B001EF" w:rsidRDefault="00F9335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poggyász elnevezése</w:t>
            </w:r>
          </w:p>
        </w:tc>
      </w:tr>
      <w:tr w:rsidR="00F93356" w:rsidRPr="00B001EF" w14:paraId="770606B2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4B5B0D73" w14:textId="5A552BAB" w:rsidR="00F9335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suly</w:t>
            </w:r>
          </w:p>
        </w:tc>
        <w:tc>
          <w:tcPr>
            <w:tcW w:w="3064" w:type="dxa"/>
            <w:vAlign w:val="center"/>
          </w:tcPr>
          <w:p w14:paraId="7F1FC805" w14:textId="6F1F13BB" w:rsidR="00F93356" w:rsidRPr="00B001EF" w:rsidRDefault="00180D8F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01496075" w14:textId="763C348D" w:rsidR="00F9335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poggyász súlya kg-ban mérve</w:t>
            </w:r>
          </w:p>
        </w:tc>
      </w:tr>
      <w:tr w:rsidR="00F93356" w:rsidRPr="00B001EF" w14:paraId="425FE9FC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3D3BE296" w14:textId="73CC0518" w:rsidR="00F9335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ar</w:t>
            </w:r>
          </w:p>
        </w:tc>
        <w:tc>
          <w:tcPr>
            <w:tcW w:w="3064" w:type="dxa"/>
            <w:vAlign w:val="center"/>
          </w:tcPr>
          <w:p w14:paraId="3D70668A" w14:textId="69D1F17F" w:rsidR="00F93356" w:rsidRPr="00B001EF" w:rsidRDefault="00180D8F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1C1A9201" w14:textId="23F227EF" w:rsidR="00F9335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poggyász ára</w:t>
            </w:r>
          </w:p>
        </w:tc>
      </w:tr>
      <w:tr w:rsidR="00F93356" w:rsidRPr="00B001EF" w14:paraId="156CC569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549A6F20" w14:textId="33961733" w:rsidR="00F9335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meret</w:t>
            </w:r>
          </w:p>
        </w:tc>
        <w:tc>
          <w:tcPr>
            <w:tcW w:w="3064" w:type="dxa"/>
            <w:vAlign w:val="center"/>
          </w:tcPr>
          <w:p w14:paraId="43A6061A" w14:textId="79663606" w:rsidR="00F93356" w:rsidRPr="00B001EF" w:rsidRDefault="0078302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5344E75D" w14:textId="356FC396" w:rsidR="00F9335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poggyász mérete</w:t>
            </w:r>
          </w:p>
        </w:tc>
      </w:tr>
    </w:tbl>
    <w:p w14:paraId="2782B2F1" w14:textId="1BAF3094" w:rsidR="00F93356" w:rsidRPr="00B001EF" w:rsidRDefault="00F93356" w:rsidP="00904936">
      <w:pPr>
        <w:pStyle w:val="Nincstrkz"/>
        <w:rPr>
          <w:rFonts w:asciiTheme="majorHAnsi" w:hAnsiTheme="majorHAnsi" w:cstheme="majorHAnsi"/>
        </w:rPr>
      </w:pPr>
    </w:p>
    <w:p w14:paraId="2AE76480" w14:textId="6D8FA77E" w:rsidR="00F93356" w:rsidRPr="00B001EF" w:rsidRDefault="00F93356" w:rsidP="00904936">
      <w:pPr>
        <w:pStyle w:val="Nincstrkz"/>
        <w:rPr>
          <w:rFonts w:asciiTheme="majorHAnsi" w:hAnsiTheme="majorHAnsi" w:cstheme="majorHAnsi"/>
          <w:i/>
          <w:iCs/>
        </w:rPr>
      </w:pPr>
      <w:r w:rsidRPr="00B001EF">
        <w:rPr>
          <w:rFonts w:asciiTheme="majorHAnsi" w:hAnsiTheme="majorHAnsi" w:cstheme="majorHAnsi"/>
        </w:rPr>
        <w:t xml:space="preserve">Felhasznalo: </w:t>
      </w:r>
      <w:r w:rsidRPr="00B001EF">
        <w:rPr>
          <w:rFonts w:asciiTheme="majorHAnsi" w:hAnsiTheme="majorHAnsi" w:cstheme="majorHAnsi"/>
          <w:i/>
          <w:iCs/>
        </w:rPr>
        <w:t>Felhasznalo tartalmának leírása</w:t>
      </w:r>
    </w:p>
    <w:p w14:paraId="3B19778C" w14:textId="5B0C098E" w:rsidR="00F93356" w:rsidRPr="00B001EF" w:rsidRDefault="00F93356" w:rsidP="00904936">
      <w:pPr>
        <w:pStyle w:val="Nincstrkz"/>
        <w:rPr>
          <w:rFonts w:asciiTheme="majorHAnsi" w:hAnsiTheme="majorHAnsi" w:cstheme="majorHAnsi"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F93356" w:rsidRPr="00B001EF" w14:paraId="5F3CED48" w14:textId="77777777" w:rsidTr="002030D5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1CE31C63" w14:textId="77777777" w:rsidR="00F93356" w:rsidRPr="00B001EF" w:rsidRDefault="00F93356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4FC4B18B" w14:textId="77777777" w:rsidR="00F93356" w:rsidRPr="00B001EF" w:rsidRDefault="00F93356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7DC0873" w14:textId="77777777" w:rsidR="00F93356" w:rsidRPr="00B001EF" w:rsidRDefault="00F93356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Leírás</w:t>
            </w:r>
          </w:p>
        </w:tc>
      </w:tr>
      <w:tr w:rsidR="00F93356" w:rsidRPr="00B001EF" w14:paraId="18F28840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3F67C444" w14:textId="77777777" w:rsidR="00F93356" w:rsidRPr="00B001EF" w:rsidRDefault="00F9335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id</w:t>
            </w:r>
          </w:p>
        </w:tc>
        <w:tc>
          <w:tcPr>
            <w:tcW w:w="3064" w:type="dxa"/>
            <w:vAlign w:val="center"/>
          </w:tcPr>
          <w:p w14:paraId="0AE127C4" w14:textId="18123A6A" w:rsidR="00F93356" w:rsidRPr="00B001EF" w:rsidRDefault="00180D8F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7ABF537B" w14:textId="77777777" w:rsidR="00F93356" w:rsidRPr="00B001EF" w:rsidRDefault="00F9335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Elsődleges kulcs</w:t>
            </w:r>
          </w:p>
        </w:tc>
      </w:tr>
      <w:tr w:rsidR="00F93356" w:rsidRPr="00B001EF" w14:paraId="5B823511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2B61CEC0" w14:textId="15CA8420" w:rsidR="00F93356" w:rsidRPr="00B001EF" w:rsidRDefault="00F9335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felhasznalonev</w:t>
            </w:r>
          </w:p>
        </w:tc>
        <w:tc>
          <w:tcPr>
            <w:tcW w:w="3064" w:type="dxa"/>
            <w:vAlign w:val="center"/>
          </w:tcPr>
          <w:p w14:paraId="62456ADF" w14:textId="1087340F" w:rsidR="00F93356" w:rsidRPr="00B001EF" w:rsidRDefault="0078302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1C21E606" w14:textId="2AEB8914" w:rsidR="00F93356" w:rsidRPr="00B001EF" w:rsidRDefault="00F9335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felhasználó neve</w:t>
            </w:r>
          </w:p>
        </w:tc>
      </w:tr>
      <w:tr w:rsidR="00F93356" w:rsidRPr="00B001EF" w14:paraId="5F01DDE7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2D3AB28E" w14:textId="5BF25BB0" w:rsidR="00F9335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jelszo</w:t>
            </w:r>
          </w:p>
        </w:tc>
        <w:tc>
          <w:tcPr>
            <w:tcW w:w="3064" w:type="dxa"/>
            <w:vAlign w:val="center"/>
          </w:tcPr>
          <w:p w14:paraId="3FE0C236" w14:textId="3FA2ED6F" w:rsidR="00F93356" w:rsidRPr="00B001EF" w:rsidRDefault="0078302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2C87562E" w14:textId="67514950" w:rsidR="00F9335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felhasználó hash-elt (titkosított) jelszava</w:t>
            </w:r>
          </w:p>
        </w:tc>
      </w:tr>
      <w:tr w:rsidR="00F93356" w:rsidRPr="00B001EF" w14:paraId="76B822E4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65AAD3C9" w14:textId="6BD0B54A" w:rsidR="00F9335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jogosultsag</w:t>
            </w:r>
          </w:p>
        </w:tc>
        <w:tc>
          <w:tcPr>
            <w:tcW w:w="3064" w:type="dxa"/>
            <w:vAlign w:val="center"/>
          </w:tcPr>
          <w:p w14:paraId="658BC34C" w14:textId="52FD55E6" w:rsidR="00F93356" w:rsidRPr="00B001EF" w:rsidRDefault="00180D8F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3DD02F6C" w14:textId="6D44138F" w:rsidR="00F9335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felhasználó jogosultsaga (0 – sima; 1 – admin)</w:t>
            </w:r>
          </w:p>
        </w:tc>
      </w:tr>
    </w:tbl>
    <w:p w14:paraId="77D7624D" w14:textId="67AF5347" w:rsidR="00F93356" w:rsidRPr="00B001EF" w:rsidRDefault="00F93356" w:rsidP="00904936">
      <w:pPr>
        <w:pStyle w:val="Nincstrkz"/>
        <w:rPr>
          <w:rFonts w:asciiTheme="majorHAnsi" w:hAnsiTheme="majorHAnsi" w:cstheme="majorHAnsi"/>
        </w:rPr>
      </w:pPr>
    </w:p>
    <w:p w14:paraId="4C1AAE39" w14:textId="50365187" w:rsidR="00F93356" w:rsidRPr="00B001EF" w:rsidRDefault="00F93356" w:rsidP="00904936">
      <w:pPr>
        <w:pStyle w:val="Nincstrkz"/>
        <w:rPr>
          <w:rFonts w:asciiTheme="majorHAnsi" w:hAnsiTheme="majorHAnsi" w:cstheme="majorHAnsi"/>
          <w:i/>
          <w:iCs/>
        </w:rPr>
      </w:pPr>
      <w:r w:rsidRPr="00B001EF">
        <w:rPr>
          <w:rFonts w:asciiTheme="majorHAnsi" w:hAnsiTheme="majorHAnsi" w:cstheme="majorHAnsi"/>
        </w:rPr>
        <w:t>Legitarsasag:</w:t>
      </w:r>
      <w:r w:rsidRPr="00B001EF">
        <w:rPr>
          <w:rFonts w:asciiTheme="majorHAnsi" w:hAnsiTheme="majorHAnsi" w:cstheme="majorHAnsi"/>
          <w:i/>
          <w:iCs/>
        </w:rPr>
        <w:t xml:space="preserve"> Legitarsasag tartalmának leírása</w:t>
      </w:r>
    </w:p>
    <w:p w14:paraId="4EE299DC" w14:textId="66356363" w:rsidR="00F93356" w:rsidRPr="00B001EF" w:rsidRDefault="00F93356" w:rsidP="00904936">
      <w:pPr>
        <w:pStyle w:val="Nincstrkz"/>
        <w:rPr>
          <w:rFonts w:asciiTheme="majorHAnsi" w:hAnsiTheme="majorHAnsi" w:cstheme="majorHAnsi"/>
          <w:i/>
          <w:iCs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F93356" w:rsidRPr="00B001EF" w14:paraId="55D388BE" w14:textId="77777777" w:rsidTr="002030D5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1ABC95E7" w14:textId="77777777" w:rsidR="00F93356" w:rsidRPr="00B001EF" w:rsidRDefault="00F93356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4FCF7C49" w14:textId="77777777" w:rsidR="00F93356" w:rsidRPr="00B001EF" w:rsidRDefault="00F93356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5DFCD4A" w14:textId="77777777" w:rsidR="00F93356" w:rsidRPr="00B001EF" w:rsidRDefault="00F93356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Leírás</w:t>
            </w:r>
          </w:p>
        </w:tc>
      </w:tr>
      <w:tr w:rsidR="00F93356" w:rsidRPr="00B001EF" w14:paraId="6533587F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2F31BA57" w14:textId="77777777" w:rsidR="00F93356" w:rsidRPr="00B001EF" w:rsidRDefault="00F9335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lastRenderedPageBreak/>
              <w:t>id</w:t>
            </w:r>
          </w:p>
        </w:tc>
        <w:tc>
          <w:tcPr>
            <w:tcW w:w="3064" w:type="dxa"/>
            <w:vAlign w:val="center"/>
          </w:tcPr>
          <w:p w14:paraId="21C662DD" w14:textId="53EE1F0E" w:rsidR="00F93356" w:rsidRPr="00B001EF" w:rsidRDefault="00180D8F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52CB8828" w14:textId="77777777" w:rsidR="00F93356" w:rsidRPr="00B001EF" w:rsidRDefault="00F9335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Elsődleges kulcs</w:t>
            </w:r>
          </w:p>
        </w:tc>
      </w:tr>
      <w:tr w:rsidR="00F93356" w:rsidRPr="00B001EF" w14:paraId="57C3D9F1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7DD6E48A" w14:textId="77777777" w:rsidR="00F93356" w:rsidRPr="00B001EF" w:rsidRDefault="00F9335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nev</w:t>
            </w:r>
          </w:p>
        </w:tc>
        <w:tc>
          <w:tcPr>
            <w:tcW w:w="3064" w:type="dxa"/>
            <w:vAlign w:val="center"/>
          </w:tcPr>
          <w:p w14:paraId="380A6B42" w14:textId="6680F02A" w:rsidR="00F93356" w:rsidRPr="00B001EF" w:rsidRDefault="0078302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02C196D3" w14:textId="1AC15D9E" w:rsidR="00F93356" w:rsidRPr="00B001EF" w:rsidRDefault="00F9335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légitársaság neve</w:t>
            </w:r>
          </w:p>
        </w:tc>
      </w:tr>
      <w:tr w:rsidR="00F93356" w:rsidRPr="00B001EF" w14:paraId="5F4DB269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0F8CE2B9" w14:textId="35D8D1C2" w:rsidR="00F9335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img</w:t>
            </w:r>
          </w:p>
        </w:tc>
        <w:tc>
          <w:tcPr>
            <w:tcW w:w="3064" w:type="dxa"/>
            <w:vAlign w:val="center"/>
          </w:tcPr>
          <w:p w14:paraId="2AE29A77" w14:textId="05B5C8D6" w:rsidR="00F93356" w:rsidRPr="00B001EF" w:rsidRDefault="0078302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524C971A" w14:textId="7604D16D" w:rsidR="00F9335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légitársaság fotója neve</w:t>
            </w:r>
          </w:p>
        </w:tc>
      </w:tr>
    </w:tbl>
    <w:p w14:paraId="2932BE55" w14:textId="31E33B3C" w:rsidR="00F93356" w:rsidRPr="00B001EF" w:rsidRDefault="00F93356" w:rsidP="00904936">
      <w:pPr>
        <w:pStyle w:val="Nincstrkz"/>
        <w:rPr>
          <w:rFonts w:asciiTheme="majorHAnsi" w:hAnsiTheme="majorHAnsi" w:cstheme="majorHAnsi"/>
        </w:rPr>
      </w:pPr>
    </w:p>
    <w:p w14:paraId="7564315A" w14:textId="00591CF2" w:rsidR="00F93356" w:rsidRPr="00B001EF" w:rsidRDefault="00BB2933" w:rsidP="00904936">
      <w:pPr>
        <w:pStyle w:val="Nincstrkz"/>
        <w:rPr>
          <w:rFonts w:asciiTheme="majorHAnsi" w:hAnsiTheme="majorHAnsi" w:cstheme="majorHAnsi"/>
          <w:i/>
          <w:iCs/>
        </w:rPr>
      </w:pPr>
      <w:r>
        <w:rPr>
          <w:rFonts w:asciiTheme="majorHAnsi" w:hAnsiTheme="majorHAnsi" w:cstheme="majorHAnsi"/>
        </w:rPr>
        <w:t>Foglalas</w:t>
      </w:r>
      <w:r w:rsidR="00F93356" w:rsidRPr="00B001EF">
        <w:rPr>
          <w:rFonts w:asciiTheme="majorHAnsi" w:hAnsiTheme="majorHAnsi" w:cstheme="majorHAnsi"/>
        </w:rPr>
        <w:t xml:space="preserve">: </w:t>
      </w:r>
      <w:r>
        <w:rPr>
          <w:rFonts w:asciiTheme="majorHAnsi" w:hAnsiTheme="majorHAnsi" w:cstheme="majorHAnsi"/>
          <w:i/>
          <w:iCs/>
        </w:rPr>
        <w:t>Foglalas</w:t>
      </w:r>
      <w:r w:rsidR="00F93356" w:rsidRPr="00B001EF">
        <w:rPr>
          <w:rFonts w:asciiTheme="majorHAnsi" w:hAnsiTheme="majorHAnsi" w:cstheme="majorHAnsi"/>
          <w:i/>
          <w:iCs/>
        </w:rPr>
        <w:t xml:space="preserve"> tartalmának leírása</w:t>
      </w:r>
    </w:p>
    <w:p w14:paraId="54D77F7C" w14:textId="6A4297E1" w:rsidR="00F93356" w:rsidRPr="00B001EF" w:rsidRDefault="00F93356" w:rsidP="00904936">
      <w:pPr>
        <w:pStyle w:val="Nincstrkz"/>
        <w:rPr>
          <w:rFonts w:asciiTheme="majorHAnsi" w:hAnsiTheme="majorHAnsi" w:cstheme="majorHAnsi"/>
          <w:i/>
          <w:iCs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F93356" w:rsidRPr="00B001EF" w14:paraId="0B5EA0AD" w14:textId="77777777" w:rsidTr="002030D5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272BC65C" w14:textId="77777777" w:rsidR="00F93356" w:rsidRPr="00B001EF" w:rsidRDefault="00F93356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55657D41" w14:textId="77777777" w:rsidR="00F93356" w:rsidRPr="00B001EF" w:rsidRDefault="00F93356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1830B8B" w14:textId="77777777" w:rsidR="00F93356" w:rsidRPr="00B001EF" w:rsidRDefault="00F93356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Leírás</w:t>
            </w:r>
          </w:p>
        </w:tc>
      </w:tr>
      <w:tr w:rsidR="00F93356" w:rsidRPr="00B001EF" w14:paraId="05EF3E8D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4846C3C5" w14:textId="77777777" w:rsidR="00F93356" w:rsidRPr="00B001EF" w:rsidRDefault="00F9335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id</w:t>
            </w:r>
          </w:p>
        </w:tc>
        <w:tc>
          <w:tcPr>
            <w:tcW w:w="3064" w:type="dxa"/>
            <w:vAlign w:val="center"/>
          </w:tcPr>
          <w:p w14:paraId="5DD13BE0" w14:textId="7B833558" w:rsidR="00F93356" w:rsidRPr="00B001EF" w:rsidRDefault="00180D8F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3EF2DC03" w14:textId="77777777" w:rsidR="00F93356" w:rsidRPr="00B001EF" w:rsidRDefault="00F9335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Elsődleges kulcs</w:t>
            </w:r>
          </w:p>
        </w:tc>
      </w:tr>
      <w:tr w:rsidR="00F93356" w:rsidRPr="00B001EF" w14:paraId="0E68A3AE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463F6A6F" w14:textId="38FB04E3" w:rsidR="00F93356" w:rsidRPr="00B001EF" w:rsidRDefault="00180D8F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fizetve</w:t>
            </w:r>
          </w:p>
        </w:tc>
        <w:tc>
          <w:tcPr>
            <w:tcW w:w="3064" w:type="dxa"/>
            <w:vAlign w:val="center"/>
          </w:tcPr>
          <w:p w14:paraId="09E2FB8B" w14:textId="4FB2159D" w:rsidR="00F93356" w:rsidRPr="00B001EF" w:rsidRDefault="00180D8F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63D8C774" w14:textId="4CF985AB" w:rsidR="00F93356" w:rsidRPr="00B001EF" w:rsidRDefault="00180D8F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Ki van e fizetve a jegy (0 – nincs; 1 -  kivan)</w:t>
            </w:r>
          </w:p>
        </w:tc>
      </w:tr>
      <w:tr w:rsidR="00F93356" w:rsidRPr="00B001EF" w14:paraId="417BB4F1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5F5C0B52" w14:textId="38F11CDF" w:rsidR="00F93356" w:rsidRPr="00B001EF" w:rsidRDefault="00180D8F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fizetesi_mod</w:t>
            </w:r>
          </w:p>
        </w:tc>
        <w:tc>
          <w:tcPr>
            <w:tcW w:w="3064" w:type="dxa"/>
            <w:vAlign w:val="center"/>
          </w:tcPr>
          <w:p w14:paraId="692B4312" w14:textId="058BEAF4" w:rsidR="00F93356" w:rsidRPr="00B001EF" w:rsidRDefault="0078302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3BB8F42A" w14:textId="378FE869" w:rsidR="00F93356" w:rsidRPr="00B001EF" w:rsidRDefault="00180D8F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jegy fizetési módja (pl.: Átutlás, Bankkártyás)</w:t>
            </w:r>
          </w:p>
        </w:tc>
      </w:tr>
      <w:tr w:rsidR="00F93356" w:rsidRPr="00B001EF" w14:paraId="74EA3CD8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41D9588B" w14:textId="3D89C9BA" w:rsidR="00F93356" w:rsidRPr="00B001EF" w:rsidRDefault="00180D8F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repulo_id</w:t>
            </w:r>
          </w:p>
        </w:tc>
        <w:tc>
          <w:tcPr>
            <w:tcW w:w="3064" w:type="dxa"/>
            <w:vAlign w:val="center"/>
          </w:tcPr>
          <w:p w14:paraId="4A26A1EA" w14:textId="632936F6" w:rsidR="00F93356" w:rsidRPr="00B001EF" w:rsidRDefault="00180D8F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471E6A8B" w14:textId="75A0EAE2" w:rsidR="00F93356" w:rsidRPr="00B001EF" w:rsidRDefault="00180D8F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Melyik játra szól a jegy</w:t>
            </w:r>
          </w:p>
        </w:tc>
      </w:tr>
      <w:tr w:rsidR="00F93356" w:rsidRPr="00B001EF" w14:paraId="6BC382A4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6711643D" w14:textId="6B6F1CB6" w:rsidR="00F93356" w:rsidRPr="00B001EF" w:rsidRDefault="00180D8F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felhasznalo_id</w:t>
            </w:r>
          </w:p>
        </w:tc>
        <w:tc>
          <w:tcPr>
            <w:tcW w:w="3064" w:type="dxa"/>
            <w:vAlign w:val="center"/>
          </w:tcPr>
          <w:p w14:paraId="213F5646" w14:textId="74E5A61B" w:rsidR="00F93356" w:rsidRPr="00B001EF" w:rsidRDefault="00180D8F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15DD744E" w14:textId="6A91DB6A" w:rsidR="00F93356" w:rsidRPr="00B001EF" w:rsidRDefault="00180D8F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Ki foglalta a jegyet</w:t>
            </w:r>
          </w:p>
        </w:tc>
      </w:tr>
    </w:tbl>
    <w:p w14:paraId="17C978CB" w14:textId="1C3711DE" w:rsidR="00F93356" w:rsidRPr="00B001EF" w:rsidRDefault="00F93356" w:rsidP="00904936">
      <w:pPr>
        <w:pStyle w:val="Nincstrkz"/>
        <w:rPr>
          <w:rFonts w:asciiTheme="majorHAnsi" w:hAnsiTheme="majorHAnsi" w:cstheme="majorHAnsi"/>
        </w:rPr>
      </w:pPr>
    </w:p>
    <w:p w14:paraId="09293112" w14:textId="1EB71AB1" w:rsidR="00180D8F" w:rsidRPr="00B001EF" w:rsidRDefault="00180D8F" w:rsidP="00180D8F">
      <w:pPr>
        <w:pStyle w:val="Nincstrkz"/>
        <w:rPr>
          <w:rFonts w:asciiTheme="majorHAnsi" w:hAnsiTheme="majorHAnsi" w:cstheme="majorHAnsi"/>
          <w:i/>
          <w:iCs/>
        </w:rPr>
      </w:pPr>
      <w:r w:rsidRPr="00B001EF">
        <w:rPr>
          <w:rFonts w:asciiTheme="majorHAnsi" w:hAnsiTheme="majorHAnsi" w:cstheme="majorHAnsi"/>
        </w:rPr>
        <w:t xml:space="preserve">Jegy: </w:t>
      </w:r>
      <w:r w:rsidRPr="00B001EF">
        <w:rPr>
          <w:rFonts w:asciiTheme="majorHAnsi" w:hAnsiTheme="majorHAnsi" w:cstheme="majorHAnsi"/>
          <w:i/>
          <w:iCs/>
        </w:rPr>
        <w:t>Jegy tartalmának leírása</w:t>
      </w:r>
    </w:p>
    <w:p w14:paraId="0C4C2ED3" w14:textId="77777777" w:rsidR="00180D8F" w:rsidRPr="00B001EF" w:rsidRDefault="00180D8F" w:rsidP="00180D8F">
      <w:pPr>
        <w:pStyle w:val="Nincstrkz"/>
        <w:rPr>
          <w:rFonts w:asciiTheme="majorHAnsi" w:hAnsiTheme="majorHAnsi" w:cstheme="majorHAnsi"/>
          <w:i/>
          <w:iCs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180D8F" w:rsidRPr="00B001EF" w14:paraId="2261744D" w14:textId="77777777" w:rsidTr="00166F29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61ACF95E" w14:textId="77777777" w:rsidR="00180D8F" w:rsidRPr="00B001EF" w:rsidRDefault="00180D8F" w:rsidP="00166F29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43E76523" w14:textId="77777777" w:rsidR="00180D8F" w:rsidRPr="00B001EF" w:rsidRDefault="00180D8F" w:rsidP="00166F29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F1FCF53" w14:textId="77777777" w:rsidR="00180D8F" w:rsidRPr="00B001EF" w:rsidRDefault="00180D8F" w:rsidP="00166F29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Leírás</w:t>
            </w:r>
          </w:p>
        </w:tc>
      </w:tr>
      <w:tr w:rsidR="00180D8F" w:rsidRPr="00B001EF" w14:paraId="5913F543" w14:textId="77777777" w:rsidTr="00166F29">
        <w:trPr>
          <w:trHeight w:val="439"/>
          <w:jc w:val="center"/>
        </w:trPr>
        <w:tc>
          <w:tcPr>
            <w:tcW w:w="2270" w:type="dxa"/>
            <w:vAlign w:val="center"/>
          </w:tcPr>
          <w:p w14:paraId="0FB77CF3" w14:textId="77777777" w:rsidR="00180D8F" w:rsidRPr="00B001EF" w:rsidRDefault="00180D8F" w:rsidP="00166F29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id</w:t>
            </w:r>
          </w:p>
        </w:tc>
        <w:tc>
          <w:tcPr>
            <w:tcW w:w="3064" w:type="dxa"/>
            <w:vAlign w:val="center"/>
          </w:tcPr>
          <w:p w14:paraId="0D413AFD" w14:textId="77777777" w:rsidR="00180D8F" w:rsidRPr="00B001EF" w:rsidRDefault="00180D8F" w:rsidP="00166F29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1A80C50B" w14:textId="77777777" w:rsidR="00180D8F" w:rsidRPr="00B001EF" w:rsidRDefault="00180D8F" w:rsidP="00166F29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Elsődleges kulcs</w:t>
            </w:r>
          </w:p>
        </w:tc>
      </w:tr>
      <w:tr w:rsidR="00180D8F" w:rsidRPr="00B001EF" w14:paraId="7B096F7C" w14:textId="77777777" w:rsidTr="00166F29">
        <w:trPr>
          <w:trHeight w:val="439"/>
          <w:jc w:val="center"/>
        </w:trPr>
        <w:tc>
          <w:tcPr>
            <w:tcW w:w="2270" w:type="dxa"/>
            <w:vAlign w:val="center"/>
          </w:tcPr>
          <w:p w14:paraId="6DB4E301" w14:textId="7F07383E" w:rsidR="00180D8F" w:rsidRPr="00B001EF" w:rsidRDefault="00180D8F" w:rsidP="00166F29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utas_veznev</w:t>
            </w:r>
          </w:p>
        </w:tc>
        <w:tc>
          <w:tcPr>
            <w:tcW w:w="3064" w:type="dxa"/>
            <w:vAlign w:val="center"/>
          </w:tcPr>
          <w:p w14:paraId="4F758B22" w14:textId="09C571E6" w:rsidR="00180D8F" w:rsidRPr="00B001EF" w:rsidRDefault="00783026" w:rsidP="00166F29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6B67753C" w14:textId="37411339" w:rsidR="00180D8F" w:rsidRPr="00B001EF" w:rsidRDefault="00180D8F" w:rsidP="00166F29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Az utas vezetékneve</w:t>
            </w:r>
          </w:p>
        </w:tc>
      </w:tr>
      <w:tr w:rsidR="00180D8F" w:rsidRPr="00B001EF" w14:paraId="57664235" w14:textId="77777777" w:rsidTr="00166F29">
        <w:trPr>
          <w:trHeight w:val="439"/>
          <w:jc w:val="center"/>
        </w:trPr>
        <w:tc>
          <w:tcPr>
            <w:tcW w:w="2270" w:type="dxa"/>
            <w:vAlign w:val="center"/>
          </w:tcPr>
          <w:p w14:paraId="3406EF71" w14:textId="70C6C2DE" w:rsidR="00180D8F" w:rsidRPr="00B001EF" w:rsidRDefault="00180D8F" w:rsidP="00166F29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utas_kernev</w:t>
            </w:r>
          </w:p>
        </w:tc>
        <w:tc>
          <w:tcPr>
            <w:tcW w:w="3064" w:type="dxa"/>
            <w:vAlign w:val="center"/>
          </w:tcPr>
          <w:p w14:paraId="091CA496" w14:textId="3DABBE0F" w:rsidR="00180D8F" w:rsidRPr="00B001EF" w:rsidRDefault="00783026" w:rsidP="00166F29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2AE2BC80" w14:textId="2728BD20" w:rsidR="00180D8F" w:rsidRPr="00B001EF" w:rsidRDefault="00180D8F" w:rsidP="00166F29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Az utas keresztneve</w:t>
            </w:r>
          </w:p>
        </w:tc>
      </w:tr>
      <w:tr w:rsidR="00180D8F" w:rsidRPr="00B001EF" w14:paraId="4122936E" w14:textId="77777777" w:rsidTr="00166F29">
        <w:trPr>
          <w:trHeight w:val="439"/>
          <w:jc w:val="center"/>
        </w:trPr>
        <w:tc>
          <w:tcPr>
            <w:tcW w:w="2270" w:type="dxa"/>
            <w:vAlign w:val="center"/>
          </w:tcPr>
          <w:p w14:paraId="0906BE94" w14:textId="609D90C0" w:rsidR="00180D8F" w:rsidRPr="00B001EF" w:rsidRDefault="00180D8F" w:rsidP="00166F29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utas_szulido</w:t>
            </w:r>
          </w:p>
        </w:tc>
        <w:tc>
          <w:tcPr>
            <w:tcW w:w="3064" w:type="dxa"/>
            <w:vAlign w:val="center"/>
          </w:tcPr>
          <w:p w14:paraId="62C9E6A4" w14:textId="482496A4" w:rsidR="00180D8F" w:rsidRPr="00B001EF" w:rsidRDefault="00180D8F" w:rsidP="00166F29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76A2083A" w14:textId="356516C4" w:rsidR="00180D8F" w:rsidRPr="00B001EF" w:rsidRDefault="00180D8F" w:rsidP="00166F29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Az utas születési ideje</w:t>
            </w:r>
          </w:p>
        </w:tc>
      </w:tr>
      <w:tr w:rsidR="00180D8F" w:rsidRPr="00B001EF" w14:paraId="13494C45" w14:textId="77777777" w:rsidTr="00166F29">
        <w:trPr>
          <w:trHeight w:val="439"/>
          <w:jc w:val="center"/>
        </w:trPr>
        <w:tc>
          <w:tcPr>
            <w:tcW w:w="2270" w:type="dxa"/>
            <w:vAlign w:val="center"/>
          </w:tcPr>
          <w:p w14:paraId="667EAE43" w14:textId="290D8294" w:rsidR="00180D8F" w:rsidRPr="00B001EF" w:rsidRDefault="00180D8F" w:rsidP="00166F29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ules</w:t>
            </w:r>
          </w:p>
        </w:tc>
        <w:tc>
          <w:tcPr>
            <w:tcW w:w="3064" w:type="dxa"/>
            <w:vAlign w:val="center"/>
          </w:tcPr>
          <w:p w14:paraId="24F02F3C" w14:textId="77777777" w:rsidR="00180D8F" w:rsidRPr="00B001EF" w:rsidRDefault="00180D8F" w:rsidP="00166F29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2D50E40B" w14:textId="5F40FDA3" w:rsidR="00180D8F" w:rsidRPr="00B001EF" w:rsidRDefault="00180D8F" w:rsidP="00166F29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lefoglalt ülés szám</w:t>
            </w:r>
          </w:p>
        </w:tc>
      </w:tr>
      <w:tr w:rsidR="00180D8F" w:rsidRPr="00B001EF" w14:paraId="2687996F" w14:textId="77777777" w:rsidTr="00166F29">
        <w:trPr>
          <w:trHeight w:val="439"/>
          <w:jc w:val="center"/>
        </w:trPr>
        <w:tc>
          <w:tcPr>
            <w:tcW w:w="2270" w:type="dxa"/>
            <w:vAlign w:val="center"/>
          </w:tcPr>
          <w:p w14:paraId="63798280" w14:textId="58BAF87B" w:rsidR="00180D8F" w:rsidRPr="00B001EF" w:rsidRDefault="00180D8F" w:rsidP="00166F29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becsekkolas</w:t>
            </w:r>
          </w:p>
        </w:tc>
        <w:tc>
          <w:tcPr>
            <w:tcW w:w="3064" w:type="dxa"/>
            <w:vAlign w:val="center"/>
          </w:tcPr>
          <w:p w14:paraId="47905FA3" w14:textId="300D0930" w:rsidR="00180D8F" w:rsidRPr="00B001EF" w:rsidRDefault="00180D8F" w:rsidP="00166F29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08B1C2B7" w14:textId="6E060517" w:rsidR="00180D8F" w:rsidRPr="00B001EF" w:rsidRDefault="00180D8F" w:rsidP="00166F29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Becsekkolás megtörtént e (0 – nem ; 1 – igen)</w:t>
            </w:r>
          </w:p>
        </w:tc>
      </w:tr>
      <w:tr w:rsidR="00180D8F" w:rsidRPr="00B001EF" w14:paraId="0EE53A26" w14:textId="77777777" w:rsidTr="00166F29">
        <w:trPr>
          <w:trHeight w:val="439"/>
          <w:jc w:val="center"/>
        </w:trPr>
        <w:tc>
          <w:tcPr>
            <w:tcW w:w="2270" w:type="dxa"/>
            <w:vAlign w:val="center"/>
          </w:tcPr>
          <w:p w14:paraId="70DAD4B4" w14:textId="5FF2926E" w:rsidR="00180D8F" w:rsidRPr="00B001EF" w:rsidRDefault="00180D8F" w:rsidP="00166F29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ar</w:t>
            </w:r>
          </w:p>
        </w:tc>
        <w:tc>
          <w:tcPr>
            <w:tcW w:w="3064" w:type="dxa"/>
            <w:vAlign w:val="center"/>
          </w:tcPr>
          <w:p w14:paraId="161EF1E8" w14:textId="61EE090E" w:rsidR="00180D8F" w:rsidRPr="00B001EF" w:rsidRDefault="00180D8F" w:rsidP="00166F29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3C331624" w14:textId="59A34129" w:rsidR="00180D8F" w:rsidRPr="00B001EF" w:rsidRDefault="00180D8F" w:rsidP="00166F29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jegy típus ára</w:t>
            </w:r>
          </w:p>
        </w:tc>
      </w:tr>
      <w:tr w:rsidR="00180D8F" w:rsidRPr="00B001EF" w14:paraId="100ED3A7" w14:textId="77777777" w:rsidTr="00166F29">
        <w:trPr>
          <w:trHeight w:val="439"/>
          <w:jc w:val="center"/>
        </w:trPr>
        <w:tc>
          <w:tcPr>
            <w:tcW w:w="2270" w:type="dxa"/>
            <w:vAlign w:val="center"/>
          </w:tcPr>
          <w:p w14:paraId="01D1E53A" w14:textId="7DA0AB4F" w:rsidR="00180D8F" w:rsidRPr="00B001EF" w:rsidRDefault="00BB2933" w:rsidP="00166F29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>
              <w:rPr>
                <w:rFonts w:asciiTheme="majorHAnsi" w:eastAsia="Times New Roman" w:hAnsiTheme="majorHAnsi" w:cstheme="majorHAnsi"/>
                <w:lang w:val="hu-HU"/>
              </w:rPr>
              <w:t>foglalas</w:t>
            </w:r>
            <w:r w:rsidR="00180D8F" w:rsidRPr="00B001EF">
              <w:rPr>
                <w:rFonts w:asciiTheme="majorHAnsi" w:eastAsia="Times New Roman" w:hAnsiTheme="majorHAnsi" w:cstheme="majorHAnsi"/>
                <w:lang w:val="hu-HU"/>
              </w:rPr>
              <w:t>_id</w:t>
            </w:r>
          </w:p>
        </w:tc>
        <w:tc>
          <w:tcPr>
            <w:tcW w:w="3064" w:type="dxa"/>
            <w:vAlign w:val="center"/>
          </w:tcPr>
          <w:p w14:paraId="6C53874F" w14:textId="0E501D9F" w:rsidR="00180D8F" w:rsidRPr="00B001EF" w:rsidRDefault="00180D8F" w:rsidP="00166F29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5B7AC61B" w14:textId="7E640436" w:rsidR="00180D8F" w:rsidRPr="00B001EF" w:rsidRDefault="00180D8F" w:rsidP="00166F29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 xml:space="preserve">Idegen kulcs, a </w:t>
            </w:r>
            <w:r w:rsidR="00BB2933">
              <w:rPr>
                <w:rFonts w:asciiTheme="majorHAnsi" w:eastAsia="Times New Roman" w:hAnsiTheme="majorHAnsi" w:cstheme="majorHAnsi"/>
                <w:lang w:val="hu-HU"/>
              </w:rPr>
              <w:t>foglalás</w:t>
            </w:r>
            <w:r w:rsidRPr="00B001EF">
              <w:rPr>
                <w:rFonts w:asciiTheme="majorHAnsi" w:eastAsia="Times New Roman" w:hAnsiTheme="majorHAnsi" w:cstheme="majorHAnsi"/>
                <w:lang w:val="hu-HU"/>
              </w:rPr>
              <w:t xml:space="preserve"> azonosítója</w:t>
            </w:r>
          </w:p>
        </w:tc>
      </w:tr>
    </w:tbl>
    <w:p w14:paraId="18156DFD" w14:textId="77777777" w:rsidR="00180D8F" w:rsidRPr="00B001EF" w:rsidRDefault="00180D8F" w:rsidP="00904936">
      <w:pPr>
        <w:pStyle w:val="Nincstrkz"/>
        <w:rPr>
          <w:rFonts w:asciiTheme="majorHAnsi" w:hAnsiTheme="majorHAnsi" w:cstheme="majorHAnsi"/>
        </w:rPr>
      </w:pPr>
    </w:p>
    <w:p w14:paraId="07B52790" w14:textId="518C8D4C" w:rsidR="002D0BF4" w:rsidRPr="00B001EF" w:rsidRDefault="002D0BF4" w:rsidP="00904936">
      <w:pPr>
        <w:pStyle w:val="Nincstrkz"/>
        <w:rPr>
          <w:rFonts w:asciiTheme="majorHAnsi" w:hAnsiTheme="majorHAnsi" w:cstheme="majorHAnsi"/>
          <w:i/>
          <w:iCs/>
        </w:rPr>
      </w:pPr>
      <w:r w:rsidRPr="00B001EF">
        <w:rPr>
          <w:rFonts w:asciiTheme="majorHAnsi" w:hAnsiTheme="majorHAnsi" w:cstheme="majorHAnsi"/>
        </w:rPr>
        <w:t xml:space="preserve">Feladott_poggyasz: </w:t>
      </w:r>
      <w:r w:rsidRPr="00B001EF">
        <w:rPr>
          <w:rFonts w:asciiTheme="majorHAnsi" w:hAnsiTheme="majorHAnsi" w:cstheme="majorHAnsi"/>
          <w:i/>
          <w:iCs/>
        </w:rPr>
        <w:t>Feladott_poggyasz tartalmának leírása</w:t>
      </w:r>
    </w:p>
    <w:p w14:paraId="33CD2DAE" w14:textId="77777777" w:rsidR="002D0BF4" w:rsidRPr="00B001EF" w:rsidRDefault="002D0BF4" w:rsidP="00904936">
      <w:pPr>
        <w:pStyle w:val="Nincstrkz"/>
        <w:rPr>
          <w:rFonts w:asciiTheme="majorHAnsi" w:hAnsiTheme="majorHAnsi" w:cstheme="majorHAnsi"/>
          <w:i/>
          <w:iCs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2D0BF4" w:rsidRPr="00B001EF" w14:paraId="3E5A9594" w14:textId="77777777" w:rsidTr="002030D5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79FFC9D5" w14:textId="77777777" w:rsidR="002D0BF4" w:rsidRPr="00B001EF" w:rsidRDefault="002D0BF4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64EEDCB9" w14:textId="77777777" w:rsidR="002D0BF4" w:rsidRPr="00B001EF" w:rsidRDefault="002D0BF4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A969839" w14:textId="77777777" w:rsidR="002D0BF4" w:rsidRPr="00B001EF" w:rsidRDefault="002D0BF4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Leírás</w:t>
            </w:r>
          </w:p>
        </w:tc>
      </w:tr>
      <w:tr w:rsidR="002D0BF4" w:rsidRPr="00B001EF" w14:paraId="0C5C33AE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3429248F" w14:textId="7D4DFAD2" w:rsidR="002D0BF4" w:rsidRPr="00B001EF" w:rsidRDefault="002D0BF4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poggyasz_id</w:t>
            </w:r>
          </w:p>
        </w:tc>
        <w:tc>
          <w:tcPr>
            <w:tcW w:w="3064" w:type="dxa"/>
            <w:vAlign w:val="center"/>
          </w:tcPr>
          <w:p w14:paraId="296C5AF7" w14:textId="77777777" w:rsidR="002D0BF4" w:rsidRPr="00B001EF" w:rsidRDefault="002D0BF4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14:paraId="3CEA877A" w14:textId="3BB98DF5" w:rsidR="002D0BF4" w:rsidRPr="00B001EF" w:rsidRDefault="002D0BF4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Idegenkulcs, a feladott poggyász azonosítója a poggyasz táblában</w:t>
            </w:r>
          </w:p>
        </w:tc>
      </w:tr>
      <w:tr w:rsidR="002D0BF4" w:rsidRPr="00B001EF" w14:paraId="2009DD46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48376451" w14:textId="6950793A" w:rsidR="002D0BF4" w:rsidRPr="00B001EF" w:rsidRDefault="00020347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jegy_id</w:t>
            </w:r>
          </w:p>
        </w:tc>
        <w:tc>
          <w:tcPr>
            <w:tcW w:w="3064" w:type="dxa"/>
            <w:vAlign w:val="center"/>
          </w:tcPr>
          <w:p w14:paraId="1010438E" w14:textId="7A785D89" w:rsidR="002D0BF4" w:rsidRPr="00B001EF" w:rsidRDefault="002D0BF4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14:paraId="5AFC670A" w14:textId="34E71EBF" w:rsidR="002D0BF4" w:rsidRPr="00B001EF" w:rsidRDefault="002D0BF4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 xml:space="preserve">Idegenkulcs, a </w:t>
            </w:r>
            <w:r w:rsidR="00020347" w:rsidRPr="00B001EF">
              <w:rPr>
                <w:rFonts w:asciiTheme="majorHAnsi" w:eastAsia="Times New Roman" w:hAnsiTheme="majorHAnsi" w:cstheme="majorHAnsi"/>
                <w:lang w:val="hu-HU"/>
              </w:rPr>
              <w:t xml:space="preserve">jegy </w:t>
            </w:r>
            <w:r w:rsidRPr="00B001EF">
              <w:rPr>
                <w:rFonts w:asciiTheme="majorHAnsi" w:eastAsia="Times New Roman" w:hAnsiTheme="majorHAnsi" w:cstheme="majorHAnsi"/>
                <w:lang w:val="hu-HU"/>
              </w:rPr>
              <w:t xml:space="preserve"> azonosítója a </w:t>
            </w:r>
            <w:r w:rsidR="00020347" w:rsidRPr="00B001EF">
              <w:rPr>
                <w:rFonts w:asciiTheme="majorHAnsi" w:eastAsia="Times New Roman" w:hAnsiTheme="majorHAnsi" w:cstheme="majorHAnsi"/>
                <w:lang w:val="hu-HU"/>
              </w:rPr>
              <w:t>jegy</w:t>
            </w:r>
            <w:r w:rsidRPr="00B001EF">
              <w:rPr>
                <w:rFonts w:asciiTheme="majorHAnsi" w:eastAsia="Times New Roman" w:hAnsiTheme="majorHAnsi" w:cstheme="majorHAnsi"/>
                <w:lang w:val="hu-HU"/>
              </w:rPr>
              <w:t xml:space="preserve"> táblában</w:t>
            </w:r>
          </w:p>
        </w:tc>
      </w:tr>
    </w:tbl>
    <w:p w14:paraId="463F006A" w14:textId="5E877DC4" w:rsidR="002D0BF4" w:rsidRPr="00B001EF" w:rsidRDefault="002D0BF4" w:rsidP="00904936">
      <w:pPr>
        <w:pStyle w:val="Nincstrkz"/>
        <w:rPr>
          <w:rFonts w:asciiTheme="majorHAnsi" w:hAnsiTheme="majorHAnsi" w:cstheme="majorHAnsi"/>
        </w:rPr>
      </w:pPr>
    </w:p>
    <w:p w14:paraId="0EF0BBE5" w14:textId="37108A45" w:rsidR="002D0BF4" w:rsidRPr="00B001EF" w:rsidRDefault="002D0BF4" w:rsidP="00904936">
      <w:pPr>
        <w:pStyle w:val="Nincstrkz"/>
        <w:rPr>
          <w:rFonts w:asciiTheme="majorHAnsi" w:hAnsiTheme="majorHAnsi" w:cstheme="majorHAnsi"/>
          <w:i/>
          <w:iCs/>
        </w:rPr>
      </w:pPr>
      <w:r w:rsidRPr="00B001EF">
        <w:rPr>
          <w:rFonts w:asciiTheme="majorHAnsi" w:hAnsiTheme="majorHAnsi" w:cstheme="majorHAnsi"/>
        </w:rPr>
        <w:t xml:space="preserve">Ertekeles: </w:t>
      </w:r>
      <w:r w:rsidRPr="00B001EF">
        <w:rPr>
          <w:rFonts w:asciiTheme="majorHAnsi" w:hAnsiTheme="majorHAnsi" w:cstheme="majorHAnsi"/>
          <w:i/>
          <w:iCs/>
        </w:rPr>
        <w:t>Ertekeles tartalmának leírása</w:t>
      </w:r>
    </w:p>
    <w:p w14:paraId="109553A8" w14:textId="4BB71EA9" w:rsidR="002D0BF4" w:rsidRPr="00B001EF" w:rsidRDefault="002D0BF4" w:rsidP="00904936">
      <w:pPr>
        <w:pStyle w:val="Nincstrkz"/>
        <w:rPr>
          <w:rFonts w:asciiTheme="majorHAnsi" w:hAnsiTheme="majorHAnsi" w:cstheme="majorHAnsi"/>
          <w:i/>
          <w:iCs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2D0BF4" w:rsidRPr="00B001EF" w14:paraId="5F1C2272" w14:textId="77777777" w:rsidTr="002030D5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28103C29" w14:textId="77777777" w:rsidR="002D0BF4" w:rsidRPr="00B001EF" w:rsidRDefault="002D0BF4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11E0BFCC" w14:textId="77777777" w:rsidR="002D0BF4" w:rsidRPr="00B001EF" w:rsidRDefault="002D0BF4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62AB2D9" w14:textId="77777777" w:rsidR="002D0BF4" w:rsidRPr="00B001EF" w:rsidRDefault="002D0BF4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Leírás</w:t>
            </w:r>
          </w:p>
        </w:tc>
      </w:tr>
      <w:tr w:rsidR="002D0BF4" w:rsidRPr="00B001EF" w14:paraId="04A24E43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556253BE" w14:textId="77777777" w:rsidR="002D0BF4" w:rsidRPr="00B001EF" w:rsidRDefault="002D0BF4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id</w:t>
            </w:r>
          </w:p>
        </w:tc>
        <w:tc>
          <w:tcPr>
            <w:tcW w:w="3064" w:type="dxa"/>
            <w:vAlign w:val="center"/>
          </w:tcPr>
          <w:p w14:paraId="3833822E" w14:textId="77777777" w:rsidR="002D0BF4" w:rsidRPr="00B001EF" w:rsidRDefault="002D0BF4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14:paraId="2B15F69A" w14:textId="77777777" w:rsidR="002D0BF4" w:rsidRPr="00B001EF" w:rsidRDefault="002D0BF4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Elsődleges kulcs</w:t>
            </w:r>
          </w:p>
        </w:tc>
      </w:tr>
      <w:tr w:rsidR="002D0BF4" w:rsidRPr="00B001EF" w14:paraId="45ADD00C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61A10B6C" w14:textId="48E6C72D" w:rsidR="002D0BF4" w:rsidRPr="00B001EF" w:rsidRDefault="002D0BF4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felhasznalo_id</w:t>
            </w:r>
          </w:p>
        </w:tc>
        <w:tc>
          <w:tcPr>
            <w:tcW w:w="3064" w:type="dxa"/>
            <w:vAlign w:val="center"/>
          </w:tcPr>
          <w:p w14:paraId="7A401914" w14:textId="2C8B0F9C" w:rsidR="002D0BF4" w:rsidRPr="00B001EF" w:rsidRDefault="002D0BF4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14:paraId="080F1539" w14:textId="0924A12B" w:rsidR="002D0BF4" w:rsidRPr="00B001EF" w:rsidRDefault="002D0BF4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felhasználó azonosítója aki írta az értékelést, idegenkulcs</w:t>
            </w:r>
          </w:p>
        </w:tc>
      </w:tr>
      <w:tr w:rsidR="002D0BF4" w:rsidRPr="00B001EF" w14:paraId="22897C89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381339DF" w14:textId="7D38B6B7" w:rsidR="002D0BF4" w:rsidRPr="00B001EF" w:rsidRDefault="002D0BF4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legitarsasag_id</w:t>
            </w:r>
          </w:p>
        </w:tc>
        <w:tc>
          <w:tcPr>
            <w:tcW w:w="3064" w:type="dxa"/>
            <w:vAlign w:val="center"/>
          </w:tcPr>
          <w:p w14:paraId="549FEDDC" w14:textId="2B076E03" w:rsidR="002D0BF4" w:rsidRPr="00B001EF" w:rsidRDefault="002D0BF4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14:paraId="16750690" w14:textId="32A3B557" w:rsidR="002D0BF4" w:rsidRPr="00B001EF" w:rsidRDefault="002D0BF4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légitársaság azonosítója akit értékelt a felhasználó, idegenkulcs</w:t>
            </w:r>
          </w:p>
        </w:tc>
      </w:tr>
      <w:tr w:rsidR="002D0BF4" w:rsidRPr="00B001EF" w14:paraId="03BD75D3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0F7B4C6B" w14:textId="0E07C8DB" w:rsidR="002D0BF4" w:rsidRPr="00B001EF" w:rsidRDefault="002D0BF4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idopont</w:t>
            </w:r>
          </w:p>
        </w:tc>
        <w:tc>
          <w:tcPr>
            <w:tcW w:w="3064" w:type="dxa"/>
            <w:vAlign w:val="center"/>
          </w:tcPr>
          <w:p w14:paraId="082F64A4" w14:textId="29234CB7" w:rsidR="002D0BF4" w:rsidRPr="00B001EF" w:rsidRDefault="002D0BF4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1D348ACC" w14:textId="35A4B2C8" w:rsidR="002D0BF4" w:rsidRPr="00B001EF" w:rsidRDefault="002D0BF4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Az értékelés időpontja</w:t>
            </w:r>
          </w:p>
        </w:tc>
      </w:tr>
      <w:tr w:rsidR="002D0BF4" w:rsidRPr="00B001EF" w14:paraId="10522060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6325AAF8" w14:textId="3D08E3FF" w:rsidR="002D0BF4" w:rsidRPr="00B001EF" w:rsidRDefault="002D0BF4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lastRenderedPageBreak/>
              <w:t>szoveg</w:t>
            </w:r>
          </w:p>
        </w:tc>
        <w:tc>
          <w:tcPr>
            <w:tcW w:w="3064" w:type="dxa"/>
            <w:vAlign w:val="center"/>
          </w:tcPr>
          <w:p w14:paraId="371CC8C8" w14:textId="2457435A" w:rsidR="002D0BF4" w:rsidRPr="00B001EF" w:rsidRDefault="0078302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664F6E94" w14:textId="50F811BE" w:rsidR="002D0BF4" w:rsidRPr="00B001EF" w:rsidRDefault="002D0BF4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Az értékelés szövege</w:t>
            </w:r>
          </w:p>
        </w:tc>
      </w:tr>
      <w:tr w:rsidR="002D0BF4" w:rsidRPr="00B001EF" w14:paraId="66047011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6A1CA252" w14:textId="1A420A94" w:rsidR="002D0BF4" w:rsidRPr="00B001EF" w:rsidRDefault="002D0BF4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csillag</w:t>
            </w:r>
          </w:p>
        </w:tc>
        <w:tc>
          <w:tcPr>
            <w:tcW w:w="3064" w:type="dxa"/>
            <w:vAlign w:val="center"/>
          </w:tcPr>
          <w:p w14:paraId="678C2377" w14:textId="0C667C2C" w:rsidR="002D0BF4" w:rsidRPr="00B001EF" w:rsidRDefault="002D0BF4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14:paraId="063979DB" w14:textId="25F4C8CC" w:rsidR="002D0BF4" w:rsidRPr="00B001EF" w:rsidRDefault="002D0BF4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Az értékelés csillagjainak száma</w:t>
            </w:r>
          </w:p>
        </w:tc>
      </w:tr>
    </w:tbl>
    <w:p w14:paraId="4B200FF0" w14:textId="77777777" w:rsidR="002D0BF4" w:rsidRPr="00B001EF" w:rsidRDefault="002D0BF4" w:rsidP="00904936">
      <w:pPr>
        <w:pStyle w:val="Nincstrkz"/>
        <w:rPr>
          <w:rFonts w:asciiTheme="majorHAnsi" w:hAnsiTheme="majorHAnsi" w:cstheme="majorHAnsi"/>
        </w:rPr>
      </w:pPr>
    </w:p>
    <w:p w14:paraId="01C19988" w14:textId="77777777" w:rsidR="00A95563" w:rsidRPr="00B001EF" w:rsidRDefault="00000000">
      <w:pPr>
        <w:pStyle w:val="Cmsor2"/>
        <w:rPr>
          <w:rFonts w:cstheme="majorHAnsi"/>
        </w:rPr>
      </w:pPr>
      <w:r w:rsidRPr="00B001EF">
        <w:rPr>
          <w:rFonts w:cstheme="majorHAnsi"/>
        </w:rPr>
        <w:t>Szerep-funkció mátrix:</w:t>
      </w:r>
    </w:p>
    <w:p w14:paraId="7B2BADC6" w14:textId="4ED4D56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tbl>
      <w:tblPr>
        <w:tblStyle w:val="Rcsostblzat"/>
        <w:tblpPr w:leftFromText="181" w:rightFromText="181" w:vertAnchor="text" w:tblpXSpec="center" w:tblpY="1"/>
        <w:tblW w:w="7649" w:type="dxa"/>
        <w:jc w:val="center"/>
        <w:tblLayout w:type="fixed"/>
        <w:tblLook w:val="04A0" w:firstRow="1" w:lastRow="0" w:firstColumn="1" w:lastColumn="0" w:noHBand="0" w:noVBand="1"/>
      </w:tblPr>
      <w:tblGrid>
        <w:gridCol w:w="1419"/>
        <w:gridCol w:w="564"/>
        <w:gridCol w:w="568"/>
        <w:gridCol w:w="569"/>
        <w:gridCol w:w="565"/>
        <w:gridCol w:w="569"/>
        <w:gridCol w:w="564"/>
        <w:gridCol w:w="568"/>
        <w:gridCol w:w="568"/>
        <w:gridCol w:w="565"/>
        <w:gridCol w:w="565"/>
        <w:gridCol w:w="565"/>
      </w:tblGrid>
      <w:tr w:rsidR="00AA0EE0" w:rsidRPr="00B001EF" w14:paraId="097A5F87" w14:textId="33082EEA" w:rsidTr="00AA0EE0">
        <w:trPr>
          <w:cantSplit/>
          <w:trHeight w:val="2382"/>
          <w:jc w:val="center"/>
        </w:trPr>
        <w:tc>
          <w:tcPr>
            <w:tcW w:w="1419" w:type="dxa"/>
          </w:tcPr>
          <w:p w14:paraId="55B68E0D" w14:textId="77777777" w:rsidR="00AA0EE0" w:rsidRPr="00B001EF" w:rsidRDefault="00AA0EE0">
            <w:pPr>
              <w:widowControl w:val="0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4" w:type="dxa"/>
          </w:tcPr>
          <w:p w14:paraId="577462B6" w14:textId="77777777" w:rsidR="00AA0EE0" w:rsidRPr="00B001EF" w:rsidRDefault="00AA0EE0">
            <w:pPr>
              <w:widowControl w:val="0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17145" distL="113665" distR="114300" simplePos="0" relativeHeight="251714560" behindDoc="0" locked="0" layoutInCell="1" allowOverlap="1" wp14:anchorId="76F0954F" wp14:editId="069CE94B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53060" cy="1137285"/>
                      <wp:effectExtent l="0" t="0" r="0" b="5715"/>
                      <wp:wrapSquare wrapText="bothSides"/>
                      <wp:docPr id="3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3160" cy="11372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251A4AB6" w14:textId="05C4B29B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Regisztráció</w:t>
                                  </w:r>
                                </w:p>
                              </w:txbxContent>
                            </wps:txbx>
                            <wps:bodyPr vert="eaVert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6F0954F" id="Text Box 6" o:spid="_x0000_s1026" style="position:absolute;margin-left:-5.15pt;margin-top:8.85pt;width:27.8pt;height:89.55pt;z-index:251714560;visibility:visible;mso-wrap-style:square;mso-wrap-distance-left:8.95pt;mso-wrap-distance-top:0;mso-wrap-distance-right:9pt;mso-wrap-distance-bottom:1.3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" filled="f" stroked="f" strokeweight="0">
                      <v:textbox style="layout-flow:vertical-ideographic">
                        <w:txbxContent>
                          <w:p w14:paraId="251A4AB6" w14:textId="05C4B29B" w:rsidR="00AA0EE0" w:rsidRDefault="00AA0EE0">
                            <w:pPr>
                              <w:pStyle w:val="Kerettartalom"/>
                              <w:widowControl w:val="0"/>
                              <w:rPr>
                                <w:lang w:val="hu-HU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Regisztráció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8" w:type="dxa"/>
          </w:tcPr>
          <w:p w14:paraId="26FBBFBA" w14:textId="77777777" w:rsidR="00AA0EE0" w:rsidRPr="00B001EF" w:rsidRDefault="00AA0EE0">
            <w:pPr>
              <w:widowControl w:val="0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12065" distL="113665" distR="114300" simplePos="0" relativeHeight="251715584" behindDoc="0" locked="0" layoutInCell="1" allowOverlap="1" wp14:anchorId="4CAEA3CF" wp14:editId="4FED5F76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77825" cy="989330"/>
                      <wp:effectExtent l="0" t="0" r="0" b="1270"/>
                      <wp:wrapSquare wrapText="bothSides"/>
                      <wp:docPr id="5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7825" cy="98933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2A694EA2" w14:textId="358FC5E3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Bejelentkezés</w:t>
                                  </w:r>
                                </w:p>
                              </w:txbxContent>
                            </wps:txbx>
                            <wps:bodyPr vert="eaVert" wrap="square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AEA3CF" id="Text Box 7" o:spid="_x0000_s1027" style="position:absolute;margin-left:-5.15pt;margin-top:8.85pt;width:29.75pt;height:77.9pt;z-index:251715584;visibility:visible;mso-wrap-style:square;mso-height-percent:0;mso-wrap-distance-left:8.95pt;mso-wrap-distance-top:0;mso-wrap-distance-right:9pt;mso-wrap-distance-bottom:.95pt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" filled="f" stroked="f" strokeweight="0">
                      <v:textbox style="layout-flow:vertical-ideographic">
                        <w:txbxContent>
                          <w:p w14:paraId="2A694EA2" w14:textId="358FC5E3" w:rsidR="00AA0EE0" w:rsidRDefault="00AA0EE0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Bejelentkezés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9" w:type="dxa"/>
          </w:tcPr>
          <w:p w14:paraId="22F713B8" w14:textId="77777777" w:rsidR="00AA0EE0" w:rsidRPr="00B001EF" w:rsidRDefault="00AA0EE0">
            <w:pPr>
              <w:widowControl w:val="0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22860" distL="111760" distR="114300" simplePos="0" relativeHeight="251716608" behindDoc="0" locked="0" layoutInCell="1" allowOverlap="1" wp14:anchorId="3D2E7393" wp14:editId="7B8C295B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67030" cy="1337310"/>
                      <wp:effectExtent l="0" t="0" r="0" b="0"/>
                      <wp:wrapSquare wrapText="bothSides"/>
                      <wp:docPr id="7" name="Text Box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7030" cy="133731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31980A45" w14:textId="5F3893D3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Repülőjárat keresés</w:t>
                                  </w:r>
                                </w:p>
                              </w:txbxContent>
                            </wps:txbx>
                            <wps:bodyPr vert="eaVert" wrap="square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2E7393" id="Text Box 15" o:spid="_x0000_s1028" style="position:absolute;margin-left:-5.15pt;margin-top:8.85pt;width:28.9pt;height:105.3pt;z-index:251716608;visibility:visible;mso-wrap-style:square;mso-height-percent:0;mso-wrap-distance-left:8.8pt;mso-wrap-distance-top:0;mso-wrap-distance-right:9pt;mso-wrap-distance-bottom:1.8pt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" filled="f" stroked="f" strokeweight="0">
                      <v:textbox style="layout-flow:vertical-ideographic">
                        <w:txbxContent>
                          <w:p w14:paraId="31980A45" w14:textId="5F3893D3" w:rsidR="00AA0EE0" w:rsidRDefault="00AA0EE0">
                            <w:pPr>
                              <w:pStyle w:val="Kerettartalom"/>
                              <w:widowControl w:val="0"/>
                              <w:rPr>
                                <w:lang w:val="hu-HU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Repülőjárat keresés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5" w:type="dxa"/>
          </w:tcPr>
          <w:p w14:paraId="7BBC48D1" w14:textId="77777777" w:rsidR="00AA0EE0" w:rsidRPr="00B001EF" w:rsidRDefault="00AA0EE0">
            <w:pPr>
              <w:widowControl w:val="0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22860" distL="114300" distR="114300" simplePos="0" relativeHeight="251717632" behindDoc="0" locked="0" layoutInCell="1" allowOverlap="1" wp14:anchorId="42D8231B" wp14:editId="78C78FAF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109220</wp:posOffset>
                      </wp:positionV>
                      <wp:extent cx="386080" cy="1617980"/>
                      <wp:effectExtent l="0" t="0" r="0" b="7620"/>
                      <wp:wrapSquare wrapText="bothSides"/>
                      <wp:docPr id="9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5920" cy="16178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78826D15" w14:textId="0A087AAA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Jegyfoglalás</w:t>
                                  </w:r>
                                </w:p>
                              </w:txbxContent>
                            </wps:txbx>
                            <wps:bodyPr vert="eaVert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2D8231B" id="Text Box 16" o:spid="_x0000_s1029" style="position:absolute;margin-left:-5.1pt;margin-top:8.6pt;width:30.4pt;height:127.4pt;z-index:251717632;visibility:visible;mso-wrap-style:square;mso-wrap-distance-left:9pt;mso-wrap-distance-top:0;mso-wrap-distance-right:9pt;mso-wrap-distance-bottom:1.8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" filled="f" stroked="f" strokeweight="0">
                      <v:textbox style="layout-flow:vertical-ideographic">
                        <w:txbxContent>
                          <w:p w14:paraId="78826D15" w14:textId="0A087AAA" w:rsidR="00AA0EE0" w:rsidRDefault="00AA0EE0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Jegyfoglalás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9" w:type="dxa"/>
          </w:tcPr>
          <w:p w14:paraId="3142087D" w14:textId="77777777" w:rsidR="00AA0EE0" w:rsidRPr="00B001EF" w:rsidRDefault="00AA0EE0">
            <w:pPr>
              <w:widowControl w:val="0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30480" distL="113665" distR="114935" simplePos="0" relativeHeight="251718656" behindDoc="0" locked="0" layoutInCell="1" allowOverlap="1" wp14:anchorId="7A36FC12" wp14:editId="2A713142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30200" cy="1666240"/>
                      <wp:effectExtent l="0" t="0" r="0" b="10160"/>
                      <wp:wrapSquare wrapText="bothSides"/>
                      <wp:docPr id="15" name="Text Box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0120" cy="166608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475FFC74" w14:textId="7581C4EA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Lefoglalt jegyek kezelése</w:t>
                                  </w:r>
                                </w:p>
                              </w:txbxContent>
                            </wps:txbx>
                            <wps:bodyPr vert="eaVert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A36FC12" id="Text Box 19" o:spid="_x0000_s1030" style="position:absolute;margin-left:-5.15pt;margin-top:8.85pt;width:26pt;height:131.2pt;z-index:251718656;visibility:visible;mso-wrap-style:square;mso-wrap-distance-left:8.95pt;mso-wrap-distance-top:0;mso-wrap-distance-right:9.05pt;mso-wrap-distance-bottom:2.4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" filled="f" stroked="f" strokeweight="0">
                      <v:textbox style="layout-flow:vertical-ideographic">
                        <w:txbxContent>
                          <w:p w14:paraId="475FFC74" w14:textId="7581C4EA" w:rsidR="00AA0EE0" w:rsidRDefault="00AA0EE0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Lefoglalt jegyek kezelése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4" w:type="dxa"/>
          </w:tcPr>
          <w:p w14:paraId="4D4C827E" w14:textId="77777777" w:rsidR="00AA0EE0" w:rsidRPr="00B001EF" w:rsidRDefault="00AA0EE0">
            <w:pPr>
              <w:widowControl w:val="0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635" distL="113665" distR="114935" simplePos="0" relativeHeight="251719680" behindDoc="0" locked="0" layoutInCell="1" allowOverlap="1" wp14:anchorId="537B680C" wp14:editId="556B5211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82905" cy="1780540"/>
                      <wp:effectExtent l="0" t="0" r="0" b="0"/>
                      <wp:wrapSquare wrapText="bothSides"/>
                      <wp:docPr id="17" name="Text Box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2905" cy="17805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790973C4" w14:textId="19E92588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Légitársaságok értékelése</w:t>
                                  </w:r>
                                </w:p>
                              </w:txbxContent>
                            </wps:txbx>
                            <wps:bodyPr vert="eaVert" wrap="square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37B680C" id="Text Box 20" o:spid="_x0000_s1031" style="position:absolute;margin-left:-5.15pt;margin-top:8.85pt;width:30.15pt;height:140.2pt;z-index:251719680;visibility:visible;mso-wrap-style:square;mso-height-percent:0;mso-wrap-distance-left:8.95pt;mso-wrap-distance-top:0;mso-wrap-distance-right:9.05pt;mso-wrap-distance-bottom:.05pt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" filled="f" stroked="f" strokeweight="0">
                      <v:textbox style="layout-flow:vertical-ideographic">
                        <w:txbxContent>
                          <w:p w14:paraId="790973C4" w14:textId="19E92588" w:rsidR="00AA0EE0" w:rsidRDefault="00AA0EE0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Légitársaságok értékelése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8" w:type="dxa"/>
          </w:tcPr>
          <w:p w14:paraId="0B3708DF" w14:textId="77777777" w:rsidR="00AA0EE0" w:rsidRPr="00B001EF" w:rsidRDefault="00AA0EE0">
            <w:pPr>
              <w:widowControl w:val="0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635" distL="111760" distR="114300" simplePos="0" relativeHeight="251720704" behindDoc="0" locked="0" layoutInCell="1" allowOverlap="1" wp14:anchorId="5E9FEAB4" wp14:editId="6F532E74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93700" cy="1617980"/>
                      <wp:effectExtent l="0" t="0" r="0" b="1270"/>
                      <wp:wrapSquare wrapText="bothSides"/>
                      <wp:docPr id="19" name="Text Box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700" cy="161798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7405B292" w14:textId="3CD110C0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Légitársaságok kezelése</w:t>
                                  </w:r>
                                </w:p>
                              </w:txbxContent>
                            </wps:txbx>
                            <wps:bodyPr vert="eaVert" wrap="square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9FEAB4" id="Text Box 21" o:spid="_x0000_s1032" style="position:absolute;margin-left:-5.15pt;margin-top:8.85pt;width:31pt;height:127.4pt;z-index:251720704;visibility:visible;mso-wrap-style:square;mso-height-percent:0;mso-wrap-distance-left:8.8pt;mso-wrap-distance-top:0;mso-wrap-distance-right:9pt;mso-wrap-distance-bottom:.05pt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" filled="f" stroked="f" strokeweight="0">
                      <v:textbox style="layout-flow:vertical-ideographic">
                        <w:txbxContent>
                          <w:p w14:paraId="7405B292" w14:textId="3CD110C0" w:rsidR="00AA0EE0" w:rsidRDefault="00AA0EE0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Légitársaságok kezelése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8" w:type="dxa"/>
          </w:tcPr>
          <w:p w14:paraId="595C1878" w14:textId="77777777" w:rsidR="00AA0EE0" w:rsidRPr="00B001EF" w:rsidRDefault="00AA0EE0">
            <w:pPr>
              <w:widowControl w:val="0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24130" distL="111760" distR="114300" simplePos="0" relativeHeight="251721728" behindDoc="0" locked="0" layoutInCell="1" allowOverlap="1" wp14:anchorId="54245F1D" wp14:editId="1261AFE8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111760</wp:posOffset>
                      </wp:positionV>
                      <wp:extent cx="399415" cy="1693545"/>
                      <wp:effectExtent l="0" t="0" r="0" b="8255"/>
                      <wp:wrapSquare wrapText="bothSides"/>
                      <wp:docPr id="21" name="Text Box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9240" cy="16934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703227CE" w14:textId="42FBFBB7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Járatok kezelése</w:t>
                                  </w:r>
                                </w:p>
                              </w:txbxContent>
                            </wps:txbx>
                            <wps:bodyPr vert="eaVert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4245F1D" id="Text Box 22" o:spid="_x0000_s1033" style="position:absolute;margin-left:-5.1pt;margin-top:8.8pt;width:31.45pt;height:133.35pt;z-index:251721728;visibility:visible;mso-wrap-style:square;mso-wrap-distance-left:8.8pt;mso-wrap-distance-top:0;mso-wrap-distance-right:9pt;mso-wrap-distance-bottom:1.9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" filled="f" stroked="f" strokeweight="0">
                      <v:textbox style="layout-flow:vertical-ideographic">
                        <w:txbxContent>
                          <w:p w14:paraId="703227CE" w14:textId="42FBFBB7" w:rsidR="00AA0EE0" w:rsidRDefault="00AA0EE0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Járatok kezelése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5" w:type="dxa"/>
          </w:tcPr>
          <w:p w14:paraId="3D239C0B" w14:textId="77777777" w:rsidR="00AA0EE0" w:rsidRPr="00B001EF" w:rsidRDefault="00AA0EE0">
            <w:pPr>
              <w:widowControl w:val="0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38100" distL="113665" distR="114300" simplePos="0" relativeHeight="251722752" behindDoc="0" locked="0" layoutInCell="1" allowOverlap="1" wp14:anchorId="48A61EFD" wp14:editId="27FFA33B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111760</wp:posOffset>
                      </wp:positionV>
                      <wp:extent cx="349250" cy="1358900"/>
                      <wp:effectExtent l="0" t="0" r="0" b="12700"/>
                      <wp:wrapSquare wrapText="bothSides"/>
                      <wp:docPr id="23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9200" cy="135900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57FD71DC" w14:textId="6D4A8494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Foglalások kezelése</w:t>
                                  </w:r>
                                </w:p>
                              </w:txbxContent>
                            </wps:txbx>
                            <wps:bodyPr vert="eaVert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8A61EFD" id="Text Box 23" o:spid="_x0000_s1034" style="position:absolute;margin-left:-5.15pt;margin-top:8.8pt;width:27.5pt;height:107pt;z-index:251722752;visibility:visible;mso-wrap-style:square;mso-wrap-distance-left:8.95pt;mso-wrap-distance-top:0;mso-wrap-distance-right:9pt;mso-wrap-distance-bottom:3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" filled="f" stroked="f" strokeweight="0">
                      <v:textbox style="layout-flow:vertical-ideographic">
                        <w:txbxContent>
                          <w:p w14:paraId="57FD71DC" w14:textId="6D4A8494" w:rsidR="00AA0EE0" w:rsidRDefault="00AA0EE0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Foglalások kezelése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5" w:type="dxa"/>
            <w:textDirection w:val="tbRl"/>
          </w:tcPr>
          <w:p w14:paraId="7857042A" w14:textId="596AF229" w:rsidR="00AA0EE0" w:rsidRPr="00B001EF" w:rsidRDefault="00AA0EE0" w:rsidP="00C07BC4">
            <w:pPr>
              <w:widowControl w:val="0"/>
              <w:ind w:left="113" w:right="113"/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38100" distL="113665" distR="114300" simplePos="0" relativeHeight="251723776" behindDoc="0" locked="0" layoutInCell="1" allowOverlap="1" wp14:anchorId="5AF63218" wp14:editId="7DA6E076">
                      <wp:simplePos x="0" y="0"/>
                      <wp:positionH relativeFrom="column">
                        <wp:posOffset>-351155</wp:posOffset>
                      </wp:positionH>
                      <wp:positionV relativeFrom="paragraph">
                        <wp:posOffset>146685</wp:posOffset>
                      </wp:positionV>
                      <wp:extent cx="349250" cy="1501140"/>
                      <wp:effectExtent l="0" t="0" r="0" b="3810"/>
                      <wp:wrapSquare wrapText="bothSides"/>
                      <wp:docPr id="8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9250" cy="15011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36C97E7A" w14:textId="5F77D26A" w:rsidR="00AA0EE0" w:rsidRDefault="00AA0EE0" w:rsidP="00C07BC4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Repülőterek kezelése</w:t>
                                  </w:r>
                                </w:p>
                              </w:txbxContent>
                            </wps:txbx>
                            <wps:bodyPr vert="eaVert" wrap="square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AF63218" id="_x0000_s1035" style="position:absolute;left:0;text-align:left;margin-left:-27.65pt;margin-top:11.55pt;width:27.5pt;height:118.2pt;z-index:251723776;visibility:visible;mso-wrap-style:square;mso-height-percent:0;mso-wrap-distance-left:8.95pt;mso-wrap-distance-top:0;mso-wrap-distance-right:9pt;mso-wrap-distance-bottom:3pt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" filled="f" stroked="f" strokeweight="0">
                      <v:textbox style="layout-flow:vertical-ideographic">
                        <w:txbxContent>
                          <w:p w14:paraId="36C97E7A" w14:textId="5F77D26A" w:rsidR="00AA0EE0" w:rsidRDefault="00AA0EE0" w:rsidP="00C07BC4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Repülőterek kezelése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14:paraId="03EDAA9A" w14:textId="74B4A435" w:rsidR="00AA0EE0" w:rsidRPr="00B001EF" w:rsidRDefault="00AA0EE0" w:rsidP="00C07BC4">
            <w:pPr>
              <w:ind w:left="113" w:right="113"/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</w:pPr>
          </w:p>
          <w:p w14:paraId="2274912C" w14:textId="264D4F0B" w:rsidR="00AA0EE0" w:rsidRPr="00B001EF" w:rsidRDefault="00AA0EE0" w:rsidP="00C07BC4">
            <w:pPr>
              <w:ind w:left="113" w:right="113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5" w:type="dxa"/>
            <w:textDirection w:val="tbRl"/>
          </w:tcPr>
          <w:p w14:paraId="5BFCA1F8" w14:textId="560BB3B2" w:rsidR="00AA0EE0" w:rsidRPr="00B001EF" w:rsidRDefault="00AA0EE0" w:rsidP="00C07BC4">
            <w:pPr>
              <w:widowControl w:val="0"/>
              <w:ind w:left="113" w:right="113"/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38100" distL="113665" distR="114300" simplePos="0" relativeHeight="251724800" behindDoc="0" locked="0" layoutInCell="1" allowOverlap="1" wp14:anchorId="74E7A1C7" wp14:editId="4C101042">
                      <wp:simplePos x="0" y="0"/>
                      <wp:positionH relativeFrom="column">
                        <wp:posOffset>-352425</wp:posOffset>
                      </wp:positionH>
                      <wp:positionV relativeFrom="paragraph">
                        <wp:posOffset>119380</wp:posOffset>
                      </wp:positionV>
                      <wp:extent cx="349250" cy="1569085"/>
                      <wp:effectExtent l="0" t="0" r="0" b="0"/>
                      <wp:wrapSquare wrapText="bothSides"/>
                      <wp:docPr id="10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9250" cy="1569085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161E1C46" w14:textId="2F6A1810" w:rsidR="00AA0EE0" w:rsidRDefault="00AA0EE0" w:rsidP="00C07BC4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Poggyászok kezelése</w:t>
                                  </w:r>
                                </w:p>
                              </w:txbxContent>
                            </wps:txbx>
                            <wps:bodyPr vert="eaVert" wrap="square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E7A1C7" id="_x0000_s1036" style="position:absolute;left:0;text-align:left;margin-left:-27.75pt;margin-top:9.4pt;width:27.5pt;height:123.55pt;z-index:251724800;visibility:visible;mso-wrap-style:square;mso-height-percent:0;mso-wrap-distance-left:8.95pt;mso-wrap-distance-top:0;mso-wrap-distance-right:9pt;mso-wrap-distance-bottom:3pt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" filled="f" stroked="f" strokeweight="0">
                      <v:textbox style="layout-flow:vertical-ideographic">
                        <w:txbxContent>
                          <w:p w14:paraId="161E1C46" w14:textId="2F6A1810" w:rsidR="00AA0EE0" w:rsidRDefault="00AA0EE0" w:rsidP="00C07BC4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Poggyászok kezelése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</w:tr>
      <w:tr w:rsidR="00AA0EE0" w:rsidRPr="00B001EF" w14:paraId="5695F9DB" w14:textId="05DE9491" w:rsidTr="00AA0EE0">
        <w:trPr>
          <w:trHeight w:val="567"/>
          <w:jc w:val="center"/>
        </w:trPr>
        <w:tc>
          <w:tcPr>
            <w:tcW w:w="1419" w:type="dxa"/>
          </w:tcPr>
          <w:p w14:paraId="36AF6635" w14:textId="26111DFD" w:rsidR="00AA0EE0" w:rsidRPr="00B001EF" w:rsidRDefault="00AA0EE0">
            <w:pPr>
              <w:widowControl w:val="0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sz w:val="20"/>
                <w:szCs w:val="20"/>
                <w:lang w:val="hu-HU"/>
              </w:rPr>
              <w:t>Admin</w:t>
            </w:r>
          </w:p>
        </w:tc>
        <w:tc>
          <w:tcPr>
            <w:tcW w:w="564" w:type="dxa"/>
            <w:vAlign w:val="center"/>
          </w:tcPr>
          <w:p w14:paraId="01F0C085" w14:textId="016A69A9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14:paraId="0C1669D0" w14:textId="0A66EBA5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9" w:type="dxa"/>
            <w:vAlign w:val="center"/>
          </w:tcPr>
          <w:p w14:paraId="52E60C95" w14:textId="296AC2C1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  <w:vAlign w:val="center"/>
          </w:tcPr>
          <w:p w14:paraId="5E7D8D8E" w14:textId="77777777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9" w:type="dxa"/>
            <w:vAlign w:val="center"/>
          </w:tcPr>
          <w:p w14:paraId="3E5DC571" w14:textId="16EEA7E3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4" w:type="dxa"/>
            <w:vAlign w:val="center"/>
          </w:tcPr>
          <w:p w14:paraId="2E6C62E2" w14:textId="7E51268A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14:paraId="0F1A41FC" w14:textId="37FF3234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8" w:type="dxa"/>
            <w:vAlign w:val="center"/>
          </w:tcPr>
          <w:p w14:paraId="7D6217C4" w14:textId="5435C9A2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  <w:vAlign w:val="center"/>
          </w:tcPr>
          <w:p w14:paraId="3736B563" w14:textId="2E853667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</w:tcPr>
          <w:p w14:paraId="3E500736" w14:textId="77777777" w:rsidR="00AA0EE0" w:rsidRPr="00B001EF" w:rsidRDefault="00AA0EE0" w:rsidP="00C07BC4">
            <w:pPr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  <w:p w14:paraId="1C033F74" w14:textId="6C7E24A0" w:rsidR="00AA0EE0" w:rsidRPr="00B001EF" w:rsidRDefault="00AA0EE0" w:rsidP="00C07BC4">
            <w:pPr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</w:tcPr>
          <w:p w14:paraId="1443E139" w14:textId="77777777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  <w:p w14:paraId="46F6409D" w14:textId="0B2414A9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</w:tr>
      <w:tr w:rsidR="00AA0EE0" w:rsidRPr="00B001EF" w14:paraId="5DA2B04E" w14:textId="70199AE1" w:rsidTr="00AA0EE0">
        <w:trPr>
          <w:trHeight w:val="567"/>
          <w:jc w:val="center"/>
        </w:trPr>
        <w:tc>
          <w:tcPr>
            <w:tcW w:w="1419" w:type="dxa"/>
          </w:tcPr>
          <w:p w14:paraId="529F220C" w14:textId="073DE871" w:rsidR="00AA0EE0" w:rsidRPr="00B001EF" w:rsidRDefault="00AA0EE0">
            <w:pPr>
              <w:widowControl w:val="0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sz w:val="20"/>
                <w:szCs w:val="20"/>
                <w:lang w:val="hu-HU"/>
              </w:rPr>
              <w:t>Felhasználó</w:t>
            </w:r>
          </w:p>
        </w:tc>
        <w:tc>
          <w:tcPr>
            <w:tcW w:w="564" w:type="dxa"/>
            <w:vAlign w:val="center"/>
          </w:tcPr>
          <w:p w14:paraId="3DE9F7E2" w14:textId="711F41A5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14:paraId="53D7648E" w14:textId="2F772F86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9" w:type="dxa"/>
            <w:vAlign w:val="center"/>
          </w:tcPr>
          <w:p w14:paraId="0939720F" w14:textId="7FBE2739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  <w:vAlign w:val="center"/>
          </w:tcPr>
          <w:p w14:paraId="7BD94E16" w14:textId="6BB36788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9" w:type="dxa"/>
            <w:vAlign w:val="center"/>
          </w:tcPr>
          <w:p w14:paraId="38562C15" w14:textId="6F7FDA82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4" w:type="dxa"/>
            <w:vAlign w:val="center"/>
          </w:tcPr>
          <w:p w14:paraId="5CE5F420" w14:textId="5CAB7047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8" w:type="dxa"/>
            <w:vAlign w:val="center"/>
          </w:tcPr>
          <w:p w14:paraId="7CD348F0" w14:textId="77777777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14:paraId="50A20CCF" w14:textId="77777777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5" w:type="dxa"/>
            <w:vAlign w:val="center"/>
          </w:tcPr>
          <w:p w14:paraId="73D23125" w14:textId="4784CC22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</w:tcPr>
          <w:p w14:paraId="521A0D3E" w14:textId="77777777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5" w:type="dxa"/>
          </w:tcPr>
          <w:p w14:paraId="21578D65" w14:textId="51EFC8D7" w:rsidR="00AA0EE0" w:rsidRPr="00B001EF" w:rsidRDefault="00AA0EE0" w:rsidP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</w:tr>
      <w:tr w:rsidR="00AA0EE0" w:rsidRPr="00B001EF" w14:paraId="2DA5B158" w14:textId="36D825A6" w:rsidTr="00AA0EE0">
        <w:trPr>
          <w:trHeight w:val="567"/>
          <w:jc w:val="center"/>
        </w:trPr>
        <w:tc>
          <w:tcPr>
            <w:tcW w:w="1419" w:type="dxa"/>
          </w:tcPr>
          <w:p w14:paraId="455297C6" w14:textId="637D20B5" w:rsidR="00AA0EE0" w:rsidRPr="00B001EF" w:rsidRDefault="00AA0EE0">
            <w:pPr>
              <w:widowControl w:val="0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sz w:val="20"/>
                <w:szCs w:val="20"/>
                <w:lang w:val="hu-HU"/>
              </w:rPr>
              <w:t>Vendég</w:t>
            </w:r>
          </w:p>
        </w:tc>
        <w:tc>
          <w:tcPr>
            <w:tcW w:w="564" w:type="dxa"/>
            <w:vAlign w:val="center"/>
          </w:tcPr>
          <w:p w14:paraId="0C954EF0" w14:textId="3E8FD8A6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8" w:type="dxa"/>
            <w:vAlign w:val="center"/>
          </w:tcPr>
          <w:p w14:paraId="57021604" w14:textId="77777777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9" w:type="dxa"/>
            <w:vAlign w:val="center"/>
          </w:tcPr>
          <w:p w14:paraId="06138693" w14:textId="3CF3AFFE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  <w:vAlign w:val="center"/>
          </w:tcPr>
          <w:p w14:paraId="361E7731" w14:textId="77777777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9" w:type="dxa"/>
            <w:vAlign w:val="center"/>
          </w:tcPr>
          <w:p w14:paraId="1A17E6BA" w14:textId="77777777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4" w:type="dxa"/>
            <w:vAlign w:val="center"/>
          </w:tcPr>
          <w:p w14:paraId="21FB24DF" w14:textId="77777777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14:paraId="3AC23470" w14:textId="77777777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14:paraId="476273B8" w14:textId="77777777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5" w:type="dxa"/>
            <w:vAlign w:val="center"/>
          </w:tcPr>
          <w:p w14:paraId="26FE3B2D" w14:textId="351473AB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5" w:type="dxa"/>
          </w:tcPr>
          <w:p w14:paraId="1F885619" w14:textId="77777777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5" w:type="dxa"/>
          </w:tcPr>
          <w:p w14:paraId="1D290F7F" w14:textId="77777777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</w:tr>
    </w:tbl>
    <w:p w14:paraId="7F78E1B7" w14:textId="77777777" w:rsidR="00A95563" w:rsidRPr="00B001EF" w:rsidRDefault="00A95563">
      <w:pPr>
        <w:jc w:val="center"/>
        <w:rPr>
          <w:rFonts w:asciiTheme="majorHAnsi" w:hAnsiTheme="majorHAnsi" w:cstheme="majorHAnsi"/>
          <w:lang w:val="hu-HU"/>
        </w:rPr>
      </w:pPr>
    </w:p>
    <w:p w14:paraId="5B781A65" w14:textId="77777777" w:rsidR="00A95563" w:rsidRPr="00B001EF" w:rsidRDefault="00A95563">
      <w:pPr>
        <w:jc w:val="both"/>
        <w:rPr>
          <w:rFonts w:asciiTheme="majorHAnsi" w:hAnsiTheme="majorHAnsi" w:cstheme="majorHAnsi"/>
          <w:lang w:val="hu-HU"/>
        </w:rPr>
      </w:pPr>
    </w:p>
    <w:p w14:paraId="29998AB5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026AF875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5CCA448B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56B4707F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634CAD79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0FA7E608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37308A0A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5C2C5FE6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2D67D239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02F89C1E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1689E259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42BD33B2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6F750974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77F8A684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19190E11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713D5C3E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5A08ADF5" w14:textId="77777777" w:rsidR="00A95563" w:rsidRPr="00B001EF" w:rsidRDefault="00000000">
      <w:pPr>
        <w:pStyle w:val="Cmsor2"/>
        <w:rPr>
          <w:rFonts w:cstheme="majorHAnsi"/>
        </w:rPr>
      </w:pPr>
      <w:r w:rsidRPr="00B001EF">
        <w:rPr>
          <w:rFonts w:cstheme="majorHAnsi"/>
        </w:rPr>
        <w:t>Egyed-esemény mátrix:</w:t>
      </w:r>
    </w:p>
    <w:p w14:paraId="25456A65" w14:textId="3308E981" w:rsidR="002D0BF4" w:rsidRPr="00B001EF" w:rsidRDefault="00000000">
      <w:p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 xml:space="preserve">  L: Létrehozás , M: Módosítás, O: Olvasás, T: Törlés</w:t>
      </w:r>
    </w:p>
    <w:tbl>
      <w:tblPr>
        <w:tblW w:w="9427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15"/>
        <w:gridCol w:w="971"/>
        <w:gridCol w:w="959"/>
        <w:gridCol w:w="957"/>
        <w:gridCol w:w="957"/>
        <w:gridCol w:w="955"/>
        <w:gridCol w:w="971"/>
        <w:gridCol w:w="971"/>
        <w:gridCol w:w="971"/>
      </w:tblGrid>
      <w:tr w:rsidR="00AA0EE0" w:rsidRPr="00B001EF" w14:paraId="01A8C0DF" w14:textId="42611679" w:rsidTr="00AA0EE0">
        <w:trPr>
          <w:cantSplit/>
          <w:trHeight w:val="1580"/>
          <w:jc w:val="center"/>
        </w:trPr>
        <w:tc>
          <w:tcPr>
            <w:tcW w:w="1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center"/>
          </w:tcPr>
          <w:p w14:paraId="1514494B" w14:textId="77777777" w:rsidR="00AA0EE0" w:rsidRPr="00B001EF" w:rsidRDefault="00AA0EE0">
            <w:pPr>
              <w:widowControl w:val="0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464C84C8" w14:textId="77777777" w:rsidR="00AA0EE0" w:rsidRPr="00B001EF" w:rsidRDefault="00AA0EE0">
            <w:pPr>
              <w:widowControl w:val="0"/>
              <w:ind w:left="113" w:right="113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008ED1E3" w14:textId="2FD2FB50" w:rsidR="00AA0EE0" w:rsidRPr="00B001EF" w:rsidRDefault="00AA0EE0">
            <w:pPr>
              <w:widowControl w:val="0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Bejelentkezés</w:t>
            </w:r>
          </w:p>
        </w:tc>
        <w:tc>
          <w:tcPr>
            <w:tcW w:w="959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0216B428" w14:textId="52A86155" w:rsidR="00AA0EE0" w:rsidRPr="00B001EF" w:rsidRDefault="00AA0EE0">
            <w:pPr>
              <w:widowControl w:val="0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Regisztráció</w:t>
            </w:r>
          </w:p>
        </w:tc>
        <w:tc>
          <w:tcPr>
            <w:tcW w:w="957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C0A08F9" w14:textId="7A404289" w:rsidR="00AA0EE0" w:rsidRPr="00B001EF" w:rsidRDefault="00AA0EE0">
            <w:pPr>
              <w:widowControl w:val="0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Repülőjárat keresés</w:t>
            </w:r>
          </w:p>
        </w:tc>
        <w:tc>
          <w:tcPr>
            <w:tcW w:w="957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806FE66" w14:textId="1FB37A03" w:rsidR="00AA0EE0" w:rsidRPr="00B001EF" w:rsidRDefault="00AA0EE0">
            <w:pPr>
              <w:widowControl w:val="0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Jegyfoglalás</w:t>
            </w:r>
          </w:p>
        </w:tc>
        <w:tc>
          <w:tcPr>
            <w:tcW w:w="955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564D01D6" w14:textId="516E58BE" w:rsidR="00AA0EE0" w:rsidRPr="00B001EF" w:rsidRDefault="00AA0EE0">
            <w:pPr>
              <w:widowControl w:val="0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Lefoglalt jegyek kezelése</w:t>
            </w:r>
          </w:p>
        </w:tc>
        <w:tc>
          <w:tcPr>
            <w:tcW w:w="971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extDirection w:val="btLr"/>
            <w:vAlign w:val="bottom"/>
          </w:tcPr>
          <w:p w14:paraId="634C5012" w14:textId="2F3C9E39" w:rsidR="00AA0EE0" w:rsidRPr="00B001EF" w:rsidRDefault="00AA0EE0">
            <w:pPr>
              <w:widowControl w:val="0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Légitársaság értékelése</w:t>
            </w:r>
          </w:p>
        </w:tc>
        <w:tc>
          <w:tcPr>
            <w:tcW w:w="97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extDirection w:val="btLr"/>
          </w:tcPr>
          <w:p w14:paraId="0A9F8819" w14:textId="163F9D15" w:rsidR="00AA0EE0" w:rsidRPr="00B001EF" w:rsidRDefault="00AA0EE0">
            <w:pPr>
              <w:widowControl w:val="0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Légitársaságok kezelése</w:t>
            </w:r>
          </w:p>
        </w:tc>
        <w:tc>
          <w:tcPr>
            <w:tcW w:w="97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extDirection w:val="btLr"/>
          </w:tcPr>
          <w:p w14:paraId="21A7F899" w14:textId="512DE84E" w:rsidR="00AA0EE0" w:rsidRPr="00B001EF" w:rsidRDefault="00AA0EE0">
            <w:pPr>
              <w:widowControl w:val="0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Járatok kezelése</w:t>
            </w:r>
          </w:p>
        </w:tc>
      </w:tr>
      <w:tr w:rsidR="00AA0EE0" w:rsidRPr="00B001EF" w14:paraId="36E30CCB" w14:textId="43F8DADA" w:rsidTr="00AA0EE0">
        <w:trPr>
          <w:trHeight w:val="315"/>
          <w:jc w:val="center"/>
        </w:trPr>
        <w:tc>
          <w:tcPr>
            <w:tcW w:w="171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1FBE7EE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97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7FD62C9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EC3AFB5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43881CE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6D88783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5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79719A7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C01B45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7569EBDF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3CF0ABCC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A0EE0" w:rsidRPr="00B001EF" w14:paraId="2366C9C4" w14:textId="77FB7956" w:rsidTr="00AA0EE0">
        <w:trPr>
          <w:trHeight w:val="300"/>
          <w:jc w:val="center"/>
        </w:trPr>
        <w:tc>
          <w:tcPr>
            <w:tcW w:w="1715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F6EA2C9" w14:textId="2F00AD8B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Repuloter</w:t>
            </w:r>
          </w:p>
        </w:tc>
        <w:tc>
          <w:tcPr>
            <w:tcW w:w="97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267C719" w14:textId="4C980F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24DC7E6" w14:textId="4E3EA136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CFA96C6" w14:textId="4EEF0B3F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770A10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5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221F15F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B35A0CF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</w:tcPr>
          <w:p w14:paraId="154E9F62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</w:tcPr>
          <w:p w14:paraId="056ADC58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A0EE0" w:rsidRPr="00B001EF" w14:paraId="4D2E76DA" w14:textId="6F93D86F" w:rsidTr="00AA0EE0">
        <w:trPr>
          <w:trHeight w:val="300"/>
          <w:jc w:val="center"/>
        </w:trPr>
        <w:tc>
          <w:tcPr>
            <w:tcW w:w="1715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9573042" w14:textId="2B1A928A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val="hu-HU" w:eastAsia="hu-HU"/>
              </w:rPr>
              <w:t>Repulo</w:t>
            </w:r>
          </w:p>
        </w:tc>
        <w:tc>
          <w:tcPr>
            <w:tcW w:w="97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0E31576" w14:textId="56B01E01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BB46A2" w14:textId="69410BF0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916481" w14:textId="6CAA239E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C996CA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DEA5BE5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2D414CA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</w:tcPr>
          <w:p w14:paraId="6F75F509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</w:tcPr>
          <w:p w14:paraId="15E30A92" w14:textId="2F230B2D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OLMT</w:t>
            </w:r>
          </w:p>
        </w:tc>
      </w:tr>
      <w:tr w:rsidR="00AA0EE0" w:rsidRPr="00B001EF" w14:paraId="020723E0" w14:textId="42193A69" w:rsidTr="00AA0EE0">
        <w:trPr>
          <w:trHeight w:val="300"/>
          <w:jc w:val="center"/>
        </w:trPr>
        <w:tc>
          <w:tcPr>
            <w:tcW w:w="1715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A927193" w14:textId="6CF38836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val="hu-HU" w:eastAsia="hu-HU"/>
              </w:rPr>
              <w:t>Legitarsasag</w:t>
            </w:r>
          </w:p>
        </w:tc>
        <w:tc>
          <w:tcPr>
            <w:tcW w:w="97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1BC8DA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F532BA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4A7FA1C" w14:textId="438F5484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B32FDA1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5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2C68FD" w14:textId="3A79B9B1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4C483F6" w14:textId="698DF9DA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</w:tcPr>
          <w:p w14:paraId="70581BC2" w14:textId="4F10AD26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OLMT</w:t>
            </w: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</w:tcPr>
          <w:p w14:paraId="5CE2B0E6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A0EE0" w:rsidRPr="00B001EF" w14:paraId="4F5C7047" w14:textId="7FA950D3" w:rsidTr="00AA0EE0">
        <w:trPr>
          <w:trHeight w:val="315"/>
          <w:jc w:val="center"/>
        </w:trPr>
        <w:tc>
          <w:tcPr>
            <w:tcW w:w="1715" w:type="dxa"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vAlign w:val="bottom"/>
          </w:tcPr>
          <w:p w14:paraId="66F801FE" w14:textId="59549F12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Ertekeles</w:t>
            </w:r>
          </w:p>
        </w:tc>
        <w:tc>
          <w:tcPr>
            <w:tcW w:w="971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53716144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3FAD3F13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74599FC7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2D539A5E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55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07A7BC6A" w14:textId="06B72100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71" w:type="dxa"/>
            <w:tcBorders>
              <w:bottom w:val="single" w:sz="4" w:space="0" w:color="auto"/>
              <w:right w:val="single" w:sz="8" w:space="0" w:color="000000"/>
            </w:tcBorders>
            <w:shd w:val="clear" w:color="auto" w:fill="auto"/>
            <w:vAlign w:val="bottom"/>
          </w:tcPr>
          <w:p w14:paraId="48F3E31B" w14:textId="23B5A029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OLMT</w:t>
            </w:r>
          </w:p>
        </w:tc>
        <w:tc>
          <w:tcPr>
            <w:tcW w:w="971" w:type="dxa"/>
            <w:tcBorders>
              <w:bottom w:val="single" w:sz="4" w:space="0" w:color="auto"/>
              <w:right w:val="single" w:sz="8" w:space="0" w:color="000000"/>
            </w:tcBorders>
          </w:tcPr>
          <w:p w14:paraId="1EA1FD1A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4" w:space="0" w:color="auto"/>
              <w:right w:val="single" w:sz="8" w:space="0" w:color="000000"/>
            </w:tcBorders>
          </w:tcPr>
          <w:p w14:paraId="1D8EB6B9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A0EE0" w:rsidRPr="00B001EF" w14:paraId="3849AA73" w14:textId="0704ABA8" w:rsidTr="00AA0EE0">
        <w:trPr>
          <w:trHeight w:val="315"/>
          <w:jc w:val="center"/>
        </w:trPr>
        <w:tc>
          <w:tcPr>
            <w:tcW w:w="1715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E8E0763" w14:textId="7E744D85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Felhasznalo</w:t>
            </w:r>
          </w:p>
        </w:tc>
        <w:tc>
          <w:tcPr>
            <w:tcW w:w="971" w:type="dxa"/>
            <w:tcBorders>
              <w:top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9BE64D6" w14:textId="5432CF65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59" w:type="dxa"/>
            <w:tcBorders>
              <w:top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2F59F4" w14:textId="2DC438E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LO</w:t>
            </w:r>
          </w:p>
        </w:tc>
        <w:tc>
          <w:tcPr>
            <w:tcW w:w="957" w:type="dxa"/>
            <w:tcBorders>
              <w:top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9ADB47" w14:textId="50FB2CB5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top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DB1387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5" w:type="dxa"/>
            <w:tcBorders>
              <w:top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345DD6A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top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A4C32E7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top w:val="single" w:sz="4" w:space="0" w:color="auto"/>
              <w:bottom w:val="single" w:sz="8" w:space="0" w:color="000000"/>
              <w:right w:val="single" w:sz="8" w:space="0" w:color="000000"/>
            </w:tcBorders>
          </w:tcPr>
          <w:p w14:paraId="4ED70B5F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top w:val="single" w:sz="4" w:space="0" w:color="auto"/>
              <w:bottom w:val="single" w:sz="8" w:space="0" w:color="000000"/>
              <w:right w:val="single" w:sz="8" w:space="0" w:color="000000"/>
            </w:tcBorders>
          </w:tcPr>
          <w:p w14:paraId="5939F457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A0EE0" w:rsidRPr="00B001EF" w14:paraId="314A08D5" w14:textId="1F5FA32C" w:rsidTr="00AA0EE0">
        <w:trPr>
          <w:trHeight w:val="315"/>
          <w:jc w:val="center"/>
        </w:trPr>
        <w:tc>
          <w:tcPr>
            <w:tcW w:w="17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BA80039" w14:textId="618FA01E" w:rsidR="00AA0EE0" w:rsidRPr="00B001EF" w:rsidRDefault="00BB2933">
            <w:pPr>
              <w:widowControl w:val="0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Foglalas</w:t>
            </w:r>
          </w:p>
        </w:tc>
        <w:tc>
          <w:tcPr>
            <w:tcW w:w="971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1D7AA6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F71A88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C1A05B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31B1CE" w14:textId="70CE1981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955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87664A9" w14:textId="075587F0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OMT</w:t>
            </w: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100A86C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</w:tcPr>
          <w:p w14:paraId="58E9A6D5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</w:tcPr>
          <w:p w14:paraId="3303823D" w14:textId="0AD225A4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A0EE0" w:rsidRPr="00B001EF" w14:paraId="29B7F152" w14:textId="77777777" w:rsidTr="00AA0EE0">
        <w:trPr>
          <w:trHeight w:val="315"/>
          <w:jc w:val="center"/>
        </w:trPr>
        <w:tc>
          <w:tcPr>
            <w:tcW w:w="17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F4326A2" w14:textId="5DFE82B4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Jegy</w:t>
            </w:r>
          </w:p>
        </w:tc>
        <w:tc>
          <w:tcPr>
            <w:tcW w:w="971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2E05B2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9D4645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A9D9F48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BF45B4F" w14:textId="4C4F5DF9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955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1696F3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5A9C052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</w:tcPr>
          <w:p w14:paraId="5C43CDAC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</w:tcPr>
          <w:p w14:paraId="30362F0E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A0EE0" w:rsidRPr="00B001EF" w14:paraId="385C94CD" w14:textId="28A81AEE" w:rsidTr="00AA0EE0">
        <w:trPr>
          <w:trHeight w:val="315"/>
          <w:jc w:val="center"/>
        </w:trPr>
        <w:tc>
          <w:tcPr>
            <w:tcW w:w="1715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3AD1A78" w14:textId="40589D26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Feladott_poggyasz</w:t>
            </w:r>
          </w:p>
        </w:tc>
        <w:tc>
          <w:tcPr>
            <w:tcW w:w="971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DD4E55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12B318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6DA3F9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38426E" w14:textId="2DB55A8F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955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E1D6E9E" w14:textId="774CA82C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OMT</w:t>
            </w: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A299597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</w:tcPr>
          <w:p w14:paraId="4802A3BE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</w:tcPr>
          <w:p w14:paraId="541DDBD9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A0EE0" w:rsidRPr="00B001EF" w14:paraId="597AA552" w14:textId="1888074D" w:rsidTr="00AA0EE0">
        <w:trPr>
          <w:trHeight w:val="315"/>
          <w:jc w:val="center"/>
        </w:trPr>
        <w:tc>
          <w:tcPr>
            <w:tcW w:w="17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888E577" w14:textId="75BD0C05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Poggyasz</w:t>
            </w:r>
          </w:p>
        </w:tc>
        <w:tc>
          <w:tcPr>
            <w:tcW w:w="971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6D7E0F8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DE62A8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7BBBB3" w14:textId="5625522B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DDC6E63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5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498BDC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78737F6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</w:tcPr>
          <w:p w14:paraId="32531127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</w:tcPr>
          <w:p w14:paraId="358CC4ED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</w:tbl>
    <w:p w14:paraId="284C3C18" w14:textId="77777777" w:rsidR="00A95563" w:rsidRPr="00B001EF" w:rsidRDefault="00A95563">
      <w:pPr>
        <w:jc w:val="center"/>
        <w:rPr>
          <w:rFonts w:asciiTheme="majorHAnsi" w:hAnsiTheme="majorHAnsi" w:cstheme="majorHAnsi"/>
          <w:b/>
          <w:sz w:val="28"/>
          <w:lang w:val="hu-HU"/>
        </w:rPr>
      </w:pPr>
    </w:p>
    <w:tbl>
      <w:tblPr>
        <w:tblW w:w="4602" w:type="dxa"/>
        <w:tblInd w:w="58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15"/>
        <w:gridCol w:w="971"/>
        <w:gridCol w:w="959"/>
        <w:gridCol w:w="957"/>
      </w:tblGrid>
      <w:tr w:rsidR="000C2947" w:rsidRPr="00B001EF" w14:paraId="29F45373" w14:textId="77777777" w:rsidTr="00AA0EE0">
        <w:trPr>
          <w:cantSplit/>
          <w:trHeight w:val="1580"/>
        </w:trPr>
        <w:tc>
          <w:tcPr>
            <w:tcW w:w="1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center"/>
          </w:tcPr>
          <w:p w14:paraId="533620A7" w14:textId="77777777" w:rsidR="000C2947" w:rsidRPr="00B001EF" w:rsidRDefault="000C2947" w:rsidP="00993C4F">
            <w:pPr>
              <w:widowControl w:val="0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5E8F9496" w14:textId="77777777" w:rsidR="000C2947" w:rsidRPr="00B001EF" w:rsidRDefault="000C2947" w:rsidP="00993C4F">
            <w:pPr>
              <w:widowControl w:val="0"/>
              <w:ind w:left="113" w:right="113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45442A3D" w14:textId="56CBAF7E" w:rsidR="000C2947" w:rsidRPr="00B001EF" w:rsidRDefault="000C2947" w:rsidP="00993C4F">
            <w:pPr>
              <w:widowControl w:val="0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Foglalások kezelése</w:t>
            </w:r>
          </w:p>
        </w:tc>
        <w:tc>
          <w:tcPr>
            <w:tcW w:w="959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31547A4" w14:textId="370EC8BF" w:rsidR="000C2947" w:rsidRPr="00B001EF" w:rsidRDefault="000C2947" w:rsidP="00993C4F">
            <w:pPr>
              <w:widowControl w:val="0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Repülőterek kezelése</w:t>
            </w:r>
          </w:p>
        </w:tc>
        <w:tc>
          <w:tcPr>
            <w:tcW w:w="957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426A447B" w14:textId="21CE4ADE" w:rsidR="000C2947" w:rsidRPr="00B001EF" w:rsidRDefault="000C2947" w:rsidP="000C2947">
            <w:pPr>
              <w:widowControl w:val="0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Poggyászok kezelése</w:t>
            </w:r>
          </w:p>
        </w:tc>
      </w:tr>
      <w:tr w:rsidR="000C2947" w:rsidRPr="00B001EF" w14:paraId="5C974426" w14:textId="77777777" w:rsidTr="00AA0EE0">
        <w:trPr>
          <w:trHeight w:val="315"/>
        </w:trPr>
        <w:tc>
          <w:tcPr>
            <w:tcW w:w="171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D323DBE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97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B776922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F08FF4A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7368DBA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2947" w:rsidRPr="00B001EF" w14:paraId="29279A1E" w14:textId="77777777" w:rsidTr="00AA0EE0">
        <w:trPr>
          <w:trHeight w:val="300"/>
        </w:trPr>
        <w:tc>
          <w:tcPr>
            <w:tcW w:w="1715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21E3F58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lastRenderedPageBreak/>
              <w:t>Repuloter</w:t>
            </w:r>
          </w:p>
        </w:tc>
        <w:tc>
          <w:tcPr>
            <w:tcW w:w="97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70EF21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92AEDE" w14:textId="263F3803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OMTL</w:t>
            </w: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64B2104" w14:textId="7960FD2D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2947" w:rsidRPr="00B001EF" w14:paraId="28649C6D" w14:textId="77777777" w:rsidTr="00AA0EE0">
        <w:trPr>
          <w:trHeight w:val="300"/>
        </w:trPr>
        <w:tc>
          <w:tcPr>
            <w:tcW w:w="1715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F5042DE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val="hu-HU" w:eastAsia="hu-HU"/>
              </w:rPr>
              <w:t>Repulo</w:t>
            </w:r>
          </w:p>
        </w:tc>
        <w:tc>
          <w:tcPr>
            <w:tcW w:w="97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52233E9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C2E55D3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89F53F2" w14:textId="6006A125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2947" w:rsidRPr="00B001EF" w14:paraId="2B4AC1C5" w14:textId="77777777" w:rsidTr="00AA0EE0">
        <w:trPr>
          <w:trHeight w:val="300"/>
        </w:trPr>
        <w:tc>
          <w:tcPr>
            <w:tcW w:w="1715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6D1CC61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val="hu-HU" w:eastAsia="hu-HU"/>
              </w:rPr>
              <w:t>Legitarsasag</w:t>
            </w:r>
          </w:p>
        </w:tc>
        <w:tc>
          <w:tcPr>
            <w:tcW w:w="97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99A635B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2E263CA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1B0C08" w14:textId="6254888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2947" w:rsidRPr="00B001EF" w14:paraId="33AD5EAE" w14:textId="77777777" w:rsidTr="00AA0EE0">
        <w:trPr>
          <w:trHeight w:val="315"/>
        </w:trPr>
        <w:tc>
          <w:tcPr>
            <w:tcW w:w="1715" w:type="dxa"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vAlign w:val="bottom"/>
          </w:tcPr>
          <w:p w14:paraId="6DF865D9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Ertekeles</w:t>
            </w:r>
          </w:p>
        </w:tc>
        <w:tc>
          <w:tcPr>
            <w:tcW w:w="971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6D683A61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52948184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26397C8C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2947" w:rsidRPr="00B001EF" w14:paraId="5236C358" w14:textId="77777777" w:rsidTr="00AA0EE0">
        <w:trPr>
          <w:trHeight w:val="315"/>
        </w:trPr>
        <w:tc>
          <w:tcPr>
            <w:tcW w:w="1715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D15F5C1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Felhasznalo</w:t>
            </w:r>
          </w:p>
        </w:tc>
        <w:tc>
          <w:tcPr>
            <w:tcW w:w="971" w:type="dxa"/>
            <w:tcBorders>
              <w:top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81BDF5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59" w:type="dxa"/>
            <w:tcBorders>
              <w:top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615FD6" w14:textId="4856B68C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57" w:type="dxa"/>
            <w:tcBorders>
              <w:top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CA643B8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2947" w:rsidRPr="00B001EF" w14:paraId="3CFF1197" w14:textId="77777777" w:rsidTr="00AA0EE0">
        <w:trPr>
          <w:trHeight w:val="315"/>
        </w:trPr>
        <w:tc>
          <w:tcPr>
            <w:tcW w:w="17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9F0F7D0" w14:textId="7BAC8FF8" w:rsidR="000C2947" w:rsidRPr="00B001EF" w:rsidRDefault="00BB2933" w:rsidP="00993C4F">
            <w:pPr>
              <w:widowControl w:val="0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Foglalas</w:t>
            </w:r>
          </w:p>
        </w:tc>
        <w:tc>
          <w:tcPr>
            <w:tcW w:w="971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C5FAF2B" w14:textId="5563D886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OMT</w:t>
            </w:r>
          </w:p>
        </w:tc>
        <w:tc>
          <w:tcPr>
            <w:tcW w:w="959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DCFDED7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AA485E4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07023" w:rsidRPr="00B001EF" w14:paraId="5934BFD2" w14:textId="77777777" w:rsidTr="00AA0EE0">
        <w:trPr>
          <w:trHeight w:val="315"/>
        </w:trPr>
        <w:tc>
          <w:tcPr>
            <w:tcW w:w="17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91A8F9B" w14:textId="3E6A03B1" w:rsidR="00E07023" w:rsidRPr="00B001EF" w:rsidRDefault="00E07023" w:rsidP="00993C4F">
            <w:pPr>
              <w:widowControl w:val="0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Jegy</w:t>
            </w:r>
          </w:p>
        </w:tc>
        <w:tc>
          <w:tcPr>
            <w:tcW w:w="971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B03DDF0" w14:textId="469E91E2" w:rsidR="00E07023" w:rsidRPr="00B001EF" w:rsidRDefault="00E07023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OMT</w:t>
            </w:r>
          </w:p>
        </w:tc>
        <w:tc>
          <w:tcPr>
            <w:tcW w:w="959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66159B" w14:textId="77777777" w:rsidR="00E07023" w:rsidRPr="00B001EF" w:rsidRDefault="00E07023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D57B7D8" w14:textId="77777777" w:rsidR="00E07023" w:rsidRPr="00B001EF" w:rsidRDefault="00E07023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2947" w:rsidRPr="00B001EF" w14:paraId="3C6E656F" w14:textId="77777777" w:rsidTr="00AA0EE0">
        <w:trPr>
          <w:trHeight w:val="315"/>
        </w:trPr>
        <w:tc>
          <w:tcPr>
            <w:tcW w:w="1715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05291D1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Feladott_poggyasz</w:t>
            </w:r>
          </w:p>
        </w:tc>
        <w:tc>
          <w:tcPr>
            <w:tcW w:w="971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AB0CF1A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C05D990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7816DE" w14:textId="76F8CE8C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OMT</w:t>
            </w:r>
            <w:r w:rsidR="00AA0EE0"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</w:tr>
      <w:tr w:rsidR="000C2947" w:rsidRPr="00B001EF" w14:paraId="0029CEAD" w14:textId="77777777" w:rsidTr="00AA0EE0">
        <w:trPr>
          <w:trHeight w:val="315"/>
        </w:trPr>
        <w:tc>
          <w:tcPr>
            <w:tcW w:w="17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23639C0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Poggyasz</w:t>
            </w:r>
          </w:p>
        </w:tc>
        <w:tc>
          <w:tcPr>
            <w:tcW w:w="971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526034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4182A1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3D4F3A" w14:textId="2044EEA1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OMTL</w:t>
            </w:r>
          </w:p>
        </w:tc>
      </w:tr>
    </w:tbl>
    <w:p w14:paraId="0FAA3891" w14:textId="77777777" w:rsidR="00A95563" w:rsidRPr="00B001EF" w:rsidRDefault="00A95563" w:rsidP="000C2947">
      <w:pPr>
        <w:rPr>
          <w:rFonts w:asciiTheme="majorHAnsi" w:hAnsiTheme="majorHAnsi" w:cstheme="majorHAnsi"/>
          <w:b/>
          <w:sz w:val="28"/>
          <w:lang w:val="hu-HU"/>
        </w:rPr>
      </w:pPr>
    </w:p>
    <w:p w14:paraId="1048CFF8" w14:textId="77777777" w:rsidR="00A95563" w:rsidRPr="00B001EF" w:rsidRDefault="00000000">
      <w:pPr>
        <w:pStyle w:val="Cmsor2"/>
        <w:rPr>
          <w:rFonts w:cstheme="majorHAnsi"/>
        </w:rPr>
      </w:pPr>
      <w:r w:rsidRPr="00B001EF">
        <w:rPr>
          <w:rFonts w:cstheme="majorHAnsi"/>
        </w:rPr>
        <w:t>Funkció megadása</w:t>
      </w:r>
    </w:p>
    <w:p w14:paraId="545F26E6" w14:textId="77777777" w:rsidR="00A95563" w:rsidRPr="00B001EF" w:rsidRDefault="00A95563">
      <w:pPr>
        <w:rPr>
          <w:rFonts w:asciiTheme="majorHAnsi" w:hAnsiTheme="majorHAnsi" w:cstheme="majorHAnsi"/>
          <w:b/>
          <w:sz w:val="28"/>
          <w:lang w:val="hu-HU"/>
        </w:rPr>
      </w:pPr>
    </w:p>
    <w:p w14:paraId="61641C2C" w14:textId="77777777" w:rsidR="00A95563" w:rsidRPr="00B001EF" w:rsidRDefault="00000000">
      <w:pPr>
        <w:rPr>
          <w:rFonts w:asciiTheme="majorHAnsi" w:hAnsiTheme="majorHAnsi" w:cstheme="majorHAnsi"/>
          <w:color w:val="FF0000"/>
          <w:lang w:val="hu-HU"/>
        </w:rPr>
      </w:pPr>
      <w:r w:rsidRPr="00B001EF">
        <w:rPr>
          <w:rFonts w:asciiTheme="majorHAnsi" w:hAnsiTheme="majorHAnsi" w:cstheme="majorHAnsi"/>
          <w:color w:val="FF0000"/>
          <w:lang w:val="hu-HU"/>
        </w:rPr>
        <w:t>Űrlap segítségével.</w:t>
      </w:r>
    </w:p>
    <w:p w14:paraId="58999CEC" w14:textId="77777777" w:rsidR="00A95563" w:rsidRPr="00B001EF" w:rsidRDefault="00000000">
      <w:pPr>
        <w:pStyle w:val="Cmsor2"/>
        <w:rPr>
          <w:rFonts w:cstheme="majorHAnsi"/>
        </w:rPr>
      </w:pPr>
      <w:r w:rsidRPr="00B001EF">
        <w:rPr>
          <w:rFonts w:cstheme="majorHAnsi"/>
        </w:rPr>
        <w:t>Képernyőtervek</w:t>
      </w:r>
    </w:p>
    <w:p w14:paraId="1825FAE1" w14:textId="77777777" w:rsidR="00A95563" w:rsidRPr="00B001EF" w:rsidRDefault="00000000">
      <w:pPr>
        <w:pStyle w:val="Cmsor2"/>
        <w:rPr>
          <w:rFonts w:cstheme="majorHAnsi"/>
        </w:rPr>
      </w:pPr>
      <w:r w:rsidRPr="00B001EF">
        <w:rPr>
          <w:rFonts w:cstheme="majorHAnsi"/>
        </w:rPr>
        <w:t>Menütervek</w:t>
      </w:r>
    </w:p>
    <w:p w14:paraId="041647DC" w14:textId="77777777" w:rsidR="00A95563" w:rsidRPr="00B001EF" w:rsidRDefault="00000000">
      <w:pPr>
        <w:pStyle w:val="Cmsor2"/>
        <w:rPr>
          <w:rFonts w:cstheme="majorHAnsi"/>
        </w:rPr>
      </w:pPr>
      <w:r w:rsidRPr="00B001EF">
        <w:rPr>
          <w:rFonts w:cstheme="majorHAnsi"/>
        </w:rPr>
        <w:t>Összetett lekérdezések</w:t>
      </w:r>
    </w:p>
    <w:p w14:paraId="65CF6649" w14:textId="77777777" w:rsidR="00A95563" w:rsidRPr="00B001EF" w:rsidRDefault="00000000">
      <w:pPr>
        <w:pStyle w:val="Cmsor2"/>
        <w:rPr>
          <w:rFonts w:cstheme="majorHAnsi"/>
        </w:rPr>
      </w:pPr>
      <w:r w:rsidRPr="00B001EF">
        <w:rPr>
          <w:rFonts w:cstheme="majorHAnsi"/>
        </w:rPr>
        <w:t xml:space="preserve">Az alkalmazás telepítése </w:t>
      </w:r>
    </w:p>
    <w:p w14:paraId="6093F488" w14:textId="77777777" w:rsidR="00A95563" w:rsidRPr="00B001EF" w:rsidRDefault="00000000">
      <w:pPr>
        <w:pStyle w:val="Cmsor2"/>
        <w:rPr>
          <w:rFonts w:cstheme="majorHAnsi"/>
        </w:rPr>
      </w:pPr>
      <w:r w:rsidRPr="00B001EF">
        <w:rPr>
          <w:rFonts w:cstheme="majorHAnsi"/>
        </w:rPr>
        <w:t>Egyéb:</w:t>
      </w:r>
    </w:p>
    <w:p w14:paraId="2718E278" w14:textId="77777777" w:rsidR="00A95563" w:rsidRPr="00B001EF" w:rsidRDefault="00A95563">
      <w:pPr>
        <w:pStyle w:val="Cmsor2"/>
        <w:rPr>
          <w:rFonts w:cstheme="majorHAnsi"/>
        </w:rPr>
      </w:pPr>
    </w:p>
    <w:p w14:paraId="00B4E000" w14:textId="77777777" w:rsidR="00A95563" w:rsidRPr="00B001EF" w:rsidRDefault="00A95563">
      <w:pPr>
        <w:rPr>
          <w:rFonts w:asciiTheme="majorHAnsi" w:hAnsiTheme="majorHAnsi" w:cstheme="majorHAnsi"/>
          <w:color w:val="FF0000"/>
        </w:rPr>
      </w:pPr>
    </w:p>
    <w:sectPr w:rsidR="00A95563" w:rsidRPr="00B001EF">
      <w:pgSz w:w="11906" w:h="16838"/>
      <w:pgMar w:top="720" w:right="720" w:bottom="720" w:left="720" w:header="0" w:footer="0" w:gutter="0"/>
      <w:cols w:space="708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EE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A3F75"/>
    <w:multiLevelType w:val="hybridMultilevel"/>
    <w:tmpl w:val="1A30138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CA17F1"/>
    <w:multiLevelType w:val="hybridMultilevel"/>
    <w:tmpl w:val="746CD8F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665852"/>
    <w:multiLevelType w:val="hybridMultilevel"/>
    <w:tmpl w:val="F1BA1D7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2E598A"/>
    <w:multiLevelType w:val="multilevel"/>
    <w:tmpl w:val="AF806BC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34AA165A"/>
    <w:multiLevelType w:val="multilevel"/>
    <w:tmpl w:val="821CCF4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5FD81E81"/>
    <w:multiLevelType w:val="hybridMultilevel"/>
    <w:tmpl w:val="4C5CDAE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1668170">
    <w:abstractNumId w:val="3"/>
  </w:num>
  <w:num w:numId="2" w16cid:durableId="1356540515">
    <w:abstractNumId w:val="4"/>
  </w:num>
  <w:num w:numId="3" w16cid:durableId="975525056">
    <w:abstractNumId w:val="1"/>
  </w:num>
  <w:num w:numId="4" w16cid:durableId="48962712">
    <w:abstractNumId w:val="2"/>
  </w:num>
  <w:num w:numId="5" w16cid:durableId="1633555317">
    <w:abstractNumId w:val="5"/>
  </w:num>
  <w:num w:numId="6" w16cid:durableId="6572722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5563"/>
    <w:rsid w:val="00020347"/>
    <w:rsid w:val="00076B11"/>
    <w:rsid w:val="000A2864"/>
    <w:rsid w:val="000C2947"/>
    <w:rsid w:val="0011790C"/>
    <w:rsid w:val="00172D5B"/>
    <w:rsid w:val="00180D8F"/>
    <w:rsid w:val="00192741"/>
    <w:rsid w:val="00225638"/>
    <w:rsid w:val="00233E8D"/>
    <w:rsid w:val="002D0BF4"/>
    <w:rsid w:val="00391568"/>
    <w:rsid w:val="00411DA9"/>
    <w:rsid w:val="00547232"/>
    <w:rsid w:val="00590D68"/>
    <w:rsid w:val="005B6079"/>
    <w:rsid w:val="005D4BAE"/>
    <w:rsid w:val="005F0BAF"/>
    <w:rsid w:val="00631992"/>
    <w:rsid w:val="00673EE0"/>
    <w:rsid w:val="006F5333"/>
    <w:rsid w:val="00783026"/>
    <w:rsid w:val="00875A43"/>
    <w:rsid w:val="008C03C8"/>
    <w:rsid w:val="00904936"/>
    <w:rsid w:val="00907D64"/>
    <w:rsid w:val="009538B9"/>
    <w:rsid w:val="009F5BD0"/>
    <w:rsid w:val="00A276B0"/>
    <w:rsid w:val="00A8079C"/>
    <w:rsid w:val="00A95563"/>
    <w:rsid w:val="00AA0EE0"/>
    <w:rsid w:val="00AF501A"/>
    <w:rsid w:val="00B001EF"/>
    <w:rsid w:val="00B5688E"/>
    <w:rsid w:val="00B80D68"/>
    <w:rsid w:val="00BB2933"/>
    <w:rsid w:val="00C07BC4"/>
    <w:rsid w:val="00C1420D"/>
    <w:rsid w:val="00CF3F40"/>
    <w:rsid w:val="00D05D92"/>
    <w:rsid w:val="00D203D2"/>
    <w:rsid w:val="00DA33E6"/>
    <w:rsid w:val="00E07023"/>
    <w:rsid w:val="00E442D4"/>
    <w:rsid w:val="00EB5168"/>
    <w:rsid w:val="00F01F0D"/>
    <w:rsid w:val="00F93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656489"/>
  <w15:docId w15:val="{BC3004D1-35F0-44EE-9920-7BCB4F2FE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30B33"/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qFormat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qFormat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qFormat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qFormat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qFormat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qFormat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Char">
    <w:name w:val="Cím Char"/>
    <w:basedOn w:val="Bekezdsalapbettpusa"/>
    <w:link w:val="Cm"/>
    <w:uiPriority w:val="10"/>
    <w:qFormat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character" w:customStyle="1" w:styleId="AlcmChar">
    <w:name w:val="Alcím Char"/>
    <w:basedOn w:val="Bekezdsalapbettpusa"/>
    <w:link w:val="Alcm"/>
    <w:uiPriority w:val="11"/>
    <w:qFormat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customStyle="1" w:styleId="Cmsor">
    <w:name w:val="Címsor"/>
    <w:basedOn w:val="Norml"/>
    <w:next w:val="Szvegtrzs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Szvegtrzs">
    <w:name w:val="Body Text"/>
    <w:basedOn w:val="Norml"/>
    <w:pPr>
      <w:spacing w:after="140" w:line="276" w:lineRule="auto"/>
    </w:pPr>
  </w:style>
  <w:style w:type="paragraph" w:styleId="Lista">
    <w:name w:val="List"/>
    <w:basedOn w:val="Szvegtrzs"/>
    <w:rPr>
      <w:rFonts w:cs="Arial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Arial"/>
      <w:i/>
      <w:iCs/>
    </w:rPr>
  </w:style>
  <w:style w:type="paragraph" w:customStyle="1" w:styleId="Trgymutat">
    <w:name w:val="Tárgymutató"/>
    <w:basedOn w:val="Norml"/>
    <w:qFormat/>
    <w:pPr>
      <w:suppressLineNumbers/>
    </w:pPr>
    <w:rPr>
      <w:rFonts w:cs="Arial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styleId="Nincstrkz">
    <w:name w:val="No Spacing"/>
    <w:uiPriority w:val="1"/>
    <w:qFormat/>
    <w:rsid w:val="004B1C4D"/>
    <w:pPr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rsid w:val="004B1C4D"/>
    <w:pPr>
      <w:ind w:left="720"/>
      <w:contextualSpacing/>
    </w:pPr>
  </w:style>
  <w:style w:type="paragraph" w:styleId="Trgymutatcm">
    <w:name w:val="index heading"/>
    <w:basedOn w:val="Cmsor"/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paragraph" w:customStyle="1" w:styleId="Kerettartalom">
    <w:name w:val="Kerettartalom"/>
    <w:basedOn w:val="Norml"/>
    <w:qFormat/>
  </w:style>
  <w:style w:type="table" w:styleId="Rcsostblzat">
    <w:name w:val="Table Grid"/>
    <w:basedOn w:val="Normltblzat"/>
    <w:uiPriority w:val="39"/>
    <w:rsid w:val="006B6768"/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23</Pages>
  <Words>1355</Words>
  <Characters>9350</Characters>
  <Application>Microsoft Office Word</Application>
  <DocSecurity>0</DocSecurity>
  <Lines>77</Lines>
  <Paragraphs>21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Gyoorey</dc:creator>
  <dc:description/>
  <cp:lastModifiedBy>István Rózsa</cp:lastModifiedBy>
  <cp:revision>9</cp:revision>
  <dcterms:created xsi:type="dcterms:W3CDTF">2023-03-07T16:31:00Z</dcterms:created>
  <dcterms:modified xsi:type="dcterms:W3CDTF">2023-03-19T08:08:00Z</dcterms:modified>
  <dc:language>hu-HU</dc:language>
</cp:coreProperties>
</file>