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1CE2" w14:textId="77777777" w:rsidR="00A95563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1F87E870" w14:textId="77777777" w:rsidR="00A95563" w:rsidRDefault="00000000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3BECDE77" w14:textId="77777777" w:rsidR="00A95563" w:rsidRDefault="00000000">
      <w:pPr>
        <w:spacing w:after="2160"/>
        <w:jc w:val="center"/>
        <w:rPr>
          <w:color w:val="000000"/>
        </w:rPr>
      </w:pPr>
      <w:r>
        <w:rPr>
          <w:color w:val="000000"/>
        </w:rPr>
        <w:t>IBL152L-12</w:t>
      </w:r>
    </w:p>
    <w:p w14:paraId="091F438A" w14:textId="77777777" w:rsidR="00A95563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color w:val="000000"/>
          <w:sz w:val="40"/>
          <w:lang w:val="hu-HU"/>
        </w:rPr>
        <w:t>Repülőjegy foglalás</w:t>
      </w:r>
    </w:p>
    <w:p w14:paraId="0F6EC37A" w14:textId="77777777" w:rsidR="00A95563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74DD798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Rózsa István Ferenc</w:t>
      </w:r>
    </w:p>
    <w:p w14:paraId="7054A580" w14:textId="77777777" w:rsidR="00A95563" w:rsidRDefault="00000000">
      <w:pPr>
        <w:jc w:val="center"/>
        <w:rPr>
          <w:color w:val="000000"/>
        </w:rPr>
      </w:pPr>
      <w:proofErr w:type="spellStart"/>
      <w:r>
        <w:rPr>
          <w:color w:val="000000"/>
          <w:lang w:val="hu-HU"/>
        </w:rPr>
        <w:t>Kopunovics</w:t>
      </w:r>
      <w:proofErr w:type="spellEnd"/>
      <w:r>
        <w:rPr>
          <w:color w:val="000000"/>
          <w:lang w:val="hu-HU"/>
        </w:rPr>
        <w:t xml:space="preserve"> Krisztián</w:t>
      </w:r>
    </w:p>
    <w:p w14:paraId="7A5E240B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Somogyi Attila</w:t>
      </w:r>
      <w:r>
        <w:br w:type="page"/>
      </w:r>
    </w:p>
    <w:p w14:paraId="0899C6A4" w14:textId="77777777" w:rsidR="00A95563" w:rsidRDefault="00000000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0E6632CF" w14:textId="77777777" w:rsidR="00A95563" w:rsidRDefault="00A95563">
      <w:pPr>
        <w:rPr>
          <w:lang w:val="hu-HU"/>
        </w:rPr>
      </w:pPr>
    </w:p>
    <w:p w14:paraId="01B7EFA4" w14:textId="4B84745E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Csapattagok és a rájuk osztott feladatok felsorolása.</w:t>
      </w:r>
    </w:p>
    <w:p w14:paraId="08712226" w14:textId="77777777" w:rsidR="00A95563" w:rsidRDefault="00A95563">
      <w:pPr>
        <w:rPr>
          <w:sz w:val="28"/>
          <w:lang w:val="hu-HU"/>
        </w:rPr>
      </w:pPr>
    </w:p>
    <w:p w14:paraId="7737CECA" w14:textId="77777777" w:rsidR="00A95563" w:rsidRDefault="00000000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33051B0D" w14:textId="77777777" w:rsidR="00A95563" w:rsidRDefault="00A95563">
      <w:pPr>
        <w:rPr>
          <w:color w:val="FF0000"/>
          <w:lang w:val="hu-HU"/>
        </w:rPr>
      </w:pPr>
    </w:p>
    <w:p w14:paraId="65EBA035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Egyéni / Csapat</w:t>
      </w:r>
    </w:p>
    <w:p w14:paraId="1B6DECF8" w14:textId="77777777" w:rsidR="00A95563" w:rsidRDefault="00A95563">
      <w:pPr>
        <w:rPr>
          <w:rFonts w:ascii="LiberationSerif" w:hAnsi="LiberationSerif" w:cs="LiberationSerif"/>
          <w:lang w:val="hu-HU"/>
        </w:rPr>
      </w:pPr>
    </w:p>
    <w:p w14:paraId="6328A628" w14:textId="77777777" w:rsidR="00A95563" w:rsidRDefault="00000000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97B31FC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76396823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135CED85" w14:textId="77777777" w:rsidR="00A95563" w:rsidRDefault="00000000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6F10C2E2" w14:textId="77777777" w:rsidR="00A95563" w:rsidRDefault="00A95563">
      <w:pPr>
        <w:rPr>
          <w:b/>
          <w:sz w:val="28"/>
          <w:lang w:val="hu-HU"/>
        </w:rPr>
      </w:pPr>
    </w:p>
    <w:p w14:paraId="7111417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3E08C19A" w14:textId="77777777" w:rsidR="00A95563" w:rsidRDefault="00A95563">
      <w:pPr>
        <w:rPr>
          <w:lang w:val="hu-HU"/>
        </w:rPr>
      </w:pPr>
    </w:p>
    <w:p w14:paraId="70F80F47" w14:textId="77777777" w:rsidR="00A95563" w:rsidRDefault="00000000">
      <w:pPr>
        <w:pStyle w:val="Cmsor2"/>
      </w:pPr>
      <w:proofErr w:type="spellStart"/>
      <w:r>
        <w:t>Követelménykatalógus</w:t>
      </w:r>
      <w:proofErr w:type="spellEnd"/>
    </w:p>
    <w:p w14:paraId="776F0AEE" w14:textId="77777777" w:rsidR="00A95563" w:rsidRDefault="00A95563">
      <w:pPr>
        <w:rPr>
          <w:lang w:val="hu-HU"/>
        </w:rPr>
      </w:pPr>
    </w:p>
    <w:p w14:paraId="7A033B47" w14:textId="1E0A6600" w:rsidR="00A95563" w:rsidRDefault="00A8079C">
      <w:pPr>
        <w:rPr>
          <w:lang w:val="hu-HU"/>
        </w:rPr>
      </w:pPr>
      <w:r>
        <w:rPr>
          <w:lang w:val="hu-HU"/>
        </w:rPr>
        <w:t>A rendszernek az alábbi funkciókkal kell rendelkeznie</w:t>
      </w:r>
    </w:p>
    <w:p w14:paraId="0FF7D4BC" w14:textId="66D5B84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Bejelentkezés</w:t>
      </w:r>
    </w:p>
    <w:p w14:paraId="300C6480" w14:textId="2C5B7CA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Regisztráció</w:t>
      </w:r>
    </w:p>
    <w:p w14:paraId="4CCAE904" w14:textId="0A820E6A" w:rsidR="00225638" w:rsidRPr="00225638" w:rsidRDefault="00225638" w:rsidP="0022563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Repülőjárat keresés</w:t>
      </w:r>
    </w:p>
    <w:p w14:paraId="45E32F0B" w14:textId="58C21605" w:rsidR="00225638" w:rsidRPr="00225638" w:rsidRDefault="00225638" w:rsidP="00225638">
      <w:pPr>
        <w:rPr>
          <w:lang w:val="hu-HU"/>
        </w:rPr>
      </w:pPr>
      <w:r>
        <w:rPr>
          <w:lang w:val="hu-HU"/>
        </w:rPr>
        <w:t>Bejelentkezett felhasználó</w:t>
      </w:r>
    </w:p>
    <w:p w14:paraId="4F3BA778" w14:textId="7513110B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Jegyfoglalás több személyre</w:t>
      </w:r>
    </w:p>
    <w:p w14:paraId="7781BE37" w14:textId="19949594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Ülőhely kiválasztás jegyfoglalásnál</w:t>
      </w:r>
    </w:p>
    <w:p w14:paraId="743AFEA4" w14:textId="6A247611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Poggyász feladás a jegyfoglalásnál</w:t>
      </w:r>
    </w:p>
    <w:p w14:paraId="13D2522E" w14:textId="77F2C59D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Lefoglalt jegyek kezelése (törlés, név módosítás, plusz pog</w:t>
      </w:r>
      <w:r w:rsidR="002D0BF4">
        <w:rPr>
          <w:lang w:val="hu-HU"/>
        </w:rPr>
        <w:t>g</w:t>
      </w:r>
      <w:r>
        <w:rPr>
          <w:lang w:val="hu-HU"/>
        </w:rPr>
        <w:t>yász)</w:t>
      </w:r>
    </w:p>
    <w:p w14:paraId="053D5845" w14:textId="0737DE1C" w:rsidR="00D05D92" w:rsidRPr="00D05D92" w:rsidRDefault="00A8079C" w:rsidP="00D05D92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Légitársaságok értékelése</w:t>
      </w:r>
    </w:p>
    <w:p w14:paraId="2A73F533" w14:textId="6D18D320" w:rsidR="00A8079C" w:rsidRDefault="00225638" w:rsidP="00225638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</w:p>
    <w:p w14:paraId="6C6851B2" w14:textId="4B2B6C50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Légitársaságok kezelése</w:t>
      </w:r>
    </w:p>
    <w:p w14:paraId="5BE705A3" w14:textId="34FE7D5F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Járatok kezelése</w:t>
      </w:r>
    </w:p>
    <w:p w14:paraId="69060582" w14:textId="78FFE8E3" w:rsidR="00A95563" w:rsidRP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Foglalások kezelése</w:t>
      </w:r>
    </w:p>
    <w:p w14:paraId="270E29AA" w14:textId="77777777" w:rsidR="00A95563" w:rsidRDefault="00000000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14:paraId="656125A3" w14:textId="77777777" w:rsidR="00A95563" w:rsidRDefault="00A95563">
      <w:pPr>
        <w:rPr>
          <w:lang w:val="hu-HU"/>
        </w:rPr>
      </w:pPr>
    </w:p>
    <w:p w14:paraId="5AEDD7F9" w14:textId="77777777" w:rsidR="00A95563" w:rsidRDefault="00000000">
      <w:pPr>
        <w:rPr>
          <w:lang w:val="hu-HU"/>
        </w:rPr>
      </w:pPr>
      <w:r>
        <w:rPr>
          <w:lang w:val="hu-HU"/>
        </w:rPr>
        <w:t>Fizikai</w:t>
      </w:r>
    </w:p>
    <w:p w14:paraId="71834BAA" w14:textId="77777777" w:rsidR="00A95563" w:rsidRDefault="00A95563">
      <w:pPr>
        <w:rPr>
          <w:color w:val="FF0000"/>
          <w:lang w:val="hu-HU"/>
        </w:rPr>
      </w:pPr>
    </w:p>
    <w:p w14:paraId="2D243A54" w14:textId="1AC62771" w:rsidR="00A95563" w:rsidRDefault="006F5333" w:rsidP="006F5333">
      <w:pPr>
        <w:pStyle w:val="Listaszerbekezds"/>
        <w:numPr>
          <w:ilvl w:val="0"/>
          <w:numId w:val="5"/>
        </w:numPr>
        <w:rPr>
          <w:lang w:val="hu-HU"/>
        </w:rPr>
      </w:pPr>
      <w:r w:rsidRPr="006F5333">
        <w:rPr>
          <w:lang w:val="hu-HU"/>
        </w:rPr>
        <w:t>Szint</w:t>
      </w:r>
    </w:p>
    <w:p w14:paraId="3EE3D445" w14:textId="22B55A84" w:rsidR="006F5333" w:rsidRPr="006F5333" w:rsidRDefault="006F5333" w:rsidP="006F5333">
      <w:pPr>
        <w:pStyle w:val="Listaszerbekezds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225E317A" wp14:editId="6144F9B2">
            <wp:extent cx="6206490" cy="977773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7730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A DFD 2. szintje:</w:t>
      </w:r>
    </w:p>
    <w:p w14:paraId="2E8F6200" w14:textId="77777777" w:rsidR="00A95563" w:rsidRDefault="00A95563">
      <w:pPr>
        <w:rPr>
          <w:color w:val="FF0000"/>
          <w:lang w:val="hu-HU"/>
        </w:rPr>
      </w:pPr>
    </w:p>
    <w:p w14:paraId="4DAF739D" w14:textId="77777777" w:rsidR="00A95563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5EF3312A" w14:textId="77777777" w:rsidR="00A95563" w:rsidRDefault="00A95563">
      <w:pPr>
        <w:rPr>
          <w:color w:val="FF0000"/>
          <w:lang w:val="hu-HU"/>
        </w:rPr>
      </w:pPr>
    </w:p>
    <w:p w14:paraId="716A8630" w14:textId="1742959C" w:rsidR="00A95563" w:rsidRDefault="006F5333" w:rsidP="006F5333">
      <w:pPr>
        <w:pStyle w:val="Listaszerbekezds"/>
        <w:numPr>
          <w:ilvl w:val="0"/>
          <w:numId w:val="6"/>
        </w:numPr>
        <w:rPr>
          <w:lang w:val="hu-HU"/>
        </w:rPr>
      </w:pPr>
      <w:r w:rsidRPr="006F5333">
        <w:rPr>
          <w:lang w:val="hu-HU"/>
        </w:rPr>
        <w:t>szint</w:t>
      </w:r>
    </w:p>
    <w:p w14:paraId="70724854" w14:textId="21CF8D06" w:rsidR="006F5333" w:rsidRPr="006F5333" w:rsidRDefault="006F5333" w:rsidP="006F5333">
      <w:pPr>
        <w:ind w:left="360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261D0DC" wp14:editId="537F7EAC">
            <wp:extent cx="6189980" cy="9777730"/>
            <wp:effectExtent l="0" t="0" r="0" b="0"/>
            <wp:docPr id="16" name="Kép 16" descr="A képen szöveg, vezérlőele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vezérlőelem, képernyőkép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DC1F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A DFD 2. szintje:</w:t>
      </w:r>
    </w:p>
    <w:p w14:paraId="1BCB4E55" w14:textId="77777777" w:rsidR="00A95563" w:rsidRDefault="00A95563">
      <w:pPr>
        <w:rPr>
          <w:color w:val="FF0000"/>
          <w:lang w:val="hu-HU"/>
        </w:rPr>
      </w:pPr>
    </w:p>
    <w:p w14:paraId="6188C7C7" w14:textId="77777777" w:rsidR="00A95563" w:rsidRDefault="00A95563">
      <w:pPr>
        <w:rPr>
          <w:lang w:val="hu-HU"/>
        </w:rPr>
      </w:pPr>
    </w:p>
    <w:p w14:paraId="57650046" w14:textId="77777777" w:rsidR="00A95563" w:rsidRDefault="00000000">
      <w:pPr>
        <w:pStyle w:val="Cmsor2"/>
      </w:pPr>
      <w:proofErr w:type="spellStart"/>
      <w:r>
        <w:t>Egyedmodell</w:t>
      </w:r>
      <w:proofErr w:type="spellEnd"/>
      <w:r>
        <w:t>:</w:t>
      </w:r>
    </w:p>
    <w:p w14:paraId="58C8553F" w14:textId="77777777" w:rsidR="00A95563" w:rsidRDefault="00A95563">
      <w:pPr>
        <w:rPr>
          <w:lang w:val="hu-HU"/>
        </w:rPr>
      </w:pPr>
    </w:p>
    <w:p w14:paraId="187B273C" w14:textId="0D416E94" w:rsidR="00A95563" w:rsidRDefault="00875A43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223BE661" wp14:editId="2BD228D9">
            <wp:extent cx="4581525" cy="53911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D800" w14:textId="77777777" w:rsidR="00A95563" w:rsidRDefault="00000000">
      <w:pPr>
        <w:pStyle w:val="Cmsor2"/>
      </w:pPr>
      <w:r>
        <w:t>EKT-diagram:</w:t>
      </w:r>
    </w:p>
    <w:p w14:paraId="67176279" w14:textId="77777777" w:rsidR="00A95563" w:rsidRDefault="00A95563">
      <w:pPr>
        <w:rPr>
          <w:lang w:val="hu-HU"/>
        </w:rPr>
      </w:pPr>
    </w:p>
    <w:p w14:paraId="07299A12" w14:textId="3CDF6285" w:rsidR="00A95563" w:rsidRDefault="00CF3F40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60D35EEF" wp14:editId="35615C7D">
            <wp:extent cx="6645910" cy="364490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D68" w14:textId="77777777" w:rsidR="00A95563" w:rsidRDefault="00A95563">
      <w:pPr>
        <w:rPr>
          <w:lang w:val="hu-HU" w:eastAsia="hu-HU"/>
        </w:rPr>
      </w:pPr>
    </w:p>
    <w:p w14:paraId="75F459CF" w14:textId="77777777" w:rsidR="00A95563" w:rsidRDefault="00000000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3A266425" w14:textId="77777777" w:rsidR="00A95563" w:rsidRDefault="00A95563">
      <w:pPr>
        <w:rPr>
          <w:b/>
          <w:sz w:val="28"/>
          <w:lang w:val="hu-HU"/>
        </w:rPr>
      </w:pPr>
    </w:p>
    <w:p w14:paraId="6DDCA25A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Legelőször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leképezzük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egyedeket</w:t>
      </w:r>
      <w:proofErr w:type="spellEnd"/>
      <w:r>
        <w:rPr>
          <w:color w:val="000000"/>
        </w:rPr>
        <w:t>:</w:t>
      </w:r>
    </w:p>
    <w:p w14:paraId="444D3867" w14:textId="748F8149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>)</w:t>
      </w:r>
    </w:p>
    <w:p w14:paraId="61799BDC" w14:textId="49C2731A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</w:t>
      </w:r>
      <w:r w:rsidR="009538B9">
        <w:rPr>
          <w:color w:val="000000"/>
        </w:rPr>
        <w:t xml:space="preserve">, </w:t>
      </w:r>
      <w:proofErr w:type="spellStart"/>
      <w:r w:rsidR="009538B9">
        <w:rPr>
          <w:color w:val="000000"/>
        </w:rPr>
        <w:t>osztaly</w:t>
      </w:r>
      <w:proofErr w:type="spellEnd"/>
      <w:r w:rsidR="00B5688E">
        <w:rPr>
          <w:color w:val="000000"/>
        </w:rPr>
        <w:t xml:space="preserve">, </w:t>
      </w:r>
      <w:proofErr w:type="spellStart"/>
      <w:r w:rsidR="00B5688E">
        <w:rPr>
          <w:color w:val="000000"/>
        </w:rPr>
        <w:t>jegy_ar</w:t>
      </w:r>
      <w:proofErr w:type="spellEnd"/>
      <w:r>
        <w:rPr>
          <w:color w:val="000000"/>
        </w:rPr>
        <w:t>)</w:t>
      </w:r>
    </w:p>
    <w:p w14:paraId="40D21B91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5778634A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4085F103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452D5C92" w14:textId="040B82E9" w:rsidR="00A95563" w:rsidRDefault="00CF3F40">
      <w:pPr>
        <w:rPr>
          <w:color w:val="000000"/>
        </w:rPr>
      </w:pPr>
      <w:proofErr w:type="spellStart"/>
      <w:proofErr w:type="gramStart"/>
      <w:r>
        <w:rPr>
          <w:color w:val="000000"/>
        </w:rPr>
        <w:t>Jegy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fizetve,fizetesi_mod</w:t>
      </w:r>
      <w:proofErr w:type="spellEnd"/>
      <w:r>
        <w:rPr>
          <w:color w:val="000000"/>
        </w:rPr>
        <w:t>)</w:t>
      </w:r>
    </w:p>
    <w:p w14:paraId="48A9DABE" w14:textId="6458929D" w:rsidR="00CF3F40" w:rsidRDefault="00CF3F40">
      <w:pPr>
        <w:rPr>
          <w:color w:val="000000"/>
        </w:rPr>
      </w:pPr>
      <w:proofErr w:type="spellStart"/>
      <w:r>
        <w:rPr>
          <w:color w:val="000000"/>
        </w:rPr>
        <w:t>Jegy_</w:t>
      </w:r>
      <w:proofErr w:type="gramStart"/>
      <w:r>
        <w:rPr>
          <w:color w:val="000000"/>
        </w:rPr>
        <w:t>adatok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utas_szulido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>)</w:t>
      </w:r>
    </w:p>
    <w:p w14:paraId="34FD7FEE" w14:textId="77777777" w:rsidR="00CF3F40" w:rsidRDefault="00CF3F40">
      <w:pPr>
        <w:rPr>
          <w:color w:val="000000"/>
        </w:rPr>
      </w:pPr>
    </w:p>
    <w:p w14:paraId="7845236E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Majd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következőnek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kapcsolatokat</w:t>
      </w:r>
      <w:proofErr w:type="spellEnd"/>
      <w:r>
        <w:rPr>
          <w:color w:val="000000"/>
        </w:rPr>
        <w:t>:</w:t>
      </w:r>
    </w:p>
    <w:p w14:paraId="0F6D1D5D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Repülőtér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található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Mindkettő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oldali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felvesszük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kulcsát</w:t>
      </w:r>
      <w:proofErr w:type="spellEnd"/>
      <w:r>
        <w:rPr>
          <w:color w:val="000000"/>
        </w:rPr>
        <w:t>.</w:t>
      </w:r>
    </w:p>
    <w:p w14:paraId="680C2990" w14:textId="77777777" w:rsidR="00A95563" w:rsidRDefault="00A95563">
      <w:pPr>
        <w:rPr>
          <w:color w:val="000000"/>
        </w:rPr>
      </w:pPr>
    </w:p>
    <w:p w14:paraId="35A35CAB" w14:textId="2CCC01B9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indulo_</w:t>
      </w:r>
      <w:r w:rsidRPr="00C1420D">
        <w:rPr>
          <w:i/>
          <w:iCs/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>)</w:t>
      </w:r>
    </w:p>
    <w:p w14:paraId="5726E06A" w14:textId="4EA2304E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erkezo_</w:t>
      </w:r>
      <w:r w:rsidRPr="00C1420D">
        <w:rPr>
          <w:i/>
          <w:iCs/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);</w:t>
      </w:r>
    </w:p>
    <w:p w14:paraId="097C299D" w14:textId="77777777" w:rsidR="00A95563" w:rsidRDefault="00A95563">
      <w:pPr>
        <w:rPr>
          <w:color w:val="000000"/>
        </w:rPr>
      </w:pPr>
    </w:p>
    <w:p w14:paraId="7B551D1C" w14:textId="64B4DD26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Összevonva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 w:rsidRPr="00E442D4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5F0BAF" w:rsidRPr="00C1420D">
        <w:rPr>
          <w:i/>
          <w:iCs/>
          <w:color w:val="000000"/>
        </w:rPr>
        <w:t>,</w:t>
      </w:r>
      <w:r w:rsidRPr="00C1420D">
        <w:rPr>
          <w:i/>
          <w:iCs/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Pr="00C1420D">
        <w:rPr>
          <w:i/>
          <w:iCs/>
          <w:color w:val="000000"/>
        </w:rPr>
        <w:t>repuloter_id,</w:t>
      </w:r>
      <w:r w:rsidR="00C1420D" w:rsidRPr="00C1420D">
        <w:rPr>
          <w:i/>
          <w:iCs/>
          <w:color w:val="000000"/>
        </w:rPr>
        <w:t>indulo_repuloter_id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</w:t>
      </w:r>
    </w:p>
    <w:p w14:paraId="3722DC2F" w14:textId="77777777" w:rsidR="009538B9" w:rsidRDefault="009538B9">
      <w:pPr>
        <w:rPr>
          <w:color w:val="000000"/>
        </w:rPr>
      </w:pPr>
    </w:p>
    <w:p w14:paraId="362898C2" w14:textId="4A0EDC36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Légitársaság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látható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repülőgép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tartozhat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viszont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>.</w:t>
      </w:r>
    </w:p>
    <w:p w14:paraId="4E7915B4" w14:textId="77777777" w:rsidR="00A95563" w:rsidRDefault="00A95563">
      <w:pPr>
        <w:rPr>
          <w:color w:val="000000"/>
        </w:rPr>
      </w:pPr>
    </w:p>
    <w:p w14:paraId="16428252" w14:textId="0AB4C80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Rendelkezik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108E34CC" w14:textId="77777777" w:rsidR="00A95563" w:rsidRDefault="00A95563">
      <w:pPr>
        <w:rPr>
          <w:color w:val="000000"/>
        </w:rPr>
      </w:pPr>
    </w:p>
    <w:p w14:paraId="3A8C21A5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ezért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felfedezhető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 N:M </w:t>
      </w:r>
      <w:proofErr w:type="spellStart"/>
      <w:proofErr w:type="gram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>:</w:t>
      </w:r>
    </w:p>
    <w:p w14:paraId="2CF37EE0" w14:textId="77777777" w:rsidR="00A95563" w:rsidRDefault="00A95563">
      <w:pPr>
        <w:rPr>
          <w:color w:val="000000"/>
        </w:rPr>
      </w:pPr>
    </w:p>
    <w:p w14:paraId="1457193D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130DB0C1" w14:textId="77777777" w:rsidR="00A95563" w:rsidRDefault="00A95563">
      <w:pPr>
        <w:rPr>
          <w:color w:val="000000"/>
        </w:rPr>
      </w:pPr>
    </w:p>
    <w:p w14:paraId="0F42A579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Feladott_Poggyasz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többhöz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kulcsával</w:t>
      </w:r>
      <w:proofErr w:type="spellEnd"/>
      <w:r>
        <w:rPr>
          <w:color w:val="000000"/>
        </w:rPr>
        <w:t>.</w:t>
      </w:r>
    </w:p>
    <w:p w14:paraId="0AD2BFC5" w14:textId="77777777" w:rsidR="00A95563" w:rsidRDefault="00A95563">
      <w:pPr>
        <w:rPr>
          <w:color w:val="000000"/>
        </w:rPr>
      </w:pPr>
    </w:p>
    <w:p w14:paraId="52138D81" w14:textId="7C21A0B4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spellStart"/>
      <w:proofErr w:type="gramEnd"/>
      <w:r w:rsidRPr="00904936">
        <w:rPr>
          <w:i/>
          <w:iCs/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311F1207" w14:textId="10035B1B" w:rsidR="00CF3F40" w:rsidRDefault="00CF3F40">
      <w:pPr>
        <w:rPr>
          <w:color w:val="000000"/>
        </w:rPr>
      </w:pPr>
    </w:p>
    <w:p w14:paraId="6BCAD600" w14:textId="5809414B" w:rsidR="00CF3F40" w:rsidRDefault="00CF3F4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jegyet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foglalni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megadott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járatra</w:t>
      </w:r>
      <w:proofErr w:type="spellEnd"/>
      <w:r>
        <w:rPr>
          <w:color w:val="000000"/>
        </w:rPr>
        <w:t xml:space="preserve">. A </w:t>
      </w:r>
      <w:proofErr w:type="spellStart"/>
      <w:r>
        <w:rPr>
          <w:color w:val="000000"/>
        </w:rPr>
        <w:t>Jegy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Felhasznalo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elhelyezkedő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típusú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képezem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Jegy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egyedhez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felveszem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Felhasznalo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kulcsát</w:t>
      </w:r>
      <w:proofErr w:type="spellEnd"/>
      <w:r>
        <w:rPr>
          <w:color w:val="000000"/>
        </w:rPr>
        <w:t>.</w:t>
      </w:r>
    </w:p>
    <w:p w14:paraId="761AACE4" w14:textId="78678E14" w:rsidR="00CF3F40" w:rsidRDefault="00CF3F40">
      <w:pPr>
        <w:rPr>
          <w:color w:val="000000"/>
        </w:rPr>
      </w:pPr>
    </w:p>
    <w:p w14:paraId="37C27ACB" w14:textId="648CD9D4" w:rsidR="00CF3F40" w:rsidRDefault="00CF3F40">
      <w:pPr>
        <w:rPr>
          <w:color w:val="000000"/>
        </w:rPr>
      </w:pPr>
      <w:proofErr w:type="spellStart"/>
      <w:proofErr w:type="gramStart"/>
      <w:r>
        <w:rPr>
          <w:color w:val="000000"/>
        </w:rPr>
        <w:t>Jegy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fizetve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fizetesi_mod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felhasznalo</w:t>
      </w:r>
      <w:r>
        <w:rPr>
          <w:color w:val="000000"/>
        </w:rPr>
        <w:t>_</w:t>
      </w:r>
      <w:r w:rsidRPr="00CF3F40">
        <w:rPr>
          <w:i/>
          <w:iCs/>
          <w:color w:val="000000"/>
        </w:rPr>
        <w:t>id</w:t>
      </w:r>
      <w:proofErr w:type="spellEnd"/>
      <w:r>
        <w:rPr>
          <w:color w:val="000000"/>
        </w:rPr>
        <w:t>)</w:t>
      </w:r>
    </w:p>
    <w:p w14:paraId="0A8D95CD" w14:textId="74B88FA5" w:rsidR="00CF3F40" w:rsidRDefault="00CF3F40">
      <w:pPr>
        <w:rPr>
          <w:color w:val="000000"/>
        </w:rPr>
      </w:pPr>
    </w:p>
    <w:p w14:paraId="676B934B" w14:textId="7E25E0AD" w:rsidR="00CF3F40" w:rsidRDefault="00CF3F4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Jegy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lévő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Foglal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leképezése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történik</w:t>
      </w:r>
      <w:proofErr w:type="spellEnd"/>
      <w:r>
        <w:rPr>
          <w:color w:val="000000"/>
        </w:rPr>
        <w:t>:</w:t>
      </w:r>
    </w:p>
    <w:p w14:paraId="0E294A48" w14:textId="61136254" w:rsidR="00CF3F40" w:rsidRDefault="00CF3F40">
      <w:pPr>
        <w:rPr>
          <w:color w:val="000000"/>
        </w:rPr>
      </w:pPr>
    </w:p>
    <w:p w14:paraId="3FB016DE" w14:textId="56872032" w:rsidR="00CF3F40" w:rsidRDefault="00CF3F40">
      <w:pPr>
        <w:rPr>
          <w:color w:val="000000"/>
        </w:rPr>
      </w:pPr>
      <w:proofErr w:type="spellStart"/>
      <w:proofErr w:type="gramStart"/>
      <w:r>
        <w:rPr>
          <w:color w:val="000000"/>
        </w:rPr>
        <w:t>Jegy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fizetve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fizetesi_mod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repulo_id</w:t>
      </w:r>
      <w:proofErr w:type="spellEnd"/>
      <w:r>
        <w:rPr>
          <w:color w:val="000000"/>
        </w:rPr>
        <w:t>)</w:t>
      </w:r>
    </w:p>
    <w:p w14:paraId="18EB0B6A" w14:textId="0C218E8B" w:rsidR="00CF3F40" w:rsidRDefault="00CF3F40">
      <w:pPr>
        <w:rPr>
          <w:color w:val="000000"/>
        </w:rPr>
      </w:pPr>
    </w:p>
    <w:p w14:paraId="7E662456" w14:textId="73C0BC2A" w:rsidR="00CF3F40" w:rsidRDefault="00CF3F4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Jegy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Jegy_adatok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lévő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leképezése</w:t>
      </w:r>
      <w:proofErr w:type="spellEnd"/>
      <w:r>
        <w:rPr>
          <w:color w:val="000000"/>
        </w:rPr>
        <w:t xml:space="preserve">: </w:t>
      </w:r>
    </w:p>
    <w:p w14:paraId="43FF8028" w14:textId="3BE463C3" w:rsidR="00CF3F40" w:rsidRDefault="00CF3F40">
      <w:pPr>
        <w:rPr>
          <w:color w:val="000000"/>
        </w:rPr>
      </w:pPr>
    </w:p>
    <w:p w14:paraId="43D3F287" w14:textId="1CEF063E" w:rsidR="00CF3F40" w:rsidRDefault="00CF3F40">
      <w:pPr>
        <w:rPr>
          <w:color w:val="000000"/>
        </w:rPr>
      </w:pPr>
      <w:proofErr w:type="spellStart"/>
      <w:r>
        <w:rPr>
          <w:color w:val="000000"/>
        </w:rPr>
        <w:t>Jegy_</w:t>
      </w:r>
      <w:proofErr w:type="gramStart"/>
      <w:r>
        <w:rPr>
          <w:color w:val="000000"/>
        </w:rPr>
        <w:t>adatok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utas_szulido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jegy_id</w:t>
      </w:r>
      <w:proofErr w:type="spellEnd"/>
      <w:r>
        <w:rPr>
          <w:color w:val="000000"/>
        </w:rPr>
        <w:t>)</w:t>
      </w:r>
    </w:p>
    <w:p w14:paraId="53287CC2" w14:textId="77777777" w:rsidR="00A95563" w:rsidRDefault="00A95563">
      <w:pPr>
        <w:rPr>
          <w:color w:val="000000"/>
        </w:rPr>
      </w:pPr>
    </w:p>
    <w:p w14:paraId="5346F1B9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Az </w:t>
      </w:r>
      <w:proofErr w:type="spellStart"/>
      <w:r>
        <w:rPr>
          <w:color w:val="000000"/>
        </w:rPr>
        <w:t>összevonások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után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végeredmény</w:t>
      </w:r>
      <w:proofErr w:type="spellEnd"/>
      <w:r>
        <w:rPr>
          <w:color w:val="000000"/>
        </w:rPr>
        <w:t>:</w:t>
      </w:r>
    </w:p>
    <w:p w14:paraId="63B4187A" w14:textId="08406B0B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>)</w:t>
      </w:r>
    </w:p>
    <w:p w14:paraId="0F1BEB19" w14:textId="135E7FE3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>
        <w:rPr>
          <w:color w:val="000000"/>
        </w:rPr>
        <w:t xml:space="preserve"> </w:t>
      </w:r>
      <w:r w:rsidR="00C1420D" w:rsidRPr="00C1420D">
        <w:rPr>
          <w:i/>
          <w:iCs/>
          <w:color w:val="000000"/>
        </w:rPr>
        <w:t xml:space="preserve">, </w:t>
      </w:r>
      <w:proofErr w:type="spellStart"/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="00C1420D" w:rsidRPr="00C1420D">
        <w:rPr>
          <w:i/>
          <w:iCs/>
          <w:color w:val="000000"/>
        </w:rPr>
        <w:t>repuloter_id,indulo_repuloter_id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2E83975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0952543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36760A90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726B4927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pogyassz</w:t>
      </w:r>
      <w:proofErr w:type="spellEnd"/>
      <w:r>
        <w:rPr>
          <w:color w:val="000000"/>
        </w:rPr>
        <w:t>(</w:t>
      </w:r>
      <w:proofErr w:type="spellStart"/>
      <w:proofErr w:type="gramEnd"/>
      <w:r w:rsidRPr="00904936">
        <w:rPr>
          <w:i/>
          <w:iCs/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18E26265" w14:textId="6707B55B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679D8EE7" w14:textId="77777777" w:rsidR="00180D8F" w:rsidRDefault="00180D8F" w:rsidP="00180D8F">
      <w:pPr>
        <w:rPr>
          <w:color w:val="000000"/>
        </w:rPr>
      </w:pPr>
      <w:proofErr w:type="spellStart"/>
      <w:proofErr w:type="gramStart"/>
      <w:r>
        <w:rPr>
          <w:color w:val="000000"/>
        </w:rPr>
        <w:t>Jegy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fizetve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fizetesi_mod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repulo_id</w:t>
      </w:r>
      <w:proofErr w:type="spellEnd"/>
      <w:r>
        <w:rPr>
          <w:color w:val="000000"/>
        </w:rPr>
        <w:t>)</w:t>
      </w:r>
    </w:p>
    <w:p w14:paraId="272C2B2D" w14:textId="77777777" w:rsidR="00180D8F" w:rsidRDefault="00180D8F" w:rsidP="00180D8F">
      <w:pPr>
        <w:rPr>
          <w:color w:val="000000"/>
        </w:rPr>
      </w:pPr>
      <w:proofErr w:type="spellStart"/>
      <w:r>
        <w:rPr>
          <w:color w:val="000000"/>
        </w:rPr>
        <w:t>Jegy_</w:t>
      </w:r>
      <w:proofErr w:type="gramStart"/>
      <w:r>
        <w:rPr>
          <w:color w:val="000000"/>
        </w:rPr>
        <w:t>adatok</w:t>
      </w:r>
      <w:proofErr w:type="spellEnd"/>
      <w:r>
        <w:rPr>
          <w:color w:val="000000"/>
        </w:rPr>
        <w:t>(</w:t>
      </w:r>
      <w:proofErr w:type="gramEnd"/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utas_szulido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 w:rsidRPr="00CF3F40">
        <w:rPr>
          <w:i/>
          <w:iCs/>
          <w:color w:val="000000"/>
        </w:rPr>
        <w:t>jegy_id</w:t>
      </w:r>
      <w:proofErr w:type="spellEnd"/>
      <w:r>
        <w:rPr>
          <w:color w:val="000000"/>
        </w:rPr>
        <w:t>)</w:t>
      </w:r>
    </w:p>
    <w:p w14:paraId="3FE56EAB" w14:textId="77777777" w:rsidR="00A95563" w:rsidRDefault="00A95563">
      <w:pPr>
        <w:rPr>
          <w:color w:val="000000"/>
        </w:rPr>
      </w:pPr>
    </w:p>
    <w:p w14:paraId="5FD375E1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14:paraId="4E5E17D2" w14:textId="77777777" w:rsidR="00A95563" w:rsidRDefault="00A95563">
      <w:pPr>
        <w:rPr>
          <w:lang w:val="hu-HU"/>
        </w:rPr>
      </w:pPr>
    </w:p>
    <w:p w14:paraId="0AC4C063" w14:textId="77777777" w:rsidR="00A95563" w:rsidRDefault="00000000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4A06CD31" w14:textId="77777777" w:rsidR="00904936" w:rsidRDefault="00904936">
      <w:pPr>
        <w:rPr>
          <w:color w:val="FF0000"/>
          <w:lang w:val="hu-HU"/>
        </w:rPr>
      </w:pPr>
    </w:p>
    <w:p w14:paraId="00ABA384" w14:textId="78B3577F" w:rsidR="00A95563" w:rsidRDefault="00904936">
      <w:pPr>
        <w:rPr>
          <w:i/>
          <w:lang w:val="hu-HU"/>
        </w:rPr>
      </w:pPr>
      <w:proofErr w:type="spellStart"/>
      <w:r w:rsidRPr="00904936">
        <w:rPr>
          <w:lang w:val="hu-HU"/>
        </w:rPr>
        <w:t>Repuloter</w:t>
      </w:r>
      <w:proofErr w:type="spellEnd"/>
      <w:r w:rsidRPr="00904936">
        <w:rPr>
          <w:lang w:val="hu-HU"/>
        </w:rPr>
        <w:t>:</w:t>
      </w:r>
      <w:r w:rsidRPr="00904936">
        <w:rPr>
          <w:i/>
          <w:lang w:val="hu-HU"/>
        </w:rPr>
        <w:t xml:space="preserve"> </w:t>
      </w:r>
      <w:proofErr w:type="spellStart"/>
      <w:r w:rsidRPr="00904936">
        <w:rPr>
          <w:i/>
          <w:lang w:val="hu-HU"/>
        </w:rPr>
        <w:t>Repuloter</w:t>
      </w:r>
      <w:proofErr w:type="spellEnd"/>
      <w:r w:rsidRPr="00904936">
        <w:rPr>
          <w:i/>
          <w:lang w:val="hu-HU"/>
        </w:rPr>
        <w:t xml:space="preserve"> tartalmának leírása.</w:t>
      </w:r>
    </w:p>
    <w:p w14:paraId="1330AE5B" w14:textId="77777777" w:rsidR="00F93356" w:rsidRDefault="00F93356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A95563" w14:paraId="748D31D2" w14:textId="77777777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53ACA82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1BC34D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C445567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95563" w14:paraId="388FBEBE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67BD4A96" w14:textId="07AF3096" w:rsidR="00A95563" w:rsidRDefault="00904936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63E33BB9" w14:textId="5BACA55D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F77233E" w14:textId="6D488AF0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A95563" w14:paraId="1D2A518A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D9541DB" w14:textId="7986F6CA" w:rsidR="00A95563" w:rsidRDefault="00904936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nev</w:t>
            </w:r>
            <w:proofErr w:type="spellEnd"/>
          </w:p>
        </w:tc>
        <w:tc>
          <w:tcPr>
            <w:tcW w:w="3064" w:type="dxa"/>
            <w:vAlign w:val="center"/>
          </w:tcPr>
          <w:p w14:paraId="620C6FA9" w14:textId="6D3DEA34" w:rsidR="00A95563" w:rsidRDefault="00904936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 w:rsidR="00172D5B">
              <w:rPr>
                <w:rFonts w:eastAsia="Times New Roman"/>
                <w:lang w:val="hu-HU"/>
              </w:rPr>
              <w:t>70</w:t>
            </w:r>
            <w:r>
              <w:rPr>
                <w:rFonts w:eastAsia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12247F0A" w14:textId="501AFF13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repülőtér neve</w:t>
            </w:r>
          </w:p>
        </w:tc>
      </w:tr>
      <w:tr w:rsidR="00904936" w14:paraId="001322D4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293A5FF" w14:textId="65312063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orszag</w:t>
            </w:r>
            <w:proofErr w:type="spellEnd"/>
          </w:p>
        </w:tc>
        <w:tc>
          <w:tcPr>
            <w:tcW w:w="3064" w:type="dxa"/>
            <w:vAlign w:val="center"/>
          </w:tcPr>
          <w:p w14:paraId="25541269" w14:textId="32720D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255319D7" w14:textId="7A4829F0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Az </w:t>
            </w:r>
            <w:proofErr w:type="gramStart"/>
            <w:r>
              <w:rPr>
                <w:rFonts w:eastAsia="Times New Roman"/>
                <w:lang w:val="hu-HU"/>
              </w:rPr>
              <w:t>ország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  <w:tr w:rsidR="00904936" w14:paraId="4CF2EB39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839B726" w14:textId="03E92516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varos</w:t>
            </w:r>
          </w:p>
        </w:tc>
        <w:tc>
          <w:tcPr>
            <w:tcW w:w="3064" w:type="dxa"/>
            <w:vAlign w:val="center"/>
          </w:tcPr>
          <w:p w14:paraId="5934170D" w14:textId="5F82E04B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3E653D71" w14:textId="3A0EBA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proofErr w:type="gramStart"/>
            <w:r>
              <w:rPr>
                <w:rFonts w:eastAsia="Times New Roman"/>
                <w:lang w:val="hu-HU"/>
              </w:rPr>
              <w:t>város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</w:tbl>
    <w:p w14:paraId="43B73C6E" w14:textId="079794AD" w:rsidR="00904936" w:rsidRDefault="00904936" w:rsidP="00904936">
      <w:pPr>
        <w:pStyle w:val="Nincstrkz"/>
      </w:pPr>
    </w:p>
    <w:p w14:paraId="54F77C44" w14:textId="4D9D9F6A" w:rsidR="00904936" w:rsidRDefault="00904936" w:rsidP="00904936">
      <w:pPr>
        <w:pStyle w:val="Nincstrkz"/>
        <w:rPr>
          <w:i/>
          <w:iCs/>
        </w:rPr>
      </w:pPr>
      <w:proofErr w:type="spellStart"/>
      <w:r>
        <w:t>Repulo</w:t>
      </w:r>
      <w:proofErr w:type="spellEnd"/>
      <w:r>
        <w:t xml:space="preserve">: </w:t>
      </w:r>
      <w:proofErr w:type="spellStart"/>
      <w:r w:rsidRPr="00904936">
        <w:rPr>
          <w:i/>
          <w:iCs/>
        </w:rPr>
        <w:t>Repulo</w:t>
      </w:r>
      <w:proofErr w:type="spellEnd"/>
      <w:r w:rsidRPr="00904936">
        <w:rPr>
          <w:i/>
          <w:iCs/>
        </w:rPr>
        <w:t xml:space="preserve"> tartalmának leírása</w:t>
      </w:r>
    </w:p>
    <w:p w14:paraId="32F994DA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904936" w14:paraId="3648B96B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B83DA62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C5DAF3B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1824CE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904936" w14:paraId="38C4CD1B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FE1BC2" w14:textId="77777777" w:rsidR="00904936" w:rsidRDefault="0090493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157BABCF" w14:textId="64D84D38" w:rsidR="0090493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47ADEDE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904936" w14:paraId="2467C32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0FD5235" w14:textId="324DA8D7" w:rsidR="00904936" w:rsidRDefault="0090493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max_ferohely</w:t>
            </w:r>
            <w:proofErr w:type="spellEnd"/>
          </w:p>
        </w:tc>
        <w:tc>
          <w:tcPr>
            <w:tcW w:w="3064" w:type="dxa"/>
            <w:vAlign w:val="center"/>
          </w:tcPr>
          <w:p w14:paraId="4147AD72" w14:textId="742FA889" w:rsidR="0090493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5D5C15B" w14:textId="433FEE79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r w:rsidR="00673EE0">
              <w:rPr>
                <w:rFonts w:eastAsia="Times New Roman"/>
                <w:lang w:val="hu-HU"/>
              </w:rPr>
              <w:t>Repülő</w:t>
            </w:r>
            <w:r>
              <w:rPr>
                <w:rFonts w:eastAsia="Times New Roman"/>
                <w:lang w:val="hu-HU"/>
              </w:rPr>
              <w:t xml:space="preserve"> </w:t>
            </w:r>
            <w:r w:rsidR="00673EE0">
              <w:rPr>
                <w:rFonts w:eastAsia="Times New Roman"/>
                <w:lang w:val="hu-HU"/>
              </w:rPr>
              <w:t>maximum férőhelye</w:t>
            </w:r>
          </w:p>
        </w:tc>
      </w:tr>
      <w:tr w:rsidR="00904936" w14:paraId="125CAA3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BB7B71E" w14:textId="64A77511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model</w:t>
            </w:r>
            <w:proofErr w:type="spellEnd"/>
          </w:p>
        </w:tc>
        <w:tc>
          <w:tcPr>
            <w:tcW w:w="3064" w:type="dxa"/>
            <w:vAlign w:val="center"/>
          </w:tcPr>
          <w:p w14:paraId="11F8D9F6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12CE609A" w14:textId="4FD91925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</w:t>
            </w:r>
            <w:r w:rsidR="00673EE0">
              <w:rPr>
                <w:rFonts w:eastAsia="Times New Roman"/>
                <w:lang w:val="hu-HU"/>
              </w:rPr>
              <w:t xml:space="preserve"> Repülő </w:t>
            </w:r>
            <w:proofErr w:type="spellStart"/>
            <w:r w:rsidR="00673EE0">
              <w:rPr>
                <w:rFonts w:eastAsia="Times New Roman"/>
                <w:lang w:val="hu-HU"/>
              </w:rPr>
              <w:t>modelszáma</w:t>
            </w:r>
            <w:proofErr w:type="spellEnd"/>
          </w:p>
        </w:tc>
      </w:tr>
      <w:tr w:rsidR="00904936" w14:paraId="1E14928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7FA0720" w14:textId="5959686D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osztaly</w:t>
            </w:r>
            <w:proofErr w:type="spellEnd"/>
          </w:p>
        </w:tc>
        <w:tc>
          <w:tcPr>
            <w:tcW w:w="3064" w:type="dxa"/>
            <w:vAlign w:val="center"/>
          </w:tcPr>
          <w:p w14:paraId="1DF00AA1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1CD47837" w14:textId="56937D0A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r w:rsidR="00673EE0">
              <w:rPr>
                <w:rFonts w:eastAsia="Times New Roman"/>
                <w:lang w:val="hu-HU"/>
              </w:rPr>
              <w:t>Repülő osztálya</w:t>
            </w:r>
          </w:p>
        </w:tc>
      </w:tr>
      <w:tr w:rsidR="00904936" w14:paraId="08B1B09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489028E" w14:textId="28872060" w:rsidR="00904936" w:rsidRDefault="00B80D68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erkezo_repuloter_id</w:t>
            </w:r>
            <w:proofErr w:type="spellEnd"/>
          </w:p>
        </w:tc>
        <w:tc>
          <w:tcPr>
            <w:tcW w:w="3064" w:type="dxa"/>
            <w:vAlign w:val="center"/>
          </w:tcPr>
          <w:p w14:paraId="4733EFCE" w14:textId="2F1129E6" w:rsidR="0090493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E83932B" w14:textId="51ED49F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azonosítja a </w:t>
            </w:r>
            <w:proofErr w:type="gramStart"/>
            <w:r>
              <w:rPr>
                <w:rFonts w:eastAsia="Times New Roman"/>
                <w:lang w:val="hu-HU"/>
              </w:rPr>
              <w:t>repülőteret</w:t>
            </w:r>
            <w:proofErr w:type="gramEnd"/>
            <w:r>
              <w:rPr>
                <w:rFonts w:eastAsia="Times New Roman"/>
                <w:lang w:val="hu-HU"/>
              </w:rPr>
              <w:t xml:space="preserve"> ahonnan a repülő érkezik</w:t>
            </w:r>
          </w:p>
        </w:tc>
      </w:tr>
      <w:tr w:rsidR="00904936" w14:paraId="19F62A9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58C65DD" w14:textId="33D8B434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indulasi_ido</w:t>
            </w:r>
            <w:proofErr w:type="spellEnd"/>
          </w:p>
        </w:tc>
        <w:tc>
          <w:tcPr>
            <w:tcW w:w="3064" w:type="dxa"/>
            <w:vAlign w:val="center"/>
          </w:tcPr>
          <w:p w14:paraId="262CC201" w14:textId="06660155" w:rsidR="00904936" w:rsidRDefault="00673EE0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20)</w:t>
            </w:r>
          </w:p>
        </w:tc>
        <w:tc>
          <w:tcPr>
            <w:tcW w:w="5034" w:type="dxa"/>
            <w:vAlign w:val="center"/>
          </w:tcPr>
          <w:p w14:paraId="1E1B5770" w14:textId="154B0AAC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ideje</w:t>
            </w:r>
          </w:p>
        </w:tc>
      </w:tr>
      <w:tr w:rsidR="00904936" w14:paraId="701E6F3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CE1396" w14:textId="656CD2CF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indulasi_datum</w:t>
            </w:r>
            <w:proofErr w:type="spellEnd"/>
          </w:p>
        </w:tc>
        <w:tc>
          <w:tcPr>
            <w:tcW w:w="3064" w:type="dxa"/>
            <w:vAlign w:val="center"/>
          </w:tcPr>
          <w:p w14:paraId="5FD23E54" w14:textId="0C67D40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FADF861" w14:textId="78C1DCB9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dátuma</w:t>
            </w:r>
          </w:p>
        </w:tc>
      </w:tr>
      <w:tr w:rsidR="00904936" w14:paraId="462C79C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C8A13B" w14:textId="6D18BB1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erkezesi_ido</w:t>
            </w:r>
            <w:proofErr w:type="spellEnd"/>
          </w:p>
        </w:tc>
        <w:tc>
          <w:tcPr>
            <w:tcW w:w="3064" w:type="dxa"/>
            <w:vAlign w:val="center"/>
          </w:tcPr>
          <w:p w14:paraId="1EDE15A0" w14:textId="6AF3A5F0" w:rsidR="00904936" w:rsidRDefault="00673EE0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20)</w:t>
            </w:r>
          </w:p>
        </w:tc>
        <w:tc>
          <w:tcPr>
            <w:tcW w:w="5034" w:type="dxa"/>
            <w:vAlign w:val="center"/>
          </w:tcPr>
          <w:p w14:paraId="48F04FA6" w14:textId="5B19E1B8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érkezési ideje</w:t>
            </w:r>
          </w:p>
        </w:tc>
      </w:tr>
      <w:tr w:rsidR="00904936" w14:paraId="7785F44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3C35FA" w14:textId="0A80EEE8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erkezesi_datum</w:t>
            </w:r>
            <w:proofErr w:type="spellEnd"/>
          </w:p>
        </w:tc>
        <w:tc>
          <w:tcPr>
            <w:tcW w:w="3064" w:type="dxa"/>
            <w:vAlign w:val="center"/>
          </w:tcPr>
          <w:p w14:paraId="06EF84DA" w14:textId="4F1005C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DC8482F" w14:textId="2A5643A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érkezesi dátuma</w:t>
            </w:r>
          </w:p>
        </w:tc>
      </w:tr>
      <w:tr w:rsidR="00904936" w14:paraId="5EBD83E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8071B49" w14:textId="4D2A83B2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legitarsasag_id</w:t>
            </w:r>
            <w:proofErr w:type="spellEnd"/>
          </w:p>
        </w:tc>
        <w:tc>
          <w:tcPr>
            <w:tcW w:w="3064" w:type="dxa"/>
            <w:vAlign w:val="center"/>
          </w:tcPr>
          <w:p w14:paraId="63AE838D" w14:textId="345EDCEA" w:rsidR="0090493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8F9B5BA" w14:textId="7571E53A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légitársaság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ahova tartozik a gép, idegenkulcs</w:t>
            </w:r>
          </w:p>
        </w:tc>
      </w:tr>
      <w:tr w:rsidR="00F93356" w14:paraId="0A1C9B0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E08BAC4" w14:textId="7DACF99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indulo_repuloter_id</w:t>
            </w:r>
            <w:proofErr w:type="spellEnd"/>
          </w:p>
        </w:tc>
        <w:tc>
          <w:tcPr>
            <w:tcW w:w="3064" w:type="dxa"/>
            <w:vAlign w:val="center"/>
          </w:tcPr>
          <w:p w14:paraId="1FF1CCC5" w14:textId="5F5E20DC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4953B2" w14:textId="4BFF5C6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azonosítja a </w:t>
            </w:r>
            <w:proofErr w:type="gramStart"/>
            <w:r>
              <w:rPr>
                <w:rFonts w:eastAsia="Times New Roman"/>
                <w:lang w:val="hu-HU"/>
              </w:rPr>
              <w:t>repteret</w:t>
            </w:r>
            <w:proofErr w:type="gramEnd"/>
            <w:r>
              <w:rPr>
                <w:rFonts w:eastAsia="Times New Roman"/>
                <w:lang w:val="hu-HU"/>
              </w:rPr>
              <w:t xml:space="preserve"> ahonnan a gép indult.</w:t>
            </w:r>
          </w:p>
        </w:tc>
      </w:tr>
      <w:tr w:rsidR="00076B11" w14:paraId="213F5B9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8E6F048" w14:textId="14AC43D9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jegy_ar</w:t>
            </w:r>
            <w:proofErr w:type="spellEnd"/>
          </w:p>
        </w:tc>
        <w:tc>
          <w:tcPr>
            <w:tcW w:w="3064" w:type="dxa"/>
            <w:vAlign w:val="center"/>
          </w:tcPr>
          <w:p w14:paraId="3E9CC755" w14:textId="0B27804B" w:rsidR="00076B11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F97E52B" w14:textId="488EFB89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járat ára / fő</w:t>
            </w:r>
          </w:p>
        </w:tc>
      </w:tr>
    </w:tbl>
    <w:p w14:paraId="4DADB19E" w14:textId="300F39D7" w:rsidR="00904936" w:rsidRDefault="00904936" w:rsidP="00904936">
      <w:pPr>
        <w:pStyle w:val="Nincstrkz"/>
      </w:pPr>
    </w:p>
    <w:p w14:paraId="532AC751" w14:textId="2BD045E4" w:rsidR="00F93356" w:rsidRDefault="00F93356" w:rsidP="00904936">
      <w:pPr>
        <w:pStyle w:val="Nincstrkz"/>
        <w:rPr>
          <w:i/>
          <w:iCs/>
        </w:rPr>
      </w:pPr>
      <w:r>
        <w:t xml:space="preserve">Poggyász: </w:t>
      </w:r>
      <w:r w:rsidRPr="00F93356">
        <w:rPr>
          <w:i/>
          <w:iCs/>
        </w:rPr>
        <w:t>Poggyász tartalmának leírása</w:t>
      </w:r>
    </w:p>
    <w:p w14:paraId="7015F55F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2934DF1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6799E41D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5D109E6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F757C7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B1FAEA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C601501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3D12AD6B" w14:textId="6CAD92FD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093A4A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64A5E55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97AE672" w14:textId="4075B72E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elnevezes</w:t>
            </w:r>
            <w:proofErr w:type="spellEnd"/>
          </w:p>
        </w:tc>
        <w:tc>
          <w:tcPr>
            <w:tcW w:w="3064" w:type="dxa"/>
            <w:vAlign w:val="center"/>
          </w:tcPr>
          <w:p w14:paraId="5AE797B4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01B3AAA3" w14:textId="2589C671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poggyász elnevezése</w:t>
            </w:r>
          </w:p>
        </w:tc>
      </w:tr>
      <w:tr w:rsidR="00F93356" w14:paraId="770606B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B5B0D73" w14:textId="5A552BAB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suly</w:t>
            </w:r>
            <w:proofErr w:type="spellEnd"/>
          </w:p>
        </w:tc>
        <w:tc>
          <w:tcPr>
            <w:tcW w:w="3064" w:type="dxa"/>
            <w:vAlign w:val="center"/>
          </w:tcPr>
          <w:p w14:paraId="7F1FC805" w14:textId="6F1F13BB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496075" w14:textId="763C348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súlya kg-ban mérve</w:t>
            </w:r>
          </w:p>
        </w:tc>
      </w:tr>
      <w:tr w:rsidR="00F93356" w14:paraId="425FE9F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D3BE296" w14:textId="73CC051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ar</w:t>
            </w:r>
            <w:proofErr w:type="spellEnd"/>
          </w:p>
        </w:tc>
        <w:tc>
          <w:tcPr>
            <w:tcW w:w="3064" w:type="dxa"/>
            <w:vAlign w:val="center"/>
          </w:tcPr>
          <w:p w14:paraId="3D70668A" w14:textId="69D1F17F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C1A9201" w14:textId="23F227E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ára</w:t>
            </w:r>
          </w:p>
        </w:tc>
      </w:tr>
      <w:tr w:rsidR="00F93356" w14:paraId="156CC5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49A6F20" w14:textId="33961733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meret</w:t>
            </w:r>
            <w:proofErr w:type="spellEnd"/>
          </w:p>
        </w:tc>
        <w:tc>
          <w:tcPr>
            <w:tcW w:w="3064" w:type="dxa"/>
            <w:vAlign w:val="center"/>
          </w:tcPr>
          <w:p w14:paraId="43A6061A" w14:textId="03705FF1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5344E75D" w14:textId="356FC39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mérete</w:t>
            </w:r>
          </w:p>
        </w:tc>
      </w:tr>
    </w:tbl>
    <w:p w14:paraId="2782B2F1" w14:textId="1BAF3094" w:rsidR="00F93356" w:rsidRDefault="00F93356" w:rsidP="00904936">
      <w:pPr>
        <w:pStyle w:val="Nincstrkz"/>
      </w:pPr>
    </w:p>
    <w:p w14:paraId="2AE76480" w14:textId="6D8FA77E" w:rsidR="00F93356" w:rsidRPr="00F93356" w:rsidRDefault="00F93356" w:rsidP="00904936">
      <w:pPr>
        <w:pStyle w:val="Nincstrkz"/>
        <w:rPr>
          <w:i/>
          <w:iCs/>
        </w:rPr>
      </w:pPr>
      <w:proofErr w:type="spellStart"/>
      <w:r>
        <w:t>Felhasznalo</w:t>
      </w:r>
      <w:proofErr w:type="spellEnd"/>
      <w:r>
        <w:t xml:space="preserve">: </w:t>
      </w:r>
      <w:proofErr w:type="spellStart"/>
      <w:r w:rsidRPr="00F93356">
        <w:rPr>
          <w:i/>
          <w:iCs/>
        </w:rPr>
        <w:t>Felhasznalo</w:t>
      </w:r>
      <w:proofErr w:type="spellEnd"/>
      <w:r w:rsidRPr="00F93356">
        <w:rPr>
          <w:i/>
          <w:iCs/>
        </w:rPr>
        <w:t xml:space="preserve"> tartalmának leírása</w:t>
      </w:r>
    </w:p>
    <w:p w14:paraId="3B19778C" w14:textId="5B0C098E" w:rsidR="00F93356" w:rsidRDefault="00F93356" w:rsidP="00904936">
      <w:pPr>
        <w:pStyle w:val="Nincstrkz"/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F3CED48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CE31C6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4B1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7DC087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18F2884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67C444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0AE127C4" w14:textId="18123A6A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BF537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B8235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B61CEC0" w14:textId="15CA8420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felhasznalonev</w:t>
            </w:r>
            <w:proofErr w:type="spellEnd"/>
          </w:p>
        </w:tc>
        <w:tc>
          <w:tcPr>
            <w:tcW w:w="3064" w:type="dxa"/>
            <w:vAlign w:val="center"/>
          </w:tcPr>
          <w:p w14:paraId="62456ADF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1C21E606" w14:textId="2AEB8914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neve</w:t>
            </w:r>
          </w:p>
        </w:tc>
      </w:tr>
      <w:tr w:rsidR="00F93356" w14:paraId="5F01DDE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D3AB28E" w14:textId="5BF25BB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jelszo</w:t>
            </w:r>
            <w:proofErr w:type="spellEnd"/>
          </w:p>
        </w:tc>
        <w:tc>
          <w:tcPr>
            <w:tcW w:w="3064" w:type="dxa"/>
            <w:vAlign w:val="center"/>
          </w:tcPr>
          <w:p w14:paraId="3FE0C236" w14:textId="72054CE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2C87562E" w14:textId="6751495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spellStart"/>
            <w:r>
              <w:rPr>
                <w:rFonts w:eastAsia="Times New Roman"/>
                <w:lang w:val="hu-HU"/>
              </w:rPr>
              <w:t>hash-elt</w:t>
            </w:r>
            <w:proofErr w:type="spellEnd"/>
            <w:r>
              <w:rPr>
                <w:rFonts w:eastAsia="Times New Roman"/>
                <w:lang w:val="hu-HU"/>
              </w:rPr>
              <w:t xml:space="preserve"> (titkosított) </w:t>
            </w:r>
            <w:proofErr w:type="spellStart"/>
            <w:r>
              <w:rPr>
                <w:rFonts w:eastAsia="Times New Roman"/>
                <w:lang w:val="hu-HU"/>
              </w:rPr>
              <w:t>jelszava</w:t>
            </w:r>
            <w:proofErr w:type="spellEnd"/>
          </w:p>
        </w:tc>
      </w:tr>
      <w:tr w:rsidR="00F93356" w14:paraId="76B822E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5AAD3C9" w14:textId="6BD0B54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jogosultsag</w:t>
            </w:r>
            <w:proofErr w:type="spellEnd"/>
          </w:p>
        </w:tc>
        <w:tc>
          <w:tcPr>
            <w:tcW w:w="3064" w:type="dxa"/>
            <w:vAlign w:val="center"/>
          </w:tcPr>
          <w:p w14:paraId="658BC34C" w14:textId="52FD55E6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DD02F6C" w14:textId="6D44138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spellStart"/>
            <w:r>
              <w:rPr>
                <w:rFonts w:eastAsia="Times New Roman"/>
                <w:lang w:val="hu-HU"/>
              </w:rPr>
              <w:t>jogosultsaga</w:t>
            </w:r>
            <w:proofErr w:type="spellEnd"/>
            <w:r>
              <w:rPr>
                <w:rFonts w:eastAsia="Times New Roman"/>
                <w:lang w:val="hu-HU"/>
              </w:rPr>
              <w:t xml:space="preserve"> (0 – sima; 1 – </w:t>
            </w:r>
            <w:proofErr w:type="spellStart"/>
            <w:r>
              <w:rPr>
                <w:rFonts w:eastAsia="Times New Roman"/>
                <w:lang w:val="hu-HU"/>
              </w:rPr>
              <w:t>admin</w:t>
            </w:r>
            <w:proofErr w:type="spellEnd"/>
            <w:r>
              <w:rPr>
                <w:rFonts w:eastAsia="Times New Roman"/>
                <w:lang w:val="hu-HU"/>
              </w:rPr>
              <w:t>)</w:t>
            </w:r>
          </w:p>
        </w:tc>
      </w:tr>
    </w:tbl>
    <w:p w14:paraId="77D7624D" w14:textId="67AF5347" w:rsidR="00F93356" w:rsidRDefault="00F93356" w:rsidP="00904936">
      <w:pPr>
        <w:pStyle w:val="Nincstrkz"/>
      </w:pPr>
    </w:p>
    <w:p w14:paraId="4C1AAE39" w14:textId="50365187" w:rsidR="00F93356" w:rsidRDefault="00F93356" w:rsidP="00904936">
      <w:pPr>
        <w:pStyle w:val="Nincstrkz"/>
        <w:rPr>
          <w:i/>
          <w:iCs/>
        </w:rPr>
      </w:pPr>
      <w:proofErr w:type="spellStart"/>
      <w:r>
        <w:t>Legitarsasag</w:t>
      </w:r>
      <w:proofErr w:type="spellEnd"/>
      <w:r>
        <w:t>:</w:t>
      </w:r>
      <w:r w:rsidRPr="00F93356">
        <w:rPr>
          <w:i/>
          <w:iCs/>
        </w:rPr>
        <w:t xml:space="preserve"> </w:t>
      </w:r>
      <w:proofErr w:type="spellStart"/>
      <w:r w:rsidRPr="00F93356">
        <w:rPr>
          <w:i/>
          <w:iCs/>
        </w:rPr>
        <w:t>Legitarsasag</w:t>
      </w:r>
      <w:proofErr w:type="spellEnd"/>
      <w:r w:rsidRPr="00F93356">
        <w:rPr>
          <w:i/>
          <w:iCs/>
        </w:rPr>
        <w:t xml:space="preserve"> tartalmának leírása</w:t>
      </w:r>
    </w:p>
    <w:p w14:paraId="4EE299DC" w14:textId="66356363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5D388BE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ABC95E7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F7C4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DFCD4A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6533587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F31BA57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21C662DD" w14:textId="53EE1F0E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2CB8828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7C3D9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DD6E48A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nev</w:t>
            </w:r>
            <w:proofErr w:type="spellEnd"/>
          </w:p>
        </w:tc>
        <w:tc>
          <w:tcPr>
            <w:tcW w:w="3064" w:type="dxa"/>
            <w:vAlign w:val="center"/>
          </w:tcPr>
          <w:p w14:paraId="380A6B42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02C196D3" w14:textId="1AC15D9E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neve</w:t>
            </w:r>
          </w:p>
        </w:tc>
      </w:tr>
      <w:tr w:rsidR="00F93356" w14:paraId="5F4DB2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8CE2B9" w14:textId="35D8D1C2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img</w:t>
            </w:r>
            <w:proofErr w:type="spellEnd"/>
          </w:p>
        </w:tc>
        <w:tc>
          <w:tcPr>
            <w:tcW w:w="3064" w:type="dxa"/>
            <w:vAlign w:val="center"/>
          </w:tcPr>
          <w:p w14:paraId="2AE29A77" w14:textId="7777777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524C971A" w14:textId="7604D16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fotója neve</w:t>
            </w:r>
          </w:p>
        </w:tc>
      </w:tr>
    </w:tbl>
    <w:p w14:paraId="2932BE55" w14:textId="31E33B3C" w:rsidR="00F93356" w:rsidRDefault="00F93356" w:rsidP="00904936">
      <w:pPr>
        <w:pStyle w:val="Nincstrkz"/>
      </w:pPr>
    </w:p>
    <w:p w14:paraId="7564315A" w14:textId="4C8CECC1" w:rsidR="00F93356" w:rsidRDefault="00180D8F" w:rsidP="00904936">
      <w:pPr>
        <w:pStyle w:val="Nincstrkz"/>
        <w:rPr>
          <w:i/>
          <w:iCs/>
        </w:rPr>
      </w:pPr>
      <w:r>
        <w:t>Jegy</w:t>
      </w:r>
      <w:r w:rsidR="00F93356">
        <w:t xml:space="preserve">: </w:t>
      </w:r>
      <w:r>
        <w:rPr>
          <w:i/>
          <w:iCs/>
        </w:rPr>
        <w:t>Jegy</w:t>
      </w:r>
      <w:r w:rsidR="00F93356" w:rsidRPr="00F93356">
        <w:rPr>
          <w:i/>
          <w:iCs/>
        </w:rPr>
        <w:t xml:space="preserve"> tartalmának leírása</w:t>
      </w:r>
    </w:p>
    <w:p w14:paraId="54D77F7C" w14:textId="6A4297E1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0B5EA0A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72BC65C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55657D41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1830B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5EF3E8D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46C3C5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5DD13BE0" w14:textId="7B833558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EF2DC0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0E68A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63F6A6F" w14:textId="38FB04E3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fizetve</w:t>
            </w:r>
          </w:p>
        </w:tc>
        <w:tc>
          <w:tcPr>
            <w:tcW w:w="3064" w:type="dxa"/>
            <w:vAlign w:val="center"/>
          </w:tcPr>
          <w:p w14:paraId="09E2FB8B" w14:textId="4FB2159D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3D8C774" w14:textId="4CF985AB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Ki van e fizetve a jegy (0 – nincs; 1 </w:t>
            </w:r>
            <w:proofErr w:type="gramStart"/>
            <w:r>
              <w:rPr>
                <w:rFonts w:eastAsia="Times New Roman"/>
                <w:lang w:val="hu-HU"/>
              </w:rPr>
              <w:t>-  kivan</w:t>
            </w:r>
            <w:proofErr w:type="gramEnd"/>
            <w:r>
              <w:rPr>
                <w:rFonts w:eastAsia="Times New Roman"/>
                <w:lang w:val="hu-HU"/>
              </w:rPr>
              <w:t>)</w:t>
            </w:r>
          </w:p>
        </w:tc>
      </w:tr>
      <w:tr w:rsidR="00F93356" w14:paraId="417BB4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F5C0B52" w14:textId="38F11CDF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fizetesi_mod</w:t>
            </w:r>
            <w:proofErr w:type="spellEnd"/>
          </w:p>
        </w:tc>
        <w:tc>
          <w:tcPr>
            <w:tcW w:w="3064" w:type="dxa"/>
            <w:vAlign w:val="center"/>
          </w:tcPr>
          <w:p w14:paraId="692B4312" w14:textId="6C7911A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3BB8F42A" w14:textId="378FE869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jegy fizetési módja (pl.: </w:t>
            </w:r>
            <w:proofErr w:type="spellStart"/>
            <w:r>
              <w:rPr>
                <w:rFonts w:eastAsia="Times New Roman"/>
                <w:lang w:val="hu-HU"/>
              </w:rPr>
              <w:t>Átutlás</w:t>
            </w:r>
            <w:proofErr w:type="spellEnd"/>
            <w:r>
              <w:rPr>
                <w:rFonts w:eastAsia="Times New Roman"/>
                <w:lang w:val="hu-HU"/>
              </w:rPr>
              <w:t>, Bankkártyás)</w:t>
            </w:r>
          </w:p>
        </w:tc>
      </w:tr>
      <w:tr w:rsidR="00F93356" w14:paraId="74EA3CD8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1D9588B" w14:textId="3D89C9BA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repulo_id</w:t>
            </w:r>
            <w:proofErr w:type="spellEnd"/>
          </w:p>
        </w:tc>
        <w:tc>
          <w:tcPr>
            <w:tcW w:w="3064" w:type="dxa"/>
            <w:vAlign w:val="center"/>
          </w:tcPr>
          <w:p w14:paraId="4A26A1EA" w14:textId="632936F6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71E6A8B" w14:textId="75A0EAE2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Melyik játra szól a jegy</w:t>
            </w:r>
          </w:p>
        </w:tc>
      </w:tr>
      <w:tr w:rsidR="00F93356" w14:paraId="6BC382A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711643D" w14:textId="6B6F1CB6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felhasznalo_id</w:t>
            </w:r>
            <w:proofErr w:type="spellEnd"/>
          </w:p>
        </w:tc>
        <w:tc>
          <w:tcPr>
            <w:tcW w:w="3064" w:type="dxa"/>
            <w:vAlign w:val="center"/>
          </w:tcPr>
          <w:p w14:paraId="213F5646" w14:textId="74E5A61B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5DD744E" w14:textId="6A91DB6A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Ki foglalta a jegyet</w:t>
            </w:r>
          </w:p>
        </w:tc>
      </w:tr>
    </w:tbl>
    <w:p w14:paraId="17C978CB" w14:textId="1C3711DE" w:rsidR="00F93356" w:rsidRDefault="00F93356" w:rsidP="00904936">
      <w:pPr>
        <w:pStyle w:val="Nincstrkz"/>
      </w:pPr>
    </w:p>
    <w:p w14:paraId="09293112" w14:textId="6CE1BCCB" w:rsidR="00180D8F" w:rsidRDefault="00180D8F" w:rsidP="00180D8F">
      <w:pPr>
        <w:pStyle w:val="Nincstrkz"/>
        <w:rPr>
          <w:i/>
          <w:iCs/>
        </w:rPr>
      </w:pPr>
      <w:proofErr w:type="spellStart"/>
      <w:r>
        <w:t>Jegy_adatok</w:t>
      </w:r>
      <w:proofErr w:type="spellEnd"/>
      <w:r>
        <w:t xml:space="preserve">: </w:t>
      </w:r>
      <w:proofErr w:type="spellStart"/>
      <w:r>
        <w:rPr>
          <w:i/>
          <w:iCs/>
        </w:rPr>
        <w:t>Jegy_adatok</w:t>
      </w:r>
      <w:proofErr w:type="spellEnd"/>
      <w:r w:rsidRPr="00F93356">
        <w:rPr>
          <w:i/>
          <w:iCs/>
        </w:rPr>
        <w:t xml:space="preserve"> tartalmának leírása</w:t>
      </w:r>
    </w:p>
    <w:p w14:paraId="0C4C2ED3" w14:textId="77777777" w:rsidR="00180D8F" w:rsidRDefault="00180D8F" w:rsidP="00180D8F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180D8F" w14:paraId="2261744D" w14:textId="77777777" w:rsidTr="00166F29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61ACF95E" w14:textId="77777777" w:rsidR="00180D8F" w:rsidRDefault="00180D8F" w:rsidP="00166F29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3E76523" w14:textId="77777777" w:rsidR="00180D8F" w:rsidRDefault="00180D8F" w:rsidP="00166F29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1FCF53" w14:textId="77777777" w:rsidR="00180D8F" w:rsidRDefault="00180D8F" w:rsidP="00166F29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180D8F" w14:paraId="5913F543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0FB77CF3" w14:textId="77777777" w:rsidR="00180D8F" w:rsidRDefault="00180D8F" w:rsidP="00166F29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0D413AFD" w14:textId="77777777" w:rsidR="00180D8F" w:rsidRDefault="00180D8F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80C50B" w14:textId="77777777" w:rsidR="00180D8F" w:rsidRDefault="00180D8F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180D8F" w14:paraId="7B096F7C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6DB4E301" w14:textId="7F07383E" w:rsidR="00180D8F" w:rsidRDefault="00180D8F" w:rsidP="00166F29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utas_veznev</w:t>
            </w:r>
            <w:proofErr w:type="spellEnd"/>
          </w:p>
        </w:tc>
        <w:tc>
          <w:tcPr>
            <w:tcW w:w="3064" w:type="dxa"/>
            <w:vAlign w:val="center"/>
          </w:tcPr>
          <w:p w14:paraId="4F758B22" w14:textId="0559D94E" w:rsidR="00180D8F" w:rsidRDefault="00180D8F" w:rsidP="00166F29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6B67753C" w14:textId="37411339" w:rsidR="00180D8F" w:rsidRDefault="00180D8F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utas vezetékneve</w:t>
            </w:r>
          </w:p>
        </w:tc>
      </w:tr>
      <w:tr w:rsidR="00180D8F" w14:paraId="57664235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3406EF71" w14:textId="70C6C2DE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utas_kernev</w:t>
            </w:r>
            <w:proofErr w:type="spellEnd"/>
          </w:p>
        </w:tc>
        <w:tc>
          <w:tcPr>
            <w:tcW w:w="3064" w:type="dxa"/>
            <w:vAlign w:val="center"/>
          </w:tcPr>
          <w:p w14:paraId="091CA496" w14:textId="0FDFF12E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2AE2BC80" w14:textId="2728BD20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utas keresztneve</w:t>
            </w:r>
          </w:p>
        </w:tc>
      </w:tr>
      <w:tr w:rsidR="00180D8F" w14:paraId="4122936E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0906BE94" w14:textId="609D90C0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utas_szulido</w:t>
            </w:r>
            <w:proofErr w:type="spellEnd"/>
          </w:p>
        </w:tc>
        <w:tc>
          <w:tcPr>
            <w:tcW w:w="3064" w:type="dxa"/>
            <w:vAlign w:val="center"/>
          </w:tcPr>
          <w:p w14:paraId="62C9E6A4" w14:textId="482496A4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6A2083A" w14:textId="356516C4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utas születési ideje</w:t>
            </w:r>
          </w:p>
        </w:tc>
      </w:tr>
      <w:tr w:rsidR="00180D8F" w14:paraId="13494C45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667EAE43" w14:textId="290D8294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ules</w:t>
            </w:r>
            <w:proofErr w:type="spellEnd"/>
          </w:p>
        </w:tc>
        <w:tc>
          <w:tcPr>
            <w:tcW w:w="3064" w:type="dxa"/>
            <w:vAlign w:val="center"/>
          </w:tcPr>
          <w:p w14:paraId="24F02F3C" w14:textId="77777777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50E40B" w14:textId="5F40FDA3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lefoglalt ülés szám</w:t>
            </w:r>
          </w:p>
        </w:tc>
      </w:tr>
      <w:tr w:rsidR="00180D8F" w14:paraId="2687996F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63798280" w14:textId="58BAF87B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becsekkolas</w:t>
            </w:r>
            <w:proofErr w:type="spellEnd"/>
          </w:p>
        </w:tc>
        <w:tc>
          <w:tcPr>
            <w:tcW w:w="3064" w:type="dxa"/>
            <w:vAlign w:val="center"/>
          </w:tcPr>
          <w:p w14:paraId="47905FA3" w14:textId="300D0930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8B1C2B7" w14:textId="6E060517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Becsekkolás megtörtént e (0 – </w:t>
            </w:r>
            <w:proofErr w:type="gramStart"/>
            <w:r>
              <w:rPr>
                <w:rFonts w:eastAsia="Times New Roman"/>
                <w:lang w:val="hu-HU"/>
              </w:rPr>
              <w:t>nem ;</w:t>
            </w:r>
            <w:proofErr w:type="gramEnd"/>
            <w:r>
              <w:rPr>
                <w:rFonts w:eastAsia="Times New Roman"/>
                <w:lang w:val="hu-HU"/>
              </w:rPr>
              <w:t xml:space="preserve"> 1 – igen)</w:t>
            </w:r>
          </w:p>
        </w:tc>
      </w:tr>
      <w:tr w:rsidR="00180D8F" w14:paraId="0EE53A26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70DAD4B4" w14:textId="5FF2926E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ar</w:t>
            </w:r>
            <w:proofErr w:type="spellEnd"/>
          </w:p>
        </w:tc>
        <w:tc>
          <w:tcPr>
            <w:tcW w:w="3064" w:type="dxa"/>
            <w:vAlign w:val="center"/>
          </w:tcPr>
          <w:p w14:paraId="161EF1E8" w14:textId="61EE090E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C331624" w14:textId="59A34129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jegy típus ára</w:t>
            </w:r>
          </w:p>
        </w:tc>
      </w:tr>
      <w:tr w:rsidR="00180D8F" w14:paraId="100ED3A7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01D1E53A" w14:textId="15BE2DEB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jegy_id</w:t>
            </w:r>
            <w:proofErr w:type="spellEnd"/>
          </w:p>
        </w:tc>
        <w:tc>
          <w:tcPr>
            <w:tcW w:w="3064" w:type="dxa"/>
            <w:vAlign w:val="center"/>
          </w:tcPr>
          <w:p w14:paraId="6C53874F" w14:textId="0E501D9F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B7AC61B" w14:textId="0CCCFEF2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Idegen kulcs, a jegy azonosítója</w:t>
            </w:r>
          </w:p>
        </w:tc>
      </w:tr>
    </w:tbl>
    <w:p w14:paraId="18156DFD" w14:textId="77777777" w:rsidR="00180D8F" w:rsidRDefault="00180D8F" w:rsidP="00904936">
      <w:pPr>
        <w:pStyle w:val="Nincstrkz"/>
      </w:pPr>
    </w:p>
    <w:p w14:paraId="07B52790" w14:textId="518C8D4C" w:rsidR="002D0BF4" w:rsidRDefault="002D0BF4" w:rsidP="00904936">
      <w:pPr>
        <w:pStyle w:val="Nincstrkz"/>
        <w:rPr>
          <w:i/>
          <w:iCs/>
        </w:rPr>
      </w:pPr>
      <w:proofErr w:type="spellStart"/>
      <w:r>
        <w:t>Feladott_poggyasz</w:t>
      </w:r>
      <w:proofErr w:type="spellEnd"/>
      <w:r>
        <w:t xml:space="preserve">: </w:t>
      </w:r>
      <w:proofErr w:type="spellStart"/>
      <w:r w:rsidRPr="002D0BF4">
        <w:rPr>
          <w:i/>
          <w:iCs/>
        </w:rPr>
        <w:t>Feladott_poggyasz</w:t>
      </w:r>
      <w:proofErr w:type="spellEnd"/>
      <w:r w:rsidRPr="002D0BF4">
        <w:rPr>
          <w:i/>
          <w:iCs/>
        </w:rPr>
        <w:t xml:space="preserve"> tartalmának leírása</w:t>
      </w:r>
    </w:p>
    <w:p w14:paraId="33CD2DAE" w14:textId="77777777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3E5A9594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79FFC9D5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64EEDCB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96983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C5C3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429248F" w14:textId="7D4DFAD2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poggyasz_id</w:t>
            </w:r>
            <w:proofErr w:type="spellEnd"/>
          </w:p>
        </w:tc>
        <w:tc>
          <w:tcPr>
            <w:tcW w:w="3064" w:type="dxa"/>
            <w:vAlign w:val="center"/>
          </w:tcPr>
          <w:p w14:paraId="296C5AF7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CEA877A" w14:textId="3BB98DF5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 feladott poggyász azonosítója a </w:t>
            </w:r>
            <w:proofErr w:type="spellStart"/>
            <w:r>
              <w:rPr>
                <w:rFonts w:eastAsia="Times New Roman"/>
                <w:lang w:val="hu-HU"/>
              </w:rPr>
              <w:t>poggyasz</w:t>
            </w:r>
            <w:proofErr w:type="spellEnd"/>
            <w:r>
              <w:rPr>
                <w:rFonts w:eastAsia="Times New Roman"/>
                <w:lang w:val="hu-HU"/>
              </w:rPr>
              <w:t xml:space="preserve"> táblában</w:t>
            </w:r>
          </w:p>
        </w:tc>
      </w:tr>
      <w:tr w:rsidR="002D0BF4" w14:paraId="2009DD4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376451" w14:textId="6950793A" w:rsidR="002D0BF4" w:rsidRDefault="00020347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jegy_id</w:t>
            </w:r>
            <w:proofErr w:type="spellEnd"/>
          </w:p>
        </w:tc>
        <w:tc>
          <w:tcPr>
            <w:tcW w:w="3064" w:type="dxa"/>
            <w:vAlign w:val="center"/>
          </w:tcPr>
          <w:p w14:paraId="1010438E" w14:textId="7A785D89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AFC670A" w14:textId="34E71EBF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 </w:t>
            </w:r>
            <w:proofErr w:type="gramStart"/>
            <w:r w:rsidR="00020347">
              <w:rPr>
                <w:rFonts w:eastAsia="Times New Roman"/>
                <w:lang w:val="hu-HU"/>
              </w:rPr>
              <w:t xml:space="preserve">jegy </w:t>
            </w:r>
            <w:r>
              <w:rPr>
                <w:rFonts w:eastAsia="Times New Roman"/>
                <w:lang w:val="hu-HU"/>
              </w:rPr>
              <w:t xml:space="preserve"> 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 </w:t>
            </w:r>
            <w:r w:rsidR="00020347">
              <w:rPr>
                <w:rFonts w:eastAsia="Times New Roman"/>
                <w:lang w:val="hu-HU"/>
              </w:rPr>
              <w:t>jegy</w:t>
            </w:r>
            <w:r>
              <w:rPr>
                <w:rFonts w:eastAsia="Times New Roman"/>
                <w:lang w:val="hu-HU"/>
              </w:rPr>
              <w:t xml:space="preserve"> táblában</w:t>
            </w:r>
          </w:p>
        </w:tc>
      </w:tr>
    </w:tbl>
    <w:p w14:paraId="463F006A" w14:textId="5E877DC4" w:rsidR="002D0BF4" w:rsidRDefault="002D0BF4" w:rsidP="00904936">
      <w:pPr>
        <w:pStyle w:val="Nincstrkz"/>
      </w:pPr>
    </w:p>
    <w:p w14:paraId="0EF0BBE5" w14:textId="37108A45" w:rsidR="002D0BF4" w:rsidRDefault="002D0BF4" w:rsidP="00904936">
      <w:pPr>
        <w:pStyle w:val="Nincstrkz"/>
        <w:rPr>
          <w:i/>
          <w:iCs/>
        </w:rPr>
      </w:pPr>
      <w:proofErr w:type="spellStart"/>
      <w:r>
        <w:t>Ertekeles</w:t>
      </w:r>
      <w:proofErr w:type="spellEnd"/>
      <w:r>
        <w:t xml:space="preserve">: </w:t>
      </w:r>
      <w:proofErr w:type="spellStart"/>
      <w:r w:rsidRPr="002D0BF4">
        <w:rPr>
          <w:i/>
          <w:iCs/>
        </w:rPr>
        <w:t>Ertekeles</w:t>
      </w:r>
      <w:proofErr w:type="spellEnd"/>
      <w:r w:rsidRPr="002D0BF4">
        <w:rPr>
          <w:i/>
          <w:iCs/>
        </w:rPr>
        <w:t xml:space="preserve"> tartalmának leírása</w:t>
      </w:r>
    </w:p>
    <w:p w14:paraId="109553A8" w14:textId="4BB71EA9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5F1C2272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8103C2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1E0BFCC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62AB2D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4A24E4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56253BE" w14:textId="77777777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3833822E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B15F69A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2D0BF4" w14:paraId="45ADD00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1A10B6C" w14:textId="48E6C72D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felhasznalo_id</w:t>
            </w:r>
            <w:proofErr w:type="spellEnd"/>
          </w:p>
        </w:tc>
        <w:tc>
          <w:tcPr>
            <w:tcW w:w="3064" w:type="dxa"/>
            <w:vAlign w:val="center"/>
          </w:tcPr>
          <w:p w14:paraId="7A401914" w14:textId="2C8B0F9C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80F1539" w14:textId="0924A12B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 írta az értékelést, idegenkulcs</w:t>
            </w:r>
          </w:p>
        </w:tc>
      </w:tr>
      <w:tr w:rsidR="002D0BF4" w14:paraId="22897C8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81339DF" w14:textId="7D38B6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legitarsasag_id</w:t>
            </w:r>
            <w:proofErr w:type="spellEnd"/>
          </w:p>
        </w:tc>
        <w:tc>
          <w:tcPr>
            <w:tcW w:w="3064" w:type="dxa"/>
            <w:vAlign w:val="center"/>
          </w:tcPr>
          <w:p w14:paraId="549FEDDC" w14:textId="2B076E03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6750690" w14:textId="32A3B55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légitársaság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akit értékelt a felhasználó, idegenkulcs</w:t>
            </w:r>
          </w:p>
        </w:tc>
      </w:tr>
      <w:tr w:rsidR="002D0BF4" w14:paraId="03BD75D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7B4C6B" w14:textId="0E07C8DB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idopont</w:t>
            </w:r>
            <w:proofErr w:type="spellEnd"/>
          </w:p>
        </w:tc>
        <w:tc>
          <w:tcPr>
            <w:tcW w:w="3064" w:type="dxa"/>
            <w:vAlign w:val="center"/>
          </w:tcPr>
          <w:p w14:paraId="082F64A4" w14:textId="29234C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D348ACC" w14:textId="35A4B2C8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időpontja</w:t>
            </w:r>
          </w:p>
        </w:tc>
      </w:tr>
      <w:tr w:rsidR="002D0BF4" w14:paraId="1052206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325AAF8" w14:textId="3D08E3FF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szoveg</w:t>
            </w:r>
            <w:proofErr w:type="spellEnd"/>
          </w:p>
        </w:tc>
        <w:tc>
          <w:tcPr>
            <w:tcW w:w="3064" w:type="dxa"/>
            <w:vAlign w:val="center"/>
          </w:tcPr>
          <w:p w14:paraId="371CC8C8" w14:textId="584EE426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664F6E94" w14:textId="50F811BE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szövege</w:t>
            </w:r>
          </w:p>
        </w:tc>
      </w:tr>
      <w:tr w:rsidR="002D0BF4" w14:paraId="660470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A1CA252" w14:textId="1A420A94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csillag</w:t>
            </w:r>
          </w:p>
        </w:tc>
        <w:tc>
          <w:tcPr>
            <w:tcW w:w="3064" w:type="dxa"/>
            <w:vAlign w:val="center"/>
          </w:tcPr>
          <w:p w14:paraId="678C2377" w14:textId="0C667C2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63979DB" w14:textId="25F4C8C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csillagjainak száma</w:t>
            </w:r>
          </w:p>
        </w:tc>
      </w:tr>
    </w:tbl>
    <w:p w14:paraId="4B200FF0" w14:textId="77777777" w:rsidR="002D0BF4" w:rsidRPr="00F93356" w:rsidRDefault="002D0BF4" w:rsidP="00904936">
      <w:pPr>
        <w:pStyle w:val="Nincstrkz"/>
      </w:pPr>
    </w:p>
    <w:p w14:paraId="01C19988" w14:textId="77777777" w:rsidR="00A95563" w:rsidRDefault="00000000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B2BADC6" w14:textId="4ED4D567" w:rsidR="00A95563" w:rsidRDefault="00A95563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7649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564"/>
        <w:gridCol w:w="568"/>
        <w:gridCol w:w="569"/>
        <w:gridCol w:w="565"/>
        <w:gridCol w:w="569"/>
        <w:gridCol w:w="564"/>
        <w:gridCol w:w="568"/>
        <w:gridCol w:w="568"/>
        <w:gridCol w:w="565"/>
        <w:gridCol w:w="565"/>
        <w:gridCol w:w="565"/>
      </w:tblGrid>
      <w:tr w:rsidR="00AA0EE0" w14:paraId="097A5F87" w14:textId="33082EEA" w:rsidTr="00AA0EE0">
        <w:trPr>
          <w:cantSplit/>
          <w:trHeight w:val="2382"/>
          <w:jc w:val="center"/>
        </w:trPr>
        <w:tc>
          <w:tcPr>
            <w:tcW w:w="1419" w:type="dxa"/>
          </w:tcPr>
          <w:p w14:paraId="55B68E0D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</w:tcPr>
          <w:p w14:paraId="577462B6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7145" distL="113665" distR="114300" simplePos="0" relativeHeight="251714560" behindDoc="0" locked="0" layoutInCell="1" allowOverlap="1" wp14:anchorId="76F0954F" wp14:editId="069CE94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1A4AB6" w14:textId="05C4B29B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F0954F" id="Text Box 6" o:spid="_x0000_s1026" style="position:absolute;margin-left:-5.15pt;margin-top:8.85pt;width:27.8pt;height:89.55pt;z-index:251714560;visibility:visible;mso-wrap-style:square;mso-wrap-distance-left:8.95pt;mso-wrap-distance-top:0;mso-wrap-distance-right:9pt;mso-wrap-distance-bottom:1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" filled="f" stroked="f" strokeweight="0">
                      <v:textbox style="layout-flow:vertical-ideographic">
                        <w:txbxContent>
                          <w:p w14:paraId="251A4AB6" w14:textId="05C4B29B" w:rsidR="00AA0EE0" w:rsidRDefault="00AA0EE0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FBBFBA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2065" distL="113665" distR="114300" simplePos="0" relativeHeight="251715584" behindDoc="0" locked="0" layoutInCell="1" allowOverlap="1" wp14:anchorId="4CAEA3CF" wp14:editId="4FED5F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77825" cy="989330"/>
                      <wp:effectExtent l="0" t="0" r="0" b="1270"/>
                      <wp:wrapSquare wrapText="bothSides"/>
                      <wp:docPr id="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9893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A694EA2" w14:textId="358FC5E3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EA3CF" id="Text Box 7" o:spid="_x0000_s1027" style="position:absolute;margin-left:-5.15pt;margin-top:8.85pt;width:29.75pt;height:77.9pt;z-index:251715584;visibility:visible;mso-wrap-style:square;mso-height-percent:0;mso-wrap-distance-left:8.95pt;mso-wrap-distance-top:0;mso-wrap-distance-right:9pt;mso-wrap-distance-bottom:.9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" filled="f" stroked="f" strokeweight="0">
                      <v:textbox style="layout-flow:vertical-ideographic">
                        <w:txbxContent>
                          <w:p w14:paraId="2A694EA2" w14:textId="358FC5E3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22F713B8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1760" distR="114300" simplePos="0" relativeHeight="251716608" behindDoc="0" locked="0" layoutInCell="1" allowOverlap="1" wp14:anchorId="3D2E7393" wp14:editId="7B8C295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67030" cy="1337310"/>
                      <wp:effectExtent l="0" t="0" r="0" b="0"/>
                      <wp:wrapSquare wrapText="bothSides"/>
                      <wp:docPr id="7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030" cy="133731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1980A45" w14:textId="5F3893D3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Repülőjárat keresés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E7393" id="Text Box 15" o:spid="_x0000_s1028" style="position:absolute;margin-left:-5.15pt;margin-top:8.85pt;width:28.9pt;height:105.3pt;z-index:251716608;visibility:visible;mso-wrap-style:square;mso-height-percent:0;mso-wrap-distance-left:8.8pt;mso-wrap-distance-top:0;mso-wrap-distance-right:9pt;mso-wrap-distance-bottom:1.8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31980A45" w14:textId="5F3893D3" w:rsidR="00AA0EE0" w:rsidRDefault="00AA0EE0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Repülőjárat keresés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7BBC48D1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4300" distR="114300" simplePos="0" relativeHeight="251717632" behindDoc="0" locked="0" layoutInCell="1" allowOverlap="1" wp14:anchorId="42D8231B" wp14:editId="78C78FA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9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8826D15" w14:textId="0A087AAA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Jegyfoglalás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D8231B" id="Text Box 16" o:spid="_x0000_s1029" style="position:absolute;margin-left:-5.1pt;margin-top:8.6pt;width:30.4pt;height:127.4pt;z-index:251717632;visibility:visible;mso-wrap-style:square;mso-wrap-distance-left:9pt;mso-wrap-distance-top:0;mso-wrap-distance-right:9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78826D15" w14:textId="0A087AAA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Jegyfoglalás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3142087D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3665" distR="114935" simplePos="0" relativeHeight="251718656" behindDoc="0" locked="0" layoutInCell="1" allowOverlap="1" wp14:anchorId="7A36FC12" wp14:editId="2A7131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5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5FFC74" w14:textId="7581C4EA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Lefoglalt jegyek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36FC12" id="Text Box 19" o:spid="_x0000_s1030" style="position:absolute;margin-left:-5.15pt;margin-top:8.85pt;width:26pt;height:131.2pt;z-index:251718656;visibility:visible;mso-wrap-style:square;mso-wrap-distance-left:8.95pt;mso-wrap-distance-top:0;mso-wrap-distance-right:9.05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" filled="f" stroked="f" strokeweight="0">
                      <v:textbox style="layout-flow:vertical-ideographic">
                        <w:txbxContent>
                          <w:p w14:paraId="475FFC74" w14:textId="7581C4EA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Lefoglalt jegyek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4" w:type="dxa"/>
          </w:tcPr>
          <w:p w14:paraId="4D4C827E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3665" distR="114935" simplePos="0" relativeHeight="251719680" behindDoc="0" locked="0" layoutInCell="1" allowOverlap="1" wp14:anchorId="537B680C" wp14:editId="556B521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2905" cy="1780540"/>
                      <wp:effectExtent l="0" t="0" r="0" b="0"/>
                      <wp:wrapSquare wrapText="bothSides"/>
                      <wp:docPr id="17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17805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0973C4" w14:textId="19E92588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értékelése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B680C" id="Text Box 20" o:spid="_x0000_s1031" style="position:absolute;margin-left:-5.15pt;margin-top:8.85pt;width:30.15pt;height:140.2pt;z-index:251719680;visibility:visible;mso-wrap-style:square;mso-height-percent:0;mso-wrap-distance-left:8.95pt;mso-wrap-distance-top:0;mso-wrap-distance-right:9.05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" filled="f" stroked="f" strokeweight="0">
                      <v:textbox style="layout-flow:vertical-ideographic">
                        <w:txbxContent>
                          <w:p w14:paraId="790973C4" w14:textId="19E92588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értékelése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0B3708DF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1760" distR="114300" simplePos="0" relativeHeight="251720704" behindDoc="0" locked="0" layoutInCell="1" allowOverlap="1" wp14:anchorId="5E9FEAB4" wp14:editId="6F532E7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93700" cy="1617980"/>
                      <wp:effectExtent l="0" t="0" r="0" b="1270"/>
                      <wp:wrapSquare wrapText="bothSides"/>
                      <wp:docPr id="19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16179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405B292" w14:textId="3CD110C0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FEAB4" id="Text Box 21" o:spid="_x0000_s1032" style="position:absolute;margin-left:-5.15pt;margin-top:8.85pt;width:31pt;height:127.4pt;z-index:251720704;visibility:visible;mso-wrap-style:square;mso-height-percent:0;mso-wrap-distance-left:8.8pt;mso-wrap-distance-top:0;mso-wrap-distance-right:9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405B292" w14:textId="3CD110C0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595C1878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4130" distL="111760" distR="114300" simplePos="0" relativeHeight="251721728" behindDoc="0" locked="0" layoutInCell="1" allowOverlap="1" wp14:anchorId="54245F1D" wp14:editId="1261AFE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21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03227CE" w14:textId="42FBFBB7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Járatok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245F1D" id="Text Box 22" o:spid="_x0000_s1033" style="position:absolute;margin-left:-5.1pt;margin-top:8.8pt;width:31.45pt;height:133.35pt;z-index:251721728;visibility:visible;mso-wrap-style:square;mso-wrap-distance-left:8.8pt;mso-wrap-distance-top:0;mso-wrap-distance-right:9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" filled="f" stroked="f" strokeweight="0">
                      <v:textbox style="layout-flow:vertical-ideographic">
                        <w:txbxContent>
                          <w:p w14:paraId="703227CE" w14:textId="42FBFBB7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Járatok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3D239C0B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722752" behindDoc="0" locked="0" layoutInCell="1" allowOverlap="1" wp14:anchorId="48A61EFD" wp14:editId="27FFA33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7FD71DC" w14:textId="6D4A8494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Foglalások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61EFD" id="Text Box 23" o:spid="_x0000_s1034" style="position:absolute;margin-left:-5.15pt;margin-top:8.8pt;width:27.5pt;height:107pt;z-index:251722752;visibility:visible;mso-wrap-style:square;mso-wrap-distance-left:8.95pt;mso-wrap-distance-top:0;mso-wrap-distance-right:9pt;mso-wrap-distance-bottom: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" filled="f" stroked="f" strokeweight="0">
                      <v:textbox style="layout-flow:vertical-ideographic">
                        <w:txbxContent>
                          <w:p w14:paraId="57FD71DC" w14:textId="6D4A8494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Foglalások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extDirection w:val="tbRl"/>
          </w:tcPr>
          <w:p w14:paraId="7857042A" w14:textId="596AF229" w:rsidR="00AA0EE0" w:rsidRDefault="00AA0EE0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723776" behindDoc="0" locked="0" layoutInCell="1" allowOverlap="1" wp14:anchorId="5AF63218" wp14:editId="7DA6E07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146685</wp:posOffset>
                      </wp:positionV>
                      <wp:extent cx="349250" cy="1501140"/>
                      <wp:effectExtent l="0" t="0" r="0" b="3810"/>
                      <wp:wrapSquare wrapText="bothSides"/>
                      <wp:docPr id="8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011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6C97E7A" w14:textId="5F77D26A" w:rsidR="00AA0EE0" w:rsidRDefault="00AA0EE0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Repülőterek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63218" id="_x0000_s1035" style="position:absolute;left:0;text-align:left;margin-left:-27.65pt;margin-top:11.55pt;width:27.5pt;height:118.2pt;z-index:251723776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" filled="f" stroked="f" strokeweight="0">
                      <v:textbox style="layout-flow:vertical-ideographic">
                        <w:txbxContent>
                          <w:p w14:paraId="36C97E7A" w14:textId="5F77D26A" w:rsidR="00AA0EE0" w:rsidRDefault="00AA0EE0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Repülőterek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3EDAA9A" w14:textId="74B4A435" w:rsidR="00AA0EE0" w:rsidRDefault="00AA0EE0" w:rsidP="00C07BC4">
            <w:pPr>
              <w:ind w:left="113" w:right="113"/>
              <w:rPr>
                <w:noProof/>
                <w:sz w:val="20"/>
                <w:szCs w:val="20"/>
                <w:lang w:val="hu-HU"/>
              </w:rPr>
            </w:pPr>
          </w:p>
          <w:p w14:paraId="2274912C" w14:textId="264D4F0B" w:rsidR="00AA0EE0" w:rsidRPr="00C07BC4" w:rsidRDefault="00AA0EE0" w:rsidP="00C07BC4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textDirection w:val="tbRl"/>
          </w:tcPr>
          <w:p w14:paraId="5BFCA1F8" w14:textId="560BB3B2" w:rsidR="00AA0EE0" w:rsidRDefault="00AA0EE0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724800" behindDoc="0" locked="0" layoutInCell="1" allowOverlap="1" wp14:anchorId="74E7A1C7" wp14:editId="4C101042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119380</wp:posOffset>
                      </wp:positionV>
                      <wp:extent cx="349250" cy="1569085"/>
                      <wp:effectExtent l="0" t="0" r="0" b="0"/>
                      <wp:wrapSquare wrapText="bothSides"/>
                      <wp:docPr id="1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690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61E1C46" w14:textId="2F6A1810" w:rsidR="00AA0EE0" w:rsidRDefault="00AA0EE0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7A1C7" id="_x0000_s1036" style="position:absolute;left:0;text-align:left;margin-left:-27.75pt;margin-top:9.4pt;width:27.5pt;height:123.55pt;z-index:251724800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" filled="f" stroked="f" strokeweight="0">
                      <v:textbox style="layout-flow:vertical-ideographic">
                        <w:txbxContent>
                          <w:p w14:paraId="161E1C46" w14:textId="2F6A1810" w:rsidR="00AA0EE0" w:rsidRDefault="00AA0EE0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AA0EE0" w14:paraId="5695F9DB" w14:textId="05DE9491" w:rsidTr="00AA0EE0">
        <w:trPr>
          <w:trHeight w:val="567"/>
          <w:jc w:val="center"/>
        </w:trPr>
        <w:tc>
          <w:tcPr>
            <w:tcW w:w="1419" w:type="dxa"/>
          </w:tcPr>
          <w:p w14:paraId="36AF6635" w14:textId="26111DFD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564" w:type="dxa"/>
            <w:vAlign w:val="center"/>
          </w:tcPr>
          <w:p w14:paraId="01F0C085" w14:textId="016A69A9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669D0" w14:textId="0A66EBA5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52E60C95" w14:textId="296AC2C1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5E7D8D8E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3E5DC571" w14:textId="16EEA7E3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2E6C62E2" w14:textId="7E51268A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F1A41FC" w14:textId="37FF3234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D6217C4" w14:textId="5435C9A2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736B563" w14:textId="2E85366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3E500736" w14:textId="77777777" w:rsidR="00AA0EE0" w:rsidRDefault="00AA0EE0" w:rsidP="00C07BC4">
            <w:pPr>
              <w:rPr>
                <w:sz w:val="20"/>
                <w:szCs w:val="20"/>
                <w:lang w:val="hu-HU"/>
              </w:rPr>
            </w:pPr>
          </w:p>
          <w:p w14:paraId="1C033F74" w14:textId="6C7E24A0" w:rsidR="00AA0EE0" w:rsidRPr="00C07BC4" w:rsidRDefault="00AA0EE0" w:rsidP="00C07BC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1443E139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  <w:p w14:paraId="46F6409D" w14:textId="0B2414A9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AA0EE0" w14:paraId="5DA2B04E" w14:textId="70199AE1" w:rsidTr="00AA0EE0">
        <w:trPr>
          <w:trHeight w:val="567"/>
          <w:jc w:val="center"/>
        </w:trPr>
        <w:tc>
          <w:tcPr>
            <w:tcW w:w="1419" w:type="dxa"/>
          </w:tcPr>
          <w:p w14:paraId="529F220C" w14:textId="073DE871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4" w:type="dxa"/>
            <w:vAlign w:val="center"/>
          </w:tcPr>
          <w:p w14:paraId="3DE9F7E2" w14:textId="711F41A5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3D7648E" w14:textId="2F772F86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0939720F" w14:textId="7FBE2739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7BD94E16" w14:textId="6BB36788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38562C15" w14:textId="6F7FDA82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5CE5F420" w14:textId="5CAB704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CD348F0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0A20CCF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73D23125" w14:textId="4784CC22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521A0D3E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21578D65" w14:textId="51EFC8D7" w:rsidR="00AA0EE0" w:rsidRDefault="00AA0EE0" w:rsidP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AA0EE0" w14:paraId="2DA5B158" w14:textId="36D825A6" w:rsidTr="00AA0EE0">
        <w:trPr>
          <w:trHeight w:val="567"/>
          <w:jc w:val="center"/>
        </w:trPr>
        <w:tc>
          <w:tcPr>
            <w:tcW w:w="1419" w:type="dxa"/>
          </w:tcPr>
          <w:p w14:paraId="455297C6" w14:textId="637D20B5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4" w:type="dxa"/>
            <w:vAlign w:val="center"/>
          </w:tcPr>
          <w:p w14:paraId="0C954EF0" w14:textId="3E8FD8A6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57021604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06138693" w14:textId="3CF3AFFE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61E7731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1A17E6BA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14:paraId="21FB24DF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AC23470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76273B8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26FE3B2D" w14:textId="351473AB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F885619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D290F7F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7F78E1B7" w14:textId="77777777" w:rsidR="00A95563" w:rsidRDefault="00A95563">
      <w:pPr>
        <w:jc w:val="center"/>
        <w:rPr>
          <w:lang w:val="hu-HU"/>
        </w:rPr>
      </w:pPr>
    </w:p>
    <w:p w14:paraId="5B781A65" w14:textId="77777777" w:rsidR="00A95563" w:rsidRDefault="00A95563">
      <w:pPr>
        <w:jc w:val="both"/>
        <w:rPr>
          <w:lang w:val="hu-HU"/>
        </w:rPr>
      </w:pPr>
    </w:p>
    <w:p w14:paraId="29998AB5" w14:textId="77777777" w:rsidR="00A95563" w:rsidRDefault="00A95563">
      <w:pPr>
        <w:rPr>
          <w:lang w:val="hu-HU"/>
        </w:rPr>
      </w:pPr>
    </w:p>
    <w:p w14:paraId="026AF875" w14:textId="77777777" w:rsidR="00A95563" w:rsidRDefault="00A95563">
      <w:pPr>
        <w:rPr>
          <w:lang w:val="hu-HU"/>
        </w:rPr>
      </w:pPr>
    </w:p>
    <w:p w14:paraId="5CCA448B" w14:textId="77777777" w:rsidR="00A95563" w:rsidRDefault="00A95563">
      <w:pPr>
        <w:rPr>
          <w:lang w:val="hu-HU"/>
        </w:rPr>
      </w:pPr>
    </w:p>
    <w:p w14:paraId="56B4707F" w14:textId="77777777" w:rsidR="00A95563" w:rsidRDefault="00A95563">
      <w:pPr>
        <w:rPr>
          <w:lang w:val="hu-HU"/>
        </w:rPr>
      </w:pPr>
    </w:p>
    <w:p w14:paraId="634CAD79" w14:textId="77777777" w:rsidR="00A95563" w:rsidRDefault="00A95563">
      <w:pPr>
        <w:rPr>
          <w:lang w:val="hu-HU"/>
        </w:rPr>
      </w:pPr>
    </w:p>
    <w:p w14:paraId="0FA7E608" w14:textId="77777777" w:rsidR="00A95563" w:rsidRDefault="00A95563">
      <w:pPr>
        <w:rPr>
          <w:lang w:val="hu-HU"/>
        </w:rPr>
      </w:pPr>
    </w:p>
    <w:p w14:paraId="37308A0A" w14:textId="77777777" w:rsidR="00A95563" w:rsidRDefault="00A95563">
      <w:pPr>
        <w:rPr>
          <w:lang w:val="hu-HU"/>
        </w:rPr>
      </w:pPr>
    </w:p>
    <w:p w14:paraId="5C2C5FE6" w14:textId="77777777" w:rsidR="00A95563" w:rsidRDefault="00A95563">
      <w:pPr>
        <w:rPr>
          <w:lang w:val="hu-HU"/>
        </w:rPr>
      </w:pPr>
    </w:p>
    <w:p w14:paraId="2D67D239" w14:textId="77777777" w:rsidR="00A95563" w:rsidRDefault="00A95563">
      <w:pPr>
        <w:rPr>
          <w:lang w:val="hu-HU"/>
        </w:rPr>
      </w:pPr>
    </w:p>
    <w:p w14:paraId="02F89C1E" w14:textId="77777777" w:rsidR="00A95563" w:rsidRDefault="00A95563">
      <w:pPr>
        <w:rPr>
          <w:lang w:val="hu-HU"/>
        </w:rPr>
      </w:pPr>
    </w:p>
    <w:p w14:paraId="1689E259" w14:textId="77777777" w:rsidR="00A95563" w:rsidRDefault="00A95563">
      <w:pPr>
        <w:rPr>
          <w:lang w:val="hu-HU"/>
        </w:rPr>
      </w:pPr>
    </w:p>
    <w:p w14:paraId="42BD33B2" w14:textId="77777777" w:rsidR="00A95563" w:rsidRDefault="00A95563">
      <w:pPr>
        <w:rPr>
          <w:lang w:val="hu-HU"/>
        </w:rPr>
      </w:pPr>
    </w:p>
    <w:p w14:paraId="6F750974" w14:textId="77777777" w:rsidR="00A95563" w:rsidRDefault="00A95563">
      <w:pPr>
        <w:rPr>
          <w:lang w:val="hu-HU"/>
        </w:rPr>
      </w:pPr>
    </w:p>
    <w:p w14:paraId="77F8A684" w14:textId="77777777" w:rsidR="00A95563" w:rsidRDefault="00A95563">
      <w:pPr>
        <w:rPr>
          <w:lang w:val="hu-HU"/>
        </w:rPr>
      </w:pPr>
    </w:p>
    <w:p w14:paraId="19190E11" w14:textId="77777777" w:rsidR="00A95563" w:rsidRDefault="00A95563">
      <w:pPr>
        <w:rPr>
          <w:lang w:val="hu-HU"/>
        </w:rPr>
      </w:pPr>
    </w:p>
    <w:p w14:paraId="713D5C3E" w14:textId="77777777" w:rsidR="00A95563" w:rsidRDefault="00A95563">
      <w:pPr>
        <w:rPr>
          <w:lang w:val="hu-HU"/>
        </w:rPr>
      </w:pPr>
    </w:p>
    <w:p w14:paraId="5A08ADF5" w14:textId="77777777" w:rsidR="00A95563" w:rsidRDefault="00000000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25456A65" w14:textId="3308E981" w:rsidR="002D0BF4" w:rsidRPr="002D0BF4" w:rsidRDefault="00000000">
      <w:pPr>
        <w:rPr>
          <w:lang w:val="hu-HU"/>
        </w:rPr>
      </w:pPr>
      <w:r w:rsidRPr="002D0BF4">
        <w:rPr>
          <w:lang w:val="hu-HU"/>
        </w:rPr>
        <w:t xml:space="preserve">  L: </w:t>
      </w:r>
      <w:proofErr w:type="gramStart"/>
      <w:r w:rsidRPr="002D0BF4">
        <w:rPr>
          <w:lang w:val="hu-HU"/>
        </w:rPr>
        <w:t>Létrehozás ,</w:t>
      </w:r>
      <w:proofErr w:type="gramEnd"/>
      <w:r w:rsidRPr="002D0BF4">
        <w:rPr>
          <w:lang w:val="hu-HU"/>
        </w:rPr>
        <w:t xml:space="preserve"> M: Módosítás, O: Olvasás, T: Törlés</w:t>
      </w:r>
    </w:p>
    <w:tbl>
      <w:tblPr>
        <w:tblW w:w="942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  <w:gridCol w:w="957"/>
        <w:gridCol w:w="955"/>
        <w:gridCol w:w="971"/>
        <w:gridCol w:w="971"/>
        <w:gridCol w:w="971"/>
      </w:tblGrid>
      <w:tr w:rsidR="00AA0EE0" w14:paraId="01A8C0DF" w14:textId="42611679" w:rsidTr="00AA0EE0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514494B" w14:textId="77777777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64C84C8" w14:textId="77777777" w:rsidR="00AA0EE0" w:rsidRDefault="00AA0EE0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08ED1E3" w14:textId="2FD2FB50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216B428" w14:textId="52A86155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0A08F9" w14:textId="7A404289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Repülőjárat keresés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806FE66" w14:textId="1FB37A03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Jegyfoglalás</w:t>
            </w:r>
          </w:p>
        </w:tc>
        <w:tc>
          <w:tcPr>
            <w:tcW w:w="95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64D01D6" w14:textId="516E58BE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Lefoglalt jegyek kezelése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34C5012" w14:textId="2F3C9E39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 értékelése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A9F8819" w14:textId="163F9D15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Légitársaságok kezelése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1A7F899" w14:textId="512DE84E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Járatok kezelése</w:t>
            </w:r>
          </w:p>
        </w:tc>
      </w:tr>
      <w:tr w:rsidR="00AA0EE0" w14:paraId="36E30CCB" w14:textId="43F8DADA" w:rsidTr="00AA0EE0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FBE7EE" w14:textId="77777777" w:rsidR="00AA0EE0" w:rsidRDefault="00AA0EE0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FD62C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3AFB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3881C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D8878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9719A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01B4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69EBD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CF0ABC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2366C9C4" w14:textId="77FB7956" w:rsidTr="00AA0EE0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EA2C9" w14:textId="2F00AD8B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67C719" w14:textId="4C980F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DC7E6" w14:textId="4E3EA136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A96C6" w14:textId="4EEF0B3F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70A10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1F15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35A0C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4E9F62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056ADC5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4D2E76DA" w14:textId="6F93D86F" w:rsidTr="00AA0EE0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573042" w14:textId="2B1A928A" w:rsidR="00AA0EE0" w:rsidRPr="008C03C8" w:rsidRDefault="00AA0EE0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1576" w14:textId="56B01E01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BB46A2" w14:textId="69410BF0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16481" w14:textId="6CAA239E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996C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A5BE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14C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6F75F50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E30A92" w14:textId="2F230B2D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</w:tr>
      <w:tr w:rsidR="00AA0EE0" w14:paraId="020723E0" w14:textId="42193A69" w:rsidTr="00AA0EE0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927193" w14:textId="6CF38836" w:rsidR="00AA0EE0" w:rsidRPr="008C03C8" w:rsidRDefault="00AA0EE0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BC8D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532B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7FA1C" w14:textId="438F5484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2FDA1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C68FD" w14:textId="3A79B9B1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C483F6" w14:textId="698DF9DA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70581BC2" w14:textId="4F10AD26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5CE2B0E6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4F5C7047" w14:textId="7FA950D3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6F801FE" w14:textId="59549F12" w:rsidR="00AA0EE0" w:rsidRPr="00DA33E6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716144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FAD3F1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599FC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539A5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7A7BC6A" w14:textId="06B72100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F3E31B" w14:textId="23B5A029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EA1FD1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D8EB6B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3849AA73" w14:textId="0704ABA8" w:rsidTr="00AA0EE0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8E0763" w14:textId="7E744D85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E64D6" w14:textId="5432CF65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F59F4" w14:textId="2DC438E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ADB47" w14:textId="50FB2CB5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B138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5DD6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4C32E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ED70B5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939F45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314A08D5" w14:textId="1F5FA32C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A80039" w14:textId="176CC590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D7AA6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71A8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1A05B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1B1CE" w14:textId="70CE1981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664A9" w14:textId="075587F0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00A86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8E9A6D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303823D" w14:textId="0AD225A4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29B7F152" w14:textId="77777777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4326A2" w14:textId="7D38AB8E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Jegy_adatok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E05B2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D464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9D9F4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45B4F" w14:textId="4C4F5DF9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696F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A9C052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C43CDA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0362F0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385C94CD" w14:textId="28A81AEE" w:rsidTr="00AA0EE0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AD1A78" w14:textId="40589D26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D4E5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2B31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DA3F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8426E" w14:textId="2DB55A8F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D6E9E" w14:textId="774CA82C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29959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4802A3B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41DDBD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597AA552" w14:textId="1888074D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88E577" w14:textId="75BD0C05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7E0F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E62A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BBBB3" w14:textId="5625522B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C6E6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98BD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737F6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253112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58CC4ED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284C3C18" w14:textId="77777777" w:rsidR="00A95563" w:rsidRDefault="00A95563">
      <w:pPr>
        <w:jc w:val="center"/>
        <w:rPr>
          <w:b/>
          <w:sz w:val="28"/>
          <w:lang w:val="hu-HU"/>
        </w:rPr>
      </w:pPr>
    </w:p>
    <w:tbl>
      <w:tblPr>
        <w:tblW w:w="4602" w:type="dxa"/>
        <w:tblInd w:w="5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</w:tblGrid>
      <w:tr w:rsidR="000C2947" w14:paraId="29F45373" w14:textId="77777777" w:rsidTr="00AA0EE0">
        <w:trPr>
          <w:cantSplit/>
          <w:trHeight w:val="158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33620A7" w14:textId="77777777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E8F9496" w14:textId="77777777" w:rsidR="000C2947" w:rsidRDefault="000C2947" w:rsidP="00993C4F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5442A3D" w14:textId="56CBAF7E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Foglalások kezelése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31547A4" w14:textId="370EC8BF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Repülőterek kezelése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26A447B" w14:textId="21CE4ADE" w:rsidR="000C2947" w:rsidRDefault="000C2947" w:rsidP="000C2947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Poggyászok kezelése</w:t>
            </w:r>
          </w:p>
        </w:tc>
      </w:tr>
      <w:tr w:rsidR="000C2947" w14:paraId="5C974426" w14:textId="77777777" w:rsidTr="00AA0EE0">
        <w:trPr>
          <w:trHeight w:val="315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323DBE" w14:textId="77777777" w:rsidR="000C2947" w:rsidRDefault="000C2947" w:rsidP="00993C4F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776922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08FF4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368DB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9279A1E" w14:textId="77777777" w:rsidTr="00AA0EE0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1E3F5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0EF2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2AEDE" w14:textId="263F3803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B2104" w14:textId="7960FD2D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8649C6D" w14:textId="77777777" w:rsidTr="00AA0EE0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5042DE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233E9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E55D3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F53F2" w14:textId="6006A125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B4AC1C5" w14:textId="77777777" w:rsidTr="00AA0EE0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D1CC61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A635B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263C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B0C08" w14:textId="6254888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3AD5EAE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DF865D9" w14:textId="77777777" w:rsidR="000C2947" w:rsidRPr="00DA33E6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683A6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94818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397C8C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5236C358" w14:textId="77777777" w:rsidTr="00AA0EE0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15F5C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1BDF5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15FD6" w14:textId="4856B68C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643B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FF1197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F0F7D0" w14:textId="45213FBF" w:rsidR="000C2947" w:rsidRDefault="00E07023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FAF2B" w14:textId="5563D88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FDED7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485E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07023" w14:paraId="5934BFD2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1A8F9B" w14:textId="54776BAC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Jegy_adatok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3DDF0" w14:textId="469E91E2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66159B" w14:textId="77777777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7B7D8" w14:textId="77777777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6E656F" w14:textId="77777777" w:rsidTr="00AA0EE0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5291D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0CF1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5D99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816DE" w14:textId="76F8CE8C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  <w:r w:rsidR="00AA0EE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</w:tr>
      <w:tr w:rsidR="000C2947" w14:paraId="0029CEAD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3639C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603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182A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D4F3A" w14:textId="2044EEA1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</w:tr>
    </w:tbl>
    <w:p w14:paraId="0FAA3891" w14:textId="77777777" w:rsidR="00A95563" w:rsidRDefault="00A95563" w:rsidP="000C2947">
      <w:pPr>
        <w:rPr>
          <w:b/>
          <w:sz w:val="28"/>
          <w:lang w:val="hu-HU"/>
        </w:rPr>
      </w:pPr>
    </w:p>
    <w:p w14:paraId="1048CFF8" w14:textId="77777777" w:rsidR="00A95563" w:rsidRDefault="00000000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545F26E6" w14:textId="77777777" w:rsidR="00A95563" w:rsidRDefault="00A95563">
      <w:pPr>
        <w:rPr>
          <w:b/>
          <w:sz w:val="28"/>
          <w:lang w:val="hu-HU"/>
        </w:rPr>
      </w:pPr>
    </w:p>
    <w:p w14:paraId="61641C2C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58999CEC" w14:textId="77777777" w:rsidR="00A95563" w:rsidRDefault="00000000">
      <w:pPr>
        <w:pStyle w:val="Cmsor2"/>
      </w:pPr>
      <w:proofErr w:type="spellStart"/>
      <w:r>
        <w:t>Képernyőtervek</w:t>
      </w:r>
      <w:proofErr w:type="spellEnd"/>
    </w:p>
    <w:p w14:paraId="1825FAE1" w14:textId="77777777" w:rsidR="00A95563" w:rsidRDefault="00000000">
      <w:pPr>
        <w:pStyle w:val="Cmsor2"/>
      </w:pPr>
      <w:proofErr w:type="spellStart"/>
      <w:r>
        <w:t>Menütervek</w:t>
      </w:r>
      <w:proofErr w:type="spellEnd"/>
    </w:p>
    <w:p w14:paraId="041647DC" w14:textId="77777777" w:rsidR="00A95563" w:rsidRDefault="00000000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65CF6649" w14:textId="77777777" w:rsidR="00A95563" w:rsidRDefault="00000000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6093F488" w14:textId="77777777" w:rsidR="00A95563" w:rsidRDefault="00000000">
      <w:pPr>
        <w:pStyle w:val="Cmsor2"/>
      </w:pPr>
      <w:proofErr w:type="spellStart"/>
      <w:r>
        <w:t>Egyéb</w:t>
      </w:r>
      <w:proofErr w:type="spellEnd"/>
      <w:r>
        <w:t>:</w:t>
      </w:r>
    </w:p>
    <w:p w14:paraId="2718E278" w14:textId="77777777" w:rsidR="00A95563" w:rsidRDefault="00A95563">
      <w:pPr>
        <w:pStyle w:val="Cmsor2"/>
      </w:pPr>
    </w:p>
    <w:p w14:paraId="00B4E000" w14:textId="77777777" w:rsidR="00A95563" w:rsidRDefault="00A95563">
      <w:pPr>
        <w:rPr>
          <w:color w:val="FF0000"/>
        </w:rPr>
      </w:pPr>
    </w:p>
    <w:sectPr w:rsidR="00A95563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F75"/>
    <w:multiLevelType w:val="hybridMultilevel"/>
    <w:tmpl w:val="1A3013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7F1"/>
    <w:multiLevelType w:val="hybridMultilevel"/>
    <w:tmpl w:val="746CD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65852"/>
    <w:multiLevelType w:val="hybridMultilevel"/>
    <w:tmpl w:val="F1BA1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E598A"/>
    <w:multiLevelType w:val="multilevel"/>
    <w:tmpl w:val="AF806B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AA165A"/>
    <w:multiLevelType w:val="multilevel"/>
    <w:tmpl w:val="821CCF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FD81E81"/>
    <w:multiLevelType w:val="hybridMultilevel"/>
    <w:tmpl w:val="4C5CD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68170">
    <w:abstractNumId w:val="3"/>
  </w:num>
  <w:num w:numId="2" w16cid:durableId="1356540515">
    <w:abstractNumId w:val="4"/>
  </w:num>
  <w:num w:numId="3" w16cid:durableId="975525056">
    <w:abstractNumId w:val="1"/>
  </w:num>
  <w:num w:numId="4" w16cid:durableId="48962712">
    <w:abstractNumId w:val="2"/>
  </w:num>
  <w:num w:numId="5" w16cid:durableId="1633555317">
    <w:abstractNumId w:val="5"/>
  </w:num>
  <w:num w:numId="6" w16cid:durableId="657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63"/>
    <w:rsid w:val="00020347"/>
    <w:rsid w:val="00076B11"/>
    <w:rsid w:val="000C2947"/>
    <w:rsid w:val="00172D5B"/>
    <w:rsid w:val="00180D8F"/>
    <w:rsid w:val="00225638"/>
    <w:rsid w:val="002D0BF4"/>
    <w:rsid w:val="00547232"/>
    <w:rsid w:val="005F0BAF"/>
    <w:rsid w:val="00673EE0"/>
    <w:rsid w:val="006F5333"/>
    <w:rsid w:val="00875A43"/>
    <w:rsid w:val="008C03C8"/>
    <w:rsid w:val="00904936"/>
    <w:rsid w:val="00907D64"/>
    <w:rsid w:val="009538B9"/>
    <w:rsid w:val="00A8079C"/>
    <w:rsid w:val="00A95563"/>
    <w:rsid w:val="00AA0EE0"/>
    <w:rsid w:val="00B5688E"/>
    <w:rsid w:val="00B80D68"/>
    <w:rsid w:val="00C07BC4"/>
    <w:rsid w:val="00C1420D"/>
    <w:rsid w:val="00CF3F40"/>
    <w:rsid w:val="00D05D92"/>
    <w:rsid w:val="00DA33E6"/>
    <w:rsid w:val="00E07023"/>
    <w:rsid w:val="00E442D4"/>
    <w:rsid w:val="00F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6489"/>
  <w15:docId w15:val="{BC3004D1-35F0-44EE-9920-7BCB4F2F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12</Pages>
  <Words>998</Words>
  <Characters>6890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Rózsa István Ferenc</cp:lastModifiedBy>
  <cp:revision>35</cp:revision>
  <dcterms:created xsi:type="dcterms:W3CDTF">2019-02-11T08:17:00Z</dcterms:created>
  <dcterms:modified xsi:type="dcterms:W3CDTF">2023-02-27T14:09:00Z</dcterms:modified>
  <dc:language>hu-HU</dc:language>
</cp:coreProperties>
</file>