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Melyik valasz rendezi a listat helyben?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sorted( lista 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lista.sort()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reversed(lista)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first(lista)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Melyik eszkozt hasznaljak uj python modul telepitesehez?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pip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venv 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setuptools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Npm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List es Tuple kozott a fo kulonbseg hogy a tuble mutabilis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Igaz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Hamis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Melyik típus nem lehet dictionary kulcs.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str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bool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tuple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List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 kovetkezok kozul melyik eredmenyezi a “Hello World!” stringet?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“</w:t>
      </w:r>
      <w:r>
        <w:rPr/>
        <w:t>Hello”+”World”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join([“Hello”, “World!”])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“ ”</w:t>
      </w:r>
      <w:r>
        <w:rPr/>
        <w:t>.join(“Hello”, “World!”)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concat(“Hello” , “ ”, “World”, “!”)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Listahoz a következőképpen fuzunk új elemet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lista.pop(2)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lista.append(2)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lista[-1] = 2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put(lista, 2)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Set tartalmazhat egy elemet többször is.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Igaz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Hamis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__init__: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mindig csak egy argumentummal definialhato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Minden osztaly definícióban szerepelnie kell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Egy osztályban többször is definialhato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Ugynevezett magic method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&gt;&gt;&gt; a= [1,2,3]</w:t>
      </w:r>
    </w:p>
    <w:p>
      <w:pPr>
        <w:pStyle w:val="Normal"/>
        <w:spacing w:before="0" w:after="0"/>
        <w:contextualSpacing/>
        <w:rPr/>
      </w:pPr>
      <w:r>
        <w:rPr/>
        <w:tab/>
        <w:t>&gt;&gt;&gt; b=a</w:t>
      </w:r>
    </w:p>
    <w:p>
      <w:pPr>
        <w:pStyle w:val="Normal"/>
        <w:spacing w:before="0" w:after="0"/>
        <w:contextualSpacing/>
        <w:rPr/>
      </w:pPr>
      <w:r>
        <w:rPr/>
        <w:tab/>
        <w:t>&gt;&gt;&gt; b[1] =555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a[1] == 0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a[1] == 555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a[1] == 2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B[1] == b[0]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Dictionaryt for loopal iterálva a ciklus valtozo mindig a … tartalmazza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Kulcsot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Erteket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kulcsot es az értéket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IterationError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/>
      </w:pPr>
      <w:r>
        <w:rPr/>
        <w:tab/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/>
      </w:pPr>
      <w:r>
        <w:rPr/>
        <w:t xml:space="preserve">Gyakorlatok: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Írj egy függvényt ami beolvassa a mellekelt Haboru es beke c. konyvet, es megszámolja hányszor szerepel benne a kutya (dog) szo. Figyelj rá hogy a szo kulonbozo kapitalizációval is szerepelhet,tehat erdekel a DOG, dog es Dog forma is. (4 pt)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Irj egy webscrapert ami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Letolti a ‘https://raw.githubusercontent.com/gastonstat/StarWars/master/Text_files/EpisodeIV_dialogues.txt’ filet. (requests, 2pt)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kideriti mi a leggyakrabban hasznalt 20 szo az oldalon. (2pt)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“</w:t>
      </w:r>
      <w:r>
        <w:rPr/>
        <w:t>Szo =&gt; #elofordulas” formatumban 20 sorban prezentálja a megoldast (2pt)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3</Pages>
  <Words>267</Words>
  <Characters>1437</Characters>
  <CharactersWithSpaces>1604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2018-06-26T07:42:24Z</dcterms:modified>
  <cp:revision>1</cp:revision>
  <dc:subject/>
  <dc:title/>
</cp:coreProperties>
</file>