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711" w:rsidRDefault="00734711" w:rsidP="00734711">
      <w:pPr>
        <w:pStyle w:val="Cmsor1"/>
      </w:pPr>
      <w:r>
        <w:t>Feladat:</w:t>
      </w:r>
    </w:p>
    <w:p w:rsidR="00734711" w:rsidRPr="00D9580D" w:rsidRDefault="00734711" w:rsidP="00734711">
      <w:pPr>
        <w:rPr>
          <w:sz w:val="23"/>
          <w:szCs w:val="23"/>
        </w:rPr>
      </w:pPr>
      <w:r>
        <w:rPr>
          <w:sz w:val="23"/>
          <w:szCs w:val="23"/>
        </w:rPr>
        <w:t>Egy egyszerű stratégiai játék, ahol körönként erőforrásokat (arany, kő, fa) gyűjtünk. Lehet épületeket építeni, amik növelik a termelést. A játék állása (erőforrások, épületek listája) bármikor elmenthető és visszatölthető legyen.</w:t>
      </w:r>
    </w:p>
    <w:p w:rsidR="00734711" w:rsidRDefault="00734711" w:rsidP="00734711">
      <w:pPr>
        <w:pStyle w:val="Cmsor1"/>
      </w:pPr>
      <w:r>
        <w:t>Program célja:</w:t>
      </w:r>
    </w:p>
    <w:p w:rsidR="00734711" w:rsidRPr="00734711" w:rsidRDefault="00734711" w:rsidP="00734711">
      <w:r>
        <w:t xml:space="preserve">Egy olyan játék futtatása, ahol körönként minden játékos egy épületet építhet a nyersanyagaiból (arany, vas, fa, kő). Az épületek különböző nyersanyagokat „cserélnek” másik nyersanyagokra, illetve egymással </w:t>
      </w:r>
      <w:proofErr w:type="spellStart"/>
      <w:r>
        <w:t>szinergizálhatnak</w:t>
      </w:r>
      <w:proofErr w:type="spellEnd"/>
      <w:r>
        <w:t>. A játék előre meghatározott számú körből áll, és a játék végén az aranyok száma alapján alakul ki egy rangsor elsősorban.</w:t>
      </w:r>
    </w:p>
    <w:p w:rsidR="00D9580D" w:rsidRDefault="00D9580D" w:rsidP="00D9580D">
      <w:pPr>
        <w:pStyle w:val="Cmsor1"/>
      </w:pPr>
      <w:r>
        <w:t>Játékmódok / játék menete:</w:t>
      </w:r>
    </w:p>
    <w:p w:rsidR="00D9580D" w:rsidRDefault="00D9580D" w:rsidP="00D9580D">
      <w:r>
        <w:t xml:space="preserve">Többjátékos vagy egyjátékos (minél nagyobb </w:t>
      </w:r>
      <w:proofErr w:type="spellStart"/>
      <w:r>
        <w:t>score</w:t>
      </w:r>
      <w:proofErr w:type="spellEnd"/>
      <w:r>
        <w:t xml:space="preserve"> elérése)</w:t>
      </w:r>
    </w:p>
    <w:p w:rsidR="00D9580D" w:rsidRDefault="00D9580D" w:rsidP="00D9580D">
      <w:r>
        <w:t>Többjátékos, körök felépítése: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>Játékosok száma+1 épület megjelenése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>Játékosok vaklicittel eldöntik a választás sorrendjét (mindenki befizet valamennyi pénzt, majd befizetett mennyiség szerint csökkenő sorrendben követik egymást a játékosok, döntetlen esetén véletlenszerű a sorrend)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 xml:space="preserve">Játékosok sorban választanak épületeket, amiket meg is </w:t>
      </w:r>
      <w:proofErr w:type="gramStart"/>
      <w:r>
        <w:t>építenek</w:t>
      </w:r>
      <w:proofErr w:type="gramEnd"/>
      <w:r>
        <w:t xml:space="preserve"> azonnal ha van nyersanyaguk elég és meg akarják, ha nincs/nem akarják az épület elveszik és épületnek megfelelő nyersanyagot kapnak érte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>Az épületek végrehajtják a képességeiket (</w:t>
      </w:r>
      <w:proofErr w:type="gramStart"/>
      <w:r>
        <w:t>nyersanyag termelés</w:t>
      </w:r>
      <w:proofErr w:type="gramEnd"/>
      <w:r>
        <w:t>)</w:t>
      </w:r>
    </w:p>
    <w:p w:rsidR="00D9580D" w:rsidRDefault="00D9580D" w:rsidP="00D9580D">
      <w:r>
        <w:t xml:space="preserve">Egyjátékos: 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>Játékos befizet valahány pénzt, aminek megfelelően megjelenik valahány épület</w:t>
      </w:r>
    </w:p>
    <w:p w:rsidR="00D9580D" w:rsidRDefault="00D9580D" w:rsidP="00D9580D">
      <w:pPr>
        <w:pStyle w:val="Listaszerbekezds"/>
        <w:numPr>
          <w:ilvl w:val="0"/>
          <w:numId w:val="1"/>
        </w:numPr>
      </w:pPr>
      <w:r>
        <w:t xml:space="preserve">Játékos választ az épületek közül egyet, amit meg is </w:t>
      </w:r>
      <w:proofErr w:type="gramStart"/>
      <w:r>
        <w:t>épít</w:t>
      </w:r>
      <w:proofErr w:type="gramEnd"/>
      <w:r>
        <w:t xml:space="preserve"> azonnal ha van nyersanyaga elég és meg akarja, ha nincs/nem akarja az épület elveszik és épületnek megfelelő nyersanyagot kap érte</w:t>
      </w:r>
    </w:p>
    <w:p w:rsidR="00D9580D" w:rsidRDefault="00D9580D" w:rsidP="00734711">
      <w:pPr>
        <w:pStyle w:val="Listaszerbekezds"/>
        <w:numPr>
          <w:ilvl w:val="0"/>
          <w:numId w:val="1"/>
        </w:numPr>
      </w:pPr>
      <w:r>
        <w:t>Az épületek végrehajtják a képességeiket (</w:t>
      </w:r>
      <w:proofErr w:type="gramStart"/>
      <w:r>
        <w:t>nyersanyag termelés</w:t>
      </w:r>
      <w:proofErr w:type="gramEnd"/>
      <w:r>
        <w:t>)</w:t>
      </w:r>
    </w:p>
    <w:p w:rsidR="00734711" w:rsidRDefault="00734711" w:rsidP="00734711">
      <w:pPr>
        <w:pStyle w:val="Cmsor1"/>
      </w:pPr>
      <w:r>
        <w:t xml:space="preserve">Főbb </w:t>
      </w:r>
      <w:proofErr w:type="gramStart"/>
      <w:r>
        <w:t>funkciók</w:t>
      </w:r>
      <w:proofErr w:type="gramEnd"/>
      <w:r>
        <w:t>:</w:t>
      </w:r>
    </w:p>
    <w:p w:rsidR="00D9580D" w:rsidRDefault="00123481" w:rsidP="00123481">
      <w:r>
        <w:t>A program a játék</w:t>
      </w:r>
      <w:r w:rsidR="00D9580D">
        <w:t xml:space="preserve"> kezdeti</w:t>
      </w:r>
      <w:r>
        <w:t xml:space="preserve"> paramétereit </w:t>
      </w:r>
      <w:r w:rsidR="00D9580D">
        <w:t xml:space="preserve">(épületek lehetséges típusai, kezdeti nyersanyagok) </w:t>
      </w:r>
      <w:r>
        <w:t>egy</w:t>
      </w:r>
      <w:r w:rsidR="00D9580D">
        <w:t xml:space="preserve"> (vagy több, ha szükséges lesz)</w:t>
      </w:r>
      <w:r>
        <w:t xml:space="preserve"> külső másik .</w:t>
      </w:r>
      <w:proofErr w:type="spellStart"/>
      <w:r>
        <w:t>csv</w:t>
      </w:r>
      <w:proofErr w:type="spellEnd"/>
      <w:r>
        <w:t xml:space="preserve"> </w:t>
      </w:r>
      <w:proofErr w:type="gramStart"/>
      <w:r>
        <w:t>fájlból</w:t>
      </w:r>
      <w:proofErr w:type="gramEnd"/>
      <w:r>
        <w:t xml:space="preserve"> olvassa be a játék kezdetén</w:t>
      </w:r>
      <w:r w:rsidR="00D9580D">
        <w:t>, illetve opcionálisan egy már elkezdett játékállást is képes beolvasni, ekkor ez tartalmazza már majd az előbbi adatokat. A</w:t>
      </w:r>
      <w:r>
        <w:t xml:space="preserve"> kezdeti paraméterek függvényében (játékosok száma) generál egy .</w:t>
      </w:r>
      <w:proofErr w:type="spellStart"/>
      <w:r w:rsidR="00094FD1">
        <w:t>json</w:t>
      </w:r>
      <w:proofErr w:type="spellEnd"/>
      <w:r>
        <w:t xml:space="preserve"> </w:t>
      </w:r>
      <w:proofErr w:type="gramStart"/>
      <w:r>
        <w:t>fájlt</w:t>
      </w:r>
      <w:proofErr w:type="gramEnd"/>
      <w:r w:rsidR="00D9580D">
        <w:t xml:space="preserve"> (vagy folytat egy régit)</w:t>
      </w:r>
      <w:r>
        <w:t xml:space="preserve">, amelybe </w:t>
      </w:r>
      <w:r w:rsidR="00D9580D">
        <w:t>minden kör végén</w:t>
      </w:r>
      <w:r>
        <w:t xml:space="preserve"> elmenti a játék aktuális állását. A játék körök végén így abbahagyható, onnan újra beolvasható a játékállás és onnan folytatható.</w:t>
      </w:r>
      <w:bookmarkStart w:id="0" w:name="_GoBack"/>
      <w:bookmarkEnd w:id="0"/>
    </w:p>
    <w:p w:rsidR="00D9580D" w:rsidRPr="00734711" w:rsidRDefault="00D9580D" w:rsidP="00123481">
      <w:r>
        <w:t xml:space="preserve">A játék konzolon fut, itt a játékosoknak egy menüben lehetőségük van megnézni a játékban lévő épületeket, illetve a birtokolt épületeiket. A menüben minden játékos végrehajt egy </w:t>
      </w:r>
      <w:proofErr w:type="gramStart"/>
      <w:r>
        <w:t>akciót</w:t>
      </w:r>
      <w:proofErr w:type="gramEnd"/>
      <w:r>
        <w:t>, amit a program a kör végén összesít.</w:t>
      </w:r>
    </w:p>
    <w:p w:rsidR="00734711" w:rsidRDefault="00734711" w:rsidP="00734711"/>
    <w:sectPr w:rsidR="00734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8695F"/>
    <w:multiLevelType w:val="hybridMultilevel"/>
    <w:tmpl w:val="9ACE51C2"/>
    <w:lvl w:ilvl="0" w:tplc="CDEEA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33"/>
    <w:rsid w:val="00094FD1"/>
    <w:rsid w:val="00123481"/>
    <w:rsid w:val="002F290D"/>
    <w:rsid w:val="00570832"/>
    <w:rsid w:val="00734711"/>
    <w:rsid w:val="008311DC"/>
    <w:rsid w:val="00AF1B4B"/>
    <w:rsid w:val="00C61033"/>
    <w:rsid w:val="00CF0E5F"/>
    <w:rsid w:val="00D9580D"/>
    <w:rsid w:val="00E9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9F330"/>
  <w15:chartTrackingRefBased/>
  <w15:docId w15:val="{4FFB1374-E928-445E-BA20-4A88D8C9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34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rsid w:val="00734711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character" w:customStyle="1" w:styleId="Cmsor1Char">
    <w:name w:val="Címsor 1 Char"/>
    <w:basedOn w:val="Bekezdsalapbettpusa"/>
    <w:link w:val="Cmsor1"/>
    <w:uiPriority w:val="9"/>
    <w:rsid w:val="00734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734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300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Szabi</dc:creator>
  <cp:keywords/>
  <dc:description/>
  <cp:lastModifiedBy>Szabi</cp:lastModifiedBy>
  <cp:revision>3</cp:revision>
  <dcterms:created xsi:type="dcterms:W3CDTF">2026-03-20T10:40:00Z</dcterms:created>
  <dcterms:modified xsi:type="dcterms:W3CDTF">2026-05-06T13:40:00Z</dcterms:modified>
</cp:coreProperties>
</file>