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478C" w14:textId="2CCB8C02" w:rsidR="00341136" w:rsidRPr="0047393B" w:rsidRDefault="00D01040" w:rsidP="007318CF">
      <w:pPr>
        <w:jc w:val="both"/>
        <w:rPr>
          <w:rFonts w:ascii="Bookman Old Style" w:hAnsi="Bookman Old Style"/>
          <w:b/>
          <w:bCs/>
          <w:color w:val="000000" w:themeColor="text1"/>
          <w:sz w:val="36"/>
          <w:szCs w:val="36"/>
        </w:rPr>
      </w:pPr>
      <w:r w:rsidRPr="0047393B">
        <w:rPr>
          <w:rFonts w:ascii="Bookman Old Style" w:hAnsi="Bookman Old Style"/>
          <w:b/>
          <w:bCs/>
          <w:color w:val="000000" w:themeColor="text1"/>
          <w:sz w:val="36"/>
          <w:szCs w:val="36"/>
        </w:rPr>
        <w:t>Escape From Zaun</w:t>
      </w:r>
    </w:p>
    <w:p w14:paraId="17C6F4C8" w14:textId="4E3FE2AB" w:rsidR="00D01040" w:rsidRPr="00EE5669" w:rsidRDefault="00D01040" w:rsidP="007318CF">
      <w:pPr>
        <w:jc w:val="both"/>
        <w:rPr>
          <w:rFonts w:ascii="Bookman Old Style" w:hAnsi="Bookman Old Style"/>
        </w:rPr>
      </w:pPr>
      <w:r w:rsidRPr="00EE5669">
        <w:rPr>
          <w:rFonts w:ascii="Bookman Old Style" w:hAnsi="Bookman Old Style"/>
        </w:rPr>
        <w:t>Az Escape From Zaun egy platformer játék, amely a stílusjegyeit, karaktereit tekintve az Arcane animációs sorozatot követi.</w:t>
      </w:r>
    </w:p>
    <w:p w14:paraId="03E791A4" w14:textId="0C95DACA" w:rsidR="00D01040" w:rsidRPr="00EE5669" w:rsidRDefault="00D01040" w:rsidP="007318CF">
      <w:pPr>
        <w:jc w:val="both"/>
        <w:rPr>
          <w:rFonts w:ascii="Bookman Old Style" w:hAnsi="Bookman Old Style"/>
        </w:rPr>
      </w:pPr>
      <w:r w:rsidRPr="00EE5669">
        <w:rPr>
          <w:rFonts w:ascii="Bookman Old Style" w:hAnsi="Bookman Old Style"/>
        </w:rPr>
        <w:t xml:space="preserve">A játékmenet Zaun és Piltower közti szint és fejlődésbeli különbség analógiájára épül és innen </w:t>
      </w:r>
      <w:r w:rsidR="005302C1">
        <w:rPr>
          <w:rFonts w:ascii="Bookman Old Style" w:hAnsi="Bookman Old Style"/>
        </w:rPr>
        <w:t>származik a cím is</w:t>
      </w:r>
      <w:r w:rsidRPr="00EE5669">
        <w:rPr>
          <w:rFonts w:ascii="Bookman Old Style" w:hAnsi="Bookman Old Style"/>
        </w:rPr>
        <w:t>. A játék lényege, hogy Zaunból kijussunk</w:t>
      </w:r>
      <w:r w:rsidR="005302C1">
        <w:rPr>
          <w:rFonts w:ascii="Bookman Old Style" w:hAnsi="Bookman Old Style"/>
        </w:rPr>
        <w:t>,</w:t>
      </w:r>
      <w:r w:rsidRPr="00EE5669">
        <w:rPr>
          <w:rFonts w:ascii="Bookman Old Style" w:hAnsi="Bookman Old Style"/>
        </w:rPr>
        <w:t xml:space="preserve"> a fejlődés városába</w:t>
      </w:r>
      <w:r w:rsidR="005302C1">
        <w:rPr>
          <w:rFonts w:ascii="Bookman Old Style" w:hAnsi="Bookman Old Style"/>
        </w:rPr>
        <w:t>,</w:t>
      </w:r>
      <w:r w:rsidRPr="00EE5669">
        <w:rPr>
          <w:rFonts w:ascii="Bookman Old Style" w:hAnsi="Bookman Old Style"/>
        </w:rPr>
        <w:t xml:space="preserve"> minél előbb és lehetőleg élve. A játék kijátszását </w:t>
      </w:r>
      <w:r w:rsidR="00F47DDD" w:rsidRPr="00EE5669">
        <w:rPr>
          <w:rFonts w:ascii="Bookman Old Style" w:hAnsi="Bookman Old Style"/>
        </w:rPr>
        <w:t xml:space="preserve">ellenségeink </w:t>
      </w:r>
      <w:r w:rsidR="00A435D7" w:rsidRPr="00EE5669">
        <w:rPr>
          <w:rFonts w:ascii="Bookman Old Style" w:hAnsi="Bookman Old Style"/>
        </w:rPr>
        <w:t>nehezítik, akik képesek minket meglőni és akár kivédeni lövéseinket.</w:t>
      </w:r>
    </w:p>
    <w:p w14:paraId="051B099B" w14:textId="6479A494" w:rsidR="00DC1B13" w:rsidRPr="0047393B" w:rsidRDefault="009A1B92" w:rsidP="007318CF">
      <w:pPr>
        <w:jc w:val="both"/>
        <w:rPr>
          <w:rFonts w:ascii="Bookman Old Style" w:hAnsi="Bookman Old Style"/>
          <w:b/>
          <w:bCs/>
          <w:color w:val="000000" w:themeColor="text1"/>
        </w:rPr>
      </w:pPr>
      <w:r w:rsidRPr="0047393B">
        <w:rPr>
          <w:rFonts w:ascii="Bookman Old Style" w:hAnsi="Bookman Old Style"/>
          <w:b/>
          <w:bCs/>
          <w:color w:val="000000" w:themeColor="text1"/>
        </w:rPr>
        <w:t xml:space="preserve">1. </w:t>
      </w:r>
      <w:r w:rsidR="00DC1B13" w:rsidRPr="0047393B">
        <w:rPr>
          <w:rFonts w:ascii="Bookman Old Style" w:hAnsi="Bookman Old Style"/>
          <w:b/>
          <w:bCs/>
          <w:color w:val="000000" w:themeColor="text1"/>
        </w:rPr>
        <w:t>Technikai specifikáció</w:t>
      </w:r>
    </w:p>
    <w:p w14:paraId="7605E302" w14:textId="2BD14DD6" w:rsidR="00DC1B13" w:rsidRPr="0047393B" w:rsidRDefault="00551407" w:rsidP="007318CF">
      <w:pPr>
        <w:ind w:left="284"/>
        <w:jc w:val="both"/>
        <w:rPr>
          <w:rFonts w:ascii="Bookman Old Style" w:hAnsi="Bookman Old Style"/>
          <w:b/>
          <w:bCs/>
          <w:color w:val="000000" w:themeColor="text1"/>
        </w:rPr>
      </w:pPr>
      <w:r w:rsidRPr="0047393B">
        <w:rPr>
          <w:rFonts w:ascii="Bookman Old Style" w:hAnsi="Bookman Old Style"/>
          <w:b/>
          <w:bCs/>
          <w:color w:val="000000" w:themeColor="text1"/>
        </w:rPr>
        <w:t xml:space="preserve">1.1 </w:t>
      </w:r>
      <w:r w:rsidR="00DC1B13" w:rsidRPr="0047393B">
        <w:rPr>
          <w:rFonts w:ascii="Bookman Old Style" w:hAnsi="Bookman Old Style"/>
          <w:b/>
          <w:bCs/>
          <w:color w:val="000000" w:themeColor="text1"/>
        </w:rPr>
        <w:t>Menürendszer</w:t>
      </w:r>
    </w:p>
    <w:p w14:paraId="2553D533" w14:textId="6D95C51B" w:rsidR="00DC1B13" w:rsidRPr="0047393B" w:rsidRDefault="00DC1B13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 xml:space="preserve">A játékszoftver menürendszere kiemelten nagy hangsúlyt kapott, ezzel is elérve egy erősebb </w:t>
      </w:r>
      <w:r w:rsidR="005302C1">
        <w:rPr>
          <w:rFonts w:ascii="Bookman Old Style" w:hAnsi="Bookman Old Style"/>
        </w:rPr>
        <w:t>i</w:t>
      </w:r>
      <w:r w:rsidRPr="0047393B">
        <w:rPr>
          <w:rFonts w:ascii="Bookman Old Style" w:hAnsi="Bookman Old Style"/>
        </w:rPr>
        <w:t xml:space="preserve">ndi </w:t>
      </w:r>
      <w:r w:rsidR="005302C1">
        <w:rPr>
          <w:rFonts w:ascii="Bookman Old Style" w:hAnsi="Bookman Old Style"/>
        </w:rPr>
        <w:t>játék</w:t>
      </w:r>
      <w:r w:rsidRPr="0047393B">
        <w:rPr>
          <w:rFonts w:ascii="Bookman Old Style" w:hAnsi="Bookman Old Style"/>
        </w:rPr>
        <w:t xml:space="preserve"> hatást.</w:t>
      </w:r>
    </w:p>
    <w:p w14:paraId="3D18AD44" w14:textId="3AC889A9" w:rsidR="00DC1B13" w:rsidRPr="0047393B" w:rsidRDefault="00DC1B13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Különálló View-k helyett egy View-ban jelenítjük meg az egész szoftvert. A külön menüpontokat User Control-ok segítségével értük el.</w:t>
      </w:r>
    </w:p>
    <w:p w14:paraId="3A55E067" w14:textId="0B396BB7" w:rsidR="007E4AD6" w:rsidRPr="0047393B" w:rsidRDefault="007E4AD6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Minden User Control saját DataContext-el rendelkezik és a MainWindow-ban meghatározzuk, hogy mely View Model-hez, mely User Control tarozik. Ezek betöltése Commandok-hoz kötött.</w:t>
      </w:r>
    </w:p>
    <w:p w14:paraId="7E6A8228" w14:textId="22FC308A" w:rsidR="00DC1B13" w:rsidRPr="0047393B" w:rsidRDefault="00DC1B13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A gombok hátterét és egyéb kattintható vagy nem kattintható objektumokat előre legyártott PNG file-ok biztosítják.</w:t>
      </w:r>
    </w:p>
    <w:p w14:paraId="3FDEDF52" w14:textId="39FA9E54" w:rsidR="00363A2D" w:rsidRPr="0047393B" w:rsidRDefault="00363A2D" w:rsidP="007318CF">
      <w:pPr>
        <w:pStyle w:val="Listaszerbekezds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47393B">
        <w:rPr>
          <w:rFonts w:ascii="Bookman Old Style" w:hAnsi="Bookman Old Style"/>
        </w:rPr>
        <w:t>A dinamikus</w:t>
      </w:r>
      <w:r w:rsidR="00F93FD3">
        <w:rPr>
          <w:rFonts w:ascii="Bookman Old Style" w:hAnsi="Bookman Old Style"/>
        </w:rPr>
        <w:t>, végtelenített</w:t>
      </w:r>
      <w:r w:rsidRPr="0047393B">
        <w:rPr>
          <w:rFonts w:ascii="Bookman Old Style" w:hAnsi="Bookman Old Style"/>
        </w:rPr>
        <w:t xml:space="preserve"> háttereket After Effects-ben készítettük</w:t>
      </w:r>
      <w:r w:rsidR="00F93FD3">
        <w:rPr>
          <w:rFonts w:ascii="Bookman Old Style" w:hAnsi="Bookman Old Style"/>
        </w:rPr>
        <w:t xml:space="preserve"> el</w:t>
      </w:r>
      <w:r w:rsidRPr="0047393B">
        <w:rPr>
          <w:rFonts w:ascii="Bookman Old Style" w:hAnsi="Bookman Old Style"/>
        </w:rPr>
        <w:t xml:space="preserve"> és a</w:t>
      </w:r>
      <w:r w:rsidR="00F93FD3">
        <w:rPr>
          <w:rFonts w:ascii="Bookman Old Style" w:hAnsi="Bookman Old Style"/>
        </w:rPr>
        <w:t xml:space="preserve"> beépített</w:t>
      </w:r>
      <w:r w:rsidRPr="0047393B">
        <w:rPr>
          <w:rFonts w:ascii="Bookman Old Style" w:hAnsi="Bookman Old Style"/>
        </w:rPr>
        <w:t xml:space="preserve"> MediaPlayer-rel </w:t>
      </w:r>
      <w:r w:rsidR="00F93FD3">
        <w:rPr>
          <w:rFonts w:ascii="Bookman Old Style" w:hAnsi="Bookman Old Style"/>
        </w:rPr>
        <w:t>játszuk le</w:t>
      </w:r>
      <w:r w:rsidRPr="0047393B">
        <w:rPr>
          <w:rFonts w:ascii="Bookman Old Style" w:hAnsi="Bookman Old Style"/>
        </w:rPr>
        <w:t>.</w:t>
      </w:r>
    </w:p>
    <w:p w14:paraId="20853E9D" w14:textId="4F7F4374" w:rsidR="0047393B" w:rsidRDefault="0047393B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47393B">
        <w:rPr>
          <w:rFonts w:ascii="Bookman Old Style" w:hAnsi="Bookman Old Style"/>
          <w:b/>
          <w:bCs/>
        </w:rPr>
        <w:t>1.2 Játék</w:t>
      </w:r>
      <w:r>
        <w:rPr>
          <w:rFonts w:ascii="Bookman Old Style" w:hAnsi="Bookman Old Style"/>
          <w:b/>
          <w:bCs/>
        </w:rPr>
        <w:t xml:space="preserve"> specifikáció</w:t>
      </w:r>
    </w:p>
    <w:p w14:paraId="76770F0E" w14:textId="36BD0EBD" w:rsidR="0047393B" w:rsidRPr="00FB4340" w:rsidRDefault="0047393B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 xml:space="preserve">A játéktér mögött egy JPG file játszódik le és a </w:t>
      </w:r>
      <w:r w:rsidR="00F93FD3">
        <w:rPr>
          <w:rFonts w:ascii="Bookman Old Style" w:hAnsi="Bookman Old Style"/>
        </w:rPr>
        <w:t>mo</w:t>
      </w:r>
      <w:r w:rsidR="00E41CBA">
        <w:rPr>
          <w:rFonts w:ascii="Bookman Old Style" w:hAnsi="Bookman Old Style"/>
        </w:rPr>
        <w:t>z</w:t>
      </w:r>
      <w:r w:rsidR="00F93FD3">
        <w:rPr>
          <w:rFonts w:ascii="Bookman Old Style" w:hAnsi="Bookman Old Style"/>
        </w:rPr>
        <w:t>gásunkkal</w:t>
      </w:r>
      <w:r w:rsidRPr="00FB4340">
        <w:rPr>
          <w:rFonts w:ascii="Bookman Old Style" w:hAnsi="Bookman Old Style"/>
        </w:rPr>
        <w:t xml:space="preserve"> arányos mértékben tolódik vertikális irányban.</w:t>
      </w:r>
    </w:p>
    <w:p w14:paraId="659DD1B8" w14:textId="12665C93" w:rsidR="00FB4340" w:rsidRPr="00FB4340" w:rsidRDefault="0047393B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 xml:space="preserve">A játékban szereplő elemek (játékos, platform, </w:t>
      </w:r>
      <w:r w:rsidR="00F93FD3" w:rsidRPr="00FB4340">
        <w:rPr>
          <w:rFonts w:ascii="Bookman Old Style" w:hAnsi="Bookman Old Style"/>
        </w:rPr>
        <w:t>ellenség</w:t>
      </w:r>
      <w:r w:rsidR="00F93FD3">
        <w:rPr>
          <w:rFonts w:ascii="Bookman Old Style" w:hAnsi="Bookman Old Style"/>
        </w:rPr>
        <w:t>,</w:t>
      </w:r>
      <w:r w:rsidRPr="00FB4340">
        <w:rPr>
          <w:rFonts w:ascii="Bookman Old Style" w:hAnsi="Bookman Old Style"/>
        </w:rPr>
        <w:t xml:space="preserve"> </w:t>
      </w:r>
      <w:r w:rsidR="00F93FD3" w:rsidRPr="00FB4340">
        <w:rPr>
          <w:rFonts w:ascii="Bookman Old Style" w:hAnsi="Bookman Old Style"/>
        </w:rPr>
        <w:t>stb.</w:t>
      </w:r>
      <w:r w:rsidRPr="00FB4340">
        <w:rPr>
          <w:rFonts w:ascii="Bookman Old Style" w:hAnsi="Bookman Old Style"/>
        </w:rPr>
        <w:t>…) rendelkezik</w:t>
      </w:r>
      <w:r w:rsidR="00F93FD3">
        <w:rPr>
          <w:rFonts w:ascii="Bookman Old Style" w:hAnsi="Bookman Old Style"/>
        </w:rPr>
        <w:t xml:space="preserve"> egy</w:t>
      </w:r>
      <w:r w:rsidRPr="00FB4340">
        <w:rPr>
          <w:rFonts w:ascii="Bookman Old Style" w:hAnsi="Bookman Old Style"/>
        </w:rPr>
        <w:t xml:space="preserve"> IsCollsion bool típusú tulajdonsággal, amely megadja minden egyes időegységben, hogy ütközés történt-e, avagy sem</w:t>
      </w:r>
      <w:r w:rsidR="00FB4340" w:rsidRPr="00FB4340">
        <w:rPr>
          <w:rFonts w:ascii="Bookman Old Style" w:hAnsi="Bookman Old Style"/>
        </w:rPr>
        <w:t xml:space="preserve">. Az ütközés </w:t>
      </w:r>
      <w:r w:rsidR="00F93FD3">
        <w:rPr>
          <w:rFonts w:ascii="Bookman Old Style" w:hAnsi="Bookman Old Style"/>
        </w:rPr>
        <w:t>különb</w:t>
      </w:r>
      <w:r w:rsidR="00E41CBA">
        <w:rPr>
          <w:rFonts w:ascii="Bookman Old Style" w:hAnsi="Bookman Old Style"/>
        </w:rPr>
        <w:t>ö</w:t>
      </w:r>
      <w:r w:rsidR="00F93FD3">
        <w:rPr>
          <w:rFonts w:ascii="Bookman Old Style" w:hAnsi="Bookman Old Style"/>
        </w:rPr>
        <w:t>ző</w:t>
      </w:r>
      <w:r w:rsidR="00FB4340" w:rsidRPr="00FB4340">
        <w:rPr>
          <w:rFonts w:ascii="Bookman Old Style" w:hAnsi="Bookman Old Style"/>
        </w:rPr>
        <w:t xml:space="preserve"> formákban jelenhet meg:</w:t>
      </w:r>
    </w:p>
    <w:p w14:paraId="5943F3CF" w14:textId="05375755" w:rsidR="00FB4340" w:rsidRPr="00FB4340" w:rsidRDefault="00FB4340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Platformmal való érintkezés</w:t>
      </w:r>
      <w:r w:rsidR="00F93FD3">
        <w:rPr>
          <w:rFonts w:ascii="Bookman Old Style" w:hAnsi="Bookman Old Style"/>
        </w:rPr>
        <w:t xml:space="preserve">re </w:t>
      </w:r>
      <w:r w:rsidRPr="00FB4340">
        <w:rPr>
          <w:rFonts w:ascii="Bookman Old Style" w:hAnsi="Bookman Old Style"/>
        </w:rPr>
        <w:t>különböző oldalról, különbözőképpen reagál rá a karakterünk</w:t>
      </w:r>
      <w:r>
        <w:rPr>
          <w:rFonts w:ascii="Bookman Old Style" w:hAnsi="Bookman Old Style"/>
        </w:rPr>
        <w:t>:</w:t>
      </w:r>
    </w:p>
    <w:p w14:paraId="653E4C3F" w14:textId="1EED3F24" w:rsidR="00FB4340" w:rsidRPr="00FB4340" w:rsidRDefault="00FB4340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Felülről érkezve a gravitációs zuhanásunkat gátolja egy platform.</w:t>
      </w:r>
    </w:p>
    <w:p w14:paraId="0E9C13FC" w14:textId="371E042A" w:rsidR="00FB4340" w:rsidRPr="00FB4340" w:rsidRDefault="00FB4340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Alulról megközelítve gátolja a tovább ugrást</w:t>
      </w:r>
      <w:r w:rsidR="00F93FD3">
        <w:rPr>
          <w:rFonts w:ascii="Bookman Old Style" w:hAnsi="Bookman Old Style"/>
        </w:rPr>
        <w:t>.</w:t>
      </w:r>
    </w:p>
    <w:p w14:paraId="1EFA380E" w14:textId="0A647656" w:rsidR="00FB4340" w:rsidRDefault="00FB4340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 w:rsidRPr="00FB4340">
        <w:rPr>
          <w:rFonts w:ascii="Bookman Old Style" w:hAnsi="Bookman Old Style"/>
        </w:rPr>
        <w:t>Oldal</w:t>
      </w:r>
      <w:r w:rsidR="00F93FD3">
        <w:rPr>
          <w:rFonts w:ascii="Bookman Old Style" w:hAnsi="Bookman Old Style"/>
        </w:rPr>
        <w:t xml:space="preserve"> irányba pedig nem enged tovább (falként funkcionál)</w:t>
      </w:r>
    </w:p>
    <w:p w14:paraId="45ECC290" w14:textId="622A72E0" w:rsidR="003C0787" w:rsidRDefault="003C0787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Lövedékkel való ütközés. Ez két esetre szedhető szét</w:t>
      </w:r>
    </w:p>
    <w:p w14:paraId="6DFF1996" w14:textId="7415F350" w:rsidR="003C0787" w:rsidRDefault="003C0787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Az ellenség ütközik a mi lövedékünkkel és ezáltal sebződik.</w:t>
      </w:r>
    </w:p>
    <w:p w14:paraId="0924397B" w14:textId="368B4287" w:rsidR="003C0787" w:rsidRDefault="003C0787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Mi sebződünk az ellenség lövedéke által.</w:t>
      </w:r>
    </w:p>
    <w:p w14:paraId="1784042C" w14:textId="2427DD70" w:rsidR="003C0787" w:rsidRDefault="003C0787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legfelső platformmal való érintkezéskor vége a játéknak.</w:t>
      </w:r>
    </w:p>
    <w:p w14:paraId="2866DE91" w14:textId="49EE322A" w:rsidR="004502F2" w:rsidRDefault="00850402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pálya generálása txt file-ból történik, amely </w:t>
      </w:r>
      <w:r w:rsidR="00E41CBA">
        <w:rPr>
          <w:rFonts w:ascii="Bookman Old Style" w:hAnsi="Bookman Old Style"/>
        </w:rPr>
        <w:t xml:space="preserve">a </w:t>
      </w:r>
      <w:r>
        <w:rPr>
          <w:rFonts w:ascii="Bookman Old Style" w:hAnsi="Bookman Old Style"/>
        </w:rPr>
        <w:t>fix méretű blokkok, játékos, ellenségek elhelyezéséért felelős.</w:t>
      </w:r>
    </w:p>
    <w:p w14:paraId="03AF119B" w14:textId="4FBFFDBD" w:rsidR="00B62FB2" w:rsidRDefault="00B62FB2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Oldalirányú mozgás esetén tényleges mozgása van a karakterünknek, viszont vertikális mozgás esetén minden más elem mozdul a mi pozíciónkhoz képest.</w:t>
      </w:r>
    </w:p>
    <w:p w14:paraId="656EAFBF" w14:textId="2469170C" w:rsidR="00610779" w:rsidRDefault="00BC3DD4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Egy eredmény eltárolásához 3 különböző adatot tárolunk el.</w:t>
      </w:r>
    </w:p>
    <w:p w14:paraId="22DB4758" w14:textId="72DFF622" w:rsidR="00610779" w:rsidRDefault="00610779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Játékmenet ideje</w:t>
      </w:r>
    </w:p>
    <w:p w14:paraId="139A8C59" w14:textId="71609502" w:rsidR="00610779" w:rsidRDefault="00610779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Végeredmény (meghaltunk-e vagy győztünk)</w:t>
      </w:r>
    </w:p>
    <w:p w14:paraId="21415A73" w14:textId="5952F80C" w:rsidR="00BC3DD4" w:rsidRDefault="00BC3DD4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Játékos neve</w:t>
      </w:r>
    </w:p>
    <w:p w14:paraId="5F02CB4F" w14:textId="539A5E0D" w:rsidR="00BC3DD4" w:rsidRDefault="00BC3DD4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Ezt az információt a játék végeztével egy külön User Control-on adjuk meg, amelyet leokézás után el is mentünk.</w:t>
      </w:r>
    </w:p>
    <w:p w14:paraId="11ED31C0" w14:textId="4D472856" w:rsidR="00BC3DD4" w:rsidRDefault="00BC3DD4" w:rsidP="007318CF">
      <w:pPr>
        <w:pStyle w:val="Listaszerbekezds"/>
        <w:numPr>
          <w:ilvl w:val="2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Van lehetőségünk név megadás nélkül a főmenübe lépni, viszont, akkor az eredményünk nem mentődik el.</w:t>
      </w:r>
    </w:p>
    <w:p w14:paraId="3DE34681" w14:textId="7491322B" w:rsidR="00C223F2" w:rsidRDefault="00C223F2" w:rsidP="007318CF">
      <w:pPr>
        <w:pStyle w:val="Listaszerbekezds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Az eredményeket egy json file-ba mentjük el, amelyek később a PlayMenu-ben olvashatók ki</w:t>
      </w:r>
    </w:p>
    <w:p w14:paraId="013EA126" w14:textId="38A8E053" w:rsidR="0026571B" w:rsidRPr="007730EB" w:rsidRDefault="0026571B" w:rsidP="007318CF">
      <w:pPr>
        <w:jc w:val="both"/>
        <w:rPr>
          <w:rFonts w:ascii="Bookman Old Style" w:hAnsi="Bookman Old Style"/>
          <w:b/>
          <w:bCs/>
        </w:rPr>
      </w:pPr>
      <w:r w:rsidRPr="007730EB">
        <w:rPr>
          <w:rFonts w:ascii="Bookman Old Style" w:hAnsi="Bookman Old Style"/>
          <w:b/>
          <w:bCs/>
        </w:rPr>
        <w:t>2. Játéktechnika</w:t>
      </w:r>
    </w:p>
    <w:p w14:paraId="2243AA21" w14:textId="37F77F0F" w:rsidR="0026571B" w:rsidRPr="0026571B" w:rsidRDefault="0026571B" w:rsidP="007318CF">
      <w:pPr>
        <w:pStyle w:val="Listaszerbekezds"/>
        <w:numPr>
          <w:ilvl w:val="0"/>
          <w:numId w:val="5"/>
        </w:numPr>
        <w:jc w:val="both"/>
        <w:rPr>
          <w:rFonts w:ascii="Bookman Old Style" w:hAnsi="Bookman Old Style"/>
        </w:rPr>
      </w:pPr>
      <w:r w:rsidRPr="0026571B">
        <w:rPr>
          <w:rFonts w:ascii="Bookman Old Style" w:hAnsi="Bookman Old Style"/>
        </w:rPr>
        <w:t>A játék egy hosszabb pályából áll, amelyet a legjobb idő alatt kell kivinni.</w:t>
      </w:r>
    </w:p>
    <w:p w14:paraId="1FE0CF7B" w14:textId="561FBF43" w:rsidR="0026571B" w:rsidRDefault="0026571B" w:rsidP="007318CF">
      <w:pPr>
        <w:pStyle w:val="Listaszerbekezds"/>
        <w:numPr>
          <w:ilvl w:val="0"/>
          <w:numId w:val="4"/>
        </w:numPr>
        <w:ind w:left="993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mozgás animációját egy olyan metódus szolgáltatja, amely egymást követő frame-eket tölt be a mozgás irányát figyelembe véve.</w:t>
      </w:r>
    </w:p>
    <w:p w14:paraId="1AF9503F" w14:textId="38073873" w:rsidR="005F18BE" w:rsidRDefault="005F18BE" w:rsidP="007318CF">
      <w:pPr>
        <w:pStyle w:val="Listaszerbekezds"/>
        <w:numPr>
          <w:ilvl w:val="0"/>
          <w:numId w:val="4"/>
        </w:numPr>
        <w:ind w:left="993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Irányítás</w:t>
      </w:r>
    </w:p>
    <w:p w14:paraId="080D568B" w14:textId="56A3FAD9" w:rsidR="005F18BE" w:rsidRDefault="005F18BE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A: Balra futás</w:t>
      </w:r>
    </w:p>
    <w:p w14:paraId="6BDB4D97" w14:textId="0FA7AF9F" w:rsidR="005F18BE" w:rsidRDefault="005F18BE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D: Jobbra futás</w:t>
      </w:r>
    </w:p>
    <w:p w14:paraId="2F0912F9" w14:textId="32F7DD50" w:rsidR="005F18BE" w:rsidRDefault="005F18BE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W: Ugrás</w:t>
      </w:r>
    </w:p>
    <w:p w14:paraId="2CD242A9" w14:textId="4927CF85" w:rsidR="0026571B" w:rsidRDefault="00387521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Space: Lövés</w:t>
      </w:r>
    </w:p>
    <w:p w14:paraId="1750EBF3" w14:textId="7FB031EB" w:rsidR="00E41CBA" w:rsidRDefault="00E41CBA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1: Primary weapon</w:t>
      </w:r>
    </w:p>
    <w:p w14:paraId="73967080" w14:textId="2668C335" w:rsidR="00E41CBA" w:rsidRDefault="00E41CBA" w:rsidP="007318CF">
      <w:pPr>
        <w:pStyle w:val="Listaszerbekezds"/>
        <w:numPr>
          <w:ilvl w:val="1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2: Secondary weapon</w:t>
      </w:r>
    </w:p>
    <w:p w14:paraId="1C15A145" w14:textId="0B2828F8" w:rsidR="00C54318" w:rsidRDefault="00C54318" w:rsidP="007318CF">
      <w:pPr>
        <w:pStyle w:val="Listaszerbekezds"/>
        <w:numPr>
          <w:ilvl w:val="0"/>
          <w:numId w:val="4"/>
        </w:numPr>
        <w:ind w:left="993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játék során az életerőnk és a mana mennyiségünk is változó. Különböző interakciók esetén ezek csökkenek, de alapértelmezetten egy maximum értékig növekednek. Ezt befolyásolhatjuk boltban vásárolható itemekkel.</w:t>
      </w:r>
    </w:p>
    <w:p w14:paraId="72494840" w14:textId="0C9D9E56" w:rsidR="005E6D99" w:rsidRPr="00896790" w:rsidRDefault="005E6D99" w:rsidP="007318CF">
      <w:pPr>
        <w:jc w:val="both"/>
        <w:rPr>
          <w:rFonts w:ascii="Bookman Old Style" w:hAnsi="Bookman Old Style"/>
          <w:b/>
          <w:bCs/>
        </w:rPr>
      </w:pPr>
      <w:r w:rsidRPr="00896790">
        <w:rPr>
          <w:rFonts w:ascii="Bookman Old Style" w:hAnsi="Bookman Old Style"/>
          <w:b/>
          <w:bCs/>
        </w:rPr>
        <w:t>3. Grafikai Stílus</w:t>
      </w:r>
    </w:p>
    <w:p w14:paraId="15CFF993" w14:textId="054AA6E0" w:rsidR="005E6D99" w:rsidRPr="00896790" w:rsidRDefault="005E6D99" w:rsidP="007318CF">
      <w:pPr>
        <w:pStyle w:val="Listaszerbekezds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896790">
        <w:rPr>
          <w:rFonts w:ascii="Bookman Old Style" w:hAnsi="Bookman Old Style"/>
        </w:rPr>
        <w:t>2D-s grafikával renelkezik.</w:t>
      </w:r>
    </w:p>
    <w:p w14:paraId="1BF0939A" w14:textId="2F4730D1" w:rsidR="005E6D99" w:rsidRPr="00896790" w:rsidRDefault="005E6D99" w:rsidP="007318CF">
      <w:pPr>
        <w:pStyle w:val="Listaszerbekezds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896790">
        <w:rPr>
          <w:rFonts w:ascii="Bookman Old Style" w:hAnsi="Bookman Old Style"/>
        </w:rPr>
        <w:t xml:space="preserve">A platformok és egyéb pályaelemek egyszerű </w:t>
      </w:r>
      <w:r w:rsidR="00C54318">
        <w:rPr>
          <w:rFonts w:ascii="Bookman Old Style" w:hAnsi="Bookman Old Style"/>
        </w:rPr>
        <w:t>PNG</w:t>
      </w:r>
      <w:r w:rsidRPr="00896790">
        <w:rPr>
          <w:rFonts w:ascii="Bookman Old Style" w:hAnsi="Bookman Old Style"/>
        </w:rPr>
        <w:t xml:space="preserve"> file-ok</w:t>
      </w:r>
    </w:p>
    <w:p w14:paraId="34692C26" w14:textId="42A46C8F" w:rsidR="005E6D99" w:rsidRPr="00896790" w:rsidRDefault="005E6D99" w:rsidP="007318CF">
      <w:pPr>
        <w:pStyle w:val="Listaszerbekezds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896790">
        <w:rPr>
          <w:rFonts w:ascii="Bookman Old Style" w:hAnsi="Bookman Old Style"/>
        </w:rPr>
        <w:t xml:space="preserve">A karakterünk egy Blenderben készített karakter, akinek a mozgása szintén Blenderben lett </w:t>
      </w:r>
      <w:r w:rsidR="00C54318">
        <w:rPr>
          <w:rFonts w:ascii="Bookman Old Style" w:hAnsi="Bookman Old Style"/>
        </w:rPr>
        <w:t>meg</w:t>
      </w:r>
      <w:r w:rsidRPr="00896790">
        <w:rPr>
          <w:rFonts w:ascii="Bookman Old Style" w:hAnsi="Bookman Old Style"/>
        </w:rPr>
        <w:t>animálva. Ezek a mozgások png sequence-ként lettek exportálva és így tudjuk őket egymás után lejátszani.</w:t>
      </w:r>
    </w:p>
    <w:p w14:paraId="31A70E27" w14:textId="755950A8" w:rsidR="00896790" w:rsidRDefault="00896790" w:rsidP="007318CF">
      <w:pPr>
        <w:jc w:val="both"/>
        <w:rPr>
          <w:rFonts w:ascii="Bookman Old Style" w:hAnsi="Bookman Old Style"/>
          <w:b/>
          <w:bCs/>
        </w:rPr>
      </w:pPr>
      <w:r w:rsidRPr="00896790">
        <w:rPr>
          <w:rFonts w:ascii="Bookman Old Style" w:hAnsi="Bookman Old Style"/>
          <w:b/>
          <w:bCs/>
        </w:rPr>
        <w:t>4. Wireframe</w:t>
      </w:r>
    </w:p>
    <w:p w14:paraId="7E7844A6" w14:textId="694BAF75" w:rsidR="00964368" w:rsidRPr="001A7822" w:rsidRDefault="00964368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</w:rPr>
        <w:t>4.1 Main menu</w:t>
      </w:r>
    </w:p>
    <w:p w14:paraId="17971018" w14:textId="34051D4B" w:rsidR="00964368" w:rsidRPr="00964368" w:rsidRDefault="00E41CBA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4755F16" wp14:editId="0F7D61FF">
            <wp:simplePos x="0" y="0"/>
            <wp:positionH relativeFrom="column">
              <wp:posOffset>333375</wp:posOffset>
            </wp:positionH>
            <wp:positionV relativeFrom="paragraph">
              <wp:posOffset>320675</wp:posOffset>
            </wp:positionV>
            <wp:extent cx="3484880" cy="1960880"/>
            <wp:effectExtent l="0" t="0" r="1270" b="1270"/>
            <wp:wrapTight wrapText="bothSides">
              <wp:wrapPolygon edited="0">
                <wp:start x="0" y="0"/>
                <wp:lineTo x="0" y="21404"/>
                <wp:lineTo x="21490" y="21404"/>
                <wp:lineTo x="2149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368">
        <w:rPr>
          <w:rFonts w:ascii="Bookman Old Style" w:hAnsi="Bookman Old Style"/>
        </w:rPr>
        <w:t xml:space="preserve">A szoftverünk elindulásakor a </w:t>
      </w:r>
      <w:r w:rsidR="00C54318">
        <w:rPr>
          <w:rFonts w:ascii="Bookman Old Style" w:hAnsi="Bookman Old Style"/>
        </w:rPr>
        <w:t>Main menu</w:t>
      </w:r>
      <w:r w:rsidR="00964368">
        <w:rPr>
          <w:rFonts w:ascii="Bookman Old Style" w:hAnsi="Bookman Old Style"/>
        </w:rPr>
        <w:t xml:space="preserve"> lesz, amit látunk és innen tudunk elnavigálni kettő másik oldalra, valamint bezárni a játékot. A két másik oldal a PlayMenu, valamint a SettingsMenu.</w:t>
      </w:r>
      <w:r w:rsidR="008C1268">
        <w:rPr>
          <w:rFonts w:ascii="Bookman Old Style" w:hAnsi="Bookman Old Style"/>
        </w:rPr>
        <w:t xml:space="preserve"> Amennyiben visszatévedünk a főoldalra vagy újraindítjuk a szoftvert, akkor egy random szám hatására egy véletlenszerű képet kapunk háttérként.</w:t>
      </w:r>
    </w:p>
    <w:p w14:paraId="11398D2B" w14:textId="6AECBC43" w:rsidR="00964368" w:rsidRDefault="00964368" w:rsidP="007318CF">
      <w:pPr>
        <w:ind w:left="567"/>
        <w:jc w:val="both"/>
        <w:rPr>
          <w:rFonts w:ascii="Bookman Old Style" w:hAnsi="Bookman Old Style"/>
          <w:b/>
          <w:bCs/>
        </w:rPr>
      </w:pPr>
    </w:p>
    <w:p w14:paraId="17240550" w14:textId="2C4374B6" w:rsidR="000B58F7" w:rsidRPr="001A7822" w:rsidRDefault="006E0DC3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0D6FD6" wp14:editId="6F842951">
            <wp:simplePos x="0" y="0"/>
            <wp:positionH relativeFrom="margin">
              <wp:align>right</wp:align>
            </wp:positionH>
            <wp:positionV relativeFrom="paragraph">
              <wp:posOffset>5451</wp:posOffset>
            </wp:positionV>
            <wp:extent cx="3555610" cy="2001328"/>
            <wp:effectExtent l="0" t="0" r="6985" b="0"/>
            <wp:wrapTight wrapText="bothSides">
              <wp:wrapPolygon edited="0">
                <wp:start x="0" y="0"/>
                <wp:lineTo x="0" y="21387"/>
                <wp:lineTo x="21527" y="21387"/>
                <wp:lineTo x="2152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10" cy="20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8F7" w:rsidRPr="001A7822">
        <w:rPr>
          <w:rFonts w:ascii="Bookman Old Style" w:hAnsi="Bookman Old Style"/>
          <w:b/>
          <w:bCs/>
        </w:rPr>
        <w:t>4.2 Settings</w:t>
      </w:r>
      <w:r w:rsidR="00C54318">
        <w:rPr>
          <w:rFonts w:ascii="Bookman Old Style" w:hAnsi="Bookman Old Style"/>
          <w:b/>
          <w:bCs/>
        </w:rPr>
        <w:t xml:space="preserve"> menu</w:t>
      </w:r>
    </w:p>
    <w:p w14:paraId="630D0835" w14:textId="3F05D170" w:rsidR="00C705B1" w:rsidRDefault="00C705B1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Ebben a menüpontban </w:t>
      </w:r>
      <w:r w:rsidR="003726AF">
        <w:rPr>
          <w:rFonts w:ascii="Bookman Old Style" w:hAnsi="Bookman Old Style"/>
        </w:rPr>
        <w:t>alapbeállításokat tudunk</w:t>
      </w:r>
      <w:r>
        <w:rPr>
          <w:rFonts w:ascii="Bookman Old Style" w:hAnsi="Bookman Old Style"/>
        </w:rPr>
        <w:t xml:space="preserve"> szabályozni, valamint megismerhetjük a játék irányítását. Innen csak a főoldalra</w:t>
      </w:r>
      <w:r w:rsidR="00C54318">
        <w:rPr>
          <w:rFonts w:ascii="Bookman Old Style" w:hAnsi="Bookman Old Style"/>
        </w:rPr>
        <w:t xml:space="preserve"> tudunk visszalépni.</w:t>
      </w:r>
    </w:p>
    <w:p w14:paraId="18DDB2C4" w14:textId="5ADB94A6" w:rsidR="00C705B1" w:rsidRDefault="00C705B1" w:rsidP="007318CF">
      <w:pPr>
        <w:ind w:left="567"/>
        <w:jc w:val="both"/>
        <w:rPr>
          <w:rFonts w:ascii="Bookman Old Style" w:hAnsi="Bookman Old Style"/>
        </w:rPr>
      </w:pPr>
    </w:p>
    <w:p w14:paraId="36399DE1" w14:textId="3C320E2C" w:rsidR="006E0DC3" w:rsidRPr="001A7822" w:rsidRDefault="006E0DC3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</w:rPr>
        <w:t>4.3 Play menu</w:t>
      </w:r>
    </w:p>
    <w:p w14:paraId="675690AA" w14:textId="4D7B9FDE" w:rsidR="006E0DC3" w:rsidRDefault="00C9221C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1" locked="0" layoutInCell="1" allowOverlap="1" wp14:anchorId="2DF79FC4" wp14:editId="41B098E8">
            <wp:simplePos x="0" y="0"/>
            <wp:positionH relativeFrom="column">
              <wp:posOffset>169545</wp:posOffset>
            </wp:positionH>
            <wp:positionV relativeFrom="paragraph">
              <wp:posOffset>106680</wp:posOffset>
            </wp:positionV>
            <wp:extent cx="349440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31" y="21342"/>
                <wp:lineTo x="2143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DC3">
        <w:rPr>
          <w:rFonts w:ascii="Bookman Old Style" w:hAnsi="Bookman Old Style"/>
        </w:rPr>
        <w:t xml:space="preserve">A </w:t>
      </w:r>
      <w:r w:rsidR="00F95BAF">
        <w:rPr>
          <w:rFonts w:ascii="Bookman Old Style" w:hAnsi="Bookman Old Style"/>
        </w:rPr>
        <w:t>„</w:t>
      </w:r>
      <w:r w:rsidR="006E0DC3">
        <w:rPr>
          <w:rFonts w:ascii="Bookman Old Style" w:hAnsi="Bookman Old Style"/>
        </w:rPr>
        <w:t>new game</w:t>
      </w:r>
      <w:r w:rsidR="00F95BAF">
        <w:rPr>
          <w:rFonts w:ascii="Bookman Old Style" w:hAnsi="Bookman Old Style"/>
        </w:rPr>
        <w:t>”</w:t>
      </w:r>
      <w:r w:rsidR="006E0DC3">
        <w:rPr>
          <w:rFonts w:ascii="Bookman Old Style" w:hAnsi="Bookman Old Style"/>
        </w:rPr>
        <w:t xml:space="preserve"> gomb lenyomásával elkezdhetünk egy új játékot, a </w:t>
      </w:r>
      <w:r w:rsidR="00F95BAF">
        <w:rPr>
          <w:rFonts w:ascii="Bookman Old Style" w:hAnsi="Bookman Old Style"/>
        </w:rPr>
        <w:t>„</w:t>
      </w:r>
      <w:r w:rsidR="006E0DC3">
        <w:rPr>
          <w:rFonts w:ascii="Bookman Old Style" w:hAnsi="Bookman Old Style"/>
        </w:rPr>
        <w:t>load game</w:t>
      </w:r>
      <w:r w:rsidR="00F95BAF">
        <w:rPr>
          <w:rFonts w:ascii="Bookman Old Style" w:hAnsi="Bookman Old Style"/>
        </w:rPr>
        <w:t>”</w:t>
      </w:r>
      <w:r w:rsidR="006E0DC3">
        <w:rPr>
          <w:rFonts w:ascii="Bookman Old Style" w:hAnsi="Bookman Old Style"/>
        </w:rPr>
        <w:t xml:space="preserve"> lenyomásával pedig folytathatunk egy már elkezdett játékmenetet. </w:t>
      </w:r>
      <w:r w:rsidR="00783F4D">
        <w:rPr>
          <w:rFonts w:ascii="Bookman Old Style" w:hAnsi="Bookman Old Style"/>
        </w:rPr>
        <w:t xml:space="preserve">Lényegében mind a kettő a fő játékfelületre visz minket. </w:t>
      </w:r>
      <w:r w:rsidR="006E0DC3">
        <w:rPr>
          <w:rFonts w:ascii="Bookman Old Style" w:hAnsi="Bookman Old Style"/>
        </w:rPr>
        <w:t>Amenny</w:t>
      </w:r>
      <w:r w:rsidR="00783F4D">
        <w:rPr>
          <w:rFonts w:ascii="Bookman Old Style" w:hAnsi="Bookman Old Style"/>
        </w:rPr>
        <w:t>i</w:t>
      </w:r>
      <w:r w:rsidR="006E0DC3">
        <w:rPr>
          <w:rFonts w:ascii="Bookman Old Style" w:hAnsi="Bookman Old Style"/>
        </w:rPr>
        <w:t xml:space="preserve">ben meggondoltuk magunkat, akkor a visszanyíl segítségével vissza tudunk menni a </w:t>
      </w:r>
      <w:r w:rsidR="00F95BAF">
        <w:rPr>
          <w:rFonts w:ascii="Bookman Old Style" w:hAnsi="Bookman Old Style"/>
        </w:rPr>
        <w:t>Main menu-re</w:t>
      </w:r>
      <w:r w:rsidR="006E0DC3">
        <w:rPr>
          <w:rFonts w:ascii="Bookman Old Style" w:hAnsi="Bookman Old Style"/>
        </w:rPr>
        <w:t>.</w:t>
      </w:r>
    </w:p>
    <w:p w14:paraId="0C8ED703" w14:textId="5EDB484F" w:rsidR="0084361F" w:rsidRPr="001A7822" w:rsidRDefault="00A12495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1A7822">
        <w:rPr>
          <w:rFonts w:ascii="Bookman Old Style" w:hAnsi="Bookman Old Style"/>
          <w:b/>
          <w:bCs/>
        </w:rPr>
        <w:t>4.4 Game</w:t>
      </w:r>
    </w:p>
    <w:p w14:paraId="1D71DDB6" w14:textId="0273A877" w:rsidR="0084361F" w:rsidRDefault="00650536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0288" behindDoc="1" locked="0" layoutInCell="1" allowOverlap="1" wp14:anchorId="7625AD2D" wp14:editId="2A12932E">
            <wp:simplePos x="0" y="0"/>
            <wp:positionH relativeFrom="margin">
              <wp:align>right</wp:align>
            </wp:positionH>
            <wp:positionV relativeFrom="paragraph">
              <wp:posOffset>10088</wp:posOffset>
            </wp:positionV>
            <wp:extent cx="3708868" cy="2087592"/>
            <wp:effectExtent l="0" t="0" r="6350" b="8255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68" cy="20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61F">
        <w:rPr>
          <w:rFonts w:ascii="Bookman Old Style" w:hAnsi="Bookman Old Style"/>
        </w:rPr>
        <w:t>A Game oldalunk magát a játékot adja vissz</w:t>
      </w:r>
      <w:r w:rsidR="003D6FE5">
        <w:rPr>
          <w:rFonts w:ascii="Bookman Old Style" w:hAnsi="Bookman Old Style"/>
        </w:rPr>
        <w:t>a</w:t>
      </w:r>
      <w:r w:rsidR="0084361F">
        <w:rPr>
          <w:rFonts w:ascii="Bookman Old Style" w:hAnsi="Bookman Old Style"/>
        </w:rPr>
        <w:t xml:space="preserve">. Innen visszamehetünk a fő oldalra, </w:t>
      </w:r>
      <w:r w:rsidR="003D6FE5">
        <w:rPr>
          <w:rFonts w:ascii="Bookman Old Style" w:hAnsi="Bookman Old Style"/>
        </w:rPr>
        <w:t xml:space="preserve">ezzel </w:t>
      </w:r>
      <w:r w:rsidR="0084361F">
        <w:rPr>
          <w:rFonts w:ascii="Bookman Old Style" w:hAnsi="Bookman Old Style"/>
        </w:rPr>
        <w:t xml:space="preserve">elmentve az utolsó </w:t>
      </w:r>
      <w:r w:rsidR="003D6FE5">
        <w:rPr>
          <w:rFonts w:ascii="Bookman Old Style" w:hAnsi="Bookman Old Style"/>
        </w:rPr>
        <w:t>checkpointot</w:t>
      </w:r>
      <w:r w:rsidR="0084361F">
        <w:rPr>
          <w:rFonts w:ascii="Bookman Old Style" w:hAnsi="Bookman Old Style"/>
        </w:rPr>
        <w:t>, illetve, hogyha végigvittük a játé</w:t>
      </w:r>
      <w:r w:rsidR="003D6FE5">
        <w:rPr>
          <w:rFonts w:ascii="Bookman Old Style" w:hAnsi="Bookman Old Style"/>
        </w:rPr>
        <w:t>kot, akkor a Score oldalra kerülünk.</w:t>
      </w:r>
    </w:p>
    <w:p w14:paraId="46F280DF" w14:textId="59360D6E" w:rsidR="006E0DC3" w:rsidRPr="00650536" w:rsidRDefault="00650536" w:rsidP="007318CF">
      <w:pPr>
        <w:ind w:left="284"/>
        <w:jc w:val="both"/>
        <w:rPr>
          <w:rFonts w:ascii="Bookman Old Style" w:hAnsi="Bookman Old Style"/>
          <w:b/>
          <w:bCs/>
        </w:rPr>
      </w:pPr>
      <w:r w:rsidRPr="00650536">
        <w:rPr>
          <w:rFonts w:ascii="Bookman Old Style" w:hAnsi="Bookman Old Style"/>
          <w:b/>
          <w:bCs/>
        </w:rPr>
        <w:t>4.5 Score</w:t>
      </w:r>
    </w:p>
    <w:p w14:paraId="3AB86015" w14:textId="17042A22" w:rsidR="00650536" w:rsidRDefault="00650536" w:rsidP="007318CF">
      <w:pPr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1312" behindDoc="1" locked="0" layoutInCell="1" allowOverlap="1" wp14:anchorId="4BA6E68D" wp14:editId="2195E4B1">
            <wp:simplePos x="0" y="0"/>
            <wp:positionH relativeFrom="column">
              <wp:posOffset>22860</wp:posOffset>
            </wp:positionH>
            <wp:positionV relativeFrom="paragraph">
              <wp:posOffset>120650</wp:posOffset>
            </wp:positionV>
            <wp:extent cx="3371215" cy="1897380"/>
            <wp:effectExtent l="0" t="0" r="635" b="7620"/>
            <wp:wrapTight wrapText="bothSides">
              <wp:wrapPolygon edited="0">
                <wp:start x="0" y="0"/>
                <wp:lineTo x="0" y="21470"/>
                <wp:lineTo x="21482" y="21470"/>
                <wp:lineTo x="2148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</w:rPr>
        <w:t>Erről az oldalról csakis a Main menu-höz tudunk visszatérni, viszont erre két lehetőségünk is van:</w:t>
      </w:r>
    </w:p>
    <w:p w14:paraId="15D11134" w14:textId="602BD1F8" w:rsidR="00650536" w:rsidRPr="00650536" w:rsidRDefault="00650536" w:rsidP="007318CF">
      <w:pPr>
        <w:pStyle w:val="Listaszerbekezds"/>
        <w:numPr>
          <w:ilvl w:val="0"/>
          <w:numId w:val="7"/>
        </w:numPr>
        <w:ind w:left="5670"/>
        <w:jc w:val="both"/>
        <w:rPr>
          <w:rFonts w:ascii="Bookman Old Style" w:hAnsi="Bookman Old Style"/>
        </w:rPr>
      </w:pPr>
      <w:r w:rsidRPr="00650536">
        <w:rPr>
          <w:rFonts w:ascii="Bookman Old Style" w:hAnsi="Bookman Old Style"/>
        </w:rPr>
        <w:t>A nevünk beírásával elmentjük a végeredményt.</w:t>
      </w:r>
    </w:p>
    <w:p w14:paraId="0C230504" w14:textId="755A8EC2" w:rsidR="00650536" w:rsidRPr="00650536" w:rsidRDefault="00650536" w:rsidP="007318CF">
      <w:pPr>
        <w:pStyle w:val="Listaszerbekezds"/>
        <w:numPr>
          <w:ilvl w:val="0"/>
          <w:numId w:val="7"/>
        </w:numPr>
        <w:ind w:left="5670"/>
        <w:jc w:val="both"/>
        <w:rPr>
          <w:rFonts w:ascii="Bookman Old Style" w:hAnsi="Bookman Old Style"/>
        </w:rPr>
      </w:pPr>
      <w:r w:rsidRPr="00650536">
        <w:rPr>
          <w:rFonts w:ascii="Bookman Old Style" w:hAnsi="Bookman Old Style"/>
        </w:rPr>
        <w:t>Szimplán visszalépünk mentés nélkül</w:t>
      </w:r>
      <w:r w:rsidR="00F95BAF">
        <w:rPr>
          <w:rFonts w:ascii="Bookman Old Style" w:hAnsi="Bookman Old Style"/>
        </w:rPr>
        <w:t>.</w:t>
      </w:r>
    </w:p>
    <w:sectPr w:rsidR="00650536" w:rsidRPr="00650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9B0"/>
    <w:multiLevelType w:val="hybridMultilevel"/>
    <w:tmpl w:val="AF3879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CF2B13"/>
    <w:multiLevelType w:val="hybridMultilevel"/>
    <w:tmpl w:val="7B48F3E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9B1AF3"/>
    <w:multiLevelType w:val="hybridMultilevel"/>
    <w:tmpl w:val="6212CF2A"/>
    <w:lvl w:ilvl="0" w:tplc="F6A8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3D27"/>
    <w:multiLevelType w:val="hybridMultilevel"/>
    <w:tmpl w:val="9F8EA75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B14D63"/>
    <w:multiLevelType w:val="hybridMultilevel"/>
    <w:tmpl w:val="091E2D0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952A1F"/>
    <w:multiLevelType w:val="hybridMultilevel"/>
    <w:tmpl w:val="463246BC"/>
    <w:lvl w:ilvl="0" w:tplc="D19AB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E0043"/>
    <w:multiLevelType w:val="hybridMultilevel"/>
    <w:tmpl w:val="664CE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74644">
    <w:abstractNumId w:val="2"/>
  </w:num>
  <w:num w:numId="2" w16cid:durableId="63767851">
    <w:abstractNumId w:val="5"/>
  </w:num>
  <w:num w:numId="3" w16cid:durableId="1208251113">
    <w:abstractNumId w:val="3"/>
  </w:num>
  <w:num w:numId="4" w16cid:durableId="1330594912">
    <w:abstractNumId w:val="4"/>
  </w:num>
  <w:num w:numId="5" w16cid:durableId="326978351">
    <w:abstractNumId w:val="0"/>
  </w:num>
  <w:num w:numId="6" w16cid:durableId="1693527775">
    <w:abstractNumId w:val="6"/>
  </w:num>
  <w:num w:numId="7" w16cid:durableId="81325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6"/>
    <w:rsid w:val="000B58F7"/>
    <w:rsid w:val="000B73D2"/>
    <w:rsid w:val="001A7822"/>
    <w:rsid w:val="001D07D5"/>
    <w:rsid w:val="002519D4"/>
    <w:rsid w:val="0026571B"/>
    <w:rsid w:val="002E156D"/>
    <w:rsid w:val="00341136"/>
    <w:rsid w:val="00363A2D"/>
    <w:rsid w:val="003726AF"/>
    <w:rsid w:val="00387521"/>
    <w:rsid w:val="00396201"/>
    <w:rsid w:val="003C0787"/>
    <w:rsid w:val="003D6FE5"/>
    <w:rsid w:val="004502F2"/>
    <w:rsid w:val="0047393B"/>
    <w:rsid w:val="004F5C22"/>
    <w:rsid w:val="005302C1"/>
    <w:rsid w:val="00551407"/>
    <w:rsid w:val="005B1E2D"/>
    <w:rsid w:val="005E6D99"/>
    <w:rsid w:val="005F18BE"/>
    <w:rsid w:val="00610779"/>
    <w:rsid w:val="00650536"/>
    <w:rsid w:val="006A704A"/>
    <w:rsid w:val="006E0DC3"/>
    <w:rsid w:val="007318CF"/>
    <w:rsid w:val="007730EB"/>
    <w:rsid w:val="00783F4D"/>
    <w:rsid w:val="007E4AD6"/>
    <w:rsid w:val="0084361F"/>
    <w:rsid w:val="00850402"/>
    <w:rsid w:val="00874A26"/>
    <w:rsid w:val="00896790"/>
    <w:rsid w:val="008C1268"/>
    <w:rsid w:val="008E6173"/>
    <w:rsid w:val="00964368"/>
    <w:rsid w:val="009822AA"/>
    <w:rsid w:val="009A00C0"/>
    <w:rsid w:val="009A1B92"/>
    <w:rsid w:val="00A12495"/>
    <w:rsid w:val="00A435D7"/>
    <w:rsid w:val="00AA6991"/>
    <w:rsid w:val="00AF2604"/>
    <w:rsid w:val="00B17075"/>
    <w:rsid w:val="00B62FB2"/>
    <w:rsid w:val="00BB7D34"/>
    <w:rsid w:val="00BC3DD4"/>
    <w:rsid w:val="00C05FD0"/>
    <w:rsid w:val="00C223F2"/>
    <w:rsid w:val="00C54318"/>
    <w:rsid w:val="00C5687E"/>
    <w:rsid w:val="00C705B1"/>
    <w:rsid w:val="00C74F8E"/>
    <w:rsid w:val="00C9221C"/>
    <w:rsid w:val="00D01040"/>
    <w:rsid w:val="00D06C2D"/>
    <w:rsid w:val="00DC1B13"/>
    <w:rsid w:val="00E41CBA"/>
    <w:rsid w:val="00E55453"/>
    <w:rsid w:val="00E70DE2"/>
    <w:rsid w:val="00E925E6"/>
    <w:rsid w:val="00EE5669"/>
    <w:rsid w:val="00F47DDD"/>
    <w:rsid w:val="00F93FD3"/>
    <w:rsid w:val="00F95BAF"/>
    <w:rsid w:val="00F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0569"/>
  <w15:chartTrackingRefBased/>
  <w15:docId w15:val="{33065400-0284-4AB0-9CCF-BFF8B676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601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Szanyi Szanyi</dc:creator>
  <cp:keywords/>
  <dc:description/>
  <cp:lastModifiedBy>Szanyi Szanyi</cp:lastModifiedBy>
  <cp:revision>68</cp:revision>
  <dcterms:created xsi:type="dcterms:W3CDTF">2022-04-03T23:09:00Z</dcterms:created>
  <dcterms:modified xsi:type="dcterms:W3CDTF">2022-04-04T21:40:00Z</dcterms:modified>
</cp:coreProperties>
</file>