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2008kmaj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 xml:space="preserve">A feladat a nagy földrajzi felfedezésekkel kapcsolatos. Oldja meg a feladatokat a térkép és ismeretei segítségével! </w:t>
      </w:r>
      <w:r>
        <w:rPr>
          <w:b/>
          <w:bCs/>
          <w:color w:val="000000"/>
        </w:rPr>
        <w:t>(Elemenként 0,5 pont.)</w:t>
      </w:r>
      <w:r>
        <w:rPr>
          <w:color w:val="000000"/>
        </w:rPr>
        <w:t> 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62625" cy="3257550"/>
            <wp:effectExtent l="0" t="0" r="9525" b="0"/>
            <wp:docPr id="1" name="Kép 1" descr="https://lh4.googleusercontent.com/oZaIerh-tUYTFmr1E3-ZUHAebfzV8H6Gcajvf-tSuj2cTPdn5LU8GSGK5xvG8aiP_aS5wX2MYyTxTXGU1JNITCfbXSi1AyR9QWW-pxTUKjFk3coIAzGeVI0xgxKBwQ18exDaM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ZaIerh-tUYTFmr1E3-ZUHAebfzV8H6Gcajvf-tSuj2cTPdn5LU8GSGK5xvG8aiP_aS5wX2MYyTxTXGU1JNITCfbXSi1AyR9QWW-pxTUKjFk3coIAzGeVI0xgxKBwQ18exDaMP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>) Adja meg a térképen számmal jelölt útvonalakon hajózó felfedezők nevét!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1. ………………………</w:t>
      </w:r>
      <w:r>
        <w:rPr>
          <w:rStyle w:val="apple-tab-span"/>
          <w:color w:val="000000"/>
        </w:rPr>
        <w:tab/>
      </w:r>
      <w:r>
        <w:rPr>
          <w:color w:val="000000"/>
        </w:rPr>
        <w:t>2. …………..…………...</w:t>
      </w:r>
      <w:r>
        <w:rPr>
          <w:rStyle w:val="apple-tab-span"/>
          <w:color w:val="000000"/>
        </w:rPr>
        <w:tab/>
      </w:r>
      <w:r>
        <w:rPr>
          <w:color w:val="000000"/>
        </w:rPr>
        <w:t>3. ………………………………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 xml:space="preserve">b) Nevezze meg melyik ország királya hódíthatott a </w:t>
      </w:r>
      <w:proofErr w:type="spellStart"/>
      <w:r>
        <w:rPr>
          <w:color w:val="000000"/>
        </w:rPr>
        <w:t>tordesillasi</w:t>
      </w:r>
      <w:proofErr w:type="spellEnd"/>
      <w:r>
        <w:rPr>
          <w:color w:val="000000"/>
        </w:rPr>
        <w:t xml:space="preserve"> és a zaragozai szerződés értelmében a térképen betűkkel jelzett térségben?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proofErr w:type="gramStart"/>
      <w:r>
        <w:rPr>
          <w:color w:val="000000"/>
        </w:rPr>
        <w:t>A …</w:t>
      </w:r>
      <w:proofErr w:type="gramEnd"/>
      <w:r>
        <w:rPr>
          <w:color w:val="000000"/>
        </w:rPr>
        <w:t>…………………………</w:t>
      </w:r>
      <w:r>
        <w:rPr>
          <w:rStyle w:val="apple-tab-span"/>
          <w:color w:val="000000"/>
        </w:rPr>
        <w:tab/>
      </w:r>
      <w:r>
        <w:rPr>
          <w:color w:val="000000"/>
        </w:rPr>
        <w:t>B …………………………</w:t>
      </w:r>
      <w:r>
        <w:rPr>
          <w:rStyle w:val="apple-tab-span"/>
          <w:color w:val="000000"/>
        </w:rPr>
        <w:tab/>
      </w:r>
      <w:r>
        <w:rPr>
          <w:color w:val="000000"/>
        </w:rPr>
        <w:t>C …………………………</w:t>
      </w:r>
    </w:p>
    <w:p w:rsidR="00DE2DD2" w:rsidRDefault="00DE2DD2"/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2007kmajma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feladat a nagy földrajzi felfedezésekkel kapcsolatos. Oldja meg a feladatokat a térkép és ismeretei alapján!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hu-HU"/>
        </w:rPr>
        <w:drawing>
          <wp:inline distT="0" distB="0" distL="0" distR="0">
            <wp:extent cx="5762625" cy="3362325"/>
            <wp:effectExtent l="0" t="0" r="9525" b="9525"/>
            <wp:docPr id="2" name="Kép 2" descr="https://lh3.googleusercontent.com/I7iBZv4B_Y_8p7_jieLD43bCWN0Y8Ldw5MogOwrp8czTtgPm4AXEshOFlFh-UmHnNAx1Nggu9NzGsp1jyvtJ_yT7YfDB9x4OOjLujRR2chPTljmtcEKNtH3Hd3EDxBQYUOjPe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I7iBZv4B_Y_8p7_jieLD43bCWN0Y8Ldw5MogOwrp8czTtgPm4AXEshOFlFh-UmHnNAx1Nggu9NzGsp1jyvtJ_yT7YfDB9x4OOjLujRR2chPTljmtcEKNtH3Hd3EDxBQYUOjPeg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</w:t>
      </w:r>
      <w:proofErr w:type="gramEnd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) Töltse ki a térképvázlat alapján az alábbi táblázatot! </w:t>
      </w:r>
      <w:r w:rsidRPr="001F2F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(Soronként 0,5 pont.)</w:t>
      </w: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3"/>
        <w:gridCol w:w="1882"/>
        <w:gridCol w:w="2749"/>
      </w:tblGrid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Az útvonal betűjele a vaktérképen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A felfedező neve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A felfedezőút eredménye</w:t>
            </w: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</w:tbl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b) Döntse el, igazak-e az alábbi állítások! Választását </w:t>
      </w:r>
      <w:r w:rsidRPr="001F2F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hu-HU"/>
        </w:rPr>
        <w:t>X</w:t>
      </w: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jellel jelölje a táblázatban! </w:t>
      </w:r>
      <w:r w:rsidRPr="001F2F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(Elemenként 0,5 pont.)</w:t>
      </w: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3"/>
        <w:gridCol w:w="656"/>
        <w:gridCol w:w="883"/>
      </w:tblGrid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Megállapítások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Igaz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Hamis</w:t>
            </w: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1. A földrajzi felfedezések okai közé tartozott, hogy az oszmán-törökök elzárták a hagyományos földközi-tengeri kereskedelmi útvonalakat az európaiak elől.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2. A földrajzi felfedezéseket követően az első gyarmatosítók az angolok és a franciák voltak.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3. A földrajzi felfedezéseket követően a konkvisztádorok leigázták az inka és azték államokat.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4. A levantei kereskedelem fellendült a földrajzi felfedezések hatására.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5. A felfedezések következtében Latin-Amerikában a lakosság száma növekedett.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</w:tbl>
    <w:p w:rsidR="001F2F5B" w:rsidRDefault="001F2F5B"/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2005emaj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 xml:space="preserve">A feladat a XVI. századi </w:t>
      </w:r>
      <w:proofErr w:type="spellStart"/>
      <w:r>
        <w:rPr>
          <w:color w:val="000000"/>
        </w:rPr>
        <w:t>árforradalommal</w:t>
      </w:r>
      <w:proofErr w:type="spellEnd"/>
      <w:r>
        <w:rPr>
          <w:color w:val="000000"/>
        </w:rPr>
        <w:t xml:space="preserve"> és következményeivel kapcsolatos. Az ábrából hiányzik néhány elem megnevezése. Minden hiányzó elem helyett három válaszlehetőséget adunk meg. </w:t>
      </w:r>
      <w:r>
        <w:rPr>
          <w:i/>
          <w:iCs/>
          <w:color w:val="000000"/>
        </w:rPr>
        <w:t>Írja az üresen lévő négyszögekbe a helyes válasz sorszámát!</w:t>
      </w:r>
      <w:r>
        <w:rPr>
          <w:color w:val="000000"/>
        </w:rPr>
        <w:t xml:space="preserve"> (Elemenként 1 pont) 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1981200" cy="2733675"/>
            <wp:effectExtent l="0" t="0" r="0" b="9525"/>
            <wp:docPr id="3" name="Kép 3" descr="https://lh6.googleusercontent.com/gxRlZl-JbPRCMoFe8qMw4PsDXLMjQrpJ5tSIFvwGoy_f9DezHmbmuC6QEfvQVt5tvrzgMO985-mC5lSFsG5kb_FKefKqAd0h8VBWPhRK_yjZ9BSHTQ24Pi9vIuTndOIQxnHgN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xRlZl-JbPRCMoFe8qMw4PsDXLMjQrpJ5tSIFvwGoy_f9DezHmbmuC6QEfvQVt5tvrzgMO985-mC5lSFsG5kb_FKefKqAd0h8VBWPhRK_yjZ9BSHTQ24Pi9vIuTndOIQxnHgN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>) 1. Nyugat-Európában ugyanannyi mezőgazdasági termény megvásárlásához több iparcikket kell előállítani, mint korábban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2. Nyugat-Európában ugyanannyi mezőgazdasági termény megvásárlásához elegendő kevesebb iparcikket kell előállítani, mint korábban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3. Nyugat-Európában ugyanannyi mezőgazdasági termény megvásárlásához ugyanannyi iparcikket kell előállítani, mint korábban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b) 1. A céheket gépesítik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2. Kereskedelmi bankok nyílnak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 xml:space="preserve">3. </w:t>
      </w:r>
      <w:proofErr w:type="gramStart"/>
      <w:r>
        <w:rPr>
          <w:color w:val="000000"/>
        </w:rPr>
        <w:t>Manufaktúrákat</w:t>
      </w:r>
      <w:proofErr w:type="gramEnd"/>
      <w:r>
        <w:rPr>
          <w:color w:val="000000"/>
        </w:rPr>
        <w:t xml:space="preserve"> hoznak létre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c) 1. A gyarmatosítás az egész világra kiterjed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2. Nő a mezőgazdaságból élők száma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lastRenderedPageBreak/>
        <w:t>3. A kézművesek jelentős része tönkremegy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d) 1. Bérmunkás réteg kialakulása</w:t>
      </w:r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 xml:space="preserve">2. </w:t>
      </w:r>
      <w:proofErr w:type="spellStart"/>
      <w:r>
        <w:rPr>
          <w:color w:val="000000"/>
        </w:rPr>
        <w:t>Zselléresedés</w:t>
      </w:r>
      <w:proofErr w:type="spellEnd"/>
    </w:p>
    <w:p w:rsidR="001F2F5B" w:rsidRDefault="001F2F5B" w:rsidP="001F2F5B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3. Jobbágyfelszabadítás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2012emajma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feladat a világgazdaság kialakulásával kapcsolatos. Oldja meg a feladatokat a források és ismeretei alapján!</w:t>
      </w:r>
    </w:p>
    <w:p w:rsidR="001F2F5B" w:rsidRPr="001F2F5B" w:rsidRDefault="001F2F5B" w:rsidP="001F2F5B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„[1504. február] ötödik napján Alexandriából visszatérőben Velencébe érkezett három gálya […] Ezek üresen, áru nélkül érkeztek, pedig senki nem emlékezett arra, hogy valaha is megtörtént volna, hogy egy gálya útjáról áru nélkül térjen haza. </w:t>
      </w:r>
    </w:p>
    <w:p w:rsidR="001F2F5B" w:rsidRPr="001F2F5B" w:rsidRDefault="001F2F5B" w:rsidP="001F2F5B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Az Alexandriából visszatért kereskedők azt is beszélték, hogy a szultán úr nagy erőfeszítéseket tett, hogy Indiában,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Kálikutban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a portugálokat és gályáikat ne fogadják be.</w:t>
      </w:r>
    </w:p>
    <w:p w:rsidR="001F2F5B" w:rsidRPr="001F2F5B" w:rsidRDefault="001F2F5B" w:rsidP="001F2F5B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[1506. június] Egy Genovából nagyon gyorsan érkezett levélből megtudtuk, hogy a portugáliai Lisszabonba március 24-én áruval megrakott négy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karavella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érkezett, melyek az indiai útról tértek vissza, és rakományuk 25 ezer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cantera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[1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cantera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kb. 72 kg] bors és szantálfa volt.</w:t>
      </w:r>
    </w:p>
    <w:p w:rsidR="001F2F5B" w:rsidRPr="001F2F5B" w:rsidRDefault="001F2F5B" w:rsidP="001F2F5B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Ugyanígy hír érkezett igen gyorsan a flandriai Antwerpenből e hónap 18-án. Ez is megerősítette az újságot, annak hozzáadásával, hogy Lisszabonba öt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karavella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érkezett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Kálikutból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árukkal megrakva […]</w:t>
      </w:r>
    </w:p>
    <w:p w:rsidR="001F2F5B" w:rsidRPr="001F2F5B" w:rsidRDefault="001F2F5B" w:rsidP="001F2F5B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Ez a hír Velence városában nagy elkedvetlenedést okozott, mert a hajózást nagy romlás fenyegeti. Most már kétségkívül világos lett az is, hogy ez az utazás Portugáliából Indiába rendszeressé válik, és hogy általában évenként tehetik meg a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karavellák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ezt az utat. Így ezután a velencei kalmárok nem mehetnek Szíriába, mivel árut ott már nem kaphatnak. Az Indiába vezető másik út felfedezése igen </w:t>
      </w:r>
      <w:proofErr w:type="gramStart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nagy dolog</w:t>
      </w:r>
      <w:proofErr w:type="gramEnd"/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 xml:space="preserve"> volt. A Velencei Köztársaságot régóta nem fenyegette nagyobb kár vagy veszély.” </w:t>
      </w:r>
      <w:r w:rsidRPr="001F2F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hu-HU"/>
        </w:rPr>
        <w:t>(</w:t>
      </w:r>
      <w:proofErr w:type="spellStart"/>
      <w:r w:rsidRPr="001F2F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hu-HU"/>
        </w:rPr>
        <w:t>Girolamo</w:t>
      </w:r>
      <w:proofErr w:type="spellEnd"/>
      <w:r w:rsidRPr="001F2F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hu-HU"/>
        </w:rPr>
        <w:t xml:space="preserve"> </w:t>
      </w:r>
      <w:proofErr w:type="spellStart"/>
      <w:r w:rsidRPr="001F2F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hu-HU"/>
        </w:rPr>
        <w:t>Priuli</w:t>
      </w:r>
      <w:proofErr w:type="spellEnd"/>
      <w:r w:rsidRPr="001F2F5B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hu-HU"/>
        </w:rPr>
        <w:t xml:space="preserve"> naplójából, XVI. század)</w:t>
      </w:r>
      <w:r w:rsidRPr="001F2F5B">
        <w:rPr>
          <w:rFonts w:ascii="Times New Roman" w:eastAsia="Times New Roman" w:hAnsi="Times New Roman" w:cs="Times New Roman"/>
          <w:color w:val="000000"/>
          <w:sz w:val="20"/>
          <w:szCs w:val="20"/>
          <w:lang w:eastAsia="hu-HU"/>
        </w:rPr>
        <w:t> 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proofErr w:type="gramEnd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 Magyarázza meg a forrás alapján, miért fenyegette veszély a Velencei Köztársaságot! (1 pont)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………..………………………………………………………………………………………….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b) Állapítsa meg a forrás alapján, honnan hová </w:t>
      </w:r>
      <w:proofErr w:type="spellStart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helyeződtek</w:t>
      </w:r>
      <w:proofErr w:type="spellEnd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át a kereskedelmi útvonalak! (Elemenként 0,5 pont.)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Honnan</w:t>
      </w:r>
      <w:proofErr w:type="gramStart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:……………………………………………</w:t>
      </w:r>
      <w:proofErr w:type="gramEnd"/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Hová</w:t>
      </w:r>
      <w:proofErr w:type="gramStart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 …</w:t>
      </w:r>
      <w:proofErr w:type="gramEnd"/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……………………………………………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c) Magyarázza meg, miért volt gazdasági szempontból ez a változás kedvezőtlen a Török Birodalom számára! (1 pont)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………..………………………………………………………………………………………….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hu-HU"/>
        </w:rPr>
        <w:drawing>
          <wp:inline distT="0" distB="0" distL="0" distR="0">
            <wp:extent cx="1962150" cy="1276350"/>
            <wp:effectExtent l="0" t="0" r="0" b="0"/>
            <wp:docPr id="5" name="Kép 5" descr="https://lh4.googleusercontent.com/ThRVoS1MVMEFv2I8DG0T8v9WfH1l8JDEo3Qfc9SFVXudqFVdFO1cWSe6XSA6HaR1mXOuTf6sUiNkLH4BAJg_9xUU9gEiUhHcwbQuUAiQyE9y68SUQzeYL4CqcXoWrotsQ71g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ThRVoS1MVMEFv2I8DG0T8v9WfH1l8JDEo3Qfc9SFVXudqFVdFO1cWSe6XSA6HaR1mXOuTf6sUiNkLH4BAJg_9xUU9gEiUhHcwbQuUAiQyE9y68SUQzeYL4CqcXoWrotsQ71gaD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d) Írja a térképen található számokat a táblázat megfelelő helyére! (Elemenként 0,5 pont.)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1244"/>
        <w:gridCol w:w="1016"/>
        <w:gridCol w:w="1363"/>
      </w:tblGrid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Alexandria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Lisszabon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Velence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Antwerpen</w:t>
            </w: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</w:tbl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2012kmaj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feladat a nagy földrajzi felfedezésekkel kapcsolatos. A térképen szereplő földrajzi felfedezők közül melyikre igazak az állítások? Írjon </w:t>
      </w:r>
      <w:r w:rsidRPr="001F2F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hu-HU"/>
        </w:rPr>
        <w:t>X</w:t>
      </w: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jelet a táblázat megfelelő oszlopaiba! Egy sorban több </w:t>
      </w:r>
      <w:r w:rsidRPr="001F2F5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hu-HU"/>
        </w:rPr>
        <w:t>X</w:t>
      </w: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 is szerepelhet. </w:t>
      </w:r>
      <w:r w:rsidRPr="001F2F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(Soronként 1 pont.)</w:t>
      </w:r>
      <w:r w:rsidRPr="001F2F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 </w:t>
      </w:r>
    </w:p>
    <w:p w:rsidR="001F2F5B" w:rsidRPr="001F2F5B" w:rsidRDefault="001F2F5B" w:rsidP="001F2F5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2F5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hu-HU"/>
        </w:rPr>
        <w:lastRenderedPageBreak/>
        <w:drawing>
          <wp:inline distT="0" distB="0" distL="0" distR="0">
            <wp:extent cx="5762625" cy="3038475"/>
            <wp:effectExtent l="0" t="0" r="9525" b="9525"/>
            <wp:docPr id="4" name="Kép 4" descr="https://lh5.googleusercontent.com/un5FzUCs5AwTQvXQpMY8w3DNeMhsPI6We_6UkDBRYYlnk-_RIEzEtq0L34l1FcyzP8_oGIEjocEWQ3XCvzCWbx5RtgQuIMFGdD3TlNZvIshe3QbLO5CZg1fT23eBGsNiP30B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un5FzUCs5AwTQvXQpMY8w3DNeMhsPI6We_6UkDBRYYlnk-_RIEzEtq0L34l1FcyzP8_oGIEjocEWQ3XCvzCWbx5RtgQuIMFGdD3TlNZvIshe3QbLO5CZg1fT23eBGsNiP30Bla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8"/>
        <w:gridCol w:w="996"/>
        <w:gridCol w:w="1390"/>
        <w:gridCol w:w="1176"/>
        <w:gridCol w:w="962"/>
      </w:tblGrid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Állítás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Da Gama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Kolumbusz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Magellán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egyik sem</w:t>
            </w: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a) Útja során meg akarta találni az Indiába vezető tengeri utat.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b) Spanyol szolgálatban indult útjára.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c) Útja az angol gyarmatosítás kezdetét jelentette.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  <w:tr w:rsidR="001F2F5B" w:rsidRPr="001F2F5B" w:rsidTr="001F2F5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1F2F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hu-HU"/>
              </w:rPr>
              <w:t>d) Egyik hajójának sikeres útja beigazolta azt a feltételezést, hogy a Föld gömb alakú.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F2F5B" w:rsidRPr="001F2F5B" w:rsidRDefault="001F2F5B" w:rsidP="001F2F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</w:p>
        </w:tc>
      </w:tr>
    </w:tbl>
    <w:p w:rsidR="001F2F5B" w:rsidRDefault="001F2F5B">
      <w:bookmarkStart w:id="0" w:name="_GoBack"/>
      <w:bookmarkEnd w:id="0"/>
    </w:p>
    <w:sectPr w:rsidR="001F2F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F5B"/>
    <w:rsid w:val="001F2F5B"/>
    <w:rsid w:val="00DE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0742F"/>
  <w15:chartTrackingRefBased/>
  <w15:docId w15:val="{E6448770-E4A8-4A8F-ADD4-66B9D5505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F2F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apple-tab-span">
    <w:name w:val="apple-tab-span"/>
    <w:basedOn w:val="Bekezdsalapbettpusa"/>
    <w:rsid w:val="001F2F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0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40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30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14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15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A67E45EF0D34A45B1CF20836D8E6B66" ma:contentTypeVersion="2" ma:contentTypeDescription="Új dokumentum létrehozása." ma:contentTypeScope="" ma:versionID="043cf989d291ed4574667f4f406f2f5d">
  <xsd:schema xmlns:xsd="http://www.w3.org/2001/XMLSchema" xmlns:xs="http://www.w3.org/2001/XMLSchema" xmlns:p="http://schemas.microsoft.com/office/2006/metadata/properties" xmlns:ns2="3bd8258b-b717-46d2-8dd7-5431d88e0f4d" targetNamespace="http://schemas.microsoft.com/office/2006/metadata/properties" ma:root="true" ma:fieldsID="3b01bedfa052cc3c99b51548caf1b02d" ns2:_="">
    <xsd:import namespace="3bd8258b-b717-46d2-8dd7-5431d88e0f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8258b-b717-46d2-8dd7-5431d88e0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E9D1D0-5FAB-4968-960B-FE16457F7EBF}"/>
</file>

<file path=customXml/itemProps2.xml><?xml version="1.0" encoding="utf-8"?>
<ds:datastoreItem xmlns:ds="http://schemas.openxmlformats.org/officeDocument/2006/customXml" ds:itemID="{611E8647-3E13-4D4F-9E25-9B5E53B85ADE}"/>
</file>

<file path=customXml/itemProps3.xml><?xml version="1.0" encoding="utf-8"?>
<ds:datastoreItem xmlns:ds="http://schemas.openxmlformats.org/officeDocument/2006/customXml" ds:itemID="{7028632B-1F33-4E2D-958F-A55273B2845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636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Trieb Márton</dc:creator>
  <cp:keywords/>
  <dc:description/>
  <cp:lastModifiedBy>Trieb Márton</cp:lastModifiedBy>
  <cp:revision>1</cp:revision>
  <dcterms:created xsi:type="dcterms:W3CDTF">2020-10-05T06:31:00Z</dcterms:created>
  <dcterms:modified xsi:type="dcterms:W3CDTF">2020-10-05T06:37:00Z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0x010100AA67E45EF0D34A45B1CF20836D8E6B66</vt:lpwstr>
  </property>
</Properties>
</file>