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38D1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Final project scope</w:t>
      </w:r>
    </w:p>
    <w:p w14:paraId="53428B8E" w14:textId="77777777" w:rsidR="00697CE7" w:rsidRPr="00697CE7" w:rsidRDefault="00697CE7" w:rsidP="00697CE7">
      <w:r w:rsidRPr="00697CE7">
        <w:t>Build only these sections:</w:t>
      </w:r>
    </w:p>
    <w:p w14:paraId="3AF0BA6D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Navigation </w:t>
      </w:r>
    </w:p>
    <w:p w14:paraId="402CBA65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Hero </w:t>
      </w:r>
    </w:p>
    <w:p w14:paraId="0EF78385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How it works </w:t>
      </w:r>
    </w:p>
    <w:p w14:paraId="487D3C17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Product features </w:t>
      </w:r>
    </w:p>
    <w:p w14:paraId="07770FBB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Interactive scam checker demo </w:t>
      </w:r>
    </w:p>
    <w:p w14:paraId="7DA33672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Educational resources </w:t>
      </w:r>
    </w:p>
    <w:p w14:paraId="796CB87C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FAQ </w:t>
      </w:r>
    </w:p>
    <w:p w14:paraId="5AEE5DAA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Final call to action </w:t>
      </w:r>
    </w:p>
    <w:p w14:paraId="058C1CE7" w14:textId="77777777" w:rsidR="00697CE7" w:rsidRPr="00697CE7" w:rsidRDefault="00697CE7" w:rsidP="00697CE7">
      <w:pPr>
        <w:numPr>
          <w:ilvl w:val="0"/>
          <w:numId w:val="1"/>
        </w:numPr>
      </w:pPr>
      <w:r w:rsidRPr="00697CE7">
        <w:t xml:space="preserve">Footer </w:t>
      </w:r>
    </w:p>
    <w:p w14:paraId="6B3D6ABC" w14:textId="77777777" w:rsidR="00697CE7" w:rsidRPr="00697CE7" w:rsidRDefault="00697CE7" w:rsidP="00697CE7">
      <w:r w:rsidRPr="00697CE7">
        <w:t>Do not add accounts, databases, real scam detection, authentication or multiple website pages.</w:t>
      </w:r>
    </w:p>
    <w:p w14:paraId="2E349D91" w14:textId="77777777" w:rsidR="00697CE7" w:rsidRPr="00697CE7" w:rsidRDefault="00000000" w:rsidP="00697CE7">
      <w:r>
        <w:pict w14:anchorId="137A6FCF">
          <v:rect id="_x0000_i1025" style="width:0;height:1.5pt" o:hralign="center" o:hrstd="t" o:hr="t" fillcolor="#a0a0a0" stroked="f"/>
        </w:pict>
      </w:r>
    </w:p>
    <w:p w14:paraId="338D937A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Week 1: Content, wireframes and visual design</w:t>
      </w:r>
    </w:p>
    <w:p w14:paraId="595F73F4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1, Tuesday, August 4</w:t>
      </w:r>
    </w:p>
    <w:p w14:paraId="3DF0402B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Define the project</w:t>
      </w:r>
    </w:p>
    <w:p w14:paraId="44DA7402" w14:textId="77777777" w:rsidR="00697CE7" w:rsidRPr="00697CE7" w:rsidRDefault="00697CE7" w:rsidP="00697CE7">
      <w:r w:rsidRPr="007D2805">
        <w:rPr>
          <w:b/>
          <w:bCs/>
          <w:highlight w:val="yellow"/>
        </w:rPr>
        <w:t>Morning</w:t>
      </w:r>
    </w:p>
    <w:p w14:paraId="0BA14806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Create a project folder called </w:t>
      </w:r>
      <w:proofErr w:type="spellStart"/>
      <w:r w:rsidRPr="00697CE7">
        <w:t>mithra</w:t>
      </w:r>
      <w:proofErr w:type="spellEnd"/>
      <w:r w:rsidRPr="00697CE7">
        <w:t xml:space="preserve">-landing-page </w:t>
      </w:r>
    </w:p>
    <w:p w14:paraId="4554B2BF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Create a Figma page for the website </w:t>
      </w:r>
    </w:p>
    <w:p w14:paraId="5D5A1570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Create a simple project document or Notion page </w:t>
      </w:r>
    </w:p>
    <w:p w14:paraId="63F55189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Write the project title: </w:t>
      </w:r>
    </w:p>
    <w:p w14:paraId="5545EB88" w14:textId="77777777" w:rsidR="00697CE7" w:rsidRPr="00697CE7" w:rsidRDefault="00697CE7" w:rsidP="00697CE7">
      <w:pPr>
        <w:numPr>
          <w:ilvl w:val="1"/>
          <w:numId w:val="2"/>
        </w:numPr>
      </w:pPr>
      <w:r w:rsidRPr="00697CE7">
        <w:t xml:space="preserve">Mithra Product Landing Page </w:t>
      </w:r>
    </w:p>
    <w:p w14:paraId="7669966C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Write a one sentence brief: </w:t>
      </w:r>
    </w:p>
    <w:p w14:paraId="4BBC9B27" w14:textId="77777777" w:rsidR="00697CE7" w:rsidRPr="00697CE7" w:rsidRDefault="00697CE7" w:rsidP="00697CE7">
      <w:pPr>
        <w:numPr>
          <w:ilvl w:val="1"/>
          <w:numId w:val="2"/>
        </w:numPr>
      </w:pPr>
      <w:r w:rsidRPr="00697CE7">
        <w:t xml:space="preserve">Design and build a responsive marketing website for Mithra, a </w:t>
      </w:r>
      <w:proofErr w:type="spellStart"/>
      <w:r w:rsidRPr="00697CE7">
        <w:t>self initiated</w:t>
      </w:r>
      <w:proofErr w:type="spellEnd"/>
      <w:r w:rsidRPr="00697CE7">
        <w:t xml:space="preserve"> scam prevention product concept. </w:t>
      </w:r>
    </w:p>
    <w:p w14:paraId="1D9912FE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Define the audience </w:t>
      </w:r>
    </w:p>
    <w:p w14:paraId="147A5C5D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Define the main website goal </w:t>
      </w:r>
    </w:p>
    <w:p w14:paraId="35361734" w14:textId="77777777" w:rsidR="00697CE7" w:rsidRPr="00697CE7" w:rsidRDefault="00697CE7" w:rsidP="00697CE7">
      <w:pPr>
        <w:numPr>
          <w:ilvl w:val="0"/>
          <w:numId w:val="2"/>
        </w:numPr>
      </w:pPr>
      <w:r w:rsidRPr="00697CE7">
        <w:t xml:space="preserve">Define the main call to action </w:t>
      </w:r>
    </w:p>
    <w:p w14:paraId="7725014D" w14:textId="77777777" w:rsidR="00697CE7" w:rsidRPr="00697CE7" w:rsidRDefault="00697CE7" w:rsidP="00697CE7">
      <w:r w:rsidRPr="00697CE7">
        <w:lastRenderedPageBreak/>
        <w:t>Use:</w:t>
      </w:r>
    </w:p>
    <w:p w14:paraId="61AFD7E3" w14:textId="77777777" w:rsidR="00697CE7" w:rsidRPr="00697CE7" w:rsidRDefault="00697CE7" w:rsidP="00697CE7">
      <w:pPr>
        <w:numPr>
          <w:ilvl w:val="0"/>
          <w:numId w:val="3"/>
        </w:numPr>
      </w:pPr>
      <w:r w:rsidRPr="00697CE7">
        <w:rPr>
          <w:b/>
          <w:bCs/>
        </w:rPr>
        <w:t>Primary action:</w:t>
      </w:r>
      <w:r w:rsidRPr="00697CE7">
        <w:t xml:space="preserve"> Check a suspicious message </w:t>
      </w:r>
    </w:p>
    <w:p w14:paraId="31FA157A" w14:textId="77777777" w:rsidR="00697CE7" w:rsidRPr="00697CE7" w:rsidRDefault="00697CE7" w:rsidP="00697CE7">
      <w:pPr>
        <w:numPr>
          <w:ilvl w:val="0"/>
          <w:numId w:val="3"/>
        </w:numPr>
      </w:pPr>
      <w:r w:rsidRPr="00697CE7">
        <w:rPr>
          <w:b/>
          <w:bCs/>
        </w:rPr>
        <w:t>Secondary action:</w:t>
      </w:r>
      <w:r w:rsidRPr="00697CE7">
        <w:t xml:space="preserve"> See how it works </w:t>
      </w:r>
    </w:p>
    <w:p w14:paraId="6216C661" w14:textId="77777777" w:rsidR="00697CE7" w:rsidRPr="00697CE7" w:rsidRDefault="00697CE7" w:rsidP="00697CE7">
      <w:r w:rsidRPr="00966B57">
        <w:rPr>
          <w:b/>
          <w:bCs/>
          <w:highlight w:val="yellow"/>
        </w:rPr>
        <w:t>Afternoon</w:t>
      </w:r>
    </w:p>
    <w:p w14:paraId="1EC56802" w14:textId="77777777" w:rsidR="00697CE7" w:rsidRPr="00697CE7" w:rsidRDefault="00697CE7" w:rsidP="00697CE7">
      <w:r w:rsidRPr="00697CE7">
        <w:t>Write the section structure:</w:t>
      </w:r>
    </w:p>
    <w:p w14:paraId="1633D65E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Hero </w:t>
      </w:r>
    </w:p>
    <w:p w14:paraId="5DB38C1E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Trust indicators </w:t>
      </w:r>
    </w:p>
    <w:p w14:paraId="4C134F09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How it works </w:t>
      </w:r>
    </w:p>
    <w:p w14:paraId="1BCBFAF1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Features </w:t>
      </w:r>
    </w:p>
    <w:p w14:paraId="7B66ADE3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Scam checker demo </w:t>
      </w:r>
    </w:p>
    <w:p w14:paraId="2D29E277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Educational resources </w:t>
      </w:r>
    </w:p>
    <w:p w14:paraId="3AE1B297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FAQ </w:t>
      </w:r>
    </w:p>
    <w:p w14:paraId="7F8D3001" w14:textId="77777777" w:rsidR="00697CE7" w:rsidRPr="00697CE7" w:rsidRDefault="00697CE7" w:rsidP="00697CE7">
      <w:pPr>
        <w:numPr>
          <w:ilvl w:val="0"/>
          <w:numId w:val="4"/>
        </w:numPr>
      </w:pPr>
      <w:r w:rsidRPr="00697CE7">
        <w:t xml:space="preserve">Final call to action </w:t>
      </w:r>
    </w:p>
    <w:p w14:paraId="66779ECE" w14:textId="77777777" w:rsidR="00697CE7" w:rsidRPr="00697CE7" w:rsidRDefault="00697CE7" w:rsidP="00697CE7">
      <w:r w:rsidRPr="00697CE7">
        <w:t>Write rough content for every section. It does not need to be perfect yet.</w:t>
      </w:r>
    </w:p>
    <w:p w14:paraId="16143C33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21563191" w14:textId="77777777" w:rsidR="00697CE7" w:rsidRPr="00697CE7" w:rsidRDefault="00697CE7" w:rsidP="00697CE7">
      <w:r w:rsidRPr="00697CE7">
        <w:t>A complete content outline with every section, headline, paragraph and button label roughly written.</w:t>
      </w:r>
    </w:p>
    <w:p w14:paraId="02B854A2" w14:textId="77777777" w:rsidR="00697CE7" w:rsidRPr="00697CE7" w:rsidRDefault="00000000" w:rsidP="00697CE7">
      <w:r>
        <w:pict w14:anchorId="5B202693">
          <v:rect id="_x0000_i1026" style="width:0;height:1.5pt" o:hralign="center" o:hrstd="t" o:hr="t" fillcolor="#a0a0a0" stroked="f"/>
        </w:pict>
      </w:r>
    </w:p>
    <w:p w14:paraId="74936CDE" w14:textId="77777777" w:rsidR="00697CE7" w:rsidRPr="00697CE7" w:rsidRDefault="00697CE7" w:rsidP="00697CE7">
      <w:pPr>
        <w:rPr>
          <w:b/>
          <w:bCs/>
        </w:rPr>
      </w:pPr>
      <w:r w:rsidRPr="00D20D24">
        <w:rPr>
          <w:b/>
          <w:bCs/>
          <w:highlight w:val="yellow"/>
        </w:rPr>
        <w:t>Day 2, Wednesday, August 5</w:t>
      </w:r>
    </w:p>
    <w:p w14:paraId="56C46C52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Mobile wireframe</w:t>
      </w:r>
    </w:p>
    <w:p w14:paraId="487C774E" w14:textId="77777777" w:rsidR="00697CE7" w:rsidRPr="00697CE7" w:rsidRDefault="00697CE7" w:rsidP="00697CE7">
      <w:r w:rsidRPr="00697CE7">
        <w:t>Start with mobile because it forces you to prioritise the content.</w:t>
      </w:r>
    </w:p>
    <w:p w14:paraId="69F9CC4A" w14:textId="77777777" w:rsidR="00697CE7" w:rsidRPr="00697CE7" w:rsidRDefault="00697CE7" w:rsidP="00697CE7">
      <w:r w:rsidRPr="00D20D24">
        <w:rPr>
          <w:b/>
          <w:bCs/>
          <w:highlight w:val="yellow"/>
        </w:rPr>
        <w:t>Morning</w:t>
      </w:r>
    </w:p>
    <w:p w14:paraId="2F1F34BC" w14:textId="77777777" w:rsidR="00697CE7" w:rsidRPr="00697CE7" w:rsidRDefault="00697CE7" w:rsidP="00697CE7">
      <w:r w:rsidRPr="00697CE7">
        <w:t xml:space="preserve">Create a mobile frame in Figma, around </w:t>
      </w:r>
      <w:r w:rsidRPr="00697CE7">
        <w:rPr>
          <w:b/>
          <w:bCs/>
        </w:rPr>
        <w:t>390 pixels wide</w:t>
      </w:r>
      <w:r w:rsidRPr="00697CE7">
        <w:t>.</w:t>
      </w:r>
    </w:p>
    <w:p w14:paraId="5B36E1D1" w14:textId="77777777" w:rsidR="00697CE7" w:rsidRPr="00697CE7" w:rsidRDefault="00697CE7" w:rsidP="00697CE7">
      <w:r w:rsidRPr="00697CE7">
        <w:t>Wireframe:</w:t>
      </w:r>
    </w:p>
    <w:p w14:paraId="638200BD" w14:textId="77777777" w:rsidR="00697CE7" w:rsidRPr="00697CE7" w:rsidRDefault="00697CE7" w:rsidP="00697CE7">
      <w:pPr>
        <w:numPr>
          <w:ilvl w:val="0"/>
          <w:numId w:val="5"/>
        </w:numPr>
      </w:pPr>
      <w:r w:rsidRPr="00697CE7">
        <w:t xml:space="preserve">Mobile navigation </w:t>
      </w:r>
    </w:p>
    <w:p w14:paraId="0D634F7E" w14:textId="77777777" w:rsidR="00697CE7" w:rsidRPr="00697CE7" w:rsidRDefault="00697CE7" w:rsidP="00697CE7">
      <w:pPr>
        <w:numPr>
          <w:ilvl w:val="0"/>
          <w:numId w:val="5"/>
        </w:numPr>
      </w:pPr>
      <w:r w:rsidRPr="00697CE7">
        <w:t xml:space="preserve">Hero headline </w:t>
      </w:r>
    </w:p>
    <w:p w14:paraId="35ED5FC7" w14:textId="77777777" w:rsidR="00697CE7" w:rsidRPr="00697CE7" w:rsidRDefault="00697CE7" w:rsidP="00697CE7">
      <w:pPr>
        <w:numPr>
          <w:ilvl w:val="0"/>
          <w:numId w:val="5"/>
        </w:numPr>
      </w:pPr>
      <w:r w:rsidRPr="00697CE7">
        <w:t xml:space="preserve">Supporting paragraph </w:t>
      </w:r>
    </w:p>
    <w:p w14:paraId="6E802850" w14:textId="77777777" w:rsidR="00697CE7" w:rsidRPr="00697CE7" w:rsidRDefault="00697CE7" w:rsidP="00697CE7">
      <w:pPr>
        <w:numPr>
          <w:ilvl w:val="0"/>
          <w:numId w:val="5"/>
        </w:numPr>
      </w:pPr>
      <w:r w:rsidRPr="00697CE7">
        <w:t xml:space="preserve">Primary and secondary buttons </w:t>
      </w:r>
    </w:p>
    <w:p w14:paraId="459768CB" w14:textId="77777777" w:rsidR="00697CE7" w:rsidRPr="00697CE7" w:rsidRDefault="00697CE7" w:rsidP="00697CE7">
      <w:pPr>
        <w:numPr>
          <w:ilvl w:val="0"/>
          <w:numId w:val="5"/>
        </w:numPr>
      </w:pPr>
      <w:r w:rsidRPr="00697CE7">
        <w:lastRenderedPageBreak/>
        <w:t xml:space="preserve">App interface visual </w:t>
      </w:r>
    </w:p>
    <w:p w14:paraId="5C9C0498" w14:textId="77777777" w:rsidR="00697CE7" w:rsidRPr="00697CE7" w:rsidRDefault="00697CE7" w:rsidP="00697CE7">
      <w:pPr>
        <w:numPr>
          <w:ilvl w:val="0"/>
          <w:numId w:val="5"/>
        </w:numPr>
      </w:pPr>
      <w:r w:rsidRPr="00697CE7">
        <w:t xml:space="preserve">How it works section </w:t>
      </w:r>
    </w:p>
    <w:p w14:paraId="686914AE" w14:textId="77777777" w:rsidR="00697CE7" w:rsidRPr="00697CE7" w:rsidRDefault="00697CE7" w:rsidP="00697CE7">
      <w:r w:rsidRPr="00697CE7">
        <w:t>Use only:</w:t>
      </w:r>
    </w:p>
    <w:p w14:paraId="224B52C5" w14:textId="77777777" w:rsidR="00697CE7" w:rsidRPr="00697CE7" w:rsidRDefault="00697CE7" w:rsidP="00697CE7">
      <w:pPr>
        <w:numPr>
          <w:ilvl w:val="0"/>
          <w:numId w:val="6"/>
        </w:numPr>
      </w:pPr>
      <w:r w:rsidRPr="00697CE7">
        <w:t xml:space="preserve">Black </w:t>
      </w:r>
    </w:p>
    <w:p w14:paraId="3EB31733" w14:textId="77777777" w:rsidR="00697CE7" w:rsidRPr="00697CE7" w:rsidRDefault="00697CE7" w:rsidP="00697CE7">
      <w:pPr>
        <w:numPr>
          <w:ilvl w:val="0"/>
          <w:numId w:val="6"/>
        </w:numPr>
      </w:pPr>
      <w:r w:rsidRPr="00697CE7">
        <w:t xml:space="preserve">White </w:t>
      </w:r>
    </w:p>
    <w:p w14:paraId="778DCBE0" w14:textId="77777777" w:rsidR="00697CE7" w:rsidRPr="00697CE7" w:rsidRDefault="00697CE7" w:rsidP="00697CE7">
      <w:pPr>
        <w:numPr>
          <w:ilvl w:val="0"/>
          <w:numId w:val="6"/>
        </w:numPr>
      </w:pPr>
      <w:r w:rsidRPr="00697CE7">
        <w:t xml:space="preserve">Grey </w:t>
      </w:r>
    </w:p>
    <w:p w14:paraId="15D3541A" w14:textId="77777777" w:rsidR="00697CE7" w:rsidRPr="00697CE7" w:rsidRDefault="00697CE7" w:rsidP="00697CE7">
      <w:pPr>
        <w:numPr>
          <w:ilvl w:val="0"/>
          <w:numId w:val="6"/>
        </w:numPr>
      </w:pPr>
      <w:r w:rsidRPr="00697CE7">
        <w:t xml:space="preserve">Boxes </w:t>
      </w:r>
    </w:p>
    <w:p w14:paraId="674E2982" w14:textId="77777777" w:rsidR="00697CE7" w:rsidRPr="00697CE7" w:rsidRDefault="00697CE7" w:rsidP="00697CE7">
      <w:pPr>
        <w:numPr>
          <w:ilvl w:val="0"/>
          <w:numId w:val="6"/>
        </w:numPr>
      </w:pPr>
      <w:r w:rsidRPr="00697CE7">
        <w:t xml:space="preserve">Simple text </w:t>
      </w:r>
    </w:p>
    <w:p w14:paraId="3C9B45AE" w14:textId="77777777" w:rsidR="00697CE7" w:rsidRPr="00697CE7" w:rsidRDefault="00697CE7" w:rsidP="00697CE7">
      <w:r w:rsidRPr="00697CE7">
        <w:t>Do not add final colours or illustrations.</w:t>
      </w:r>
    </w:p>
    <w:p w14:paraId="2BCCFBCE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71E4CE46" w14:textId="77777777" w:rsidR="00697CE7" w:rsidRPr="00697CE7" w:rsidRDefault="00697CE7" w:rsidP="00697CE7">
      <w:r w:rsidRPr="00697CE7">
        <w:t>Wireframe:</w:t>
      </w:r>
    </w:p>
    <w:p w14:paraId="71CA355C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Feature cards </w:t>
      </w:r>
    </w:p>
    <w:p w14:paraId="756DF3D8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Scam checker form </w:t>
      </w:r>
    </w:p>
    <w:p w14:paraId="16309531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Result state </w:t>
      </w:r>
    </w:p>
    <w:p w14:paraId="60D825AE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Educational cards </w:t>
      </w:r>
    </w:p>
    <w:p w14:paraId="5F2A7CD8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FAQ </w:t>
      </w:r>
    </w:p>
    <w:p w14:paraId="7C04553D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Final call to action </w:t>
      </w:r>
    </w:p>
    <w:p w14:paraId="4D46FF25" w14:textId="77777777" w:rsidR="00697CE7" w:rsidRPr="00697CE7" w:rsidRDefault="00697CE7" w:rsidP="00697CE7">
      <w:pPr>
        <w:numPr>
          <w:ilvl w:val="0"/>
          <w:numId w:val="7"/>
        </w:numPr>
      </w:pPr>
      <w:r w:rsidRPr="00697CE7">
        <w:t xml:space="preserve">Footer </w:t>
      </w:r>
    </w:p>
    <w:p w14:paraId="37B6FD31" w14:textId="77777777" w:rsidR="00697CE7" w:rsidRPr="00697CE7" w:rsidRDefault="00697CE7" w:rsidP="00697CE7">
      <w:r w:rsidRPr="00697CE7">
        <w:t>Check:</w:t>
      </w:r>
    </w:p>
    <w:p w14:paraId="021C16F9" w14:textId="77777777" w:rsidR="00697CE7" w:rsidRPr="00697CE7" w:rsidRDefault="00697CE7" w:rsidP="00697CE7">
      <w:pPr>
        <w:numPr>
          <w:ilvl w:val="0"/>
          <w:numId w:val="8"/>
        </w:numPr>
      </w:pPr>
      <w:r w:rsidRPr="00697CE7">
        <w:t xml:space="preserve">Is the page order logical? </w:t>
      </w:r>
    </w:p>
    <w:p w14:paraId="0AA9FD97" w14:textId="77777777" w:rsidR="00697CE7" w:rsidRPr="00697CE7" w:rsidRDefault="00697CE7" w:rsidP="00697CE7">
      <w:pPr>
        <w:numPr>
          <w:ilvl w:val="0"/>
          <w:numId w:val="8"/>
        </w:numPr>
      </w:pPr>
      <w:r w:rsidRPr="00697CE7">
        <w:t xml:space="preserve">Is the main action visible quickly? </w:t>
      </w:r>
    </w:p>
    <w:p w14:paraId="36724700" w14:textId="77777777" w:rsidR="00697CE7" w:rsidRPr="00697CE7" w:rsidRDefault="00697CE7" w:rsidP="00697CE7">
      <w:pPr>
        <w:numPr>
          <w:ilvl w:val="0"/>
          <w:numId w:val="8"/>
        </w:numPr>
      </w:pPr>
      <w:r w:rsidRPr="00697CE7">
        <w:t xml:space="preserve">Are sections too long? </w:t>
      </w:r>
    </w:p>
    <w:p w14:paraId="591A9DDC" w14:textId="77777777" w:rsidR="00697CE7" w:rsidRPr="00697CE7" w:rsidRDefault="00697CE7" w:rsidP="00697CE7">
      <w:pPr>
        <w:numPr>
          <w:ilvl w:val="0"/>
          <w:numId w:val="8"/>
        </w:numPr>
      </w:pPr>
      <w:r w:rsidRPr="00697CE7">
        <w:t xml:space="preserve">Is there unnecessary repetition? </w:t>
      </w:r>
    </w:p>
    <w:p w14:paraId="6D26EDCA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097D5BAB" w14:textId="77777777" w:rsidR="00697CE7" w:rsidRPr="00697CE7" w:rsidRDefault="00697CE7" w:rsidP="00697CE7">
      <w:r w:rsidRPr="00697CE7">
        <w:t>One complete low fidelity mobile wireframe.</w:t>
      </w:r>
    </w:p>
    <w:p w14:paraId="29325736" w14:textId="77777777" w:rsidR="00697CE7" w:rsidRPr="00697CE7" w:rsidRDefault="00000000" w:rsidP="00697CE7">
      <w:r>
        <w:pict w14:anchorId="7B74AF17">
          <v:rect id="_x0000_i1027" style="width:0;height:1.5pt" o:hralign="center" o:hrstd="t" o:hr="t" fillcolor="#a0a0a0" stroked="f"/>
        </w:pict>
      </w:r>
    </w:p>
    <w:p w14:paraId="0B486CEA" w14:textId="77777777" w:rsidR="00697CE7" w:rsidRPr="002D363A" w:rsidRDefault="00697CE7" w:rsidP="00697CE7">
      <w:pPr>
        <w:rPr>
          <w:b/>
          <w:bCs/>
          <w:color w:val="EE0000"/>
        </w:rPr>
      </w:pPr>
      <w:r w:rsidRPr="002D363A">
        <w:rPr>
          <w:b/>
          <w:bCs/>
          <w:color w:val="EE0000"/>
        </w:rPr>
        <w:t>Day 3, Thursday, August 6</w:t>
      </w:r>
    </w:p>
    <w:p w14:paraId="74870C9E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Desktop wireframe and interaction states</w:t>
      </w:r>
    </w:p>
    <w:p w14:paraId="7BFC11C4" w14:textId="77777777" w:rsidR="00697CE7" w:rsidRPr="00697CE7" w:rsidRDefault="00697CE7" w:rsidP="00697CE7">
      <w:r w:rsidRPr="00697CE7">
        <w:rPr>
          <w:b/>
          <w:bCs/>
        </w:rPr>
        <w:lastRenderedPageBreak/>
        <w:t>Morning</w:t>
      </w:r>
    </w:p>
    <w:p w14:paraId="10427C86" w14:textId="77777777" w:rsidR="00697CE7" w:rsidRPr="00697CE7" w:rsidRDefault="00697CE7" w:rsidP="00697CE7">
      <w:r w:rsidRPr="00697CE7">
        <w:t xml:space="preserve">Create a desktop frame, around </w:t>
      </w:r>
      <w:r w:rsidRPr="00697CE7">
        <w:rPr>
          <w:b/>
          <w:bCs/>
        </w:rPr>
        <w:t>1440 pixels wide</w:t>
      </w:r>
      <w:r w:rsidRPr="00697CE7">
        <w:t>.</w:t>
      </w:r>
    </w:p>
    <w:p w14:paraId="61AFDEF2" w14:textId="77777777" w:rsidR="00697CE7" w:rsidRPr="00697CE7" w:rsidRDefault="00697CE7" w:rsidP="00697CE7">
      <w:r w:rsidRPr="00697CE7">
        <w:t>Turn the mobile structure into a desktop layout.</w:t>
      </w:r>
    </w:p>
    <w:p w14:paraId="3308C195" w14:textId="77777777" w:rsidR="00697CE7" w:rsidRPr="00697CE7" w:rsidRDefault="00697CE7" w:rsidP="00697CE7">
      <w:r w:rsidRPr="00697CE7">
        <w:t>Decide:</w:t>
      </w:r>
    </w:p>
    <w:p w14:paraId="71F73888" w14:textId="77777777" w:rsidR="00697CE7" w:rsidRPr="00697CE7" w:rsidRDefault="00697CE7" w:rsidP="00697CE7">
      <w:pPr>
        <w:numPr>
          <w:ilvl w:val="0"/>
          <w:numId w:val="9"/>
        </w:numPr>
      </w:pPr>
      <w:r w:rsidRPr="00697CE7">
        <w:t xml:space="preserve">Maximum content width </w:t>
      </w:r>
    </w:p>
    <w:p w14:paraId="3440BD95" w14:textId="77777777" w:rsidR="00697CE7" w:rsidRPr="00697CE7" w:rsidRDefault="00697CE7" w:rsidP="00697CE7">
      <w:pPr>
        <w:numPr>
          <w:ilvl w:val="0"/>
          <w:numId w:val="9"/>
        </w:numPr>
      </w:pPr>
      <w:r w:rsidRPr="00697CE7">
        <w:t xml:space="preserve">Number of columns </w:t>
      </w:r>
    </w:p>
    <w:p w14:paraId="32B5C07E" w14:textId="77777777" w:rsidR="00697CE7" w:rsidRPr="00697CE7" w:rsidRDefault="00697CE7" w:rsidP="00697CE7">
      <w:pPr>
        <w:numPr>
          <w:ilvl w:val="0"/>
          <w:numId w:val="9"/>
        </w:numPr>
      </w:pPr>
      <w:r w:rsidRPr="00697CE7">
        <w:t xml:space="preserve">Section spacing </w:t>
      </w:r>
    </w:p>
    <w:p w14:paraId="01A66091" w14:textId="77777777" w:rsidR="00697CE7" w:rsidRPr="00697CE7" w:rsidRDefault="00697CE7" w:rsidP="00697CE7">
      <w:pPr>
        <w:numPr>
          <w:ilvl w:val="0"/>
          <w:numId w:val="9"/>
        </w:numPr>
      </w:pPr>
      <w:r w:rsidRPr="00697CE7">
        <w:t xml:space="preserve">Card layouts </w:t>
      </w:r>
    </w:p>
    <w:p w14:paraId="66D35664" w14:textId="77777777" w:rsidR="00697CE7" w:rsidRPr="00697CE7" w:rsidRDefault="00697CE7" w:rsidP="00697CE7">
      <w:pPr>
        <w:numPr>
          <w:ilvl w:val="0"/>
          <w:numId w:val="9"/>
        </w:numPr>
      </w:pPr>
      <w:r w:rsidRPr="00697CE7">
        <w:t xml:space="preserve">Image placement </w:t>
      </w:r>
    </w:p>
    <w:p w14:paraId="54A6319D" w14:textId="77777777" w:rsidR="00697CE7" w:rsidRPr="00697CE7" w:rsidRDefault="00697CE7" w:rsidP="00697CE7">
      <w:pPr>
        <w:numPr>
          <w:ilvl w:val="0"/>
          <w:numId w:val="9"/>
        </w:numPr>
      </w:pPr>
      <w:r w:rsidRPr="00697CE7">
        <w:t xml:space="preserve">Navigation structure </w:t>
      </w:r>
    </w:p>
    <w:p w14:paraId="06CA3FF0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18037CE2" w14:textId="77777777" w:rsidR="00697CE7" w:rsidRPr="00697CE7" w:rsidRDefault="00697CE7" w:rsidP="00697CE7">
      <w:r w:rsidRPr="00697CE7">
        <w:t>Design the scam checker states in grey wireframes:</w:t>
      </w:r>
    </w:p>
    <w:p w14:paraId="58DAA166" w14:textId="77777777" w:rsidR="00697CE7" w:rsidRPr="00697CE7" w:rsidRDefault="00697CE7" w:rsidP="00697CE7">
      <w:pPr>
        <w:numPr>
          <w:ilvl w:val="0"/>
          <w:numId w:val="10"/>
        </w:numPr>
      </w:pPr>
      <w:r w:rsidRPr="00697CE7">
        <w:t xml:space="preserve">Empty state </w:t>
      </w:r>
    </w:p>
    <w:p w14:paraId="566EA1D7" w14:textId="77777777" w:rsidR="00697CE7" w:rsidRPr="00697CE7" w:rsidRDefault="00697CE7" w:rsidP="00697CE7">
      <w:pPr>
        <w:numPr>
          <w:ilvl w:val="0"/>
          <w:numId w:val="10"/>
        </w:numPr>
      </w:pPr>
      <w:r w:rsidRPr="00697CE7">
        <w:t xml:space="preserve">Message entered </w:t>
      </w:r>
    </w:p>
    <w:p w14:paraId="6D43A280" w14:textId="77777777" w:rsidR="00697CE7" w:rsidRPr="00697CE7" w:rsidRDefault="00697CE7" w:rsidP="00697CE7">
      <w:pPr>
        <w:numPr>
          <w:ilvl w:val="0"/>
          <w:numId w:val="10"/>
        </w:numPr>
      </w:pPr>
      <w:r w:rsidRPr="00697CE7">
        <w:t xml:space="preserve">Loading state </w:t>
      </w:r>
    </w:p>
    <w:p w14:paraId="56BDE9D5" w14:textId="77777777" w:rsidR="00697CE7" w:rsidRPr="00697CE7" w:rsidRDefault="00697CE7" w:rsidP="00697CE7">
      <w:pPr>
        <w:numPr>
          <w:ilvl w:val="0"/>
          <w:numId w:val="10"/>
        </w:numPr>
      </w:pPr>
      <w:r w:rsidRPr="00697CE7">
        <w:t xml:space="preserve">Suspicious result </w:t>
      </w:r>
    </w:p>
    <w:p w14:paraId="4EC0686B" w14:textId="77777777" w:rsidR="00697CE7" w:rsidRPr="00697CE7" w:rsidRDefault="00697CE7" w:rsidP="00697CE7">
      <w:pPr>
        <w:numPr>
          <w:ilvl w:val="0"/>
          <w:numId w:val="10"/>
        </w:numPr>
      </w:pPr>
      <w:r w:rsidRPr="00697CE7">
        <w:t xml:space="preserve">Lower risk result </w:t>
      </w:r>
    </w:p>
    <w:p w14:paraId="4672BB1F" w14:textId="77777777" w:rsidR="00697CE7" w:rsidRPr="00697CE7" w:rsidRDefault="00697CE7" w:rsidP="00697CE7">
      <w:pPr>
        <w:numPr>
          <w:ilvl w:val="0"/>
          <w:numId w:val="10"/>
        </w:numPr>
      </w:pPr>
      <w:r w:rsidRPr="00697CE7">
        <w:t xml:space="preserve">Error or empty submission state </w:t>
      </w:r>
    </w:p>
    <w:p w14:paraId="3A815D78" w14:textId="77777777" w:rsidR="00697CE7" w:rsidRPr="00697CE7" w:rsidRDefault="00697CE7" w:rsidP="00697CE7">
      <w:r w:rsidRPr="00697CE7">
        <w:t>Example suspicious result:</w:t>
      </w:r>
    </w:p>
    <w:p w14:paraId="0FEB89D5" w14:textId="77777777" w:rsidR="00697CE7" w:rsidRPr="00697CE7" w:rsidRDefault="00697CE7" w:rsidP="00697CE7">
      <w:pPr>
        <w:numPr>
          <w:ilvl w:val="0"/>
          <w:numId w:val="11"/>
        </w:numPr>
      </w:pPr>
      <w:r w:rsidRPr="00697CE7">
        <w:t xml:space="preserve">Urgency detected </w:t>
      </w:r>
    </w:p>
    <w:p w14:paraId="5A135D8F" w14:textId="77777777" w:rsidR="00697CE7" w:rsidRPr="00697CE7" w:rsidRDefault="00697CE7" w:rsidP="00697CE7">
      <w:pPr>
        <w:numPr>
          <w:ilvl w:val="0"/>
          <w:numId w:val="11"/>
        </w:numPr>
      </w:pPr>
      <w:r w:rsidRPr="00697CE7">
        <w:t xml:space="preserve">Suspicious link </w:t>
      </w:r>
    </w:p>
    <w:p w14:paraId="33F92518" w14:textId="77777777" w:rsidR="00697CE7" w:rsidRPr="00697CE7" w:rsidRDefault="00697CE7" w:rsidP="00697CE7">
      <w:pPr>
        <w:numPr>
          <w:ilvl w:val="0"/>
          <w:numId w:val="11"/>
        </w:numPr>
      </w:pPr>
      <w:r w:rsidRPr="00697CE7">
        <w:t xml:space="preserve">Request for personal information </w:t>
      </w:r>
    </w:p>
    <w:p w14:paraId="7810E401" w14:textId="77777777" w:rsidR="00697CE7" w:rsidRPr="00697CE7" w:rsidRDefault="00697CE7" w:rsidP="00697CE7">
      <w:r w:rsidRPr="00697CE7">
        <w:t>Also wireframe the mobile navigation open state and FAQ open state.</w:t>
      </w:r>
    </w:p>
    <w:p w14:paraId="3B07F5D9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3B6F467F" w14:textId="77777777" w:rsidR="00697CE7" w:rsidRPr="00697CE7" w:rsidRDefault="00697CE7" w:rsidP="00697CE7">
      <w:r w:rsidRPr="00697CE7">
        <w:t xml:space="preserve">Complete desktop wireframe and </w:t>
      </w:r>
      <w:proofErr w:type="gramStart"/>
      <w:r w:rsidRPr="00697CE7">
        <w:t>all important</w:t>
      </w:r>
      <w:proofErr w:type="gramEnd"/>
      <w:r w:rsidRPr="00697CE7">
        <w:t xml:space="preserve"> interactive states.</w:t>
      </w:r>
    </w:p>
    <w:p w14:paraId="36F0469C" w14:textId="77777777" w:rsidR="00697CE7" w:rsidRPr="00697CE7" w:rsidRDefault="00000000" w:rsidP="00697CE7">
      <w:r>
        <w:pict w14:anchorId="466DEF74">
          <v:rect id="_x0000_i1028" style="width:0;height:1.5pt" o:hralign="center" o:hrstd="t" o:hr="t" fillcolor="#a0a0a0" stroked="f"/>
        </w:pict>
      </w:r>
    </w:p>
    <w:p w14:paraId="3AD1ABA9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4, Friday, August 7</w:t>
      </w:r>
    </w:p>
    <w:p w14:paraId="18B335D5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Visual system</w:t>
      </w:r>
    </w:p>
    <w:p w14:paraId="2E24F223" w14:textId="77777777" w:rsidR="00697CE7" w:rsidRPr="00697CE7" w:rsidRDefault="00697CE7" w:rsidP="00697CE7">
      <w:r w:rsidRPr="00697CE7">
        <w:rPr>
          <w:b/>
          <w:bCs/>
        </w:rPr>
        <w:lastRenderedPageBreak/>
        <w:t>Morning</w:t>
      </w:r>
    </w:p>
    <w:p w14:paraId="5A6A06AC" w14:textId="77777777" w:rsidR="00697CE7" w:rsidRPr="00697CE7" w:rsidRDefault="00697CE7" w:rsidP="00697CE7">
      <w:r w:rsidRPr="00697CE7">
        <w:t>Create a small design system in Figma.</w:t>
      </w:r>
    </w:p>
    <w:p w14:paraId="308EEC25" w14:textId="77777777" w:rsidR="00697CE7" w:rsidRPr="00697CE7" w:rsidRDefault="00697CE7" w:rsidP="00697CE7">
      <w:r w:rsidRPr="00697CE7">
        <w:t>Define:</w:t>
      </w:r>
    </w:p>
    <w:p w14:paraId="76062459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Primary colour </w:t>
      </w:r>
    </w:p>
    <w:p w14:paraId="64AD7386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Secondary colours </w:t>
      </w:r>
    </w:p>
    <w:p w14:paraId="6D35CBFF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Background colours </w:t>
      </w:r>
    </w:p>
    <w:p w14:paraId="43DFDA31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Text colours </w:t>
      </w:r>
    </w:p>
    <w:p w14:paraId="7DC25AA5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Warning and success colours </w:t>
      </w:r>
    </w:p>
    <w:p w14:paraId="241C6BC5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Heading typeface </w:t>
      </w:r>
    </w:p>
    <w:p w14:paraId="715F39E8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Body typeface </w:t>
      </w:r>
    </w:p>
    <w:p w14:paraId="6D3D7536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Font sizes </w:t>
      </w:r>
    </w:p>
    <w:p w14:paraId="69C6833D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Spacing values </w:t>
      </w:r>
    </w:p>
    <w:p w14:paraId="7FA5A747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Border radius </w:t>
      </w:r>
    </w:p>
    <w:p w14:paraId="110F531F" w14:textId="77777777" w:rsidR="00697CE7" w:rsidRPr="00697CE7" w:rsidRDefault="00697CE7" w:rsidP="00697CE7">
      <w:pPr>
        <w:numPr>
          <w:ilvl w:val="0"/>
          <w:numId w:val="12"/>
        </w:numPr>
      </w:pPr>
      <w:r w:rsidRPr="00697CE7">
        <w:t xml:space="preserve">Shadows </w:t>
      </w:r>
    </w:p>
    <w:p w14:paraId="13F47759" w14:textId="77777777" w:rsidR="00697CE7" w:rsidRPr="00697CE7" w:rsidRDefault="00697CE7" w:rsidP="00697CE7">
      <w:r w:rsidRPr="00697CE7">
        <w:t>Reuse as much of the existing Mithra identity as possible.</w:t>
      </w:r>
    </w:p>
    <w:p w14:paraId="249355D2" w14:textId="77777777" w:rsidR="00697CE7" w:rsidRPr="00697CE7" w:rsidRDefault="00697CE7" w:rsidP="00697CE7">
      <w:r w:rsidRPr="00697CE7">
        <w:t>Create colour styles and text styles in Figma.</w:t>
      </w:r>
    </w:p>
    <w:p w14:paraId="43500D84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71234B94" w14:textId="77777777" w:rsidR="00697CE7" w:rsidRPr="00697CE7" w:rsidRDefault="00697CE7" w:rsidP="00697CE7">
      <w:r w:rsidRPr="00697CE7">
        <w:t>Create reusable components:</w:t>
      </w:r>
    </w:p>
    <w:p w14:paraId="721769AB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Primary button </w:t>
      </w:r>
    </w:p>
    <w:p w14:paraId="073DBD89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Secondary button </w:t>
      </w:r>
    </w:p>
    <w:p w14:paraId="669CE059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Navigation link </w:t>
      </w:r>
    </w:p>
    <w:p w14:paraId="2B579D49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Input field </w:t>
      </w:r>
    </w:p>
    <w:p w14:paraId="5B39C306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Feature card </w:t>
      </w:r>
    </w:p>
    <w:p w14:paraId="51FB9E49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Process step </w:t>
      </w:r>
    </w:p>
    <w:p w14:paraId="3CF43FF2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Article card </w:t>
      </w:r>
    </w:p>
    <w:p w14:paraId="0145F033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FAQ item </w:t>
      </w:r>
    </w:p>
    <w:p w14:paraId="731C7A5D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Result warning </w:t>
      </w:r>
    </w:p>
    <w:p w14:paraId="268F3793" w14:textId="77777777" w:rsidR="00697CE7" w:rsidRPr="00697CE7" w:rsidRDefault="00697CE7" w:rsidP="00697CE7">
      <w:pPr>
        <w:numPr>
          <w:ilvl w:val="0"/>
          <w:numId w:val="13"/>
        </w:numPr>
      </w:pPr>
      <w:r w:rsidRPr="00697CE7">
        <w:t xml:space="preserve">Category tag </w:t>
      </w:r>
    </w:p>
    <w:p w14:paraId="5F53D618" w14:textId="77777777" w:rsidR="00697CE7" w:rsidRPr="00697CE7" w:rsidRDefault="00697CE7" w:rsidP="00697CE7">
      <w:r w:rsidRPr="00697CE7">
        <w:lastRenderedPageBreak/>
        <w:t>Add these states where relevant:</w:t>
      </w:r>
    </w:p>
    <w:p w14:paraId="2E4952CD" w14:textId="77777777" w:rsidR="00697CE7" w:rsidRPr="00697CE7" w:rsidRDefault="00697CE7" w:rsidP="00697CE7">
      <w:pPr>
        <w:numPr>
          <w:ilvl w:val="0"/>
          <w:numId w:val="14"/>
        </w:numPr>
      </w:pPr>
      <w:r w:rsidRPr="00697CE7">
        <w:t xml:space="preserve">Default </w:t>
      </w:r>
    </w:p>
    <w:p w14:paraId="4DFA5485" w14:textId="77777777" w:rsidR="00697CE7" w:rsidRPr="00697CE7" w:rsidRDefault="00697CE7" w:rsidP="00697CE7">
      <w:pPr>
        <w:numPr>
          <w:ilvl w:val="0"/>
          <w:numId w:val="14"/>
        </w:numPr>
      </w:pPr>
      <w:r w:rsidRPr="00697CE7">
        <w:t xml:space="preserve">Hover </w:t>
      </w:r>
    </w:p>
    <w:p w14:paraId="17894830" w14:textId="77777777" w:rsidR="00697CE7" w:rsidRPr="00697CE7" w:rsidRDefault="00697CE7" w:rsidP="00697CE7">
      <w:pPr>
        <w:numPr>
          <w:ilvl w:val="0"/>
          <w:numId w:val="14"/>
        </w:numPr>
      </w:pPr>
      <w:r w:rsidRPr="00697CE7">
        <w:t xml:space="preserve">Focus </w:t>
      </w:r>
    </w:p>
    <w:p w14:paraId="08A31310" w14:textId="77777777" w:rsidR="00697CE7" w:rsidRPr="00697CE7" w:rsidRDefault="00697CE7" w:rsidP="00697CE7">
      <w:pPr>
        <w:numPr>
          <w:ilvl w:val="0"/>
          <w:numId w:val="14"/>
        </w:numPr>
      </w:pPr>
      <w:r w:rsidRPr="00697CE7">
        <w:t xml:space="preserve">Disabled </w:t>
      </w:r>
    </w:p>
    <w:p w14:paraId="731EF412" w14:textId="77777777" w:rsidR="00697CE7" w:rsidRPr="00697CE7" w:rsidRDefault="00697CE7" w:rsidP="00697CE7">
      <w:pPr>
        <w:numPr>
          <w:ilvl w:val="0"/>
          <w:numId w:val="14"/>
        </w:numPr>
      </w:pPr>
      <w:r w:rsidRPr="00697CE7">
        <w:t xml:space="preserve">Error </w:t>
      </w:r>
    </w:p>
    <w:p w14:paraId="05865DA3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0EC2FCE0" w14:textId="77777777" w:rsidR="00697CE7" w:rsidRPr="00697CE7" w:rsidRDefault="00697CE7" w:rsidP="00697CE7">
      <w:r w:rsidRPr="00697CE7">
        <w:t>A small, consistent design system with reusable components.</w:t>
      </w:r>
    </w:p>
    <w:p w14:paraId="696BDBDD" w14:textId="77777777" w:rsidR="00697CE7" w:rsidRPr="00697CE7" w:rsidRDefault="00000000" w:rsidP="00697CE7">
      <w:r>
        <w:pict w14:anchorId="028816C7">
          <v:rect id="_x0000_i1029" style="width:0;height:1.5pt" o:hralign="center" o:hrstd="t" o:hr="t" fillcolor="#a0a0a0" stroked="f"/>
        </w:pict>
      </w:r>
    </w:p>
    <w:p w14:paraId="69DE99DB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Weekend, August 8 and 9</w:t>
      </w:r>
    </w:p>
    <w:p w14:paraId="1BC147F8" w14:textId="77777777" w:rsidR="00697CE7" w:rsidRPr="00697CE7" w:rsidRDefault="00697CE7" w:rsidP="00697CE7">
      <w:r w:rsidRPr="00697CE7">
        <w:t>Take the weekend off.</w:t>
      </w:r>
    </w:p>
    <w:p w14:paraId="60F2ADAA" w14:textId="77777777" w:rsidR="00697CE7" w:rsidRPr="00697CE7" w:rsidRDefault="00697CE7" w:rsidP="00697CE7">
      <w:r w:rsidRPr="00697CE7">
        <w:t>You can casually review the design, but do not start adding new features. Distance from the work will make problems easier to see on Monday.</w:t>
      </w:r>
    </w:p>
    <w:p w14:paraId="58FD31EA" w14:textId="77777777" w:rsidR="00697CE7" w:rsidRPr="00697CE7" w:rsidRDefault="00000000" w:rsidP="00697CE7">
      <w:r>
        <w:pict w14:anchorId="39DE7768">
          <v:rect id="_x0000_i1030" style="width:0;height:1.5pt" o:hralign="center" o:hrstd="t" o:hr="t" fillcolor="#a0a0a0" stroked="f"/>
        </w:pict>
      </w:r>
    </w:p>
    <w:p w14:paraId="0470D213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Week 2: Final design, coding and publication</w:t>
      </w:r>
    </w:p>
    <w:p w14:paraId="7737E43D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5, Monday, August 10</w:t>
      </w:r>
    </w:p>
    <w:p w14:paraId="363BE0FC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High fidelity design</w:t>
      </w:r>
    </w:p>
    <w:p w14:paraId="323301E2" w14:textId="77777777" w:rsidR="00697CE7" w:rsidRPr="00697CE7" w:rsidRDefault="00697CE7" w:rsidP="00697CE7">
      <w:r w:rsidRPr="00697CE7">
        <w:rPr>
          <w:b/>
          <w:bCs/>
        </w:rPr>
        <w:t>Morning</w:t>
      </w:r>
    </w:p>
    <w:p w14:paraId="69DC08E0" w14:textId="77777777" w:rsidR="00697CE7" w:rsidRPr="00697CE7" w:rsidRDefault="00697CE7" w:rsidP="00697CE7">
      <w:r w:rsidRPr="00697CE7">
        <w:t>Apply the visual system to the mobile design.</w:t>
      </w:r>
    </w:p>
    <w:p w14:paraId="394D680B" w14:textId="77777777" w:rsidR="00697CE7" w:rsidRPr="00697CE7" w:rsidRDefault="00697CE7" w:rsidP="00697CE7">
      <w:r w:rsidRPr="00697CE7">
        <w:t>Complete:</w:t>
      </w:r>
    </w:p>
    <w:p w14:paraId="699D52B3" w14:textId="77777777" w:rsidR="00697CE7" w:rsidRPr="00697CE7" w:rsidRDefault="00697CE7" w:rsidP="00697CE7">
      <w:pPr>
        <w:numPr>
          <w:ilvl w:val="0"/>
          <w:numId w:val="15"/>
        </w:numPr>
      </w:pPr>
      <w:r w:rsidRPr="00697CE7">
        <w:t xml:space="preserve">Navigation </w:t>
      </w:r>
    </w:p>
    <w:p w14:paraId="537A7BA9" w14:textId="77777777" w:rsidR="00697CE7" w:rsidRPr="00697CE7" w:rsidRDefault="00697CE7" w:rsidP="00697CE7">
      <w:pPr>
        <w:numPr>
          <w:ilvl w:val="0"/>
          <w:numId w:val="15"/>
        </w:numPr>
      </w:pPr>
      <w:r w:rsidRPr="00697CE7">
        <w:t xml:space="preserve">Hero </w:t>
      </w:r>
    </w:p>
    <w:p w14:paraId="1CE6EC0C" w14:textId="77777777" w:rsidR="00697CE7" w:rsidRPr="00697CE7" w:rsidRDefault="00697CE7" w:rsidP="00697CE7">
      <w:pPr>
        <w:numPr>
          <w:ilvl w:val="0"/>
          <w:numId w:val="15"/>
        </w:numPr>
      </w:pPr>
      <w:r w:rsidRPr="00697CE7">
        <w:t xml:space="preserve">How it works </w:t>
      </w:r>
    </w:p>
    <w:p w14:paraId="61FA402E" w14:textId="77777777" w:rsidR="00697CE7" w:rsidRPr="00697CE7" w:rsidRDefault="00697CE7" w:rsidP="00697CE7">
      <w:pPr>
        <w:numPr>
          <w:ilvl w:val="0"/>
          <w:numId w:val="15"/>
        </w:numPr>
      </w:pPr>
      <w:r w:rsidRPr="00697CE7">
        <w:t xml:space="preserve">Feature cards </w:t>
      </w:r>
    </w:p>
    <w:p w14:paraId="587D0AE9" w14:textId="77777777" w:rsidR="00697CE7" w:rsidRPr="00697CE7" w:rsidRDefault="00697CE7" w:rsidP="00697CE7">
      <w:pPr>
        <w:numPr>
          <w:ilvl w:val="0"/>
          <w:numId w:val="15"/>
        </w:numPr>
      </w:pPr>
      <w:r w:rsidRPr="00697CE7">
        <w:t xml:space="preserve">Scam checker </w:t>
      </w:r>
    </w:p>
    <w:p w14:paraId="5018838E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577BC28A" w14:textId="77777777" w:rsidR="00697CE7" w:rsidRPr="00697CE7" w:rsidRDefault="00697CE7" w:rsidP="00697CE7">
      <w:r w:rsidRPr="00697CE7">
        <w:t>Complete:</w:t>
      </w:r>
    </w:p>
    <w:p w14:paraId="41E30DD0" w14:textId="77777777" w:rsidR="00697CE7" w:rsidRPr="00697CE7" w:rsidRDefault="00697CE7" w:rsidP="00697CE7">
      <w:pPr>
        <w:numPr>
          <w:ilvl w:val="0"/>
          <w:numId w:val="16"/>
        </w:numPr>
      </w:pPr>
      <w:r w:rsidRPr="00697CE7">
        <w:t xml:space="preserve">Educational resources </w:t>
      </w:r>
    </w:p>
    <w:p w14:paraId="3E95AAB2" w14:textId="77777777" w:rsidR="00697CE7" w:rsidRPr="00697CE7" w:rsidRDefault="00697CE7" w:rsidP="00697CE7">
      <w:pPr>
        <w:numPr>
          <w:ilvl w:val="0"/>
          <w:numId w:val="16"/>
        </w:numPr>
      </w:pPr>
      <w:r w:rsidRPr="00697CE7">
        <w:lastRenderedPageBreak/>
        <w:t xml:space="preserve">FAQ </w:t>
      </w:r>
    </w:p>
    <w:p w14:paraId="0EC2491B" w14:textId="77777777" w:rsidR="00697CE7" w:rsidRPr="00697CE7" w:rsidRDefault="00697CE7" w:rsidP="00697CE7">
      <w:pPr>
        <w:numPr>
          <w:ilvl w:val="0"/>
          <w:numId w:val="16"/>
        </w:numPr>
      </w:pPr>
      <w:r w:rsidRPr="00697CE7">
        <w:t xml:space="preserve">Final call to action </w:t>
      </w:r>
    </w:p>
    <w:p w14:paraId="4E7B4D80" w14:textId="77777777" w:rsidR="00697CE7" w:rsidRPr="00697CE7" w:rsidRDefault="00697CE7" w:rsidP="00697CE7">
      <w:pPr>
        <w:numPr>
          <w:ilvl w:val="0"/>
          <w:numId w:val="16"/>
        </w:numPr>
      </w:pPr>
      <w:r w:rsidRPr="00697CE7">
        <w:t xml:space="preserve">Footer </w:t>
      </w:r>
    </w:p>
    <w:p w14:paraId="6B590648" w14:textId="77777777" w:rsidR="00697CE7" w:rsidRPr="00697CE7" w:rsidRDefault="00697CE7" w:rsidP="00697CE7">
      <w:pPr>
        <w:numPr>
          <w:ilvl w:val="0"/>
          <w:numId w:val="16"/>
        </w:numPr>
      </w:pPr>
      <w:r w:rsidRPr="00697CE7">
        <w:t xml:space="preserve">Scam checker result states </w:t>
      </w:r>
    </w:p>
    <w:p w14:paraId="5152EFBE" w14:textId="77777777" w:rsidR="00697CE7" w:rsidRPr="00697CE7" w:rsidRDefault="00697CE7" w:rsidP="00697CE7">
      <w:r w:rsidRPr="00697CE7">
        <w:t>Check the complete mobile page at 100 percent zoom.</w:t>
      </w:r>
    </w:p>
    <w:p w14:paraId="75C421F7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0057E7B0" w14:textId="77777777" w:rsidR="00697CE7" w:rsidRPr="00697CE7" w:rsidRDefault="00697CE7" w:rsidP="00697CE7">
      <w:r w:rsidRPr="00697CE7">
        <w:t>Complete high fidelity mobile design.</w:t>
      </w:r>
    </w:p>
    <w:p w14:paraId="475FEE3B" w14:textId="77777777" w:rsidR="00697CE7" w:rsidRPr="00697CE7" w:rsidRDefault="00000000" w:rsidP="00697CE7">
      <w:r>
        <w:pict w14:anchorId="2697A395">
          <v:rect id="_x0000_i1031" style="width:0;height:1.5pt" o:hralign="center" o:hrstd="t" o:hr="t" fillcolor="#a0a0a0" stroked="f"/>
        </w:pict>
      </w:r>
    </w:p>
    <w:p w14:paraId="4643161E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6, Tuesday, August 11</w:t>
      </w:r>
    </w:p>
    <w:p w14:paraId="16B4461B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Desktop design and developer preparation</w:t>
      </w:r>
    </w:p>
    <w:p w14:paraId="1CF23F0B" w14:textId="77777777" w:rsidR="00697CE7" w:rsidRPr="00697CE7" w:rsidRDefault="00697CE7" w:rsidP="00697CE7">
      <w:r w:rsidRPr="00697CE7">
        <w:rPr>
          <w:b/>
          <w:bCs/>
        </w:rPr>
        <w:t>Morning</w:t>
      </w:r>
    </w:p>
    <w:p w14:paraId="14695C8B" w14:textId="77777777" w:rsidR="00697CE7" w:rsidRPr="00697CE7" w:rsidRDefault="00697CE7" w:rsidP="00697CE7">
      <w:r w:rsidRPr="00697CE7">
        <w:t>Apply the design system to the desktop wireframe.</w:t>
      </w:r>
    </w:p>
    <w:p w14:paraId="29100847" w14:textId="77777777" w:rsidR="00697CE7" w:rsidRPr="00697CE7" w:rsidRDefault="00697CE7" w:rsidP="00697CE7">
      <w:r w:rsidRPr="00697CE7">
        <w:t>Focus on:</w:t>
      </w:r>
    </w:p>
    <w:p w14:paraId="671A6614" w14:textId="77777777" w:rsidR="00697CE7" w:rsidRPr="00697CE7" w:rsidRDefault="00697CE7" w:rsidP="00697CE7">
      <w:pPr>
        <w:numPr>
          <w:ilvl w:val="0"/>
          <w:numId w:val="17"/>
        </w:numPr>
      </w:pPr>
      <w:r w:rsidRPr="00697CE7">
        <w:t xml:space="preserve">Strong hero composition </w:t>
      </w:r>
    </w:p>
    <w:p w14:paraId="7ACB08BF" w14:textId="77777777" w:rsidR="00697CE7" w:rsidRPr="00697CE7" w:rsidRDefault="00697CE7" w:rsidP="00697CE7">
      <w:pPr>
        <w:numPr>
          <w:ilvl w:val="0"/>
          <w:numId w:val="17"/>
        </w:numPr>
      </w:pPr>
      <w:r w:rsidRPr="00697CE7">
        <w:t xml:space="preserve">Clear section rhythm </w:t>
      </w:r>
    </w:p>
    <w:p w14:paraId="5A1B6E69" w14:textId="77777777" w:rsidR="00697CE7" w:rsidRPr="00697CE7" w:rsidRDefault="00697CE7" w:rsidP="00697CE7">
      <w:pPr>
        <w:numPr>
          <w:ilvl w:val="0"/>
          <w:numId w:val="17"/>
        </w:numPr>
      </w:pPr>
      <w:r w:rsidRPr="00697CE7">
        <w:t xml:space="preserve">Balanced whitespace </w:t>
      </w:r>
    </w:p>
    <w:p w14:paraId="6967A90E" w14:textId="77777777" w:rsidR="00697CE7" w:rsidRPr="00697CE7" w:rsidRDefault="00697CE7" w:rsidP="00697CE7">
      <w:pPr>
        <w:numPr>
          <w:ilvl w:val="0"/>
          <w:numId w:val="17"/>
        </w:numPr>
      </w:pPr>
      <w:r w:rsidRPr="00697CE7">
        <w:t xml:space="preserve">Readable line lengths </w:t>
      </w:r>
    </w:p>
    <w:p w14:paraId="48CD620A" w14:textId="77777777" w:rsidR="00697CE7" w:rsidRPr="00697CE7" w:rsidRDefault="00697CE7" w:rsidP="00697CE7">
      <w:pPr>
        <w:numPr>
          <w:ilvl w:val="0"/>
          <w:numId w:val="17"/>
        </w:numPr>
      </w:pPr>
      <w:r w:rsidRPr="00697CE7">
        <w:t xml:space="preserve">Consistent card sizes </w:t>
      </w:r>
    </w:p>
    <w:p w14:paraId="0A36FF50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7AED6631" w14:textId="77777777" w:rsidR="00697CE7" w:rsidRPr="00697CE7" w:rsidRDefault="00697CE7" w:rsidP="00697CE7">
      <w:r w:rsidRPr="00697CE7">
        <w:t>Prepare the design for development.</w:t>
      </w:r>
    </w:p>
    <w:p w14:paraId="0076669B" w14:textId="77777777" w:rsidR="00697CE7" w:rsidRPr="00697CE7" w:rsidRDefault="00697CE7" w:rsidP="00697CE7">
      <w:r w:rsidRPr="00697CE7">
        <w:t>Write down:</w:t>
      </w:r>
    </w:p>
    <w:p w14:paraId="594B0513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Maximum content width </w:t>
      </w:r>
    </w:p>
    <w:p w14:paraId="2E0E8FA8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Mobile page margin </w:t>
      </w:r>
    </w:p>
    <w:p w14:paraId="7FA9F898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Desktop page margin </w:t>
      </w:r>
    </w:p>
    <w:p w14:paraId="36B2D3E2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Section spacing </w:t>
      </w:r>
    </w:p>
    <w:p w14:paraId="057757E7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Main breakpoint </w:t>
      </w:r>
    </w:p>
    <w:p w14:paraId="4E73E161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Font sizes </w:t>
      </w:r>
    </w:p>
    <w:p w14:paraId="4E9A2360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Button padding </w:t>
      </w:r>
    </w:p>
    <w:p w14:paraId="0A4BEB40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lastRenderedPageBreak/>
        <w:t xml:space="preserve">Card padding </w:t>
      </w:r>
    </w:p>
    <w:p w14:paraId="1D8CB3C5" w14:textId="77777777" w:rsidR="00697CE7" w:rsidRPr="00697CE7" w:rsidRDefault="00697CE7" w:rsidP="00697CE7">
      <w:pPr>
        <w:numPr>
          <w:ilvl w:val="0"/>
          <w:numId w:val="18"/>
        </w:numPr>
      </w:pPr>
      <w:r w:rsidRPr="00697CE7">
        <w:t xml:space="preserve">Border radius values </w:t>
      </w:r>
    </w:p>
    <w:p w14:paraId="39D944EA" w14:textId="77777777" w:rsidR="00697CE7" w:rsidRPr="00697CE7" w:rsidRDefault="00697CE7" w:rsidP="00697CE7">
      <w:r w:rsidRPr="00697CE7">
        <w:t>Export any required:</w:t>
      </w:r>
    </w:p>
    <w:p w14:paraId="5F358F43" w14:textId="77777777" w:rsidR="00697CE7" w:rsidRPr="00697CE7" w:rsidRDefault="00697CE7" w:rsidP="00697CE7">
      <w:pPr>
        <w:numPr>
          <w:ilvl w:val="0"/>
          <w:numId w:val="19"/>
        </w:numPr>
      </w:pPr>
      <w:r w:rsidRPr="00697CE7">
        <w:t xml:space="preserve">Icons </w:t>
      </w:r>
    </w:p>
    <w:p w14:paraId="24C5D768" w14:textId="77777777" w:rsidR="00697CE7" w:rsidRPr="00697CE7" w:rsidRDefault="00697CE7" w:rsidP="00697CE7">
      <w:pPr>
        <w:numPr>
          <w:ilvl w:val="0"/>
          <w:numId w:val="19"/>
        </w:numPr>
      </w:pPr>
      <w:r w:rsidRPr="00697CE7">
        <w:t xml:space="preserve">Illustrations </w:t>
      </w:r>
    </w:p>
    <w:p w14:paraId="54E570FE" w14:textId="77777777" w:rsidR="00697CE7" w:rsidRPr="00697CE7" w:rsidRDefault="00697CE7" w:rsidP="00697CE7">
      <w:pPr>
        <w:numPr>
          <w:ilvl w:val="0"/>
          <w:numId w:val="19"/>
        </w:numPr>
      </w:pPr>
      <w:r w:rsidRPr="00697CE7">
        <w:t xml:space="preserve">Product screenshots </w:t>
      </w:r>
    </w:p>
    <w:p w14:paraId="012CB3AB" w14:textId="77777777" w:rsidR="00697CE7" w:rsidRPr="00697CE7" w:rsidRDefault="00697CE7" w:rsidP="00697CE7">
      <w:pPr>
        <w:numPr>
          <w:ilvl w:val="0"/>
          <w:numId w:val="19"/>
        </w:numPr>
      </w:pPr>
      <w:r w:rsidRPr="00697CE7">
        <w:t xml:space="preserve">Logos </w:t>
      </w:r>
    </w:p>
    <w:p w14:paraId="2AF5501C" w14:textId="77777777" w:rsidR="00697CE7" w:rsidRPr="00697CE7" w:rsidRDefault="00697CE7" w:rsidP="00697CE7">
      <w:r w:rsidRPr="00697CE7">
        <w:t>Use SVG where possible.</w:t>
      </w:r>
    </w:p>
    <w:p w14:paraId="200F035D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7B00C6CF" w14:textId="77777777" w:rsidR="00697CE7" w:rsidRPr="00697CE7" w:rsidRDefault="00697CE7" w:rsidP="00697CE7">
      <w:r w:rsidRPr="00697CE7">
        <w:t>Complete desktop and mobile designs ready for coding.</w:t>
      </w:r>
    </w:p>
    <w:p w14:paraId="67D7E859" w14:textId="77777777" w:rsidR="00697CE7" w:rsidRPr="00697CE7" w:rsidRDefault="00697CE7" w:rsidP="00697CE7">
      <w:r w:rsidRPr="00697CE7">
        <w:t>At this point, stop redesigning unless you discover a genuine problem during development.</w:t>
      </w:r>
    </w:p>
    <w:p w14:paraId="60F98B33" w14:textId="77777777" w:rsidR="00697CE7" w:rsidRPr="00697CE7" w:rsidRDefault="00000000" w:rsidP="00697CE7">
      <w:r>
        <w:pict w14:anchorId="226B4A98">
          <v:rect id="_x0000_i1032" style="width:0;height:1.5pt" o:hralign="center" o:hrstd="t" o:hr="t" fillcolor="#a0a0a0" stroked="f"/>
        </w:pict>
      </w:r>
    </w:p>
    <w:p w14:paraId="605E20CE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7, Wednesday, August 12</w:t>
      </w:r>
    </w:p>
    <w:p w14:paraId="161D73A7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Project setup and HTML</w:t>
      </w:r>
    </w:p>
    <w:p w14:paraId="02EA87F7" w14:textId="77777777" w:rsidR="00697CE7" w:rsidRPr="00697CE7" w:rsidRDefault="00697CE7" w:rsidP="00697CE7">
      <w:r w:rsidRPr="00697CE7">
        <w:rPr>
          <w:b/>
          <w:bCs/>
        </w:rPr>
        <w:t>Morning</w:t>
      </w:r>
    </w:p>
    <w:p w14:paraId="7A6ECE57" w14:textId="77777777" w:rsidR="00697CE7" w:rsidRPr="00697CE7" w:rsidRDefault="00697CE7" w:rsidP="00697CE7">
      <w:r w:rsidRPr="00697CE7">
        <w:t>Create the project structure:</w:t>
      </w:r>
    </w:p>
    <w:p w14:paraId="07EEE7FB" w14:textId="77777777" w:rsidR="00697CE7" w:rsidRPr="00697CE7" w:rsidRDefault="00697CE7" w:rsidP="00697CE7">
      <w:proofErr w:type="spellStart"/>
      <w:r w:rsidRPr="00697CE7">
        <w:t>mithra</w:t>
      </w:r>
      <w:proofErr w:type="spellEnd"/>
      <w:r w:rsidRPr="00697CE7">
        <w:t>-landing-page/</w:t>
      </w:r>
    </w:p>
    <w:p w14:paraId="734642DA" w14:textId="77777777" w:rsidR="00697CE7" w:rsidRPr="00697CE7" w:rsidRDefault="00697CE7" w:rsidP="00697CE7">
      <w:r w:rsidRPr="00697CE7">
        <w:t xml:space="preserve">  index.html</w:t>
      </w:r>
    </w:p>
    <w:p w14:paraId="697F87A6" w14:textId="77777777" w:rsidR="00697CE7" w:rsidRPr="00697CE7" w:rsidRDefault="00697CE7" w:rsidP="00697CE7">
      <w:r w:rsidRPr="00697CE7">
        <w:t xml:space="preserve">  </w:t>
      </w:r>
      <w:proofErr w:type="spellStart"/>
      <w:r w:rsidRPr="00697CE7">
        <w:t>css</w:t>
      </w:r>
      <w:proofErr w:type="spellEnd"/>
      <w:r w:rsidRPr="00697CE7">
        <w:t>/</w:t>
      </w:r>
    </w:p>
    <w:p w14:paraId="5C83DF38" w14:textId="77777777" w:rsidR="00697CE7" w:rsidRPr="00697CE7" w:rsidRDefault="00697CE7" w:rsidP="00697CE7">
      <w:r w:rsidRPr="00697CE7">
        <w:t xml:space="preserve">    styles.css</w:t>
      </w:r>
    </w:p>
    <w:p w14:paraId="4A17411C" w14:textId="77777777" w:rsidR="00697CE7" w:rsidRPr="00697CE7" w:rsidRDefault="00697CE7" w:rsidP="00697CE7">
      <w:r w:rsidRPr="00697CE7">
        <w:t xml:space="preserve">  </w:t>
      </w:r>
      <w:proofErr w:type="spellStart"/>
      <w:r w:rsidRPr="00697CE7">
        <w:t>js</w:t>
      </w:r>
      <w:proofErr w:type="spellEnd"/>
      <w:r w:rsidRPr="00697CE7">
        <w:t>/</w:t>
      </w:r>
    </w:p>
    <w:p w14:paraId="792999DF" w14:textId="77777777" w:rsidR="00697CE7" w:rsidRPr="00697CE7" w:rsidRDefault="00697CE7" w:rsidP="00697CE7">
      <w:r w:rsidRPr="00697CE7">
        <w:t xml:space="preserve">    script.js</w:t>
      </w:r>
    </w:p>
    <w:p w14:paraId="4C0103E3" w14:textId="77777777" w:rsidR="00697CE7" w:rsidRPr="00697CE7" w:rsidRDefault="00697CE7" w:rsidP="00697CE7">
      <w:r w:rsidRPr="00697CE7">
        <w:t xml:space="preserve">  assets/</w:t>
      </w:r>
    </w:p>
    <w:p w14:paraId="5DFEE950" w14:textId="77777777" w:rsidR="00697CE7" w:rsidRPr="00697CE7" w:rsidRDefault="00697CE7" w:rsidP="00697CE7">
      <w:r w:rsidRPr="00697CE7">
        <w:t xml:space="preserve">    images/</w:t>
      </w:r>
    </w:p>
    <w:p w14:paraId="174997B4" w14:textId="77777777" w:rsidR="00697CE7" w:rsidRPr="00697CE7" w:rsidRDefault="00697CE7" w:rsidP="00697CE7">
      <w:r w:rsidRPr="00697CE7">
        <w:t xml:space="preserve">    icons/</w:t>
      </w:r>
    </w:p>
    <w:p w14:paraId="7D4D8E9B" w14:textId="77777777" w:rsidR="00697CE7" w:rsidRPr="00697CE7" w:rsidRDefault="00697CE7" w:rsidP="00697CE7">
      <w:r w:rsidRPr="00697CE7">
        <w:t xml:space="preserve">  README.md</w:t>
      </w:r>
    </w:p>
    <w:p w14:paraId="2364D5AF" w14:textId="77777777" w:rsidR="00697CE7" w:rsidRPr="00697CE7" w:rsidRDefault="00697CE7" w:rsidP="00697CE7">
      <w:r w:rsidRPr="00697CE7">
        <w:t>Create a GitHub repository.</w:t>
      </w:r>
    </w:p>
    <w:p w14:paraId="6E665A56" w14:textId="77777777" w:rsidR="00697CE7" w:rsidRPr="00697CE7" w:rsidRDefault="00697CE7" w:rsidP="00697CE7">
      <w:r w:rsidRPr="00697CE7">
        <w:lastRenderedPageBreak/>
        <w:t>Add:</w:t>
      </w:r>
    </w:p>
    <w:p w14:paraId="67A4852F" w14:textId="77777777" w:rsidR="00697CE7" w:rsidRPr="00697CE7" w:rsidRDefault="00697CE7" w:rsidP="00697CE7">
      <w:pPr>
        <w:numPr>
          <w:ilvl w:val="0"/>
          <w:numId w:val="20"/>
        </w:numPr>
      </w:pPr>
      <w:r w:rsidRPr="00697CE7">
        <w:t xml:space="preserve">Project name </w:t>
      </w:r>
    </w:p>
    <w:p w14:paraId="2D96444D" w14:textId="77777777" w:rsidR="00697CE7" w:rsidRPr="00697CE7" w:rsidRDefault="00697CE7" w:rsidP="00697CE7">
      <w:pPr>
        <w:numPr>
          <w:ilvl w:val="0"/>
          <w:numId w:val="20"/>
        </w:numPr>
      </w:pPr>
      <w:r w:rsidRPr="00697CE7">
        <w:t xml:space="preserve">Short description </w:t>
      </w:r>
    </w:p>
    <w:p w14:paraId="78C70AD9" w14:textId="77777777" w:rsidR="00697CE7" w:rsidRPr="00697CE7" w:rsidRDefault="00697CE7" w:rsidP="00697CE7">
      <w:pPr>
        <w:numPr>
          <w:ilvl w:val="0"/>
          <w:numId w:val="20"/>
        </w:numPr>
      </w:pPr>
      <w:proofErr w:type="gramStart"/>
      <w:r w:rsidRPr="00697CE7">
        <w:t>.</w:t>
      </w:r>
      <w:proofErr w:type="spellStart"/>
      <w:r w:rsidRPr="00697CE7">
        <w:t>gitignore</w:t>
      </w:r>
      <w:proofErr w:type="spellEnd"/>
      <w:proofErr w:type="gramEnd"/>
      <w:r w:rsidRPr="00697CE7">
        <w:t xml:space="preserve"> </w:t>
      </w:r>
    </w:p>
    <w:p w14:paraId="06F80E9D" w14:textId="77777777" w:rsidR="00697CE7" w:rsidRPr="00697CE7" w:rsidRDefault="00697CE7" w:rsidP="00697CE7">
      <w:pPr>
        <w:numPr>
          <w:ilvl w:val="0"/>
          <w:numId w:val="20"/>
        </w:numPr>
      </w:pPr>
      <w:r w:rsidRPr="00697CE7">
        <w:t xml:space="preserve">Initial README </w:t>
      </w:r>
    </w:p>
    <w:p w14:paraId="7555402C" w14:textId="77777777" w:rsidR="00697CE7" w:rsidRPr="00697CE7" w:rsidRDefault="00697CE7" w:rsidP="00697CE7">
      <w:pPr>
        <w:numPr>
          <w:ilvl w:val="0"/>
          <w:numId w:val="20"/>
        </w:numPr>
      </w:pPr>
      <w:r w:rsidRPr="00697CE7">
        <w:t xml:space="preserve">First commit </w:t>
      </w:r>
    </w:p>
    <w:p w14:paraId="628BDF74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2B084E91" w14:textId="77777777" w:rsidR="00697CE7" w:rsidRPr="00697CE7" w:rsidRDefault="00697CE7" w:rsidP="00697CE7">
      <w:r w:rsidRPr="00697CE7">
        <w:t>Write the semantic HTML structure.</w:t>
      </w:r>
    </w:p>
    <w:p w14:paraId="78BAD9F4" w14:textId="77777777" w:rsidR="00697CE7" w:rsidRPr="00697CE7" w:rsidRDefault="00697CE7" w:rsidP="00697CE7">
      <w:r w:rsidRPr="00697CE7">
        <w:t>Use elements such as:</w:t>
      </w:r>
    </w:p>
    <w:p w14:paraId="33485835" w14:textId="77777777" w:rsidR="00697CE7" w:rsidRPr="00697CE7" w:rsidRDefault="00697CE7" w:rsidP="00697CE7">
      <w:r w:rsidRPr="00697CE7">
        <w:t>&lt;header&gt;</w:t>
      </w:r>
    </w:p>
    <w:p w14:paraId="796CB8C0" w14:textId="77777777" w:rsidR="00697CE7" w:rsidRPr="00697CE7" w:rsidRDefault="00697CE7" w:rsidP="00697CE7">
      <w:r w:rsidRPr="00697CE7">
        <w:t>&lt;nav&gt;</w:t>
      </w:r>
    </w:p>
    <w:p w14:paraId="5AF8933C" w14:textId="77777777" w:rsidR="00697CE7" w:rsidRPr="00697CE7" w:rsidRDefault="00697CE7" w:rsidP="00697CE7">
      <w:r w:rsidRPr="00697CE7">
        <w:t>&lt;main&gt;</w:t>
      </w:r>
    </w:p>
    <w:p w14:paraId="0D355DCF" w14:textId="77777777" w:rsidR="00697CE7" w:rsidRPr="00697CE7" w:rsidRDefault="00697CE7" w:rsidP="00697CE7">
      <w:r w:rsidRPr="00697CE7">
        <w:t>&lt;section&gt;</w:t>
      </w:r>
    </w:p>
    <w:p w14:paraId="535C8F16" w14:textId="77777777" w:rsidR="00697CE7" w:rsidRPr="00697CE7" w:rsidRDefault="00697CE7" w:rsidP="00697CE7">
      <w:r w:rsidRPr="00697CE7">
        <w:t>&lt;article&gt;</w:t>
      </w:r>
    </w:p>
    <w:p w14:paraId="20EA245F" w14:textId="77777777" w:rsidR="00697CE7" w:rsidRPr="00697CE7" w:rsidRDefault="00697CE7" w:rsidP="00697CE7">
      <w:r w:rsidRPr="00697CE7">
        <w:t>&lt;form&gt;</w:t>
      </w:r>
    </w:p>
    <w:p w14:paraId="51822122" w14:textId="77777777" w:rsidR="00697CE7" w:rsidRPr="00697CE7" w:rsidRDefault="00697CE7" w:rsidP="00697CE7">
      <w:r w:rsidRPr="00697CE7">
        <w:t>&lt;footer&gt;</w:t>
      </w:r>
    </w:p>
    <w:p w14:paraId="083E0047" w14:textId="77777777" w:rsidR="00697CE7" w:rsidRPr="00697CE7" w:rsidRDefault="00697CE7" w:rsidP="00697CE7">
      <w:r w:rsidRPr="00697CE7">
        <w:t>Add all real text content.</w:t>
      </w:r>
    </w:p>
    <w:p w14:paraId="4D9D5EFC" w14:textId="77777777" w:rsidR="00697CE7" w:rsidRPr="00697CE7" w:rsidRDefault="00697CE7" w:rsidP="00697CE7">
      <w:r w:rsidRPr="00697CE7">
        <w:t>Make sure the page remains understandable without CSS.</w:t>
      </w:r>
    </w:p>
    <w:p w14:paraId="2951D66B" w14:textId="77777777" w:rsidR="00697CE7" w:rsidRPr="00697CE7" w:rsidRDefault="00697CE7" w:rsidP="00697CE7">
      <w:r w:rsidRPr="00697CE7">
        <w:t>Add:</w:t>
      </w:r>
    </w:p>
    <w:p w14:paraId="439B9DCA" w14:textId="77777777" w:rsidR="00697CE7" w:rsidRPr="00697CE7" w:rsidRDefault="00697CE7" w:rsidP="00697CE7">
      <w:pPr>
        <w:numPr>
          <w:ilvl w:val="0"/>
          <w:numId w:val="21"/>
        </w:numPr>
      </w:pPr>
      <w:r w:rsidRPr="00697CE7">
        <w:t xml:space="preserve">Proper heading order </w:t>
      </w:r>
    </w:p>
    <w:p w14:paraId="44011CD5" w14:textId="77777777" w:rsidR="00697CE7" w:rsidRPr="00697CE7" w:rsidRDefault="00697CE7" w:rsidP="00697CE7">
      <w:pPr>
        <w:numPr>
          <w:ilvl w:val="0"/>
          <w:numId w:val="21"/>
        </w:numPr>
      </w:pPr>
      <w:r w:rsidRPr="00697CE7">
        <w:t xml:space="preserve">Form labels </w:t>
      </w:r>
    </w:p>
    <w:p w14:paraId="79BBF809" w14:textId="77777777" w:rsidR="00697CE7" w:rsidRPr="00697CE7" w:rsidRDefault="00697CE7" w:rsidP="00697CE7">
      <w:pPr>
        <w:numPr>
          <w:ilvl w:val="0"/>
          <w:numId w:val="21"/>
        </w:numPr>
      </w:pPr>
      <w:r w:rsidRPr="00697CE7">
        <w:t xml:space="preserve">Alt text </w:t>
      </w:r>
    </w:p>
    <w:p w14:paraId="3B27573F" w14:textId="77777777" w:rsidR="00697CE7" w:rsidRPr="00697CE7" w:rsidRDefault="00697CE7" w:rsidP="00697CE7">
      <w:pPr>
        <w:numPr>
          <w:ilvl w:val="0"/>
          <w:numId w:val="21"/>
        </w:numPr>
      </w:pPr>
      <w:r w:rsidRPr="00697CE7">
        <w:t xml:space="preserve">Button types </w:t>
      </w:r>
    </w:p>
    <w:p w14:paraId="6F4AEDF7" w14:textId="77777777" w:rsidR="00697CE7" w:rsidRPr="00697CE7" w:rsidRDefault="00697CE7" w:rsidP="00697CE7">
      <w:pPr>
        <w:numPr>
          <w:ilvl w:val="0"/>
          <w:numId w:val="21"/>
        </w:numPr>
      </w:pPr>
      <w:r w:rsidRPr="00697CE7">
        <w:t xml:space="preserve">Accessible navigation labels </w:t>
      </w:r>
    </w:p>
    <w:p w14:paraId="28981405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6D44BDE2" w14:textId="77777777" w:rsidR="00697CE7" w:rsidRPr="00697CE7" w:rsidRDefault="00697CE7" w:rsidP="00697CE7">
      <w:r w:rsidRPr="00697CE7">
        <w:t>The entire page exists as clean, semantic HTML.</w:t>
      </w:r>
    </w:p>
    <w:p w14:paraId="01357E8B" w14:textId="77777777" w:rsidR="00697CE7" w:rsidRPr="00697CE7" w:rsidRDefault="00000000" w:rsidP="00697CE7">
      <w:r>
        <w:pict w14:anchorId="09197D4B">
          <v:rect id="_x0000_i1033" style="width:0;height:1.5pt" o:hralign="center" o:hrstd="t" o:hr="t" fillcolor="#a0a0a0" stroked="f"/>
        </w:pict>
      </w:r>
    </w:p>
    <w:p w14:paraId="7C443C49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8, Thursday, August 13</w:t>
      </w:r>
    </w:p>
    <w:p w14:paraId="60C9B9A6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lastRenderedPageBreak/>
        <w:t>Core CSS and responsive layout</w:t>
      </w:r>
    </w:p>
    <w:p w14:paraId="35E407B9" w14:textId="77777777" w:rsidR="00697CE7" w:rsidRPr="00697CE7" w:rsidRDefault="00697CE7" w:rsidP="00697CE7">
      <w:r w:rsidRPr="00697CE7">
        <w:rPr>
          <w:b/>
          <w:bCs/>
        </w:rPr>
        <w:t>Morning</w:t>
      </w:r>
    </w:p>
    <w:p w14:paraId="080905B3" w14:textId="77777777" w:rsidR="00697CE7" w:rsidRPr="00697CE7" w:rsidRDefault="00697CE7" w:rsidP="00697CE7">
      <w:r w:rsidRPr="00697CE7">
        <w:t>Add:</w:t>
      </w:r>
    </w:p>
    <w:p w14:paraId="5D2C4E10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CSS reset </w:t>
      </w:r>
    </w:p>
    <w:p w14:paraId="07BB91D5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Variables for colours and spacing </w:t>
      </w:r>
    </w:p>
    <w:p w14:paraId="41D65FF0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Typography </w:t>
      </w:r>
    </w:p>
    <w:p w14:paraId="582B3F92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Page container </w:t>
      </w:r>
    </w:p>
    <w:p w14:paraId="0E32A586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Buttons </w:t>
      </w:r>
    </w:p>
    <w:p w14:paraId="4804C538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Form fields </w:t>
      </w:r>
    </w:p>
    <w:p w14:paraId="7A0ED061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Basic cards </w:t>
      </w:r>
    </w:p>
    <w:p w14:paraId="255D0DAE" w14:textId="77777777" w:rsidR="00697CE7" w:rsidRPr="00697CE7" w:rsidRDefault="00697CE7" w:rsidP="00697CE7">
      <w:pPr>
        <w:numPr>
          <w:ilvl w:val="0"/>
          <w:numId w:val="22"/>
        </w:numPr>
      </w:pPr>
      <w:r w:rsidRPr="00697CE7">
        <w:t xml:space="preserve">Global focus styles </w:t>
      </w:r>
    </w:p>
    <w:p w14:paraId="7DE28A2C" w14:textId="77777777" w:rsidR="00697CE7" w:rsidRPr="00697CE7" w:rsidRDefault="00697CE7" w:rsidP="00697CE7">
      <w:r w:rsidRPr="00697CE7">
        <w:t>Build the mobile layout first.</w:t>
      </w:r>
    </w:p>
    <w:p w14:paraId="76DBC280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67C1A6E7" w14:textId="77777777" w:rsidR="00697CE7" w:rsidRPr="00697CE7" w:rsidRDefault="00697CE7" w:rsidP="00697CE7">
      <w:r w:rsidRPr="00697CE7">
        <w:t>Style:</w:t>
      </w:r>
    </w:p>
    <w:p w14:paraId="0B2CD63F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Navigation </w:t>
      </w:r>
    </w:p>
    <w:p w14:paraId="5223D8B2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Hero </w:t>
      </w:r>
    </w:p>
    <w:p w14:paraId="443D0C24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How it works </w:t>
      </w:r>
    </w:p>
    <w:p w14:paraId="750794FF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Feature section </w:t>
      </w:r>
    </w:p>
    <w:p w14:paraId="3EEBE543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Scam checker </w:t>
      </w:r>
    </w:p>
    <w:p w14:paraId="7AC70118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Educational cards </w:t>
      </w:r>
    </w:p>
    <w:p w14:paraId="3F81FA0B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FAQ </w:t>
      </w:r>
    </w:p>
    <w:p w14:paraId="78624971" w14:textId="77777777" w:rsidR="00697CE7" w:rsidRPr="00697CE7" w:rsidRDefault="00697CE7" w:rsidP="00697CE7">
      <w:pPr>
        <w:numPr>
          <w:ilvl w:val="0"/>
          <w:numId w:val="23"/>
        </w:numPr>
      </w:pPr>
      <w:r w:rsidRPr="00697CE7">
        <w:t xml:space="preserve">Footer </w:t>
      </w:r>
    </w:p>
    <w:p w14:paraId="6DA85EE5" w14:textId="77777777" w:rsidR="00697CE7" w:rsidRPr="00697CE7" w:rsidRDefault="00697CE7" w:rsidP="00697CE7">
      <w:r w:rsidRPr="00697CE7">
        <w:t>Add the desktop breakpoint.</w:t>
      </w:r>
    </w:p>
    <w:p w14:paraId="6F4D784A" w14:textId="77777777" w:rsidR="00697CE7" w:rsidRPr="00697CE7" w:rsidRDefault="00697CE7" w:rsidP="00697CE7">
      <w:r w:rsidRPr="00697CE7">
        <w:t>Test at approximately:</w:t>
      </w:r>
    </w:p>
    <w:p w14:paraId="0A0CADE4" w14:textId="77777777" w:rsidR="00697CE7" w:rsidRPr="00697CE7" w:rsidRDefault="00697CE7" w:rsidP="00697CE7">
      <w:pPr>
        <w:numPr>
          <w:ilvl w:val="0"/>
          <w:numId w:val="24"/>
        </w:numPr>
      </w:pPr>
      <w:r w:rsidRPr="00697CE7">
        <w:t xml:space="preserve">320 pixels </w:t>
      </w:r>
    </w:p>
    <w:p w14:paraId="2377B2CF" w14:textId="77777777" w:rsidR="00697CE7" w:rsidRPr="00697CE7" w:rsidRDefault="00697CE7" w:rsidP="00697CE7">
      <w:pPr>
        <w:numPr>
          <w:ilvl w:val="0"/>
          <w:numId w:val="24"/>
        </w:numPr>
      </w:pPr>
      <w:r w:rsidRPr="00697CE7">
        <w:t xml:space="preserve">390 pixels </w:t>
      </w:r>
    </w:p>
    <w:p w14:paraId="421384C4" w14:textId="77777777" w:rsidR="00697CE7" w:rsidRPr="00697CE7" w:rsidRDefault="00697CE7" w:rsidP="00697CE7">
      <w:pPr>
        <w:numPr>
          <w:ilvl w:val="0"/>
          <w:numId w:val="24"/>
        </w:numPr>
      </w:pPr>
      <w:r w:rsidRPr="00697CE7">
        <w:t xml:space="preserve">768 pixels </w:t>
      </w:r>
    </w:p>
    <w:p w14:paraId="01D93DAE" w14:textId="77777777" w:rsidR="00697CE7" w:rsidRPr="00697CE7" w:rsidRDefault="00697CE7" w:rsidP="00697CE7">
      <w:pPr>
        <w:numPr>
          <w:ilvl w:val="0"/>
          <w:numId w:val="24"/>
        </w:numPr>
      </w:pPr>
      <w:r w:rsidRPr="00697CE7">
        <w:t xml:space="preserve">1024 pixels </w:t>
      </w:r>
    </w:p>
    <w:p w14:paraId="061FF3F6" w14:textId="77777777" w:rsidR="00697CE7" w:rsidRPr="00697CE7" w:rsidRDefault="00697CE7" w:rsidP="00697CE7">
      <w:pPr>
        <w:numPr>
          <w:ilvl w:val="0"/>
          <w:numId w:val="24"/>
        </w:numPr>
      </w:pPr>
      <w:r w:rsidRPr="00697CE7">
        <w:lastRenderedPageBreak/>
        <w:t xml:space="preserve">1440 pixels </w:t>
      </w:r>
    </w:p>
    <w:p w14:paraId="12DEDD3E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0ADA58D4" w14:textId="77777777" w:rsidR="00697CE7" w:rsidRPr="00697CE7" w:rsidRDefault="00697CE7" w:rsidP="00697CE7">
      <w:r w:rsidRPr="00697CE7">
        <w:t>The complete static landing page works responsively and closely matches the Figma design.</w:t>
      </w:r>
    </w:p>
    <w:p w14:paraId="758E61EA" w14:textId="77777777" w:rsidR="00697CE7" w:rsidRPr="00697CE7" w:rsidRDefault="00000000" w:rsidP="00697CE7">
      <w:r>
        <w:pict w14:anchorId="31E85215">
          <v:rect id="_x0000_i1034" style="width:0;height:1.5pt" o:hralign="center" o:hrstd="t" o:hr="t" fillcolor="#a0a0a0" stroked="f"/>
        </w:pict>
      </w:r>
    </w:p>
    <w:p w14:paraId="724F4C99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9, Friday, August 14</w:t>
      </w:r>
    </w:p>
    <w:p w14:paraId="673A721B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JavaScript interactions</w:t>
      </w:r>
    </w:p>
    <w:p w14:paraId="48385EA2" w14:textId="77777777" w:rsidR="00697CE7" w:rsidRPr="00697CE7" w:rsidRDefault="00697CE7" w:rsidP="00697CE7">
      <w:r w:rsidRPr="00697CE7">
        <w:rPr>
          <w:b/>
          <w:bCs/>
        </w:rPr>
        <w:t>Morning</w:t>
      </w:r>
    </w:p>
    <w:p w14:paraId="35934B1D" w14:textId="77777777" w:rsidR="00697CE7" w:rsidRPr="00697CE7" w:rsidRDefault="00697CE7" w:rsidP="00697CE7">
      <w:r w:rsidRPr="00697CE7">
        <w:t>Build the scam checker demonstration.</w:t>
      </w:r>
    </w:p>
    <w:p w14:paraId="6EB55E57" w14:textId="77777777" w:rsidR="00697CE7" w:rsidRPr="00697CE7" w:rsidRDefault="00697CE7" w:rsidP="00697CE7">
      <w:r w:rsidRPr="00697CE7">
        <w:t>Keep the logic simple.</w:t>
      </w:r>
    </w:p>
    <w:p w14:paraId="3EF12265" w14:textId="77777777" w:rsidR="00697CE7" w:rsidRPr="00697CE7" w:rsidRDefault="00697CE7" w:rsidP="00697CE7">
      <w:r w:rsidRPr="00697CE7">
        <w:t>For example, check whether the message contains terms such as:</w:t>
      </w:r>
    </w:p>
    <w:p w14:paraId="43C16105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Urgent </w:t>
      </w:r>
    </w:p>
    <w:p w14:paraId="6CB3DEF8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Immediately </w:t>
      </w:r>
    </w:p>
    <w:p w14:paraId="4B7DCE59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Click here </w:t>
      </w:r>
    </w:p>
    <w:p w14:paraId="346208B8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Verify account </w:t>
      </w:r>
    </w:p>
    <w:p w14:paraId="2FF55343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Bank details </w:t>
      </w:r>
    </w:p>
    <w:p w14:paraId="7187F1B3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Password </w:t>
      </w:r>
    </w:p>
    <w:p w14:paraId="0750615B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Prize </w:t>
      </w:r>
    </w:p>
    <w:p w14:paraId="31B3A751" w14:textId="77777777" w:rsidR="00697CE7" w:rsidRPr="00697CE7" w:rsidRDefault="00697CE7" w:rsidP="00697CE7">
      <w:pPr>
        <w:numPr>
          <w:ilvl w:val="0"/>
          <w:numId w:val="25"/>
        </w:numPr>
      </w:pPr>
      <w:r w:rsidRPr="00697CE7">
        <w:t xml:space="preserve">Delivery fee </w:t>
      </w:r>
    </w:p>
    <w:p w14:paraId="54269E4C" w14:textId="77777777" w:rsidR="00697CE7" w:rsidRPr="00697CE7" w:rsidRDefault="00697CE7" w:rsidP="00697CE7">
      <w:r w:rsidRPr="00697CE7">
        <w:t>Return a simulated result based on the detected words.</w:t>
      </w:r>
    </w:p>
    <w:p w14:paraId="6893BB93" w14:textId="77777777" w:rsidR="00697CE7" w:rsidRPr="00697CE7" w:rsidRDefault="00697CE7" w:rsidP="00697CE7">
      <w:r w:rsidRPr="00697CE7">
        <w:t>Include:</w:t>
      </w:r>
    </w:p>
    <w:p w14:paraId="068FDACF" w14:textId="77777777" w:rsidR="00697CE7" w:rsidRPr="00697CE7" w:rsidRDefault="00697CE7" w:rsidP="00697CE7">
      <w:pPr>
        <w:numPr>
          <w:ilvl w:val="0"/>
          <w:numId w:val="26"/>
        </w:numPr>
      </w:pPr>
      <w:r w:rsidRPr="00697CE7">
        <w:t xml:space="preserve">Empty field validation </w:t>
      </w:r>
    </w:p>
    <w:p w14:paraId="57C9F9F6" w14:textId="77777777" w:rsidR="00697CE7" w:rsidRPr="00697CE7" w:rsidRDefault="00697CE7" w:rsidP="00697CE7">
      <w:pPr>
        <w:numPr>
          <w:ilvl w:val="0"/>
          <w:numId w:val="26"/>
        </w:numPr>
      </w:pPr>
      <w:r w:rsidRPr="00697CE7">
        <w:t xml:space="preserve">Loading state </w:t>
      </w:r>
    </w:p>
    <w:p w14:paraId="7A872622" w14:textId="77777777" w:rsidR="00697CE7" w:rsidRPr="00697CE7" w:rsidRDefault="00697CE7" w:rsidP="00697CE7">
      <w:pPr>
        <w:numPr>
          <w:ilvl w:val="0"/>
          <w:numId w:val="26"/>
        </w:numPr>
      </w:pPr>
      <w:r w:rsidRPr="00697CE7">
        <w:t xml:space="preserve">Suspicious result </w:t>
      </w:r>
    </w:p>
    <w:p w14:paraId="2DCEE967" w14:textId="77777777" w:rsidR="00697CE7" w:rsidRPr="00697CE7" w:rsidRDefault="00697CE7" w:rsidP="00697CE7">
      <w:pPr>
        <w:numPr>
          <w:ilvl w:val="0"/>
          <w:numId w:val="26"/>
        </w:numPr>
      </w:pPr>
      <w:r w:rsidRPr="00697CE7">
        <w:t xml:space="preserve">Lower risk result </w:t>
      </w:r>
    </w:p>
    <w:p w14:paraId="75DCE26A" w14:textId="77777777" w:rsidR="00697CE7" w:rsidRPr="00697CE7" w:rsidRDefault="00697CE7" w:rsidP="00697CE7">
      <w:pPr>
        <w:numPr>
          <w:ilvl w:val="0"/>
          <w:numId w:val="26"/>
        </w:numPr>
      </w:pPr>
      <w:r w:rsidRPr="00697CE7">
        <w:t xml:space="preserve">Reset button </w:t>
      </w:r>
    </w:p>
    <w:p w14:paraId="35E70015" w14:textId="77777777" w:rsidR="00697CE7" w:rsidRPr="00697CE7" w:rsidRDefault="00697CE7" w:rsidP="00697CE7">
      <w:r w:rsidRPr="00697CE7">
        <w:t>Make it clear in the interface that it is a demonstration.</w:t>
      </w:r>
    </w:p>
    <w:p w14:paraId="79FAFDF7" w14:textId="77777777" w:rsidR="00697CE7" w:rsidRPr="00697CE7" w:rsidRDefault="00697CE7" w:rsidP="00697CE7">
      <w:r w:rsidRPr="00697CE7">
        <w:rPr>
          <w:b/>
          <w:bCs/>
        </w:rPr>
        <w:t>Afternoon</w:t>
      </w:r>
    </w:p>
    <w:p w14:paraId="2CEDF2DB" w14:textId="77777777" w:rsidR="00697CE7" w:rsidRPr="00697CE7" w:rsidRDefault="00697CE7" w:rsidP="00697CE7">
      <w:r w:rsidRPr="00697CE7">
        <w:lastRenderedPageBreak/>
        <w:t>Build:</w:t>
      </w:r>
    </w:p>
    <w:p w14:paraId="3F8A746E" w14:textId="77777777" w:rsidR="00697CE7" w:rsidRPr="00697CE7" w:rsidRDefault="00697CE7" w:rsidP="00697CE7">
      <w:pPr>
        <w:numPr>
          <w:ilvl w:val="0"/>
          <w:numId w:val="27"/>
        </w:numPr>
      </w:pPr>
      <w:r w:rsidRPr="00697CE7">
        <w:t xml:space="preserve">Mobile menu </w:t>
      </w:r>
    </w:p>
    <w:p w14:paraId="3DA174A1" w14:textId="77777777" w:rsidR="00697CE7" w:rsidRPr="00697CE7" w:rsidRDefault="00697CE7" w:rsidP="00697CE7">
      <w:pPr>
        <w:numPr>
          <w:ilvl w:val="0"/>
          <w:numId w:val="27"/>
        </w:numPr>
      </w:pPr>
      <w:r w:rsidRPr="00697CE7">
        <w:t xml:space="preserve">FAQ accordion </w:t>
      </w:r>
    </w:p>
    <w:p w14:paraId="76042811" w14:textId="77777777" w:rsidR="00697CE7" w:rsidRPr="00697CE7" w:rsidRDefault="00697CE7" w:rsidP="00697CE7">
      <w:pPr>
        <w:numPr>
          <w:ilvl w:val="0"/>
          <w:numId w:val="27"/>
        </w:numPr>
      </w:pPr>
      <w:r w:rsidRPr="00697CE7">
        <w:t xml:space="preserve">Optional article filtering </w:t>
      </w:r>
    </w:p>
    <w:p w14:paraId="1881FD61" w14:textId="77777777" w:rsidR="00697CE7" w:rsidRPr="00697CE7" w:rsidRDefault="00697CE7" w:rsidP="00697CE7">
      <w:r w:rsidRPr="00697CE7">
        <w:t>Test all interactions with:</w:t>
      </w:r>
    </w:p>
    <w:p w14:paraId="4DE2269D" w14:textId="77777777" w:rsidR="00697CE7" w:rsidRPr="00697CE7" w:rsidRDefault="00697CE7" w:rsidP="00697CE7">
      <w:pPr>
        <w:numPr>
          <w:ilvl w:val="0"/>
          <w:numId w:val="28"/>
        </w:numPr>
      </w:pPr>
      <w:r w:rsidRPr="00697CE7">
        <w:t xml:space="preserve">Mouse </w:t>
      </w:r>
    </w:p>
    <w:p w14:paraId="77F02D99" w14:textId="77777777" w:rsidR="00697CE7" w:rsidRPr="00697CE7" w:rsidRDefault="00697CE7" w:rsidP="00697CE7">
      <w:pPr>
        <w:numPr>
          <w:ilvl w:val="0"/>
          <w:numId w:val="28"/>
        </w:numPr>
      </w:pPr>
      <w:r w:rsidRPr="00697CE7">
        <w:t xml:space="preserve">Keyboard </w:t>
      </w:r>
    </w:p>
    <w:p w14:paraId="54123B3F" w14:textId="77777777" w:rsidR="00697CE7" w:rsidRPr="00697CE7" w:rsidRDefault="00697CE7" w:rsidP="00697CE7">
      <w:pPr>
        <w:numPr>
          <w:ilvl w:val="0"/>
          <w:numId w:val="28"/>
        </w:numPr>
      </w:pPr>
      <w:r w:rsidRPr="00697CE7">
        <w:t xml:space="preserve">Tab key </w:t>
      </w:r>
    </w:p>
    <w:p w14:paraId="5A77B2AE" w14:textId="77777777" w:rsidR="00697CE7" w:rsidRPr="00697CE7" w:rsidRDefault="00697CE7" w:rsidP="00697CE7">
      <w:pPr>
        <w:numPr>
          <w:ilvl w:val="0"/>
          <w:numId w:val="28"/>
        </w:numPr>
      </w:pPr>
      <w:r w:rsidRPr="00697CE7">
        <w:t xml:space="preserve">Enter key </w:t>
      </w:r>
    </w:p>
    <w:p w14:paraId="3D0EB266" w14:textId="77777777" w:rsidR="00697CE7" w:rsidRPr="00697CE7" w:rsidRDefault="00697CE7" w:rsidP="00697CE7">
      <w:pPr>
        <w:numPr>
          <w:ilvl w:val="0"/>
          <w:numId w:val="28"/>
        </w:numPr>
      </w:pPr>
      <w:r w:rsidRPr="00697CE7">
        <w:t xml:space="preserve">Escape key where appropriate </w:t>
      </w:r>
    </w:p>
    <w:p w14:paraId="77DED030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39E5B92C" w14:textId="77777777" w:rsidR="00697CE7" w:rsidRPr="00697CE7" w:rsidRDefault="00697CE7" w:rsidP="00697CE7">
      <w:r w:rsidRPr="00697CE7">
        <w:t>All essential interactions work without errors.</w:t>
      </w:r>
    </w:p>
    <w:p w14:paraId="3CFDB104" w14:textId="77777777" w:rsidR="00697CE7" w:rsidRPr="00697CE7" w:rsidRDefault="00000000" w:rsidP="00697CE7">
      <w:r>
        <w:pict w14:anchorId="38A1AD12">
          <v:rect id="_x0000_i1035" style="width:0;height:1.5pt" o:hralign="center" o:hrstd="t" o:hr="t" fillcolor="#a0a0a0" stroked="f"/>
        </w:pict>
      </w:r>
    </w:p>
    <w:p w14:paraId="6B7CACBC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Weekend, August 15 and 16</w:t>
      </w:r>
    </w:p>
    <w:p w14:paraId="28FB90AC" w14:textId="77777777" w:rsidR="00697CE7" w:rsidRPr="00697CE7" w:rsidRDefault="00697CE7" w:rsidP="00697CE7">
      <w:r w:rsidRPr="00697CE7">
        <w:t>Do not add new sections.</w:t>
      </w:r>
    </w:p>
    <w:p w14:paraId="55E9F15F" w14:textId="77777777" w:rsidR="00697CE7" w:rsidRPr="00697CE7" w:rsidRDefault="00697CE7" w:rsidP="00697CE7">
      <w:r w:rsidRPr="00697CE7">
        <w:t>Spend no more than one or two optional hours noting issues on different devices. Save the actual fixes for Monday.</w:t>
      </w:r>
    </w:p>
    <w:p w14:paraId="0ADDB004" w14:textId="77777777" w:rsidR="00697CE7" w:rsidRPr="00697CE7" w:rsidRDefault="00000000" w:rsidP="00697CE7">
      <w:r>
        <w:pict w14:anchorId="2D796348">
          <v:rect id="_x0000_i1036" style="width:0;height:1.5pt" o:hralign="center" o:hrstd="t" o:hr="t" fillcolor="#a0a0a0" stroked="f"/>
        </w:pict>
      </w:r>
    </w:p>
    <w:p w14:paraId="75B64F82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Day 10, Monday, August 17</w:t>
      </w:r>
    </w:p>
    <w:p w14:paraId="6E15280F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Testing, deployment and portfolio presentation</w:t>
      </w:r>
    </w:p>
    <w:p w14:paraId="3CAEAEC7" w14:textId="77777777" w:rsidR="00697CE7" w:rsidRPr="00697CE7" w:rsidRDefault="00697CE7" w:rsidP="00697CE7">
      <w:r w:rsidRPr="00697CE7">
        <w:rPr>
          <w:b/>
          <w:bCs/>
        </w:rPr>
        <w:t>Morning: quality assurance</w:t>
      </w:r>
    </w:p>
    <w:p w14:paraId="1473CE5B" w14:textId="77777777" w:rsidR="00697CE7" w:rsidRPr="00697CE7" w:rsidRDefault="00697CE7" w:rsidP="00697CE7">
      <w:r w:rsidRPr="00697CE7">
        <w:t>Test the full page.</w:t>
      </w:r>
    </w:p>
    <w:p w14:paraId="39C0262B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Responsive testing</w:t>
      </w:r>
    </w:p>
    <w:p w14:paraId="1B850070" w14:textId="77777777" w:rsidR="00697CE7" w:rsidRPr="00697CE7" w:rsidRDefault="00697CE7" w:rsidP="00697CE7">
      <w:pPr>
        <w:numPr>
          <w:ilvl w:val="0"/>
          <w:numId w:val="29"/>
        </w:numPr>
      </w:pPr>
      <w:r w:rsidRPr="00697CE7">
        <w:t xml:space="preserve">No horizontal scrolling </w:t>
      </w:r>
    </w:p>
    <w:p w14:paraId="586E80BC" w14:textId="77777777" w:rsidR="00697CE7" w:rsidRPr="00697CE7" w:rsidRDefault="00697CE7" w:rsidP="00697CE7">
      <w:pPr>
        <w:numPr>
          <w:ilvl w:val="0"/>
          <w:numId w:val="29"/>
        </w:numPr>
      </w:pPr>
      <w:r w:rsidRPr="00697CE7">
        <w:t xml:space="preserve">Text does not overlap </w:t>
      </w:r>
    </w:p>
    <w:p w14:paraId="224D810B" w14:textId="77777777" w:rsidR="00697CE7" w:rsidRPr="00697CE7" w:rsidRDefault="00697CE7" w:rsidP="00697CE7">
      <w:pPr>
        <w:numPr>
          <w:ilvl w:val="0"/>
          <w:numId w:val="29"/>
        </w:numPr>
      </w:pPr>
      <w:r w:rsidRPr="00697CE7">
        <w:t xml:space="preserve">Buttons remain usable </w:t>
      </w:r>
    </w:p>
    <w:p w14:paraId="125C472F" w14:textId="77777777" w:rsidR="00697CE7" w:rsidRPr="00697CE7" w:rsidRDefault="00697CE7" w:rsidP="00697CE7">
      <w:pPr>
        <w:numPr>
          <w:ilvl w:val="0"/>
          <w:numId w:val="29"/>
        </w:numPr>
      </w:pPr>
      <w:r w:rsidRPr="00697CE7">
        <w:t xml:space="preserve">Images do not stretch </w:t>
      </w:r>
    </w:p>
    <w:p w14:paraId="792394C9" w14:textId="77777777" w:rsidR="00697CE7" w:rsidRPr="00697CE7" w:rsidRDefault="00697CE7" w:rsidP="00697CE7">
      <w:pPr>
        <w:numPr>
          <w:ilvl w:val="0"/>
          <w:numId w:val="29"/>
        </w:numPr>
      </w:pPr>
      <w:r w:rsidRPr="00697CE7">
        <w:t xml:space="preserve">Cards stack correctly </w:t>
      </w:r>
    </w:p>
    <w:p w14:paraId="650FE47E" w14:textId="77777777" w:rsidR="00697CE7" w:rsidRPr="00697CE7" w:rsidRDefault="00697CE7" w:rsidP="00697CE7">
      <w:pPr>
        <w:numPr>
          <w:ilvl w:val="0"/>
          <w:numId w:val="29"/>
        </w:numPr>
      </w:pPr>
      <w:r w:rsidRPr="00697CE7">
        <w:lastRenderedPageBreak/>
        <w:t xml:space="preserve">Navigation works on mobile </w:t>
      </w:r>
    </w:p>
    <w:p w14:paraId="2DBDB12F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Accessibility testing</w:t>
      </w:r>
    </w:p>
    <w:p w14:paraId="614311C4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Every interactive element is keyboard accessible </w:t>
      </w:r>
    </w:p>
    <w:p w14:paraId="650D8729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Focus states are visible </w:t>
      </w:r>
    </w:p>
    <w:p w14:paraId="53070C81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Input fields have labels </w:t>
      </w:r>
    </w:p>
    <w:p w14:paraId="50779E2F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Heading order is logical </w:t>
      </w:r>
    </w:p>
    <w:p w14:paraId="17FC4B71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Colour contrast is sufficient </w:t>
      </w:r>
    </w:p>
    <w:p w14:paraId="44E6E3C6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Page works at 200 percent zoom </w:t>
      </w:r>
    </w:p>
    <w:p w14:paraId="68BD05D5" w14:textId="77777777" w:rsidR="00697CE7" w:rsidRPr="00697CE7" w:rsidRDefault="00697CE7" w:rsidP="00697CE7">
      <w:pPr>
        <w:numPr>
          <w:ilvl w:val="0"/>
          <w:numId w:val="30"/>
        </w:numPr>
      </w:pPr>
      <w:r w:rsidRPr="00697CE7">
        <w:t xml:space="preserve">Motion is limited or respects reduced motion </w:t>
      </w:r>
    </w:p>
    <w:p w14:paraId="3695B397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Technical testing</w:t>
      </w:r>
    </w:p>
    <w:p w14:paraId="28178152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No browser console errors </w:t>
      </w:r>
    </w:p>
    <w:p w14:paraId="28C8FBFC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No broken links </w:t>
      </w:r>
    </w:p>
    <w:p w14:paraId="4177BA2E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No missing images </w:t>
      </w:r>
    </w:p>
    <w:p w14:paraId="292E4311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HTML validates reasonably </w:t>
      </w:r>
    </w:p>
    <w:p w14:paraId="6ECF9A2C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Page title and description are present </w:t>
      </w:r>
    </w:p>
    <w:p w14:paraId="2D5A7043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Favicon is included </w:t>
      </w:r>
    </w:p>
    <w:p w14:paraId="019191EF" w14:textId="77777777" w:rsidR="00697CE7" w:rsidRPr="00697CE7" w:rsidRDefault="00697CE7" w:rsidP="00697CE7">
      <w:pPr>
        <w:numPr>
          <w:ilvl w:val="0"/>
          <w:numId w:val="31"/>
        </w:numPr>
      </w:pPr>
      <w:r w:rsidRPr="00697CE7">
        <w:t xml:space="preserve">Images are compressed </w:t>
      </w:r>
    </w:p>
    <w:p w14:paraId="48983E43" w14:textId="77777777" w:rsidR="00697CE7" w:rsidRPr="00697CE7" w:rsidRDefault="00697CE7" w:rsidP="00697CE7">
      <w:r w:rsidRPr="00697CE7">
        <w:rPr>
          <w:b/>
          <w:bCs/>
        </w:rPr>
        <w:t>Afternoon: publication</w:t>
      </w:r>
    </w:p>
    <w:p w14:paraId="13997246" w14:textId="77777777" w:rsidR="00697CE7" w:rsidRPr="00697CE7" w:rsidRDefault="00697CE7" w:rsidP="00697CE7">
      <w:r w:rsidRPr="00697CE7">
        <w:t>Deploy the site using:</w:t>
      </w:r>
    </w:p>
    <w:p w14:paraId="00C1B5E2" w14:textId="77777777" w:rsidR="00697CE7" w:rsidRPr="00697CE7" w:rsidRDefault="00697CE7" w:rsidP="00697CE7">
      <w:pPr>
        <w:numPr>
          <w:ilvl w:val="0"/>
          <w:numId w:val="32"/>
        </w:numPr>
      </w:pPr>
      <w:r w:rsidRPr="00697CE7">
        <w:t xml:space="preserve">GitHub Pages </w:t>
      </w:r>
    </w:p>
    <w:p w14:paraId="226B5966" w14:textId="77777777" w:rsidR="00697CE7" w:rsidRPr="00697CE7" w:rsidRDefault="00697CE7" w:rsidP="00697CE7">
      <w:pPr>
        <w:numPr>
          <w:ilvl w:val="0"/>
          <w:numId w:val="32"/>
        </w:numPr>
      </w:pPr>
      <w:r w:rsidRPr="00697CE7">
        <w:t xml:space="preserve">Netlify </w:t>
      </w:r>
    </w:p>
    <w:p w14:paraId="0B515DAC" w14:textId="77777777" w:rsidR="00697CE7" w:rsidRPr="00697CE7" w:rsidRDefault="00697CE7" w:rsidP="00697CE7">
      <w:pPr>
        <w:numPr>
          <w:ilvl w:val="0"/>
          <w:numId w:val="32"/>
        </w:numPr>
      </w:pPr>
      <w:proofErr w:type="spellStart"/>
      <w:r w:rsidRPr="00697CE7">
        <w:t>Vercel</w:t>
      </w:r>
      <w:proofErr w:type="spellEnd"/>
      <w:r w:rsidRPr="00697CE7">
        <w:t xml:space="preserve"> </w:t>
      </w:r>
    </w:p>
    <w:p w14:paraId="4B8356A1" w14:textId="77777777" w:rsidR="00697CE7" w:rsidRPr="00697CE7" w:rsidRDefault="00697CE7" w:rsidP="00697CE7">
      <w:r w:rsidRPr="00697CE7">
        <w:t>Update the README with:</w:t>
      </w:r>
    </w:p>
    <w:p w14:paraId="089F3718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Project overview </w:t>
      </w:r>
    </w:p>
    <w:p w14:paraId="5F11525B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The problem </w:t>
      </w:r>
    </w:p>
    <w:p w14:paraId="36916791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Target audience </w:t>
      </w:r>
    </w:p>
    <w:p w14:paraId="033EFED8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Main features </w:t>
      </w:r>
    </w:p>
    <w:p w14:paraId="22C35DCA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Technologies used </w:t>
      </w:r>
    </w:p>
    <w:p w14:paraId="3BF1E680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lastRenderedPageBreak/>
        <w:t xml:space="preserve">Accessibility work </w:t>
      </w:r>
    </w:p>
    <w:p w14:paraId="4A249E5B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Screenshots </w:t>
      </w:r>
    </w:p>
    <w:p w14:paraId="79DBEB70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Live website link </w:t>
      </w:r>
    </w:p>
    <w:p w14:paraId="04E4147D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Installation instructions </w:t>
      </w:r>
    </w:p>
    <w:p w14:paraId="3CF2A8FF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Known limitations </w:t>
      </w:r>
    </w:p>
    <w:p w14:paraId="444A1135" w14:textId="77777777" w:rsidR="00697CE7" w:rsidRPr="00697CE7" w:rsidRDefault="00697CE7" w:rsidP="00697CE7">
      <w:pPr>
        <w:numPr>
          <w:ilvl w:val="0"/>
          <w:numId w:val="33"/>
        </w:numPr>
      </w:pPr>
      <w:r w:rsidRPr="00697CE7">
        <w:t xml:space="preserve">Future improvements </w:t>
      </w:r>
    </w:p>
    <w:p w14:paraId="6882FE89" w14:textId="77777777" w:rsidR="00697CE7" w:rsidRPr="00697CE7" w:rsidRDefault="00697CE7" w:rsidP="00697CE7">
      <w:r w:rsidRPr="00697CE7">
        <w:t>Take screenshots for your portfolio:</w:t>
      </w:r>
    </w:p>
    <w:p w14:paraId="046BB746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Desktop hero </w:t>
      </w:r>
    </w:p>
    <w:p w14:paraId="3362A251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Mobile page </w:t>
      </w:r>
    </w:p>
    <w:p w14:paraId="69F9C581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Scam checker empty state </w:t>
      </w:r>
    </w:p>
    <w:p w14:paraId="2E1ADC07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Scam checker result </w:t>
      </w:r>
    </w:p>
    <w:p w14:paraId="5777BD2D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Responsive comparison </w:t>
      </w:r>
    </w:p>
    <w:p w14:paraId="27A14FE0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Figma components </w:t>
      </w:r>
    </w:p>
    <w:p w14:paraId="728206C2" w14:textId="77777777" w:rsidR="00697CE7" w:rsidRPr="00697CE7" w:rsidRDefault="00697CE7" w:rsidP="00697CE7">
      <w:pPr>
        <w:numPr>
          <w:ilvl w:val="0"/>
          <w:numId w:val="34"/>
        </w:numPr>
      </w:pPr>
      <w:r w:rsidRPr="00697CE7">
        <w:t xml:space="preserve">Selected code snippet </w:t>
      </w:r>
    </w:p>
    <w:p w14:paraId="014A3E23" w14:textId="77777777" w:rsidR="00697CE7" w:rsidRPr="00697CE7" w:rsidRDefault="00697CE7" w:rsidP="00697CE7">
      <w:r w:rsidRPr="00697CE7">
        <w:rPr>
          <w:b/>
          <w:bCs/>
        </w:rPr>
        <w:t>End of day deliverable</w:t>
      </w:r>
    </w:p>
    <w:p w14:paraId="183E695C" w14:textId="77777777" w:rsidR="00697CE7" w:rsidRPr="00697CE7" w:rsidRDefault="00697CE7" w:rsidP="00697CE7">
      <w:pPr>
        <w:numPr>
          <w:ilvl w:val="0"/>
          <w:numId w:val="35"/>
        </w:numPr>
      </w:pPr>
      <w:r w:rsidRPr="00697CE7">
        <w:t xml:space="preserve">Live website </w:t>
      </w:r>
    </w:p>
    <w:p w14:paraId="2D5C9B15" w14:textId="77777777" w:rsidR="00697CE7" w:rsidRPr="00697CE7" w:rsidRDefault="00697CE7" w:rsidP="00697CE7">
      <w:pPr>
        <w:numPr>
          <w:ilvl w:val="0"/>
          <w:numId w:val="35"/>
        </w:numPr>
      </w:pPr>
      <w:r w:rsidRPr="00697CE7">
        <w:t xml:space="preserve">Public GitHub repository </w:t>
      </w:r>
    </w:p>
    <w:p w14:paraId="54B63D7F" w14:textId="77777777" w:rsidR="00697CE7" w:rsidRPr="00697CE7" w:rsidRDefault="00697CE7" w:rsidP="00697CE7">
      <w:pPr>
        <w:numPr>
          <w:ilvl w:val="0"/>
          <w:numId w:val="35"/>
        </w:numPr>
      </w:pPr>
      <w:r w:rsidRPr="00697CE7">
        <w:t xml:space="preserve">Complete README </w:t>
      </w:r>
    </w:p>
    <w:p w14:paraId="6E62108E" w14:textId="77777777" w:rsidR="00697CE7" w:rsidRPr="00697CE7" w:rsidRDefault="00697CE7" w:rsidP="00697CE7">
      <w:pPr>
        <w:numPr>
          <w:ilvl w:val="0"/>
          <w:numId w:val="35"/>
        </w:numPr>
      </w:pPr>
      <w:r w:rsidRPr="00697CE7">
        <w:t xml:space="preserve">Portfolio screenshots </w:t>
      </w:r>
    </w:p>
    <w:p w14:paraId="432210D2" w14:textId="77777777" w:rsidR="00697CE7" w:rsidRPr="00697CE7" w:rsidRDefault="00697CE7" w:rsidP="00697CE7">
      <w:pPr>
        <w:numPr>
          <w:ilvl w:val="0"/>
          <w:numId w:val="35"/>
        </w:numPr>
      </w:pPr>
      <w:r w:rsidRPr="00697CE7">
        <w:t xml:space="preserve">Finished project ready to add to your portfolio </w:t>
      </w:r>
    </w:p>
    <w:p w14:paraId="0CEC1E3C" w14:textId="77777777" w:rsidR="00697CE7" w:rsidRPr="00697CE7" w:rsidRDefault="00000000" w:rsidP="00697CE7">
      <w:r>
        <w:pict w14:anchorId="24E28F89">
          <v:rect id="_x0000_i1037" style="width:0;height:1.5pt" o:hralign="center" o:hrstd="t" o:hr="t" fillcolor="#a0a0a0" stroked="f"/>
        </w:pict>
      </w:r>
    </w:p>
    <w:p w14:paraId="5950A462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Recommended daily structure</w:t>
      </w:r>
    </w:p>
    <w:p w14:paraId="05BF3379" w14:textId="77777777" w:rsidR="00697CE7" w:rsidRPr="00697CE7" w:rsidRDefault="00697CE7" w:rsidP="00697CE7">
      <w:r w:rsidRPr="00697CE7">
        <w:t>Use this structure each working day:</w:t>
      </w:r>
    </w:p>
    <w:p w14:paraId="132663B4" w14:textId="77777777" w:rsidR="00697CE7" w:rsidRPr="00697CE7" w:rsidRDefault="00697CE7" w:rsidP="00697CE7">
      <w:r w:rsidRPr="00697CE7">
        <w:rPr>
          <w:b/>
          <w:bCs/>
        </w:rPr>
        <w:t>09:00 to 09:20</w:t>
      </w:r>
      <w:r w:rsidRPr="00697CE7">
        <w:br/>
        <w:t>Review yesterday’s work and define today’s three priorities.</w:t>
      </w:r>
    </w:p>
    <w:p w14:paraId="42CBB374" w14:textId="77777777" w:rsidR="00697CE7" w:rsidRPr="00697CE7" w:rsidRDefault="00697CE7" w:rsidP="00697CE7">
      <w:r w:rsidRPr="00697CE7">
        <w:rPr>
          <w:b/>
          <w:bCs/>
        </w:rPr>
        <w:t>09:20 to 11:00</w:t>
      </w:r>
      <w:r w:rsidRPr="00697CE7">
        <w:br/>
        <w:t>Focused work block.</w:t>
      </w:r>
    </w:p>
    <w:p w14:paraId="1BB0326C" w14:textId="77777777" w:rsidR="00697CE7" w:rsidRPr="00697CE7" w:rsidRDefault="00697CE7" w:rsidP="00697CE7">
      <w:r w:rsidRPr="00697CE7">
        <w:rPr>
          <w:b/>
          <w:bCs/>
        </w:rPr>
        <w:t>11:15 to 12:45</w:t>
      </w:r>
      <w:r w:rsidRPr="00697CE7">
        <w:br/>
        <w:t>Focused work block.</w:t>
      </w:r>
    </w:p>
    <w:p w14:paraId="518B2570" w14:textId="77777777" w:rsidR="00697CE7" w:rsidRPr="00697CE7" w:rsidRDefault="00697CE7" w:rsidP="00697CE7">
      <w:r w:rsidRPr="00697CE7">
        <w:rPr>
          <w:b/>
          <w:bCs/>
        </w:rPr>
        <w:lastRenderedPageBreak/>
        <w:t>Lunch</w:t>
      </w:r>
    </w:p>
    <w:p w14:paraId="6228091C" w14:textId="77777777" w:rsidR="00697CE7" w:rsidRPr="00697CE7" w:rsidRDefault="00697CE7" w:rsidP="00697CE7">
      <w:r w:rsidRPr="00697CE7">
        <w:rPr>
          <w:b/>
          <w:bCs/>
        </w:rPr>
        <w:t>13:45 to 15:15</w:t>
      </w:r>
      <w:r w:rsidRPr="00697CE7">
        <w:br/>
        <w:t>Focused work block.</w:t>
      </w:r>
    </w:p>
    <w:p w14:paraId="34F265B1" w14:textId="77777777" w:rsidR="00697CE7" w:rsidRPr="00697CE7" w:rsidRDefault="00697CE7" w:rsidP="00697CE7">
      <w:r w:rsidRPr="00697CE7">
        <w:rPr>
          <w:b/>
          <w:bCs/>
        </w:rPr>
        <w:t>15:30 to 16:45</w:t>
      </w:r>
      <w:r w:rsidRPr="00697CE7">
        <w:br/>
        <w:t>Testing, refinement or smaller tasks.</w:t>
      </w:r>
    </w:p>
    <w:p w14:paraId="52340E11" w14:textId="77777777" w:rsidR="00697CE7" w:rsidRPr="00697CE7" w:rsidRDefault="00697CE7" w:rsidP="00697CE7">
      <w:r w:rsidRPr="00697CE7">
        <w:rPr>
          <w:b/>
          <w:bCs/>
        </w:rPr>
        <w:t>16:45 to 17:00</w:t>
      </w:r>
      <w:r w:rsidRPr="00697CE7">
        <w:br/>
        <w:t>Commit work, update task list and write tomorrow’s first action.</w:t>
      </w:r>
    </w:p>
    <w:p w14:paraId="320C890E" w14:textId="77777777" w:rsidR="00697CE7" w:rsidRPr="00697CE7" w:rsidRDefault="00697CE7" w:rsidP="00697CE7">
      <w:r w:rsidRPr="00697CE7">
        <w:t>Try to commit to GitHub at least once every coding day.</w:t>
      </w:r>
    </w:p>
    <w:p w14:paraId="25F2A0A0" w14:textId="77777777" w:rsidR="00697CE7" w:rsidRPr="00697CE7" w:rsidRDefault="00000000" w:rsidP="00697CE7">
      <w:r>
        <w:pict w14:anchorId="22A92E19">
          <v:rect id="_x0000_i1038" style="width:0;height:1.5pt" o:hralign="center" o:hrstd="t" o:hr="t" fillcolor="#a0a0a0" stroked="f"/>
        </w:pict>
      </w:r>
    </w:p>
    <w:p w14:paraId="6808D8FD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Rules to prevent the project from expanding</w:t>
      </w:r>
    </w:p>
    <w:p w14:paraId="36794AF6" w14:textId="77777777" w:rsidR="00697CE7" w:rsidRPr="00697CE7" w:rsidRDefault="00697CE7" w:rsidP="00697CE7">
      <w:r w:rsidRPr="00697CE7">
        <w:t>During these two weeks:</w:t>
      </w:r>
    </w:p>
    <w:p w14:paraId="663D8C2B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build a real scam detection system </w:t>
      </w:r>
    </w:p>
    <w:p w14:paraId="62372E6D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create user accounts </w:t>
      </w:r>
    </w:p>
    <w:p w14:paraId="79FCFF82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add a database </w:t>
      </w:r>
    </w:p>
    <w:p w14:paraId="79E31E5A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create more than one page </w:t>
      </w:r>
    </w:p>
    <w:p w14:paraId="191053EA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redesign the entire Mithra app </w:t>
      </w:r>
    </w:p>
    <w:p w14:paraId="226FFD2B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learn React specifically for this project </w:t>
      </w:r>
    </w:p>
    <w:p w14:paraId="3D502733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spend days creating custom illustrations </w:t>
      </w:r>
    </w:p>
    <w:p w14:paraId="46FC9B6E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restart because the design is not perfect </w:t>
      </w:r>
    </w:p>
    <w:p w14:paraId="63E3A4DF" w14:textId="77777777" w:rsidR="00697CE7" w:rsidRPr="00697CE7" w:rsidRDefault="00697CE7" w:rsidP="00697CE7">
      <w:pPr>
        <w:numPr>
          <w:ilvl w:val="0"/>
          <w:numId w:val="36"/>
        </w:numPr>
      </w:pPr>
      <w:r w:rsidRPr="00697CE7">
        <w:t xml:space="preserve">Do not add features after Friday, August 14 </w:t>
      </w:r>
    </w:p>
    <w:p w14:paraId="2F38FE04" w14:textId="77777777" w:rsidR="00697CE7" w:rsidRPr="00697CE7" w:rsidRDefault="00697CE7" w:rsidP="00697CE7">
      <w:r w:rsidRPr="00697CE7">
        <w:t xml:space="preserve">When something is not essential, add it to a </w:t>
      </w:r>
      <w:r w:rsidRPr="00697CE7">
        <w:rPr>
          <w:b/>
          <w:bCs/>
        </w:rPr>
        <w:t>future improvements</w:t>
      </w:r>
      <w:r w:rsidRPr="00697CE7">
        <w:t xml:space="preserve"> list instead of building it.</w:t>
      </w:r>
    </w:p>
    <w:p w14:paraId="3875B4B9" w14:textId="77777777" w:rsidR="00697CE7" w:rsidRPr="00697CE7" w:rsidRDefault="00697CE7" w:rsidP="00697CE7">
      <w:pPr>
        <w:rPr>
          <w:b/>
          <w:bCs/>
        </w:rPr>
      </w:pPr>
      <w:r w:rsidRPr="00697CE7">
        <w:rPr>
          <w:b/>
          <w:bCs/>
        </w:rPr>
        <w:t>Definition of finished</w:t>
      </w:r>
    </w:p>
    <w:p w14:paraId="16A2EBCF" w14:textId="77777777" w:rsidR="00697CE7" w:rsidRPr="00697CE7" w:rsidRDefault="00697CE7" w:rsidP="00697CE7">
      <w:r w:rsidRPr="00697CE7">
        <w:t>The project is finished when someone can:</w:t>
      </w:r>
    </w:p>
    <w:p w14:paraId="033D2C6F" w14:textId="77777777" w:rsidR="00697CE7" w:rsidRPr="00697CE7" w:rsidRDefault="00697CE7" w:rsidP="00697CE7">
      <w:pPr>
        <w:numPr>
          <w:ilvl w:val="0"/>
          <w:numId w:val="37"/>
        </w:numPr>
      </w:pPr>
      <w:r w:rsidRPr="00697CE7">
        <w:t xml:space="preserve">Open the live website </w:t>
      </w:r>
    </w:p>
    <w:p w14:paraId="5CDE55B2" w14:textId="77777777" w:rsidR="00697CE7" w:rsidRPr="00697CE7" w:rsidRDefault="00697CE7" w:rsidP="00697CE7">
      <w:pPr>
        <w:numPr>
          <w:ilvl w:val="0"/>
          <w:numId w:val="37"/>
        </w:numPr>
      </w:pPr>
      <w:r w:rsidRPr="00697CE7">
        <w:t xml:space="preserve">Understand what Mithra does </w:t>
      </w:r>
    </w:p>
    <w:p w14:paraId="588A706C" w14:textId="77777777" w:rsidR="00697CE7" w:rsidRPr="00697CE7" w:rsidRDefault="00697CE7" w:rsidP="00697CE7">
      <w:pPr>
        <w:numPr>
          <w:ilvl w:val="0"/>
          <w:numId w:val="37"/>
        </w:numPr>
      </w:pPr>
      <w:r w:rsidRPr="00697CE7">
        <w:t xml:space="preserve">Use it comfortably on mobile and desktop </w:t>
      </w:r>
    </w:p>
    <w:p w14:paraId="5207B926" w14:textId="77777777" w:rsidR="00697CE7" w:rsidRPr="00697CE7" w:rsidRDefault="00697CE7" w:rsidP="00697CE7">
      <w:pPr>
        <w:numPr>
          <w:ilvl w:val="0"/>
          <w:numId w:val="37"/>
        </w:numPr>
      </w:pPr>
      <w:r w:rsidRPr="00697CE7">
        <w:t xml:space="preserve">Try the simulated scam checker </w:t>
      </w:r>
    </w:p>
    <w:p w14:paraId="0D56BF73" w14:textId="77777777" w:rsidR="00697CE7" w:rsidRPr="00697CE7" w:rsidRDefault="00697CE7" w:rsidP="00697CE7">
      <w:pPr>
        <w:numPr>
          <w:ilvl w:val="0"/>
          <w:numId w:val="37"/>
        </w:numPr>
      </w:pPr>
      <w:r w:rsidRPr="00697CE7">
        <w:t xml:space="preserve">Navigate using a keyboard </w:t>
      </w:r>
    </w:p>
    <w:p w14:paraId="53FB4DAE" w14:textId="77777777" w:rsidR="00697CE7" w:rsidRPr="00697CE7" w:rsidRDefault="00697CE7" w:rsidP="00697CE7">
      <w:pPr>
        <w:numPr>
          <w:ilvl w:val="0"/>
          <w:numId w:val="37"/>
        </w:numPr>
      </w:pPr>
      <w:r w:rsidRPr="00697CE7">
        <w:lastRenderedPageBreak/>
        <w:t xml:space="preserve">View your source code and README on GitHub </w:t>
      </w:r>
    </w:p>
    <w:p w14:paraId="6AE0012C" w14:textId="77777777" w:rsidR="00697CE7" w:rsidRPr="00697CE7" w:rsidRDefault="00697CE7" w:rsidP="00697CE7">
      <w:r w:rsidRPr="00697CE7">
        <w:t>That is enough to become a strong portfolio project.</w:t>
      </w:r>
    </w:p>
    <w:p w14:paraId="55D116F4" w14:textId="77777777" w:rsidR="00E12537" w:rsidRDefault="00E12537"/>
    <w:sectPr w:rsidR="00E12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EEB"/>
    <w:multiLevelType w:val="multilevel"/>
    <w:tmpl w:val="6EC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046"/>
    <w:multiLevelType w:val="multilevel"/>
    <w:tmpl w:val="37F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699"/>
    <w:multiLevelType w:val="multilevel"/>
    <w:tmpl w:val="02E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665"/>
    <w:multiLevelType w:val="multilevel"/>
    <w:tmpl w:val="C5C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15B6"/>
    <w:multiLevelType w:val="multilevel"/>
    <w:tmpl w:val="2D3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1171"/>
    <w:multiLevelType w:val="multilevel"/>
    <w:tmpl w:val="9D9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E0CCF"/>
    <w:multiLevelType w:val="multilevel"/>
    <w:tmpl w:val="1BF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41A5"/>
    <w:multiLevelType w:val="multilevel"/>
    <w:tmpl w:val="502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95A37"/>
    <w:multiLevelType w:val="multilevel"/>
    <w:tmpl w:val="914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44E38"/>
    <w:multiLevelType w:val="multilevel"/>
    <w:tmpl w:val="261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66C73"/>
    <w:multiLevelType w:val="multilevel"/>
    <w:tmpl w:val="70B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E59F2"/>
    <w:multiLevelType w:val="multilevel"/>
    <w:tmpl w:val="BE6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3559E"/>
    <w:multiLevelType w:val="multilevel"/>
    <w:tmpl w:val="C43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D179A"/>
    <w:multiLevelType w:val="multilevel"/>
    <w:tmpl w:val="23F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31F36"/>
    <w:multiLevelType w:val="multilevel"/>
    <w:tmpl w:val="3D6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B15C8"/>
    <w:multiLevelType w:val="multilevel"/>
    <w:tmpl w:val="87F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D0458"/>
    <w:multiLevelType w:val="multilevel"/>
    <w:tmpl w:val="B5F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06C7C"/>
    <w:multiLevelType w:val="multilevel"/>
    <w:tmpl w:val="4B8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E2728"/>
    <w:multiLevelType w:val="multilevel"/>
    <w:tmpl w:val="E974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7E599E"/>
    <w:multiLevelType w:val="multilevel"/>
    <w:tmpl w:val="76A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40D84"/>
    <w:multiLevelType w:val="multilevel"/>
    <w:tmpl w:val="813C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9074C"/>
    <w:multiLevelType w:val="multilevel"/>
    <w:tmpl w:val="204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33568"/>
    <w:multiLevelType w:val="multilevel"/>
    <w:tmpl w:val="0F2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366A4"/>
    <w:multiLevelType w:val="multilevel"/>
    <w:tmpl w:val="D2D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974F2"/>
    <w:multiLevelType w:val="multilevel"/>
    <w:tmpl w:val="4EE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32CFE"/>
    <w:multiLevelType w:val="multilevel"/>
    <w:tmpl w:val="96D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E2369"/>
    <w:multiLevelType w:val="multilevel"/>
    <w:tmpl w:val="612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C0807"/>
    <w:multiLevelType w:val="multilevel"/>
    <w:tmpl w:val="485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E5EEE"/>
    <w:multiLevelType w:val="multilevel"/>
    <w:tmpl w:val="222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F5F3F"/>
    <w:multiLevelType w:val="multilevel"/>
    <w:tmpl w:val="7F28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13A2E"/>
    <w:multiLevelType w:val="multilevel"/>
    <w:tmpl w:val="77DE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65A92"/>
    <w:multiLevelType w:val="multilevel"/>
    <w:tmpl w:val="B888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3C2064"/>
    <w:multiLevelType w:val="multilevel"/>
    <w:tmpl w:val="BBD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96969"/>
    <w:multiLevelType w:val="multilevel"/>
    <w:tmpl w:val="6FAA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4640A9"/>
    <w:multiLevelType w:val="multilevel"/>
    <w:tmpl w:val="CD5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21B4B"/>
    <w:multiLevelType w:val="multilevel"/>
    <w:tmpl w:val="7E4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4589C"/>
    <w:multiLevelType w:val="multilevel"/>
    <w:tmpl w:val="4E1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56168">
    <w:abstractNumId w:val="20"/>
  </w:num>
  <w:num w:numId="2" w16cid:durableId="1003238523">
    <w:abstractNumId w:val="12"/>
  </w:num>
  <w:num w:numId="3" w16cid:durableId="1760786728">
    <w:abstractNumId w:val="2"/>
  </w:num>
  <w:num w:numId="4" w16cid:durableId="105933955">
    <w:abstractNumId w:val="18"/>
  </w:num>
  <w:num w:numId="5" w16cid:durableId="1527793744">
    <w:abstractNumId w:val="15"/>
  </w:num>
  <w:num w:numId="6" w16cid:durableId="398021130">
    <w:abstractNumId w:val="27"/>
  </w:num>
  <w:num w:numId="7" w16cid:durableId="1736974316">
    <w:abstractNumId w:val="8"/>
  </w:num>
  <w:num w:numId="8" w16cid:durableId="2032223140">
    <w:abstractNumId w:val="29"/>
  </w:num>
  <w:num w:numId="9" w16cid:durableId="249580147">
    <w:abstractNumId w:val="16"/>
  </w:num>
  <w:num w:numId="10" w16cid:durableId="131141241">
    <w:abstractNumId w:val="31"/>
  </w:num>
  <w:num w:numId="11" w16cid:durableId="1841921481">
    <w:abstractNumId w:val="30"/>
  </w:num>
  <w:num w:numId="12" w16cid:durableId="722875602">
    <w:abstractNumId w:val="28"/>
  </w:num>
  <w:num w:numId="13" w16cid:durableId="530842234">
    <w:abstractNumId w:val="7"/>
  </w:num>
  <w:num w:numId="14" w16cid:durableId="1055273398">
    <w:abstractNumId w:val="9"/>
  </w:num>
  <w:num w:numId="15" w16cid:durableId="298725304">
    <w:abstractNumId w:val="24"/>
  </w:num>
  <w:num w:numId="16" w16cid:durableId="530651812">
    <w:abstractNumId w:val="25"/>
  </w:num>
  <w:num w:numId="17" w16cid:durableId="1131745159">
    <w:abstractNumId w:val="17"/>
  </w:num>
  <w:num w:numId="18" w16cid:durableId="1746023863">
    <w:abstractNumId w:val="23"/>
  </w:num>
  <w:num w:numId="19" w16cid:durableId="133261412">
    <w:abstractNumId w:val="34"/>
  </w:num>
  <w:num w:numId="20" w16cid:durableId="940332222">
    <w:abstractNumId w:val="4"/>
  </w:num>
  <w:num w:numId="21" w16cid:durableId="1083450437">
    <w:abstractNumId w:val="22"/>
  </w:num>
  <w:num w:numId="22" w16cid:durableId="2075619427">
    <w:abstractNumId w:val="14"/>
  </w:num>
  <w:num w:numId="23" w16cid:durableId="1285112115">
    <w:abstractNumId w:val="21"/>
  </w:num>
  <w:num w:numId="24" w16cid:durableId="791097342">
    <w:abstractNumId w:val="3"/>
  </w:num>
  <w:num w:numId="25" w16cid:durableId="142283019">
    <w:abstractNumId w:val="26"/>
  </w:num>
  <w:num w:numId="26" w16cid:durableId="2056730087">
    <w:abstractNumId w:val="6"/>
  </w:num>
  <w:num w:numId="27" w16cid:durableId="1094782986">
    <w:abstractNumId w:val="13"/>
  </w:num>
  <w:num w:numId="28" w16cid:durableId="59137903">
    <w:abstractNumId w:val="32"/>
  </w:num>
  <w:num w:numId="29" w16cid:durableId="1429227962">
    <w:abstractNumId w:val="0"/>
  </w:num>
  <w:num w:numId="30" w16cid:durableId="1361707421">
    <w:abstractNumId w:val="10"/>
  </w:num>
  <w:num w:numId="31" w16cid:durableId="625544961">
    <w:abstractNumId w:val="1"/>
  </w:num>
  <w:num w:numId="32" w16cid:durableId="110247003">
    <w:abstractNumId w:val="19"/>
  </w:num>
  <w:num w:numId="33" w16cid:durableId="400372708">
    <w:abstractNumId w:val="11"/>
  </w:num>
  <w:num w:numId="34" w16cid:durableId="841550531">
    <w:abstractNumId w:val="35"/>
  </w:num>
  <w:num w:numId="35" w16cid:durableId="1483690763">
    <w:abstractNumId w:val="36"/>
  </w:num>
  <w:num w:numId="36" w16cid:durableId="717049356">
    <w:abstractNumId w:val="5"/>
  </w:num>
  <w:num w:numId="37" w16cid:durableId="112605020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37"/>
    <w:rsid w:val="0020686E"/>
    <w:rsid w:val="002126AB"/>
    <w:rsid w:val="002D363A"/>
    <w:rsid w:val="005F594A"/>
    <w:rsid w:val="00697CE7"/>
    <w:rsid w:val="006A2519"/>
    <w:rsid w:val="007D2805"/>
    <w:rsid w:val="00966B57"/>
    <w:rsid w:val="00D20D24"/>
    <w:rsid w:val="00D3531F"/>
    <w:rsid w:val="00E12537"/>
    <w:rsid w:val="00F6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69E53-8B84-4BC2-B646-01171EF3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Laszlo Pataki</dc:creator>
  <cp:keywords/>
  <dc:description/>
  <cp:lastModifiedBy>Laszlo Pataki</cp:lastModifiedBy>
  <cp:revision>7</cp:revision>
  <dcterms:created xsi:type="dcterms:W3CDTF">2026-08-03T14:44:00Z</dcterms:created>
  <dcterms:modified xsi:type="dcterms:W3CDTF">2026-08-06T15:03:00Z</dcterms:modified>
</cp:coreProperties>
</file>