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A8B769" w:rsidP="54A8B769" w:rsidRDefault="54A8B769" w14:paraId="738BCD00" w14:textId="5C92704C">
      <w:pPr>
        <w:pStyle w:val="Normal"/>
        <w:rPr>
          <w:sz w:val="52"/>
          <w:szCs w:val="52"/>
          <w:u w:val="none"/>
        </w:rPr>
      </w:pPr>
      <w:r w:rsidRPr="54A8B769" w:rsidR="54A8B769">
        <w:rPr>
          <w:sz w:val="52"/>
          <w:szCs w:val="52"/>
          <w:u w:val="none"/>
        </w:rPr>
        <w:t>Fizika feladatok:</w:t>
      </w:r>
    </w:p>
    <w:p w:rsidR="54A8B769" w:rsidP="54A8B769" w:rsidRDefault="54A8B769" w14:paraId="7A4DD11F" w14:textId="348752B2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</w:rPr>
        <w:t>Izoterm: Kompresszor 100 m</w:t>
      </w:r>
      <w:r w:rsidRPr="54A8B769" w:rsidR="54A8B769">
        <w:rPr>
          <w:sz w:val="28"/>
          <w:szCs w:val="28"/>
          <w:u w:val="none"/>
          <w:vertAlign w:val="superscript"/>
        </w:rPr>
        <w:t>3</w:t>
      </w:r>
      <w:r w:rsidRPr="54A8B769" w:rsidR="54A8B769">
        <w:rPr>
          <w:sz w:val="28"/>
          <w:szCs w:val="28"/>
          <w:u w:val="none"/>
          <w:vertAlign w:val="baseline"/>
        </w:rPr>
        <w:t xml:space="preserve"> normál nyomású levegőt (100</w:t>
      </w:r>
      <w:r w:rsidRPr="54A8B769" w:rsidR="54A8B769">
        <w:rPr>
          <w:sz w:val="28"/>
          <w:szCs w:val="28"/>
          <w:u w:val="none"/>
          <w:vertAlign w:val="baseline"/>
        </w:rPr>
        <w:t>kPa) 8</w:t>
      </w:r>
      <w:r w:rsidRPr="54A8B769" w:rsidR="54A8B769">
        <w:rPr>
          <w:sz w:val="28"/>
          <w:szCs w:val="28"/>
          <w:u w:val="none"/>
          <w:vertAlign w:val="baseline"/>
        </w:rPr>
        <w:t xml:space="preserve"> m</w:t>
      </w:r>
      <w:r w:rsidRPr="54A8B769" w:rsidR="54A8B769">
        <w:rPr>
          <w:sz w:val="28"/>
          <w:szCs w:val="28"/>
          <w:u w:val="none"/>
          <w:vertAlign w:val="superscript"/>
        </w:rPr>
        <w:t>3</w:t>
      </w:r>
      <w:r w:rsidRPr="54A8B769" w:rsidR="54A8B769">
        <w:rPr>
          <w:sz w:val="28"/>
          <w:szCs w:val="28"/>
          <w:u w:val="none"/>
          <w:vertAlign w:val="baseline"/>
        </w:rPr>
        <w:t>-es tartályba sűrít. Mekkora a nyomás a tartályban, ha a hőmérsékletet állandónak tekintjük?</w:t>
      </w:r>
    </w:p>
    <w:p w:rsidR="54A8B769" w:rsidP="54A8B769" w:rsidRDefault="54A8B769" w14:paraId="6C4DD26A" w14:textId="1922C361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>Megoldása: 1250 kPa</w:t>
      </w:r>
    </w:p>
    <w:p w:rsidR="54A8B769" w:rsidP="171B8C42" w:rsidRDefault="54A8B769" w14:textId="202F61A1" w14:paraId="0C62B5BB">
      <w:pPr>
        <w:pStyle w:val="Normal"/>
        <w:ind w:left="0"/>
        <w:jc w:val="center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>Izobár: A meteorológiai léggömbben lévő levegő térfogata állandó nyomáson 15%-kal megnőtt. Mekkora lett a hőmérséklete, ha kezdetben 22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A8B769" w:rsidR="54A8B769">
        <w:rPr>
          <w:sz w:val="28"/>
          <w:szCs w:val="28"/>
          <w:u w:val="none"/>
          <w:vertAlign w:val="baseline"/>
        </w:rPr>
        <w:t xml:space="preserve"> volt?</w:t>
      </w:r>
    </w:p>
    <w:p w:rsidR="54A8B769" w:rsidP="1B537859" w:rsidRDefault="54A8B769" w14:textId="202F61A1" w14:paraId="10A33647">
      <w:pPr>
        <w:pStyle w:val="Normal"/>
        <w:ind w:left="0"/>
        <w:jc w:val="center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>Megoldása: 66,25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4A8B769" w:rsidP="54A8B769" w:rsidRDefault="54A8B769" w14:paraId="42D05578" w14:textId="510A6283">
      <w:pPr>
        <w:pStyle w:val="Normal"/>
        <w:ind w:left="0"/>
        <w:rPr>
          <w:sz w:val="28"/>
          <w:szCs w:val="28"/>
          <w:u w:val="none"/>
          <w:vertAlign w:val="baseline"/>
        </w:rPr>
      </w:pPr>
      <w:proofErr w:type="spellStart"/>
      <w:r w:rsidRPr="54A8B769" w:rsidR="54A8B769">
        <w:rPr>
          <w:sz w:val="28"/>
          <w:szCs w:val="28"/>
          <w:u w:val="none"/>
          <w:vertAlign w:val="baseline"/>
        </w:rPr>
        <w:t>Izochor</w:t>
      </w:r>
      <w:proofErr w:type="spellEnd"/>
      <w:r w:rsidRPr="54A8B769" w:rsidR="54A8B769">
        <w:rPr>
          <w:sz w:val="28"/>
          <w:szCs w:val="28"/>
          <w:u w:val="none"/>
          <w:vertAlign w:val="baseline"/>
        </w:rPr>
        <w:t>: Egy gázpalackban 27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A8B769" w:rsidR="54A8B769">
        <w:rPr>
          <w:sz w:val="28"/>
          <w:szCs w:val="28"/>
          <w:u w:val="none"/>
          <w:vertAlign w:val="baseline"/>
        </w:rPr>
        <w:t>-</w:t>
      </w:r>
      <w:proofErr w:type="spellStart"/>
      <w:r w:rsidRPr="54A8B769" w:rsidR="54A8B769">
        <w:rPr>
          <w:sz w:val="28"/>
          <w:szCs w:val="28"/>
          <w:u w:val="none"/>
          <w:vertAlign w:val="baseline"/>
        </w:rPr>
        <w:t>on</w:t>
      </w:r>
      <w:proofErr w:type="spellEnd"/>
      <w:r w:rsidRPr="54A8B769" w:rsidR="54A8B769">
        <w:rPr>
          <w:sz w:val="28"/>
          <w:szCs w:val="28"/>
          <w:u w:val="none"/>
          <w:vertAlign w:val="baseline"/>
        </w:rPr>
        <w:t xml:space="preserve"> 7,2 </w:t>
      </w:r>
      <w:proofErr w:type="spellStart"/>
      <w:r w:rsidRPr="54A8B769" w:rsidR="54A8B769">
        <w:rPr>
          <w:sz w:val="28"/>
          <w:szCs w:val="28"/>
          <w:u w:val="none"/>
          <w:vertAlign w:val="baseline"/>
        </w:rPr>
        <w:t>MPa</w:t>
      </w:r>
      <w:proofErr w:type="spellEnd"/>
      <w:r w:rsidRPr="54A8B769" w:rsidR="54A8B769">
        <w:rPr>
          <w:sz w:val="28"/>
          <w:szCs w:val="28"/>
          <w:u w:val="none"/>
          <w:vertAlign w:val="baseline"/>
        </w:rPr>
        <w:t xml:space="preserve"> nyomású gáz van. Mekkora lesz a gáz </w:t>
      </w:r>
      <w:r w:rsidRPr="54A8B769" w:rsidR="54A8B769">
        <w:rPr>
          <w:sz w:val="28"/>
          <w:szCs w:val="28"/>
          <w:u w:val="none"/>
          <w:vertAlign w:val="baseline"/>
        </w:rPr>
        <w:t>nyomása,</w:t>
      </w:r>
      <w:r w:rsidRPr="54A8B769" w:rsidR="54A8B769">
        <w:rPr>
          <w:sz w:val="28"/>
          <w:szCs w:val="28"/>
          <w:u w:val="none"/>
          <w:vertAlign w:val="baseline"/>
        </w:rPr>
        <w:t xml:space="preserve"> ha 50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A8B769" w:rsidR="54A8B769">
        <w:rPr>
          <w:sz w:val="28"/>
          <w:szCs w:val="28"/>
          <w:u w:val="none"/>
          <w:vertAlign w:val="baseline"/>
        </w:rPr>
        <w:t>-</w:t>
      </w:r>
      <w:proofErr w:type="spellStart"/>
      <w:r w:rsidRPr="54A8B769" w:rsidR="54A8B769">
        <w:rPr>
          <w:sz w:val="28"/>
          <w:szCs w:val="28"/>
          <w:u w:val="none"/>
          <w:vertAlign w:val="baseline"/>
        </w:rPr>
        <w:t>ra</w:t>
      </w:r>
      <w:proofErr w:type="spellEnd"/>
      <w:r w:rsidRPr="54A8B769" w:rsidR="54A8B769">
        <w:rPr>
          <w:sz w:val="28"/>
          <w:szCs w:val="28"/>
          <w:u w:val="none"/>
          <w:vertAlign w:val="baseline"/>
        </w:rPr>
        <w:t xml:space="preserve"> melegítjük?</w:t>
      </w:r>
    </w:p>
    <w:p w:rsidR="54A8B769" w:rsidP="54A8B769" w:rsidRDefault="54A8B769" w14:paraId="203A4EF6" w14:textId="482174EF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 xml:space="preserve">Megoldása:7,75 </w:t>
      </w:r>
      <w:proofErr w:type="spellStart"/>
      <w:r w:rsidRPr="54A8B769" w:rsidR="54A8B769">
        <w:rPr>
          <w:sz w:val="28"/>
          <w:szCs w:val="28"/>
          <w:u w:val="none"/>
          <w:vertAlign w:val="baseline"/>
        </w:rPr>
        <w:t>MPa</w:t>
      </w:r>
      <w:proofErr w:type="spellEnd"/>
    </w:p>
    <w:p w:rsidR="54A8B769" w:rsidP="171B8C42" w:rsidRDefault="54A8B769" w14:paraId="4F59A1A4" w14:textId="58D6C0EE">
      <w:pPr>
        <w:pStyle w:val="Normal"/>
        <w:ind w:left="0"/>
        <w:jc w:val="center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 xml:space="preserve">Egyesített gáztörvény: </w:t>
      </w:r>
      <w:r w:rsidRPr="54A8B769" w:rsidR="54A8B769">
        <w:rPr>
          <w:sz w:val="28"/>
          <w:szCs w:val="28"/>
          <w:u w:val="none"/>
          <w:vertAlign w:val="baseline"/>
        </w:rPr>
        <w:t>Az autókerék tömlőjében 27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A8B769" w:rsidR="54A8B769">
        <w:rPr>
          <w:sz w:val="28"/>
          <w:szCs w:val="28"/>
          <w:u w:val="none"/>
          <w:vertAlign w:val="baseline"/>
        </w:rPr>
        <w:t>-</w:t>
      </w:r>
      <w:r w:rsidRPr="54A8B769" w:rsidR="54A8B769">
        <w:rPr>
          <w:sz w:val="28"/>
          <w:szCs w:val="28"/>
          <w:u w:val="none"/>
          <w:vertAlign w:val="baseline"/>
        </w:rPr>
        <w:t>on</w:t>
      </w:r>
      <w:r w:rsidRPr="54A8B769" w:rsidR="54A8B769">
        <w:rPr>
          <w:sz w:val="28"/>
          <w:szCs w:val="28"/>
          <w:u w:val="none"/>
          <w:vertAlign w:val="baseline"/>
        </w:rPr>
        <w:t xml:space="preserve"> 15m</w:t>
      </w:r>
      <w:r w:rsidRPr="54A8B769" w:rsidR="54A8B769">
        <w:rPr>
          <w:sz w:val="28"/>
          <w:szCs w:val="28"/>
          <w:u w:val="none"/>
          <w:vertAlign w:val="superscript"/>
        </w:rPr>
        <w:t xml:space="preserve">3 </w:t>
      </w:r>
      <w:r w:rsidRPr="54A8B769" w:rsidR="54A8B769">
        <w:rPr>
          <w:sz w:val="28"/>
          <w:szCs w:val="28"/>
          <w:u w:val="none"/>
          <w:vertAlign w:val="baseline"/>
        </w:rPr>
        <w:t xml:space="preserve">,4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54A8B769" w:rsidR="54A8B769">
        <w:rPr>
          <w:sz w:val="28"/>
          <w:szCs w:val="28"/>
          <w:u w:val="none"/>
          <w:vertAlign w:val="baseline"/>
        </w:rPr>
        <w:t>10</w:t>
      </w:r>
      <w:r w:rsidRPr="54A8B769" w:rsidR="54A8B769">
        <w:rPr>
          <w:sz w:val="28"/>
          <w:szCs w:val="28"/>
          <w:u w:val="none"/>
          <w:vertAlign w:val="superscript"/>
        </w:rPr>
        <w:t xml:space="preserve">5 </w:t>
      </w:r>
      <w:r w:rsidRPr="54A8B769" w:rsidR="54A8B769">
        <w:rPr>
          <w:sz w:val="28"/>
          <w:szCs w:val="28"/>
          <w:u w:val="none"/>
          <w:vertAlign w:val="baseline"/>
        </w:rPr>
        <w:t>Pa nyomású levegő van. 47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A8B769" w:rsidR="54A8B769">
        <w:rPr>
          <w:sz w:val="28"/>
          <w:szCs w:val="28"/>
          <w:u w:val="none"/>
          <w:vertAlign w:val="baseline"/>
        </w:rPr>
        <w:t>-</w:t>
      </w:r>
      <w:r w:rsidRPr="54A8B769" w:rsidR="54A8B769">
        <w:rPr>
          <w:sz w:val="28"/>
          <w:szCs w:val="28"/>
          <w:u w:val="none"/>
          <w:vertAlign w:val="baseline"/>
        </w:rPr>
        <w:t>ra</w:t>
      </w:r>
      <w:r w:rsidRPr="54A8B769" w:rsidR="54A8B769">
        <w:rPr>
          <w:sz w:val="28"/>
          <w:szCs w:val="28"/>
          <w:u w:val="none"/>
          <w:vertAlign w:val="baseline"/>
        </w:rPr>
        <w:t xml:space="preserve"> melegedve a tömlő térfogata 15,3 dm</w:t>
      </w:r>
      <w:r w:rsidRPr="54A8B769" w:rsidR="54A8B769">
        <w:rPr>
          <w:sz w:val="28"/>
          <w:szCs w:val="28"/>
          <w:u w:val="none"/>
          <w:vertAlign w:val="superscript"/>
        </w:rPr>
        <w:t>3</w:t>
      </w:r>
      <w:r w:rsidRPr="54A8B769" w:rsidR="54A8B769">
        <w:rPr>
          <w:sz w:val="28"/>
          <w:szCs w:val="28"/>
          <w:u w:val="none"/>
          <w:vertAlign w:val="baseline"/>
        </w:rPr>
        <w:t xml:space="preserve"> lesz. Mekkora a tömlőben lévő gáz nyomása ezen a hőmérséklete? Megoldása</w:t>
      </w:r>
      <w:r w:rsidRPr="171B8C42" w:rsidR="171B8C42">
        <w:rPr>
          <w:sz w:val="28"/>
          <w:szCs w:val="28"/>
          <w:u w:val="none"/>
          <w:vertAlign w:val="baseline"/>
        </w:rPr>
        <w:t>:2,510</w:t>
      </w:r>
      <w:r w:rsidRPr="171B8C42" w:rsidR="171B8C42">
        <w:rPr>
          <w:sz w:val="28"/>
          <w:szCs w:val="28"/>
          <w:u w:val="none"/>
          <w:vertAlign w:val="superscript"/>
        </w:rPr>
        <w:t>5</w:t>
      </w:r>
      <w:r w:rsidRPr="171B8C42" w:rsidR="171B8C42">
        <w:rPr>
          <w:sz w:val="28"/>
          <w:szCs w:val="28"/>
          <w:u w:val="none"/>
          <w:vertAlign w:val="baseline"/>
        </w:rPr>
        <w:t xml:space="preserve"> Pa</w:t>
      </w:r>
    </w:p>
    <w:p w:rsidR="171B8C42" w:rsidP="171B8C42" w:rsidRDefault="171B8C42" w14:paraId="7B9898DE" w14:textId="1C507536">
      <w:pPr>
        <w:pStyle w:val="Normal"/>
        <w:ind w:left="0"/>
        <w:rPr>
          <w:sz w:val="28"/>
          <w:szCs w:val="28"/>
          <w:u w:val="none"/>
          <w:vertAlign w:val="baseline"/>
        </w:rPr>
      </w:pPr>
    </w:p>
    <w:p w:rsidR="54A8B769" w:rsidP="54A8B769" w:rsidRDefault="54A8B769" w14:paraId="6B3742DB" w14:textId="13AD7B9B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>Út: Egy egyenletes sebességgel haladó gépjármű mekkora utat tesz meg 90 perc alatt, ha a sebessége 90 km/h?</w:t>
      </w:r>
    </w:p>
    <w:p w:rsidR="54A8B769" w:rsidP="171B8C42" w:rsidRDefault="54A8B769" w14:paraId="00777ABC" w14:textId="653B4E18">
      <w:pPr>
        <w:pStyle w:val="Normal"/>
        <w:ind w:left="2832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171B8C42" w:rsidR="171B8C42">
        <w:rPr>
          <w:sz w:val="28"/>
          <w:szCs w:val="28"/>
          <w:u w:val="none"/>
          <w:vertAlign w:val="baseline"/>
        </w:rPr>
        <w:t xml:space="preserve">       Megoldása: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hu-HU"/>
        </w:rPr>
        <w:t xml:space="preserve"> 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hu-HU"/>
        </w:rPr>
        <w:t>135 km</w:t>
      </w:r>
    </w:p>
    <w:p w:rsidR="54A8B769" w:rsidP="54A8B769" w:rsidRDefault="54A8B769" w14:paraId="5151DC2F" w14:textId="5A5C0921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>Idő: Mennyi idő alatt tesz meg 144 km-t az az egyenletesen mozgó autó, amelynek a sebessége 20 m/s?</w:t>
      </w:r>
    </w:p>
    <w:p w:rsidR="54A8B769" w:rsidP="54A8B769" w:rsidRDefault="54A8B769" w14:paraId="28327EEA" w14:textId="19F1A93B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171B8C42" w:rsidR="171B8C42">
        <w:rPr>
          <w:sz w:val="28"/>
          <w:szCs w:val="28"/>
          <w:u w:val="none"/>
          <w:vertAlign w:val="baseline"/>
        </w:rPr>
        <w:t xml:space="preserve">                                                   Megoldása: 2 óra</w:t>
      </w:r>
    </w:p>
    <w:p w:rsidR="54A8B769" w:rsidP="54A8B769" w:rsidRDefault="54A8B769" w14:paraId="34C8A21D" w14:textId="61CF9C51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54A8B769" w:rsidR="54A8B769">
        <w:rPr>
          <w:sz w:val="28"/>
          <w:szCs w:val="28"/>
          <w:u w:val="none"/>
          <w:vertAlign w:val="baseline"/>
        </w:rPr>
        <w:t>Sebesség: Számítsd ki annak az egyenletesen mozgó testnek a sebességét, amelyik 2 perc alatt 600 métert tesz meg! A kapott eredményt váltsd át a tanult másik mértékegységbe!</w:t>
      </w:r>
    </w:p>
    <w:p w:rsidR="54A8B769" w:rsidP="54A8B769" w:rsidRDefault="54A8B769" w14:paraId="003CDD0D" w14:textId="53AA0D33">
      <w:pPr>
        <w:pStyle w:val="Normal"/>
        <w:ind w:left="0"/>
        <w:rPr>
          <w:sz w:val="28"/>
          <w:szCs w:val="28"/>
          <w:u w:val="none"/>
          <w:vertAlign w:val="baseline"/>
        </w:rPr>
      </w:pPr>
      <w:r w:rsidRPr="171B8C42" w:rsidR="171B8C42">
        <w:rPr>
          <w:sz w:val="28"/>
          <w:szCs w:val="28"/>
          <w:u w:val="none"/>
          <w:vertAlign w:val="baseline"/>
        </w:rPr>
        <w:t xml:space="preserve">                                                Megoldása: 18 km/h</w:t>
      </w:r>
    </w:p>
    <w:p w:rsidR="54A8B769" w:rsidP="54A8B769" w:rsidRDefault="54A8B769" w14:paraId="0C7A6707" w14:textId="19DBC608">
      <w:pPr>
        <w:pStyle w:val="Normal"/>
        <w:ind w:left="0"/>
        <w:rPr>
          <w:sz w:val="28"/>
          <w:szCs w:val="28"/>
          <w:u w:val="none"/>
          <w:vertAlign w:val="baseline"/>
        </w:rPr>
      </w:pPr>
    </w:p>
    <w:p w:rsidR="54A8B769" w:rsidP="54A8B769" w:rsidRDefault="54A8B769" w14:paraId="1FD6F88D" w14:textId="30441EBE">
      <w:pPr>
        <w:pStyle w:val="Normal"/>
        <w:ind w:left="0"/>
        <w:rPr>
          <w:sz w:val="28"/>
          <w:szCs w:val="28"/>
          <w:u w:val="none"/>
          <w:vertAlign w:val="baseline"/>
        </w:rPr>
      </w:pPr>
    </w:p>
    <w:p w:rsidR="54A8B769" w:rsidP="54A8B769" w:rsidRDefault="54A8B769" w14:paraId="06238430" w14:textId="76571032">
      <w:pPr>
        <w:pStyle w:val="Normal"/>
        <w:ind w:left="0"/>
        <w:rPr>
          <w:sz w:val="52"/>
          <w:szCs w:val="52"/>
          <w:u w:val="none"/>
          <w:vertAlign w:val="baseline"/>
        </w:rPr>
      </w:pPr>
      <w:r w:rsidRPr="54A8B769" w:rsidR="54A8B769">
        <w:rPr>
          <w:sz w:val="52"/>
          <w:szCs w:val="52"/>
          <w:u w:val="none"/>
          <w:vertAlign w:val="baseline"/>
        </w:rPr>
        <w:t>Matek feladatok:</w:t>
      </w:r>
    </w:p>
    <w:p w:rsidR="54A8B769" w:rsidP="54A8B769" w:rsidRDefault="54A8B769" w14:paraId="6ED76153" w14:textId="76681EF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</w:pPr>
      <w:proofErr w:type="spellStart"/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Pitagorasz</w:t>
      </w:r>
      <w:proofErr w:type="spellEnd"/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 xml:space="preserve"> tétel: </w:t>
      </w:r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Egy négyzet alakú szobában úgy terítettünk le egy kisebb négyzet alakú szőnyeget, hogy minden csúcsa a szoba egy-egy szélénél található. A szoba oldalai 34 deciméter szélesek. Minden sarokban egy-egy egybevágó derékszögű háromszög maradt takaratlanul, melynek befogói 24 deciméter és 10 deciméter hosszúságúak. Mekkora a szőnyeg területe? Mekkora a szőnyeg egy-egy oldalának hossza?</w:t>
      </w:r>
    </w:p>
    <w:p w:rsidR="54A8B769" w:rsidP="171B8C42" w:rsidRDefault="54A8B769" w14:paraId="54C96F16" w14:textId="3A34FA9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</w:pP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 xml:space="preserve">                                         Megoldása: c=26 dm</w:t>
      </w:r>
    </w:p>
    <w:p w:rsidR="54A8B769" w:rsidP="54A8B769" w:rsidRDefault="54A8B769" w14:paraId="1405C887" w14:textId="77EA1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</w:pPr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Másodfokú egyenlet megoldóképlete: (x+2)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(2x-</w:t>
      </w:r>
      <w:bookmarkStart w:name="_Int_UheH7kqF" w:id="1893442392"/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3)+</w:t>
      </w:r>
      <w:bookmarkEnd w:id="1893442392"/>
      <w:r w:rsidRPr="54A8B76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x-4=-6</w:t>
      </w:r>
    </w:p>
    <w:p w:rsidR="54A8B769" w:rsidP="171B8C42" w:rsidRDefault="54A8B769" w14:paraId="5982C0C0" w14:textId="7B24E2B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5"/>
          <w:szCs w:val="25"/>
          <w:u w:val="none"/>
          <w:lang w:val="hu-HU"/>
        </w:rPr>
      </w:pP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 xml:space="preserve">                                         Megoldása:x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vertAlign w:val="subscript"/>
          <w:lang w:val="hu-HU"/>
        </w:rPr>
        <w:t>1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vertAlign w:val="baseline"/>
          <w:lang w:val="hu-HU"/>
        </w:rPr>
        <w:t>=-2 x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vertAlign w:val="subscript"/>
          <w:lang w:val="hu-HU"/>
        </w:rPr>
        <w:t>2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vertAlign w:val="baseline"/>
          <w:lang w:val="hu-HU"/>
        </w:rPr>
        <w:t>=1</w:t>
      </w:r>
    </w:p>
    <w:p w:rsidR="54A8B769" w:rsidP="1B537859" w:rsidRDefault="54A8B769" w14:paraId="0910DC82" w14:textId="2EEF19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5"/>
          <w:szCs w:val="25"/>
          <w:u w:val="none"/>
          <w:lang w:val="hu-HU"/>
        </w:rPr>
      </w:pPr>
      <w:r w:rsidRPr="1B53785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Nevezetes azonosságok: (2x−5)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1B537859" w:rsidR="54A8B7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>(2x+5)</w:t>
      </w:r>
    </w:p>
    <w:p w:rsidR="54A8B769" w:rsidP="171B8C42" w:rsidRDefault="54A8B769" w14:paraId="324C60C7" w14:textId="615DD04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</w:pP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hu-HU"/>
        </w:rPr>
        <w:t xml:space="preserve">                                        Megoldása: 4x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vertAlign w:val="superscript"/>
          <w:lang w:val="hu-HU"/>
        </w:rPr>
        <w:t>2</w:t>
      </w:r>
      <w:r w:rsidRPr="171B8C42" w:rsidR="171B8C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vertAlign w:val="baseline"/>
          <w:lang w:val="hu-HU"/>
        </w:rPr>
        <w:t>-25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yueymT98GhIoR" int2:id="mgA1S4JW">
      <int2:state int2:type="LegacyProofing" int2:value="Rejected"/>
    </int2:textHash>
    <int2:textHash int2:hashCode="IS3s80TFlAdXlC" int2:id="Vgx29sWM">
      <int2:state int2:type="LegacyProofing" int2:value="Rejected"/>
    </int2:textHash>
    <int2:textHash int2:hashCode="2z1AWxBnWZjAMC" int2:id="tVqVxG46">
      <int2:state int2:type="LegacyProofing" int2:value="Rejected"/>
    </int2:textHash>
    <int2:textHash int2:hashCode="ueD3rtcfpHDVkT" int2:id="ssUQpDIm">
      <int2:state int2:type="LegacyProofing" int2:value="Rejected"/>
    </int2:textHash>
    <int2:textHash int2:hashCode="GhopcBoMnCcgzr" int2:id="cA9JfHYb">
      <int2:state int2:type="LegacyProofing" int2:value="Rejected"/>
    </int2:textHash>
    <int2:textHash int2:hashCode="4ydbSVS6UrTlWw" int2:id="gwAPuVL3">
      <int2:state int2:type="LegacyProofing" int2:value="Rejected"/>
    </int2:textHash>
    <int2:bookmark int2:bookmarkName="_Int_UheH7kqF" int2:invalidationBookmarkName="" int2:hashCode="MR92d9Khp3LXeh" int2:id="dyyAL5J1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ab3c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793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f8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61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C9E53"/>
    <w:rsid w:val="171B8C42"/>
    <w:rsid w:val="1B537859"/>
    <w:rsid w:val="54A8B769"/>
    <w:rsid w:val="723C9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9E53"/>
  <w15:chartTrackingRefBased/>
  <w15:docId w15:val="{C6BA4B40-049E-4703-B628-C3CFEB886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4d4cc2e70ce4d16" /><Relationship Type="http://schemas.openxmlformats.org/officeDocument/2006/relationships/numbering" Target="numbering.xml" Id="R6e8d5c4cfe69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2023-02-08T15:17:00.7848350Z</dcterms:created>
  <dcterms:modified xsi:type="dcterms:W3CDTF">2023-02-08T17:23:05.7575216Z</dcterms:modified>
  <dc:creator>Rácz Norbert</dc:creator>
  <lastModifiedBy>Rácz Norbert</lastModifiedBy>
</coreProperties>
</file>