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5A182" w14:textId="77777777" w:rsidR="007F4706" w:rsidRDefault="00000000">
      <w:pPr>
        <w:jc w:val="center"/>
      </w:pPr>
      <w:r>
        <w:rPr>
          <w:noProof/>
        </w:rPr>
        <w:drawing>
          <wp:inline distT="0" distB="0" distL="0" distR="0" wp14:anchorId="58787B54" wp14:editId="21203D07">
            <wp:extent cx="2280235" cy="1666944"/>
            <wp:effectExtent l="0" t="0" r="0" b="0"/>
            <wp:docPr id="2143667749" name="image4.jpg" descr="A képen clipart, macska, illusztráció, rajzfilm látható&#10;&#10;Automatikusan generált leírá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A képen clipart, macska, illusztráció, rajzfilm látható&#10;&#10;Automatikusan generált leírás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0235" cy="1666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11A3D6" w14:textId="77777777" w:rsidR="007F4706" w:rsidRDefault="00000000">
      <w:pPr>
        <w:spacing w:before="4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Széchenyi István Katolikus Technikum és Gimnázium</w:t>
      </w:r>
    </w:p>
    <w:p w14:paraId="03C717A5" w14:textId="77777777" w:rsidR="007F4706" w:rsidRDefault="00000000">
      <w:pPr>
        <w:spacing w:before="16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Szoftverfejlesztő és -tesztelő projektfeladat</w:t>
      </w:r>
    </w:p>
    <w:p w14:paraId="07E2D2B0" w14:textId="77777777" w:rsidR="007F4706" w:rsidRDefault="00000000">
      <w:pPr>
        <w:spacing w:before="120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Szikszi</w:t>
      </w:r>
      <w:proofErr w:type="spellEnd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FM</w:t>
      </w:r>
    </w:p>
    <w:p w14:paraId="23B950D4" w14:textId="77777777" w:rsidR="007F4706" w:rsidRDefault="00000000">
      <w:pPr>
        <w:spacing w:before="3840" w:after="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Készítették:</w:t>
      </w:r>
    </w:p>
    <w:p w14:paraId="175E92E9" w14:textId="77777777" w:rsidR="007F4706" w:rsidRDefault="00000000">
      <w:pPr>
        <w:tabs>
          <w:tab w:val="left" w:pos="709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>Szabó Dániel,</w:t>
      </w:r>
    </w:p>
    <w:p w14:paraId="2236A979" w14:textId="77777777" w:rsidR="007F4706" w:rsidRDefault="00000000">
      <w:pPr>
        <w:tabs>
          <w:tab w:val="left" w:pos="709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Csépányi</w:t>
      </w:r>
      <w:proofErr w:type="spellEnd"/>
      <w:r>
        <w:rPr>
          <w:rFonts w:ascii="Times New Roman" w:eastAsia="Times New Roman" w:hAnsi="Times New Roman" w:cs="Times New Roman"/>
        </w:rPr>
        <w:t xml:space="preserve"> Gergely</w:t>
      </w:r>
    </w:p>
    <w:p w14:paraId="26103C9C" w14:textId="77777777" w:rsidR="007F4706" w:rsidRDefault="007F4706">
      <w:pPr>
        <w:tabs>
          <w:tab w:val="left" w:pos="709"/>
        </w:tabs>
        <w:spacing w:after="0"/>
        <w:rPr>
          <w:rFonts w:ascii="Times New Roman" w:eastAsia="Times New Roman" w:hAnsi="Times New Roman" w:cs="Times New Roman"/>
        </w:rPr>
      </w:pPr>
    </w:p>
    <w:p w14:paraId="57F1E23F" w14:textId="77777777" w:rsidR="007F4706" w:rsidRDefault="007F4706">
      <w:pPr>
        <w:tabs>
          <w:tab w:val="left" w:pos="709"/>
        </w:tabs>
        <w:spacing w:after="0"/>
        <w:rPr>
          <w:rFonts w:ascii="Times New Roman" w:eastAsia="Times New Roman" w:hAnsi="Times New Roman" w:cs="Times New Roman"/>
        </w:rPr>
      </w:pPr>
    </w:p>
    <w:p w14:paraId="75815FDA" w14:textId="77777777" w:rsidR="007F4706" w:rsidRDefault="00000000">
      <w:pPr>
        <w:spacing w:before="360"/>
        <w:jc w:val="center"/>
      </w:pPr>
      <w:bookmarkStart w:id="0" w:name="_heading=h.3mq833kamlj0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Ózd, 2026</w:t>
      </w:r>
      <w:r>
        <w:br w:type="page"/>
      </w:r>
    </w:p>
    <w:sdt>
      <w:sdtPr>
        <w:rPr>
          <w:rFonts w:ascii="Calibri" w:eastAsia="Calibri" w:hAnsi="Calibri" w:cs="Calibri"/>
          <w:color w:val="auto"/>
          <w:sz w:val="24"/>
          <w:szCs w:val="24"/>
          <w:lang w:val="hu"/>
        </w:rPr>
        <w:id w:val="16272727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BFE9BE" w14:textId="1539A8B7" w:rsidR="00787CD7" w:rsidRDefault="00787CD7">
          <w:pPr>
            <w:pStyle w:val="Tartalomjegyzkcmsora"/>
          </w:pPr>
          <w:r>
            <w:t>Tartalom</w:t>
          </w:r>
        </w:p>
        <w:p w14:paraId="47093AC1" w14:textId="04DD81BF" w:rsidR="00895681" w:rsidRDefault="00787CD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79053" w:history="1">
            <w:r w:rsidR="00895681" w:rsidRPr="004B2545">
              <w:rPr>
                <w:rStyle w:val="Hiperhivatkozs"/>
                <w:noProof/>
              </w:rPr>
              <w:t>Bevezetés</w:t>
            </w:r>
            <w:r w:rsidR="00895681">
              <w:rPr>
                <w:noProof/>
                <w:webHidden/>
              </w:rPr>
              <w:tab/>
            </w:r>
            <w:r w:rsidR="00895681">
              <w:rPr>
                <w:noProof/>
                <w:webHidden/>
              </w:rPr>
              <w:fldChar w:fldCharType="begin"/>
            </w:r>
            <w:r w:rsidR="00895681">
              <w:rPr>
                <w:noProof/>
                <w:webHidden/>
              </w:rPr>
              <w:instrText xml:space="preserve"> PAGEREF _Toc225879053 \h </w:instrText>
            </w:r>
            <w:r w:rsidR="00895681">
              <w:rPr>
                <w:noProof/>
                <w:webHidden/>
              </w:rPr>
            </w:r>
            <w:r w:rsidR="00895681">
              <w:rPr>
                <w:noProof/>
                <w:webHidden/>
              </w:rPr>
              <w:fldChar w:fldCharType="separate"/>
            </w:r>
            <w:r w:rsidR="00E06C80">
              <w:rPr>
                <w:noProof/>
                <w:webHidden/>
              </w:rPr>
              <w:t>3</w:t>
            </w:r>
            <w:r w:rsidR="00895681">
              <w:rPr>
                <w:noProof/>
                <w:webHidden/>
              </w:rPr>
              <w:fldChar w:fldCharType="end"/>
            </w:r>
          </w:hyperlink>
        </w:p>
        <w:p w14:paraId="481FE630" w14:textId="7BC103B1" w:rsidR="00895681" w:rsidRDefault="00895681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879054" w:history="1">
            <w:r w:rsidRPr="004B2545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C8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EA4BE" w14:textId="3C3C39F5" w:rsidR="00895681" w:rsidRDefault="0089568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879055" w:history="1">
            <w:r w:rsidRPr="004B2545">
              <w:rPr>
                <w:rStyle w:val="Hiperhivatkozs"/>
                <w:noProof/>
              </w:rPr>
              <w:t>Rendszerkövetelmény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C8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2D6AE" w14:textId="1E9070CB" w:rsidR="00895681" w:rsidRDefault="00895681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879056" w:history="1">
            <w:r w:rsidRPr="004B2545">
              <w:rPr>
                <w:rStyle w:val="Hiperhivatkozs"/>
                <w:noProof/>
              </w:rPr>
              <w:t>Hardver: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C8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299E5" w14:textId="12605028" w:rsidR="00895681" w:rsidRDefault="00895681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879057" w:history="1">
            <w:r w:rsidRPr="004B2545">
              <w:rPr>
                <w:rStyle w:val="Hiperhivatkozs"/>
                <w:noProof/>
              </w:rPr>
              <w:t>Szoftver: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C8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6A103" w14:textId="7395EE7E" w:rsidR="00895681" w:rsidRDefault="0089568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879058" w:history="1">
            <w:r w:rsidRPr="004B2545">
              <w:rPr>
                <w:rStyle w:val="Hiperhivatkozs"/>
                <w:noProof/>
              </w:rPr>
              <w:t>Webalkalmazás indítása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C8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BBA1E" w14:textId="35A91769" w:rsidR="00895681" w:rsidRDefault="0089568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879059" w:history="1">
            <w:r w:rsidRPr="004B2545">
              <w:rPr>
                <w:rStyle w:val="Hiperhivatkozs"/>
                <w:noProof/>
              </w:rPr>
              <w:t>Webalkalmazás használata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C8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00ACB" w14:textId="53DB206F" w:rsidR="00895681" w:rsidRDefault="00895681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879060" w:history="1">
            <w:r w:rsidRPr="004B2545">
              <w:rPr>
                <w:rStyle w:val="Hiperhivatkozs"/>
                <w:noProof/>
              </w:rPr>
              <w:t>Általános információk a weboldalról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C8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AB708" w14:textId="52F16806" w:rsidR="00895681" w:rsidRDefault="00895681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879061" w:history="1">
            <w:r w:rsidRPr="004B2545">
              <w:rPr>
                <w:rStyle w:val="Hiperhivatkozs"/>
                <w:noProof/>
              </w:rPr>
              <w:t>Főoldal leírás + képernyőképek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C8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C8AF7" w14:textId="6C3AC9D6" w:rsidR="00895681" w:rsidRDefault="00895681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879062" w:history="1">
            <w:r w:rsidRPr="004B2545">
              <w:rPr>
                <w:rStyle w:val="Hiperhivatkozs"/>
                <w:noProof/>
              </w:rPr>
              <w:t>Bejelentkezés/regisztráció oldal leírás + képernyőképek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C8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C167F" w14:textId="0294B463" w:rsidR="00895681" w:rsidRDefault="00895681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879063" w:history="1">
            <w:r w:rsidRPr="004B2545">
              <w:rPr>
                <w:rStyle w:val="Hiperhivatkozs"/>
                <w:noProof/>
              </w:rPr>
              <w:t>Műsorok oldal leírás + képernyőképek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C8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7EE36" w14:textId="25760119" w:rsidR="00895681" w:rsidRDefault="00895681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879064" w:history="1">
            <w:r w:rsidRPr="004B2545">
              <w:rPr>
                <w:rStyle w:val="Hiperhivatkozs"/>
                <w:noProof/>
              </w:rPr>
              <w:t>Műsorvezetők oldal leírás + képernyőképek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C8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A72FF" w14:textId="2C81C38C" w:rsidR="00895681" w:rsidRDefault="00895681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879065" w:history="1">
            <w:r w:rsidRPr="004B2545">
              <w:rPr>
                <w:rStyle w:val="Hiperhivatkozs"/>
                <w:noProof/>
              </w:rPr>
              <w:t>Rólunk oldal leírás + képernyőképek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C8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A7142" w14:textId="371C0B33" w:rsidR="00895681" w:rsidRDefault="00895681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879066" w:history="1">
            <w:r w:rsidRPr="004B2545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C8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7DBE5" w14:textId="2BA64256" w:rsidR="00895681" w:rsidRDefault="0089568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879067" w:history="1">
            <w:r w:rsidRPr="004B2545">
              <w:rPr>
                <w:rStyle w:val="Hiperhivatkozs"/>
                <w:noProof/>
              </w:rPr>
              <w:t>Alkalmazott fejlesztői és csoportmunka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C8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BE81C" w14:textId="077C3526" w:rsidR="00895681" w:rsidRDefault="0089568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879068" w:history="1">
            <w:r w:rsidRPr="004B2545">
              <w:rPr>
                <w:rStyle w:val="Hiperhivatkozs"/>
                <w:noProof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C8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46732" w14:textId="4C70528D" w:rsidR="00895681" w:rsidRDefault="0089568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879069" w:history="1">
            <w:r w:rsidRPr="004B2545">
              <w:rPr>
                <w:rStyle w:val="Hiperhivatkozs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C8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7A7A8" w14:textId="1E641F82" w:rsidR="00895681" w:rsidRDefault="0089568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879070" w:history="1">
            <w:r w:rsidRPr="004B2545">
              <w:rPr>
                <w:rStyle w:val="Hiperhivatkozs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C8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79E3D" w14:textId="25CCD0D2" w:rsidR="00895681" w:rsidRDefault="00895681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879071" w:history="1">
            <w:r w:rsidRPr="004B2545">
              <w:rPr>
                <w:rStyle w:val="Hiperhivatkozs"/>
                <w:noProof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C8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E6B92" w14:textId="218EB67A" w:rsidR="00895681" w:rsidRDefault="0089568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879072" w:history="1">
            <w:r w:rsidRPr="004B2545">
              <w:rPr>
                <w:rStyle w:val="Hiperhivatkozs"/>
                <w:noProof/>
              </w:rPr>
              <w:t>Modell leírása(adatmezők - típusok - leírásuk)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C8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1789C" w14:textId="0F9207D8" w:rsidR="00895681" w:rsidRDefault="0089568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879073" w:history="1">
            <w:r w:rsidRPr="004B2545">
              <w:rPr>
                <w:rStyle w:val="Hiperhivatkozs"/>
                <w:noProof/>
              </w:rPr>
              <w:t>Táblák,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C8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CD7D5" w14:textId="6C700704" w:rsidR="00895681" w:rsidRDefault="0089568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879074" w:history="1">
            <w:r w:rsidRPr="004B2545">
              <w:rPr>
                <w:rStyle w:val="Hiperhivatkozs"/>
                <w:noProof/>
              </w:rPr>
              <w:t>E-K diagramm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C8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0D415" w14:textId="030D33E4" w:rsidR="00895681" w:rsidRDefault="00895681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879075" w:history="1">
            <w:r w:rsidRPr="004B2545">
              <w:rPr>
                <w:rStyle w:val="Hiperhivatkozs"/>
                <w:rFonts w:ascii="Times New Roman" w:eastAsia="Times New Roman" w:hAnsi="Times New Roman" w:cs="Times New Roman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C8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4EAF8" w14:textId="1F3168DE" w:rsidR="00895681" w:rsidRDefault="0089568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879076" w:history="1">
            <w:r w:rsidRPr="004B2545">
              <w:rPr>
                <w:rStyle w:val="Hiperhivatkozs"/>
                <w:noProof/>
              </w:rPr>
              <w:t>Alkalmazás frontend részének részletes leírása + képernyőfotók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C8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6EE8E" w14:textId="616BAC27" w:rsidR="00895681" w:rsidRDefault="00895681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879077" w:history="1">
            <w:r w:rsidRPr="004B2545">
              <w:rPr>
                <w:rStyle w:val="Hiperhivatkozs"/>
                <w:rFonts w:ascii="Times New Roman" w:eastAsia="Times New Roman" w:hAnsi="Times New Roman" w:cs="Times New Roman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C80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A9BD8" w14:textId="07C10948" w:rsidR="00895681" w:rsidRDefault="0089568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879078" w:history="1">
            <w:r w:rsidRPr="004B2545">
              <w:rPr>
                <w:rStyle w:val="Hiperhivatkozs"/>
                <w:noProof/>
              </w:rPr>
              <w:t>Alkalmazás backend részének részletes leírása + képernyőfotók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C80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6E2A8" w14:textId="63899AA3" w:rsidR="00787CD7" w:rsidRDefault="00787CD7">
          <w:r>
            <w:rPr>
              <w:b/>
              <w:bCs/>
            </w:rPr>
            <w:fldChar w:fldCharType="end"/>
          </w:r>
        </w:p>
      </w:sdtContent>
    </w:sdt>
    <w:p w14:paraId="410BAED9" w14:textId="77777777" w:rsidR="007F4706" w:rsidRDefault="00000000">
      <w:pPr>
        <w:spacing w:after="0" w:line="360" w:lineRule="auto"/>
        <w:rPr>
          <w:b/>
          <w:bCs/>
          <w:sz w:val="48"/>
          <w:szCs w:val="48"/>
        </w:rPr>
      </w:pPr>
      <w:r>
        <w:br w:type="page"/>
      </w:r>
    </w:p>
    <w:p w14:paraId="783F8FDF" w14:textId="77777777" w:rsidR="007F4706" w:rsidRPr="009A097F" w:rsidRDefault="00000000" w:rsidP="009A097F">
      <w:pPr>
        <w:pStyle w:val="Cmsor1"/>
      </w:pPr>
      <w:bookmarkStart w:id="1" w:name="_Toc225879053"/>
      <w:r w:rsidRPr="009A097F">
        <w:lastRenderedPageBreak/>
        <w:t>Bevezetés</w:t>
      </w:r>
      <w:bookmarkEnd w:id="1"/>
    </w:p>
    <w:p w14:paraId="397F646F" w14:textId="77777777" w:rsidR="007F4706" w:rsidRDefault="00000000">
      <w:pPr>
        <w:spacing w:before="240" w:after="240" w:line="360" w:lineRule="auto"/>
        <w:jc w:val="both"/>
      </w:pPr>
      <w:r>
        <w:t xml:space="preserve">A projekt célja egy </w:t>
      </w:r>
      <w:r>
        <w:rPr>
          <w:b/>
          <w:bCs/>
        </w:rPr>
        <w:t>komplex weboldal</w:t>
      </w:r>
      <w:r>
        <w:t xml:space="preserve"> létrehozása az </w:t>
      </w:r>
      <w:r>
        <w:rPr>
          <w:b/>
          <w:bCs/>
        </w:rPr>
        <w:t>iskolarádió</w:t>
      </w:r>
      <w:r>
        <w:t xml:space="preserve"> számára, amely modern, könnyen kezelhető és informatív felületet biztosít mind a diákok, mind a tanárok számára. Az oldal célja, hogy digitális platformot kínáljon az iskolai rádióműsorok, hírek, események és archív tartalmak bemutatására, ezáltal növelve a közösségi élet aktivitását és átláthatóságát.</w:t>
      </w:r>
    </w:p>
    <w:p w14:paraId="673CCB11" w14:textId="77777777" w:rsidR="007F4706" w:rsidRDefault="00000000">
      <w:pPr>
        <w:spacing w:before="240" w:after="240" w:line="360" w:lineRule="auto"/>
        <w:jc w:val="both"/>
      </w:pPr>
      <w:r>
        <w:t xml:space="preserve">A weboldal nem csupán információs felületként szolgál, hanem interaktív funkciókat is kínál majd — például műsorrend megtekintését, élő adások hallgatását, valamint a diákok által készített tartalmak közzétételét. A projekt során a tervezés, fejlesztés és tesztelés lépései is megvalósulnak, különös figyelmet fordítva a </w:t>
      </w:r>
      <w:r>
        <w:rPr>
          <w:b/>
          <w:bCs/>
        </w:rPr>
        <w:t>felhasználói élményre</w:t>
      </w:r>
      <w:r>
        <w:t xml:space="preserve"> a </w:t>
      </w:r>
      <w:r>
        <w:rPr>
          <w:b/>
          <w:bCs/>
        </w:rPr>
        <w:t>reszponzív dizájnra</w:t>
      </w:r>
      <w:r>
        <w:t xml:space="preserve">, valamint a </w:t>
      </w:r>
      <w:r>
        <w:rPr>
          <w:b/>
          <w:bCs/>
        </w:rPr>
        <w:t>biztonságos és megbízható működésre</w:t>
      </w:r>
      <w:r>
        <w:t>.</w:t>
      </w:r>
    </w:p>
    <w:p w14:paraId="224735BA" w14:textId="77777777" w:rsidR="007F4706" w:rsidRDefault="007F4706">
      <w:pPr>
        <w:spacing w:after="0" w:line="360" w:lineRule="auto"/>
        <w:jc w:val="both"/>
        <w:rPr>
          <w:b/>
          <w:bCs/>
          <w:sz w:val="32"/>
          <w:szCs w:val="32"/>
        </w:rPr>
      </w:pPr>
      <w:hyperlink r:id="rId10">
        <w:r>
          <w:rPr>
            <w:rFonts w:ascii="Arial" w:eastAsia="Arial" w:hAnsi="Arial" w:cs="Arial"/>
            <w:color w:val="0563C1"/>
            <w:sz w:val="22"/>
            <w:szCs w:val="22"/>
            <w:u w:val="single"/>
          </w:rPr>
          <w:t>https://github.com/szaboaprofi/Szikszi-FM.git</w:t>
        </w:r>
      </w:hyperlink>
    </w:p>
    <w:p w14:paraId="20E4DF4A" w14:textId="77777777" w:rsidR="007F4706" w:rsidRDefault="007F4706">
      <w:pPr>
        <w:spacing w:before="240" w:after="240" w:line="360" w:lineRule="auto"/>
        <w:jc w:val="both"/>
      </w:pPr>
    </w:p>
    <w:p w14:paraId="0756CEA3" w14:textId="1FC2B5D1" w:rsidR="007F4706" w:rsidRDefault="00587C91" w:rsidP="00587C91">
      <w:pPr>
        <w:pStyle w:val="Cmsor1"/>
      </w:pPr>
      <w:bookmarkStart w:id="2" w:name="_Toc225879054"/>
      <w:r>
        <w:t>Felhasználói dokumentáció</w:t>
      </w:r>
      <w:bookmarkEnd w:id="2"/>
    </w:p>
    <w:p w14:paraId="3F6FD709" w14:textId="154F6247" w:rsidR="00587C91" w:rsidRDefault="009927F4" w:rsidP="00587C91">
      <w:pPr>
        <w:pStyle w:val="Cmsor2"/>
      </w:pPr>
      <w:bookmarkStart w:id="3" w:name="_Toc225879055"/>
      <w:r>
        <w:t>R</w:t>
      </w:r>
      <w:r w:rsidR="00587C91">
        <w:t>endszerkövetelmény</w:t>
      </w:r>
      <w:bookmarkEnd w:id="3"/>
    </w:p>
    <w:p w14:paraId="3C150456" w14:textId="03B26C0C" w:rsidR="00FD6A13" w:rsidRDefault="00587C91" w:rsidP="00587C91">
      <w:pPr>
        <w:pStyle w:val="Cmsor3"/>
      </w:pPr>
      <w:bookmarkStart w:id="4" w:name="_Toc225879056"/>
      <w:r>
        <w:t>Hardver:</w:t>
      </w:r>
      <w:bookmarkEnd w:id="4"/>
    </w:p>
    <w:p w14:paraId="564219E2" w14:textId="307A3B67" w:rsidR="009927F4" w:rsidRPr="009927F4" w:rsidRDefault="00A70BF4" w:rsidP="009927F4">
      <w:pPr>
        <w:rPr>
          <w:lang w:val="hu-HU"/>
        </w:rPr>
      </w:pPr>
      <w:r>
        <w:rPr>
          <w:lang w:val="hu-HU"/>
        </w:rPr>
        <w:t>-</w:t>
      </w:r>
      <w:r w:rsidR="009927F4" w:rsidRPr="009927F4">
        <w:rPr>
          <w:lang w:val="hu-HU"/>
        </w:rPr>
        <w:t xml:space="preserve">  Asztali gép/laptop: Legalább 4GB RAM, 2 magos CPU, internetkapcsolat </w:t>
      </w:r>
    </w:p>
    <w:p w14:paraId="05023D93" w14:textId="7AB4A265" w:rsidR="009927F4" w:rsidRPr="009927F4" w:rsidRDefault="00A70BF4" w:rsidP="009927F4">
      <w:r>
        <w:rPr>
          <w:lang w:val="hu-HU"/>
        </w:rPr>
        <w:t>-</w:t>
      </w:r>
      <w:r w:rsidR="009927F4" w:rsidRPr="009927F4">
        <w:rPr>
          <w:lang w:val="hu-HU"/>
        </w:rPr>
        <w:t xml:space="preserve">  Mobil eszköz: Android 8.0+ vagy iOS 12.0+ támogatása</w:t>
      </w:r>
    </w:p>
    <w:p w14:paraId="22CA4F04" w14:textId="2A3E88DB" w:rsidR="00587C91" w:rsidRDefault="00587C91" w:rsidP="00587C91">
      <w:pPr>
        <w:pStyle w:val="Cmsor3"/>
      </w:pPr>
      <w:bookmarkStart w:id="5" w:name="_Toc225879057"/>
      <w:r>
        <w:t>Szoftver:</w:t>
      </w:r>
      <w:bookmarkEnd w:id="5"/>
    </w:p>
    <w:p w14:paraId="6209C2A6" w14:textId="30D2A688" w:rsidR="009927F4" w:rsidRPr="009927F4" w:rsidRDefault="00A70BF4" w:rsidP="009927F4">
      <w:pPr>
        <w:rPr>
          <w:lang w:val="hu-HU"/>
        </w:rPr>
      </w:pPr>
      <w:r>
        <w:rPr>
          <w:lang w:val="hu-HU"/>
        </w:rPr>
        <w:t>-</w:t>
      </w:r>
      <w:r w:rsidR="009927F4" w:rsidRPr="009927F4">
        <w:rPr>
          <w:lang w:val="hu-HU"/>
        </w:rPr>
        <w:t xml:space="preserve">  VS </w:t>
      </w:r>
      <w:proofErr w:type="spellStart"/>
      <w:r w:rsidR="009927F4" w:rsidRPr="009927F4">
        <w:rPr>
          <w:lang w:val="hu-HU"/>
        </w:rPr>
        <w:t>Code</w:t>
      </w:r>
      <w:proofErr w:type="spellEnd"/>
      <w:r w:rsidR="009927F4" w:rsidRPr="009927F4">
        <w:rPr>
          <w:lang w:val="hu-HU"/>
        </w:rPr>
        <w:t xml:space="preserve"> v1.96.0 vagy újabb </w:t>
      </w:r>
    </w:p>
    <w:p w14:paraId="2B7D4108" w14:textId="16D79ED7" w:rsidR="009927F4" w:rsidRPr="009927F4" w:rsidRDefault="00A70BF4" w:rsidP="009927F4">
      <w:pPr>
        <w:rPr>
          <w:lang w:val="hu-HU"/>
        </w:rPr>
      </w:pPr>
      <w:r>
        <w:rPr>
          <w:lang w:val="hu-HU"/>
        </w:rPr>
        <w:t>-</w:t>
      </w:r>
      <w:r w:rsidR="009927F4" w:rsidRPr="009927F4">
        <w:rPr>
          <w:lang w:val="hu-HU"/>
        </w:rPr>
        <w:t xml:space="preserve">  Node.js v22.13.0 vagy újabb </w:t>
      </w:r>
    </w:p>
    <w:p w14:paraId="7F34AADE" w14:textId="2824BD56" w:rsidR="009927F4" w:rsidRPr="009927F4" w:rsidRDefault="00A70BF4" w:rsidP="009927F4">
      <w:pPr>
        <w:rPr>
          <w:lang w:val="hu-HU"/>
        </w:rPr>
      </w:pPr>
      <w:r>
        <w:rPr>
          <w:lang w:val="hu-HU"/>
        </w:rPr>
        <w:t>-</w:t>
      </w:r>
      <w:r w:rsidR="009927F4" w:rsidRPr="009927F4">
        <w:rPr>
          <w:lang w:val="hu-HU"/>
        </w:rPr>
        <w:t xml:space="preserve">  XAMPP 8.1.12 vagy újabb </w:t>
      </w:r>
    </w:p>
    <w:p w14:paraId="6988D8A1" w14:textId="67FF3D2B" w:rsidR="0080070B" w:rsidRDefault="00A70BF4" w:rsidP="009927F4">
      <w:r>
        <w:rPr>
          <w:lang w:val="hu-HU"/>
        </w:rPr>
        <w:t>-</w:t>
      </w:r>
      <w:r w:rsidR="009927F4" w:rsidRPr="009927F4">
        <w:rPr>
          <w:lang w:val="hu-HU"/>
        </w:rPr>
        <w:t xml:space="preserve">  </w:t>
      </w:r>
      <w:proofErr w:type="spellStart"/>
      <w:r w:rsidR="009927F4" w:rsidRPr="009927F4">
        <w:rPr>
          <w:lang w:val="hu-HU"/>
        </w:rPr>
        <w:t>Composer</w:t>
      </w:r>
      <w:proofErr w:type="spellEnd"/>
      <w:r w:rsidR="009927F4" w:rsidRPr="009927F4">
        <w:rPr>
          <w:lang w:val="hu-HU"/>
        </w:rPr>
        <w:t xml:space="preserve"> 2.8.4 vagy újabb</w:t>
      </w:r>
    </w:p>
    <w:p w14:paraId="677DB316" w14:textId="7E41943C" w:rsidR="00587C91" w:rsidRDefault="00587C91" w:rsidP="00587C91">
      <w:pPr>
        <w:pStyle w:val="Cmsor2"/>
      </w:pPr>
      <w:bookmarkStart w:id="6" w:name="_Toc225879058"/>
      <w:r>
        <w:lastRenderedPageBreak/>
        <w:t>Webalkalmazás indítása</w:t>
      </w:r>
      <w:bookmarkEnd w:id="6"/>
    </w:p>
    <w:p w14:paraId="1E4CA4D5" w14:textId="1012C363" w:rsidR="00FD6A13" w:rsidRDefault="00FD6A13" w:rsidP="00FD6A13">
      <w:pPr>
        <w:jc w:val="both"/>
      </w:pPr>
      <w:r>
        <w:t xml:space="preserve">A webalkalmazás elindításához elkell indítanunk a XAMPP alkalmazást és elindítani az </w:t>
      </w:r>
      <w:proofErr w:type="spellStart"/>
      <w:proofErr w:type="gramStart"/>
      <w:r>
        <w:t>Apache</w:t>
      </w:r>
      <w:proofErr w:type="spellEnd"/>
      <w:proofErr w:type="gramEnd"/>
      <w:r>
        <w:t xml:space="preserve"> illetve </w:t>
      </w:r>
      <w:proofErr w:type="spellStart"/>
      <w:r>
        <w:t>MySQL</w:t>
      </w:r>
      <w:proofErr w:type="spellEnd"/>
      <w:r>
        <w:t xml:space="preserve"> részét. Ezt követően meg kell nyitni egy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alkalmazást és megnyitni a BACKEND mappát benne, majd </w:t>
      </w:r>
      <w:proofErr w:type="spellStart"/>
      <w:r>
        <w:t>CTRL+Shift+ö</w:t>
      </w:r>
      <w:proofErr w:type="spellEnd"/>
      <w:r>
        <w:t xml:space="preserve"> billentyű kombináció lenyomásával előhozzuk a terminált ennek a PowerShell részében kell kiadnunk a </w:t>
      </w:r>
      <w:proofErr w:type="gramStart"/>
      <w:r>
        <w:t>parancsot</w:t>
      </w:r>
      <w:proofErr w:type="gramEnd"/>
      <w:r>
        <w:t xml:space="preserve"> ami </w:t>
      </w:r>
      <w:r w:rsidR="00735E9F">
        <w:t>létrehozza, illetve</w:t>
      </w:r>
      <w:r>
        <w:t xml:space="preserve"> feltölti az adatbázis: php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--</w:t>
      </w:r>
      <w:proofErr w:type="spellStart"/>
      <w:r>
        <w:t>seed</w:t>
      </w:r>
      <w:proofErr w:type="spellEnd"/>
      <w:r>
        <w:t xml:space="preserve">. Így az adatbázisunkat létrehoztuk már csak el kell indítani a </w:t>
      </w:r>
      <w:proofErr w:type="gramStart"/>
      <w:r>
        <w:t>szervert</w:t>
      </w:r>
      <w:proofErr w:type="gramEnd"/>
      <w:r>
        <w:t xml:space="preserve"> amit a következő paranccsal tudunk végrehajtani: php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serve</w:t>
      </w:r>
      <w:proofErr w:type="spellEnd"/>
    </w:p>
    <w:p w14:paraId="2E7C405E" w14:textId="3ADE622A" w:rsidR="00587C91" w:rsidRDefault="00FD6A13" w:rsidP="00FD6A13">
      <w:pPr>
        <w:jc w:val="both"/>
      </w:pPr>
      <w:r>
        <w:tab/>
        <w:t xml:space="preserve">Amint ezzel kész vagyunk nyitni kell </w:t>
      </w:r>
      <w:proofErr w:type="spellStart"/>
      <w:r>
        <w:t>mégegy</w:t>
      </w:r>
      <w:proofErr w:type="spellEnd"/>
      <w:r>
        <w:t xml:space="preserve">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alkalmazást és megnyitni a FRONTEND mappát. Szintén nyitni kell egy </w:t>
      </w:r>
      <w:proofErr w:type="spellStart"/>
      <w:r>
        <w:t>terminalt</w:t>
      </w:r>
      <w:proofErr w:type="spellEnd"/>
      <w:r>
        <w:t xml:space="preserve"> a </w:t>
      </w:r>
      <w:proofErr w:type="spellStart"/>
      <w:r>
        <w:t>CTRL+Shift+ö</w:t>
      </w:r>
      <w:proofErr w:type="spellEnd"/>
      <w:r>
        <w:t xml:space="preserve"> billentyű kombinációval, majd ki kell adni az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parancsot a </w:t>
      </w:r>
      <w:proofErr w:type="spellStart"/>
      <w:r>
        <w:t>terminal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</w:t>
      </w:r>
      <w:proofErr w:type="spellStart"/>
      <w:proofErr w:type="gramStart"/>
      <w:r>
        <w:t>részében,amikor</w:t>
      </w:r>
      <w:proofErr w:type="spellEnd"/>
      <w:proofErr w:type="gramEnd"/>
      <w:r>
        <w:t xml:space="preserve"> a </w:t>
      </w:r>
      <w:proofErr w:type="spellStart"/>
      <w:r>
        <w:t>terminal</w:t>
      </w:r>
      <w:proofErr w:type="spellEnd"/>
      <w:r>
        <w:t xml:space="preserve"> befejezi a folyamatot ki kell adnunk a következő parancsot: </w:t>
      </w:r>
      <w:proofErr w:type="spellStart"/>
      <w:r>
        <w:t>ng</w:t>
      </w:r>
      <w:proofErr w:type="spellEnd"/>
      <w:r>
        <w:t xml:space="preserve"> s -o majd az alábbi linket bemásolni a böngésző címsorába: https://localhost:4200</w:t>
      </w:r>
      <w:r w:rsidR="00735E9F">
        <w:t>/</w:t>
      </w:r>
    </w:p>
    <w:p w14:paraId="44770972" w14:textId="5F71F687" w:rsidR="00587C91" w:rsidRDefault="00587C91" w:rsidP="00587C91">
      <w:pPr>
        <w:pStyle w:val="Cmsor2"/>
      </w:pPr>
      <w:bookmarkStart w:id="7" w:name="_Toc225879059"/>
      <w:r>
        <w:t>Webalkalmazás használata</w:t>
      </w:r>
      <w:bookmarkEnd w:id="7"/>
    </w:p>
    <w:p w14:paraId="265110B5" w14:textId="302F04A3" w:rsidR="00587C91" w:rsidRDefault="00587C91" w:rsidP="00587C91">
      <w:pPr>
        <w:pStyle w:val="Cmsor3"/>
      </w:pPr>
      <w:bookmarkStart w:id="8" w:name="_Toc225879060"/>
      <w:r>
        <w:t>Általános információk a weboldalról</w:t>
      </w:r>
      <w:bookmarkEnd w:id="8"/>
    </w:p>
    <w:p w14:paraId="2DC3B682" w14:textId="4CDB9A79" w:rsidR="00587C91" w:rsidRDefault="00C83827" w:rsidP="00587C91">
      <w:r>
        <w:t xml:space="preserve">Az oldalunk egy iskolarádió gördülékenyebb működését segíti elő, melyben a bejelentkezett felhasználók láthatják a heti lejátszott </w:t>
      </w:r>
      <w:proofErr w:type="gramStart"/>
      <w:r>
        <w:t>zenéket</w:t>
      </w:r>
      <w:proofErr w:type="gramEnd"/>
      <w:r>
        <w:t xml:space="preserve"> illetve aktuális </w:t>
      </w:r>
      <w:r w:rsidR="00735E9F">
        <w:t>műsorvezetőket. Ezen</w:t>
      </w:r>
      <w:r>
        <w:t xml:space="preserve"> felül saját lejátszási listát hozhatnak létre.</w:t>
      </w:r>
    </w:p>
    <w:p w14:paraId="2583C1B7" w14:textId="0C25E7B3" w:rsidR="007F5615" w:rsidRDefault="007F5615" w:rsidP="007F5615">
      <w:pPr>
        <w:keepNext/>
        <w:jc w:val="center"/>
      </w:pPr>
    </w:p>
    <w:p w14:paraId="6AF74A6A" w14:textId="77777777" w:rsidR="00A70BF4" w:rsidRDefault="00A70BF4">
      <w:pPr>
        <w:rPr>
          <w:b/>
          <w:bCs/>
          <w:sz w:val="28"/>
          <w:szCs w:val="28"/>
        </w:rPr>
      </w:pPr>
      <w:r>
        <w:br w:type="page"/>
      </w:r>
    </w:p>
    <w:p w14:paraId="7C687817" w14:textId="45DA8398" w:rsidR="00587C91" w:rsidRDefault="00587C91" w:rsidP="00587C91">
      <w:pPr>
        <w:pStyle w:val="Cmsor3"/>
      </w:pPr>
      <w:bookmarkStart w:id="9" w:name="_Toc225879061"/>
      <w:r>
        <w:lastRenderedPageBreak/>
        <w:t>Főoldal leírás + képernyőképek</w:t>
      </w:r>
      <w:bookmarkEnd w:id="9"/>
    </w:p>
    <w:p w14:paraId="6AD61456" w14:textId="4DF5078A" w:rsidR="007F5615" w:rsidRDefault="007F5615" w:rsidP="00587C91">
      <w:r>
        <w:t xml:space="preserve">A főoldalt 3 részre lehet osztani, van a baloldali </w:t>
      </w:r>
      <w:proofErr w:type="gramStart"/>
      <w:r>
        <w:t>rész</w:t>
      </w:r>
      <w:proofErr w:type="gramEnd"/>
      <w:r>
        <w:t xml:space="preserve"> ahol a lejátszási listákat tudunk </w:t>
      </w:r>
      <w:proofErr w:type="gramStart"/>
      <w:r>
        <w:t>létrehozni</w:t>
      </w:r>
      <w:proofErr w:type="gramEnd"/>
      <w:r>
        <w:t xml:space="preserve"> illetve látjuk a már létrehozott lejátszási listáinkat</w:t>
      </w:r>
    </w:p>
    <w:p w14:paraId="4761B053" w14:textId="4E01AEFD" w:rsidR="007F5615" w:rsidRDefault="007F5615" w:rsidP="007F5615">
      <w:pPr>
        <w:jc w:val="center"/>
      </w:pPr>
      <w:r>
        <w:rPr>
          <w:noProof/>
        </w:rPr>
        <w:drawing>
          <wp:inline distT="0" distB="0" distL="0" distR="0" wp14:anchorId="31A301EB" wp14:editId="558D5E53">
            <wp:extent cx="2705100" cy="3562350"/>
            <wp:effectExtent l="0" t="0" r="0" b="0"/>
            <wp:docPr id="182960206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02067" name="Kép 18296020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0BE5" w14:textId="60765100" w:rsidR="007F5615" w:rsidRDefault="00125C51" w:rsidP="007F5615">
      <w:pPr>
        <w:pStyle w:val="Kpalrs"/>
        <w:jc w:val="center"/>
      </w:pPr>
      <w:fldSimple w:instr=" SEQ Figure \* ARABIC ">
        <w:r w:rsidR="00E06C80">
          <w:rPr>
            <w:noProof/>
          </w:rPr>
          <w:t>1</w:t>
        </w:r>
      </w:fldSimple>
      <w:r w:rsidR="007F5615">
        <w:t>. kép: Főoldal, lejátszási listák oszlop</w:t>
      </w:r>
    </w:p>
    <w:p w14:paraId="54B0A88E" w14:textId="6D3423A2" w:rsidR="007F5615" w:rsidRDefault="007F5615" w:rsidP="00587C91">
      <w:r>
        <w:t xml:space="preserve">Középen található a zene </w:t>
      </w:r>
      <w:proofErr w:type="gramStart"/>
      <w:r>
        <w:t>lejátszó</w:t>
      </w:r>
      <w:proofErr w:type="gramEnd"/>
      <w:r>
        <w:t xml:space="preserve"> illetve alatta a lejátszási listák komment felülete itt tudunk lépkedni a lejátszási lista zenéi között a </w:t>
      </w:r>
      <w:proofErr w:type="gramStart"/>
      <w:r>
        <w:t>jobb</w:t>
      </w:r>
      <w:proofErr w:type="gramEnd"/>
      <w:r>
        <w:t xml:space="preserve"> illetve bal </w:t>
      </w:r>
      <w:r w:rsidR="00735E9F">
        <w:t>nyíllal</w:t>
      </w:r>
      <w:r>
        <w:t>.</w:t>
      </w:r>
    </w:p>
    <w:p w14:paraId="1D62A307" w14:textId="77777777" w:rsidR="007F5615" w:rsidRDefault="007F5615" w:rsidP="00A70BF4">
      <w:pPr>
        <w:keepNext/>
        <w:jc w:val="center"/>
      </w:pPr>
      <w:r>
        <w:rPr>
          <w:noProof/>
        </w:rPr>
        <w:drawing>
          <wp:inline distT="0" distB="0" distL="0" distR="0" wp14:anchorId="713A635C" wp14:editId="1C31A44F">
            <wp:extent cx="4942936" cy="3242945"/>
            <wp:effectExtent l="0" t="0" r="0" b="0"/>
            <wp:docPr id="10720705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459" cy="32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8FC0B" w14:textId="6FFD4E8B" w:rsidR="007F5615" w:rsidRDefault="00750103" w:rsidP="00A70BF4">
      <w:pPr>
        <w:pStyle w:val="Kpalrs"/>
        <w:jc w:val="center"/>
      </w:pPr>
      <w:r>
        <w:t>2</w:t>
      </w:r>
      <w:r w:rsidR="007F5615">
        <w:t>. Kép: Főoldal, középső rész</w:t>
      </w:r>
    </w:p>
    <w:p w14:paraId="57D52E08" w14:textId="2D172BBF" w:rsidR="007F5615" w:rsidRDefault="00750103" w:rsidP="007F5615">
      <w:pPr>
        <w:pStyle w:val="Kpalrs"/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lastRenderedPageBreak/>
        <w:t xml:space="preserve">Jobboldalt pedig a zenéket </w:t>
      </w:r>
      <w:proofErr w:type="gramStart"/>
      <w:r>
        <w:rPr>
          <w:i w:val="0"/>
          <w:iCs w:val="0"/>
          <w:sz w:val="24"/>
          <w:szCs w:val="24"/>
        </w:rPr>
        <w:t>látjuk</w:t>
      </w:r>
      <w:proofErr w:type="gramEnd"/>
      <w:r>
        <w:rPr>
          <w:i w:val="0"/>
          <w:iCs w:val="0"/>
          <w:sz w:val="24"/>
          <w:szCs w:val="24"/>
        </w:rPr>
        <w:t xml:space="preserve"> amelyeket hozzáadhatunk lejátszási listához, a felső keresősávban pedig zene cím alapján kereshetünk zenékre.</w:t>
      </w:r>
    </w:p>
    <w:p w14:paraId="671DD3A2" w14:textId="77777777" w:rsidR="00750103" w:rsidRDefault="00750103" w:rsidP="00750103">
      <w:pPr>
        <w:pStyle w:val="Kpalrs"/>
        <w:keepNext/>
        <w:jc w:val="center"/>
      </w:pPr>
      <w:r>
        <w:rPr>
          <w:i w:val="0"/>
          <w:iCs w:val="0"/>
          <w:noProof/>
          <w:sz w:val="24"/>
          <w:szCs w:val="24"/>
        </w:rPr>
        <w:drawing>
          <wp:inline distT="0" distB="0" distL="0" distR="0" wp14:anchorId="14D1E830" wp14:editId="5ADFB0A2">
            <wp:extent cx="2247900" cy="3009900"/>
            <wp:effectExtent l="0" t="0" r="0" b="0"/>
            <wp:docPr id="268870825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505DD" w14:textId="1C95FB78" w:rsidR="00750103" w:rsidRPr="00750103" w:rsidRDefault="00750103" w:rsidP="00750103">
      <w:pPr>
        <w:pStyle w:val="Kpalrs"/>
        <w:jc w:val="center"/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3</w:t>
      </w:r>
      <w:r>
        <w:t>. Kép: Főoldal, Jobboldali zenék oszlop</w:t>
      </w:r>
    </w:p>
    <w:p w14:paraId="645EF70E" w14:textId="0917984A" w:rsidR="00750103" w:rsidRDefault="00750103" w:rsidP="00587C91">
      <w:pPr>
        <w:pStyle w:val="Cmsor3"/>
      </w:pPr>
      <w:bookmarkStart w:id="10" w:name="_Toc225879062"/>
      <w:r>
        <w:t>Bejelentkezés/regisztráció oldal leírás + képernyőképek</w:t>
      </w:r>
      <w:bookmarkEnd w:id="10"/>
    </w:p>
    <w:p w14:paraId="72A72783" w14:textId="76A9390E" w:rsidR="00750103" w:rsidRDefault="00750103" w:rsidP="00750103">
      <w:r>
        <w:t xml:space="preserve">A bejelentkezés oldalon jelentkezhetünk be fiókunkba amennyiben rendelkezünk fiókkal, ha nem egy gombnyomással válthatunk a regisztráció </w:t>
      </w:r>
      <w:r w:rsidR="00735E9F">
        <w:t>oldalra,</w:t>
      </w:r>
      <w:r>
        <w:t xml:space="preserve"> </w:t>
      </w:r>
      <w:r w:rsidR="00735E9F">
        <w:t>ahol automatikusan</w:t>
      </w:r>
      <w:r>
        <w:t xml:space="preserve"> bejelentkeztet minket az oldala regisztrációt követően.</w:t>
      </w:r>
    </w:p>
    <w:p w14:paraId="034BAF9B" w14:textId="77777777" w:rsidR="00750103" w:rsidRDefault="00750103" w:rsidP="00750103">
      <w:pPr>
        <w:keepNext/>
      </w:pPr>
      <w:r>
        <w:rPr>
          <w:noProof/>
        </w:rPr>
        <w:drawing>
          <wp:inline distT="0" distB="0" distL="0" distR="0" wp14:anchorId="65BFCFC4" wp14:editId="1DBC463F">
            <wp:extent cx="5753100" cy="2419350"/>
            <wp:effectExtent l="0" t="0" r="0" b="0"/>
            <wp:docPr id="427459034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C715A" w14:textId="748B8148" w:rsidR="00750103" w:rsidRDefault="00A70BF4" w:rsidP="00750103">
      <w:pPr>
        <w:pStyle w:val="Kpalrs"/>
      </w:pPr>
      <w:r>
        <w:t>4</w:t>
      </w:r>
      <w:r w:rsidR="00750103">
        <w:t>. Kép: Bejelentkezés fül</w:t>
      </w:r>
    </w:p>
    <w:p w14:paraId="12A7DECE" w14:textId="77777777" w:rsidR="00750103" w:rsidRDefault="00750103" w:rsidP="00750103">
      <w:pPr>
        <w:keepNext/>
      </w:pPr>
      <w:r>
        <w:rPr>
          <w:noProof/>
        </w:rPr>
        <w:lastRenderedPageBreak/>
        <w:drawing>
          <wp:inline distT="0" distB="0" distL="0" distR="0" wp14:anchorId="1EDDE9B3" wp14:editId="79BE89E0">
            <wp:extent cx="5753100" cy="2428875"/>
            <wp:effectExtent l="0" t="0" r="0" b="9525"/>
            <wp:docPr id="1823252162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8B660" w14:textId="0171D2F5" w:rsidR="00750103" w:rsidRDefault="00A70BF4" w:rsidP="00750103">
      <w:pPr>
        <w:pStyle w:val="Kpalrs"/>
      </w:pPr>
      <w:r>
        <w:t>5</w:t>
      </w:r>
      <w:r w:rsidR="00750103">
        <w:t>. Kép: Regisztráció fül</w:t>
      </w:r>
    </w:p>
    <w:p w14:paraId="2512B140" w14:textId="7470B8B7" w:rsidR="00750103" w:rsidRDefault="00750103">
      <w:pPr>
        <w:rPr>
          <w:b/>
          <w:bCs/>
          <w:sz w:val="28"/>
          <w:szCs w:val="28"/>
        </w:rPr>
      </w:pPr>
    </w:p>
    <w:p w14:paraId="1D54FC66" w14:textId="68F89FAD" w:rsidR="00587C91" w:rsidRDefault="00587C91" w:rsidP="00587C91">
      <w:pPr>
        <w:pStyle w:val="Cmsor3"/>
      </w:pPr>
      <w:bookmarkStart w:id="11" w:name="_Toc225879063"/>
      <w:r>
        <w:t>Műsorok oldal leírás + képernyőképek</w:t>
      </w:r>
      <w:bookmarkEnd w:id="11"/>
    </w:p>
    <w:p w14:paraId="3C93FE55" w14:textId="38335118" w:rsidR="00750103" w:rsidRDefault="00750103" w:rsidP="00587C91">
      <w:r>
        <w:t>A műsorok oldalon láthatjuk a heti műsorlistát, hogy ki volt/lesz az adott nap műsorvezetője</w:t>
      </w:r>
      <w:r w:rsidR="009927F4">
        <w:t>, melyik zenék voltak/lesznek aznap.</w:t>
      </w:r>
    </w:p>
    <w:p w14:paraId="7E14E257" w14:textId="77777777" w:rsidR="00A70BF4" w:rsidRDefault="009927F4" w:rsidP="00A70BF4">
      <w:pPr>
        <w:keepNext/>
      </w:pPr>
      <w:r>
        <w:rPr>
          <w:noProof/>
        </w:rPr>
        <w:drawing>
          <wp:inline distT="0" distB="0" distL="0" distR="0" wp14:anchorId="7C4B7450" wp14:editId="0C782854">
            <wp:extent cx="5753100" cy="2428875"/>
            <wp:effectExtent l="0" t="0" r="0" b="9525"/>
            <wp:docPr id="1798230776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A45B9" w14:textId="0A2D3841" w:rsidR="009927F4" w:rsidRDefault="00A70BF4" w:rsidP="00A70BF4">
      <w:pPr>
        <w:pStyle w:val="Kpalrs"/>
      </w:pPr>
      <w:r>
        <w:t>6. Kép: Műsorok oldal</w:t>
      </w:r>
    </w:p>
    <w:p w14:paraId="2AD13D8F" w14:textId="77777777" w:rsidR="009927F4" w:rsidRDefault="009927F4" w:rsidP="00587C91"/>
    <w:p w14:paraId="284B77C7" w14:textId="50497F96" w:rsidR="00587C91" w:rsidRDefault="00587C91" w:rsidP="00587C91">
      <w:pPr>
        <w:pStyle w:val="Cmsor3"/>
      </w:pPr>
      <w:bookmarkStart w:id="12" w:name="_Toc225879064"/>
      <w:r>
        <w:t>Műsorvezetők oldal leírás + képernyőképek</w:t>
      </w:r>
      <w:bookmarkEnd w:id="12"/>
    </w:p>
    <w:p w14:paraId="7C9A9A7B" w14:textId="77777777" w:rsidR="009927F4" w:rsidRDefault="009927F4" w:rsidP="00587C91">
      <w:r>
        <w:t>A műsorvezetők oldalon láthatjuk a műsorvezetőket, és az általuk vezetett műsorokat.</w:t>
      </w:r>
    </w:p>
    <w:p w14:paraId="263BA80F" w14:textId="77777777" w:rsidR="00A70BF4" w:rsidRDefault="009927F4" w:rsidP="00A70BF4">
      <w:pPr>
        <w:keepNext/>
      </w:pPr>
      <w:r>
        <w:rPr>
          <w:noProof/>
        </w:rPr>
        <w:lastRenderedPageBreak/>
        <w:drawing>
          <wp:inline distT="0" distB="0" distL="0" distR="0" wp14:anchorId="50899025" wp14:editId="61517165">
            <wp:extent cx="5753100" cy="2428875"/>
            <wp:effectExtent l="0" t="0" r="0" b="9525"/>
            <wp:docPr id="80925471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ECD6E" w14:textId="6E670C74" w:rsidR="00587C91" w:rsidRPr="00587C91" w:rsidRDefault="00A70BF4" w:rsidP="00A70BF4">
      <w:pPr>
        <w:pStyle w:val="Kpalrs"/>
      </w:pPr>
      <w:r>
        <w:t>7. Kép: műsorvezetők oldal</w:t>
      </w:r>
    </w:p>
    <w:p w14:paraId="31D6782C" w14:textId="236B3DCB" w:rsidR="009927F4" w:rsidRDefault="009927F4">
      <w:pPr>
        <w:rPr>
          <w:b/>
          <w:bCs/>
          <w:sz w:val="28"/>
          <w:szCs w:val="28"/>
        </w:rPr>
      </w:pPr>
    </w:p>
    <w:p w14:paraId="7C1757D5" w14:textId="1726429E" w:rsidR="009927F4" w:rsidRDefault="009927F4" w:rsidP="009927F4">
      <w:pPr>
        <w:pStyle w:val="Cmsor3"/>
      </w:pPr>
      <w:bookmarkStart w:id="13" w:name="_Toc225879065"/>
      <w:r>
        <w:t>Rólunk oldal leírás + képernyőképek</w:t>
      </w:r>
      <w:bookmarkEnd w:id="13"/>
    </w:p>
    <w:p w14:paraId="46FDFAC7" w14:textId="54FEB616" w:rsidR="009927F4" w:rsidRDefault="009927F4" w:rsidP="009927F4">
      <w:r>
        <w:t>a rólunk oldalon lehet rólunk,</w:t>
      </w:r>
      <w:r w:rsidR="00735E9F">
        <w:t xml:space="preserve"> </w:t>
      </w:r>
      <w:r>
        <w:t>a fejlesztőkről egy rövid bemutatkozást olvasni.</w:t>
      </w:r>
    </w:p>
    <w:p w14:paraId="045D9171" w14:textId="77777777" w:rsidR="00A70BF4" w:rsidRDefault="009927F4" w:rsidP="00A70BF4">
      <w:pPr>
        <w:keepNext/>
      </w:pPr>
      <w:r>
        <w:rPr>
          <w:noProof/>
        </w:rPr>
        <w:drawing>
          <wp:inline distT="0" distB="0" distL="0" distR="0" wp14:anchorId="32016FFD" wp14:editId="217A0653">
            <wp:extent cx="5753735" cy="2423795"/>
            <wp:effectExtent l="0" t="0" r="0" b="0"/>
            <wp:docPr id="2146774845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DFED9" w14:textId="642E4B38" w:rsidR="00C83827" w:rsidRPr="00A70BF4" w:rsidRDefault="00A70BF4" w:rsidP="00A70BF4">
      <w:pPr>
        <w:pStyle w:val="Kpalrs"/>
      </w:pPr>
      <w:r>
        <w:t>8. Kép: Rólunk oldal</w:t>
      </w:r>
    </w:p>
    <w:p w14:paraId="6404E241" w14:textId="77777777" w:rsidR="00A70BF4" w:rsidRDefault="00A70BF4">
      <w:pPr>
        <w:rPr>
          <w:b/>
          <w:bCs/>
          <w:sz w:val="48"/>
          <w:szCs w:val="48"/>
        </w:rPr>
      </w:pPr>
      <w:r>
        <w:br w:type="page"/>
      </w:r>
    </w:p>
    <w:p w14:paraId="402132DD" w14:textId="5F087F34" w:rsidR="00C83827" w:rsidRDefault="00FD7EF2" w:rsidP="00C83827">
      <w:pPr>
        <w:pStyle w:val="Cmsor1"/>
      </w:pPr>
      <w:bookmarkStart w:id="14" w:name="_Toc225879066"/>
      <w:r>
        <w:lastRenderedPageBreak/>
        <w:t>Fejlesztői dokumentáció</w:t>
      </w:r>
      <w:bookmarkEnd w:id="14"/>
    </w:p>
    <w:p w14:paraId="562184DC" w14:textId="34EB40C9" w:rsidR="00587C91" w:rsidRDefault="00FD7EF2" w:rsidP="00C83827">
      <w:pPr>
        <w:pStyle w:val="Cmsor2"/>
      </w:pPr>
      <w:bookmarkStart w:id="15" w:name="_Toc225879067"/>
      <w:r>
        <w:t>Alkalmazott fejlesztői és csoportmunka eszközök</w:t>
      </w:r>
      <w:bookmarkEnd w:id="15"/>
    </w:p>
    <w:p w14:paraId="3F82C99B" w14:textId="672D71E1" w:rsidR="00FD6A13" w:rsidRPr="00FD6A13" w:rsidRDefault="00FD6A13" w:rsidP="00C83827">
      <w:proofErr w:type="spellStart"/>
      <w:r w:rsidRPr="00C83827">
        <w:rPr>
          <w:b/>
          <w:bCs/>
        </w:rPr>
        <w:t>Git</w:t>
      </w:r>
      <w:proofErr w:type="spellEnd"/>
      <w:r w:rsidRPr="00C83827">
        <w:rPr>
          <w:b/>
          <w:bCs/>
        </w:rPr>
        <w:t>/GitHub</w:t>
      </w:r>
      <w:r w:rsidRPr="00FD6A13">
        <w:t>: Project tárolása és verziómenedzselés</w:t>
      </w:r>
      <w:r w:rsidRPr="00FD6A13">
        <w:br/>
      </w:r>
      <w:proofErr w:type="spellStart"/>
      <w:r w:rsidRPr="00C83827">
        <w:rPr>
          <w:b/>
          <w:bCs/>
        </w:rPr>
        <w:t>Discord</w:t>
      </w:r>
      <w:proofErr w:type="spellEnd"/>
      <w:r w:rsidRPr="00FD6A13">
        <w:t>: Kommunikáció</w:t>
      </w:r>
      <w:r w:rsidRPr="00FD6A13">
        <w:br/>
      </w:r>
      <w:proofErr w:type="spellStart"/>
      <w:r w:rsidRPr="00C83827">
        <w:rPr>
          <w:b/>
          <w:bCs/>
        </w:rPr>
        <w:t>Trello</w:t>
      </w:r>
      <w:proofErr w:type="spellEnd"/>
      <w:r w:rsidRPr="00FD6A13">
        <w:t>: Feladatok elosztása a csapattagok között</w:t>
      </w:r>
    </w:p>
    <w:p w14:paraId="2FCA1BC4" w14:textId="11CBCCF7" w:rsidR="00FD7EF2" w:rsidRDefault="00FD7EF2" w:rsidP="00C83827">
      <w:pPr>
        <w:pStyle w:val="Cmsor2"/>
      </w:pPr>
      <w:bookmarkStart w:id="16" w:name="_Toc225879068"/>
      <w:r>
        <w:t>Adatbázis</w:t>
      </w:r>
      <w:bookmarkEnd w:id="16"/>
    </w:p>
    <w:p w14:paraId="7FA2AD49" w14:textId="3A9866F4" w:rsidR="00FD6A13" w:rsidRPr="00FD6A13" w:rsidRDefault="00FD6A13" w:rsidP="00C83827">
      <w:r w:rsidRPr="00C83827">
        <w:rPr>
          <w:b/>
          <w:bCs/>
        </w:rPr>
        <w:t xml:space="preserve">Visual </w:t>
      </w:r>
      <w:proofErr w:type="spellStart"/>
      <w:r w:rsidRPr="00C83827">
        <w:rPr>
          <w:b/>
          <w:bCs/>
        </w:rPr>
        <w:t>Studio</w:t>
      </w:r>
      <w:proofErr w:type="spellEnd"/>
      <w:r w:rsidRPr="00C83827">
        <w:rPr>
          <w:b/>
          <w:bCs/>
        </w:rPr>
        <w:t xml:space="preserve"> </w:t>
      </w:r>
      <w:proofErr w:type="spellStart"/>
      <w:r w:rsidRPr="00C83827">
        <w:rPr>
          <w:b/>
          <w:bCs/>
        </w:rPr>
        <w:t>Code</w:t>
      </w:r>
      <w:proofErr w:type="spellEnd"/>
      <w:r w:rsidRPr="00FD6A13">
        <w:t>: SQL kód megírása</w:t>
      </w:r>
      <w:r w:rsidRPr="00FD6A13">
        <w:br/>
      </w:r>
      <w:r w:rsidRPr="00C83827">
        <w:rPr>
          <w:b/>
          <w:bCs/>
        </w:rPr>
        <w:t>XAMPP</w:t>
      </w:r>
      <w:r w:rsidRPr="00FD6A13">
        <w:t xml:space="preserve">: SQL kód tesztelése, </w:t>
      </w:r>
      <w:proofErr w:type="spellStart"/>
      <w:r w:rsidRPr="00FD6A13">
        <w:t>Apache</w:t>
      </w:r>
      <w:proofErr w:type="spellEnd"/>
      <w:r w:rsidRPr="00FD6A13">
        <w:t xml:space="preserve"> webszerver futtatása</w:t>
      </w:r>
      <w:r w:rsidRPr="00FD6A13">
        <w:br/>
      </w:r>
      <w:proofErr w:type="spellStart"/>
      <w:r w:rsidRPr="00C83827">
        <w:rPr>
          <w:b/>
          <w:bCs/>
        </w:rPr>
        <w:t>MySQL</w:t>
      </w:r>
      <w:proofErr w:type="spellEnd"/>
      <w:r w:rsidRPr="00FD6A13">
        <w:t>: adatbázis</w:t>
      </w:r>
      <w:r w:rsidR="00C83827">
        <w:t xml:space="preserve"> tárolása</w:t>
      </w:r>
    </w:p>
    <w:p w14:paraId="00181F6C" w14:textId="5DDE1361" w:rsidR="00FD7EF2" w:rsidRDefault="00FD7EF2" w:rsidP="00C83827">
      <w:pPr>
        <w:pStyle w:val="Cmsor2"/>
      </w:pPr>
      <w:bookmarkStart w:id="17" w:name="_Toc225879069"/>
      <w:r>
        <w:t>Frontend</w:t>
      </w:r>
      <w:bookmarkEnd w:id="17"/>
    </w:p>
    <w:p w14:paraId="5D76E0A1" w14:textId="2E746BE9" w:rsidR="00FD7EF2" w:rsidRDefault="00C83827" w:rsidP="00C83827">
      <w:r w:rsidRPr="00C83827">
        <w:rPr>
          <w:b/>
          <w:bCs/>
        </w:rPr>
        <w:t xml:space="preserve">Visual </w:t>
      </w:r>
      <w:proofErr w:type="spellStart"/>
      <w:r w:rsidRPr="00C83827">
        <w:rPr>
          <w:b/>
          <w:bCs/>
        </w:rPr>
        <w:t>Studio</w:t>
      </w:r>
      <w:proofErr w:type="spellEnd"/>
      <w:r w:rsidRPr="00C83827">
        <w:rPr>
          <w:b/>
          <w:bCs/>
        </w:rPr>
        <w:t xml:space="preserve"> </w:t>
      </w:r>
      <w:proofErr w:type="spellStart"/>
      <w:r w:rsidRPr="00C83827">
        <w:rPr>
          <w:b/>
          <w:bCs/>
        </w:rPr>
        <w:t>Code</w:t>
      </w:r>
      <w:proofErr w:type="spellEnd"/>
      <w:r w:rsidRPr="00C83827">
        <w:t>: A weboldal kódjának megírása</w:t>
      </w:r>
      <w:r w:rsidRPr="00C83827">
        <w:br/>
      </w:r>
      <w:proofErr w:type="spellStart"/>
      <w:r w:rsidRPr="00C83827">
        <w:rPr>
          <w:b/>
          <w:bCs/>
        </w:rPr>
        <w:t>Angular</w:t>
      </w:r>
      <w:proofErr w:type="spellEnd"/>
      <w:r w:rsidRPr="00C83827">
        <w:t>: Keretrendszer a weboldalhoz</w:t>
      </w:r>
      <w:r w:rsidRPr="00C83827">
        <w:br/>
      </w:r>
      <w:proofErr w:type="spellStart"/>
      <w:r w:rsidRPr="00C83827">
        <w:rPr>
          <w:b/>
          <w:bCs/>
        </w:rPr>
        <w:t>Figma</w:t>
      </w:r>
      <w:proofErr w:type="spellEnd"/>
      <w:r w:rsidRPr="00C83827">
        <w:t>: A weboldal megtervezése</w:t>
      </w:r>
    </w:p>
    <w:p w14:paraId="0C001792" w14:textId="3F7D4366" w:rsidR="00FD7EF2" w:rsidRDefault="00FD7EF2" w:rsidP="00C83827">
      <w:pPr>
        <w:pStyle w:val="Cmsor2"/>
      </w:pPr>
      <w:bookmarkStart w:id="18" w:name="_Toc225879070"/>
      <w:r>
        <w:t>Backend</w:t>
      </w:r>
      <w:bookmarkEnd w:id="18"/>
    </w:p>
    <w:p w14:paraId="6FB1D57A" w14:textId="5CB0DA8C" w:rsidR="00FD7EF2" w:rsidRPr="00FD7EF2" w:rsidRDefault="00C83827" w:rsidP="00C83827">
      <w:r w:rsidRPr="00C83827">
        <w:rPr>
          <w:b/>
          <w:bCs/>
        </w:rPr>
        <w:t xml:space="preserve">Visual </w:t>
      </w:r>
      <w:proofErr w:type="spellStart"/>
      <w:r w:rsidRPr="00C83827">
        <w:rPr>
          <w:b/>
          <w:bCs/>
        </w:rPr>
        <w:t>Studio</w:t>
      </w:r>
      <w:proofErr w:type="spellEnd"/>
      <w:r w:rsidRPr="00C83827">
        <w:rPr>
          <w:b/>
          <w:bCs/>
        </w:rPr>
        <w:t xml:space="preserve"> </w:t>
      </w:r>
      <w:proofErr w:type="spellStart"/>
      <w:r w:rsidRPr="00C83827">
        <w:rPr>
          <w:b/>
          <w:bCs/>
        </w:rPr>
        <w:t>Code</w:t>
      </w:r>
      <w:proofErr w:type="spellEnd"/>
      <w:r w:rsidRPr="00C83827">
        <w:t xml:space="preserve">: </w:t>
      </w:r>
      <w:proofErr w:type="spellStart"/>
      <w:r w:rsidRPr="00C83827">
        <w:t>Laravel</w:t>
      </w:r>
      <w:proofErr w:type="spellEnd"/>
      <w:r w:rsidRPr="00C83827">
        <w:t xml:space="preserve"> </w:t>
      </w:r>
      <w:proofErr w:type="spellStart"/>
      <w:r w:rsidRPr="00C83827">
        <w:t>api</w:t>
      </w:r>
      <w:proofErr w:type="spellEnd"/>
      <w:r w:rsidRPr="00C83827">
        <w:t>, kontrollerek megírása és tesztelése</w:t>
      </w:r>
      <w:r w:rsidRPr="00C83827">
        <w:br/>
      </w:r>
      <w:r w:rsidRPr="00C83827">
        <w:rPr>
          <w:b/>
          <w:bCs/>
        </w:rPr>
        <w:t>XAMPP</w:t>
      </w:r>
      <w:r w:rsidRPr="00C83827">
        <w:t>: Adatbázis lokális futtatása és kezelése</w:t>
      </w:r>
      <w:r w:rsidRPr="00C83827">
        <w:br/>
      </w:r>
      <w:proofErr w:type="spellStart"/>
      <w:r w:rsidRPr="00C83827">
        <w:rPr>
          <w:b/>
          <w:bCs/>
        </w:rPr>
        <w:t>Larave</w:t>
      </w:r>
      <w:r w:rsidRPr="00C83827">
        <w:t>l</w:t>
      </w:r>
      <w:proofErr w:type="spellEnd"/>
      <w:r w:rsidRPr="00C83827">
        <w:t xml:space="preserve">: Keretrendszer az </w:t>
      </w:r>
      <w:proofErr w:type="spellStart"/>
      <w:r w:rsidRPr="00C83827">
        <w:t>apihoz</w:t>
      </w:r>
      <w:proofErr w:type="spellEnd"/>
    </w:p>
    <w:p w14:paraId="65D7C7B8" w14:textId="77777777" w:rsidR="00587C91" w:rsidRPr="00587C91" w:rsidRDefault="00587C91" w:rsidP="00587C91"/>
    <w:p w14:paraId="2F870226" w14:textId="40DEF9A2" w:rsidR="00C83827" w:rsidRDefault="00C83827">
      <w:pPr>
        <w:rPr>
          <w:b/>
          <w:bCs/>
          <w:sz w:val="48"/>
          <w:szCs w:val="48"/>
        </w:rPr>
      </w:pPr>
    </w:p>
    <w:p w14:paraId="0DEDDAFF" w14:textId="77777777" w:rsidR="00A70BF4" w:rsidRDefault="00A70BF4">
      <w:pPr>
        <w:rPr>
          <w:b/>
          <w:bCs/>
          <w:sz w:val="48"/>
          <w:szCs w:val="48"/>
        </w:rPr>
      </w:pPr>
      <w:r>
        <w:br w:type="page"/>
      </w:r>
    </w:p>
    <w:p w14:paraId="6EADE699" w14:textId="2A68B4D3" w:rsidR="00C83827" w:rsidRPr="00C83827" w:rsidRDefault="00000000" w:rsidP="00C83827">
      <w:pPr>
        <w:pStyle w:val="Cmsor1"/>
        <w:spacing w:line="360" w:lineRule="auto"/>
      </w:pPr>
      <w:bookmarkStart w:id="19" w:name="_Toc225879071"/>
      <w:r>
        <w:lastRenderedPageBreak/>
        <w:t>Adatbázis</w:t>
      </w:r>
      <w:bookmarkEnd w:id="19"/>
    </w:p>
    <w:p w14:paraId="04E9BE41" w14:textId="5E4741A3" w:rsidR="007F4706" w:rsidRDefault="009A097F" w:rsidP="009A097F">
      <w:pPr>
        <w:pStyle w:val="Cmsor2"/>
      </w:pPr>
      <w:bookmarkStart w:id="20" w:name="_Toc225879072"/>
      <w:r>
        <w:t xml:space="preserve">Modell </w:t>
      </w:r>
      <w:proofErr w:type="gramStart"/>
      <w:r>
        <w:t>leírása(</w:t>
      </w:r>
      <w:proofErr w:type="gramEnd"/>
      <w:r>
        <w:t>adatmezők - típusok - leírásuk)</w:t>
      </w:r>
      <w:bookmarkEnd w:id="20"/>
    </w:p>
    <w:p w14:paraId="163471D9" w14:textId="77777777" w:rsidR="007F4706" w:rsidRPr="00750103" w:rsidRDefault="00000000">
      <w:pPr>
        <w:spacing w:before="240" w:after="240" w:line="360" w:lineRule="auto"/>
        <w:jc w:val="both"/>
      </w:pPr>
      <w:r w:rsidRPr="00750103">
        <w:t xml:space="preserve">A feladat egy </w:t>
      </w:r>
      <w:r w:rsidRPr="00750103">
        <w:rPr>
          <w:b/>
          <w:bCs/>
        </w:rPr>
        <w:t>adatbázis létrehozása egy webalkalmazáshoz</w:t>
      </w:r>
      <w:r w:rsidRPr="00750103">
        <w:t xml:space="preserve"> volt. A munka folyamata három fő lépésből állt:</w:t>
      </w:r>
    </w:p>
    <w:p w14:paraId="75004814" w14:textId="77777777" w:rsidR="007F4706" w:rsidRPr="00750103" w:rsidRDefault="00000000">
      <w:pPr>
        <w:numPr>
          <w:ilvl w:val="0"/>
          <w:numId w:val="7"/>
        </w:numPr>
        <w:spacing w:before="240" w:after="0" w:line="360" w:lineRule="auto"/>
        <w:jc w:val="both"/>
      </w:pPr>
      <w:r w:rsidRPr="00750103">
        <w:rPr>
          <w:b/>
          <w:bCs/>
        </w:rPr>
        <w:t>Adatbázis megtervezése</w:t>
      </w:r>
      <w:r w:rsidRPr="00750103">
        <w:t xml:space="preserve"> – először felmértük, milyen adatokra van szükség a webalkalmazás működéséhez, és meghatároztuk a táblák szerkezetét, a mezőket és a kapcsolódásokat.</w:t>
      </w:r>
      <w:r w:rsidRPr="00750103">
        <w:br/>
      </w:r>
    </w:p>
    <w:p w14:paraId="26DA1496" w14:textId="77777777" w:rsidR="007F4706" w:rsidRPr="00750103" w:rsidRDefault="00000000">
      <w:pPr>
        <w:numPr>
          <w:ilvl w:val="0"/>
          <w:numId w:val="7"/>
        </w:numPr>
        <w:spacing w:after="0" w:line="360" w:lineRule="auto"/>
        <w:jc w:val="both"/>
      </w:pPr>
      <w:r w:rsidRPr="00750103">
        <w:rPr>
          <w:b/>
          <w:bCs/>
        </w:rPr>
        <w:t>Adatbázis elkészítése</w:t>
      </w:r>
      <w:r w:rsidRPr="00750103">
        <w:t xml:space="preserve"> – a tervek alapján létrehoztuk a táblákat, beállítottuk az elsődleges és idegen kulcsokat, valamint feltöltöttük az adatokat tesztcélokra.</w:t>
      </w:r>
      <w:r w:rsidRPr="00750103">
        <w:br/>
      </w:r>
    </w:p>
    <w:p w14:paraId="237BC585" w14:textId="6605E18D" w:rsidR="007F4706" w:rsidRPr="00750103" w:rsidRDefault="00000000" w:rsidP="00787CD7">
      <w:pPr>
        <w:numPr>
          <w:ilvl w:val="0"/>
          <w:numId w:val="7"/>
        </w:numPr>
        <w:spacing w:after="240" w:line="360" w:lineRule="auto"/>
        <w:jc w:val="both"/>
      </w:pPr>
      <w:r w:rsidRPr="00750103">
        <w:rPr>
          <w:b/>
          <w:bCs/>
        </w:rPr>
        <w:t>EK-diagram készítése</w:t>
      </w:r>
      <w:r w:rsidRPr="00750103">
        <w:t xml:space="preserve"> – a kapcsolatok és struktúrák átláthatósága érdekében elkészítettük az </w:t>
      </w:r>
      <w:r w:rsidRPr="00750103">
        <w:rPr>
          <w:b/>
          <w:bCs/>
        </w:rPr>
        <w:t>entitás–kapcsolat diagramot</w:t>
      </w:r>
      <w:r w:rsidRPr="00750103">
        <w:t xml:space="preserve">, amely vizuálisan szemlélteti az adatbázis szerkezetét és a táblák közötti </w:t>
      </w:r>
      <w:r w:rsidR="00735E9F" w:rsidRPr="00750103">
        <w:t>kapcsolatokat. Ez</w:t>
      </w:r>
      <w:r w:rsidRPr="00750103">
        <w:t xml:space="preserve"> a folyamat biztosítja, hogy az adatbázis jól szervezett, konzisztens és könnyen kezelhető legyen a webalkalmazás számára.</w:t>
      </w:r>
    </w:p>
    <w:p w14:paraId="4CC0B627" w14:textId="77777777" w:rsidR="009927F4" w:rsidRDefault="009927F4">
      <w:pPr>
        <w:rPr>
          <w:b/>
          <w:bCs/>
          <w:sz w:val="36"/>
          <w:szCs w:val="36"/>
        </w:rPr>
      </w:pPr>
      <w:r>
        <w:br w:type="page"/>
      </w:r>
    </w:p>
    <w:p w14:paraId="7FB1BD45" w14:textId="5994DB95" w:rsidR="009A097F" w:rsidRDefault="00735E9F" w:rsidP="009A097F">
      <w:pPr>
        <w:pStyle w:val="Cmsor2"/>
      </w:pPr>
      <w:bookmarkStart w:id="21" w:name="_Toc225879073"/>
      <w:r>
        <w:lastRenderedPageBreak/>
        <w:t>Táblák, kapcsolatok</w:t>
      </w:r>
      <w:bookmarkEnd w:id="21"/>
    </w:p>
    <w:p w14:paraId="06481EE3" w14:textId="77777777" w:rsidR="007F4706" w:rsidRDefault="00000000" w:rsidP="009A097F">
      <w:bookmarkStart w:id="22" w:name="_heading=h.8wf67ec2sb7o" w:colFirst="0" w:colLast="0"/>
      <w:bookmarkEnd w:id="22"/>
      <w:r>
        <w:t>Felhasználók</w:t>
      </w:r>
    </w:p>
    <w:tbl>
      <w:tblPr>
        <w:tblStyle w:val="a"/>
        <w:tblW w:w="907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535"/>
        <w:gridCol w:w="4536"/>
      </w:tblGrid>
      <w:tr w:rsidR="007F4706" w14:paraId="67A9F9C8" w14:textId="77777777">
        <w:trPr>
          <w:trHeight w:val="283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59A0C" w14:textId="77777777" w:rsidR="007F4706" w:rsidRDefault="00000000">
            <w:pPr>
              <w:spacing w:before="240" w:after="240" w:line="360" w:lineRule="auto"/>
            </w:pPr>
            <w:r>
              <w:t>Mező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37EF2" w14:textId="77777777" w:rsidR="007F4706" w:rsidRDefault="00000000">
            <w:pPr>
              <w:spacing w:before="240" w:after="240" w:line="360" w:lineRule="auto"/>
            </w:pPr>
            <w:r>
              <w:t>Leírás</w:t>
            </w:r>
          </w:p>
        </w:tc>
      </w:tr>
      <w:tr w:rsidR="007F4706" w14:paraId="126AFBE0" w14:textId="77777777">
        <w:trPr>
          <w:trHeight w:val="283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04ED6" w14:textId="77777777" w:rsidR="007F4706" w:rsidRDefault="00000000">
            <w:pPr>
              <w:spacing w:before="240" w:after="240" w:line="36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D5822" w14:textId="77777777" w:rsidR="007F4706" w:rsidRDefault="00000000">
            <w:pPr>
              <w:spacing w:before="240" w:after="240" w:line="360" w:lineRule="auto"/>
            </w:pPr>
            <w:r>
              <w:t>Egyedi azonosító (PK)</w:t>
            </w:r>
          </w:p>
        </w:tc>
      </w:tr>
      <w:tr w:rsidR="007F4706" w14:paraId="043D704E" w14:textId="77777777">
        <w:trPr>
          <w:trHeight w:val="283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D8D07" w14:textId="77777777" w:rsidR="007F4706" w:rsidRDefault="00000000">
            <w:pPr>
              <w:spacing w:before="240" w:after="240" w:line="360" w:lineRule="auto"/>
            </w:pPr>
            <w:proofErr w:type="spellStart"/>
            <w:r>
              <w:t>felhasznalonev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8186B" w14:textId="77777777" w:rsidR="007F4706" w:rsidRDefault="00000000">
            <w:pPr>
              <w:spacing w:before="240" w:after="240" w:line="360" w:lineRule="auto"/>
            </w:pPr>
            <w:r>
              <w:t>Felhasználónév</w:t>
            </w:r>
          </w:p>
        </w:tc>
      </w:tr>
      <w:tr w:rsidR="007F4706" w14:paraId="4D881E63" w14:textId="77777777">
        <w:trPr>
          <w:trHeight w:val="283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A12FD" w14:textId="77777777" w:rsidR="007F4706" w:rsidRDefault="00000000">
            <w:pPr>
              <w:spacing w:before="240" w:after="240" w:line="360" w:lineRule="auto"/>
            </w:pPr>
            <w:r>
              <w:t>email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745A8" w14:textId="77777777" w:rsidR="007F4706" w:rsidRDefault="00000000">
            <w:pPr>
              <w:spacing w:before="240" w:after="240" w:line="360" w:lineRule="auto"/>
            </w:pPr>
            <w:r>
              <w:t>Email cím</w:t>
            </w:r>
          </w:p>
        </w:tc>
      </w:tr>
      <w:tr w:rsidR="007F4706" w14:paraId="6C382C98" w14:textId="77777777">
        <w:trPr>
          <w:trHeight w:val="283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2AC6E" w14:textId="77777777" w:rsidR="007F4706" w:rsidRDefault="00000000">
            <w:pPr>
              <w:spacing w:before="240" w:after="240" w:line="360" w:lineRule="auto"/>
            </w:pPr>
            <w:proofErr w:type="spellStart"/>
            <w:r>
              <w:t>jelszo_hash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DEA73" w14:textId="77777777" w:rsidR="007F4706" w:rsidRDefault="00000000">
            <w:pPr>
              <w:spacing w:before="240" w:after="240" w:line="360" w:lineRule="auto"/>
            </w:pPr>
            <w:r>
              <w:t>Titkosított jelszó</w:t>
            </w:r>
          </w:p>
        </w:tc>
      </w:tr>
      <w:tr w:rsidR="007F4706" w14:paraId="40709A34" w14:textId="77777777">
        <w:trPr>
          <w:trHeight w:val="283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3B5DC" w14:textId="77777777" w:rsidR="007F4706" w:rsidRDefault="00000000">
            <w:pPr>
              <w:spacing w:before="240" w:after="240" w:line="360" w:lineRule="auto"/>
            </w:pPr>
            <w:r>
              <w:t>szerep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48F78" w14:textId="77777777" w:rsidR="007F4706" w:rsidRDefault="00000000">
            <w:pPr>
              <w:spacing w:before="240" w:after="240" w:line="360" w:lineRule="auto"/>
            </w:pPr>
            <w:r>
              <w:t>Felhasználói szerepkör</w:t>
            </w:r>
          </w:p>
        </w:tc>
      </w:tr>
      <w:tr w:rsidR="007F4706" w14:paraId="298790AA" w14:textId="77777777">
        <w:trPr>
          <w:trHeight w:val="283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88BCA" w14:textId="77777777" w:rsidR="007F4706" w:rsidRDefault="00000000">
            <w:pPr>
              <w:spacing w:before="240" w:after="240" w:line="360" w:lineRule="auto"/>
            </w:pPr>
            <w:proofErr w:type="spellStart"/>
            <w:r>
              <w:t>letrehozva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7A87D" w14:textId="77777777" w:rsidR="007F4706" w:rsidRDefault="00000000">
            <w:pPr>
              <w:spacing w:before="240" w:after="240" w:line="360" w:lineRule="auto"/>
            </w:pPr>
            <w:r>
              <w:t>Regisztráció dátuma</w:t>
            </w:r>
          </w:p>
        </w:tc>
      </w:tr>
    </w:tbl>
    <w:p w14:paraId="50C587A6" w14:textId="77777777" w:rsidR="007F4706" w:rsidRDefault="00000000">
      <w:pPr>
        <w:spacing w:before="240" w:after="240" w:line="360" w:lineRule="auto"/>
        <w:jc w:val="both"/>
      </w:pPr>
      <w:r>
        <w:t>A felhasználók tábla tárolja az összes rendszerben regisztrált személy adatait. Ez az alap tábla, amelyhez több másik tábla idegen kulccsal kapcsolódik.</w:t>
      </w:r>
    </w:p>
    <w:p w14:paraId="244C00E6" w14:textId="77777777" w:rsidR="00787CD7" w:rsidRDefault="00787CD7">
      <w:r>
        <w:br w:type="page"/>
      </w:r>
    </w:p>
    <w:p w14:paraId="44F1C67E" w14:textId="4C2E38F6" w:rsidR="007F4706" w:rsidRDefault="00000000" w:rsidP="009A097F">
      <w:pPr>
        <w:rPr>
          <w:color w:val="4F81BD"/>
          <w:sz w:val="34"/>
          <w:szCs w:val="34"/>
        </w:rPr>
      </w:pPr>
      <w:r>
        <w:lastRenderedPageBreak/>
        <w:t>Műsorvezetők</w:t>
      </w:r>
    </w:p>
    <w:tbl>
      <w:tblPr>
        <w:tblStyle w:val="a0"/>
        <w:tblW w:w="907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535"/>
        <w:gridCol w:w="4536"/>
      </w:tblGrid>
      <w:tr w:rsidR="007F4706" w14:paraId="05C7A0FA" w14:textId="77777777">
        <w:trPr>
          <w:trHeight w:val="51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8ABCA" w14:textId="77777777" w:rsidR="007F4706" w:rsidRDefault="00000000">
            <w:pPr>
              <w:spacing w:before="240" w:after="240" w:line="360" w:lineRule="auto"/>
            </w:pPr>
            <w:r>
              <w:t>Mező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319F6" w14:textId="77777777" w:rsidR="007F4706" w:rsidRDefault="00000000">
            <w:pPr>
              <w:spacing w:before="240" w:after="240" w:line="360" w:lineRule="auto"/>
            </w:pPr>
            <w:r>
              <w:t>Leírás</w:t>
            </w:r>
          </w:p>
        </w:tc>
      </w:tr>
      <w:tr w:rsidR="007F4706" w14:paraId="674BDBA3" w14:textId="77777777">
        <w:trPr>
          <w:trHeight w:val="51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7498C" w14:textId="77777777" w:rsidR="007F4706" w:rsidRDefault="00000000">
            <w:pPr>
              <w:spacing w:before="240" w:after="240" w:line="36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D5893" w14:textId="77777777" w:rsidR="007F4706" w:rsidRDefault="00000000">
            <w:pPr>
              <w:spacing w:before="240" w:after="240" w:line="360" w:lineRule="auto"/>
            </w:pPr>
            <w:r>
              <w:t>Egyedi azonosító (PK)</w:t>
            </w:r>
          </w:p>
        </w:tc>
      </w:tr>
      <w:tr w:rsidR="007F4706" w14:paraId="7C04F04C" w14:textId="77777777">
        <w:trPr>
          <w:trHeight w:val="51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5ED0E" w14:textId="77777777" w:rsidR="007F4706" w:rsidRDefault="00000000">
            <w:pPr>
              <w:spacing w:before="240" w:after="240" w:line="360" w:lineRule="auto"/>
            </w:pPr>
            <w:proofErr w:type="spellStart"/>
            <w:r>
              <w:t>nev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4210F" w14:textId="77777777" w:rsidR="007F4706" w:rsidRDefault="00000000">
            <w:pPr>
              <w:spacing w:before="240" w:after="240" w:line="360" w:lineRule="auto"/>
            </w:pPr>
            <w:r>
              <w:t>Műsorvezető neve</w:t>
            </w:r>
          </w:p>
        </w:tc>
      </w:tr>
      <w:tr w:rsidR="007F4706" w14:paraId="0A8E841E" w14:textId="77777777">
        <w:trPr>
          <w:trHeight w:val="51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3881F" w14:textId="77777777" w:rsidR="007F4706" w:rsidRDefault="00000000">
            <w:pPr>
              <w:spacing w:before="240" w:after="240" w:line="360" w:lineRule="auto"/>
            </w:pPr>
            <w:proofErr w:type="spellStart"/>
            <w:r>
              <w:t>bemutatkozas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9F87C" w14:textId="77777777" w:rsidR="007F4706" w:rsidRDefault="00000000">
            <w:pPr>
              <w:spacing w:before="240" w:after="240" w:line="360" w:lineRule="auto"/>
            </w:pPr>
            <w:r>
              <w:t>Rövid bemutatkozás</w:t>
            </w:r>
          </w:p>
        </w:tc>
      </w:tr>
      <w:tr w:rsidR="007F4706" w14:paraId="3B689E88" w14:textId="77777777">
        <w:trPr>
          <w:trHeight w:val="51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F28ED" w14:textId="77777777" w:rsidR="007F4706" w:rsidRDefault="00000000">
            <w:pPr>
              <w:spacing w:before="240" w:after="240" w:line="360" w:lineRule="auto"/>
            </w:pPr>
            <w:proofErr w:type="spellStart"/>
            <w:r>
              <w:t>felhasznalo_id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1BE25" w14:textId="77777777" w:rsidR="007F4706" w:rsidRDefault="00000000">
            <w:pPr>
              <w:spacing w:before="240" w:after="240" w:line="360" w:lineRule="auto"/>
            </w:pPr>
            <w:r>
              <w:t>Kapcsolódó felhasználó (FK)</w:t>
            </w:r>
          </w:p>
        </w:tc>
      </w:tr>
    </w:tbl>
    <w:p w14:paraId="28E2BD7E" w14:textId="19AB09F2" w:rsidR="00787CD7" w:rsidRDefault="00000000" w:rsidP="00787CD7">
      <w:pPr>
        <w:spacing w:before="240" w:after="240" w:line="360" w:lineRule="auto"/>
        <w:jc w:val="both"/>
      </w:pPr>
      <w:r>
        <w:t>A műsorvezetők a felhasználók egy speciális csoportját alkotják. Minden műsorvezetőhöz tartozik egy felhasználói fiók.</w:t>
      </w:r>
      <w:bookmarkStart w:id="23" w:name="_heading=h.57wbkla2illo" w:colFirst="0" w:colLast="0"/>
      <w:bookmarkEnd w:id="23"/>
    </w:p>
    <w:p w14:paraId="51A936EB" w14:textId="77777777" w:rsidR="00787CD7" w:rsidRDefault="00787CD7">
      <w:r>
        <w:br w:type="page"/>
      </w:r>
    </w:p>
    <w:p w14:paraId="63AA5C7D" w14:textId="77777777" w:rsidR="007F4706" w:rsidRPr="00787CD7" w:rsidRDefault="007F4706" w:rsidP="00787CD7">
      <w:pPr>
        <w:spacing w:before="240" w:after="240" w:line="360" w:lineRule="auto"/>
        <w:jc w:val="both"/>
        <w:rPr>
          <w:color w:val="4F81BD"/>
          <w:sz w:val="34"/>
          <w:szCs w:val="34"/>
        </w:rPr>
      </w:pPr>
    </w:p>
    <w:p w14:paraId="1D8C4897" w14:textId="77777777" w:rsidR="007F4706" w:rsidRDefault="00000000" w:rsidP="009A097F">
      <w:pPr>
        <w:rPr>
          <w:rFonts w:ascii="Georgia" w:eastAsia="Georgia" w:hAnsi="Georgia" w:cs="Georgia"/>
          <w:i/>
          <w:iCs/>
          <w:color w:val="666666"/>
          <w:sz w:val="48"/>
          <w:szCs w:val="48"/>
        </w:rPr>
      </w:pPr>
      <w:r>
        <w:t>Műsorok</w:t>
      </w:r>
    </w:p>
    <w:tbl>
      <w:tblPr>
        <w:tblStyle w:val="a1"/>
        <w:tblW w:w="907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535"/>
        <w:gridCol w:w="4536"/>
      </w:tblGrid>
      <w:tr w:rsidR="007F4706" w14:paraId="106FAED6" w14:textId="77777777">
        <w:trPr>
          <w:trHeight w:val="51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99D14" w14:textId="77777777" w:rsidR="007F4706" w:rsidRDefault="00000000">
            <w:pPr>
              <w:spacing w:before="240" w:after="240" w:line="360" w:lineRule="auto"/>
            </w:pPr>
            <w:r>
              <w:t>Mező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BC209" w14:textId="77777777" w:rsidR="007F4706" w:rsidRDefault="00000000">
            <w:pPr>
              <w:spacing w:before="240" w:after="240" w:line="360" w:lineRule="auto"/>
            </w:pPr>
            <w:r>
              <w:t>Leírás</w:t>
            </w:r>
          </w:p>
        </w:tc>
      </w:tr>
      <w:tr w:rsidR="007F4706" w14:paraId="3188B1D0" w14:textId="77777777">
        <w:trPr>
          <w:trHeight w:val="51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2F9DF" w14:textId="77777777" w:rsidR="007F4706" w:rsidRDefault="00000000">
            <w:pPr>
              <w:spacing w:before="240" w:after="240" w:line="36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8A758" w14:textId="77777777" w:rsidR="007F4706" w:rsidRDefault="00000000">
            <w:pPr>
              <w:spacing w:before="240" w:after="240" w:line="360" w:lineRule="auto"/>
            </w:pPr>
            <w:r>
              <w:t>Egyedi azonosító (PK)</w:t>
            </w:r>
          </w:p>
        </w:tc>
      </w:tr>
      <w:tr w:rsidR="007F4706" w14:paraId="51CAF388" w14:textId="77777777">
        <w:trPr>
          <w:trHeight w:val="51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A400B" w14:textId="77777777" w:rsidR="007F4706" w:rsidRDefault="00000000">
            <w:pPr>
              <w:spacing w:before="240" w:after="240" w:line="360" w:lineRule="auto"/>
            </w:pPr>
            <w:proofErr w:type="spellStart"/>
            <w:r>
              <w:t>cim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7CAC6" w14:textId="77777777" w:rsidR="007F4706" w:rsidRDefault="00000000">
            <w:pPr>
              <w:spacing w:before="240" w:after="240" w:line="360" w:lineRule="auto"/>
            </w:pPr>
            <w:r>
              <w:t>A műsor címe</w:t>
            </w:r>
          </w:p>
        </w:tc>
      </w:tr>
      <w:tr w:rsidR="007F4706" w14:paraId="3D61DA6F" w14:textId="77777777">
        <w:trPr>
          <w:trHeight w:val="51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D8DEE" w14:textId="77777777" w:rsidR="007F4706" w:rsidRDefault="00000000">
            <w:pPr>
              <w:spacing w:before="240" w:after="240" w:line="360" w:lineRule="auto"/>
            </w:pPr>
            <w:proofErr w:type="spellStart"/>
            <w:r>
              <w:t>leiras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AE862" w14:textId="77777777" w:rsidR="007F4706" w:rsidRDefault="00000000">
            <w:pPr>
              <w:spacing w:before="240" w:after="240" w:line="360" w:lineRule="auto"/>
            </w:pPr>
            <w:r>
              <w:t>A műsor leírása</w:t>
            </w:r>
          </w:p>
        </w:tc>
      </w:tr>
      <w:tr w:rsidR="007F4706" w14:paraId="6C9F3336" w14:textId="77777777">
        <w:trPr>
          <w:trHeight w:val="51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59E33" w14:textId="77777777" w:rsidR="007F4706" w:rsidRDefault="00000000">
            <w:pPr>
              <w:spacing w:before="240" w:after="240" w:line="360" w:lineRule="auto"/>
            </w:pPr>
            <w:proofErr w:type="spellStart"/>
            <w:r>
              <w:t>musorvezeto_id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30E79" w14:textId="77777777" w:rsidR="007F4706" w:rsidRDefault="00000000">
            <w:pPr>
              <w:spacing w:before="240" w:after="240" w:line="360" w:lineRule="auto"/>
            </w:pPr>
            <w:r>
              <w:t>Műsorvezető azonosítója (FK)</w:t>
            </w:r>
          </w:p>
        </w:tc>
      </w:tr>
      <w:tr w:rsidR="007F4706" w14:paraId="3547AF05" w14:textId="77777777">
        <w:trPr>
          <w:trHeight w:val="51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C971A" w14:textId="77777777" w:rsidR="007F4706" w:rsidRDefault="00000000">
            <w:pPr>
              <w:spacing w:before="240" w:after="240" w:line="360" w:lineRule="auto"/>
            </w:pPr>
            <w:proofErr w:type="spellStart"/>
            <w:r>
              <w:t>letrehozva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D9D47" w14:textId="77777777" w:rsidR="007F4706" w:rsidRDefault="00000000">
            <w:pPr>
              <w:spacing w:before="240" w:after="240" w:line="360" w:lineRule="auto"/>
            </w:pPr>
            <w:r>
              <w:t>Létrehozás dátuma</w:t>
            </w:r>
          </w:p>
        </w:tc>
      </w:tr>
    </w:tbl>
    <w:p w14:paraId="1A1220F8" w14:textId="77777777" w:rsidR="007F4706" w:rsidRDefault="00000000">
      <w:pPr>
        <w:spacing w:before="240" w:after="240" w:line="360" w:lineRule="auto"/>
        <w:jc w:val="both"/>
      </w:pPr>
      <w:r>
        <w:t>A műsorok tábla tartalmazza az egyes rádióműsorokat, amelyeket egy adott műsorvezető vezet.</w:t>
      </w:r>
    </w:p>
    <w:p w14:paraId="44878EE1" w14:textId="77777777" w:rsidR="007F4706" w:rsidRDefault="00000000">
      <w:pPr>
        <w:spacing w:after="0" w:line="240" w:lineRule="auto"/>
        <w:rPr>
          <w:b/>
          <w:bCs/>
          <w:sz w:val="28"/>
          <w:szCs w:val="28"/>
        </w:rPr>
      </w:pPr>
      <w:bookmarkStart w:id="24" w:name="_heading=h.lknjjnsjtq7k" w:colFirst="0" w:colLast="0"/>
      <w:bookmarkEnd w:id="24"/>
      <w:r>
        <w:br w:type="page"/>
      </w:r>
    </w:p>
    <w:p w14:paraId="1F811DD7" w14:textId="77777777" w:rsidR="007F4706" w:rsidRDefault="00000000" w:rsidP="009A097F">
      <w:pPr>
        <w:rPr>
          <w:rFonts w:ascii="Georgia" w:eastAsia="Georgia" w:hAnsi="Georgia" w:cs="Georgia"/>
          <w:i/>
          <w:iCs/>
          <w:color w:val="666666"/>
          <w:sz w:val="48"/>
          <w:szCs w:val="48"/>
        </w:rPr>
      </w:pPr>
      <w:r>
        <w:lastRenderedPageBreak/>
        <w:t>Dalok</w:t>
      </w:r>
    </w:p>
    <w:tbl>
      <w:tblPr>
        <w:tblStyle w:val="a2"/>
        <w:tblW w:w="907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535"/>
        <w:gridCol w:w="4536"/>
      </w:tblGrid>
      <w:tr w:rsidR="007F4706" w14:paraId="3CD9E722" w14:textId="77777777">
        <w:trPr>
          <w:trHeight w:val="51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27B40" w14:textId="77777777" w:rsidR="007F4706" w:rsidRDefault="00000000">
            <w:pPr>
              <w:spacing w:before="240" w:after="240" w:line="360" w:lineRule="auto"/>
            </w:pPr>
            <w:r>
              <w:t>Mező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F1E4A" w14:textId="77777777" w:rsidR="007F4706" w:rsidRDefault="00000000">
            <w:pPr>
              <w:spacing w:before="240" w:after="240" w:line="360" w:lineRule="auto"/>
            </w:pPr>
            <w:r>
              <w:t>Leírás</w:t>
            </w:r>
          </w:p>
        </w:tc>
      </w:tr>
      <w:tr w:rsidR="007F4706" w14:paraId="2EF2919F" w14:textId="77777777">
        <w:trPr>
          <w:trHeight w:val="51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4CC8F" w14:textId="77777777" w:rsidR="007F4706" w:rsidRDefault="00000000">
            <w:pPr>
              <w:spacing w:before="240" w:after="240" w:line="36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84F30" w14:textId="77777777" w:rsidR="007F4706" w:rsidRDefault="00000000">
            <w:pPr>
              <w:spacing w:before="240" w:after="240" w:line="360" w:lineRule="auto"/>
            </w:pPr>
            <w:r>
              <w:t>Egyedi azonosító (PK)</w:t>
            </w:r>
          </w:p>
        </w:tc>
      </w:tr>
      <w:tr w:rsidR="007F4706" w14:paraId="606CB223" w14:textId="77777777">
        <w:trPr>
          <w:trHeight w:val="51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9488B" w14:textId="77777777" w:rsidR="007F4706" w:rsidRDefault="00000000">
            <w:pPr>
              <w:spacing w:before="240" w:after="240" w:line="360" w:lineRule="auto"/>
            </w:pPr>
            <w:proofErr w:type="spellStart"/>
            <w:r>
              <w:t>eloado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0D6CA" w14:textId="77777777" w:rsidR="007F4706" w:rsidRDefault="00000000">
            <w:pPr>
              <w:spacing w:before="240" w:after="240" w:line="360" w:lineRule="auto"/>
            </w:pPr>
            <w:r>
              <w:t>Előadó neve</w:t>
            </w:r>
          </w:p>
        </w:tc>
      </w:tr>
      <w:tr w:rsidR="007F4706" w14:paraId="5EB4F11F" w14:textId="77777777">
        <w:trPr>
          <w:trHeight w:val="51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ACFBE" w14:textId="77777777" w:rsidR="007F4706" w:rsidRDefault="00000000">
            <w:pPr>
              <w:spacing w:before="240" w:after="240" w:line="360" w:lineRule="auto"/>
            </w:pPr>
            <w:proofErr w:type="spellStart"/>
            <w:r>
              <w:t>cim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07C7F" w14:textId="77777777" w:rsidR="007F4706" w:rsidRDefault="00000000">
            <w:pPr>
              <w:spacing w:before="240" w:after="240" w:line="360" w:lineRule="auto"/>
            </w:pPr>
            <w:r>
              <w:t>Dal címe</w:t>
            </w:r>
          </w:p>
        </w:tc>
      </w:tr>
      <w:tr w:rsidR="007F4706" w14:paraId="713459FF" w14:textId="77777777">
        <w:trPr>
          <w:trHeight w:val="51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31C0F" w14:textId="77777777" w:rsidR="007F4706" w:rsidRDefault="00000000">
            <w:pPr>
              <w:spacing w:before="240" w:after="240" w:line="360" w:lineRule="auto"/>
            </w:pPr>
            <w:r>
              <w:t>hossza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85792" w14:textId="77777777" w:rsidR="007F4706" w:rsidRDefault="00000000">
            <w:pPr>
              <w:spacing w:before="240" w:after="240" w:line="360" w:lineRule="auto"/>
            </w:pPr>
            <w:r>
              <w:t>Dal időtartama</w:t>
            </w:r>
          </w:p>
        </w:tc>
      </w:tr>
    </w:tbl>
    <w:p w14:paraId="006D834D" w14:textId="77777777" w:rsidR="007F4706" w:rsidRDefault="00000000">
      <w:pPr>
        <w:spacing w:before="240" w:after="240" w:line="360" w:lineRule="auto"/>
        <w:jc w:val="both"/>
      </w:pPr>
      <w:r>
        <w:t>A dalok tábla a lejátszható zeneszámokat tartalmazza, amelyek több műsorban is felhasználhatók.</w:t>
      </w:r>
    </w:p>
    <w:p w14:paraId="75D2995E" w14:textId="77777777" w:rsidR="00787CD7" w:rsidRDefault="00787CD7">
      <w:r>
        <w:br w:type="page"/>
      </w:r>
    </w:p>
    <w:p w14:paraId="0452D799" w14:textId="63ACC370" w:rsidR="007F4706" w:rsidRDefault="00000000" w:rsidP="009A097F">
      <w:pPr>
        <w:rPr>
          <w:i/>
          <w:iCs/>
        </w:rPr>
      </w:pPr>
      <w:r>
        <w:lastRenderedPageBreak/>
        <w:t>Lejátszási lista</w:t>
      </w:r>
    </w:p>
    <w:tbl>
      <w:tblPr>
        <w:tblStyle w:val="a3"/>
        <w:tblW w:w="907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535"/>
        <w:gridCol w:w="4536"/>
      </w:tblGrid>
      <w:tr w:rsidR="007F4706" w14:paraId="2CCC709E" w14:textId="77777777">
        <w:trPr>
          <w:trHeight w:val="51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5CC04" w14:textId="77777777" w:rsidR="007F4706" w:rsidRDefault="00000000">
            <w:pPr>
              <w:spacing w:before="240" w:after="240" w:line="360" w:lineRule="auto"/>
            </w:pPr>
            <w:r>
              <w:t>Mező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0AD12" w14:textId="77777777" w:rsidR="007F4706" w:rsidRDefault="00000000">
            <w:pPr>
              <w:spacing w:before="240" w:after="240" w:line="360" w:lineRule="auto"/>
            </w:pPr>
            <w:r>
              <w:t>Leírás</w:t>
            </w:r>
          </w:p>
        </w:tc>
      </w:tr>
      <w:tr w:rsidR="007F4706" w14:paraId="6F08FCE8" w14:textId="77777777">
        <w:trPr>
          <w:trHeight w:val="51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93883" w14:textId="77777777" w:rsidR="007F4706" w:rsidRDefault="00000000">
            <w:pPr>
              <w:spacing w:before="240" w:after="240" w:line="36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9CEA3" w14:textId="77777777" w:rsidR="007F4706" w:rsidRDefault="00000000">
            <w:pPr>
              <w:spacing w:before="240" w:after="240" w:line="360" w:lineRule="auto"/>
            </w:pPr>
            <w:r>
              <w:t>Egyedi azonosító (PK)</w:t>
            </w:r>
          </w:p>
        </w:tc>
      </w:tr>
      <w:tr w:rsidR="007F4706" w14:paraId="33B835C2" w14:textId="77777777">
        <w:trPr>
          <w:trHeight w:val="51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B4B3D" w14:textId="77777777" w:rsidR="007F4706" w:rsidRDefault="00000000">
            <w:pPr>
              <w:spacing w:before="240" w:after="240" w:line="360" w:lineRule="auto"/>
            </w:pPr>
            <w:proofErr w:type="spellStart"/>
            <w:r>
              <w:t>dal_id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23FD8" w14:textId="77777777" w:rsidR="007F4706" w:rsidRDefault="00000000">
            <w:pPr>
              <w:spacing w:before="240" w:after="240" w:line="360" w:lineRule="auto"/>
            </w:pPr>
            <w:r>
              <w:t>Dal azonosítója (FK)</w:t>
            </w:r>
          </w:p>
        </w:tc>
      </w:tr>
      <w:tr w:rsidR="007F4706" w14:paraId="707313B8" w14:textId="77777777">
        <w:trPr>
          <w:trHeight w:val="51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329B8" w14:textId="77777777" w:rsidR="007F4706" w:rsidRDefault="00000000">
            <w:pPr>
              <w:spacing w:before="240" w:after="240" w:line="360" w:lineRule="auto"/>
            </w:pPr>
            <w:proofErr w:type="spellStart"/>
            <w:r>
              <w:t>sorrend_szam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4544E" w14:textId="77777777" w:rsidR="007F4706" w:rsidRDefault="00000000">
            <w:pPr>
              <w:spacing w:before="240" w:after="240" w:line="360" w:lineRule="auto"/>
            </w:pPr>
            <w:r>
              <w:t>Lejátszási sorrend</w:t>
            </w:r>
          </w:p>
        </w:tc>
      </w:tr>
      <w:tr w:rsidR="007F4706" w14:paraId="2AA5D97C" w14:textId="77777777">
        <w:trPr>
          <w:trHeight w:val="51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85C74" w14:textId="77777777" w:rsidR="007F4706" w:rsidRDefault="00000000">
            <w:pPr>
              <w:spacing w:before="240" w:after="240" w:line="360" w:lineRule="auto"/>
            </w:pPr>
            <w:proofErr w:type="spellStart"/>
            <w:r>
              <w:t>musor_id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F831D" w14:textId="77777777" w:rsidR="007F4706" w:rsidRDefault="00000000">
            <w:pPr>
              <w:spacing w:before="240" w:after="240" w:line="360" w:lineRule="auto"/>
            </w:pPr>
            <w:r>
              <w:t>Műsor azonosítója (FK)</w:t>
            </w:r>
          </w:p>
        </w:tc>
      </w:tr>
    </w:tbl>
    <w:p w14:paraId="37953DBE" w14:textId="77777777" w:rsidR="007F4706" w:rsidRDefault="00000000">
      <w:pPr>
        <w:spacing w:before="240" w:after="240" w:line="360" w:lineRule="auto"/>
        <w:jc w:val="both"/>
        <w:rPr>
          <w:color w:val="4F81BD"/>
          <w:sz w:val="34"/>
          <w:szCs w:val="34"/>
        </w:rPr>
      </w:pPr>
      <w:r>
        <w:t>A lejátszási lista kapcsolótábla, amely meghatározza, hogy egy műsorban milyen dalok és milyen sorrendben hangzanak el.</w:t>
      </w:r>
    </w:p>
    <w:p w14:paraId="1D6D6E7B" w14:textId="77777777" w:rsidR="00787CD7" w:rsidRDefault="00787CD7">
      <w:r>
        <w:br w:type="page"/>
      </w:r>
    </w:p>
    <w:p w14:paraId="736E77BD" w14:textId="2B52AAC1" w:rsidR="007F4706" w:rsidRDefault="00000000" w:rsidP="009A097F">
      <w:r>
        <w:lastRenderedPageBreak/>
        <w:t>Üzenetek</w:t>
      </w:r>
    </w:p>
    <w:tbl>
      <w:tblPr>
        <w:tblStyle w:val="a4"/>
        <w:tblW w:w="907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535"/>
        <w:gridCol w:w="4536"/>
      </w:tblGrid>
      <w:tr w:rsidR="007F4706" w14:paraId="25DEF3B6" w14:textId="77777777">
        <w:trPr>
          <w:trHeight w:val="51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48611" w14:textId="77777777" w:rsidR="007F4706" w:rsidRDefault="00000000">
            <w:pPr>
              <w:spacing w:before="240" w:after="240" w:line="360" w:lineRule="auto"/>
            </w:pPr>
            <w:r>
              <w:t>Mező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8367C" w14:textId="77777777" w:rsidR="007F4706" w:rsidRDefault="00000000">
            <w:pPr>
              <w:spacing w:before="240" w:after="240" w:line="360" w:lineRule="auto"/>
            </w:pPr>
            <w:r>
              <w:t>Leírás</w:t>
            </w:r>
          </w:p>
        </w:tc>
      </w:tr>
      <w:tr w:rsidR="007F4706" w14:paraId="44898FFB" w14:textId="77777777">
        <w:trPr>
          <w:trHeight w:val="51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85D96" w14:textId="77777777" w:rsidR="007F4706" w:rsidRDefault="00000000">
            <w:pPr>
              <w:spacing w:before="240" w:after="240" w:line="36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B46D8" w14:textId="77777777" w:rsidR="007F4706" w:rsidRDefault="00000000">
            <w:pPr>
              <w:spacing w:before="240" w:after="240" w:line="360" w:lineRule="auto"/>
            </w:pPr>
            <w:r>
              <w:t>Egyedi azonosító (PK)</w:t>
            </w:r>
          </w:p>
        </w:tc>
      </w:tr>
      <w:tr w:rsidR="007F4706" w14:paraId="2712D6CC" w14:textId="77777777">
        <w:trPr>
          <w:trHeight w:val="51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55CE8" w14:textId="77777777" w:rsidR="007F4706" w:rsidRDefault="00000000">
            <w:pPr>
              <w:spacing w:before="240" w:after="240" w:line="360" w:lineRule="auto"/>
            </w:pPr>
            <w:proofErr w:type="spellStart"/>
            <w:r>
              <w:t>felhasznalo_id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A307D" w14:textId="77777777" w:rsidR="007F4706" w:rsidRDefault="00000000">
            <w:pPr>
              <w:spacing w:before="240" w:after="240" w:line="360" w:lineRule="auto"/>
            </w:pPr>
            <w:r>
              <w:t>Felhasználó azonosítója (FK)</w:t>
            </w:r>
          </w:p>
        </w:tc>
      </w:tr>
      <w:tr w:rsidR="007F4706" w14:paraId="4C941822" w14:textId="77777777">
        <w:trPr>
          <w:trHeight w:val="51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70A1B" w14:textId="77777777" w:rsidR="007F4706" w:rsidRDefault="00000000">
            <w:pPr>
              <w:spacing w:before="240" w:after="240" w:line="360" w:lineRule="auto"/>
            </w:pPr>
            <w:proofErr w:type="spellStart"/>
            <w:r>
              <w:t>uzenet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B77EA" w14:textId="77777777" w:rsidR="007F4706" w:rsidRDefault="00000000">
            <w:pPr>
              <w:spacing w:before="240" w:after="240" w:line="360" w:lineRule="auto"/>
            </w:pPr>
            <w:r>
              <w:t>Az üzenet szövege</w:t>
            </w:r>
          </w:p>
        </w:tc>
      </w:tr>
      <w:tr w:rsidR="007F4706" w14:paraId="14F12BBC" w14:textId="77777777">
        <w:trPr>
          <w:trHeight w:val="51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EBF2B" w14:textId="77777777" w:rsidR="007F4706" w:rsidRDefault="00000000">
            <w:pPr>
              <w:spacing w:before="240" w:after="240" w:line="360" w:lineRule="auto"/>
            </w:pPr>
            <w:proofErr w:type="spellStart"/>
            <w:r>
              <w:t>letrehozva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8C742" w14:textId="77777777" w:rsidR="007F4706" w:rsidRDefault="00000000">
            <w:pPr>
              <w:spacing w:before="240" w:after="240" w:line="360" w:lineRule="auto"/>
            </w:pPr>
            <w:r>
              <w:t>Üzenet küldésének ideje</w:t>
            </w:r>
          </w:p>
        </w:tc>
      </w:tr>
    </w:tbl>
    <w:p w14:paraId="03278F69" w14:textId="77777777" w:rsidR="007F4706" w:rsidRDefault="00000000">
      <w:pPr>
        <w:spacing w:before="240" w:after="240" w:line="360" w:lineRule="auto"/>
        <w:jc w:val="both"/>
      </w:pPr>
      <w:r>
        <w:t>Az üzenetek tábla a hallgatók visszajelzéseit és hozzászólásait tárolja.</w:t>
      </w:r>
    </w:p>
    <w:p w14:paraId="1FB566E5" w14:textId="77777777" w:rsidR="007F4706" w:rsidRDefault="00000000">
      <w:pPr>
        <w:spacing w:after="0" w:line="240" w:lineRule="auto"/>
        <w:rPr>
          <w:b/>
          <w:bCs/>
          <w:color w:val="000000"/>
          <w:sz w:val="28"/>
          <w:szCs w:val="28"/>
        </w:rPr>
      </w:pPr>
      <w:r>
        <w:br w:type="page"/>
      </w:r>
    </w:p>
    <w:p w14:paraId="0D391811" w14:textId="66CD1EC1" w:rsidR="007F4706" w:rsidRDefault="00000000" w:rsidP="009A097F">
      <w:pPr>
        <w:pStyle w:val="Cmsor2"/>
      </w:pPr>
      <w:bookmarkStart w:id="25" w:name="_Toc225879074"/>
      <w:r>
        <w:lastRenderedPageBreak/>
        <w:t>E</w:t>
      </w:r>
      <w:r w:rsidR="009A097F">
        <w:t>-</w:t>
      </w:r>
      <w:r>
        <w:t>K diagramm</w:t>
      </w:r>
      <w:bookmarkEnd w:id="25"/>
    </w:p>
    <w:p w14:paraId="625D097C" w14:textId="77777777" w:rsidR="007F4706" w:rsidRDefault="00000000">
      <w:pPr>
        <w:keepNext/>
        <w:spacing w:line="360" w:lineRule="auto"/>
      </w:pPr>
      <w:bookmarkStart w:id="26" w:name="_heading=h.ba5r5ek3s1so" w:colFirst="0" w:colLast="0"/>
      <w:bookmarkEnd w:id="26"/>
      <w:r>
        <w:rPr>
          <w:noProof/>
        </w:rPr>
        <w:drawing>
          <wp:inline distT="114300" distB="114300" distL="114300" distR="114300" wp14:anchorId="6CD20484" wp14:editId="50042706">
            <wp:extent cx="5760410" cy="2590800"/>
            <wp:effectExtent l="0" t="0" r="0" b="0"/>
            <wp:docPr id="214366775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41B490" w14:textId="4AB91575" w:rsidR="007F4706" w:rsidRDefault="00A70BF4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 xml:space="preserve">9. </w:t>
      </w:r>
      <w:proofErr w:type="spellStart"/>
      <w:proofErr w:type="gramStart"/>
      <w:r>
        <w:rPr>
          <w:i/>
          <w:iCs/>
          <w:color w:val="44546A"/>
          <w:sz w:val="18"/>
          <w:szCs w:val="18"/>
        </w:rPr>
        <w:t>Kép</w:t>
      </w:r>
      <w:r w:rsidR="00587C91">
        <w:rPr>
          <w:i/>
          <w:iCs/>
          <w:color w:val="44546A"/>
          <w:sz w:val="18"/>
          <w:szCs w:val="18"/>
        </w:rPr>
        <w:t>:</w:t>
      </w:r>
      <w:r>
        <w:rPr>
          <w:i/>
          <w:iCs/>
          <w:color w:val="44546A"/>
          <w:sz w:val="18"/>
          <w:szCs w:val="18"/>
        </w:rPr>
        <w:t>EK</w:t>
      </w:r>
      <w:proofErr w:type="spellEnd"/>
      <w:proofErr w:type="gramEnd"/>
      <w:r>
        <w:rPr>
          <w:i/>
          <w:iCs/>
          <w:color w:val="44546A"/>
          <w:sz w:val="18"/>
          <w:szCs w:val="18"/>
        </w:rPr>
        <w:t xml:space="preserve"> Diagramm</w:t>
      </w:r>
    </w:p>
    <w:p w14:paraId="41B8BBF9" w14:textId="77777777" w:rsidR="007F4706" w:rsidRDefault="00000000">
      <w:pPr>
        <w:keepNext/>
        <w:spacing w:line="360" w:lineRule="auto"/>
      </w:pPr>
      <w:r>
        <w:rPr>
          <w:noProof/>
        </w:rPr>
        <w:drawing>
          <wp:inline distT="114300" distB="114300" distL="114300" distR="114300" wp14:anchorId="4A5A00BF" wp14:editId="79DB8AFB">
            <wp:extent cx="5760410" cy="3314700"/>
            <wp:effectExtent l="0" t="0" r="0" b="0"/>
            <wp:docPr id="2143667750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101A1E" w14:textId="7688CB69" w:rsidR="007F4706" w:rsidRDefault="00A70BF4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 xml:space="preserve">10. </w:t>
      </w:r>
      <w:proofErr w:type="spellStart"/>
      <w:proofErr w:type="gramStart"/>
      <w:r>
        <w:rPr>
          <w:i/>
          <w:iCs/>
          <w:color w:val="44546A"/>
          <w:sz w:val="18"/>
          <w:szCs w:val="18"/>
        </w:rPr>
        <w:t>Kép</w:t>
      </w:r>
      <w:r w:rsidR="00587C91">
        <w:rPr>
          <w:i/>
          <w:iCs/>
          <w:color w:val="44546A"/>
          <w:sz w:val="18"/>
          <w:szCs w:val="18"/>
        </w:rPr>
        <w:t>:</w:t>
      </w:r>
      <w:r>
        <w:rPr>
          <w:i/>
          <w:iCs/>
          <w:color w:val="44546A"/>
          <w:sz w:val="18"/>
          <w:szCs w:val="18"/>
        </w:rPr>
        <w:t>Adatbázis</w:t>
      </w:r>
      <w:proofErr w:type="spellEnd"/>
      <w:proofErr w:type="gramEnd"/>
      <w:r>
        <w:rPr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i/>
          <w:iCs/>
          <w:color w:val="44546A"/>
          <w:sz w:val="18"/>
          <w:szCs w:val="18"/>
        </w:rPr>
        <w:t>szerekezet</w:t>
      </w:r>
      <w:proofErr w:type="spellEnd"/>
      <w:r>
        <w:br w:type="page"/>
      </w:r>
    </w:p>
    <w:p w14:paraId="5D8CF2B6" w14:textId="707D153E" w:rsidR="009A097F" w:rsidRDefault="009A097F">
      <w:pPr>
        <w:pStyle w:val="Cmsor1"/>
        <w:spacing w:line="360" w:lineRule="auto"/>
        <w:rPr>
          <w:rFonts w:ascii="Times New Roman" w:eastAsia="Times New Roman" w:hAnsi="Times New Roman" w:cs="Times New Roman"/>
          <w:color w:val="000000"/>
        </w:rPr>
      </w:pPr>
      <w:bookmarkStart w:id="27" w:name="_Toc225879075"/>
      <w:r>
        <w:rPr>
          <w:rFonts w:ascii="Times New Roman" w:eastAsia="Times New Roman" w:hAnsi="Times New Roman" w:cs="Times New Roman"/>
          <w:color w:val="000000"/>
        </w:rPr>
        <w:lastRenderedPageBreak/>
        <w:t>Frontend</w:t>
      </w:r>
      <w:bookmarkEnd w:id="27"/>
    </w:p>
    <w:p w14:paraId="42E30E61" w14:textId="1F43FC39" w:rsidR="001E3769" w:rsidRDefault="009A097F" w:rsidP="002F4716">
      <w:pPr>
        <w:pStyle w:val="Cmsor2"/>
      </w:pPr>
      <w:bookmarkStart w:id="28" w:name="_Toc225879076"/>
      <w:r w:rsidRPr="009A097F">
        <w:t>Alkalmazás frontend részének részletes leírása + képernyőfotók</w:t>
      </w:r>
      <w:bookmarkEnd w:id="28"/>
    </w:p>
    <w:p w14:paraId="5EEC173A" w14:textId="3FAF4B28" w:rsidR="001E3769" w:rsidRDefault="001E3769" w:rsidP="001E3769">
      <w:r>
        <w:t>Bevezetés</w:t>
      </w:r>
    </w:p>
    <w:p w14:paraId="7DF70C42" w14:textId="5658A099" w:rsidR="00BC4D4C" w:rsidRDefault="00BC4D4C" w:rsidP="001E3769">
      <w:r>
        <w:t xml:space="preserve">A dokumentáció ezen része a webalkalmazás frontend részének </w:t>
      </w:r>
      <w:r w:rsidR="00300C91">
        <w:t>működését</w:t>
      </w:r>
      <w:r>
        <w:t xml:space="preserve"> és </w:t>
      </w:r>
      <w:r w:rsidR="00300C91">
        <w:t>felépítését</w:t>
      </w:r>
      <w:r>
        <w:t xml:space="preserve"> mutatja be. A frontend az alkalmazás azon része, amely közvetlen kapcsolatban áll a felhasználóval, tehát ez </w:t>
      </w:r>
      <w:r w:rsidR="00300C91">
        <w:t>biztosítja</w:t>
      </w:r>
      <w:r>
        <w:t xml:space="preserve"> a grafikus felületet, az interakciókat és az adatok </w:t>
      </w:r>
      <w:r w:rsidR="00300C91">
        <w:t>megjelenítését</w:t>
      </w:r>
      <w:r>
        <w:t xml:space="preserve">. A frontend fő feladata, hogy a backendből érkező adatokat feldolgozza és </w:t>
      </w:r>
      <w:r w:rsidR="00300C91">
        <w:t>megjelenítse</w:t>
      </w:r>
      <w:r>
        <w:t xml:space="preserve">, valamint a felhasználói </w:t>
      </w:r>
      <w:r w:rsidR="00300C91">
        <w:t>műveleteket</w:t>
      </w:r>
      <w:r>
        <w:t xml:space="preserve"> (például kattintások, bevitel, navigáció) kezelje. Emellett </w:t>
      </w:r>
      <w:r w:rsidR="00300C91">
        <w:t>biztosítja</w:t>
      </w:r>
      <w:r>
        <w:t xml:space="preserve"> az alkalmazás állapotának kezelését és a különböző nézetek közötti váltást. Az alkalmazás </w:t>
      </w:r>
      <w:proofErr w:type="spellStart"/>
      <w:r w:rsidR="00300C91">
        <w:t>Angular</w:t>
      </w:r>
      <w:proofErr w:type="spellEnd"/>
      <w:r>
        <w:t xml:space="preserve"> keretrendszerrel </w:t>
      </w:r>
      <w:r w:rsidR="00F447DC">
        <w:t xml:space="preserve">készült, amely lehetővé teszi a komponens alapú </w:t>
      </w:r>
      <w:r w:rsidR="00300C91">
        <w:t>felépítést</w:t>
      </w:r>
      <w:r w:rsidR="00F447DC">
        <w:t xml:space="preserve">. Ez azt jelenti, hogy a felhasználói felület kisebb, egymástól </w:t>
      </w:r>
      <w:r w:rsidR="00300C91">
        <w:t>elkülönített</w:t>
      </w:r>
      <w:r w:rsidR="00F447DC">
        <w:t xml:space="preserve"> részekből épül fel, amelyek külön-külön is kezelhetők és újra felhasználhatók. A projekt modern </w:t>
      </w:r>
      <w:proofErr w:type="spellStart"/>
      <w:r w:rsidR="00F447DC">
        <w:t>Angular</w:t>
      </w:r>
      <w:proofErr w:type="spellEnd"/>
      <w:r w:rsidR="00F447DC">
        <w:t xml:space="preserve"> megoldásokat alkalmaz, például </w:t>
      </w:r>
      <w:proofErr w:type="spellStart"/>
      <w:r w:rsidR="00F447DC">
        <w:t>standalone</w:t>
      </w:r>
      <w:proofErr w:type="spellEnd"/>
      <w:r w:rsidR="00F447DC">
        <w:t xml:space="preserve"> komponenseket és </w:t>
      </w:r>
      <w:proofErr w:type="spellStart"/>
      <w:r w:rsidR="00F447DC">
        <w:t>signal</w:t>
      </w:r>
      <w:proofErr w:type="spellEnd"/>
      <w:r w:rsidR="00F447DC">
        <w:t xml:space="preserve"> alapú állapotkezelést.</w:t>
      </w:r>
    </w:p>
    <w:p w14:paraId="6AB136FC" w14:textId="62F6CDE7" w:rsidR="00F447DC" w:rsidRDefault="00F447DC" w:rsidP="001E3769">
      <w:r>
        <w:t xml:space="preserve">Komponens alapú </w:t>
      </w:r>
      <w:r w:rsidR="00300C91">
        <w:t>felépítés</w:t>
      </w:r>
    </w:p>
    <w:p w14:paraId="43CF1442" w14:textId="77777777" w:rsidR="00DF03F3" w:rsidRDefault="00F447DC" w:rsidP="00DF03F3">
      <w:pPr>
        <w:keepNext/>
      </w:pPr>
      <w:r w:rsidRPr="00F447DC">
        <w:rPr>
          <w:noProof/>
        </w:rPr>
        <w:drawing>
          <wp:inline distT="0" distB="0" distL="0" distR="0" wp14:anchorId="2B0DBDAA" wp14:editId="4931F182">
            <wp:extent cx="2667372" cy="2505425"/>
            <wp:effectExtent l="0" t="0" r="0" b="9525"/>
            <wp:docPr id="11706168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168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9681" w14:textId="59C1D884" w:rsidR="00F447DC" w:rsidRDefault="00DF03F3" w:rsidP="00DF03F3">
      <w:pPr>
        <w:pStyle w:val="Kpalrs"/>
      </w:pPr>
      <w:r>
        <w:t>11. Kép: Komponensek</w:t>
      </w:r>
    </w:p>
    <w:p w14:paraId="68029E2F" w14:textId="650DC2B4" w:rsidR="00F447DC" w:rsidRDefault="00F447DC" w:rsidP="001E3769">
      <w:r>
        <w:t xml:space="preserve">A frontend több különálló komponensből épül fel, amelyek mindegyike egy adott funkcióért felel. Ez a </w:t>
      </w:r>
      <w:r w:rsidR="00300C91">
        <w:t>megközelítés</w:t>
      </w:r>
      <w:r>
        <w:t xml:space="preserve"> lehetővé teszi a kód átláthatóbbá tételét és a fejlesztés </w:t>
      </w:r>
      <w:r w:rsidR="00300C91">
        <w:t>egyszerűsítését</w:t>
      </w:r>
      <w:r>
        <w:t xml:space="preserve">. Minden komponens tartalmaz egy HTML sablont, amely a </w:t>
      </w:r>
      <w:r w:rsidR="00300C91">
        <w:t>megjelenítésért</w:t>
      </w:r>
      <w:r>
        <w:t xml:space="preserve"> felel, valamint egy </w:t>
      </w:r>
      <w:proofErr w:type="spellStart"/>
      <w:r>
        <w:t>TypeScript</w:t>
      </w:r>
      <w:proofErr w:type="spellEnd"/>
      <w:r>
        <w:t xml:space="preserve"> fájlt, amely a </w:t>
      </w:r>
      <w:r w:rsidR="00300C91">
        <w:t>működés</w:t>
      </w:r>
      <w:r>
        <w:t xml:space="preserve"> logikáját tartalmazza. A komponensek közötti kommunikáció jellemzően service-</w:t>
      </w:r>
      <w:proofErr w:type="spellStart"/>
      <w:r>
        <w:t>eken</w:t>
      </w:r>
      <w:proofErr w:type="spellEnd"/>
      <w:r>
        <w:t xml:space="preserve"> keresztül történik, amelyek az adatkezelést végzik.</w:t>
      </w:r>
    </w:p>
    <w:p w14:paraId="4AF33E3E" w14:textId="093709E8" w:rsidR="00F447DC" w:rsidRDefault="00F447DC" w:rsidP="001E3769">
      <w:r>
        <w:lastRenderedPageBreak/>
        <w:t>Fő alkalmazás</w:t>
      </w:r>
    </w:p>
    <w:p w14:paraId="7A4B2788" w14:textId="77777777" w:rsidR="00DF03F3" w:rsidRDefault="00F447DC" w:rsidP="00DF03F3">
      <w:pPr>
        <w:keepNext/>
      </w:pPr>
      <w:r w:rsidRPr="00F447DC">
        <w:rPr>
          <w:noProof/>
        </w:rPr>
        <w:drawing>
          <wp:inline distT="0" distB="0" distL="0" distR="0" wp14:anchorId="15650CB7" wp14:editId="60A59894">
            <wp:extent cx="2648320" cy="1619476"/>
            <wp:effectExtent l="0" t="0" r="0" b="0"/>
            <wp:docPr id="19782212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212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AC88" w14:textId="725EA3B3" w:rsidR="00F447DC" w:rsidRDefault="00DF03F3" w:rsidP="00DF03F3">
      <w:pPr>
        <w:pStyle w:val="Kpalrs"/>
      </w:pPr>
      <w:r>
        <w:t>12. Kép: App komponens</w:t>
      </w:r>
    </w:p>
    <w:p w14:paraId="298D96F2" w14:textId="6A75AAD1" w:rsidR="00F447DC" w:rsidRDefault="00F447DC" w:rsidP="001E3769">
      <w:r>
        <w:t xml:space="preserve">Az alkalmazás központi eleme az App komponens, amely az egész felület vázát </w:t>
      </w:r>
      <w:r w:rsidR="00300C91">
        <w:t>biztosítja</w:t>
      </w:r>
      <w:r>
        <w:t xml:space="preserve">. Ez a komponens tartalmazza a navigációs sávot, az aktuális oldalt </w:t>
      </w:r>
      <w:r w:rsidR="00300C91">
        <w:t>megjelenítő</w:t>
      </w:r>
      <w:r>
        <w:t xml:space="preserve"> részt és a láblécet. A navigációs sáv minden oldalon látható, és lehetővé teszi a felhasználó számára az oldalak közötti váltást. A </w:t>
      </w:r>
      <w:proofErr w:type="spellStart"/>
      <w:r>
        <w:t>RouterOutlet</w:t>
      </w:r>
      <w:proofErr w:type="spellEnd"/>
      <w:r>
        <w:t xml:space="preserve"> </w:t>
      </w:r>
      <w:r w:rsidR="00300C91">
        <w:t>nevű</w:t>
      </w:r>
      <w:r>
        <w:t xml:space="preserve"> elem felel azért, hogy az aktuális URL alapján a megfelelő komponens jelenjen meg. A lábléc az oldal alján helyezkedik el, és általában statikus információkat tartalmaz.</w:t>
      </w:r>
    </w:p>
    <w:p w14:paraId="57E7F870" w14:textId="2F0BEF87" w:rsidR="002C75A0" w:rsidRDefault="002C75A0" w:rsidP="001E3769">
      <w:r>
        <w:t xml:space="preserve">Home oldal </w:t>
      </w:r>
      <w:r w:rsidR="00300C91">
        <w:t>működése</w:t>
      </w:r>
    </w:p>
    <w:p w14:paraId="1A7037B4" w14:textId="77777777" w:rsidR="00DF03F3" w:rsidRDefault="002C75A0" w:rsidP="00DF03F3">
      <w:pPr>
        <w:keepNext/>
      </w:pPr>
      <w:r w:rsidRPr="002C75A0">
        <w:rPr>
          <w:noProof/>
        </w:rPr>
        <w:drawing>
          <wp:inline distT="0" distB="0" distL="0" distR="0" wp14:anchorId="222A24FE" wp14:editId="45D9D93F">
            <wp:extent cx="5249008" cy="2924583"/>
            <wp:effectExtent l="0" t="0" r="8890" b="9525"/>
            <wp:docPr id="16203908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908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C80F" w14:textId="05F9954C" w:rsidR="002C75A0" w:rsidRDefault="00DF03F3" w:rsidP="00DF03F3">
      <w:pPr>
        <w:pStyle w:val="Kpalrs"/>
      </w:pPr>
      <w:r>
        <w:t>13. Kép: Home oldal</w:t>
      </w:r>
    </w:p>
    <w:p w14:paraId="6A741C8D" w14:textId="72F92270" w:rsidR="002C75A0" w:rsidRDefault="002C75A0" w:rsidP="001E3769">
      <w:r>
        <w:t xml:space="preserve">A Home oldal az alkalmazás központi része, ahol a legtöbb funkció elérhető. Ez az oldal több kisebb komponensből áll össze, amelyek együtt </w:t>
      </w:r>
      <w:r w:rsidR="00300C91">
        <w:t>biztosítják</w:t>
      </w:r>
      <w:r>
        <w:t xml:space="preserve"> a teljes funkcionalitást. A Home oldal figyeli a bejelentkezett felhasználó állapotát, és ennek megfelelően tölti be a szükséges adatokat, például a felhasználókhoz tartozó </w:t>
      </w:r>
      <w:proofErr w:type="spellStart"/>
      <w:r>
        <w:t>playlisteket</w:t>
      </w:r>
      <w:proofErr w:type="spellEnd"/>
      <w:r>
        <w:t xml:space="preserve">. Ha a felhasználó változik, az oldal automatikusan </w:t>
      </w:r>
      <w:r w:rsidR="00300C91">
        <w:t>frissíti</w:t>
      </w:r>
      <w:r>
        <w:t xml:space="preserve"> a </w:t>
      </w:r>
      <w:r w:rsidR="00300C91">
        <w:t>megjelenített</w:t>
      </w:r>
      <w:r>
        <w:t xml:space="preserve"> adatokat.</w:t>
      </w:r>
    </w:p>
    <w:p w14:paraId="0B9C50FB" w14:textId="7021B0B2" w:rsidR="002C75A0" w:rsidRDefault="002C75A0" w:rsidP="001E3769">
      <w:r>
        <w:lastRenderedPageBreak/>
        <w:t xml:space="preserve">Az oldal </w:t>
      </w:r>
      <w:r w:rsidR="00300C91">
        <w:t>felépítésé</w:t>
      </w:r>
      <w:r>
        <w:t xml:space="preserve"> több részre osztható. A bal oldalon a </w:t>
      </w:r>
      <w:proofErr w:type="spellStart"/>
      <w:r>
        <w:t>playlist</w:t>
      </w:r>
      <w:proofErr w:type="spellEnd"/>
      <w:r>
        <w:t xml:space="preserve"> kezelés található, a jobb oldalon a zenék listája jelenik meg, középen a lejátszó, alul pedig a kommentek.</w:t>
      </w:r>
    </w:p>
    <w:p w14:paraId="7660D8CD" w14:textId="24E10DB7" w:rsidR="002C75A0" w:rsidRDefault="002C75A0" w:rsidP="001E3769">
      <w:proofErr w:type="spellStart"/>
      <w:r>
        <w:t>Playlist</w:t>
      </w:r>
      <w:proofErr w:type="spellEnd"/>
      <w:r>
        <w:t xml:space="preserve"> kezelés (</w:t>
      </w:r>
      <w:proofErr w:type="spellStart"/>
      <w:r>
        <w:t>SidebarLeft</w:t>
      </w:r>
      <w:proofErr w:type="spellEnd"/>
      <w:r>
        <w:t>)</w:t>
      </w:r>
    </w:p>
    <w:p w14:paraId="6A7C208A" w14:textId="77777777" w:rsidR="00BF2716" w:rsidRDefault="005537D8" w:rsidP="00BF2716">
      <w:pPr>
        <w:keepNext/>
      </w:pPr>
      <w:r w:rsidRPr="005537D8">
        <w:rPr>
          <w:noProof/>
        </w:rPr>
        <w:drawing>
          <wp:inline distT="0" distB="0" distL="0" distR="0" wp14:anchorId="68F32907" wp14:editId="4734D1E7">
            <wp:extent cx="5760720" cy="6527165"/>
            <wp:effectExtent l="0" t="0" r="0" b="6985"/>
            <wp:docPr id="9061659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659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2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AA9B" w14:textId="19778F50" w:rsidR="00DF03F3" w:rsidRDefault="00125C51" w:rsidP="00BF2716">
      <w:pPr>
        <w:pStyle w:val="Kpalrs"/>
      </w:pPr>
      <w:fldSimple w:instr=" SEQ Kép:_ \* ARABIC ">
        <w:r w:rsidR="00E06C80">
          <w:rPr>
            <w:noProof/>
          </w:rPr>
          <w:t>1</w:t>
        </w:r>
      </w:fldSimple>
      <w:r w:rsidR="002F4716">
        <w:rPr>
          <w:noProof/>
        </w:rPr>
        <w:t>4</w:t>
      </w:r>
      <w:r w:rsidR="00BF2716">
        <w:t xml:space="preserve">. Kép: </w:t>
      </w:r>
      <w:proofErr w:type="spellStart"/>
      <w:r w:rsidR="00BF2716">
        <w:t>SidebarLeft</w:t>
      </w:r>
      <w:proofErr w:type="spellEnd"/>
    </w:p>
    <w:p w14:paraId="3C491990" w14:textId="27812902" w:rsidR="002C75A0" w:rsidRDefault="005537D8" w:rsidP="001E3769">
      <w:r>
        <w:t xml:space="preserve">A bal oldali panel a felhasználó saját lejátszási listáinak kezelésére szolgál. Ez a komponens lehetővé teszi a lejátszási listák </w:t>
      </w:r>
      <w:r w:rsidR="00300C91">
        <w:t>megjelenítését</w:t>
      </w:r>
      <w:r>
        <w:t xml:space="preserve">, létrehozását és törlését. A felhasználó új listát hozhat létre egy név megadásával, kiválaszthatja </w:t>
      </w:r>
      <w:r w:rsidR="00300C91">
        <w:t xml:space="preserve">a meglévő lejátszási listái közül azt, amelyikkel dolgozni szeretne, illetve törölheti a már nem szükséges listákat. Emellett lehetőség van arra is, hogy egy </w:t>
      </w:r>
      <w:proofErr w:type="spellStart"/>
      <w:r w:rsidR="00300C91">
        <w:t>playlistből</w:t>
      </w:r>
      <w:proofErr w:type="spellEnd"/>
      <w:r w:rsidR="00300C91">
        <w:t xml:space="preserve"> eltávolítsunk egy adott dalt. Ez a komponens </w:t>
      </w:r>
      <w:r w:rsidR="00300C91">
        <w:lastRenderedPageBreak/>
        <w:t xml:space="preserve">szorosan együttműködik a központi állapotkezeléssel, </w:t>
      </w:r>
      <w:r w:rsidR="008F7FF6" w:rsidRPr="008F7FF6">
        <w:t xml:space="preserve">így </w:t>
      </w:r>
      <w:r w:rsidR="00300C91">
        <w:t>minden változás azonnal megjelenik a felületen.</w:t>
      </w:r>
    </w:p>
    <w:p w14:paraId="2D6AF109" w14:textId="4EA68F83" w:rsidR="008053A2" w:rsidRDefault="008053A2" w:rsidP="001E3769">
      <w:r>
        <w:t>Zenék kezelése (</w:t>
      </w:r>
      <w:proofErr w:type="spellStart"/>
      <w:r>
        <w:t>SidebarRight</w:t>
      </w:r>
      <w:proofErr w:type="spellEnd"/>
      <w:r>
        <w:t>)</w:t>
      </w:r>
    </w:p>
    <w:p w14:paraId="648BDBBF" w14:textId="77777777" w:rsidR="00BF2716" w:rsidRDefault="008053A2" w:rsidP="00BF2716">
      <w:pPr>
        <w:keepNext/>
        <w:jc w:val="both"/>
      </w:pPr>
      <w:r w:rsidRPr="008053A2">
        <w:rPr>
          <w:noProof/>
        </w:rPr>
        <w:drawing>
          <wp:inline distT="0" distB="0" distL="0" distR="0" wp14:anchorId="0EB341AD" wp14:editId="59E1ED56">
            <wp:extent cx="5760720" cy="4829175"/>
            <wp:effectExtent l="0" t="0" r="0" b="9525"/>
            <wp:docPr id="4878529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529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3315" w14:textId="5CC20881" w:rsidR="008053A2" w:rsidRDefault="002F4716" w:rsidP="00BF2716">
      <w:pPr>
        <w:pStyle w:val="Kpalrs"/>
        <w:jc w:val="both"/>
      </w:pPr>
      <w:r>
        <w:t>15</w:t>
      </w:r>
      <w:r w:rsidR="00BF2716">
        <w:t xml:space="preserve">. Kép: </w:t>
      </w:r>
      <w:proofErr w:type="spellStart"/>
      <w:r w:rsidR="00BF2716">
        <w:t>SidebarRight</w:t>
      </w:r>
      <w:proofErr w:type="spellEnd"/>
    </w:p>
    <w:p w14:paraId="7261B894" w14:textId="77777777" w:rsidR="0045537C" w:rsidRPr="0045537C" w:rsidRDefault="008053A2" w:rsidP="00C60661">
      <w:pPr>
        <w:jc w:val="both"/>
        <w:rPr>
          <w:lang w:val="hu-HU"/>
        </w:rPr>
      </w:pPr>
      <w:r>
        <w:t xml:space="preserve">A jobb oldali panel a zenék böngészésére szolgál. Itt jelenik meg az összes elérhető dal, amelyeket a felhasználó megtekinthet és kiválaszthat. A komponens lehetőséget </w:t>
      </w:r>
      <w:r w:rsidRPr="008053A2">
        <w:t>biztosít keresésre is, így a felhasználó könnyen megtalálhatja a kívánt zenét. A keresés a frontend oldalon történik, tehát a már betöltött adatok szűrésével valósul meg.</w:t>
      </w:r>
      <w:r w:rsidR="0045537C">
        <w:t xml:space="preserve"> </w:t>
      </w:r>
      <w:r w:rsidR="0045537C" w:rsidRPr="0045537C">
        <w:rPr>
          <w:lang w:val="hu-HU"/>
        </w:rPr>
        <w:t xml:space="preserve">A kiválasztott dal hozzáadható az aktuálisan kiválasztott </w:t>
      </w:r>
      <w:proofErr w:type="spellStart"/>
      <w:r w:rsidR="0045537C" w:rsidRPr="0045537C">
        <w:rPr>
          <w:lang w:val="hu-HU"/>
        </w:rPr>
        <w:t>playlisthez</w:t>
      </w:r>
      <w:proofErr w:type="spellEnd"/>
      <w:r w:rsidR="0045537C" w:rsidRPr="0045537C">
        <w:rPr>
          <w:lang w:val="hu-HU"/>
        </w:rPr>
        <w:t>, így a felhasználó könnyedén összeállíthatja saját zenei listáit.</w:t>
      </w:r>
    </w:p>
    <w:p w14:paraId="1CFD1699" w14:textId="6AF6D42D" w:rsidR="008053A2" w:rsidRDefault="00C60661" w:rsidP="001E3769">
      <w:r>
        <w:t>Lejátszó (</w:t>
      </w:r>
      <w:proofErr w:type="spellStart"/>
      <w:r>
        <w:t>Player</w:t>
      </w:r>
      <w:proofErr w:type="spellEnd"/>
      <w:r>
        <w:t>)</w:t>
      </w:r>
    </w:p>
    <w:p w14:paraId="2DDF11B5" w14:textId="77777777" w:rsidR="00BF2716" w:rsidRDefault="0032552B" w:rsidP="00BF2716">
      <w:pPr>
        <w:keepNext/>
      </w:pPr>
      <w:r w:rsidRPr="0032552B">
        <w:rPr>
          <w:noProof/>
        </w:rPr>
        <w:lastRenderedPageBreak/>
        <w:drawing>
          <wp:inline distT="0" distB="0" distL="0" distR="0" wp14:anchorId="77896B5D" wp14:editId="0A29B287">
            <wp:extent cx="5760720" cy="2529205"/>
            <wp:effectExtent l="0" t="0" r="0" b="4445"/>
            <wp:docPr id="11684278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278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BFDF" w14:textId="6389A5D7" w:rsidR="00C60661" w:rsidRDefault="002F4716" w:rsidP="00BF2716">
      <w:pPr>
        <w:pStyle w:val="Kpalrs"/>
      </w:pPr>
      <w:r>
        <w:t>16</w:t>
      </w:r>
      <w:r w:rsidR="00BF2716">
        <w:t xml:space="preserve">. Kép: </w:t>
      </w:r>
      <w:proofErr w:type="spellStart"/>
      <w:r w:rsidR="00BF2716">
        <w:t>Player</w:t>
      </w:r>
      <w:proofErr w:type="spellEnd"/>
    </w:p>
    <w:p w14:paraId="68AC2DD8" w14:textId="1644A8A4" w:rsidR="0032552B" w:rsidRDefault="0032552B" w:rsidP="00DE2EBC">
      <w:pPr>
        <w:jc w:val="both"/>
      </w:pPr>
      <w:r w:rsidRPr="0032552B">
        <w:t xml:space="preserve">A </w:t>
      </w:r>
      <w:proofErr w:type="spellStart"/>
      <w:r w:rsidRPr="0032552B">
        <w:t>Player</w:t>
      </w:r>
      <w:proofErr w:type="spellEnd"/>
      <w:r w:rsidRPr="0032552B">
        <w:t xml:space="preserve"> komponens a kiválasztott dal megjelenítéséért és kezeléséért felel. Megjeleníti az aktuálisan kiválasztott dal címét, és lehetőséget biztosít a lejátszás vezérlésére.</w:t>
      </w:r>
      <w:r>
        <w:t xml:space="preserve"> </w:t>
      </w:r>
      <w:r w:rsidRPr="0032552B">
        <w:t xml:space="preserve">A felhasználó elindíthatja vagy megállíthatja a lejátszást, valamint léptethet az előző vagy következő dalra. A lejátszó jelenleg nem valódi </w:t>
      </w:r>
      <w:proofErr w:type="spellStart"/>
      <w:r w:rsidRPr="0032552B">
        <w:t>audiolejátszást</w:t>
      </w:r>
      <w:proofErr w:type="spellEnd"/>
      <w:r w:rsidRPr="0032552B">
        <w:t xml:space="preserve"> végez, hanem a kiválasztott dal állapotát kezeli, és a felhasználói felületen jeleníti meg az információkat.</w:t>
      </w:r>
    </w:p>
    <w:p w14:paraId="3721E5AE" w14:textId="747327D5" w:rsidR="00DE2EBC" w:rsidRDefault="00DE2EBC" w:rsidP="00DE2EBC">
      <w:pPr>
        <w:jc w:val="both"/>
      </w:pPr>
      <w:r>
        <w:t>Kommentek kezelése (</w:t>
      </w:r>
      <w:proofErr w:type="spellStart"/>
      <w:r>
        <w:t>Comments</w:t>
      </w:r>
      <w:proofErr w:type="spellEnd"/>
      <w:r>
        <w:t>)</w:t>
      </w:r>
    </w:p>
    <w:p w14:paraId="2264EC41" w14:textId="77777777" w:rsidR="00BF2716" w:rsidRDefault="00DE2EBC" w:rsidP="00BF2716">
      <w:pPr>
        <w:keepNext/>
        <w:jc w:val="both"/>
      </w:pPr>
      <w:r w:rsidRPr="00DE2EBC">
        <w:rPr>
          <w:noProof/>
        </w:rPr>
        <w:lastRenderedPageBreak/>
        <w:drawing>
          <wp:inline distT="0" distB="0" distL="0" distR="0" wp14:anchorId="34D6811E" wp14:editId="3C5C8754">
            <wp:extent cx="5760720" cy="4932045"/>
            <wp:effectExtent l="0" t="0" r="0" b="1905"/>
            <wp:docPr id="784576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76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02A8" w14:textId="559CF9FA" w:rsidR="00DE2EBC" w:rsidRDefault="002F4716" w:rsidP="00BF2716">
      <w:pPr>
        <w:pStyle w:val="Kpalrs"/>
        <w:jc w:val="both"/>
      </w:pPr>
      <w:r>
        <w:t>17</w:t>
      </w:r>
      <w:r w:rsidR="00BF2716">
        <w:t xml:space="preserve">. Kép: </w:t>
      </w:r>
      <w:proofErr w:type="spellStart"/>
      <w:r w:rsidR="00BF2716">
        <w:t>Comments</w:t>
      </w:r>
      <w:proofErr w:type="spellEnd"/>
      <w:r w:rsidR="00BF2716">
        <w:t xml:space="preserve"> komponens</w:t>
      </w:r>
    </w:p>
    <w:p w14:paraId="3E48C6B2" w14:textId="77777777" w:rsidR="00DE2EBC" w:rsidRPr="00DE2EBC" w:rsidRDefault="00DE2EBC" w:rsidP="00DE2EBC">
      <w:pPr>
        <w:jc w:val="both"/>
        <w:rPr>
          <w:lang w:val="hu-HU"/>
        </w:rPr>
      </w:pPr>
      <w:r w:rsidRPr="00DE2EBC">
        <w:t xml:space="preserve">A </w:t>
      </w:r>
      <w:proofErr w:type="spellStart"/>
      <w:r w:rsidRPr="00DE2EBC">
        <w:t>Comments</w:t>
      </w:r>
      <w:proofErr w:type="spellEnd"/>
      <w:r w:rsidRPr="00DE2EBC">
        <w:t xml:space="preserve"> komponens a </w:t>
      </w:r>
      <w:proofErr w:type="spellStart"/>
      <w:r w:rsidRPr="00DE2EBC">
        <w:t>playlistekhez</w:t>
      </w:r>
      <w:proofErr w:type="spellEnd"/>
      <w:r w:rsidRPr="00DE2EBC">
        <w:t xml:space="preserve"> tartozó kommentek megjelenítésére és kezelésére szolgál. Megjeleníti az aktuálisan kiválasztott </w:t>
      </w:r>
      <w:proofErr w:type="spellStart"/>
      <w:r w:rsidRPr="00DE2EBC">
        <w:t>playlisthez</w:t>
      </w:r>
      <w:proofErr w:type="spellEnd"/>
      <w:r w:rsidRPr="00DE2EBC">
        <w:t xml:space="preserve"> tartozó hozzászólásokat, és lehetőséget biztosít új komment írására.</w:t>
      </w:r>
      <w:r>
        <w:t xml:space="preserve"> </w:t>
      </w:r>
      <w:r w:rsidRPr="00DE2EBC">
        <w:rPr>
          <w:lang w:val="hu-HU"/>
        </w:rPr>
        <w:t xml:space="preserve">Komment hozzáadására csak akkor van lehetőség, ha a felhasználó be van jelentkezve, és ki van választva egy </w:t>
      </w:r>
      <w:proofErr w:type="spellStart"/>
      <w:r w:rsidRPr="00DE2EBC">
        <w:rPr>
          <w:lang w:val="hu-HU"/>
        </w:rPr>
        <w:t>playlist</w:t>
      </w:r>
      <w:proofErr w:type="spellEnd"/>
      <w:r w:rsidRPr="00DE2EBC">
        <w:rPr>
          <w:lang w:val="hu-HU"/>
        </w:rPr>
        <w:t xml:space="preserve">. Ez biztosítja, hogy a kommentek mindig egy adott </w:t>
      </w:r>
      <w:proofErr w:type="spellStart"/>
      <w:r w:rsidRPr="00DE2EBC">
        <w:rPr>
          <w:lang w:val="hu-HU"/>
        </w:rPr>
        <w:t>playlisthez</w:t>
      </w:r>
      <w:proofErr w:type="spellEnd"/>
      <w:r w:rsidRPr="00DE2EBC">
        <w:rPr>
          <w:lang w:val="hu-HU"/>
        </w:rPr>
        <w:t xml:space="preserve"> kapcsolódjanak.</w:t>
      </w:r>
    </w:p>
    <w:p w14:paraId="2FBDAB4B" w14:textId="0DB4366C" w:rsidR="00DE2EBC" w:rsidRDefault="00DE2EBC" w:rsidP="00DE2EBC">
      <w:pPr>
        <w:jc w:val="both"/>
      </w:pPr>
      <w:r>
        <w:t>Bejelentkezés és regisztráció (Auth)</w:t>
      </w:r>
    </w:p>
    <w:p w14:paraId="770AE54A" w14:textId="77777777" w:rsidR="00BF2716" w:rsidRDefault="007E76B4" w:rsidP="00BF2716">
      <w:pPr>
        <w:keepNext/>
        <w:jc w:val="both"/>
      </w:pPr>
      <w:r w:rsidRPr="007E76B4">
        <w:rPr>
          <w:noProof/>
        </w:rPr>
        <w:lastRenderedPageBreak/>
        <w:drawing>
          <wp:inline distT="0" distB="0" distL="0" distR="0" wp14:anchorId="2AA5F498" wp14:editId="4484F547">
            <wp:extent cx="5760720" cy="2846070"/>
            <wp:effectExtent l="0" t="0" r="0" b="0"/>
            <wp:docPr id="18902266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266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B224" w14:textId="5E9E85E8" w:rsidR="007E76B4" w:rsidRDefault="002F4716" w:rsidP="00BF2716">
      <w:pPr>
        <w:pStyle w:val="Kpalrs"/>
        <w:jc w:val="both"/>
      </w:pPr>
      <w:r>
        <w:t>18</w:t>
      </w:r>
      <w:r w:rsidR="00BF2716">
        <w:t>. Kép: Bejelentkezési űrlap és validáció</w:t>
      </w:r>
    </w:p>
    <w:p w14:paraId="3A495003" w14:textId="60AF577C" w:rsidR="00C41AFF" w:rsidRDefault="007E76B4" w:rsidP="00DE2EBC">
      <w:pPr>
        <w:jc w:val="both"/>
      </w:pPr>
      <w:r>
        <w:t xml:space="preserve">Az Auth komponens a felhasználók </w:t>
      </w:r>
      <w:r w:rsidR="00686E79">
        <w:t xml:space="preserve">hitelesítéséért felel, vagyis itt történik a bejelentkezés és a regisztráció kezelése. A komponens </w:t>
      </w:r>
      <w:proofErr w:type="spellStart"/>
      <w:r w:rsidR="00686E79">
        <w:t>Angular</w:t>
      </w:r>
      <w:proofErr w:type="spellEnd"/>
      <w:r w:rsidR="00686E79">
        <w:t xml:space="preserve"> </w:t>
      </w:r>
      <w:proofErr w:type="spellStart"/>
      <w:r w:rsidR="00686E79">
        <w:t>Reactive</w:t>
      </w:r>
      <w:proofErr w:type="spellEnd"/>
      <w:r w:rsidR="00686E79">
        <w:t xml:space="preserve"> </w:t>
      </w:r>
      <w:proofErr w:type="spellStart"/>
      <w:r w:rsidR="00686E79">
        <w:t>Forms</w:t>
      </w:r>
      <w:proofErr w:type="spellEnd"/>
      <w:r w:rsidR="00686E79">
        <w:t xml:space="preserve"> megoldást használ, amely lehetővé teszi az űrlap mezők egyszerű kezelését és </w:t>
      </w:r>
      <w:proofErr w:type="spellStart"/>
      <w:r w:rsidR="00686E79">
        <w:t>validálását</w:t>
      </w:r>
      <w:proofErr w:type="spellEnd"/>
      <w:r w:rsidR="00686E79">
        <w:t>.</w:t>
      </w:r>
      <w:r w:rsidR="00C41AFF">
        <w:t xml:space="preserve"> A képen látható, hogy a bejelentkezési űrlap két fő mezőt tartalmaz: email és jelszó. Ezek a mezők a </w:t>
      </w:r>
      <w:proofErr w:type="spellStart"/>
      <w:r w:rsidR="00C41AFF">
        <w:t>formGroup</w:t>
      </w:r>
      <w:proofErr w:type="spellEnd"/>
      <w:r w:rsidR="00C41AFF">
        <w:t xml:space="preserve"> segítségével vannak összekapcsolva a </w:t>
      </w:r>
      <w:proofErr w:type="spellStart"/>
      <w:r w:rsidR="00C41AFF">
        <w:t>TypeScript</w:t>
      </w:r>
      <w:proofErr w:type="spellEnd"/>
      <w:r w:rsidR="00C41AFF">
        <w:t xml:space="preserve"> oldalon definiált </w:t>
      </w:r>
      <w:proofErr w:type="spellStart"/>
      <w:r w:rsidR="00C41AFF">
        <w:t>formmal</w:t>
      </w:r>
      <w:proofErr w:type="spellEnd"/>
      <w:r w:rsidR="00C41AFF">
        <w:t xml:space="preserve">. Az </w:t>
      </w:r>
      <w:proofErr w:type="spellStart"/>
      <w:r w:rsidR="00C41AFF">
        <w:t>ngSubmit</w:t>
      </w:r>
      <w:proofErr w:type="spellEnd"/>
      <w:r w:rsidR="00C41AFF">
        <w:t xml:space="preserve"> esemény kezeli az űrlap elküldését, amely meghívja a megfelelő függvényt.</w:t>
      </w:r>
    </w:p>
    <w:p w14:paraId="126055EF" w14:textId="77777777" w:rsidR="00BF2716" w:rsidRDefault="007E76B4" w:rsidP="00BF2716">
      <w:pPr>
        <w:keepNext/>
        <w:jc w:val="both"/>
      </w:pPr>
      <w:r w:rsidRPr="007E76B4">
        <w:rPr>
          <w:noProof/>
        </w:rPr>
        <w:lastRenderedPageBreak/>
        <w:drawing>
          <wp:inline distT="0" distB="0" distL="0" distR="0" wp14:anchorId="69E55345" wp14:editId="0A2137FD">
            <wp:extent cx="5760720" cy="4699000"/>
            <wp:effectExtent l="0" t="0" r="0" b="6350"/>
            <wp:docPr id="13496830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830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1673" w14:textId="54F4E253" w:rsidR="007E76B4" w:rsidRDefault="002F4716" w:rsidP="00BF2716">
      <w:pPr>
        <w:pStyle w:val="Kpalrs"/>
        <w:jc w:val="both"/>
      </w:pPr>
      <w:r>
        <w:t>19</w:t>
      </w:r>
      <w:r w:rsidR="00BF2716">
        <w:t>. Kép: Validáció működése</w:t>
      </w:r>
    </w:p>
    <w:p w14:paraId="05AD3DE5" w14:textId="59835F35" w:rsidR="00C41AFF" w:rsidRDefault="002941B0" w:rsidP="00DE2EBC">
      <w:pPr>
        <w:jc w:val="both"/>
      </w:pPr>
      <w:r>
        <w:t xml:space="preserve">A validáció fontos része az űrlap működésének. Az </w:t>
      </w:r>
      <w:proofErr w:type="spellStart"/>
      <w:r>
        <w:t>Angular</w:t>
      </w:r>
      <w:proofErr w:type="spellEnd"/>
      <w:r>
        <w:t xml:space="preserve"> ellenőrzi, hogy az email mező ki van-e töltve, </w:t>
      </w:r>
      <w:proofErr w:type="gramStart"/>
      <w:r>
        <w:t>illetve</w:t>
      </w:r>
      <w:proofErr w:type="gramEnd"/>
      <w:r>
        <w:t xml:space="preserve"> hogy megfelelő formátumú-e. A jelszó esetében szintén kötelező a kitöltés, és minimum hossz is meg van adva (6 karakter). Ha a felhasználó hibás adatot ad meg, akkor a rendszer azonnal hibaüzenetet jelenít meg a mező alatt. A hibakezelés feltételes megjelenítéssel történik, például csak akkor jelenik meg a hibaüzenet, ha a mezőt már módosította a felhasználó, és az nem felel meg a feltételeknek. Ez javítja a felhasználói élményt, mert nem jelennek meg feleslegesen hibák már az oldal betöltésekor. A bejelentkezés gomb dinamikusan változik az állapot függvényében. Ha folyamatban van a belépés, akkor a gomb szövege „Beléptetés...” lesz, és a gomb letiltásra kerül. Ez megakadályozza, hogy a felhasználó többször egymás után elküldje az űrlapot.</w:t>
      </w:r>
    </w:p>
    <w:p w14:paraId="051F6140" w14:textId="0F8A54D3" w:rsidR="007E76B4" w:rsidRDefault="007E76B4" w:rsidP="00DE2EBC">
      <w:pPr>
        <w:jc w:val="both"/>
      </w:pPr>
      <w:r>
        <w:t>Műsorok oldal</w:t>
      </w:r>
    </w:p>
    <w:p w14:paraId="45E7804F" w14:textId="77777777" w:rsidR="00BF2716" w:rsidRDefault="007E76B4" w:rsidP="00BF2716">
      <w:pPr>
        <w:keepNext/>
        <w:jc w:val="both"/>
      </w:pPr>
      <w:r w:rsidRPr="007E76B4">
        <w:rPr>
          <w:noProof/>
        </w:rPr>
        <w:lastRenderedPageBreak/>
        <w:drawing>
          <wp:inline distT="0" distB="0" distL="0" distR="0" wp14:anchorId="06A63AF4" wp14:editId="0C6D41C3">
            <wp:extent cx="5760720" cy="3489325"/>
            <wp:effectExtent l="0" t="0" r="0" b="0"/>
            <wp:docPr id="4073545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545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09D7" w14:textId="7F03D425" w:rsidR="007E76B4" w:rsidRDefault="002F4716" w:rsidP="00BF2716">
      <w:pPr>
        <w:pStyle w:val="Kpalrs"/>
        <w:jc w:val="both"/>
      </w:pPr>
      <w:r>
        <w:t>20</w:t>
      </w:r>
      <w:r w:rsidR="00BF2716">
        <w:t>. Kép: Műsorok oldal</w:t>
      </w:r>
    </w:p>
    <w:p w14:paraId="0D25AB1B" w14:textId="25154894" w:rsidR="007E76B4" w:rsidRDefault="007E76B4" w:rsidP="00DE2EBC">
      <w:pPr>
        <w:jc w:val="both"/>
      </w:pPr>
      <w:r>
        <w:t>A műsorok oldal egy összetettebb logikát tartalmazó rész, amely több különböző adatforrást kombinál. Az oldal egy heti műsortervet állít össze a rendelkezésre álló adatok alapján. Ez a komponens nem csupán megjeleníti az adatokat, hanem feldolgozza és rendszerezi is azokat, így dinamikusan generált tartalmat jelenít meg.</w:t>
      </w:r>
    </w:p>
    <w:p w14:paraId="74BD8146" w14:textId="680797D0" w:rsidR="007E76B4" w:rsidRDefault="007E76B4" w:rsidP="00DE2EBC">
      <w:pPr>
        <w:jc w:val="both"/>
      </w:pPr>
      <w:r>
        <w:t>Műsorvezetők oldal</w:t>
      </w:r>
    </w:p>
    <w:p w14:paraId="18764424" w14:textId="77777777" w:rsidR="007321C6" w:rsidRDefault="007E76B4" w:rsidP="007321C6">
      <w:pPr>
        <w:keepNext/>
        <w:jc w:val="both"/>
      </w:pPr>
      <w:r w:rsidRPr="007E76B4">
        <w:rPr>
          <w:noProof/>
        </w:rPr>
        <w:drawing>
          <wp:inline distT="0" distB="0" distL="0" distR="0" wp14:anchorId="31754BE2" wp14:editId="73E2879C">
            <wp:extent cx="5760720" cy="3173730"/>
            <wp:effectExtent l="0" t="0" r="0" b="7620"/>
            <wp:docPr id="5269359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359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01C9" w14:textId="67F3F731" w:rsidR="007E76B4" w:rsidRDefault="002F4716" w:rsidP="007321C6">
      <w:pPr>
        <w:pStyle w:val="Kpalrs"/>
        <w:jc w:val="both"/>
      </w:pPr>
      <w:r>
        <w:t>21</w:t>
      </w:r>
      <w:r w:rsidR="007321C6">
        <w:t>. Kép: Műsorvezetők oldal</w:t>
      </w:r>
    </w:p>
    <w:p w14:paraId="769E8630" w14:textId="1D9AA177" w:rsidR="007E76B4" w:rsidRDefault="007321C6" w:rsidP="00DE2EBC">
      <w:pPr>
        <w:jc w:val="both"/>
      </w:pPr>
      <w:r>
        <w:lastRenderedPageBreak/>
        <w:t xml:space="preserve">A műsorvezetők oldal a rendszerben szereplő műsorvezetők megjelenítésére szolgál. Az oldal célja, hogy a felhasználó áttekinthető formában lássa, kik tartoznak az alkalmazáshoz, és rövid leírást kapjon róluk. A felület felső részén egy cím és egy rövid bemutató szöveg található, amely leírja az oldal tartalmát. Ez alatt jelenik meg a műsorvezetők listája. Az adatok betöltése aszinkron módon történik, és az </w:t>
      </w:r>
      <w:proofErr w:type="spellStart"/>
      <w:r>
        <w:t>Angular</w:t>
      </w:r>
      <w:proofErr w:type="spellEnd"/>
      <w:r>
        <w:t xml:space="preserve"> *</w:t>
      </w:r>
      <w:proofErr w:type="spellStart"/>
      <w:proofErr w:type="gramStart"/>
      <w:r>
        <w:t>ngIf</w:t>
      </w:r>
      <w:proofErr w:type="spellEnd"/>
      <w:proofErr w:type="gramEnd"/>
      <w:r>
        <w:t xml:space="preserve"> valamint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pipe</w:t>
      </w:r>
      <w:proofErr w:type="spellEnd"/>
      <w:r>
        <w:t xml:space="preserve"> segítségével</w:t>
      </w:r>
      <w:r w:rsidR="00980855">
        <w:t xml:space="preserve"> kerülnek megjelenítésre. Ez biztosítja, hogy az oldal csak akkor jelenítse meg a tartalmat, amikor az adatok már rendelkezésre állnak. A lista megjelenítése egy *</w:t>
      </w:r>
      <w:proofErr w:type="spellStart"/>
      <w:r w:rsidR="00980855">
        <w:t>ngFor</w:t>
      </w:r>
      <w:proofErr w:type="spellEnd"/>
      <w:r w:rsidR="00980855">
        <w:t xml:space="preserve"> ciklussal történik, amely végigmegy a műsorvezetők tömbjén, és minden elemhez egy külön kártyát hoz létre. Ezek a kártyák tartalmazzák a műsorvezető nevét, azonosítóját és bemutatkozását. A megjelenítés reszponzív rácsszerkezetben történik, így az oldal különböző képernyőméreteken is jól használható marad.</w:t>
      </w:r>
    </w:p>
    <w:p w14:paraId="50B3878E" w14:textId="088FAE0D" w:rsidR="007E76B4" w:rsidRDefault="007E76B4" w:rsidP="00DE2EBC">
      <w:pPr>
        <w:jc w:val="both"/>
      </w:pPr>
      <w:r>
        <w:t xml:space="preserve">Állapotkezelés – </w:t>
      </w:r>
      <w:proofErr w:type="spellStart"/>
      <w:r>
        <w:t>AuthStateService</w:t>
      </w:r>
      <w:proofErr w:type="spellEnd"/>
    </w:p>
    <w:p w14:paraId="3B268949" w14:textId="77777777" w:rsidR="00BF2716" w:rsidRDefault="00963DA6" w:rsidP="00BF2716">
      <w:pPr>
        <w:keepNext/>
        <w:jc w:val="both"/>
      </w:pPr>
      <w:r w:rsidRPr="00963DA6">
        <w:rPr>
          <w:noProof/>
        </w:rPr>
        <w:drawing>
          <wp:inline distT="0" distB="0" distL="0" distR="0" wp14:anchorId="48E4A676" wp14:editId="627E5707">
            <wp:extent cx="5760720" cy="5393690"/>
            <wp:effectExtent l="0" t="0" r="0" b="0"/>
            <wp:docPr id="11200374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374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0ABF" w14:textId="0B9D75BB" w:rsidR="007E76B4" w:rsidRDefault="002F4716" w:rsidP="00BF2716">
      <w:pPr>
        <w:pStyle w:val="Kpalrs"/>
        <w:jc w:val="both"/>
      </w:pPr>
      <w:r>
        <w:t>22</w:t>
      </w:r>
      <w:r w:rsidR="00BF2716">
        <w:t xml:space="preserve">. Kép: </w:t>
      </w:r>
      <w:proofErr w:type="spellStart"/>
      <w:r w:rsidR="00BF2716">
        <w:t>AuthStateService</w:t>
      </w:r>
      <w:proofErr w:type="spellEnd"/>
    </w:p>
    <w:p w14:paraId="59183A8F" w14:textId="52410ECA" w:rsidR="00DE2EBC" w:rsidRDefault="00963DA6" w:rsidP="00DE2EBC">
      <w:pPr>
        <w:jc w:val="both"/>
      </w:pPr>
      <w:r>
        <w:lastRenderedPageBreak/>
        <w:t xml:space="preserve">Ez a service a felhasználói állapot kezeléséért felel. Tárolja az aktuális felhasználót, és meghatározza, hogy a felhasználó be van-e jelentkezve. A service gondoskodik arról is, hogy a felhasználó adatai megmaradjanak az oldal </w:t>
      </w:r>
      <w:proofErr w:type="spellStart"/>
      <w:r>
        <w:t>újratöltése</w:t>
      </w:r>
      <w:proofErr w:type="spellEnd"/>
      <w:r>
        <w:t xml:space="preserve"> után is, például a </w:t>
      </w:r>
      <w:proofErr w:type="spellStart"/>
      <w:r>
        <w:t>localStorage</w:t>
      </w:r>
      <w:proofErr w:type="spellEnd"/>
      <w:r>
        <w:t xml:space="preserve"> használatával. Emellett kezeli a kijelentkezést is.</w:t>
      </w:r>
    </w:p>
    <w:p w14:paraId="6F70159E" w14:textId="71EA0E43" w:rsidR="00963DA6" w:rsidRDefault="00963DA6" w:rsidP="00DE2EBC">
      <w:pPr>
        <w:jc w:val="both"/>
      </w:pPr>
      <w:proofErr w:type="spellStart"/>
      <w:r>
        <w:t>PlaylistStateService</w:t>
      </w:r>
      <w:proofErr w:type="spellEnd"/>
    </w:p>
    <w:p w14:paraId="701C38BA" w14:textId="77777777" w:rsidR="00BF2716" w:rsidRDefault="00963DA6" w:rsidP="00BF2716">
      <w:pPr>
        <w:keepNext/>
        <w:jc w:val="both"/>
      </w:pPr>
      <w:r w:rsidRPr="00963DA6">
        <w:rPr>
          <w:noProof/>
        </w:rPr>
        <w:drawing>
          <wp:inline distT="0" distB="0" distL="0" distR="0" wp14:anchorId="429F321D" wp14:editId="5DF1AE7A">
            <wp:extent cx="5760720" cy="4389755"/>
            <wp:effectExtent l="0" t="0" r="0" b="0"/>
            <wp:docPr id="36107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7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5805" w14:textId="3AB63D71" w:rsidR="00963DA6" w:rsidRDefault="002F4716" w:rsidP="00BF2716">
      <w:pPr>
        <w:pStyle w:val="Kpalrs"/>
        <w:jc w:val="both"/>
      </w:pPr>
      <w:r>
        <w:t>23</w:t>
      </w:r>
      <w:r w:rsidR="00BF2716">
        <w:t xml:space="preserve">. Kép: </w:t>
      </w:r>
      <w:proofErr w:type="spellStart"/>
      <w:r w:rsidR="00BF2716">
        <w:t>PlaylistStateService</w:t>
      </w:r>
      <w:proofErr w:type="spellEnd"/>
    </w:p>
    <w:p w14:paraId="199FAC4C" w14:textId="05CB1CBF" w:rsidR="00963DA6" w:rsidRDefault="00963DA6" w:rsidP="00DE2EBC">
      <w:pPr>
        <w:jc w:val="both"/>
      </w:pPr>
      <w:r>
        <w:t xml:space="preserve">Ez a frontend egyik legfontosabb eleme, amely a </w:t>
      </w:r>
      <w:proofErr w:type="spellStart"/>
      <w:r>
        <w:t>playlistekhez</w:t>
      </w:r>
      <w:proofErr w:type="spellEnd"/>
      <w:r>
        <w:t xml:space="preserve"> kapcsolódó adatokat és állapotokat kezeli. Tárolja a </w:t>
      </w:r>
      <w:proofErr w:type="spellStart"/>
      <w:r>
        <w:t>playlisteket</w:t>
      </w:r>
      <w:proofErr w:type="spellEnd"/>
      <w:r>
        <w:t xml:space="preserve">, a kiválasztott </w:t>
      </w:r>
      <w:proofErr w:type="spellStart"/>
      <w:r>
        <w:t>playlistet</w:t>
      </w:r>
      <w:proofErr w:type="spellEnd"/>
      <w:r>
        <w:t>, a kiválasztott dalt, valamint a kommenteket. Emellett biztosítja a dalok közötti navigációt és a különböző műveletek végrehajtását. Ez a service biztosítja, hogy a felhasználói felület mindig szinkronban legyen az aktuális állapottal.</w:t>
      </w:r>
    </w:p>
    <w:p w14:paraId="7EDDDD53" w14:textId="4F56A29C" w:rsidR="00963DA6" w:rsidRDefault="00963DA6" w:rsidP="00DE2EBC">
      <w:pPr>
        <w:jc w:val="both"/>
      </w:pPr>
      <w:r>
        <w:t>Service-ek szerepe</w:t>
      </w:r>
    </w:p>
    <w:p w14:paraId="0544DF27" w14:textId="77777777" w:rsidR="00BF2716" w:rsidRDefault="00963DA6" w:rsidP="00BF2716">
      <w:pPr>
        <w:keepNext/>
        <w:jc w:val="both"/>
      </w:pPr>
      <w:r w:rsidRPr="00963DA6">
        <w:rPr>
          <w:noProof/>
        </w:rPr>
        <w:lastRenderedPageBreak/>
        <w:drawing>
          <wp:inline distT="0" distB="0" distL="0" distR="0" wp14:anchorId="44259C6A" wp14:editId="71EE6160">
            <wp:extent cx="2000529" cy="2048161"/>
            <wp:effectExtent l="0" t="0" r="0" b="9525"/>
            <wp:docPr id="14878096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096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9203" w14:textId="36393B8A" w:rsidR="00963DA6" w:rsidRDefault="002F4716" w:rsidP="00BF2716">
      <w:pPr>
        <w:pStyle w:val="Kpalrs"/>
        <w:jc w:val="both"/>
      </w:pPr>
      <w:r>
        <w:t>24</w:t>
      </w:r>
      <w:r w:rsidR="00BF2716">
        <w:t>. Kép: Service-ek</w:t>
      </w:r>
    </w:p>
    <w:p w14:paraId="54E0B7FF" w14:textId="531279DA" w:rsidR="00963DA6" w:rsidRDefault="00963DA6" w:rsidP="00DE2EBC">
      <w:pPr>
        <w:jc w:val="both"/>
      </w:pPr>
      <w:r>
        <w:t xml:space="preserve">A service-ek az adatkezelésért és a backenddel való kommunikációért felelnek. Ezek biztosítják, hogy a frontend hozzáférjen a szükséges adatokhoz. A különböző service-ek különböző típusú adatokat kezelnek, például felhasználók, zenék, </w:t>
      </w:r>
      <w:proofErr w:type="spellStart"/>
      <w:r>
        <w:t>playlistek</w:t>
      </w:r>
      <w:proofErr w:type="spellEnd"/>
      <w:r>
        <w:t>, vagy kommentek. Ez a réteg biztosítja az alkalmazás működésének hátterét, és elkülöníti a logikát a megjelenítéstől.</w:t>
      </w:r>
    </w:p>
    <w:p w14:paraId="628CE186" w14:textId="6CD76939" w:rsidR="00963DA6" w:rsidRDefault="00963DA6" w:rsidP="00DE2EBC">
      <w:pPr>
        <w:jc w:val="both"/>
      </w:pPr>
      <w:proofErr w:type="spellStart"/>
      <w:r>
        <w:t>Routing</w:t>
      </w:r>
      <w:proofErr w:type="spellEnd"/>
    </w:p>
    <w:p w14:paraId="7905D853" w14:textId="77777777" w:rsidR="00BF2716" w:rsidRDefault="00963DA6" w:rsidP="00BF2716">
      <w:pPr>
        <w:keepNext/>
        <w:jc w:val="both"/>
      </w:pPr>
      <w:r w:rsidRPr="00963DA6">
        <w:rPr>
          <w:noProof/>
        </w:rPr>
        <w:drawing>
          <wp:inline distT="0" distB="0" distL="0" distR="0" wp14:anchorId="7F4A7A0A" wp14:editId="6738C23F">
            <wp:extent cx="4143953" cy="1428949"/>
            <wp:effectExtent l="0" t="0" r="9525" b="0"/>
            <wp:docPr id="15550230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230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98FA" w14:textId="4226970C" w:rsidR="00963DA6" w:rsidRDefault="002F4716" w:rsidP="00BF2716">
      <w:pPr>
        <w:pStyle w:val="Kpalrs"/>
        <w:jc w:val="both"/>
      </w:pPr>
      <w:r>
        <w:t>25</w:t>
      </w:r>
      <w:r w:rsidR="00BF2716">
        <w:t xml:space="preserve">. Kép: </w:t>
      </w:r>
      <w:proofErr w:type="spellStart"/>
      <w:r w:rsidR="00BF2716">
        <w:t>Routing</w:t>
      </w:r>
      <w:proofErr w:type="spellEnd"/>
    </w:p>
    <w:p w14:paraId="1E815B4E" w14:textId="53F0B42A" w:rsidR="00281048" w:rsidRDefault="00281048" w:rsidP="00DE2EBC">
      <w:pPr>
        <w:jc w:val="both"/>
      </w:pPr>
      <w:r>
        <w:t xml:space="preserve">A frontend alkalmazásban az oldalak közötti navigációt az </w:t>
      </w:r>
      <w:proofErr w:type="spellStart"/>
      <w:r>
        <w:t>Angular</w:t>
      </w:r>
      <w:proofErr w:type="spellEnd"/>
      <w:r>
        <w:t xml:space="preserve"> Router kezeli. A </w:t>
      </w:r>
      <w:proofErr w:type="spellStart"/>
      <w:r>
        <w:t>routing</w:t>
      </w:r>
      <w:proofErr w:type="spellEnd"/>
      <w:r>
        <w:t xml:space="preserve"> lényege, hogy az alkalmazás az URL alapján dönti el, melyik komponens jelenjen meg a képernyőn. Ennek köszönhetően a felhasználó különböző oldalak között tud váltani úgy, hogy közben az alkalmazás nem töltődik újra teljesen, csak a megfelelő tartalom cserélődik ki. A csatolt kódrészletben a </w:t>
      </w:r>
      <w:proofErr w:type="spellStart"/>
      <w:r>
        <w:t>route</w:t>
      </w:r>
      <w:proofErr w:type="spellEnd"/>
      <w:r>
        <w:t>-ok egy tömbben vannak definiálva, ahol minden útvonalhoz hozzá van rendelve egy komponens. Ez a megoldás átláthatóvá teszi a navigációs logikát, mert egy helyen jól látható, hogy melyik URL melyik oldalhoz tartozik.</w:t>
      </w:r>
    </w:p>
    <w:p w14:paraId="769DA163" w14:textId="77777777" w:rsidR="00823ECE" w:rsidRDefault="00281048" w:rsidP="00DE2EBC">
      <w:pPr>
        <w:jc w:val="both"/>
      </w:pPr>
      <w:r>
        <w:t xml:space="preserve">A </w:t>
      </w:r>
      <w:proofErr w:type="spellStart"/>
      <w:r>
        <w:t>path</w:t>
      </w:r>
      <w:proofErr w:type="spellEnd"/>
      <w:proofErr w:type="gramStart"/>
      <w:r>
        <w:t>: ’</w:t>
      </w:r>
      <w:proofErr w:type="gramEnd"/>
      <w:r>
        <w:t xml:space="preserve">’ beállítás a kezdőoldalt jelenti. Ez azt mondja meg, hogy ha a felhasználó az alkalmazás gyökércímére lép, akkor a Home komponens </w:t>
      </w:r>
      <w:proofErr w:type="spellStart"/>
      <w:r>
        <w:t>töltődjön</w:t>
      </w:r>
      <w:proofErr w:type="spellEnd"/>
      <w:r>
        <w:t xml:space="preserve"> be. Ez gyakorlatilag az alkalmazás alapértelmezett nyitóoldala, ahová a felhasználó </w:t>
      </w:r>
      <w:r w:rsidR="005D31D8">
        <w:t xml:space="preserve">először érkezik. </w:t>
      </w:r>
    </w:p>
    <w:p w14:paraId="3186D434" w14:textId="19052D0A" w:rsidR="00281048" w:rsidRDefault="005D31D8" w:rsidP="00DE2EBC">
      <w:pPr>
        <w:jc w:val="both"/>
      </w:pPr>
      <w:r>
        <w:t xml:space="preserve">A </w:t>
      </w:r>
      <w:proofErr w:type="spellStart"/>
      <w:r>
        <w:t>path</w:t>
      </w:r>
      <w:proofErr w:type="spellEnd"/>
      <w:r>
        <w:t>: ’</w:t>
      </w:r>
      <w:proofErr w:type="spellStart"/>
      <w:r>
        <w:t>rolunk</w:t>
      </w:r>
      <w:proofErr w:type="spellEnd"/>
      <w:r>
        <w:t xml:space="preserve">’ útvonal az </w:t>
      </w:r>
      <w:proofErr w:type="spellStart"/>
      <w:r>
        <w:t>About</w:t>
      </w:r>
      <w:proofErr w:type="spellEnd"/>
      <w:r>
        <w:t xml:space="preserve"> komponenshez tartozik. </w:t>
      </w:r>
      <w:r w:rsidRPr="005D31D8">
        <w:t xml:space="preserve">Ez az oldal általában a projektről vagy az oldal céljáról ad információt, tehát inkább statikus tartalmat jelenít meg. A </w:t>
      </w:r>
      <w:proofErr w:type="spellStart"/>
      <w:r w:rsidRPr="005D31D8">
        <w:t>routing</w:t>
      </w:r>
      <w:proofErr w:type="spellEnd"/>
      <w:r w:rsidRPr="005D31D8">
        <w:t xml:space="preserve"> itt azt biztosítja, hogy a „Rólunk” menüpontra kattintva a megfelelő komponens jelenjen meg.</w:t>
      </w:r>
    </w:p>
    <w:p w14:paraId="32F9B3F5" w14:textId="2567F206" w:rsidR="00823ECE" w:rsidRDefault="00823ECE" w:rsidP="00DE2EBC">
      <w:pPr>
        <w:jc w:val="both"/>
      </w:pPr>
      <w:r>
        <w:lastRenderedPageBreak/>
        <w:t xml:space="preserve">A </w:t>
      </w:r>
      <w:proofErr w:type="spellStart"/>
      <w:r>
        <w:t>path</w:t>
      </w:r>
      <w:proofErr w:type="spellEnd"/>
      <w:r>
        <w:t>: ’</w:t>
      </w:r>
      <w:proofErr w:type="spellStart"/>
      <w:r>
        <w:t>musorvezetok</w:t>
      </w:r>
      <w:proofErr w:type="spellEnd"/>
      <w:r>
        <w:t xml:space="preserve">’ útvonal a </w:t>
      </w:r>
      <w:proofErr w:type="spellStart"/>
      <w:r>
        <w:t>MusorvezetokPage</w:t>
      </w:r>
      <w:proofErr w:type="spellEnd"/>
      <w:r>
        <w:t xml:space="preserve"> komponenst tölti be.</w:t>
      </w:r>
      <w:r w:rsidRPr="00823ECE">
        <w:t xml:space="preserve"> Ez az oldal a műsorvezetők megjelenítésére szolgál, vagyis külön </w:t>
      </w:r>
      <w:proofErr w:type="spellStart"/>
      <w:r w:rsidRPr="00823ECE">
        <w:t>route</w:t>
      </w:r>
      <w:proofErr w:type="spellEnd"/>
      <w:r w:rsidRPr="00823ECE">
        <w:t xml:space="preserve">-ot kapott, hogy jól elkülönüljön a többi tartalomtól. Ugyanez a logika működik a </w:t>
      </w:r>
      <w:proofErr w:type="spellStart"/>
      <w:r w:rsidRPr="00823ECE">
        <w:t>path</w:t>
      </w:r>
      <w:proofErr w:type="spellEnd"/>
      <w:r w:rsidRPr="00823ECE">
        <w:t>: '</w:t>
      </w:r>
      <w:proofErr w:type="spellStart"/>
      <w:r w:rsidRPr="00823ECE">
        <w:t>musorok</w:t>
      </w:r>
      <w:proofErr w:type="spellEnd"/>
      <w:r w:rsidRPr="00823ECE">
        <w:t xml:space="preserve">' esetében is, ahol a </w:t>
      </w:r>
      <w:proofErr w:type="spellStart"/>
      <w:r w:rsidRPr="00823ECE">
        <w:t>MusorokPage</w:t>
      </w:r>
      <w:proofErr w:type="spellEnd"/>
      <w:r w:rsidRPr="00823ECE">
        <w:t xml:space="preserve"> komponens jelenik meg, tehát a műsorok külön saját oldalt kaptak.</w:t>
      </w:r>
    </w:p>
    <w:p w14:paraId="37FA000B" w14:textId="0D817B65" w:rsidR="00823ECE" w:rsidRDefault="00823ECE" w:rsidP="00DE2EBC">
      <w:pPr>
        <w:jc w:val="both"/>
      </w:pPr>
      <w:r>
        <w:t xml:space="preserve">A </w:t>
      </w:r>
      <w:proofErr w:type="spellStart"/>
      <w:r>
        <w:t>path</w:t>
      </w:r>
      <w:proofErr w:type="spellEnd"/>
      <w:r>
        <w:t>: ’</w:t>
      </w:r>
      <w:proofErr w:type="spellStart"/>
      <w:r>
        <w:t>auth</w:t>
      </w:r>
      <w:proofErr w:type="spellEnd"/>
      <w:r>
        <w:t xml:space="preserve">’ útvonal az Auth komponenshez tartozik. </w:t>
      </w:r>
      <w:r w:rsidRPr="00823ECE">
        <w:t xml:space="preserve">Ez a </w:t>
      </w:r>
      <w:proofErr w:type="spellStart"/>
      <w:r w:rsidRPr="00823ECE">
        <w:t>route</w:t>
      </w:r>
      <w:proofErr w:type="spellEnd"/>
      <w:r w:rsidRPr="00823ECE">
        <w:t xml:space="preserve"> a bejelentkezési és regisztrációs funkciókat kezeli. Külön útvonalon szerepel, mert ez az alkalmazás egyik fontos, jól elkülöníthető funkcionális része. Így a felhasználó közvetlenül is elérheti a hitelesítéshez tartozó oldalt.</w:t>
      </w:r>
    </w:p>
    <w:p w14:paraId="3A6FEA9E" w14:textId="739CCF90" w:rsidR="00AE74B5" w:rsidRDefault="00AE74B5" w:rsidP="00DE2EBC">
      <w:pPr>
        <w:jc w:val="both"/>
      </w:pPr>
      <w:r>
        <w:t xml:space="preserve">A kódban szerepel egy </w:t>
      </w:r>
      <w:proofErr w:type="spellStart"/>
      <w:r>
        <w:t>path</w:t>
      </w:r>
      <w:proofErr w:type="spellEnd"/>
      <w:proofErr w:type="gramStart"/>
      <w:r>
        <w:t>: ’</w:t>
      </w:r>
      <w:proofErr w:type="gramEnd"/>
      <w:r>
        <w:t xml:space="preserve">**’ beállítás is, amely az úgynevezett </w:t>
      </w:r>
      <w:proofErr w:type="spellStart"/>
      <w:r>
        <w:t>wildcard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. Ennek az a szerepe, hogy elkapjon minden olyan URL-t, ami a korábban definiált útvonalak egyikéhez sem tartozik. Ilyenkor az alkalmazás nem hibára fut, hanem visszairányítja a felhasználót a kezdőoldalra a </w:t>
      </w:r>
      <w:proofErr w:type="spellStart"/>
      <w:r>
        <w:t>redirectTo</w:t>
      </w:r>
      <w:proofErr w:type="spellEnd"/>
      <w:proofErr w:type="gramStart"/>
      <w:r>
        <w:t>: ’</w:t>
      </w:r>
      <w:proofErr w:type="gramEnd"/>
      <w:r>
        <w:t>’ beállítás segítségével. Ez felhasználói szempontból hasznos, mert elkerülhető vele, hogy egy hibás vagy nem létező cím miatt üres vagy rossz oldal jelenjen meg.</w:t>
      </w:r>
    </w:p>
    <w:p w14:paraId="5E0B13A1" w14:textId="77777777" w:rsidR="007B478F" w:rsidRDefault="007B478F" w:rsidP="007B478F">
      <w:pPr>
        <w:jc w:val="both"/>
      </w:pPr>
      <w:r>
        <w:t>Tesztelés</w:t>
      </w:r>
    </w:p>
    <w:p w14:paraId="69FD006C" w14:textId="77777777" w:rsidR="007B478F" w:rsidRDefault="007B478F" w:rsidP="007B478F">
      <w:pPr>
        <w:jc w:val="both"/>
      </w:pPr>
      <w:r w:rsidRPr="001221CA">
        <w:rPr>
          <w:lang w:val="hu-HU"/>
        </w:rPr>
        <w:t>A fejlesztés során kiemelt figyelmet kapott az alkalmazás megbízhatóságának biztosítása, amelyet egységtesztek és végfelhasználói (E2E) tesztek alkalmazásával valósítottunk meg. A tesztelés célja az egyes funkciók helyes működésének ellenőrzése, valamint a hibák korai felismerése volt.</w:t>
      </w:r>
      <w:r>
        <w:rPr>
          <w:lang w:val="hu-HU"/>
        </w:rPr>
        <w:t xml:space="preserve"> Az egységtesztek </w:t>
      </w:r>
      <w:r w:rsidRPr="001221CA">
        <w:t>megvalósításához</w:t>
      </w:r>
      <w:r>
        <w:t xml:space="preserve"> a </w:t>
      </w:r>
      <w:proofErr w:type="spellStart"/>
      <w:r>
        <w:t>Vitest</w:t>
      </w:r>
      <w:proofErr w:type="spellEnd"/>
      <w:r>
        <w:t xml:space="preserve"> tesztkeretrendszer került alkalmazásra. A </w:t>
      </w:r>
      <w:proofErr w:type="spellStart"/>
      <w:r>
        <w:t>Vitest</w:t>
      </w:r>
      <w:proofErr w:type="spellEnd"/>
      <w:r>
        <w:t xml:space="preserve"> egy modern, nagy teljesítményű tesztelő eszköz, amely gyors futási időt és egyszerű konfigurációt </w:t>
      </w:r>
      <w:r w:rsidRPr="001221CA">
        <w:t>biztosít</w:t>
      </w:r>
      <w:r>
        <w:t xml:space="preserve">. A tesztek futtatása az </w:t>
      </w:r>
      <w:proofErr w:type="spellStart"/>
      <w:r>
        <w:t>ng</w:t>
      </w:r>
      <w:proofErr w:type="spellEnd"/>
      <w:r>
        <w:t xml:space="preserve"> test paranccsal történik. A futtatás során az eredmények közvetlenül a terminálban jelennek meg, </w:t>
      </w:r>
      <w:r w:rsidRPr="002E439E">
        <w:t>így</w:t>
      </w:r>
      <w:r>
        <w:t xml:space="preserve"> nincs szükség külön grafikus felületre. A tesztfuttató folyamatos figyelési módban </w:t>
      </w:r>
      <w:r w:rsidRPr="002E439E">
        <w:t>működik</w:t>
      </w:r>
      <w:r>
        <w:t xml:space="preserve">, tehát a fájlok </w:t>
      </w:r>
      <w:r w:rsidRPr="002E439E">
        <w:t>módosítása</w:t>
      </w:r>
      <w:r>
        <w:t xml:space="preserve"> esetén automatikusan </w:t>
      </w:r>
      <w:proofErr w:type="spellStart"/>
      <w:r>
        <w:t>újrafuttatja</w:t>
      </w:r>
      <w:proofErr w:type="spellEnd"/>
      <w:r>
        <w:t xml:space="preserve"> a teszteket. Az alkalmazás főbb egységei külön-külön tesztelésre kerültek:</w:t>
      </w:r>
    </w:p>
    <w:p w14:paraId="2A060F85" w14:textId="77777777" w:rsidR="007B478F" w:rsidRDefault="007B478F" w:rsidP="007B478F">
      <w:pPr>
        <w:jc w:val="both"/>
      </w:pPr>
      <w:r>
        <w:t>Komponensek:</w:t>
      </w:r>
    </w:p>
    <w:p w14:paraId="458E2474" w14:textId="77777777" w:rsidR="007B478F" w:rsidRDefault="007B478F" w:rsidP="007B478F">
      <w:pPr>
        <w:pStyle w:val="Listaszerbekezds"/>
        <w:numPr>
          <w:ilvl w:val="0"/>
          <w:numId w:val="22"/>
        </w:numPr>
        <w:jc w:val="both"/>
      </w:pPr>
      <w:proofErr w:type="spellStart"/>
      <w:r>
        <w:t>Footer</w:t>
      </w:r>
      <w:proofErr w:type="spellEnd"/>
      <w:r>
        <w:t xml:space="preserve"> komponens</w:t>
      </w:r>
    </w:p>
    <w:p w14:paraId="79194663" w14:textId="77777777" w:rsidR="007B478F" w:rsidRDefault="007B478F" w:rsidP="007B478F">
      <w:pPr>
        <w:pStyle w:val="Listaszerbekezds"/>
        <w:numPr>
          <w:ilvl w:val="0"/>
          <w:numId w:val="22"/>
        </w:numPr>
        <w:jc w:val="both"/>
      </w:pPr>
      <w:proofErr w:type="spellStart"/>
      <w:r>
        <w:t>Navbar</w:t>
      </w:r>
      <w:proofErr w:type="spellEnd"/>
      <w:r>
        <w:t xml:space="preserve"> komponens</w:t>
      </w:r>
    </w:p>
    <w:p w14:paraId="59AE3268" w14:textId="77777777" w:rsidR="007B478F" w:rsidRDefault="007B478F" w:rsidP="007B478F">
      <w:pPr>
        <w:pStyle w:val="Listaszerbekezds"/>
        <w:numPr>
          <w:ilvl w:val="0"/>
          <w:numId w:val="22"/>
        </w:numPr>
        <w:jc w:val="both"/>
      </w:pPr>
      <w:r>
        <w:t>Home oldal</w:t>
      </w:r>
    </w:p>
    <w:p w14:paraId="0AD0B619" w14:textId="77777777" w:rsidR="007B478F" w:rsidRDefault="007B478F" w:rsidP="007B478F">
      <w:pPr>
        <w:pStyle w:val="Listaszerbekezds"/>
        <w:numPr>
          <w:ilvl w:val="0"/>
          <w:numId w:val="22"/>
        </w:numPr>
        <w:jc w:val="both"/>
      </w:pPr>
      <w:proofErr w:type="spellStart"/>
      <w:r>
        <w:t>Player</w:t>
      </w:r>
      <w:proofErr w:type="spellEnd"/>
      <w:r>
        <w:t xml:space="preserve"> komponens</w:t>
      </w:r>
    </w:p>
    <w:p w14:paraId="03E6894B" w14:textId="77777777" w:rsidR="007B478F" w:rsidRDefault="007B478F" w:rsidP="007B478F">
      <w:pPr>
        <w:pStyle w:val="Listaszerbekezds"/>
        <w:numPr>
          <w:ilvl w:val="0"/>
          <w:numId w:val="22"/>
        </w:numPr>
        <w:jc w:val="both"/>
      </w:pPr>
      <w:proofErr w:type="spellStart"/>
      <w:r>
        <w:t>Comments</w:t>
      </w:r>
      <w:proofErr w:type="spellEnd"/>
      <w:r>
        <w:t xml:space="preserve"> komponens</w:t>
      </w:r>
    </w:p>
    <w:p w14:paraId="3E2DBC2B" w14:textId="77777777" w:rsidR="007B478F" w:rsidRDefault="007B478F" w:rsidP="007B478F">
      <w:pPr>
        <w:pStyle w:val="Listaszerbekezds"/>
        <w:numPr>
          <w:ilvl w:val="0"/>
          <w:numId w:val="22"/>
        </w:numPr>
        <w:jc w:val="both"/>
      </w:pPr>
      <w:proofErr w:type="spellStart"/>
      <w:r>
        <w:t>Sidebar</w:t>
      </w:r>
      <w:proofErr w:type="spellEnd"/>
      <w:r>
        <w:t xml:space="preserve"> (bal és jobb oldali)</w:t>
      </w:r>
    </w:p>
    <w:p w14:paraId="7B9880C1" w14:textId="77777777" w:rsidR="007B478F" w:rsidRDefault="007B478F" w:rsidP="007B478F">
      <w:pPr>
        <w:jc w:val="both"/>
      </w:pPr>
      <w:r>
        <w:t>Szolgáltatások:</w:t>
      </w:r>
    </w:p>
    <w:p w14:paraId="249062BA" w14:textId="77777777" w:rsidR="007B478F" w:rsidRDefault="007B478F" w:rsidP="007B478F">
      <w:pPr>
        <w:pStyle w:val="Listaszerbekezds"/>
        <w:numPr>
          <w:ilvl w:val="0"/>
          <w:numId w:val="23"/>
        </w:numPr>
        <w:jc w:val="both"/>
      </w:pPr>
      <w:proofErr w:type="spellStart"/>
      <w:r>
        <w:t>PlaylistService</w:t>
      </w:r>
      <w:proofErr w:type="spellEnd"/>
    </w:p>
    <w:p w14:paraId="522841BA" w14:textId="77777777" w:rsidR="007B478F" w:rsidRDefault="007B478F" w:rsidP="007B478F">
      <w:pPr>
        <w:pStyle w:val="Listaszerbekezds"/>
        <w:numPr>
          <w:ilvl w:val="0"/>
          <w:numId w:val="23"/>
        </w:numPr>
        <w:jc w:val="both"/>
      </w:pPr>
      <w:proofErr w:type="spellStart"/>
      <w:r>
        <w:t>MusicService</w:t>
      </w:r>
      <w:proofErr w:type="spellEnd"/>
    </w:p>
    <w:p w14:paraId="6D6E5356" w14:textId="77777777" w:rsidR="007B478F" w:rsidRDefault="007B478F" w:rsidP="007B478F">
      <w:pPr>
        <w:pStyle w:val="Listaszerbekezds"/>
        <w:numPr>
          <w:ilvl w:val="0"/>
          <w:numId w:val="23"/>
        </w:numPr>
        <w:jc w:val="both"/>
      </w:pPr>
      <w:proofErr w:type="spellStart"/>
      <w:r>
        <w:t>CommentService</w:t>
      </w:r>
      <w:proofErr w:type="spellEnd"/>
    </w:p>
    <w:p w14:paraId="3C7FF11F" w14:textId="77777777" w:rsidR="007B478F" w:rsidRDefault="007B478F" w:rsidP="007B478F">
      <w:pPr>
        <w:jc w:val="both"/>
      </w:pPr>
      <w:r>
        <w:lastRenderedPageBreak/>
        <w:t xml:space="preserve">A tesztek ellenőrzik például: a komponensek létrejöttét, a szolgáltatások </w:t>
      </w:r>
      <w:r w:rsidRPr="002E439E">
        <w:t>működését</w:t>
      </w:r>
      <w:r>
        <w:t xml:space="preserve">, az alapvető logikai </w:t>
      </w:r>
      <w:r w:rsidRPr="002E439E">
        <w:t>működést</w:t>
      </w:r>
      <w:r>
        <w:t>. A tesztek futtatása során 12 tesztből 12 sikeresen lefutott. A tesztek gyorsan és hibamentesen lefutottak, ami azt mutatja, hogy az alkalmazás komponensei stabilan m</w:t>
      </w:r>
      <w:r w:rsidRPr="0009578E">
        <w:t>űköd</w:t>
      </w:r>
      <w:r>
        <w:t xml:space="preserve">nek. </w:t>
      </w:r>
    </w:p>
    <w:p w14:paraId="1351F4E0" w14:textId="77777777" w:rsidR="007B478F" w:rsidRDefault="007B478F" w:rsidP="007B478F">
      <w:pPr>
        <w:jc w:val="both"/>
      </w:pPr>
      <w:r>
        <w:t>Tesztfuttatás eredménye:</w:t>
      </w:r>
    </w:p>
    <w:p w14:paraId="343A33B0" w14:textId="77777777" w:rsidR="0065178A" w:rsidRDefault="00547869" w:rsidP="0065178A">
      <w:pPr>
        <w:keepNext/>
        <w:jc w:val="both"/>
      </w:pPr>
      <w:r w:rsidRPr="00740780">
        <w:rPr>
          <w:noProof/>
          <w:lang w:val="hu-HU"/>
        </w:rPr>
        <w:drawing>
          <wp:inline distT="0" distB="0" distL="0" distR="0" wp14:anchorId="08E99508" wp14:editId="767174D3">
            <wp:extent cx="5760720" cy="3267710"/>
            <wp:effectExtent l="0" t="0" r="0" b="8890"/>
            <wp:docPr id="55104106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3D97A" w14:textId="6BB74128" w:rsidR="007B478F" w:rsidRDefault="0065178A" w:rsidP="0065178A">
      <w:pPr>
        <w:pStyle w:val="Kpalrs"/>
        <w:jc w:val="both"/>
      </w:pPr>
      <w:r>
        <w:t>26. Kép: Tesztfuttatás eredménye</w:t>
      </w:r>
    </w:p>
    <w:p w14:paraId="6CFE3D50" w14:textId="77777777" w:rsidR="00547869" w:rsidRDefault="00547869" w:rsidP="00547869">
      <w:pPr>
        <w:jc w:val="both"/>
      </w:pPr>
      <w:r>
        <w:t>Az alábbi ábra a tesztfuttatás eredményét mutatja a terminálban, ahol látható, hogy minden teszt sikeresen lefutott.</w:t>
      </w:r>
    </w:p>
    <w:p w14:paraId="70830EBC" w14:textId="77777777" w:rsidR="00547869" w:rsidRDefault="00547869" w:rsidP="00547869">
      <w:pPr>
        <w:jc w:val="both"/>
      </w:pPr>
      <w:r>
        <w:t xml:space="preserve">Az alkalmazás végfelhasználói </w:t>
      </w:r>
      <w:r w:rsidRPr="00097857">
        <w:t>működésének</w:t>
      </w:r>
      <w:r>
        <w:t xml:space="preserve"> ellenőrzésére </w:t>
      </w:r>
      <w:proofErr w:type="spellStart"/>
      <w:r>
        <w:t>Playwright</w:t>
      </w:r>
      <w:proofErr w:type="spellEnd"/>
      <w:r>
        <w:t xml:space="preserve"> alapú end-</w:t>
      </w:r>
      <w:proofErr w:type="spellStart"/>
      <w:r>
        <w:t>to</w:t>
      </w:r>
      <w:proofErr w:type="spellEnd"/>
      <w:r>
        <w:t xml:space="preserve">-end (E2E) tesztelés került alkalmazásra. A tesztek futtatása az </w:t>
      </w:r>
      <w:proofErr w:type="spellStart"/>
      <w:r>
        <w:t>ng</w:t>
      </w:r>
      <w:proofErr w:type="spellEnd"/>
      <w:r>
        <w:t xml:space="preserve"> e2e paranccsal történik. A </w:t>
      </w:r>
      <w:proofErr w:type="spellStart"/>
      <w:r>
        <w:t>Playwright</w:t>
      </w:r>
      <w:proofErr w:type="spellEnd"/>
      <w:r>
        <w:t xml:space="preserve"> lehetővé teszi az alkalmazás több böngészőbe történő tesztelését: </w:t>
      </w:r>
      <w:proofErr w:type="spellStart"/>
      <w:r>
        <w:t>Chromium</w:t>
      </w:r>
      <w:proofErr w:type="spellEnd"/>
      <w:r>
        <w:t xml:space="preserve">, Firefox, </w:t>
      </w:r>
      <w:proofErr w:type="spellStart"/>
      <w:r>
        <w:t>WebKit</w:t>
      </w:r>
      <w:proofErr w:type="spellEnd"/>
      <w:r>
        <w:t>.</w:t>
      </w:r>
    </w:p>
    <w:p w14:paraId="6ED9390E" w14:textId="77777777" w:rsidR="00547869" w:rsidRDefault="00547869" w:rsidP="00547869">
      <w:pPr>
        <w:jc w:val="both"/>
      </w:pPr>
      <w:r>
        <w:t>E2E teszteredmények:</w:t>
      </w:r>
    </w:p>
    <w:p w14:paraId="1E6ECA8B" w14:textId="77777777" w:rsidR="00547869" w:rsidRDefault="00547869" w:rsidP="00547869">
      <w:pPr>
        <w:jc w:val="both"/>
      </w:pPr>
      <w:r>
        <w:t>Lefuttatott tesztek száma: 3</w:t>
      </w:r>
    </w:p>
    <w:p w14:paraId="1B5D0519" w14:textId="77777777" w:rsidR="00547869" w:rsidRDefault="00547869" w:rsidP="00547869">
      <w:pPr>
        <w:jc w:val="both"/>
      </w:pPr>
      <w:r>
        <w:t>Sikeres tesztek: 3</w:t>
      </w:r>
    </w:p>
    <w:p w14:paraId="5A995850" w14:textId="77777777" w:rsidR="00547869" w:rsidRDefault="00547869" w:rsidP="00547869">
      <w:pPr>
        <w:jc w:val="both"/>
      </w:pPr>
      <w:r>
        <w:t xml:space="preserve">A tesztek minden böngészőben sikeresen lefutottak, ami igazolja az alkalmazás kompatibilitását és stabil </w:t>
      </w:r>
      <w:r w:rsidRPr="008F0C8D">
        <w:t>működését</w:t>
      </w:r>
      <w:r>
        <w:t>.</w:t>
      </w:r>
    </w:p>
    <w:p w14:paraId="47DDD2CC" w14:textId="77777777" w:rsidR="00547869" w:rsidRPr="001221CA" w:rsidRDefault="00547869" w:rsidP="00547869">
      <w:pPr>
        <w:jc w:val="both"/>
      </w:pPr>
      <w:r>
        <w:t xml:space="preserve">A </w:t>
      </w:r>
      <w:proofErr w:type="spellStart"/>
      <w:r>
        <w:t>Vitest</w:t>
      </w:r>
      <w:proofErr w:type="spellEnd"/>
      <w:r>
        <w:t xml:space="preserve"> és a </w:t>
      </w:r>
      <w:proofErr w:type="spellStart"/>
      <w:r>
        <w:t>Playwright</w:t>
      </w:r>
      <w:proofErr w:type="spellEnd"/>
      <w:r>
        <w:t xml:space="preserve"> alkalmazásával egy modern és hatékony tesztelési környezet került </w:t>
      </w:r>
      <w:r w:rsidRPr="008F0C8D">
        <w:t>kialakításra</w:t>
      </w:r>
      <w:r>
        <w:t xml:space="preserve">. Az egységtesztek és E2E tesztek együttesen </w:t>
      </w:r>
      <w:r w:rsidRPr="008F0C8D">
        <w:t>biztosítják</w:t>
      </w:r>
      <w:r>
        <w:t xml:space="preserve"> az alkalmazás </w:t>
      </w:r>
      <w:r w:rsidRPr="008F0C8D">
        <w:t>megbízható</w:t>
      </w:r>
      <w:r>
        <w:t xml:space="preserve"> </w:t>
      </w:r>
      <w:r w:rsidRPr="008F0C8D">
        <w:t>működését</w:t>
      </w:r>
      <w:r>
        <w:t>, valamint támogatják a további fejlesztést és karbantartást.</w:t>
      </w:r>
    </w:p>
    <w:p w14:paraId="266706E0" w14:textId="77777777" w:rsidR="00547869" w:rsidRDefault="00547869" w:rsidP="00DE2EBC">
      <w:pPr>
        <w:jc w:val="both"/>
      </w:pPr>
    </w:p>
    <w:p w14:paraId="6FC6E8DB" w14:textId="0BED561E" w:rsidR="007F4706" w:rsidRDefault="00000000">
      <w:pPr>
        <w:pStyle w:val="Cmsor1"/>
        <w:spacing w:line="360" w:lineRule="auto"/>
        <w:rPr>
          <w:rFonts w:ascii="Times New Roman" w:eastAsia="Times New Roman" w:hAnsi="Times New Roman" w:cs="Times New Roman"/>
          <w:color w:val="000000"/>
        </w:rPr>
      </w:pPr>
      <w:bookmarkStart w:id="29" w:name="_Toc225879077"/>
      <w:r>
        <w:rPr>
          <w:rFonts w:ascii="Times New Roman" w:eastAsia="Times New Roman" w:hAnsi="Times New Roman" w:cs="Times New Roman"/>
          <w:color w:val="000000"/>
        </w:rPr>
        <w:lastRenderedPageBreak/>
        <w:t>Backend</w:t>
      </w:r>
      <w:bookmarkEnd w:id="29"/>
    </w:p>
    <w:p w14:paraId="6299C42C" w14:textId="2A37CC04" w:rsidR="009A097F" w:rsidRPr="009A097F" w:rsidRDefault="009A097F" w:rsidP="009A097F">
      <w:pPr>
        <w:pStyle w:val="Cmsor2"/>
      </w:pPr>
      <w:bookmarkStart w:id="30" w:name="_Toc225879078"/>
      <w:r w:rsidRPr="009A097F">
        <w:t xml:space="preserve">Alkalmazás </w:t>
      </w:r>
      <w:r>
        <w:t>backend</w:t>
      </w:r>
      <w:r w:rsidRPr="009A097F">
        <w:t xml:space="preserve"> részének részletes leírása + képernyőfotók</w:t>
      </w:r>
      <w:bookmarkEnd w:id="30"/>
    </w:p>
    <w:p w14:paraId="64386579" w14:textId="77777777" w:rsidR="009A097F" w:rsidRPr="009A097F" w:rsidRDefault="009A097F" w:rsidP="009A097F"/>
    <w:p w14:paraId="3CE01258" w14:textId="77777777" w:rsidR="007F4706" w:rsidRDefault="00000000" w:rsidP="00787CD7">
      <w:r>
        <w:t>Bevezetés</w:t>
      </w:r>
    </w:p>
    <w:p w14:paraId="7B2C8C50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Ez a dokumentáció egy webalkalmazás backend részének elkészítését mutatja be, a tervezéstől egészen a megvalósításig. Bemutatjuk, hogyan áll össze a háttérben az a rendszer, ami kiszolgálja a frontend kéréseit, kezeli az adatokat, és életben tartja az alkalmazást.</w:t>
      </w:r>
    </w:p>
    <w:p w14:paraId="770FCACD" w14:textId="77777777" w:rsidR="007F4706" w:rsidRDefault="007F4706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mallCaps/>
          <w:color w:val="4472C4"/>
          <w:sz w:val="32"/>
          <w:szCs w:val="32"/>
        </w:rPr>
      </w:pPr>
    </w:p>
    <w:p w14:paraId="2C663F72" w14:textId="77777777" w:rsidR="009927F4" w:rsidRDefault="009927F4">
      <w:r>
        <w:br w:type="page"/>
      </w:r>
    </w:p>
    <w:p w14:paraId="33E4107C" w14:textId="2424A1F7" w:rsidR="007F4706" w:rsidRDefault="00000000" w:rsidP="009A097F">
      <w:r>
        <w:lastRenderedPageBreak/>
        <w:t>Modellek:</w:t>
      </w:r>
    </w:p>
    <w:p w14:paraId="4F59422F" w14:textId="77777777" w:rsidR="007F470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mallCaps/>
          <w:noProof/>
          <w:color w:val="4472C4"/>
          <w:sz w:val="32"/>
          <w:szCs w:val="32"/>
        </w:rPr>
        <w:drawing>
          <wp:inline distT="0" distB="0" distL="0" distR="0" wp14:anchorId="766FB917" wp14:editId="371C9593">
            <wp:extent cx="2210108" cy="1505160"/>
            <wp:effectExtent l="0" t="0" r="0" b="0"/>
            <wp:docPr id="214366775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505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4CD673" w14:textId="1B13418D" w:rsidR="007F4706" w:rsidRDefault="002F471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2</w:t>
      </w:r>
      <w:r w:rsidR="0065178A">
        <w:rPr>
          <w:i/>
          <w:iCs/>
          <w:color w:val="44546A"/>
          <w:sz w:val="18"/>
          <w:szCs w:val="18"/>
        </w:rPr>
        <w:t>7</w:t>
      </w:r>
      <w:r w:rsidR="00A70BF4">
        <w:rPr>
          <w:i/>
          <w:iCs/>
          <w:color w:val="44546A"/>
          <w:sz w:val="18"/>
          <w:szCs w:val="18"/>
        </w:rPr>
        <w:t>. Kép</w:t>
      </w:r>
      <w:r w:rsidR="00587C91">
        <w:rPr>
          <w:i/>
          <w:iCs/>
          <w:color w:val="44546A"/>
          <w:sz w:val="18"/>
          <w:szCs w:val="18"/>
        </w:rPr>
        <w:t>:</w:t>
      </w:r>
      <w:r w:rsidR="00A70BF4">
        <w:rPr>
          <w:i/>
          <w:iCs/>
          <w:color w:val="44546A"/>
          <w:sz w:val="18"/>
          <w:szCs w:val="18"/>
        </w:rPr>
        <w:t xml:space="preserve"> Modellek</w:t>
      </w:r>
    </w:p>
    <w:p w14:paraId="54CBB74B" w14:textId="77777777" w:rsidR="007F4706" w:rsidRDefault="00000000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Az adatbázisból kifolyólag 7 db Modellre volt szükségünk</w:t>
      </w:r>
    </w:p>
    <w:p w14:paraId="0BBACCA1" w14:textId="3F330A73" w:rsidR="00787CD7" w:rsidRDefault="00787CD7"/>
    <w:p w14:paraId="264396F5" w14:textId="0A341949" w:rsidR="007F4706" w:rsidRDefault="00000000" w:rsidP="009A097F">
      <w:r>
        <w:t>Mikre jók ezek az osztályok?</w:t>
      </w:r>
    </w:p>
    <w:p w14:paraId="0A02FF43" w14:textId="5263163A" w:rsidR="007F470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Dal</w:t>
      </w:r>
      <w:r>
        <w:rPr>
          <w:rFonts w:ascii="Times New Roman" w:eastAsia="Times New Roman" w:hAnsi="Times New Roman" w:cs="Times New Roman"/>
          <w:color w:val="000000"/>
        </w:rPr>
        <w:t xml:space="preserve"> osztály a dalok adatbázistáblához tartozó modell. Ez az osztály teszi lehetővé, hogy a táblában lévő adatokat objektumorientált módon érjük el, anélkül</w:t>
      </w:r>
      <w:r w:rsidR="00735E9F"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hogy nyers SQL lekérdezéseket kellene írni.</w:t>
      </w:r>
    </w:p>
    <w:p w14:paraId="3007610B" w14:textId="77777777" w:rsidR="007F470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mallCaps/>
          <w:noProof/>
          <w:color w:val="4472C4"/>
          <w:sz w:val="32"/>
          <w:szCs w:val="32"/>
        </w:rPr>
        <w:drawing>
          <wp:inline distT="0" distB="0" distL="0" distR="0" wp14:anchorId="5EA309BC" wp14:editId="2FB94944">
            <wp:extent cx="2495898" cy="1343212"/>
            <wp:effectExtent l="0" t="0" r="0" b="0"/>
            <wp:docPr id="214366775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3432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2A336" w14:textId="78883DB5" w:rsidR="007F4706" w:rsidRDefault="002F471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2</w:t>
      </w:r>
      <w:r w:rsidR="0065178A">
        <w:rPr>
          <w:i/>
          <w:iCs/>
          <w:color w:val="44546A"/>
          <w:sz w:val="18"/>
          <w:szCs w:val="18"/>
        </w:rPr>
        <w:t>8</w:t>
      </w:r>
      <w:r w:rsidR="00A70BF4">
        <w:rPr>
          <w:i/>
          <w:iCs/>
          <w:color w:val="44546A"/>
          <w:sz w:val="18"/>
          <w:szCs w:val="18"/>
        </w:rPr>
        <w:t>. Kép</w:t>
      </w:r>
      <w:r w:rsidR="00587C91">
        <w:rPr>
          <w:i/>
          <w:iCs/>
          <w:color w:val="44546A"/>
          <w:sz w:val="18"/>
          <w:szCs w:val="18"/>
        </w:rPr>
        <w:t>:</w:t>
      </w:r>
      <w:r w:rsidR="00A70BF4">
        <w:rPr>
          <w:i/>
          <w:iCs/>
          <w:color w:val="44546A"/>
          <w:sz w:val="18"/>
          <w:szCs w:val="18"/>
        </w:rPr>
        <w:t xml:space="preserve"> Modell példa</w:t>
      </w:r>
    </w:p>
    <w:p w14:paraId="19DC1BA5" w14:textId="77777777" w:rsidR="007F4706" w:rsidRDefault="00000000" w:rsidP="009A097F">
      <w:r>
        <w:t>Mit csinálnak az egyes részek?</w:t>
      </w:r>
    </w:p>
    <w:p w14:paraId="2C1D584B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>’</w:t>
      </w:r>
      <w:proofErr w:type="spellStart"/>
      <w:r>
        <w:rPr>
          <w:rFonts w:ascii="Times New Roman" w:eastAsia="Times New Roman" w:hAnsi="Times New Roman" w:cs="Times New Roman"/>
          <w:i/>
          <w:iCs/>
          <w:color w:val="8EAADB"/>
        </w:rPr>
        <w:t>class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Dal </w:t>
      </w:r>
      <w:proofErr w:type="spellStart"/>
      <w:r>
        <w:rPr>
          <w:rFonts w:ascii="Times New Roman" w:eastAsia="Times New Roman" w:hAnsi="Times New Roman" w:cs="Times New Roman"/>
          <w:i/>
          <w:iCs/>
          <w:color w:val="8EAADB"/>
        </w:rPr>
        <w:t>extends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Model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>’</w:t>
      </w:r>
    </w:p>
    <w:p w14:paraId="7CD0F66E" w14:textId="77777777" w:rsidR="007F470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Ez jelzi, hogy a Dal egy modell, vagyis egy adatbázistábla logikai reprezentációja.</w:t>
      </w:r>
    </w:p>
    <w:p w14:paraId="778ADB36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>’</w:t>
      </w:r>
      <w:proofErr w:type="spellStart"/>
      <w:r>
        <w:rPr>
          <w:rFonts w:ascii="Times New Roman" w:eastAsia="Times New Roman" w:hAnsi="Times New Roman" w:cs="Times New Roman"/>
          <w:i/>
          <w:iCs/>
          <w:color w:val="8EAADB"/>
        </w:rPr>
        <w:t>use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HasFactory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>;’</w:t>
      </w:r>
    </w:p>
    <w:p w14:paraId="25088D32" w14:textId="77777777" w:rsidR="007F470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Lehetővé teszi, hogy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factorykat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használjunk a modellhez, például teszteléshez vagy mintaadatok generálásához.</w:t>
      </w:r>
    </w:p>
    <w:p w14:paraId="541D8444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lastRenderedPageBreak/>
        <w:t>’</w:t>
      </w:r>
      <w:proofErr w:type="spellStart"/>
      <w:r>
        <w:rPr>
          <w:rFonts w:ascii="Times New Roman" w:eastAsia="Times New Roman" w:hAnsi="Times New Roman" w:cs="Times New Roman"/>
          <w:i/>
          <w:iCs/>
          <w:color w:val="8EAADB"/>
        </w:rPr>
        <w:t>public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$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table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= '</w:t>
      </w:r>
      <w:r>
        <w:rPr>
          <w:rFonts w:ascii="Times New Roman" w:eastAsia="Times New Roman" w:hAnsi="Times New Roman" w:cs="Times New Roman"/>
          <w:i/>
          <w:iCs/>
          <w:color w:val="C55911"/>
        </w:rPr>
        <w:t>dalok</w:t>
      </w:r>
      <w:r>
        <w:rPr>
          <w:rFonts w:ascii="Times New Roman" w:eastAsia="Times New Roman" w:hAnsi="Times New Roman" w:cs="Times New Roman"/>
          <w:i/>
          <w:iCs/>
          <w:color w:val="000000"/>
        </w:rPr>
        <w:t>';’</w:t>
      </w:r>
    </w:p>
    <w:p w14:paraId="0B67FB06" w14:textId="77777777" w:rsidR="007F470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Alapértelmezés szerint 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Laravel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 modell nevét többes számban használná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dals</w:t>
      </w:r>
      <w:proofErr w:type="spellEnd"/>
      <w:r>
        <w:rPr>
          <w:rFonts w:ascii="Times New Roman" w:eastAsia="Times New Roman" w:hAnsi="Times New Roman" w:cs="Times New Roman"/>
          <w:color w:val="000000"/>
        </w:rPr>
        <w:t>), ezért itt explicit módon megadjuk, hogy a modell a dalok nevű táblához tartozik.</w:t>
      </w:r>
    </w:p>
    <w:p w14:paraId="2F15D23F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>’</w:t>
      </w:r>
      <w:proofErr w:type="spellStart"/>
      <w:r>
        <w:rPr>
          <w:rFonts w:ascii="Times New Roman" w:eastAsia="Times New Roman" w:hAnsi="Times New Roman" w:cs="Times New Roman"/>
          <w:i/>
          <w:iCs/>
          <w:color w:val="8EAADB"/>
        </w:rPr>
        <w:t>public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$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timestamps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i/>
          <w:iCs/>
          <w:color w:val="8EAADB"/>
        </w:rPr>
        <w:t>false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>;’</w:t>
      </w:r>
    </w:p>
    <w:p w14:paraId="732F9626" w14:textId="77777777" w:rsidR="007F470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Kikapcsolja az automatikus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created_at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és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updated_at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mezők kezelését. Erre akkor van szükség, ha az adatbázistábla nem tartalmaz ilyen oszlopokat.</w:t>
      </w:r>
    </w:p>
    <w:p w14:paraId="03A012CA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>’</w:t>
      </w:r>
      <w:proofErr w:type="spellStart"/>
      <w:r>
        <w:rPr>
          <w:rFonts w:ascii="Times New Roman" w:eastAsia="Times New Roman" w:hAnsi="Times New Roman" w:cs="Times New Roman"/>
          <w:i/>
          <w:iCs/>
          <w:color w:val="8EAADB"/>
        </w:rPr>
        <w:t>public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$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guarded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= </w:t>
      </w:r>
      <w:r>
        <w:rPr>
          <w:rFonts w:ascii="Times New Roman" w:eastAsia="Times New Roman" w:hAnsi="Times New Roman" w:cs="Times New Roman"/>
          <w:i/>
          <w:iCs/>
          <w:color w:val="7030A0"/>
        </w:rPr>
        <w:t>[]</w:t>
      </w:r>
      <w:r>
        <w:rPr>
          <w:rFonts w:ascii="Times New Roman" w:eastAsia="Times New Roman" w:hAnsi="Times New Roman" w:cs="Times New Roman"/>
          <w:i/>
          <w:iCs/>
          <w:color w:val="000000"/>
        </w:rPr>
        <w:t>;’</w:t>
      </w:r>
    </w:p>
    <w:p w14:paraId="2EFD80E9" w14:textId="77777777" w:rsidR="007F470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Ez azt jelenti, hogy nincs védett mező, vagyis minden oszlop tömegesen feltölthető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mass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assignment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). Ez egyszerűsíti az adatmentést, de csak akkor biztonságos, ha a bemeneti adatokat már megfelelően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validáltuk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5518052E" w14:textId="77777777" w:rsidR="00787CD7" w:rsidRDefault="00000000" w:rsidP="00787CD7">
      <w:pPr>
        <w:keepNext/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723C729E" wp14:editId="14060B17">
            <wp:extent cx="4105848" cy="771633"/>
            <wp:effectExtent l="0" t="0" r="0" b="0"/>
            <wp:docPr id="214366775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771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4746F5" w14:textId="27403DAF" w:rsidR="007F4706" w:rsidRDefault="002F4716" w:rsidP="00787CD7">
      <w:pPr>
        <w:pStyle w:val="Kpalrs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</w:t>
      </w:r>
      <w:r w:rsidR="0065178A">
        <w:rPr>
          <w:rFonts w:ascii="Times New Roman" w:eastAsia="Times New Roman" w:hAnsi="Times New Roman" w:cs="Times New Roman"/>
          <w:color w:val="000000"/>
        </w:rPr>
        <w:t>9</w:t>
      </w:r>
      <w:r w:rsidR="00787CD7">
        <w:t xml:space="preserve">. kép: </w:t>
      </w:r>
      <w:proofErr w:type="spellStart"/>
      <w:r w:rsidR="00787CD7">
        <w:t>BelongTo</w:t>
      </w:r>
      <w:proofErr w:type="spellEnd"/>
      <w:r w:rsidR="00787CD7">
        <w:t xml:space="preserve"> függvény</w:t>
      </w:r>
    </w:p>
    <w:p w14:paraId="1F79F674" w14:textId="77777777" w:rsidR="007F470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Néhol szükségünk volt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belongsTo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függvényt is használni.</w:t>
      </w:r>
    </w:p>
    <w:p w14:paraId="24F084A1" w14:textId="77777777" w:rsidR="007F4706" w:rsidRDefault="00000000" w:rsidP="009A097F">
      <w:r>
        <w:t>Mit csinál ez a függvény?</w:t>
      </w:r>
    </w:p>
    <w:p w14:paraId="3A1CC8B7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dal(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) egy modellfüggvény, amely egy kapcsolatot definiál az aktuális modell és a Dal modell között. A függvény meghívásakor megtudja, hogy az adott rekord egy dalhoz tartozik, amit 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dal_id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idegen kulcs azonosít.</w:t>
      </w:r>
    </w:p>
    <w:p w14:paraId="7D4CDF1B" w14:textId="77777777" w:rsidR="007F4706" w:rsidRDefault="00000000" w:rsidP="009A097F">
      <w:r>
        <w:t>Hogyan működik?</w:t>
      </w:r>
    </w:p>
    <w:p w14:paraId="09180BB8" w14:textId="77777777" w:rsidR="007F470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A függvény visszatérési értéke egy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belongsTo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kapcsolat</w:t>
      </w:r>
    </w:p>
    <w:p w14:paraId="7A863D86" w14:textId="77777777" w:rsidR="007F470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Ez nem egy „sima” üzleti logikát tartalmazó függvény, hanem egy kapcsolatdefiníció</w:t>
      </w:r>
    </w:p>
    <w:p w14:paraId="406BB716" w14:textId="77777777" w:rsidR="009927F4" w:rsidRDefault="009927F4">
      <w:r>
        <w:br w:type="page"/>
      </w:r>
    </w:p>
    <w:p w14:paraId="0AF339EA" w14:textId="699CD386" w:rsidR="007F4706" w:rsidRDefault="00000000" w:rsidP="009A097F">
      <w:r>
        <w:lastRenderedPageBreak/>
        <w:t>Migráció:</w:t>
      </w:r>
    </w:p>
    <w:p w14:paraId="30017FC7" w14:textId="77777777" w:rsidR="007F470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bookmarkStart w:id="31" w:name="_heading=h.t1r9edy2j1n3" w:colFirst="0" w:colLast="0"/>
      <w:bookmarkEnd w:id="31"/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46E43637" wp14:editId="3C00B30C">
            <wp:extent cx="4201111" cy="2257740"/>
            <wp:effectExtent l="0" t="0" r="0" b="0"/>
            <wp:docPr id="2143667754" name="image11.png" descr="A képen szöveg, képernyőkép, Betűtípus látható&#10;&#10;Előfordulhat, hogy az AI által létrehozott tartalom helytele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A képen szöveg, képernyőkép, Betűtípus látható&#10;&#10;Előfordulhat, hogy az AI által létrehozott tartalom helytelen.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257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FD0DB" w14:textId="454CFD5A" w:rsidR="007F4706" w:rsidRDefault="0065178A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30</w:t>
      </w:r>
      <w:r w:rsidR="00A70BF4"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>:</w:t>
      </w:r>
      <w:r>
        <w:rPr>
          <w:i/>
          <w:iCs/>
          <w:color w:val="44546A"/>
          <w:sz w:val="18"/>
          <w:szCs w:val="18"/>
        </w:rPr>
        <w:t xml:space="preserve"> </w:t>
      </w:r>
      <w:r w:rsidR="00A70BF4">
        <w:rPr>
          <w:i/>
          <w:iCs/>
          <w:color w:val="44546A"/>
          <w:sz w:val="18"/>
          <w:szCs w:val="18"/>
        </w:rPr>
        <w:t>Migrációk</w:t>
      </w:r>
    </w:p>
    <w:p w14:paraId="5C4C3A0C" w14:textId="77777777" w:rsidR="007F4706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Az adatbázisunk minden adattáblájához csinálnunk kellett egy migrációt.</w:t>
      </w:r>
    </w:p>
    <w:p w14:paraId="735BCC0D" w14:textId="77777777" w:rsidR="007F4706" w:rsidRDefault="00000000">
      <w:pPr>
        <w:keepNext/>
        <w:spacing w:line="360" w:lineRule="auto"/>
        <w:jc w:val="both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1E1AFC0" wp14:editId="4A200ACD">
            <wp:extent cx="5760720" cy="3848735"/>
            <wp:effectExtent l="0" t="0" r="0" b="0"/>
            <wp:docPr id="214366775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8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B00BEE" w14:textId="2064D30B" w:rsidR="007F4706" w:rsidRDefault="002F471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>3</w:t>
      </w:r>
      <w:r w:rsidR="0065178A"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>1</w:t>
      </w:r>
      <w:r w:rsidR="00A70BF4"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 xml:space="preserve">: </w:t>
      </w:r>
      <w:r w:rsidR="00A70BF4">
        <w:rPr>
          <w:i/>
          <w:iCs/>
          <w:color w:val="44546A"/>
          <w:sz w:val="18"/>
          <w:szCs w:val="18"/>
        </w:rPr>
        <w:t>Migráció példa</w:t>
      </w:r>
    </w:p>
    <w:p w14:paraId="33C67105" w14:textId="77777777" w:rsidR="007F4706" w:rsidRDefault="007F4706">
      <w:pPr>
        <w:spacing w:after="0" w:line="360" w:lineRule="auto"/>
        <w:rPr>
          <w:rFonts w:ascii="Georgia" w:eastAsia="Georgia" w:hAnsi="Georgia" w:cs="Georgia"/>
          <w:i/>
          <w:iCs/>
          <w:color w:val="666666"/>
          <w:sz w:val="48"/>
          <w:szCs w:val="48"/>
        </w:rPr>
      </w:pPr>
    </w:p>
    <w:p w14:paraId="7A247250" w14:textId="77777777" w:rsidR="009927F4" w:rsidRDefault="009927F4">
      <w:r>
        <w:br w:type="page"/>
      </w:r>
    </w:p>
    <w:p w14:paraId="5EEA9233" w14:textId="7F5BA70C" w:rsidR="007F4706" w:rsidRDefault="00000000" w:rsidP="009A097F">
      <w:r>
        <w:lastRenderedPageBreak/>
        <w:t>Mire szolgál ez a migráció?</w:t>
      </w:r>
    </w:p>
    <w:p w14:paraId="67F79002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Ez a migráció az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uzenetek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nevű adatbázistáblát hozza létre. A tábla célja, hogy eltárolja a felhasználók által létrehozott üzeneteket, és összekapcsolja őket a megfelelő felhasználóval.</w:t>
      </w:r>
    </w:p>
    <w:p w14:paraId="1F5C82A2" w14:textId="77777777" w:rsidR="007F4706" w:rsidRDefault="00000000" w:rsidP="009A097F">
      <w:r>
        <w:t xml:space="preserve">Mit csinál az </w:t>
      </w:r>
      <w:proofErr w:type="spellStart"/>
      <w:proofErr w:type="gramStart"/>
      <w:r>
        <w:rPr>
          <w:sz w:val="28"/>
          <w:szCs w:val="28"/>
        </w:rPr>
        <w:t>up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  <w:r>
        <w:t xml:space="preserve"> függvény?</w:t>
      </w:r>
    </w:p>
    <w:p w14:paraId="3B0C3587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Az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up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függvény határozza meg, hogy milyen változtatások történjenek az adatbázisban a migráció futtatásakor.</w:t>
      </w:r>
    </w:p>
    <w:p w14:paraId="5E6E4A1E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Létrehoz egy új táblát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uzenetek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néven.</w:t>
      </w:r>
    </w:p>
    <w:p w14:paraId="481E4514" w14:textId="77777777" w:rsidR="007F4706" w:rsidRDefault="007F4706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C4CE47C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Egy automatikusan növekvő elsődleges kulcs 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mezőt hoz létre.</w:t>
      </w:r>
    </w:p>
    <w:p w14:paraId="3CE6492E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Egy idegen kulcsot definiál, amely 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felhasznalok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tábla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mezőjére hivatkozik.</w:t>
      </w:r>
      <w:r>
        <w:rPr>
          <w:rFonts w:ascii="Times New Roman" w:eastAsia="Times New Roman" w:hAnsi="Times New Roman" w:cs="Times New Roman"/>
          <w:color w:val="000000"/>
        </w:rPr>
        <w:br/>
        <w:t>Ez biztosítja, hogy minden üzenet egy létező felhasználóhoz tartozzon.</w:t>
      </w:r>
    </w:p>
    <w:p w14:paraId="69924545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Az üzenet szövegét tároló mező, szöveges (VARCHAR) formátumban.</w:t>
      </w:r>
    </w:p>
    <w:p w14:paraId="2B7866EC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Az üzenet létrehozásának dátumát tárolja.</w:t>
      </w:r>
      <w:r>
        <w:rPr>
          <w:rFonts w:ascii="Times New Roman" w:eastAsia="Times New Roman" w:hAnsi="Times New Roman" w:cs="Times New Roman"/>
          <w:color w:val="000000"/>
        </w:rPr>
        <w:br/>
        <w:t xml:space="preserve">Ebben az esetben nem 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Laravel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automatikus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created_at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mezőjét használja, hanem egy saját, kézzel kezelt dátummezőt.</w:t>
      </w:r>
    </w:p>
    <w:p w14:paraId="45113311" w14:textId="77777777" w:rsidR="007F4706" w:rsidRDefault="007F4706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3FE0EA05" w14:textId="77777777" w:rsidR="007F4706" w:rsidRDefault="00000000" w:rsidP="009A097F">
      <w:r>
        <w:t xml:space="preserve">Mit csinál a </w:t>
      </w:r>
      <w:proofErr w:type="gramStart"/>
      <w:r>
        <w:rPr>
          <w:sz w:val="28"/>
          <w:szCs w:val="28"/>
        </w:rPr>
        <w:t>down(</w:t>
      </w:r>
      <w:proofErr w:type="gramEnd"/>
      <w:r>
        <w:rPr>
          <w:sz w:val="28"/>
          <w:szCs w:val="28"/>
        </w:rPr>
        <w:t>)</w:t>
      </w:r>
      <w:r>
        <w:t xml:space="preserve"> függvény?</w:t>
      </w:r>
    </w:p>
    <w:p w14:paraId="327E894D" w14:textId="77777777" w:rsidR="007F4706" w:rsidRDefault="007F4706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B660D63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Ez a függvény a migráció visszavonásáért felel.</w:t>
      </w:r>
      <w:r>
        <w:rPr>
          <w:rFonts w:ascii="Times New Roman" w:eastAsia="Times New Roman" w:hAnsi="Times New Roman" w:cs="Times New Roman"/>
          <w:color w:val="000000"/>
        </w:rPr>
        <w:br/>
        <w:t xml:space="preserve">Ha a migrációt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rollbackeljük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az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uzenetek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tábla törlésre kerül az adatbázisból.</w:t>
      </w:r>
    </w:p>
    <w:p w14:paraId="551C7491" w14:textId="77777777" w:rsidR="007F4706" w:rsidRDefault="007F4706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3FB0C434" w14:textId="77777777" w:rsidR="007F4706" w:rsidRDefault="00000000" w:rsidP="009A097F">
      <w:r>
        <w:t>Miért hasznos ez backend szempontból?</w:t>
      </w:r>
    </w:p>
    <w:p w14:paraId="7B63DD72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Ez a migráció:</w:t>
      </w:r>
    </w:p>
    <w:p w14:paraId="41336775" w14:textId="77777777" w:rsidR="007F470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egységesen létrehozza az üzenetek adatbázis-struktúráját,</w:t>
      </w:r>
    </w:p>
    <w:p w14:paraId="6C14D5E2" w14:textId="77777777" w:rsidR="007F470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sdt>
        <w:sdtPr>
          <w:tag w:val="goog_rdk_0"/>
          <w:id w:val="-886023027"/>
        </w:sdtPr>
        <w:sdtContent>
          <w:r>
            <w:rPr>
              <w:rFonts w:ascii="Cardo" w:eastAsia="Cardo" w:hAnsi="Cardo" w:cs="Cardo"/>
              <w:color w:val="000000"/>
            </w:rPr>
            <w:t>biztosítja az adatok közti kapcsolatot (felhasználó ↔ üzenet),</w:t>
          </w:r>
        </w:sdtContent>
      </w:sdt>
    </w:p>
    <w:p w14:paraId="765E2BE5" w14:textId="77777777" w:rsidR="007F470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lehetővé teszi az egyszerű telepítést és visszavonást,</w:t>
      </w:r>
    </w:p>
    <w:p w14:paraId="15C6E682" w14:textId="77777777" w:rsidR="007F470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segít elkerülni a kézi adatbázis-módosításokból eredő hibákat.</w:t>
      </w:r>
    </w:p>
    <w:p w14:paraId="43556F71" w14:textId="63426A1C" w:rsidR="00787CD7" w:rsidRDefault="00787CD7"/>
    <w:p w14:paraId="0A85B583" w14:textId="1848FE6E" w:rsidR="007F4706" w:rsidRDefault="00000000" w:rsidP="009A097F">
      <w:pPr>
        <w:rPr>
          <w:rFonts w:ascii="Times New Roman" w:eastAsia="Times New Roman" w:hAnsi="Times New Roman" w:cs="Times New Roman"/>
        </w:rPr>
      </w:pPr>
      <w:proofErr w:type="spellStart"/>
      <w:r>
        <w:t>Sedeer</w:t>
      </w:r>
      <w:proofErr w:type="spellEnd"/>
      <w:r>
        <w:t>:</w:t>
      </w:r>
    </w:p>
    <w:p w14:paraId="4691237A" w14:textId="77777777" w:rsidR="007F470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Nekünk az adatbázis adatainak feltöltése minden tábla esetén migrációval történik</w: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4A4B4134" wp14:editId="4411337E">
            <wp:extent cx="5249008" cy="5868219"/>
            <wp:effectExtent l="0" t="0" r="0" b="0"/>
            <wp:docPr id="214366775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8682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0AE4B3" w14:textId="602DD6E1" w:rsidR="007F4706" w:rsidRDefault="002F471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3</w:t>
      </w:r>
      <w:r w:rsidR="0065178A">
        <w:rPr>
          <w:i/>
          <w:iCs/>
          <w:color w:val="44546A"/>
          <w:sz w:val="18"/>
          <w:szCs w:val="18"/>
        </w:rPr>
        <w:t>2</w:t>
      </w:r>
      <w:r w:rsidR="00A70BF4"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 xml:space="preserve">: </w:t>
      </w:r>
      <w:proofErr w:type="spellStart"/>
      <w:r w:rsidR="00A70BF4">
        <w:rPr>
          <w:i/>
          <w:iCs/>
          <w:color w:val="44546A"/>
          <w:sz w:val="18"/>
          <w:szCs w:val="18"/>
        </w:rPr>
        <w:t>Seeder</w:t>
      </w:r>
      <w:proofErr w:type="spellEnd"/>
      <w:r w:rsidR="00A70BF4">
        <w:rPr>
          <w:i/>
          <w:iCs/>
          <w:color w:val="44546A"/>
          <w:sz w:val="18"/>
          <w:szCs w:val="18"/>
        </w:rPr>
        <w:t xml:space="preserve"> példa</w:t>
      </w:r>
    </w:p>
    <w:p w14:paraId="41F477A7" w14:textId="77777777" w:rsidR="007F4706" w:rsidRDefault="00000000" w:rsidP="009A097F">
      <w:r>
        <w:t>Mire jó ez a kód?</w:t>
      </w:r>
    </w:p>
    <w:p w14:paraId="5A9F063A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Ez a kód előre definiált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daladatokat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tölt fel az adatbázisba a Dal modellen keresztül. Tipikusan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seedelésre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(teszt- vagy mintaadatok feltöltésére) használjuk.</w:t>
      </w:r>
    </w:p>
    <w:p w14:paraId="21BEC0A1" w14:textId="77777777" w:rsidR="007F4706" w:rsidRDefault="007F4706">
      <w:pPr>
        <w:spacing w:after="0" w:line="360" w:lineRule="auto"/>
        <w:rPr>
          <w:rFonts w:ascii="Georgia" w:eastAsia="Georgia" w:hAnsi="Georgia" w:cs="Georgia"/>
          <w:i/>
          <w:iCs/>
          <w:color w:val="666666"/>
          <w:sz w:val="48"/>
          <w:szCs w:val="48"/>
        </w:rPr>
      </w:pPr>
    </w:p>
    <w:p w14:paraId="2DF0A6FF" w14:textId="77777777" w:rsidR="007F4706" w:rsidRDefault="00000000" w:rsidP="009A097F">
      <w:r>
        <w:t>Mit csinálnak az egyes részek?</w:t>
      </w:r>
    </w:p>
    <w:p w14:paraId="04435B8F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C55911"/>
        </w:rPr>
        <w:t xml:space="preserve">$dalok </w:t>
      </w:r>
      <w:r>
        <w:rPr>
          <w:rFonts w:ascii="Times New Roman" w:eastAsia="Times New Roman" w:hAnsi="Times New Roman" w:cs="Times New Roman"/>
          <w:color w:val="000000"/>
        </w:rPr>
        <w:t xml:space="preserve">=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[ ...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];</w:t>
      </w:r>
    </w:p>
    <w:p w14:paraId="271C250A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Egy tömb, ami a beszúrni kívánt dalokat tartalmazza (ID, előadó, cím, hossz).</w:t>
      </w:r>
    </w:p>
    <w:p w14:paraId="7DC5AAEC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7030A0"/>
        </w:rPr>
        <w:t>foreach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Times New Roman" w:eastAsia="Times New Roman" w:hAnsi="Times New Roman" w:cs="Times New Roman"/>
          <w:color w:val="C55911"/>
        </w:rPr>
        <w:t xml:space="preserve">$dalok </w:t>
      </w:r>
      <w:proofErr w:type="spellStart"/>
      <w:r>
        <w:rPr>
          <w:rFonts w:ascii="Times New Roman" w:eastAsia="Times New Roman" w:hAnsi="Times New Roman" w:cs="Times New Roman"/>
          <w:color w:val="7030A0"/>
        </w:rPr>
        <w:t>as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C55911"/>
        </w:rPr>
        <w:t>$</w:t>
      </w:r>
      <w:proofErr w:type="spellStart"/>
      <w:r>
        <w:rPr>
          <w:rFonts w:ascii="Times New Roman" w:eastAsia="Times New Roman" w:hAnsi="Times New Roman" w:cs="Times New Roman"/>
          <w:color w:val="C55911"/>
        </w:rPr>
        <w:t>key</w:t>
      </w:r>
      <w:proofErr w:type="spellEnd"/>
      <w:r>
        <w:rPr>
          <w:rFonts w:ascii="Times New Roman" w:eastAsia="Times New Roman" w:hAnsi="Times New Roman" w:cs="Times New Roman"/>
          <w:color w:val="C559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=&gt; </w:t>
      </w:r>
      <w:r>
        <w:rPr>
          <w:rFonts w:ascii="Times New Roman" w:eastAsia="Times New Roman" w:hAnsi="Times New Roman" w:cs="Times New Roman"/>
          <w:color w:val="C55911"/>
        </w:rPr>
        <w:t>$</w:t>
      </w:r>
      <w:proofErr w:type="spellStart"/>
      <w:r>
        <w:rPr>
          <w:rFonts w:ascii="Times New Roman" w:eastAsia="Times New Roman" w:hAnsi="Times New Roman" w:cs="Times New Roman"/>
          <w:color w:val="C55911"/>
        </w:rPr>
        <w:t>value</w:t>
      </w:r>
      <w:proofErr w:type="spellEnd"/>
      <w:r>
        <w:rPr>
          <w:rFonts w:ascii="Times New Roman" w:eastAsia="Times New Roman" w:hAnsi="Times New Roman" w:cs="Times New Roman"/>
          <w:color w:val="000000"/>
        </w:rPr>
        <w:t>)</w:t>
      </w:r>
    </w:p>
    <w:p w14:paraId="233B2C14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Végigiterál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 dalokon egyesével.</w:t>
      </w:r>
    </w:p>
    <w:p w14:paraId="3016B6FC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2F5496"/>
        </w:rPr>
        <w:t>Dal</w:t>
      </w:r>
      <w:r>
        <w:rPr>
          <w:rFonts w:ascii="Times New Roman" w:eastAsia="Times New Roman" w:hAnsi="Times New Roman" w:cs="Times New Roman"/>
          <w:color w:val="000000"/>
        </w:rPr>
        <w:t>::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create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</w:rPr>
        <w:t>[</w:t>
      </w:r>
    </w:p>
    <w:p w14:paraId="7276B277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Az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create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</w:rPr>
        <w:t>) metódusával új rekordot szúr be a dalok táblába.</w:t>
      </w:r>
    </w:p>
    <w:p w14:paraId="4EA98607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538135"/>
        </w:rPr>
        <w:t>'</w:t>
      </w:r>
      <w:proofErr w:type="spellStart"/>
      <w:r>
        <w:rPr>
          <w:rFonts w:ascii="Times New Roman" w:eastAsia="Times New Roman" w:hAnsi="Times New Roman" w:cs="Times New Roman"/>
          <w:color w:val="538135"/>
        </w:rPr>
        <w:t>id</w:t>
      </w:r>
      <w:proofErr w:type="spellEnd"/>
      <w:r>
        <w:rPr>
          <w:rFonts w:ascii="Times New Roman" w:eastAsia="Times New Roman" w:hAnsi="Times New Roman" w:cs="Times New Roman"/>
          <w:color w:val="538135"/>
        </w:rPr>
        <w:t>'</w:t>
      </w:r>
      <w:r>
        <w:rPr>
          <w:rFonts w:ascii="Times New Roman" w:eastAsia="Times New Roman" w:hAnsi="Times New Roman" w:cs="Times New Roman"/>
          <w:color w:val="000000"/>
        </w:rPr>
        <w:t xml:space="preserve"> =&gt; </w:t>
      </w:r>
      <w:r>
        <w:rPr>
          <w:rFonts w:ascii="Times New Roman" w:eastAsia="Times New Roman" w:hAnsi="Times New Roman" w:cs="Times New Roman"/>
          <w:color w:val="C55911"/>
        </w:rPr>
        <w:t>$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55911"/>
        </w:rPr>
        <w:t>value</w:t>
      </w:r>
      <w:proofErr w:type="spellEnd"/>
      <w:r>
        <w:rPr>
          <w:rFonts w:ascii="Times New Roman" w:eastAsia="Times New Roman" w:hAnsi="Times New Roman" w:cs="Times New Roman"/>
          <w:color w:val="000000"/>
        </w:rPr>
        <w:t>[</w:t>
      </w:r>
      <w:proofErr w:type="gramEnd"/>
      <w:r>
        <w:rPr>
          <w:rFonts w:ascii="Times New Roman" w:eastAsia="Times New Roman" w:hAnsi="Times New Roman" w:cs="Times New Roman"/>
          <w:color w:val="C55911"/>
        </w:rPr>
        <w:t>0</w:t>
      </w:r>
      <w:r>
        <w:rPr>
          <w:rFonts w:ascii="Times New Roman" w:eastAsia="Times New Roman" w:hAnsi="Times New Roman" w:cs="Times New Roman"/>
          <w:color w:val="000000"/>
        </w:rPr>
        <w:t>],</w:t>
      </w:r>
    </w:p>
    <w:p w14:paraId="58878BB0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538135"/>
        </w:rPr>
        <w:t>'</w:t>
      </w:r>
      <w:proofErr w:type="spellStart"/>
      <w:r>
        <w:rPr>
          <w:rFonts w:ascii="Times New Roman" w:eastAsia="Times New Roman" w:hAnsi="Times New Roman" w:cs="Times New Roman"/>
          <w:color w:val="538135"/>
        </w:rPr>
        <w:t>eloado</w:t>
      </w:r>
      <w:proofErr w:type="spellEnd"/>
      <w:r>
        <w:rPr>
          <w:rFonts w:ascii="Times New Roman" w:eastAsia="Times New Roman" w:hAnsi="Times New Roman" w:cs="Times New Roman"/>
          <w:color w:val="538135"/>
        </w:rPr>
        <w:t>'</w:t>
      </w:r>
      <w:r>
        <w:rPr>
          <w:rFonts w:ascii="Times New Roman" w:eastAsia="Times New Roman" w:hAnsi="Times New Roman" w:cs="Times New Roman"/>
          <w:color w:val="000000"/>
        </w:rPr>
        <w:t xml:space="preserve"> =&gt; </w:t>
      </w:r>
      <w:r>
        <w:rPr>
          <w:rFonts w:ascii="Times New Roman" w:eastAsia="Times New Roman" w:hAnsi="Times New Roman" w:cs="Times New Roman"/>
          <w:color w:val="C55911"/>
        </w:rPr>
        <w:t>$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55911"/>
        </w:rPr>
        <w:t>value</w:t>
      </w:r>
      <w:proofErr w:type="spellEnd"/>
      <w:r>
        <w:rPr>
          <w:rFonts w:ascii="Times New Roman" w:eastAsia="Times New Roman" w:hAnsi="Times New Roman" w:cs="Times New Roman"/>
          <w:color w:val="000000"/>
        </w:rPr>
        <w:t>[</w:t>
      </w:r>
      <w:proofErr w:type="gramEnd"/>
      <w:r>
        <w:rPr>
          <w:rFonts w:ascii="Times New Roman" w:eastAsia="Times New Roman" w:hAnsi="Times New Roman" w:cs="Times New Roman"/>
          <w:color w:val="C55911"/>
        </w:rPr>
        <w:t>1</w:t>
      </w:r>
      <w:r>
        <w:rPr>
          <w:rFonts w:ascii="Times New Roman" w:eastAsia="Times New Roman" w:hAnsi="Times New Roman" w:cs="Times New Roman"/>
          <w:color w:val="000000"/>
        </w:rPr>
        <w:t>],</w:t>
      </w:r>
    </w:p>
    <w:p w14:paraId="6306D446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538135"/>
        </w:rPr>
        <w:t>'</w:t>
      </w:r>
      <w:proofErr w:type="spellStart"/>
      <w:r>
        <w:rPr>
          <w:rFonts w:ascii="Times New Roman" w:eastAsia="Times New Roman" w:hAnsi="Times New Roman" w:cs="Times New Roman"/>
          <w:color w:val="538135"/>
        </w:rPr>
        <w:t>cim</w:t>
      </w:r>
      <w:proofErr w:type="spellEnd"/>
      <w:r>
        <w:rPr>
          <w:rFonts w:ascii="Times New Roman" w:eastAsia="Times New Roman" w:hAnsi="Times New Roman" w:cs="Times New Roman"/>
          <w:color w:val="538135"/>
        </w:rPr>
        <w:t>'</w:t>
      </w:r>
      <w:r>
        <w:rPr>
          <w:rFonts w:ascii="Times New Roman" w:eastAsia="Times New Roman" w:hAnsi="Times New Roman" w:cs="Times New Roman"/>
          <w:color w:val="000000"/>
        </w:rPr>
        <w:t xml:space="preserve"> =&gt; </w:t>
      </w:r>
      <w:r>
        <w:rPr>
          <w:rFonts w:ascii="Times New Roman" w:eastAsia="Times New Roman" w:hAnsi="Times New Roman" w:cs="Times New Roman"/>
          <w:color w:val="C55911"/>
        </w:rPr>
        <w:t>$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55911"/>
        </w:rPr>
        <w:t>value</w:t>
      </w:r>
      <w:proofErr w:type="spellEnd"/>
      <w:r>
        <w:rPr>
          <w:rFonts w:ascii="Times New Roman" w:eastAsia="Times New Roman" w:hAnsi="Times New Roman" w:cs="Times New Roman"/>
          <w:color w:val="000000"/>
        </w:rPr>
        <w:t>[</w:t>
      </w:r>
      <w:proofErr w:type="gramEnd"/>
      <w:r>
        <w:rPr>
          <w:rFonts w:ascii="Times New Roman" w:eastAsia="Times New Roman" w:hAnsi="Times New Roman" w:cs="Times New Roman"/>
          <w:color w:val="C55911"/>
        </w:rPr>
        <w:t>2</w:t>
      </w:r>
      <w:r>
        <w:rPr>
          <w:rFonts w:ascii="Times New Roman" w:eastAsia="Times New Roman" w:hAnsi="Times New Roman" w:cs="Times New Roman"/>
          <w:color w:val="000000"/>
        </w:rPr>
        <w:t>],</w:t>
      </w:r>
    </w:p>
    <w:p w14:paraId="180A6C81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538135"/>
        </w:rPr>
        <w:t>'hossza'</w:t>
      </w:r>
      <w:r>
        <w:rPr>
          <w:rFonts w:ascii="Times New Roman" w:eastAsia="Times New Roman" w:hAnsi="Times New Roman" w:cs="Times New Roman"/>
          <w:color w:val="000000"/>
        </w:rPr>
        <w:t xml:space="preserve"> =&gt; </w:t>
      </w:r>
      <w:r>
        <w:rPr>
          <w:rFonts w:ascii="Times New Roman" w:eastAsia="Times New Roman" w:hAnsi="Times New Roman" w:cs="Times New Roman"/>
          <w:color w:val="C55911"/>
        </w:rPr>
        <w:t>$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55911"/>
        </w:rPr>
        <w:t>value</w:t>
      </w:r>
      <w:proofErr w:type="spellEnd"/>
      <w:r>
        <w:rPr>
          <w:rFonts w:ascii="Times New Roman" w:eastAsia="Times New Roman" w:hAnsi="Times New Roman" w:cs="Times New Roman"/>
          <w:color w:val="000000"/>
        </w:rPr>
        <w:t>[</w:t>
      </w:r>
      <w:proofErr w:type="gramEnd"/>
      <w:r>
        <w:rPr>
          <w:rFonts w:ascii="Times New Roman" w:eastAsia="Times New Roman" w:hAnsi="Times New Roman" w:cs="Times New Roman"/>
          <w:color w:val="C55911"/>
        </w:rPr>
        <w:t>3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62F159FE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Az aktuális dal adatait rendeli hozzá az adatbázis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mezőihez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01649E7" w14:textId="77777777" w:rsidR="007F4706" w:rsidRDefault="00000000" w:rsidP="009A097F">
      <w:r>
        <w:t>Összefoglalva</w:t>
      </w:r>
    </w:p>
    <w:p w14:paraId="521DFA95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Ez a kód:</w:t>
      </w:r>
    </w:p>
    <w:p w14:paraId="632313E6" w14:textId="77777777" w:rsidR="007F470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mintaadatokat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visz fel az adatbázisba,</w:t>
      </w:r>
    </w:p>
    <w:p w14:paraId="53BF3C5D" w14:textId="77777777" w:rsidR="007F470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gyors tesztelést tesz lehetővé,</w:t>
      </w:r>
    </w:p>
    <w:p w14:paraId="6A7BA582" w14:textId="77777777" w:rsidR="007F470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és biztosítja, hogy a backend induláskor tartalmazzon alap adatokat.</w:t>
      </w:r>
    </w:p>
    <w:p w14:paraId="09676CFC" w14:textId="77777777" w:rsidR="009927F4" w:rsidRDefault="009927F4">
      <w:r>
        <w:br w:type="page"/>
      </w:r>
    </w:p>
    <w:p w14:paraId="4F15F19D" w14:textId="05EDA88A" w:rsidR="00787CD7" w:rsidRDefault="00000000" w:rsidP="00787CD7">
      <w:proofErr w:type="spellStart"/>
      <w:r>
        <w:lastRenderedPageBreak/>
        <w:t>Controllerek</w:t>
      </w:r>
      <w:proofErr w:type="spellEnd"/>
      <w:r w:rsidR="00787CD7">
        <w:t>:</w:t>
      </w:r>
    </w:p>
    <w:p w14:paraId="4303D852" w14:textId="6E0EF690" w:rsidR="007F4706" w:rsidRPr="00787CD7" w:rsidRDefault="00000000" w:rsidP="00787CD7"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62F14D2D" wp14:editId="5E2AA078">
            <wp:extent cx="3982006" cy="1676634"/>
            <wp:effectExtent l="0" t="0" r="0" b="0"/>
            <wp:docPr id="214366776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6766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8E92B7" w14:textId="6BADF9FE" w:rsidR="007F4706" w:rsidRDefault="002F471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3</w:t>
      </w:r>
      <w:r w:rsidR="0065178A">
        <w:rPr>
          <w:i/>
          <w:iCs/>
          <w:color w:val="44546A"/>
          <w:sz w:val="18"/>
          <w:szCs w:val="18"/>
        </w:rPr>
        <w:t>3</w:t>
      </w:r>
      <w:r w:rsidR="00A70BF4"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 xml:space="preserve">: </w:t>
      </w:r>
      <w:proofErr w:type="spellStart"/>
      <w:r w:rsidR="00A70BF4">
        <w:rPr>
          <w:i/>
          <w:iCs/>
          <w:color w:val="44546A"/>
          <w:sz w:val="18"/>
          <w:szCs w:val="18"/>
        </w:rPr>
        <w:t>Controllerek</w:t>
      </w:r>
      <w:proofErr w:type="spellEnd"/>
    </w:p>
    <w:p w14:paraId="499F308D" w14:textId="77777777" w:rsidR="007F4706" w:rsidRDefault="00000000" w:rsidP="009A097F">
      <w:r>
        <w:t xml:space="preserve">Mikre jók a </w:t>
      </w:r>
      <w:proofErr w:type="spellStart"/>
      <w:r>
        <w:rPr>
          <w:sz w:val="32"/>
          <w:szCs w:val="32"/>
        </w:rPr>
        <w:t>Controllerek</w:t>
      </w:r>
      <w:proofErr w:type="spellEnd"/>
      <w:r>
        <w:t>?</w:t>
      </w:r>
    </w:p>
    <w:p w14:paraId="7B16624B" w14:textId="77777777" w:rsidR="007F4706" w:rsidRDefault="00000000">
      <w:pPr>
        <w:spacing w:before="280" w:after="28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Ez a kontroller a lejátszólisták backend oldali kezeléséért felel.</w:t>
      </w:r>
      <w:r>
        <w:rPr>
          <w:rFonts w:ascii="Times New Roman" w:eastAsia="Times New Roman" w:hAnsi="Times New Roman" w:cs="Times New Roman"/>
        </w:rPr>
        <w:br/>
        <w:t xml:space="preserve">Az API-n keresztül biztosítja a CRUD műveleteket (lekérdezés, létrehozás, módosítás, törlés) a </w:t>
      </w:r>
      <w:proofErr w:type="spellStart"/>
      <w:r>
        <w:rPr>
          <w:rFonts w:ascii="Times New Roman" w:eastAsia="Times New Roman" w:hAnsi="Times New Roman" w:cs="Times New Roman"/>
        </w:rPr>
        <w:t>Lejatszolista</w:t>
      </w:r>
      <w:proofErr w:type="spellEnd"/>
      <w:r>
        <w:rPr>
          <w:rFonts w:ascii="Times New Roman" w:eastAsia="Times New Roman" w:hAnsi="Times New Roman" w:cs="Times New Roman"/>
        </w:rPr>
        <w:t xml:space="preserve"> modellhez tartozó adatokon.</w:t>
      </w:r>
    </w:p>
    <w:p w14:paraId="24C5C59E" w14:textId="77777777" w:rsidR="007F4706" w:rsidRDefault="00000000" w:rsidP="009A097F">
      <w:pPr>
        <w:rPr>
          <w:rFonts w:ascii="Georgia" w:eastAsia="Georgia" w:hAnsi="Georgia" w:cs="Georgia"/>
          <w:sz w:val="48"/>
          <w:szCs w:val="48"/>
        </w:rPr>
      </w:pPr>
      <w:r>
        <w:t>Mit csinálnak egyes részei??</w:t>
      </w:r>
    </w:p>
    <w:p w14:paraId="523B074E" w14:textId="516C48D8" w:rsidR="007F4706" w:rsidRDefault="00000000" w:rsidP="009A097F">
      <w:proofErr w:type="gramStart"/>
      <w:r>
        <w:t>index(</w:t>
      </w:r>
      <w:proofErr w:type="gramEnd"/>
      <w:r>
        <w:t>)</w:t>
      </w:r>
      <w:r w:rsidR="009A097F">
        <w:t>:</w:t>
      </w:r>
    </w:p>
    <w:p w14:paraId="3D940B0F" w14:textId="77777777" w:rsidR="007F470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</w:pPr>
      <w:r>
        <w:rPr>
          <w:rFonts w:ascii="Times New Roman" w:eastAsia="Times New Roman" w:hAnsi="Times New Roman" w:cs="Times New Roman"/>
          <w:color w:val="000000"/>
        </w:rPr>
        <w:t xml:space="preserve">Lekéri az </w:t>
      </w:r>
      <w:r>
        <w:rPr>
          <w:rFonts w:ascii="Times New Roman" w:eastAsia="Times New Roman" w:hAnsi="Times New Roman" w:cs="Times New Roman"/>
          <w:b/>
          <w:bCs/>
          <w:color w:val="000000"/>
        </w:rPr>
        <w:t>összes lejátszólista rekordot</w:t>
      </w:r>
    </w:p>
    <w:p w14:paraId="7379227A" w14:textId="77777777" w:rsidR="007F470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color w:val="000000"/>
        </w:rPr>
        <w:t>A kapcsolódó dalokat is betölti 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with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('dal')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 w14:paraId="092C8EF8" w14:textId="77777777" w:rsidR="007F470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</w:pPr>
      <w:r>
        <w:rPr>
          <w:rFonts w:ascii="Times New Roman" w:eastAsia="Times New Roman" w:hAnsi="Times New Roman" w:cs="Times New Roman"/>
          <w:color w:val="000000"/>
        </w:rPr>
        <w:t>Tömeges lekérdezéshez használható</w:t>
      </w:r>
    </w:p>
    <w:p w14:paraId="0D758242" w14:textId="77777777" w:rsidR="007F4706" w:rsidRDefault="00000000">
      <w:pPr>
        <w:keepNext/>
        <w:spacing w:line="360" w:lineRule="auto"/>
      </w:pPr>
      <w:r>
        <w:rPr>
          <w:noProof/>
        </w:rPr>
        <w:drawing>
          <wp:inline distT="0" distB="0" distL="0" distR="0" wp14:anchorId="245B15BB" wp14:editId="555D5D41">
            <wp:extent cx="4220164" cy="752580"/>
            <wp:effectExtent l="0" t="0" r="0" b="0"/>
            <wp:docPr id="214366775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752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2E05C" w14:textId="52AA9FF6" w:rsidR="007F4706" w:rsidRDefault="002F471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3</w:t>
      </w:r>
      <w:r w:rsidR="0065178A">
        <w:rPr>
          <w:i/>
          <w:iCs/>
          <w:color w:val="44546A"/>
          <w:sz w:val="18"/>
          <w:szCs w:val="18"/>
        </w:rPr>
        <w:t>4</w:t>
      </w:r>
      <w:r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 xml:space="preserve">: </w:t>
      </w:r>
      <w:proofErr w:type="spellStart"/>
      <w:r>
        <w:rPr>
          <w:i/>
          <w:iCs/>
          <w:color w:val="44546A"/>
          <w:sz w:val="18"/>
          <w:szCs w:val="18"/>
        </w:rPr>
        <w:t>Controller</w:t>
      </w:r>
      <w:proofErr w:type="spellEnd"/>
      <w:r>
        <w:rPr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i/>
          <w:iCs/>
          <w:color w:val="44546A"/>
          <w:sz w:val="18"/>
          <w:szCs w:val="18"/>
        </w:rPr>
        <w:t>get</w:t>
      </w:r>
      <w:proofErr w:type="spellEnd"/>
      <w:r>
        <w:rPr>
          <w:i/>
          <w:iCs/>
          <w:color w:val="44546A"/>
          <w:sz w:val="18"/>
          <w:szCs w:val="18"/>
        </w:rPr>
        <w:t xml:space="preserve"> függvény</w:t>
      </w:r>
    </w:p>
    <w:p w14:paraId="1F362714" w14:textId="17E30541" w:rsidR="007F4706" w:rsidRDefault="007F4706">
      <w:pPr>
        <w:spacing w:after="0" w:line="240" w:lineRule="auto"/>
        <w:rPr>
          <w:b/>
          <w:bCs/>
        </w:rPr>
      </w:pPr>
    </w:p>
    <w:p w14:paraId="7B85F544" w14:textId="32ED3739" w:rsidR="007F4706" w:rsidRDefault="00000000" w:rsidP="009A097F">
      <w:proofErr w:type="spellStart"/>
      <w:r>
        <w:t>getById</w:t>
      </w:r>
      <w:proofErr w:type="spellEnd"/>
      <w:r>
        <w:t>($</w:t>
      </w:r>
      <w:proofErr w:type="spellStart"/>
      <w:r>
        <w:t>id</w:t>
      </w:r>
      <w:proofErr w:type="spellEnd"/>
      <w:r>
        <w:t>)</w:t>
      </w:r>
      <w:r w:rsidR="009A097F">
        <w:t>:</w:t>
      </w:r>
    </w:p>
    <w:p w14:paraId="5D1F2B16" w14:textId="77777777" w:rsidR="007F470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Egy lejátszólistát kér le azonosító alapján</w:t>
      </w:r>
    </w:p>
    <w:p w14:paraId="0FC4CEBA" w14:textId="77777777" w:rsidR="007F470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Ha nem létezik, 404-es hibát ad vissza</w:t>
      </w:r>
    </w:p>
    <w:p w14:paraId="0C3B5FFC" w14:textId="77777777" w:rsidR="007F470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Egy konkrét elem megjelenítésére szolgál</w:t>
      </w:r>
    </w:p>
    <w:p w14:paraId="5CDDF2AE" w14:textId="77777777" w:rsidR="007F470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0" distB="0" distL="0" distR="0" wp14:anchorId="79CF7AE6" wp14:editId="27AAC62A">
            <wp:extent cx="5760720" cy="1275715"/>
            <wp:effectExtent l="0" t="0" r="0" b="0"/>
            <wp:docPr id="214366775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5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B3D686" w14:textId="615F8A1E" w:rsidR="007F4706" w:rsidRDefault="002F471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3</w:t>
      </w:r>
      <w:r w:rsidR="0065178A">
        <w:rPr>
          <w:i/>
          <w:iCs/>
          <w:color w:val="44546A"/>
          <w:sz w:val="18"/>
          <w:szCs w:val="18"/>
        </w:rPr>
        <w:t>5</w:t>
      </w:r>
      <w:r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>:</w:t>
      </w:r>
      <w:r>
        <w:rPr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i/>
          <w:iCs/>
          <w:color w:val="44546A"/>
          <w:sz w:val="18"/>
          <w:szCs w:val="18"/>
        </w:rPr>
        <w:t>Controller</w:t>
      </w:r>
      <w:proofErr w:type="spellEnd"/>
      <w:r>
        <w:rPr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i/>
          <w:iCs/>
          <w:color w:val="44546A"/>
          <w:sz w:val="18"/>
          <w:szCs w:val="18"/>
        </w:rPr>
        <w:t>getById</w:t>
      </w:r>
      <w:proofErr w:type="spellEnd"/>
      <w:r>
        <w:rPr>
          <w:i/>
          <w:iCs/>
          <w:color w:val="44546A"/>
          <w:sz w:val="18"/>
          <w:szCs w:val="18"/>
        </w:rPr>
        <w:t xml:space="preserve"> függvény</w:t>
      </w:r>
    </w:p>
    <w:p w14:paraId="1339C04E" w14:textId="423356B8" w:rsidR="007F4706" w:rsidRDefault="00000000" w:rsidP="009A097F">
      <w:proofErr w:type="spellStart"/>
      <w:proofErr w:type="gramStart"/>
      <w:r>
        <w:t>store</w:t>
      </w:r>
      <w:proofErr w:type="spellEnd"/>
      <w:r>
        <w:t>(</w:t>
      </w:r>
      <w:proofErr w:type="spellStart"/>
      <w:proofErr w:type="gramEnd"/>
      <w:r>
        <w:t>Request</w:t>
      </w:r>
      <w:proofErr w:type="spellEnd"/>
      <w:r>
        <w:t xml:space="preserve"> $</w:t>
      </w:r>
      <w:proofErr w:type="spellStart"/>
      <w:r>
        <w:t>request</w:t>
      </w:r>
      <w:proofErr w:type="spellEnd"/>
      <w:r>
        <w:t>)</w:t>
      </w:r>
      <w:r w:rsidR="009A097F">
        <w:t>:</w:t>
      </w:r>
    </w:p>
    <w:p w14:paraId="299319D9" w14:textId="77777777" w:rsidR="007F47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Új lejátszólista létrehozása</w:t>
      </w:r>
    </w:p>
    <w:p w14:paraId="0B536570" w14:textId="77777777" w:rsidR="007F47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Ellenőrzi a kötelező mezők meglétét</w:t>
      </w:r>
    </w:p>
    <w:p w14:paraId="196737BB" w14:textId="77777777" w:rsidR="007F47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Sikeres mentés esetén új rekordot hoz létre az adatbázisban</w:t>
      </w:r>
    </w:p>
    <w:p w14:paraId="27D1C3B2" w14:textId="77777777" w:rsidR="007F470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5D80EF6E" wp14:editId="366E3550">
            <wp:extent cx="5760720" cy="1933575"/>
            <wp:effectExtent l="0" t="0" r="0" b="0"/>
            <wp:docPr id="214366776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3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4D576F" w14:textId="78E9999E" w:rsidR="007F4706" w:rsidRDefault="002F471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3</w:t>
      </w:r>
      <w:r w:rsidR="0065178A">
        <w:rPr>
          <w:i/>
          <w:iCs/>
          <w:color w:val="44546A"/>
          <w:sz w:val="18"/>
          <w:szCs w:val="18"/>
        </w:rPr>
        <w:t>6</w:t>
      </w:r>
      <w:r w:rsidR="00A70BF4"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>:</w:t>
      </w:r>
      <w:r w:rsidR="00A70BF4">
        <w:rPr>
          <w:i/>
          <w:iCs/>
          <w:color w:val="44546A"/>
          <w:sz w:val="18"/>
          <w:szCs w:val="18"/>
        </w:rPr>
        <w:t xml:space="preserve"> </w:t>
      </w:r>
      <w:proofErr w:type="spellStart"/>
      <w:r w:rsidR="00A70BF4">
        <w:rPr>
          <w:i/>
          <w:iCs/>
          <w:color w:val="44546A"/>
          <w:sz w:val="18"/>
          <w:szCs w:val="18"/>
        </w:rPr>
        <w:t>Controller</w:t>
      </w:r>
      <w:proofErr w:type="spellEnd"/>
      <w:r w:rsidR="00A70BF4">
        <w:rPr>
          <w:i/>
          <w:iCs/>
          <w:color w:val="44546A"/>
          <w:sz w:val="18"/>
          <w:szCs w:val="18"/>
        </w:rPr>
        <w:t xml:space="preserve"> </w:t>
      </w:r>
      <w:proofErr w:type="spellStart"/>
      <w:r w:rsidR="00A70BF4">
        <w:rPr>
          <w:i/>
          <w:iCs/>
          <w:color w:val="44546A"/>
          <w:sz w:val="18"/>
          <w:szCs w:val="18"/>
        </w:rPr>
        <w:t>store</w:t>
      </w:r>
      <w:proofErr w:type="spellEnd"/>
      <w:r w:rsidR="00A70BF4">
        <w:rPr>
          <w:i/>
          <w:iCs/>
          <w:color w:val="44546A"/>
          <w:sz w:val="18"/>
          <w:szCs w:val="18"/>
        </w:rPr>
        <w:t xml:space="preserve"> függvény</w:t>
      </w:r>
    </w:p>
    <w:p w14:paraId="73201A02" w14:textId="7B4D53B2" w:rsidR="007F4706" w:rsidRDefault="007F4706">
      <w:pPr>
        <w:spacing w:after="0" w:line="360" w:lineRule="auto"/>
        <w:rPr>
          <w:b/>
          <w:bCs/>
        </w:rPr>
      </w:pPr>
    </w:p>
    <w:p w14:paraId="3192B304" w14:textId="1A35D659" w:rsidR="007F4706" w:rsidRDefault="00000000" w:rsidP="009A097F">
      <w:proofErr w:type="gramStart"/>
      <w:r>
        <w:t>update(</w:t>
      </w:r>
      <w:proofErr w:type="spellStart"/>
      <w:proofErr w:type="gramEnd"/>
      <w:r>
        <w:t>Request</w:t>
      </w:r>
      <w:proofErr w:type="spellEnd"/>
      <w:r>
        <w:t xml:space="preserve"> $</w:t>
      </w:r>
      <w:proofErr w:type="spellStart"/>
      <w:r>
        <w:t>request</w:t>
      </w:r>
      <w:proofErr w:type="spellEnd"/>
      <w:r>
        <w:t>, $</w:t>
      </w:r>
      <w:proofErr w:type="spellStart"/>
      <w:r>
        <w:t>id</w:t>
      </w:r>
      <w:proofErr w:type="spellEnd"/>
      <w:r>
        <w:t>)</w:t>
      </w:r>
      <w:r w:rsidR="009A097F">
        <w:t>:</w:t>
      </w:r>
    </w:p>
    <w:p w14:paraId="63EA76B2" w14:textId="77777777" w:rsidR="007F47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Meglévő lejátszólista módosítása</w:t>
      </w:r>
    </w:p>
    <w:p w14:paraId="34D86720" w14:textId="77777777" w:rsidR="007F47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Ellenőrzi, hogy létezik-e a megadott ID</w:t>
      </w:r>
    </w:p>
    <w:p w14:paraId="6CF91602" w14:textId="77777777" w:rsidR="007F47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Validálja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 beérkező adatokat</w:t>
      </w:r>
    </w:p>
    <w:p w14:paraId="2ACE2D55" w14:textId="77777777" w:rsidR="007F470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Frissíti az adatbázisban lévő rekordot</w:t>
      </w:r>
    </w:p>
    <w:p w14:paraId="42ADF137" w14:textId="77777777" w:rsidR="007F470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0" distB="0" distL="0" distR="0" wp14:anchorId="3D001C8C" wp14:editId="48540292">
            <wp:extent cx="5760720" cy="2536190"/>
            <wp:effectExtent l="0" t="0" r="0" b="0"/>
            <wp:docPr id="214366776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6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BB4EE" w14:textId="7651D661" w:rsidR="007F4706" w:rsidRDefault="002F471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3</w:t>
      </w:r>
      <w:r w:rsidR="0065178A">
        <w:rPr>
          <w:i/>
          <w:iCs/>
          <w:color w:val="44546A"/>
          <w:sz w:val="18"/>
          <w:szCs w:val="18"/>
        </w:rPr>
        <w:t>7</w:t>
      </w:r>
      <w:r w:rsidR="00A70BF4"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>:</w:t>
      </w:r>
      <w:r w:rsidR="00A70BF4">
        <w:rPr>
          <w:i/>
          <w:iCs/>
          <w:color w:val="44546A"/>
          <w:sz w:val="18"/>
          <w:szCs w:val="18"/>
        </w:rPr>
        <w:t xml:space="preserve"> </w:t>
      </w:r>
      <w:proofErr w:type="spellStart"/>
      <w:r w:rsidR="00A70BF4">
        <w:rPr>
          <w:i/>
          <w:iCs/>
          <w:color w:val="44546A"/>
          <w:sz w:val="18"/>
          <w:szCs w:val="18"/>
        </w:rPr>
        <w:t>Controller</w:t>
      </w:r>
      <w:proofErr w:type="spellEnd"/>
      <w:r w:rsidR="00A70BF4">
        <w:rPr>
          <w:i/>
          <w:iCs/>
          <w:color w:val="44546A"/>
          <w:sz w:val="18"/>
          <w:szCs w:val="18"/>
        </w:rPr>
        <w:t xml:space="preserve"> update függvény</w:t>
      </w:r>
    </w:p>
    <w:p w14:paraId="2A28E228" w14:textId="77777777" w:rsidR="007F4706" w:rsidRDefault="007F4706">
      <w:pPr>
        <w:spacing w:line="360" w:lineRule="auto"/>
      </w:pPr>
    </w:p>
    <w:p w14:paraId="7D78EE3F" w14:textId="4E169C63" w:rsidR="007F4706" w:rsidRDefault="00000000" w:rsidP="009A097F">
      <w:proofErr w:type="spellStart"/>
      <w:r>
        <w:t>destroy</w:t>
      </w:r>
      <w:proofErr w:type="spellEnd"/>
      <w:r>
        <w:t>($</w:t>
      </w:r>
      <w:proofErr w:type="spellStart"/>
      <w:r>
        <w:t>id</w:t>
      </w:r>
      <w:proofErr w:type="spellEnd"/>
      <w:r>
        <w:t>)</w:t>
      </w:r>
      <w:r w:rsidR="009A097F">
        <w:t>:</w:t>
      </w:r>
    </w:p>
    <w:p w14:paraId="2358DF4C" w14:textId="77777777" w:rsidR="007F470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Lejátszólista törlése azonosító alapján</w:t>
      </w:r>
    </w:p>
    <w:p w14:paraId="237B3C8E" w14:textId="77777777" w:rsidR="007F470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Hibaüzenetet ad, ha nem található</w:t>
      </w:r>
    </w:p>
    <w:p w14:paraId="49CED42D" w14:textId="77777777" w:rsidR="007F470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Sikeres törlés esetén eltávolítja az adatot az adatbázisból</w:t>
      </w:r>
    </w:p>
    <w:p w14:paraId="1EAE8BDB" w14:textId="77777777" w:rsidR="007F470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59F38177" wp14:editId="6DBA97AE">
            <wp:extent cx="5760720" cy="1405255"/>
            <wp:effectExtent l="0" t="0" r="0" b="0"/>
            <wp:docPr id="214366776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5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4AA214" w14:textId="0274D140" w:rsidR="00787CD7" w:rsidRDefault="002F4716" w:rsidP="00787CD7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</w:pPr>
      <w:r>
        <w:rPr>
          <w:i/>
          <w:iCs/>
          <w:color w:val="44546A"/>
          <w:sz w:val="18"/>
          <w:szCs w:val="18"/>
        </w:rPr>
        <w:t>3</w:t>
      </w:r>
      <w:r w:rsidR="0065178A">
        <w:rPr>
          <w:i/>
          <w:iCs/>
          <w:color w:val="44546A"/>
          <w:sz w:val="18"/>
          <w:szCs w:val="18"/>
        </w:rPr>
        <w:t>8</w:t>
      </w:r>
      <w:r w:rsidR="00A70BF4"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>:</w:t>
      </w:r>
      <w:r w:rsidR="00A70BF4">
        <w:rPr>
          <w:i/>
          <w:iCs/>
          <w:color w:val="44546A"/>
          <w:sz w:val="18"/>
          <w:szCs w:val="18"/>
        </w:rPr>
        <w:t xml:space="preserve"> </w:t>
      </w:r>
      <w:proofErr w:type="spellStart"/>
      <w:r w:rsidR="00A70BF4">
        <w:rPr>
          <w:i/>
          <w:iCs/>
          <w:color w:val="44546A"/>
          <w:sz w:val="18"/>
          <w:szCs w:val="18"/>
        </w:rPr>
        <w:t>Controller</w:t>
      </w:r>
      <w:proofErr w:type="spellEnd"/>
      <w:r w:rsidR="00A70BF4">
        <w:rPr>
          <w:i/>
          <w:iCs/>
          <w:color w:val="44546A"/>
          <w:sz w:val="18"/>
          <w:szCs w:val="18"/>
        </w:rPr>
        <w:t xml:space="preserve"> </w:t>
      </w:r>
      <w:proofErr w:type="spellStart"/>
      <w:r w:rsidR="00A70BF4">
        <w:rPr>
          <w:i/>
          <w:iCs/>
          <w:color w:val="44546A"/>
          <w:sz w:val="18"/>
          <w:szCs w:val="18"/>
        </w:rPr>
        <w:t>destroy</w:t>
      </w:r>
      <w:proofErr w:type="spellEnd"/>
      <w:r w:rsidR="00A70BF4">
        <w:rPr>
          <w:i/>
          <w:iCs/>
          <w:color w:val="44546A"/>
          <w:sz w:val="18"/>
          <w:szCs w:val="18"/>
        </w:rPr>
        <w:t xml:space="preserve"> függvény</w:t>
      </w:r>
    </w:p>
    <w:p w14:paraId="66167265" w14:textId="2E56FD92" w:rsidR="007F4706" w:rsidRPr="00787CD7" w:rsidRDefault="00000000" w:rsidP="00787CD7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i/>
          <w:iCs/>
          <w:color w:val="44546A"/>
          <w:sz w:val="18"/>
          <w:szCs w:val="18"/>
        </w:rPr>
      </w:pPr>
      <w:proofErr w:type="spellStart"/>
      <w:r>
        <w:t>getOlderShow</w:t>
      </w:r>
      <w:proofErr w:type="spellEnd"/>
      <w:r>
        <w:t>($</w:t>
      </w:r>
      <w:proofErr w:type="spellStart"/>
      <w:r>
        <w:t>letrehozas</w:t>
      </w:r>
      <w:proofErr w:type="spellEnd"/>
      <w:r>
        <w:t>)</w:t>
      </w:r>
      <w:r w:rsidR="009A097F">
        <w:t>:</w:t>
      </w:r>
    </w:p>
    <w:p w14:paraId="062F7C57" w14:textId="77777777" w:rsidR="007F4706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Egy megadott dátumnál </w:t>
      </w:r>
      <w:r>
        <w:rPr>
          <w:rFonts w:ascii="Times New Roman" w:eastAsia="Times New Roman" w:hAnsi="Times New Roman" w:cs="Times New Roman"/>
          <w:b/>
          <w:bCs/>
        </w:rPr>
        <w:t>régebbi műsorokat</w:t>
      </w:r>
      <w:r>
        <w:rPr>
          <w:rFonts w:ascii="Times New Roman" w:eastAsia="Times New Roman" w:hAnsi="Times New Roman" w:cs="Times New Roman"/>
        </w:rPr>
        <w:t xml:space="preserve"> kér le</w:t>
      </w:r>
    </w:p>
    <w:p w14:paraId="66C1BB71" w14:textId="77777777" w:rsidR="007F4706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Az adatbázisban a </w:t>
      </w:r>
      <w:proofErr w:type="spellStart"/>
      <w:r>
        <w:rPr>
          <w:rFonts w:ascii="Times New Roman" w:eastAsia="Times New Roman" w:hAnsi="Times New Roman" w:cs="Times New Roman"/>
        </w:rPr>
        <w:t>letrehozva</w:t>
      </w:r>
      <w:proofErr w:type="spellEnd"/>
      <w:r>
        <w:rPr>
          <w:rFonts w:ascii="Times New Roman" w:eastAsia="Times New Roman" w:hAnsi="Times New Roman" w:cs="Times New Roman"/>
        </w:rPr>
        <w:t xml:space="preserve"> mező alapján szűr </w:t>
      </w:r>
      <w:proofErr w:type="gramStart"/>
      <w:r>
        <w:rPr>
          <w:rFonts w:ascii="Times New Roman" w:eastAsia="Times New Roman" w:hAnsi="Times New Roman" w:cs="Times New Roman"/>
        </w:rPr>
        <w:t>(&lt; $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letrehozas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3140D3D7" w14:textId="77777777" w:rsidR="007F4706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Ellenőrzi, hogy létezik-e találat</w:t>
      </w:r>
    </w:p>
    <w:p w14:paraId="1F0BA744" w14:textId="77777777" w:rsidR="007F4706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Találat esetén visszaadja a műsorok listáját</w:t>
      </w:r>
    </w:p>
    <w:p w14:paraId="1D1C8C1C" w14:textId="77777777" w:rsidR="007F4706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Ha nincs találat, </w:t>
      </w:r>
      <w:r>
        <w:rPr>
          <w:rFonts w:ascii="Times New Roman" w:eastAsia="Times New Roman" w:hAnsi="Times New Roman" w:cs="Times New Roman"/>
          <w:b/>
          <w:bCs/>
        </w:rPr>
        <w:t>404-es hibát</w:t>
      </w:r>
      <w:r>
        <w:rPr>
          <w:rFonts w:ascii="Times New Roman" w:eastAsia="Times New Roman" w:hAnsi="Times New Roman" w:cs="Times New Roman"/>
        </w:rPr>
        <w:t xml:space="preserve"> ad vissza megfelelő hibaüzenettel</w:t>
      </w:r>
    </w:p>
    <w:p w14:paraId="6B37CEAF" w14:textId="77777777" w:rsidR="007F4706" w:rsidRDefault="00000000">
      <w:pPr>
        <w:keepNext/>
        <w:spacing w:line="360" w:lineRule="auto"/>
      </w:pPr>
      <w:r>
        <w:rPr>
          <w:noProof/>
        </w:rPr>
        <w:drawing>
          <wp:inline distT="0" distB="0" distL="0" distR="0" wp14:anchorId="2A59EC2B" wp14:editId="56C5EE22">
            <wp:extent cx="5760720" cy="1631950"/>
            <wp:effectExtent l="0" t="0" r="0" b="0"/>
            <wp:docPr id="2143667764" name="image32.png" descr="A képen szöveg, képernyőkép, Betűtípus látható&#10;&#10;Előfordulhat, hogy az AI által létrehozott tartalom helytele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 descr="A képen szöveg, képernyőkép, Betűtípus látható&#10;&#10;Előfordulhat, hogy az AI által létrehozott tartalom helytelen.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00F879" w14:textId="5E8A31FD" w:rsidR="007F4706" w:rsidRDefault="002F471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3</w:t>
      </w:r>
      <w:r w:rsidR="0065178A">
        <w:rPr>
          <w:i/>
          <w:iCs/>
          <w:color w:val="44546A"/>
          <w:sz w:val="18"/>
          <w:szCs w:val="18"/>
        </w:rPr>
        <w:t>9</w:t>
      </w:r>
      <w:r w:rsidR="00A70BF4"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>:</w:t>
      </w:r>
      <w:r w:rsidR="00A70BF4">
        <w:rPr>
          <w:i/>
          <w:iCs/>
          <w:color w:val="44546A"/>
          <w:sz w:val="18"/>
          <w:szCs w:val="18"/>
        </w:rPr>
        <w:t xml:space="preserve"> </w:t>
      </w:r>
      <w:proofErr w:type="spellStart"/>
      <w:r w:rsidR="00A70BF4">
        <w:rPr>
          <w:i/>
          <w:iCs/>
          <w:color w:val="44546A"/>
          <w:sz w:val="18"/>
          <w:szCs w:val="18"/>
        </w:rPr>
        <w:t>Controller</w:t>
      </w:r>
      <w:proofErr w:type="spellEnd"/>
      <w:r w:rsidR="00A70BF4">
        <w:rPr>
          <w:i/>
          <w:iCs/>
          <w:color w:val="44546A"/>
          <w:sz w:val="18"/>
          <w:szCs w:val="18"/>
        </w:rPr>
        <w:t xml:space="preserve"> </w:t>
      </w:r>
      <w:proofErr w:type="spellStart"/>
      <w:r w:rsidR="00A70BF4">
        <w:rPr>
          <w:i/>
          <w:iCs/>
          <w:color w:val="44546A"/>
          <w:sz w:val="18"/>
          <w:szCs w:val="18"/>
        </w:rPr>
        <w:t>getOlder</w:t>
      </w:r>
      <w:proofErr w:type="spellEnd"/>
      <w:r w:rsidR="00A70BF4">
        <w:rPr>
          <w:i/>
          <w:iCs/>
          <w:color w:val="44546A"/>
          <w:sz w:val="18"/>
          <w:szCs w:val="18"/>
        </w:rPr>
        <w:t xml:space="preserve"> függvény</w:t>
      </w:r>
    </w:p>
    <w:p w14:paraId="5B491F2F" w14:textId="77777777" w:rsidR="007F4706" w:rsidRDefault="007F4706">
      <w:pPr>
        <w:spacing w:line="360" w:lineRule="auto"/>
      </w:pPr>
    </w:p>
    <w:p w14:paraId="1F3E3720" w14:textId="736EB308" w:rsidR="007F4706" w:rsidRDefault="00000000" w:rsidP="009A097F">
      <w:proofErr w:type="spellStart"/>
      <w:r>
        <w:t>getNewerShow</w:t>
      </w:r>
      <w:proofErr w:type="spellEnd"/>
      <w:r>
        <w:t>($</w:t>
      </w:r>
      <w:proofErr w:type="spellStart"/>
      <w:r>
        <w:t>letrehozas</w:t>
      </w:r>
      <w:proofErr w:type="spellEnd"/>
      <w:r>
        <w:t>)</w:t>
      </w:r>
      <w:r w:rsidR="009A097F">
        <w:t>:</w:t>
      </w:r>
    </w:p>
    <w:p w14:paraId="30D5936E" w14:textId="77777777" w:rsidR="007F4706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Egy megadott dátumnál </w:t>
      </w:r>
      <w:r>
        <w:rPr>
          <w:rFonts w:ascii="Times New Roman" w:eastAsia="Times New Roman" w:hAnsi="Times New Roman" w:cs="Times New Roman"/>
          <w:b/>
          <w:bCs/>
        </w:rPr>
        <w:t>újabb műsorokat</w:t>
      </w:r>
      <w:r>
        <w:rPr>
          <w:rFonts w:ascii="Times New Roman" w:eastAsia="Times New Roman" w:hAnsi="Times New Roman" w:cs="Times New Roman"/>
        </w:rPr>
        <w:t xml:space="preserve"> kér le</w:t>
      </w:r>
    </w:p>
    <w:p w14:paraId="0C859D69" w14:textId="77777777" w:rsidR="007F4706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Az adatbázisban a </w:t>
      </w:r>
      <w:proofErr w:type="spellStart"/>
      <w:r>
        <w:rPr>
          <w:rFonts w:ascii="Times New Roman" w:eastAsia="Times New Roman" w:hAnsi="Times New Roman" w:cs="Times New Roman"/>
        </w:rPr>
        <w:t>letrehozva</w:t>
      </w:r>
      <w:proofErr w:type="spellEnd"/>
      <w:r>
        <w:rPr>
          <w:rFonts w:ascii="Times New Roman" w:eastAsia="Times New Roman" w:hAnsi="Times New Roman" w:cs="Times New Roman"/>
        </w:rPr>
        <w:t xml:space="preserve"> mező alapján szűr (&gt; $</w:t>
      </w:r>
      <w:proofErr w:type="spellStart"/>
      <w:r>
        <w:rPr>
          <w:rFonts w:ascii="Times New Roman" w:eastAsia="Times New Roman" w:hAnsi="Times New Roman" w:cs="Times New Roman"/>
        </w:rPr>
        <w:t>letrehozas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7CF46C54" w14:textId="77777777" w:rsidR="007F4706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Ellenőrzi, hogy létezik-e találat</w:t>
      </w:r>
    </w:p>
    <w:p w14:paraId="47ECD2A5" w14:textId="77777777" w:rsidR="007F4706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Találat esetén visszaadja a műsorok listáját</w:t>
      </w:r>
    </w:p>
    <w:p w14:paraId="6359CECB" w14:textId="77777777" w:rsidR="007F4706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 nincs találat, </w:t>
      </w:r>
      <w:r>
        <w:rPr>
          <w:rFonts w:ascii="Times New Roman" w:eastAsia="Times New Roman" w:hAnsi="Times New Roman" w:cs="Times New Roman"/>
          <w:b/>
          <w:bCs/>
        </w:rPr>
        <w:t>404-es hibát</w:t>
      </w:r>
      <w:r>
        <w:rPr>
          <w:rFonts w:ascii="Times New Roman" w:eastAsia="Times New Roman" w:hAnsi="Times New Roman" w:cs="Times New Roman"/>
        </w:rPr>
        <w:t xml:space="preserve"> ad vissza megfelelő hibaüzenettel</w:t>
      </w:r>
    </w:p>
    <w:p w14:paraId="075F2D32" w14:textId="77777777" w:rsidR="007F4706" w:rsidRDefault="00000000">
      <w:pPr>
        <w:keepNext/>
        <w:spacing w:line="360" w:lineRule="auto"/>
      </w:pPr>
      <w:r>
        <w:rPr>
          <w:noProof/>
        </w:rPr>
        <w:drawing>
          <wp:inline distT="0" distB="0" distL="0" distR="0" wp14:anchorId="024D7741" wp14:editId="70E4B77A">
            <wp:extent cx="5760720" cy="1651635"/>
            <wp:effectExtent l="0" t="0" r="0" b="0"/>
            <wp:docPr id="2143667765" name="image30.png" descr="A képen szöveg, képernyőkép látható&#10;&#10;Előfordulhat, hogy az AI által létrehozott tartalom helytele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 descr="A képen szöveg, képernyőkép látható&#10;&#10;Előfordulhat, hogy az AI által létrehozott tartalom helytelen.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1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559CC5" w14:textId="77756809" w:rsidR="007F4706" w:rsidRDefault="0065178A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40</w:t>
      </w:r>
      <w:r w:rsidR="00A70BF4"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>:</w:t>
      </w:r>
      <w:r w:rsidR="00A70BF4">
        <w:rPr>
          <w:i/>
          <w:iCs/>
          <w:color w:val="44546A"/>
          <w:sz w:val="18"/>
          <w:szCs w:val="18"/>
        </w:rPr>
        <w:t xml:space="preserve"> </w:t>
      </w:r>
      <w:proofErr w:type="spellStart"/>
      <w:r w:rsidR="00A70BF4">
        <w:rPr>
          <w:i/>
          <w:iCs/>
          <w:color w:val="44546A"/>
          <w:sz w:val="18"/>
          <w:szCs w:val="18"/>
        </w:rPr>
        <w:t>Controller</w:t>
      </w:r>
      <w:proofErr w:type="spellEnd"/>
      <w:r w:rsidR="00A70BF4">
        <w:rPr>
          <w:i/>
          <w:iCs/>
          <w:color w:val="44546A"/>
          <w:sz w:val="18"/>
          <w:szCs w:val="18"/>
        </w:rPr>
        <w:t xml:space="preserve"> </w:t>
      </w:r>
      <w:proofErr w:type="spellStart"/>
      <w:r w:rsidR="00A70BF4">
        <w:rPr>
          <w:i/>
          <w:iCs/>
          <w:color w:val="44546A"/>
          <w:sz w:val="18"/>
          <w:szCs w:val="18"/>
        </w:rPr>
        <w:t>getNewer</w:t>
      </w:r>
      <w:proofErr w:type="spellEnd"/>
      <w:r w:rsidR="00A70BF4">
        <w:rPr>
          <w:i/>
          <w:iCs/>
          <w:color w:val="44546A"/>
          <w:sz w:val="18"/>
          <w:szCs w:val="18"/>
        </w:rPr>
        <w:t xml:space="preserve"> függvény</w:t>
      </w:r>
    </w:p>
    <w:p w14:paraId="146C27F5" w14:textId="77777777" w:rsidR="007F4706" w:rsidRDefault="007F4706">
      <w:pPr>
        <w:spacing w:line="360" w:lineRule="auto"/>
      </w:pPr>
    </w:p>
    <w:p w14:paraId="1445952F" w14:textId="2ADBB7E2" w:rsidR="007F4706" w:rsidRDefault="00000000" w:rsidP="009A097F">
      <w:pPr>
        <w:rPr>
          <w:rFonts w:ascii="Georgia" w:eastAsia="Georgia" w:hAnsi="Georgia" w:cs="Georgia"/>
          <w:i/>
          <w:iCs/>
          <w:color w:val="666666"/>
          <w:sz w:val="48"/>
          <w:szCs w:val="48"/>
        </w:rPr>
      </w:pPr>
      <w:r>
        <w:t>Összegzés</w:t>
      </w:r>
      <w:r w:rsidR="009A097F">
        <w:t>:</w:t>
      </w:r>
    </w:p>
    <w:p w14:paraId="4C78E1DF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Ez a kontroller metódusai:</w:t>
      </w:r>
    </w:p>
    <w:p w14:paraId="547E11E2" w14:textId="77777777" w:rsidR="007F470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az API végpontok logikáját valósítják meg,</w:t>
      </w:r>
    </w:p>
    <w:p w14:paraId="0380FE32" w14:textId="77777777" w:rsidR="007F470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biztosítják a lejátszólisták CRUD műveleteit,</w:t>
      </w:r>
    </w:p>
    <w:p w14:paraId="06A477A5" w14:textId="77777777" w:rsidR="007F470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lastRenderedPageBreak/>
        <w:t>és kezelik a hibás kéréseket is.</w:t>
      </w:r>
    </w:p>
    <w:p w14:paraId="6E8EA03F" w14:textId="77D1F203" w:rsidR="007F4706" w:rsidRDefault="00000000" w:rsidP="009A097F">
      <w:proofErr w:type="spellStart"/>
      <w:r>
        <w:t>Api</w:t>
      </w:r>
      <w:proofErr w:type="spellEnd"/>
      <w:r>
        <w:t xml:space="preserve"> végpontok</w:t>
      </w:r>
      <w:r w:rsidR="009A097F">
        <w:t>:</w:t>
      </w:r>
    </w:p>
    <w:p w14:paraId="70A690A3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Ezek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Laravel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keretrendszerben írt API-útvonalak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route</w:t>
      </w:r>
      <w:proofErr w:type="spellEnd"/>
      <w:r>
        <w:rPr>
          <w:rFonts w:ascii="Times New Roman" w:eastAsia="Times New Roman" w:hAnsi="Times New Roman" w:cs="Times New Roman"/>
          <w:color w:val="000000"/>
        </w:rPr>
        <w:t>-ok), amelyek a backendben meghatározzák, hogy mely HTTP-kérésekhez melyik vezérlő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controller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metódus tartozik.</w:t>
      </w:r>
    </w:p>
    <w:p w14:paraId="4107B1E1" w14:textId="77777777" w:rsidR="007F4706" w:rsidRDefault="00000000" w:rsidP="009A097F">
      <w:r>
        <w:t>Példa:</w:t>
      </w:r>
    </w:p>
    <w:p w14:paraId="5F3FD788" w14:textId="77777777" w:rsidR="007F470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114300" distR="114300" wp14:anchorId="115FAC60" wp14:editId="1E649C65">
            <wp:extent cx="5760085" cy="1144270"/>
            <wp:effectExtent l="0" t="0" r="0" b="0"/>
            <wp:docPr id="214366776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44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3C7198" w14:textId="215112FB" w:rsidR="007F4706" w:rsidRDefault="002F471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4</w:t>
      </w:r>
      <w:r w:rsidR="0065178A">
        <w:rPr>
          <w:i/>
          <w:iCs/>
          <w:color w:val="44546A"/>
          <w:sz w:val="18"/>
          <w:szCs w:val="18"/>
        </w:rPr>
        <w:t>1</w:t>
      </w:r>
      <w:r w:rsidR="00A70BF4"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>:</w:t>
      </w:r>
      <w:r w:rsidR="00A70BF4">
        <w:rPr>
          <w:i/>
          <w:iCs/>
          <w:color w:val="44546A"/>
          <w:sz w:val="18"/>
          <w:szCs w:val="18"/>
        </w:rPr>
        <w:t xml:space="preserve"> </w:t>
      </w:r>
      <w:proofErr w:type="spellStart"/>
      <w:r w:rsidR="00A70BF4">
        <w:rPr>
          <w:i/>
          <w:iCs/>
          <w:color w:val="44546A"/>
          <w:sz w:val="18"/>
          <w:szCs w:val="18"/>
        </w:rPr>
        <w:t>Api</w:t>
      </w:r>
      <w:proofErr w:type="spellEnd"/>
      <w:r w:rsidR="00A70BF4">
        <w:rPr>
          <w:i/>
          <w:iCs/>
          <w:color w:val="44546A"/>
          <w:sz w:val="18"/>
          <w:szCs w:val="18"/>
        </w:rPr>
        <w:t xml:space="preserve"> végpontok</w:t>
      </w:r>
    </w:p>
    <w:p w14:paraId="3CDEB15B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Röviden: mind a felhasználók kezelésére szolgálnak — tipikus CRUD műveletek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Create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Read, Update,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Delete</w:t>
      </w:r>
      <w:proofErr w:type="spellEnd"/>
      <w:r>
        <w:rPr>
          <w:rFonts w:ascii="Times New Roman" w:eastAsia="Times New Roman" w:hAnsi="Times New Roman" w:cs="Times New Roman"/>
          <w:color w:val="000000"/>
        </w:rPr>
        <w:t>).</w:t>
      </w:r>
    </w:p>
    <w:p w14:paraId="4646C16E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sdt>
        <w:sdtPr>
          <w:tag w:val="goog_rdk_1"/>
          <w:id w:val="730260015"/>
        </w:sdtPr>
        <w:sdtContent>
          <w:r>
            <w:rPr>
              <w:rFonts w:ascii="Cardo" w:eastAsia="Cardo" w:hAnsi="Cardo" w:cs="Cardo"/>
              <w:color w:val="000000"/>
            </w:rPr>
            <w:t xml:space="preserve"> </w:t>
          </w:r>
          <w:proofErr w:type="spellStart"/>
          <w:proofErr w:type="gramStart"/>
          <w:r>
            <w:rPr>
              <w:rFonts w:ascii="Cardo" w:eastAsia="Cardo" w:hAnsi="Cardo" w:cs="Cardo"/>
              <w:color w:val="000000"/>
            </w:rPr>
            <w:t>Route</w:t>
          </w:r>
          <w:proofErr w:type="spellEnd"/>
          <w:r>
            <w:rPr>
              <w:rFonts w:ascii="Cardo" w:eastAsia="Cardo" w:hAnsi="Cardo" w:cs="Cardo"/>
              <w:color w:val="000000"/>
            </w:rPr>
            <w:t>::</w:t>
          </w:r>
          <w:proofErr w:type="spellStart"/>
          <w:r>
            <w:rPr>
              <w:rFonts w:ascii="Cardo" w:eastAsia="Cardo" w:hAnsi="Cardo" w:cs="Cardo"/>
              <w:color w:val="000000"/>
            </w:rPr>
            <w:t>get</w:t>
          </w:r>
          <w:proofErr w:type="spellEnd"/>
          <w:r>
            <w:rPr>
              <w:rFonts w:ascii="Cardo" w:eastAsia="Cardo" w:hAnsi="Cardo" w:cs="Cardo"/>
              <w:color w:val="000000"/>
            </w:rPr>
            <w:t>(</w:t>
          </w:r>
          <w:proofErr w:type="gramEnd"/>
          <w:r>
            <w:rPr>
              <w:rFonts w:ascii="Cardo" w:eastAsia="Cardo" w:hAnsi="Cardo" w:cs="Cardo"/>
              <w:color w:val="000000"/>
            </w:rPr>
            <w:t>'/</w:t>
          </w:r>
          <w:proofErr w:type="spellStart"/>
          <w:r>
            <w:rPr>
              <w:rFonts w:ascii="Cardo" w:eastAsia="Cardo" w:hAnsi="Cardo" w:cs="Cardo"/>
              <w:color w:val="000000"/>
            </w:rPr>
            <w:t>felhasznalok</w:t>
          </w:r>
          <w:proofErr w:type="spellEnd"/>
          <w:r>
            <w:rPr>
              <w:rFonts w:ascii="Cardo" w:eastAsia="Cardo" w:hAnsi="Cardo" w:cs="Cardo"/>
              <w:color w:val="000000"/>
            </w:rPr>
            <w:t>', 'index')</w:t>
          </w:r>
          <w:r>
            <w:rPr>
              <w:rFonts w:ascii="Cardo" w:eastAsia="Cardo" w:hAnsi="Cardo" w:cs="Cardo"/>
              <w:color w:val="000000"/>
            </w:rPr>
            <w:br/>
            <w:t>→ Az összes felhasználót lekéri.</w:t>
          </w:r>
        </w:sdtContent>
      </w:sdt>
    </w:p>
    <w:p w14:paraId="23777CD8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sdt>
        <w:sdtPr>
          <w:tag w:val="goog_rdk_2"/>
          <w:id w:val="-71999889"/>
        </w:sdtPr>
        <w:sdtContent>
          <w:r>
            <w:rPr>
              <w:rFonts w:ascii="Cardo" w:eastAsia="Cardo" w:hAnsi="Cardo" w:cs="Cardo"/>
              <w:color w:val="000000"/>
            </w:rPr>
            <w:t xml:space="preserve"> </w:t>
          </w:r>
          <w:proofErr w:type="spellStart"/>
          <w:proofErr w:type="gramStart"/>
          <w:r>
            <w:rPr>
              <w:rFonts w:ascii="Cardo" w:eastAsia="Cardo" w:hAnsi="Cardo" w:cs="Cardo"/>
              <w:color w:val="000000"/>
            </w:rPr>
            <w:t>Route</w:t>
          </w:r>
          <w:proofErr w:type="spellEnd"/>
          <w:r>
            <w:rPr>
              <w:rFonts w:ascii="Cardo" w:eastAsia="Cardo" w:hAnsi="Cardo" w:cs="Cardo"/>
              <w:color w:val="000000"/>
            </w:rPr>
            <w:t>::</w:t>
          </w:r>
          <w:proofErr w:type="spellStart"/>
          <w:proofErr w:type="gramEnd"/>
          <w:r>
            <w:rPr>
              <w:rFonts w:ascii="Cardo" w:eastAsia="Cardo" w:hAnsi="Cardo" w:cs="Cardo"/>
              <w:color w:val="000000"/>
            </w:rPr>
            <w:t>get</w:t>
          </w:r>
          <w:proofErr w:type="spellEnd"/>
          <w:r>
            <w:rPr>
              <w:rFonts w:ascii="Cardo" w:eastAsia="Cardo" w:hAnsi="Cardo" w:cs="Cardo"/>
              <w:color w:val="000000"/>
            </w:rPr>
            <w:t>('/</w:t>
          </w:r>
          <w:proofErr w:type="spellStart"/>
          <w:r>
            <w:rPr>
              <w:rFonts w:ascii="Cardo" w:eastAsia="Cardo" w:hAnsi="Cardo" w:cs="Cardo"/>
              <w:color w:val="000000"/>
            </w:rPr>
            <w:t>felhasznalok</w:t>
          </w:r>
          <w:proofErr w:type="spellEnd"/>
          <w:r>
            <w:rPr>
              <w:rFonts w:ascii="Cardo" w:eastAsia="Cardo" w:hAnsi="Cardo" w:cs="Cardo"/>
              <w:color w:val="000000"/>
            </w:rPr>
            <w:t>/{</w:t>
          </w:r>
          <w:proofErr w:type="spellStart"/>
          <w:r>
            <w:rPr>
              <w:rFonts w:ascii="Cardo" w:eastAsia="Cardo" w:hAnsi="Cardo" w:cs="Cardo"/>
              <w:color w:val="000000"/>
            </w:rPr>
            <w:t>id</w:t>
          </w:r>
          <w:proofErr w:type="spellEnd"/>
          <w:r>
            <w:rPr>
              <w:rFonts w:ascii="Cardo" w:eastAsia="Cardo" w:hAnsi="Cardo" w:cs="Cardo"/>
              <w:color w:val="000000"/>
            </w:rPr>
            <w:t>}', '</w:t>
          </w:r>
          <w:proofErr w:type="spellStart"/>
          <w:r>
            <w:rPr>
              <w:rFonts w:ascii="Cardo" w:eastAsia="Cardo" w:hAnsi="Cardo" w:cs="Cardo"/>
              <w:color w:val="000000"/>
            </w:rPr>
            <w:t>getById</w:t>
          </w:r>
          <w:proofErr w:type="spellEnd"/>
          <w:r>
            <w:rPr>
              <w:rFonts w:ascii="Cardo" w:eastAsia="Cardo" w:hAnsi="Cardo" w:cs="Cardo"/>
              <w:color w:val="000000"/>
            </w:rPr>
            <w:t>')</w:t>
          </w:r>
          <w:r>
            <w:rPr>
              <w:rFonts w:ascii="Cardo" w:eastAsia="Cardo" w:hAnsi="Cardo" w:cs="Cardo"/>
              <w:color w:val="000000"/>
            </w:rPr>
            <w:br/>
            <w:t xml:space="preserve">→ Egy konkrét felhasználót ad vissza az </w:t>
          </w:r>
        </w:sdtContent>
      </w:sdt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alapján.</w:t>
      </w:r>
    </w:p>
    <w:p w14:paraId="39FD22D1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sdt>
        <w:sdtPr>
          <w:tag w:val="goog_rdk_3"/>
          <w:id w:val="699160834"/>
        </w:sdtPr>
        <w:sdtContent>
          <w:r>
            <w:rPr>
              <w:rFonts w:ascii="Cardo" w:eastAsia="Cardo" w:hAnsi="Cardo" w:cs="Cardo"/>
              <w:color w:val="000000"/>
            </w:rPr>
            <w:t xml:space="preserve"> </w:t>
          </w:r>
          <w:proofErr w:type="spellStart"/>
          <w:proofErr w:type="gramStart"/>
          <w:r>
            <w:rPr>
              <w:rFonts w:ascii="Cardo" w:eastAsia="Cardo" w:hAnsi="Cardo" w:cs="Cardo"/>
              <w:color w:val="000000"/>
            </w:rPr>
            <w:t>Route</w:t>
          </w:r>
          <w:proofErr w:type="spellEnd"/>
          <w:r>
            <w:rPr>
              <w:rFonts w:ascii="Cardo" w:eastAsia="Cardo" w:hAnsi="Cardo" w:cs="Cardo"/>
              <w:color w:val="000000"/>
            </w:rPr>
            <w:t>::post(</w:t>
          </w:r>
          <w:proofErr w:type="gramEnd"/>
          <w:r>
            <w:rPr>
              <w:rFonts w:ascii="Cardo" w:eastAsia="Cardo" w:hAnsi="Cardo" w:cs="Cardo"/>
              <w:color w:val="000000"/>
            </w:rPr>
            <w:t>'/</w:t>
          </w:r>
          <w:proofErr w:type="spellStart"/>
          <w:r>
            <w:rPr>
              <w:rFonts w:ascii="Cardo" w:eastAsia="Cardo" w:hAnsi="Cardo" w:cs="Cardo"/>
              <w:color w:val="000000"/>
            </w:rPr>
            <w:t>felhasznalok</w:t>
          </w:r>
          <w:proofErr w:type="spellEnd"/>
          <w:r>
            <w:rPr>
              <w:rFonts w:ascii="Cardo" w:eastAsia="Cardo" w:hAnsi="Cardo" w:cs="Cardo"/>
              <w:color w:val="000000"/>
            </w:rPr>
            <w:t>', '</w:t>
          </w:r>
          <w:proofErr w:type="spellStart"/>
          <w:r>
            <w:rPr>
              <w:rFonts w:ascii="Cardo" w:eastAsia="Cardo" w:hAnsi="Cardo" w:cs="Cardo"/>
              <w:color w:val="000000"/>
            </w:rPr>
            <w:t>store</w:t>
          </w:r>
          <w:proofErr w:type="spellEnd"/>
          <w:r>
            <w:rPr>
              <w:rFonts w:ascii="Cardo" w:eastAsia="Cardo" w:hAnsi="Cardo" w:cs="Cardo"/>
              <w:color w:val="000000"/>
            </w:rPr>
            <w:t>')</w:t>
          </w:r>
          <w:r>
            <w:rPr>
              <w:rFonts w:ascii="Cardo" w:eastAsia="Cardo" w:hAnsi="Cardo" w:cs="Cardo"/>
              <w:color w:val="000000"/>
            </w:rPr>
            <w:br/>
            <w:t xml:space="preserve">→ Új felhasználót hoz </w:t>
          </w:r>
          <w:proofErr w:type="gramStart"/>
          <w:r>
            <w:rPr>
              <w:rFonts w:ascii="Cardo" w:eastAsia="Cardo" w:hAnsi="Cardo" w:cs="Cardo"/>
              <w:color w:val="000000"/>
            </w:rPr>
            <w:t>létre .</w:t>
          </w:r>
          <w:proofErr w:type="gramEnd"/>
        </w:sdtContent>
      </w:sdt>
    </w:p>
    <w:p w14:paraId="3F2D762E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Route</w:t>
      </w:r>
      <w:proofErr w:type="spellEnd"/>
      <w:r>
        <w:rPr>
          <w:rFonts w:ascii="Times New Roman" w:eastAsia="Times New Roman" w:hAnsi="Times New Roman" w:cs="Times New Roman"/>
          <w:color w:val="000000"/>
        </w:rPr>
        <w:t>::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</w:rPr>
        <w:t>put</w:t>
      </w:r>
      <w:proofErr w:type="spellEnd"/>
      <w:r>
        <w:rPr>
          <w:rFonts w:ascii="Times New Roman" w:eastAsia="Times New Roman" w:hAnsi="Times New Roman" w:cs="Times New Roman"/>
          <w:color w:val="000000"/>
        </w:rPr>
        <w:t>('/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felhasznalok</w:t>
      </w:r>
      <w:proofErr w:type="spellEnd"/>
      <w:r>
        <w:rPr>
          <w:rFonts w:ascii="Times New Roman" w:eastAsia="Times New Roman" w:hAnsi="Times New Roman" w:cs="Times New Roman"/>
          <w:color w:val="000000"/>
        </w:rPr>
        <w:t>/{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</w:rPr>
        <w:t>}', 'update')</w:t>
      </w:r>
      <w:r>
        <w:rPr>
          <w:rFonts w:ascii="Times New Roman" w:eastAsia="Times New Roman" w:hAnsi="Times New Roman" w:cs="Times New Roman"/>
          <w:color w:val="000000"/>
        </w:rPr>
        <w:br/>
        <w:t>→ Egy meglévő felhasználó adatait frissít.</w:t>
      </w:r>
    </w:p>
    <w:p w14:paraId="4E1B9CC6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Route</w:t>
      </w:r>
      <w:proofErr w:type="spellEnd"/>
      <w:r>
        <w:rPr>
          <w:rFonts w:ascii="Times New Roman" w:eastAsia="Times New Roman" w:hAnsi="Times New Roman" w:cs="Times New Roman"/>
          <w:color w:val="000000"/>
        </w:rPr>
        <w:t>::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</w:rPr>
        <w:t>get</w:t>
      </w:r>
      <w:proofErr w:type="spellEnd"/>
      <w:r>
        <w:rPr>
          <w:rFonts w:ascii="Times New Roman" w:eastAsia="Times New Roman" w:hAnsi="Times New Roman" w:cs="Times New Roman"/>
          <w:color w:val="000000"/>
        </w:rPr>
        <w:t>('/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felhasznalok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filterby</w:t>
      </w:r>
      <w:proofErr w:type="spellEnd"/>
      <w:r>
        <w:rPr>
          <w:rFonts w:ascii="Times New Roman" w:eastAsia="Times New Roman" w:hAnsi="Times New Roman" w:cs="Times New Roman"/>
          <w:color w:val="000000"/>
        </w:rPr>
        <w:t>/{szerep}', '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filterByRole</w:t>
      </w:r>
      <w:proofErr w:type="spellEnd"/>
      <w:r>
        <w:rPr>
          <w:rFonts w:ascii="Times New Roman" w:eastAsia="Times New Roman" w:hAnsi="Times New Roman" w:cs="Times New Roman"/>
          <w:color w:val="000000"/>
        </w:rPr>
        <w:t>')</w:t>
      </w:r>
      <w:r>
        <w:rPr>
          <w:rFonts w:ascii="Times New Roman" w:eastAsia="Times New Roman" w:hAnsi="Times New Roman" w:cs="Times New Roman"/>
          <w:color w:val="000000"/>
        </w:rPr>
        <w:br/>
        <w:t>→ Szerep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role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alapján szűri a felhasználókat.</w:t>
      </w:r>
    </w:p>
    <w:p w14:paraId="145A3E82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sdt>
        <w:sdtPr>
          <w:tag w:val="goog_rdk_4"/>
          <w:id w:val="1613254624"/>
        </w:sdtPr>
        <w:sdtContent>
          <w:r>
            <w:rPr>
              <w:rFonts w:ascii="Cardo" w:eastAsia="Cardo" w:hAnsi="Cardo" w:cs="Cardo"/>
              <w:color w:val="000000"/>
            </w:rPr>
            <w:t xml:space="preserve"> </w:t>
          </w:r>
          <w:proofErr w:type="spellStart"/>
          <w:proofErr w:type="gramStart"/>
          <w:r>
            <w:rPr>
              <w:rFonts w:ascii="Cardo" w:eastAsia="Cardo" w:hAnsi="Cardo" w:cs="Cardo"/>
              <w:color w:val="000000"/>
            </w:rPr>
            <w:t>Route</w:t>
          </w:r>
          <w:proofErr w:type="spellEnd"/>
          <w:r>
            <w:rPr>
              <w:rFonts w:ascii="Cardo" w:eastAsia="Cardo" w:hAnsi="Cardo" w:cs="Cardo"/>
              <w:color w:val="000000"/>
            </w:rPr>
            <w:t>::</w:t>
          </w:r>
          <w:proofErr w:type="spellStart"/>
          <w:r>
            <w:rPr>
              <w:rFonts w:ascii="Cardo" w:eastAsia="Cardo" w:hAnsi="Cardo" w:cs="Cardo"/>
              <w:color w:val="000000"/>
            </w:rPr>
            <w:t>get</w:t>
          </w:r>
          <w:proofErr w:type="spellEnd"/>
          <w:r>
            <w:rPr>
              <w:rFonts w:ascii="Cardo" w:eastAsia="Cardo" w:hAnsi="Cardo" w:cs="Cardo"/>
              <w:color w:val="000000"/>
            </w:rPr>
            <w:t>(</w:t>
          </w:r>
          <w:proofErr w:type="gramEnd"/>
          <w:r>
            <w:rPr>
              <w:rFonts w:ascii="Cardo" w:eastAsia="Cardo" w:hAnsi="Cardo" w:cs="Cardo"/>
              <w:color w:val="000000"/>
            </w:rPr>
            <w:t>'/</w:t>
          </w:r>
          <w:proofErr w:type="spellStart"/>
          <w:r>
            <w:rPr>
              <w:rFonts w:ascii="Cardo" w:eastAsia="Cardo" w:hAnsi="Cardo" w:cs="Cardo"/>
              <w:color w:val="000000"/>
            </w:rPr>
            <w:t>felhasznalok</w:t>
          </w:r>
          <w:proofErr w:type="spellEnd"/>
          <w:r>
            <w:rPr>
              <w:rFonts w:ascii="Cardo" w:eastAsia="Cardo" w:hAnsi="Cardo" w:cs="Cardo"/>
              <w:color w:val="000000"/>
            </w:rPr>
            <w:t>/</w:t>
          </w:r>
          <w:proofErr w:type="spellStart"/>
          <w:r>
            <w:rPr>
              <w:rFonts w:ascii="Cardo" w:eastAsia="Cardo" w:hAnsi="Cardo" w:cs="Cardo"/>
              <w:color w:val="000000"/>
            </w:rPr>
            <w:t>searchbyname</w:t>
          </w:r>
          <w:proofErr w:type="spellEnd"/>
          <w:r>
            <w:rPr>
              <w:rFonts w:ascii="Cardo" w:eastAsia="Cardo" w:hAnsi="Cardo" w:cs="Cardo"/>
              <w:color w:val="000000"/>
            </w:rPr>
            <w:t>', '</w:t>
          </w:r>
          <w:proofErr w:type="spellStart"/>
          <w:r>
            <w:rPr>
              <w:rFonts w:ascii="Cardo" w:eastAsia="Cardo" w:hAnsi="Cardo" w:cs="Cardo"/>
              <w:color w:val="000000"/>
            </w:rPr>
            <w:t>searchByName</w:t>
          </w:r>
          <w:proofErr w:type="spellEnd"/>
          <w:r>
            <w:rPr>
              <w:rFonts w:ascii="Cardo" w:eastAsia="Cardo" w:hAnsi="Cardo" w:cs="Cardo"/>
              <w:color w:val="000000"/>
            </w:rPr>
            <w:t>')</w:t>
          </w:r>
          <w:r>
            <w:rPr>
              <w:rFonts w:ascii="Cardo" w:eastAsia="Cardo" w:hAnsi="Cardo" w:cs="Cardo"/>
              <w:color w:val="000000"/>
            </w:rPr>
            <w:br/>
            <w:t>→ Név alapján keres a felhasználók között.</w:t>
          </w:r>
        </w:sdtContent>
      </w:sdt>
    </w:p>
    <w:p w14:paraId="651CCE40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sdt>
        <w:sdtPr>
          <w:tag w:val="goog_rdk_5"/>
          <w:id w:val="1349244575"/>
        </w:sdtPr>
        <w:sdtContent>
          <w:r>
            <w:rPr>
              <w:rFonts w:ascii="Cardo" w:eastAsia="Cardo" w:hAnsi="Cardo" w:cs="Cardo"/>
              <w:color w:val="000000"/>
            </w:rPr>
            <w:t xml:space="preserve"> </w:t>
          </w:r>
          <w:proofErr w:type="spellStart"/>
          <w:proofErr w:type="gramStart"/>
          <w:r>
            <w:rPr>
              <w:rFonts w:ascii="Cardo" w:eastAsia="Cardo" w:hAnsi="Cardo" w:cs="Cardo"/>
              <w:color w:val="000000"/>
            </w:rPr>
            <w:t>Route</w:t>
          </w:r>
          <w:proofErr w:type="spellEnd"/>
          <w:r>
            <w:rPr>
              <w:rFonts w:ascii="Cardo" w:eastAsia="Cardo" w:hAnsi="Cardo" w:cs="Cardo"/>
              <w:color w:val="000000"/>
            </w:rPr>
            <w:t>::</w:t>
          </w:r>
          <w:proofErr w:type="spellStart"/>
          <w:proofErr w:type="gramEnd"/>
          <w:r>
            <w:rPr>
              <w:rFonts w:ascii="Cardo" w:eastAsia="Cardo" w:hAnsi="Cardo" w:cs="Cardo"/>
              <w:color w:val="000000"/>
            </w:rPr>
            <w:t>delete</w:t>
          </w:r>
          <w:proofErr w:type="spellEnd"/>
          <w:r>
            <w:rPr>
              <w:rFonts w:ascii="Cardo" w:eastAsia="Cardo" w:hAnsi="Cardo" w:cs="Cardo"/>
              <w:color w:val="000000"/>
            </w:rPr>
            <w:t>('/</w:t>
          </w:r>
          <w:proofErr w:type="spellStart"/>
          <w:r>
            <w:rPr>
              <w:rFonts w:ascii="Cardo" w:eastAsia="Cardo" w:hAnsi="Cardo" w:cs="Cardo"/>
              <w:color w:val="000000"/>
            </w:rPr>
            <w:t>felhasznalok</w:t>
          </w:r>
          <w:proofErr w:type="spellEnd"/>
          <w:r>
            <w:rPr>
              <w:rFonts w:ascii="Cardo" w:eastAsia="Cardo" w:hAnsi="Cardo" w:cs="Cardo"/>
              <w:color w:val="000000"/>
            </w:rPr>
            <w:t>/{</w:t>
          </w:r>
          <w:proofErr w:type="spellStart"/>
          <w:r>
            <w:rPr>
              <w:rFonts w:ascii="Cardo" w:eastAsia="Cardo" w:hAnsi="Cardo" w:cs="Cardo"/>
              <w:color w:val="000000"/>
            </w:rPr>
            <w:t>id</w:t>
          </w:r>
          <w:proofErr w:type="spellEnd"/>
          <w:r>
            <w:rPr>
              <w:rFonts w:ascii="Cardo" w:eastAsia="Cardo" w:hAnsi="Cardo" w:cs="Cardo"/>
              <w:color w:val="000000"/>
            </w:rPr>
            <w:t>}', '</w:t>
          </w:r>
          <w:proofErr w:type="spellStart"/>
          <w:r>
            <w:rPr>
              <w:rFonts w:ascii="Cardo" w:eastAsia="Cardo" w:hAnsi="Cardo" w:cs="Cardo"/>
              <w:color w:val="000000"/>
            </w:rPr>
            <w:t>destroy</w:t>
          </w:r>
          <w:proofErr w:type="spellEnd"/>
          <w:r>
            <w:rPr>
              <w:rFonts w:ascii="Cardo" w:eastAsia="Cardo" w:hAnsi="Cardo" w:cs="Cardo"/>
              <w:color w:val="000000"/>
            </w:rPr>
            <w:t>')</w:t>
          </w:r>
          <w:r>
            <w:rPr>
              <w:rFonts w:ascii="Cardo" w:eastAsia="Cardo" w:hAnsi="Cardo" w:cs="Cardo"/>
              <w:color w:val="000000"/>
            </w:rPr>
            <w:br/>
            <w:t xml:space="preserve">→ Törli a megadott </w:t>
          </w:r>
          <w:proofErr w:type="gramStart"/>
          <w:r>
            <w:rPr>
              <w:rFonts w:ascii="Cardo" w:eastAsia="Cardo" w:hAnsi="Cardo" w:cs="Cardo"/>
              <w:color w:val="000000"/>
            </w:rPr>
            <w:t>felhasználót .</w:t>
          </w:r>
          <w:proofErr w:type="gramEnd"/>
        </w:sdtContent>
      </w:sdt>
    </w:p>
    <w:p w14:paraId="1D2162F7" w14:textId="532CE6D1" w:rsidR="007F4706" w:rsidRDefault="00000000" w:rsidP="009A097F">
      <w:r>
        <w:t xml:space="preserve"> Összefoglalva</w:t>
      </w:r>
      <w:r w:rsidR="009A097F">
        <w:t>:</w:t>
      </w:r>
    </w:p>
    <w:p w14:paraId="24DE5EEC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br/>
        <w:t>Ezek az útvonalak határozzák meg, hogyan kezeli a backend a felhasználókkal kapcsolatos kéréseket (pl. listázás, hozzáadás, módosítás, törlés).</w:t>
      </w:r>
    </w:p>
    <w:p w14:paraId="01EC3843" w14:textId="77777777" w:rsidR="007F4706" w:rsidRDefault="007F4706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</w:p>
    <w:p w14:paraId="5E37227A" w14:textId="77777777" w:rsidR="007F4706" w:rsidRDefault="00000000" w:rsidP="00787CD7">
      <w:r>
        <w:t>Tesztek:</w:t>
      </w:r>
    </w:p>
    <w:p w14:paraId="04328EBF" w14:textId="77777777" w:rsidR="007F47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Miután végeztünk a Backend egészének megírásával, elkezdődtek a tesztek. A tesztek közben azt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vizsgáltuk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hogy az egyes lekérdezések a megfelelő értéket adják-e vissza, a megfelelő formátumban. Erre 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Thunder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Client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nevezetű VS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code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-os bővítményt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használtuk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amivel a backend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api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végpontokat tudtuk tesztelni.</w:t>
      </w:r>
    </w:p>
    <w:p w14:paraId="229AF980" w14:textId="77777777" w:rsidR="007F4706" w:rsidRDefault="00000000" w:rsidP="009A097F">
      <w:r>
        <w:t>Erre pár példa:</w:t>
      </w:r>
    </w:p>
    <w:p w14:paraId="650E1F03" w14:textId="77777777" w:rsidR="00787CD7" w:rsidRDefault="00000000" w:rsidP="00787CD7">
      <w:pPr>
        <w:rPr>
          <w:rFonts w:ascii="Times New Roman" w:eastAsia="Times New Roman" w:hAnsi="Times New Roman" w:cs="Times New Roman"/>
          <w:noProof/>
          <w:color w:val="000000"/>
        </w:rPr>
      </w:pPr>
      <w:proofErr w:type="spellStart"/>
      <w:r>
        <w:t>Felsználók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metódus sikeres teszt:</w:t>
      </w:r>
    </w:p>
    <w:p w14:paraId="0E535F20" w14:textId="6CF3EE69" w:rsidR="007F4706" w:rsidRPr="00787CD7" w:rsidRDefault="00000000" w:rsidP="00787CD7"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114300" distR="114300" wp14:anchorId="14D0870A" wp14:editId="25B35C98">
            <wp:extent cx="5757545" cy="3086100"/>
            <wp:effectExtent l="0" t="0" r="0" b="0"/>
            <wp:docPr id="2143667767" name="image29.png" descr="felhasznalok_get_siker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 descr="felhasznalok_get_sikeres"/>
                    <pic:cNvPicPr preferRelativeResize="0"/>
                  </pic:nvPicPr>
                  <pic:blipFill rotWithShape="1">
                    <a:blip r:embed="rId52"/>
                    <a:srcRect b="4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4FCEF" w14:textId="44ED0E82" w:rsidR="007F4706" w:rsidRDefault="002F471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4</w:t>
      </w:r>
      <w:r w:rsidR="0065178A">
        <w:rPr>
          <w:i/>
          <w:iCs/>
          <w:color w:val="44546A"/>
          <w:sz w:val="18"/>
          <w:szCs w:val="18"/>
        </w:rPr>
        <w:t>2</w:t>
      </w:r>
      <w:r w:rsidR="00A70BF4"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>:</w:t>
      </w:r>
      <w:r w:rsidR="00A70BF4">
        <w:rPr>
          <w:i/>
          <w:iCs/>
          <w:color w:val="44546A"/>
          <w:sz w:val="18"/>
          <w:szCs w:val="18"/>
        </w:rPr>
        <w:t xml:space="preserve"> </w:t>
      </w:r>
      <w:proofErr w:type="spellStart"/>
      <w:r w:rsidR="00A70BF4">
        <w:rPr>
          <w:i/>
          <w:iCs/>
          <w:color w:val="44546A"/>
          <w:sz w:val="18"/>
          <w:szCs w:val="18"/>
        </w:rPr>
        <w:t>Get</w:t>
      </w:r>
      <w:proofErr w:type="spellEnd"/>
      <w:r w:rsidR="00A70BF4">
        <w:rPr>
          <w:i/>
          <w:iCs/>
          <w:color w:val="44546A"/>
          <w:sz w:val="18"/>
          <w:szCs w:val="18"/>
        </w:rPr>
        <w:t xml:space="preserve"> metódus sikeres teszt</w:t>
      </w:r>
    </w:p>
    <w:p w14:paraId="36181A0B" w14:textId="77777777" w:rsidR="007F4706" w:rsidRDefault="00000000" w:rsidP="009A097F">
      <w:r>
        <w:t xml:space="preserve">üzenetek tábla </w:t>
      </w:r>
      <w:proofErr w:type="spellStart"/>
      <w:r>
        <w:t>Delete</w:t>
      </w:r>
      <w:proofErr w:type="spellEnd"/>
      <w:r>
        <w:t xml:space="preserve"> metódus sikeres teszt:</w:t>
      </w:r>
    </w:p>
    <w:p w14:paraId="15B772A9" w14:textId="77777777" w:rsidR="00787CD7" w:rsidRDefault="00787CD7">
      <w:pPr>
        <w:keepNext/>
        <w:spacing w:after="0" w:line="360" w:lineRule="auto"/>
        <w:jc w:val="both"/>
        <w:rPr>
          <w:noProof/>
        </w:rPr>
      </w:pPr>
    </w:p>
    <w:p w14:paraId="55ABDAD5" w14:textId="51967FF3" w:rsidR="007F4706" w:rsidRDefault="00000000">
      <w:pPr>
        <w:keepNext/>
        <w:spacing w:after="0" w:line="360" w:lineRule="auto"/>
        <w:jc w:val="both"/>
      </w:pPr>
      <w:r>
        <w:rPr>
          <w:noProof/>
        </w:rPr>
        <w:drawing>
          <wp:inline distT="0" distB="0" distL="0" distR="0" wp14:anchorId="129A6288" wp14:editId="38D4AA50">
            <wp:extent cx="5762625" cy="3067050"/>
            <wp:effectExtent l="0" t="0" r="9525" b="0"/>
            <wp:docPr id="214366776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 rotWithShape="1">
                    <a:blip r:embed="rId53"/>
                    <a:srcRect b="5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6F81E" w14:textId="538F379E" w:rsidR="007F4706" w:rsidRDefault="002F471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4</w:t>
      </w:r>
      <w:r w:rsidR="0065178A">
        <w:rPr>
          <w:i/>
          <w:iCs/>
          <w:color w:val="44546A"/>
          <w:sz w:val="18"/>
          <w:szCs w:val="18"/>
        </w:rPr>
        <w:t>3</w:t>
      </w:r>
      <w:r w:rsidR="00A70BF4"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>:</w:t>
      </w:r>
      <w:r w:rsidR="00A70BF4">
        <w:rPr>
          <w:i/>
          <w:iCs/>
          <w:color w:val="44546A"/>
          <w:sz w:val="18"/>
          <w:szCs w:val="18"/>
        </w:rPr>
        <w:t xml:space="preserve"> </w:t>
      </w:r>
      <w:proofErr w:type="spellStart"/>
      <w:r w:rsidR="00A70BF4">
        <w:rPr>
          <w:i/>
          <w:iCs/>
          <w:color w:val="44546A"/>
          <w:sz w:val="18"/>
          <w:szCs w:val="18"/>
        </w:rPr>
        <w:t>Delete</w:t>
      </w:r>
      <w:proofErr w:type="spellEnd"/>
      <w:r w:rsidR="00A70BF4">
        <w:rPr>
          <w:i/>
          <w:iCs/>
          <w:color w:val="44546A"/>
          <w:sz w:val="18"/>
          <w:szCs w:val="18"/>
        </w:rPr>
        <w:t xml:space="preserve"> metódus sikeres teszt</w:t>
      </w:r>
    </w:p>
    <w:p w14:paraId="61FAD98F" w14:textId="7C38C383" w:rsidR="00787CD7" w:rsidRDefault="00787CD7">
      <w:pPr>
        <w:rPr>
          <w:rFonts w:ascii="Arial" w:eastAsia="Arial" w:hAnsi="Arial" w:cs="Arial"/>
          <w:color w:val="1155CC"/>
          <w:sz w:val="22"/>
          <w:szCs w:val="22"/>
          <w:u w:val="single"/>
        </w:rPr>
      </w:pPr>
    </w:p>
    <w:p w14:paraId="3E55F688" w14:textId="73F3907C" w:rsidR="007F4706" w:rsidRDefault="00000000" w:rsidP="009A097F">
      <w:pPr>
        <w:rPr>
          <w:rFonts w:ascii="Arial" w:eastAsia="Arial" w:hAnsi="Arial" w:cs="Arial"/>
          <w:color w:val="1155CC"/>
          <w:sz w:val="22"/>
          <w:szCs w:val="22"/>
          <w:u w:val="single"/>
        </w:rPr>
      </w:pPr>
      <w:r>
        <w:t xml:space="preserve">üzenetek tábla </w:t>
      </w:r>
      <w:proofErr w:type="spellStart"/>
      <w:r>
        <w:t>Delete</w:t>
      </w:r>
      <w:proofErr w:type="spellEnd"/>
      <w:r>
        <w:t xml:space="preserve"> metódus </w:t>
      </w:r>
      <w:proofErr w:type="spellStart"/>
      <w:r>
        <w:t>sikeretelen</w:t>
      </w:r>
      <w:proofErr w:type="spellEnd"/>
      <w:r>
        <w:t xml:space="preserve"> teszt:</w:t>
      </w:r>
    </w:p>
    <w:p w14:paraId="612C5F81" w14:textId="77777777" w:rsidR="00787CD7" w:rsidRDefault="00787CD7">
      <w:pPr>
        <w:keepNext/>
        <w:spacing w:after="0" w:line="360" w:lineRule="auto"/>
        <w:jc w:val="both"/>
        <w:rPr>
          <w:rFonts w:ascii="Arial" w:eastAsia="Arial" w:hAnsi="Arial" w:cs="Arial"/>
          <w:noProof/>
          <w:color w:val="1155CC"/>
          <w:sz w:val="22"/>
          <w:szCs w:val="22"/>
          <w:u w:val="single"/>
        </w:rPr>
      </w:pPr>
    </w:p>
    <w:p w14:paraId="02DF9222" w14:textId="431A4095" w:rsidR="007F4706" w:rsidRDefault="00000000">
      <w:pPr>
        <w:keepNext/>
        <w:spacing w:after="0" w:line="360" w:lineRule="auto"/>
        <w:jc w:val="both"/>
      </w:pPr>
      <w:r>
        <w:rPr>
          <w:rFonts w:ascii="Arial" w:eastAsia="Arial" w:hAnsi="Arial" w:cs="Arial"/>
          <w:noProof/>
          <w:color w:val="1155CC"/>
          <w:sz w:val="22"/>
          <w:szCs w:val="22"/>
          <w:u w:val="single"/>
        </w:rPr>
        <w:drawing>
          <wp:inline distT="0" distB="0" distL="0" distR="0" wp14:anchorId="14A48FCA" wp14:editId="43C04B6C">
            <wp:extent cx="5762625" cy="3095625"/>
            <wp:effectExtent l="0" t="0" r="9525" b="9525"/>
            <wp:docPr id="214366773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 rotWithShape="1">
                    <a:blip r:embed="rId54"/>
                    <a:srcRect b="4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9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5C3D8" w14:textId="18436933" w:rsidR="007F4706" w:rsidRDefault="002F471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4</w:t>
      </w:r>
      <w:r w:rsidR="0065178A">
        <w:rPr>
          <w:i/>
          <w:iCs/>
          <w:color w:val="44546A"/>
          <w:sz w:val="18"/>
          <w:szCs w:val="18"/>
        </w:rPr>
        <w:t>4</w:t>
      </w:r>
      <w:r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 xml:space="preserve">: </w:t>
      </w:r>
      <w:proofErr w:type="spellStart"/>
      <w:r>
        <w:rPr>
          <w:i/>
          <w:iCs/>
          <w:color w:val="44546A"/>
          <w:sz w:val="18"/>
          <w:szCs w:val="18"/>
        </w:rPr>
        <w:t>Delete</w:t>
      </w:r>
      <w:proofErr w:type="spellEnd"/>
      <w:r>
        <w:rPr>
          <w:i/>
          <w:iCs/>
          <w:color w:val="44546A"/>
          <w:sz w:val="18"/>
          <w:szCs w:val="18"/>
        </w:rPr>
        <w:t xml:space="preserve"> metódus sikertelen teszt</w:t>
      </w:r>
    </w:p>
    <w:p w14:paraId="506716BA" w14:textId="77777777" w:rsidR="007F4706" w:rsidRDefault="007F4706">
      <w:pPr>
        <w:spacing w:after="0" w:line="360" w:lineRule="auto"/>
        <w:jc w:val="both"/>
      </w:pPr>
    </w:p>
    <w:p w14:paraId="712727B9" w14:textId="77777777" w:rsidR="00A70BF4" w:rsidRDefault="00A70BF4">
      <w:r>
        <w:br w:type="page"/>
      </w:r>
    </w:p>
    <w:p w14:paraId="1DDFC593" w14:textId="3990555A" w:rsidR="007F4706" w:rsidRDefault="00000000" w:rsidP="009A097F">
      <w:r>
        <w:lastRenderedPageBreak/>
        <w:t xml:space="preserve">üzenetek tábla </w:t>
      </w:r>
      <w:proofErr w:type="spellStart"/>
      <w:r>
        <w:t>filterBy</w:t>
      </w:r>
      <w:proofErr w:type="spellEnd"/>
      <w:r>
        <w:t xml:space="preserve"> metódus sikeres teszt:</w:t>
      </w:r>
    </w:p>
    <w:p w14:paraId="79E3D00D" w14:textId="77777777" w:rsidR="00787CD7" w:rsidRDefault="00787CD7">
      <w:pPr>
        <w:keepNext/>
        <w:spacing w:after="0" w:line="360" w:lineRule="auto"/>
        <w:jc w:val="both"/>
        <w:rPr>
          <w:noProof/>
        </w:rPr>
      </w:pPr>
    </w:p>
    <w:p w14:paraId="2CAB5060" w14:textId="101467EE" w:rsidR="007F4706" w:rsidRDefault="00000000">
      <w:pPr>
        <w:keepNext/>
        <w:spacing w:after="0" w:line="360" w:lineRule="auto"/>
        <w:jc w:val="both"/>
      </w:pPr>
      <w:r>
        <w:rPr>
          <w:noProof/>
        </w:rPr>
        <w:drawing>
          <wp:inline distT="0" distB="0" distL="0" distR="0" wp14:anchorId="428E787C" wp14:editId="0EA5F77E">
            <wp:extent cx="5762625" cy="3086100"/>
            <wp:effectExtent l="0" t="0" r="9525" b="0"/>
            <wp:docPr id="214366774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55"/>
                    <a:srcRect b="4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740A7" w14:textId="1DEAECEF" w:rsidR="007F4706" w:rsidRDefault="002F471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4</w:t>
      </w:r>
      <w:r w:rsidR="0065178A">
        <w:rPr>
          <w:i/>
          <w:iCs/>
          <w:color w:val="44546A"/>
          <w:sz w:val="18"/>
          <w:szCs w:val="18"/>
        </w:rPr>
        <w:t>5</w:t>
      </w:r>
      <w:r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>:</w:t>
      </w:r>
      <w:r>
        <w:rPr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i/>
          <w:iCs/>
          <w:color w:val="44546A"/>
          <w:sz w:val="18"/>
          <w:szCs w:val="18"/>
        </w:rPr>
        <w:t>filterBy</w:t>
      </w:r>
      <w:proofErr w:type="spellEnd"/>
      <w:r>
        <w:rPr>
          <w:i/>
          <w:iCs/>
          <w:color w:val="44546A"/>
          <w:sz w:val="18"/>
          <w:szCs w:val="18"/>
        </w:rPr>
        <w:t xml:space="preserve"> metódus sikeres teszt</w:t>
      </w:r>
    </w:p>
    <w:p w14:paraId="39B80EF9" w14:textId="6F792E2B" w:rsidR="007F4706" w:rsidRDefault="00000000" w:rsidP="009A097F">
      <w:r>
        <w:t xml:space="preserve">üzenetek tábla </w:t>
      </w:r>
      <w:proofErr w:type="spellStart"/>
      <w:r>
        <w:t>filterBy</w:t>
      </w:r>
      <w:proofErr w:type="spellEnd"/>
      <w:r>
        <w:t xml:space="preserve"> metódus sikertelen teszt:</w:t>
      </w:r>
    </w:p>
    <w:p w14:paraId="5DFBFE80" w14:textId="77777777" w:rsidR="00787CD7" w:rsidRDefault="00787CD7">
      <w:pPr>
        <w:keepNext/>
        <w:spacing w:after="0" w:line="360" w:lineRule="auto"/>
        <w:jc w:val="both"/>
        <w:rPr>
          <w:rFonts w:ascii="Arial" w:eastAsia="Arial" w:hAnsi="Arial" w:cs="Arial"/>
          <w:noProof/>
          <w:color w:val="1155CC"/>
          <w:sz w:val="22"/>
          <w:szCs w:val="22"/>
          <w:u w:val="single"/>
        </w:rPr>
      </w:pPr>
    </w:p>
    <w:p w14:paraId="65234B29" w14:textId="0FE4F79D" w:rsidR="007F4706" w:rsidRDefault="00000000">
      <w:pPr>
        <w:keepNext/>
        <w:spacing w:after="0" w:line="360" w:lineRule="auto"/>
        <w:jc w:val="both"/>
      </w:pPr>
      <w:r>
        <w:rPr>
          <w:rFonts w:ascii="Arial" w:eastAsia="Arial" w:hAnsi="Arial" w:cs="Arial"/>
          <w:noProof/>
          <w:color w:val="1155CC"/>
          <w:sz w:val="22"/>
          <w:szCs w:val="22"/>
          <w:u w:val="single"/>
        </w:rPr>
        <w:drawing>
          <wp:inline distT="0" distB="0" distL="0" distR="0" wp14:anchorId="188A4254" wp14:editId="6231144F">
            <wp:extent cx="5762625" cy="3086100"/>
            <wp:effectExtent l="0" t="0" r="9525" b="0"/>
            <wp:docPr id="214366774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56"/>
                    <a:srcRect b="4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74288" w14:textId="543C3159" w:rsidR="007F4706" w:rsidRDefault="002F471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4</w:t>
      </w:r>
      <w:r w:rsidR="0065178A">
        <w:rPr>
          <w:i/>
          <w:iCs/>
          <w:color w:val="44546A"/>
          <w:sz w:val="18"/>
          <w:szCs w:val="18"/>
        </w:rPr>
        <w:t>6</w:t>
      </w:r>
      <w:r w:rsidR="00A70BF4"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>:</w:t>
      </w:r>
      <w:r w:rsidR="00A70BF4">
        <w:rPr>
          <w:i/>
          <w:iCs/>
          <w:color w:val="44546A"/>
          <w:sz w:val="18"/>
          <w:szCs w:val="18"/>
        </w:rPr>
        <w:t xml:space="preserve"> </w:t>
      </w:r>
      <w:proofErr w:type="spellStart"/>
      <w:r w:rsidR="00A70BF4">
        <w:rPr>
          <w:i/>
          <w:iCs/>
          <w:color w:val="44546A"/>
          <w:sz w:val="18"/>
          <w:szCs w:val="18"/>
        </w:rPr>
        <w:t>filterBy</w:t>
      </w:r>
      <w:proofErr w:type="spellEnd"/>
      <w:r w:rsidR="00A70BF4">
        <w:rPr>
          <w:i/>
          <w:iCs/>
          <w:color w:val="44546A"/>
          <w:sz w:val="18"/>
          <w:szCs w:val="18"/>
        </w:rPr>
        <w:t xml:space="preserve"> metódus sikertelen teszt</w:t>
      </w:r>
    </w:p>
    <w:p w14:paraId="2F901EB1" w14:textId="77777777" w:rsidR="007F4706" w:rsidRDefault="007F470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Arial" w:eastAsia="Arial" w:hAnsi="Arial" w:cs="Arial"/>
          <w:i/>
          <w:iCs/>
          <w:color w:val="1155CC"/>
          <w:sz w:val="22"/>
          <w:szCs w:val="22"/>
          <w:u w:val="single"/>
        </w:rPr>
      </w:pPr>
    </w:p>
    <w:p w14:paraId="46F64A7C" w14:textId="77777777" w:rsidR="007F4706" w:rsidRDefault="007F4706">
      <w:pPr>
        <w:spacing w:after="0" w:line="360" w:lineRule="auto"/>
      </w:pPr>
    </w:p>
    <w:p w14:paraId="378099A8" w14:textId="062BCFBC" w:rsidR="00A70BF4" w:rsidRDefault="00A70BF4"/>
    <w:p w14:paraId="71945D3F" w14:textId="6BE7D26D" w:rsidR="007F4706" w:rsidRDefault="00000000" w:rsidP="009A097F">
      <w:r>
        <w:t xml:space="preserve">üzenetek tábla </w:t>
      </w:r>
      <w:proofErr w:type="spellStart"/>
      <w:r>
        <w:t>getById</w:t>
      </w:r>
      <w:proofErr w:type="spellEnd"/>
      <w:r>
        <w:t xml:space="preserve"> metódus sikeres teszt:</w:t>
      </w:r>
    </w:p>
    <w:p w14:paraId="48F78776" w14:textId="77777777" w:rsidR="00787CD7" w:rsidRDefault="00787CD7">
      <w:pPr>
        <w:keepNext/>
        <w:spacing w:after="0" w:line="360" w:lineRule="auto"/>
        <w:jc w:val="both"/>
        <w:rPr>
          <w:noProof/>
        </w:rPr>
      </w:pPr>
    </w:p>
    <w:p w14:paraId="63CA30CC" w14:textId="2C0EA5B3" w:rsidR="007F4706" w:rsidRDefault="00000000">
      <w:pPr>
        <w:keepNext/>
        <w:spacing w:after="0" w:line="360" w:lineRule="auto"/>
        <w:jc w:val="both"/>
      </w:pPr>
      <w:r>
        <w:rPr>
          <w:noProof/>
        </w:rPr>
        <w:drawing>
          <wp:inline distT="0" distB="0" distL="0" distR="0" wp14:anchorId="4C4918DF" wp14:editId="3AF0342E">
            <wp:extent cx="5762625" cy="3095625"/>
            <wp:effectExtent l="0" t="0" r="9525" b="9525"/>
            <wp:docPr id="214366774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 rotWithShape="1">
                    <a:blip r:embed="rId57"/>
                    <a:srcRect b="4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9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EE623" w14:textId="7990ADDE" w:rsidR="007F4706" w:rsidRDefault="002F471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4</w:t>
      </w:r>
      <w:r w:rsidR="0065178A">
        <w:rPr>
          <w:i/>
          <w:iCs/>
          <w:color w:val="44546A"/>
          <w:sz w:val="18"/>
          <w:szCs w:val="18"/>
        </w:rPr>
        <w:t>7</w:t>
      </w:r>
      <w:r w:rsidR="00A70BF4"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>:</w:t>
      </w:r>
      <w:r w:rsidR="00A70BF4">
        <w:rPr>
          <w:i/>
          <w:iCs/>
          <w:color w:val="44546A"/>
          <w:sz w:val="18"/>
          <w:szCs w:val="18"/>
        </w:rPr>
        <w:t xml:space="preserve"> </w:t>
      </w:r>
      <w:proofErr w:type="spellStart"/>
      <w:r w:rsidR="00A70BF4">
        <w:rPr>
          <w:i/>
          <w:iCs/>
          <w:color w:val="44546A"/>
          <w:sz w:val="18"/>
          <w:szCs w:val="18"/>
        </w:rPr>
        <w:t>getById</w:t>
      </w:r>
      <w:proofErr w:type="spellEnd"/>
      <w:r w:rsidR="00A70BF4">
        <w:rPr>
          <w:i/>
          <w:iCs/>
          <w:color w:val="44546A"/>
          <w:sz w:val="18"/>
          <w:szCs w:val="18"/>
        </w:rPr>
        <w:t xml:space="preserve"> metódus sikeres teszt</w:t>
      </w:r>
    </w:p>
    <w:p w14:paraId="5C8FB95C" w14:textId="77777777" w:rsidR="007F4706" w:rsidRDefault="007F4706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6A09C909" w14:textId="77777777" w:rsidR="00787CD7" w:rsidRDefault="00000000" w:rsidP="009A097F">
      <w:pPr>
        <w:rPr>
          <w:noProof/>
        </w:rPr>
      </w:pPr>
      <w:r>
        <w:t xml:space="preserve">üzenetek tábla </w:t>
      </w:r>
      <w:proofErr w:type="spellStart"/>
      <w:r>
        <w:t>getById</w:t>
      </w:r>
      <w:proofErr w:type="spellEnd"/>
      <w:r>
        <w:t xml:space="preserve"> metódus </w:t>
      </w:r>
      <w:proofErr w:type="spellStart"/>
      <w:r>
        <w:t>sikeretelen</w:t>
      </w:r>
      <w:proofErr w:type="spellEnd"/>
      <w:r>
        <w:t xml:space="preserve"> teszt:</w:t>
      </w:r>
    </w:p>
    <w:p w14:paraId="10C6E6CD" w14:textId="60564E61" w:rsidR="007F4706" w:rsidRDefault="00000000" w:rsidP="009A097F">
      <w:r>
        <w:rPr>
          <w:noProof/>
        </w:rPr>
        <w:drawing>
          <wp:inline distT="0" distB="0" distL="0" distR="0" wp14:anchorId="1F2FB1D9" wp14:editId="1EF2B6AA">
            <wp:extent cx="5762625" cy="3114675"/>
            <wp:effectExtent l="0" t="0" r="9525" b="9525"/>
            <wp:docPr id="214366774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 rotWithShape="1">
                    <a:blip r:embed="rId58"/>
                    <a:srcRect b="3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14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0FAEC" w14:textId="2E79251D" w:rsidR="007F4706" w:rsidRDefault="002F471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4</w:t>
      </w:r>
      <w:r w:rsidR="0065178A">
        <w:rPr>
          <w:i/>
          <w:iCs/>
          <w:color w:val="44546A"/>
          <w:sz w:val="18"/>
          <w:szCs w:val="18"/>
        </w:rPr>
        <w:t>8</w:t>
      </w:r>
      <w:r w:rsidR="00A70BF4"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>:</w:t>
      </w:r>
      <w:r w:rsidR="00A70BF4">
        <w:rPr>
          <w:i/>
          <w:iCs/>
          <w:color w:val="44546A"/>
          <w:sz w:val="18"/>
          <w:szCs w:val="18"/>
        </w:rPr>
        <w:t xml:space="preserve"> </w:t>
      </w:r>
      <w:proofErr w:type="spellStart"/>
      <w:r w:rsidR="00A70BF4">
        <w:rPr>
          <w:i/>
          <w:iCs/>
          <w:color w:val="44546A"/>
          <w:sz w:val="18"/>
          <w:szCs w:val="18"/>
        </w:rPr>
        <w:t>getById</w:t>
      </w:r>
      <w:proofErr w:type="spellEnd"/>
      <w:r w:rsidR="00A70BF4">
        <w:rPr>
          <w:i/>
          <w:iCs/>
          <w:color w:val="44546A"/>
          <w:sz w:val="18"/>
          <w:szCs w:val="18"/>
        </w:rPr>
        <w:t xml:space="preserve"> metódus sikertelen teszt</w:t>
      </w:r>
    </w:p>
    <w:p w14:paraId="620739A3" w14:textId="4E05AB94" w:rsidR="00A70BF4" w:rsidRDefault="00A70BF4" w:rsidP="00A70BF4">
      <w:pPr>
        <w:pStyle w:val="Cmsor4"/>
        <w:spacing w:line="360" w:lineRule="auto"/>
      </w:pPr>
    </w:p>
    <w:p w14:paraId="412D7189" w14:textId="501C2012" w:rsidR="00787CD7" w:rsidRDefault="00000000" w:rsidP="009A097F">
      <w:pPr>
        <w:rPr>
          <w:noProof/>
        </w:rPr>
      </w:pPr>
      <w:r>
        <w:t xml:space="preserve">üzenetek tábla </w:t>
      </w:r>
      <w:proofErr w:type="spellStart"/>
      <w:r>
        <w:t>getnewer</w:t>
      </w:r>
      <w:proofErr w:type="spellEnd"/>
      <w:r>
        <w:t xml:space="preserve"> metódus sikeres teszt:</w:t>
      </w:r>
    </w:p>
    <w:p w14:paraId="6611943E" w14:textId="528B32EC" w:rsidR="007F4706" w:rsidRDefault="00000000" w:rsidP="009A097F">
      <w:r>
        <w:rPr>
          <w:noProof/>
        </w:rPr>
        <w:drawing>
          <wp:inline distT="0" distB="0" distL="0" distR="0" wp14:anchorId="76F13FF3" wp14:editId="04086EB1">
            <wp:extent cx="5762625" cy="3086100"/>
            <wp:effectExtent l="0" t="0" r="9525" b="0"/>
            <wp:docPr id="214366774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 rotWithShape="1">
                    <a:blip r:embed="rId59"/>
                    <a:srcRect b="4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107FB" w14:textId="03E82610" w:rsidR="007F4706" w:rsidRDefault="002F471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4</w:t>
      </w:r>
      <w:r w:rsidR="0065178A">
        <w:rPr>
          <w:i/>
          <w:iCs/>
          <w:color w:val="44546A"/>
          <w:sz w:val="18"/>
          <w:szCs w:val="18"/>
        </w:rPr>
        <w:t>9</w:t>
      </w:r>
      <w:r w:rsidR="00A70BF4"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>:</w:t>
      </w:r>
      <w:r w:rsidR="00A70BF4">
        <w:rPr>
          <w:i/>
          <w:iCs/>
          <w:color w:val="44546A"/>
          <w:sz w:val="18"/>
          <w:szCs w:val="18"/>
        </w:rPr>
        <w:t xml:space="preserve"> </w:t>
      </w:r>
      <w:proofErr w:type="spellStart"/>
      <w:r w:rsidR="00A70BF4">
        <w:rPr>
          <w:i/>
          <w:iCs/>
          <w:color w:val="44546A"/>
          <w:sz w:val="18"/>
          <w:szCs w:val="18"/>
        </w:rPr>
        <w:t>getNewer</w:t>
      </w:r>
      <w:proofErr w:type="spellEnd"/>
      <w:r w:rsidR="00A70BF4">
        <w:rPr>
          <w:i/>
          <w:iCs/>
          <w:color w:val="44546A"/>
          <w:sz w:val="18"/>
          <w:szCs w:val="18"/>
        </w:rPr>
        <w:t xml:space="preserve"> metódus sikeres teszt</w:t>
      </w:r>
    </w:p>
    <w:p w14:paraId="5398F1D5" w14:textId="5FCCB186" w:rsidR="00787CD7" w:rsidRDefault="00787CD7"/>
    <w:p w14:paraId="6D025B16" w14:textId="69C8B371" w:rsidR="00787CD7" w:rsidRDefault="00000000" w:rsidP="009A097F">
      <w:pPr>
        <w:rPr>
          <w:noProof/>
        </w:rPr>
      </w:pPr>
      <w:r>
        <w:t xml:space="preserve">üzenetek tábla </w:t>
      </w:r>
      <w:proofErr w:type="spellStart"/>
      <w:r>
        <w:t>getnewer</w:t>
      </w:r>
      <w:proofErr w:type="spellEnd"/>
      <w:r>
        <w:t xml:space="preserve"> metódus </w:t>
      </w:r>
      <w:proofErr w:type="spellStart"/>
      <w:r>
        <w:t>sikeretelen</w:t>
      </w:r>
      <w:proofErr w:type="spellEnd"/>
      <w:r>
        <w:t xml:space="preserve"> teszt:</w:t>
      </w:r>
    </w:p>
    <w:p w14:paraId="4A4C12E2" w14:textId="6AF5A686" w:rsidR="007F4706" w:rsidRDefault="00000000" w:rsidP="009A097F">
      <w:r>
        <w:rPr>
          <w:noProof/>
        </w:rPr>
        <w:drawing>
          <wp:inline distT="0" distB="0" distL="0" distR="0" wp14:anchorId="4DABA83F" wp14:editId="1901891C">
            <wp:extent cx="5762625" cy="3086100"/>
            <wp:effectExtent l="0" t="0" r="9525" b="0"/>
            <wp:docPr id="214366774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60"/>
                    <a:srcRect b="4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D34C0" w14:textId="64D37156" w:rsidR="007F4706" w:rsidRDefault="0065178A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50</w:t>
      </w:r>
      <w:r w:rsidR="00A70BF4"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>:</w:t>
      </w:r>
      <w:r w:rsidR="00A70BF4">
        <w:rPr>
          <w:i/>
          <w:iCs/>
          <w:color w:val="44546A"/>
          <w:sz w:val="18"/>
          <w:szCs w:val="18"/>
        </w:rPr>
        <w:t xml:space="preserve"> </w:t>
      </w:r>
      <w:proofErr w:type="spellStart"/>
      <w:r w:rsidR="00A70BF4">
        <w:rPr>
          <w:i/>
          <w:iCs/>
          <w:color w:val="44546A"/>
          <w:sz w:val="18"/>
          <w:szCs w:val="18"/>
        </w:rPr>
        <w:t>getNewer</w:t>
      </w:r>
      <w:proofErr w:type="spellEnd"/>
      <w:r w:rsidR="00A70BF4">
        <w:rPr>
          <w:i/>
          <w:iCs/>
          <w:color w:val="44546A"/>
          <w:sz w:val="18"/>
          <w:szCs w:val="18"/>
        </w:rPr>
        <w:t xml:space="preserve"> metódus sikertelen teszt</w:t>
      </w:r>
    </w:p>
    <w:p w14:paraId="555DA2FC" w14:textId="77777777" w:rsidR="007F4706" w:rsidRDefault="007F4706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326DF314" w14:textId="77777777" w:rsidR="00A70BF4" w:rsidRDefault="00A70BF4">
      <w:r>
        <w:br w:type="page"/>
      </w:r>
    </w:p>
    <w:p w14:paraId="04427358" w14:textId="66284863" w:rsidR="007F4706" w:rsidRDefault="00000000" w:rsidP="009A097F">
      <w:r>
        <w:lastRenderedPageBreak/>
        <w:t xml:space="preserve">üzenetek tábla </w:t>
      </w:r>
      <w:proofErr w:type="spellStart"/>
      <w:r>
        <w:t>getolder</w:t>
      </w:r>
      <w:proofErr w:type="spellEnd"/>
      <w:r>
        <w:t xml:space="preserve"> metódus sikeres teszt:</w:t>
      </w:r>
    </w:p>
    <w:p w14:paraId="05D0E9ED" w14:textId="77777777" w:rsidR="00787CD7" w:rsidRDefault="00787CD7">
      <w:pPr>
        <w:keepNext/>
        <w:spacing w:after="0" w:line="360" w:lineRule="auto"/>
        <w:rPr>
          <w:rFonts w:ascii="Times New Roman" w:eastAsia="Times New Roman" w:hAnsi="Times New Roman" w:cs="Times New Roman"/>
          <w:noProof/>
        </w:rPr>
      </w:pPr>
    </w:p>
    <w:p w14:paraId="044FA9A0" w14:textId="75F2FC95" w:rsidR="007F4706" w:rsidRDefault="00000000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05FD77E" wp14:editId="2EF13109">
            <wp:extent cx="5762625" cy="3095625"/>
            <wp:effectExtent l="0" t="0" r="9525" b="9525"/>
            <wp:docPr id="2143667746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 rotWithShape="1">
                    <a:blip r:embed="rId61"/>
                    <a:srcRect b="4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9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B0A81" w14:textId="5A6C67D7" w:rsidR="007F4706" w:rsidRDefault="002F471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5</w:t>
      </w:r>
      <w:r w:rsidR="0065178A">
        <w:rPr>
          <w:i/>
          <w:iCs/>
          <w:color w:val="44546A"/>
          <w:sz w:val="18"/>
          <w:szCs w:val="18"/>
        </w:rPr>
        <w:t>1</w:t>
      </w:r>
      <w:r w:rsidR="00A70BF4"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>:</w:t>
      </w:r>
      <w:r w:rsidR="00A70BF4">
        <w:rPr>
          <w:i/>
          <w:iCs/>
          <w:color w:val="44546A"/>
          <w:sz w:val="18"/>
          <w:szCs w:val="18"/>
        </w:rPr>
        <w:t xml:space="preserve"> </w:t>
      </w:r>
      <w:proofErr w:type="spellStart"/>
      <w:r w:rsidR="00A70BF4">
        <w:rPr>
          <w:i/>
          <w:iCs/>
          <w:color w:val="44546A"/>
          <w:sz w:val="18"/>
          <w:szCs w:val="18"/>
        </w:rPr>
        <w:t>getOlder</w:t>
      </w:r>
      <w:proofErr w:type="spellEnd"/>
      <w:r w:rsidR="00A70BF4">
        <w:rPr>
          <w:i/>
          <w:iCs/>
          <w:color w:val="44546A"/>
          <w:sz w:val="18"/>
          <w:szCs w:val="18"/>
        </w:rPr>
        <w:t xml:space="preserve"> metódus sikeres teszt</w:t>
      </w:r>
    </w:p>
    <w:p w14:paraId="313EFD96" w14:textId="77777777" w:rsidR="007F4706" w:rsidRDefault="007F4706">
      <w:pPr>
        <w:spacing w:after="0" w:line="360" w:lineRule="auto"/>
      </w:pPr>
    </w:p>
    <w:p w14:paraId="58932DBF" w14:textId="77777777" w:rsidR="007F4706" w:rsidRDefault="007F4706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14ED274" w14:textId="77777777" w:rsidR="007F4706" w:rsidRDefault="00000000" w:rsidP="009A097F">
      <w:r>
        <w:t xml:space="preserve">üzenetek tábla </w:t>
      </w:r>
      <w:proofErr w:type="spellStart"/>
      <w:r>
        <w:t>getolder</w:t>
      </w:r>
      <w:proofErr w:type="spellEnd"/>
      <w:r>
        <w:t xml:space="preserve"> metódus </w:t>
      </w:r>
      <w:proofErr w:type="spellStart"/>
      <w:r>
        <w:t>sikeretelen</w:t>
      </w:r>
      <w:proofErr w:type="spellEnd"/>
      <w:r>
        <w:t xml:space="preserve"> teszt:</w:t>
      </w:r>
    </w:p>
    <w:p w14:paraId="2E2BA296" w14:textId="77777777" w:rsidR="00787CD7" w:rsidRDefault="00787CD7">
      <w:pPr>
        <w:keepNext/>
        <w:spacing w:after="0" w:line="360" w:lineRule="auto"/>
        <w:rPr>
          <w:rFonts w:ascii="Times New Roman" w:eastAsia="Times New Roman" w:hAnsi="Times New Roman" w:cs="Times New Roman"/>
          <w:noProof/>
        </w:rPr>
      </w:pPr>
    </w:p>
    <w:p w14:paraId="67EC6C5A" w14:textId="69EC6D57" w:rsidR="007F4706" w:rsidRDefault="00000000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0AD3F1C" wp14:editId="050D4A6A">
            <wp:extent cx="5762625" cy="3076575"/>
            <wp:effectExtent l="0" t="0" r="9525" b="9525"/>
            <wp:docPr id="214366774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 rotWithShape="1">
                    <a:blip r:embed="rId62"/>
                    <a:srcRect b="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7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5AC15" w14:textId="0E09E163" w:rsidR="007F4706" w:rsidRDefault="002F471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5</w:t>
      </w:r>
      <w:r w:rsidR="0065178A">
        <w:rPr>
          <w:i/>
          <w:iCs/>
          <w:color w:val="44546A"/>
          <w:sz w:val="18"/>
          <w:szCs w:val="18"/>
        </w:rPr>
        <w:t>2</w:t>
      </w:r>
      <w:r w:rsidR="00A70BF4"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>:</w:t>
      </w:r>
      <w:r w:rsidR="00A70BF4">
        <w:rPr>
          <w:i/>
          <w:iCs/>
          <w:color w:val="44546A"/>
          <w:sz w:val="18"/>
          <w:szCs w:val="18"/>
        </w:rPr>
        <w:t xml:space="preserve"> </w:t>
      </w:r>
      <w:proofErr w:type="spellStart"/>
      <w:r w:rsidR="00A70BF4">
        <w:rPr>
          <w:i/>
          <w:iCs/>
          <w:color w:val="44546A"/>
          <w:sz w:val="18"/>
          <w:szCs w:val="18"/>
        </w:rPr>
        <w:t>getOlder</w:t>
      </w:r>
      <w:proofErr w:type="spellEnd"/>
      <w:r w:rsidR="00A70BF4">
        <w:rPr>
          <w:i/>
          <w:iCs/>
          <w:color w:val="44546A"/>
          <w:sz w:val="18"/>
          <w:szCs w:val="18"/>
        </w:rPr>
        <w:t xml:space="preserve"> metódus sikertelen teszt</w:t>
      </w:r>
    </w:p>
    <w:p w14:paraId="18A79758" w14:textId="77777777" w:rsidR="007F4706" w:rsidRDefault="007F4706">
      <w:pPr>
        <w:spacing w:after="0" w:line="360" w:lineRule="auto"/>
      </w:pPr>
    </w:p>
    <w:p w14:paraId="5C1B4071" w14:textId="77777777" w:rsidR="00787CD7" w:rsidRDefault="00000000" w:rsidP="009A097F">
      <w:pPr>
        <w:rPr>
          <w:noProof/>
        </w:rPr>
      </w:pPr>
      <w:r>
        <w:t>üzenetek tábla post metódus sikeres teszt:</w:t>
      </w:r>
    </w:p>
    <w:p w14:paraId="7065CC3B" w14:textId="31C48B28" w:rsidR="007F4706" w:rsidRDefault="00000000" w:rsidP="009A097F">
      <w:r>
        <w:rPr>
          <w:noProof/>
        </w:rPr>
        <w:drawing>
          <wp:inline distT="0" distB="0" distL="0" distR="0" wp14:anchorId="5E24B77C" wp14:editId="5DCA379E">
            <wp:extent cx="5762625" cy="3076575"/>
            <wp:effectExtent l="0" t="0" r="9525" b="9525"/>
            <wp:docPr id="214366774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 rotWithShape="1">
                    <a:blip r:embed="rId63"/>
                    <a:srcRect b="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7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8D54B" w14:textId="3BB4BED1" w:rsidR="007F4706" w:rsidRDefault="002F471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5</w:t>
      </w:r>
      <w:r w:rsidR="0065178A">
        <w:rPr>
          <w:i/>
          <w:iCs/>
          <w:color w:val="44546A"/>
          <w:sz w:val="18"/>
          <w:szCs w:val="18"/>
        </w:rPr>
        <w:t>3</w:t>
      </w:r>
      <w:r w:rsidR="00A70BF4"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>:</w:t>
      </w:r>
      <w:r w:rsidR="00A70BF4">
        <w:rPr>
          <w:i/>
          <w:iCs/>
          <w:color w:val="44546A"/>
          <w:sz w:val="18"/>
          <w:szCs w:val="18"/>
        </w:rPr>
        <w:t xml:space="preserve"> post metódus sikeres teszt</w:t>
      </w:r>
    </w:p>
    <w:p w14:paraId="46FB5A6A" w14:textId="77777777" w:rsidR="007F4706" w:rsidRDefault="00000000">
      <w:pPr>
        <w:pStyle w:val="Cmsor4"/>
        <w:spacing w:line="360" w:lineRule="auto"/>
      </w:pPr>
      <w:r>
        <w:t xml:space="preserve"> </w:t>
      </w:r>
    </w:p>
    <w:p w14:paraId="33C868E1" w14:textId="77777777" w:rsidR="007F4706" w:rsidRDefault="007F4706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A6C4772" w14:textId="77777777" w:rsidR="007F4706" w:rsidRDefault="00000000" w:rsidP="009A097F">
      <w:r>
        <w:t xml:space="preserve">üzenetek tábla post metódus </w:t>
      </w:r>
      <w:proofErr w:type="spellStart"/>
      <w:r>
        <w:t>sikeretelen</w:t>
      </w:r>
      <w:proofErr w:type="spellEnd"/>
      <w:r>
        <w:t xml:space="preserve"> teszt:</w:t>
      </w:r>
    </w:p>
    <w:p w14:paraId="3B3E4EB5" w14:textId="77777777" w:rsidR="00787CD7" w:rsidRDefault="00787CD7">
      <w:pPr>
        <w:keepNext/>
        <w:spacing w:after="0" w:line="360" w:lineRule="auto"/>
        <w:rPr>
          <w:noProof/>
        </w:rPr>
      </w:pPr>
    </w:p>
    <w:p w14:paraId="16FDB3BD" w14:textId="6D74F740" w:rsidR="007F4706" w:rsidRDefault="00000000">
      <w:pPr>
        <w:keepNext/>
        <w:spacing w:after="0" w:line="360" w:lineRule="auto"/>
      </w:pPr>
      <w:r>
        <w:rPr>
          <w:noProof/>
        </w:rPr>
        <w:drawing>
          <wp:inline distT="0" distB="0" distL="0" distR="0" wp14:anchorId="324EF36F" wp14:editId="6EB33E96">
            <wp:extent cx="5762625" cy="3095625"/>
            <wp:effectExtent l="0" t="0" r="9525" b="9525"/>
            <wp:docPr id="214366773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 rotWithShape="1">
                    <a:blip r:embed="rId64"/>
                    <a:srcRect b="4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9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50C8A" w14:textId="1A7C6CC0" w:rsidR="007F4706" w:rsidRDefault="002F471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</w:pPr>
      <w:r>
        <w:rPr>
          <w:i/>
          <w:iCs/>
          <w:color w:val="44546A"/>
          <w:sz w:val="18"/>
          <w:szCs w:val="18"/>
        </w:rPr>
        <w:t>5</w:t>
      </w:r>
      <w:r w:rsidR="0065178A">
        <w:rPr>
          <w:i/>
          <w:iCs/>
          <w:color w:val="44546A"/>
          <w:sz w:val="18"/>
          <w:szCs w:val="18"/>
        </w:rPr>
        <w:t>4</w:t>
      </w:r>
      <w:r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>:</w:t>
      </w:r>
      <w:r>
        <w:rPr>
          <w:i/>
          <w:iCs/>
          <w:color w:val="44546A"/>
          <w:sz w:val="18"/>
          <w:szCs w:val="18"/>
        </w:rPr>
        <w:t xml:space="preserve"> post metódus sikertelen teszt</w:t>
      </w:r>
    </w:p>
    <w:p w14:paraId="6B830F6D" w14:textId="77777777" w:rsidR="00787CD7" w:rsidRDefault="00000000" w:rsidP="009A097F">
      <w:pPr>
        <w:rPr>
          <w:noProof/>
        </w:rPr>
      </w:pPr>
      <w:r>
        <w:lastRenderedPageBreak/>
        <w:t xml:space="preserve">üzenetek tábla </w:t>
      </w:r>
      <w:proofErr w:type="spellStart"/>
      <w:r>
        <w:t>put</w:t>
      </w:r>
      <w:proofErr w:type="spellEnd"/>
      <w:r>
        <w:t xml:space="preserve"> metódus sikeres teszt:</w:t>
      </w:r>
    </w:p>
    <w:p w14:paraId="771ECA6B" w14:textId="3F5CF07F" w:rsidR="007F4706" w:rsidRDefault="00000000" w:rsidP="009A097F">
      <w:r>
        <w:rPr>
          <w:noProof/>
        </w:rPr>
        <w:drawing>
          <wp:inline distT="0" distB="0" distL="0" distR="0" wp14:anchorId="6BA35348" wp14:editId="13264CCC">
            <wp:extent cx="5762625" cy="3076575"/>
            <wp:effectExtent l="0" t="0" r="9525" b="9525"/>
            <wp:docPr id="214366773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 rotWithShape="1">
                    <a:blip r:embed="rId65"/>
                    <a:srcRect b="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7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8653A" w14:textId="57B2E937" w:rsidR="007F4706" w:rsidRDefault="002F471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5</w:t>
      </w:r>
      <w:r w:rsidR="0065178A">
        <w:rPr>
          <w:i/>
          <w:iCs/>
          <w:color w:val="44546A"/>
          <w:sz w:val="18"/>
          <w:szCs w:val="18"/>
        </w:rPr>
        <w:t>5</w:t>
      </w:r>
      <w:r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>:</w:t>
      </w:r>
      <w:r>
        <w:rPr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i/>
          <w:iCs/>
          <w:color w:val="44546A"/>
          <w:sz w:val="18"/>
          <w:szCs w:val="18"/>
        </w:rPr>
        <w:t>put</w:t>
      </w:r>
      <w:proofErr w:type="spellEnd"/>
      <w:r>
        <w:rPr>
          <w:i/>
          <w:iCs/>
          <w:color w:val="44546A"/>
          <w:sz w:val="18"/>
          <w:szCs w:val="18"/>
        </w:rPr>
        <w:t xml:space="preserve"> metódus sikeres teszt</w:t>
      </w:r>
    </w:p>
    <w:p w14:paraId="3B6053BD" w14:textId="77777777" w:rsidR="007F4706" w:rsidRDefault="00000000">
      <w:pPr>
        <w:pStyle w:val="Cmsor4"/>
        <w:spacing w:line="360" w:lineRule="auto"/>
      </w:pPr>
      <w:r>
        <w:t xml:space="preserve"> </w:t>
      </w:r>
    </w:p>
    <w:p w14:paraId="79794243" w14:textId="77777777" w:rsidR="007F4706" w:rsidRDefault="007F4706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3BF004EB" w14:textId="77777777" w:rsidR="007F4706" w:rsidRDefault="00000000" w:rsidP="009A097F">
      <w:r>
        <w:t xml:space="preserve">üzenetek tábla </w:t>
      </w:r>
      <w:proofErr w:type="spellStart"/>
      <w:r>
        <w:t>put</w:t>
      </w:r>
      <w:proofErr w:type="spellEnd"/>
      <w:r>
        <w:t xml:space="preserve"> metódus </w:t>
      </w:r>
      <w:proofErr w:type="spellStart"/>
      <w:r>
        <w:t>sikeretelen</w:t>
      </w:r>
      <w:proofErr w:type="spellEnd"/>
      <w:r>
        <w:t xml:space="preserve"> teszt:</w:t>
      </w:r>
    </w:p>
    <w:p w14:paraId="5D08FE7D" w14:textId="77777777" w:rsidR="00787CD7" w:rsidRDefault="00787CD7">
      <w:pPr>
        <w:keepNext/>
        <w:spacing w:after="0" w:line="360" w:lineRule="auto"/>
        <w:rPr>
          <w:rFonts w:ascii="Times New Roman" w:eastAsia="Times New Roman" w:hAnsi="Times New Roman" w:cs="Times New Roman"/>
          <w:noProof/>
        </w:rPr>
      </w:pPr>
    </w:p>
    <w:p w14:paraId="01F97987" w14:textId="3EA1B77D" w:rsidR="007F4706" w:rsidRDefault="00000000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C166C95" wp14:editId="1CBDF661">
            <wp:extent cx="5760085" cy="3124200"/>
            <wp:effectExtent l="0" t="0" r="0" b="0"/>
            <wp:docPr id="2143667738" name="image3.png" descr="A képen szöveg, képernyőkép, szoftver, Multimédiás szoftver látható&#10;&#10;Előfordulhat, hogy az AI által létrehozott tartalom helytele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képen szöveg, képernyőkép, szoftver, Multimédiás szoftver látható&#10;&#10;Előfordulhat, hogy az AI által létrehozott tartalom helytelen."/>
                    <pic:cNvPicPr preferRelativeResize="0"/>
                  </pic:nvPicPr>
                  <pic:blipFill rotWithShape="1">
                    <a:blip r:embed="rId66"/>
                    <a:srcRect b="4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87" cy="3125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7CE76" w14:textId="5F04F032" w:rsidR="007F4706" w:rsidRDefault="002F471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5</w:t>
      </w:r>
      <w:r w:rsidR="0065178A">
        <w:rPr>
          <w:i/>
          <w:iCs/>
          <w:color w:val="44546A"/>
          <w:sz w:val="18"/>
          <w:szCs w:val="18"/>
        </w:rPr>
        <w:t>6</w:t>
      </w:r>
      <w:r w:rsidR="00A70BF4">
        <w:rPr>
          <w:i/>
          <w:iCs/>
          <w:color w:val="44546A"/>
          <w:sz w:val="18"/>
          <w:szCs w:val="18"/>
        </w:rPr>
        <w:t>. Kép</w:t>
      </w:r>
      <w:r w:rsidR="00787CD7">
        <w:rPr>
          <w:i/>
          <w:iCs/>
          <w:color w:val="44546A"/>
          <w:sz w:val="18"/>
          <w:szCs w:val="18"/>
        </w:rPr>
        <w:t>:</w:t>
      </w:r>
      <w:r w:rsidR="00A70BF4">
        <w:rPr>
          <w:i/>
          <w:iCs/>
          <w:color w:val="44546A"/>
          <w:sz w:val="18"/>
          <w:szCs w:val="18"/>
        </w:rPr>
        <w:t xml:space="preserve"> </w:t>
      </w:r>
      <w:proofErr w:type="spellStart"/>
      <w:r w:rsidR="00A70BF4">
        <w:rPr>
          <w:i/>
          <w:iCs/>
          <w:color w:val="44546A"/>
          <w:sz w:val="18"/>
          <w:szCs w:val="18"/>
        </w:rPr>
        <w:t>put</w:t>
      </w:r>
      <w:proofErr w:type="spellEnd"/>
      <w:r w:rsidR="00A70BF4">
        <w:rPr>
          <w:i/>
          <w:iCs/>
          <w:color w:val="44546A"/>
          <w:sz w:val="18"/>
          <w:szCs w:val="18"/>
        </w:rPr>
        <w:t xml:space="preserve"> metódus sikertelen teszt</w:t>
      </w:r>
    </w:p>
    <w:sectPr w:rsidR="007F4706">
      <w:footerReference w:type="default" r:id="rId67"/>
      <w:pgSz w:w="11906" w:h="16838"/>
      <w:pgMar w:top="1417" w:right="1417" w:bottom="1417" w:left="1417" w:header="708" w:footer="708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84494" w14:textId="77777777" w:rsidR="00296393" w:rsidRDefault="00296393">
      <w:pPr>
        <w:spacing w:after="0" w:line="240" w:lineRule="auto"/>
      </w:pPr>
      <w:r>
        <w:separator/>
      </w:r>
    </w:p>
  </w:endnote>
  <w:endnote w:type="continuationSeparator" w:id="0">
    <w:p w14:paraId="71BFCE6F" w14:textId="77777777" w:rsidR="00296393" w:rsidRDefault="00296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A17C0FB-83CE-4533-BCAD-CADAABB8DE28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2" w:fontKey="{D6970A7F-38EB-40FF-B4EC-A2EC00BAF62F}"/>
    <w:embedBold r:id="rId3" w:fontKey="{69111032-CDBE-4C6E-97EA-D857360C7FEF}"/>
    <w:embedItalic r:id="rId4" w:fontKey="{20B68D96-B295-4ACF-AF7C-5E49891C53E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  <w:embedRegular r:id="rId5" w:fontKey="{F7D894CA-3474-4163-95FC-85636B014813}"/>
    <w:embedItalic r:id="rId6" w:fontKey="{B34D23D8-04AF-4E10-874C-68526987E6DF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Regular r:id="rId7" w:fontKey="{89895A57-D63A-4131-BA78-225EC7F70142}"/>
    <w:embedItalic r:id="rId8" w:fontKey="{38D9AA86-3ECD-4EB7-98BA-A7DF96F42C6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Calibri"/>
    <w:charset w:val="00"/>
    <w:family w:val="auto"/>
    <w:pitch w:val="default"/>
    <w:embedRegular r:id="rId9" w:fontKey="{3D5BDB7A-A052-47AB-9125-21D6ED38C90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C2AFE" w14:textId="77777777" w:rsidR="007F4706" w:rsidRDefault="00000000">
    <w:pPr>
      <w:tabs>
        <w:tab w:val="center" w:pos="4536"/>
        <w:tab w:val="right" w:pos="9072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9A097F">
      <w:rPr>
        <w:rFonts w:ascii="Times New Roman" w:eastAsia="Times New Roman" w:hAnsi="Times New Roman" w:cs="Times New Roman"/>
        <w:noProof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558A0E97" w14:textId="77777777" w:rsidR="007F4706" w:rsidRDefault="007F4706">
    <w:pP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1F3E6" w14:textId="77777777" w:rsidR="00296393" w:rsidRDefault="00296393">
      <w:pPr>
        <w:spacing w:after="0" w:line="240" w:lineRule="auto"/>
      </w:pPr>
      <w:r>
        <w:separator/>
      </w:r>
    </w:p>
  </w:footnote>
  <w:footnote w:type="continuationSeparator" w:id="0">
    <w:p w14:paraId="6FF91388" w14:textId="77777777" w:rsidR="00296393" w:rsidRDefault="002963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970"/>
    <w:multiLevelType w:val="multilevel"/>
    <w:tmpl w:val="3FE006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6D716B2"/>
    <w:multiLevelType w:val="hybridMultilevel"/>
    <w:tmpl w:val="AF002F6A"/>
    <w:lvl w:ilvl="0" w:tplc="1A963A6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56969"/>
    <w:multiLevelType w:val="multilevel"/>
    <w:tmpl w:val="48EE65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3A26FB6"/>
    <w:multiLevelType w:val="hybridMultilevel"/>
    <w:tmpl w:val="CBF4C7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A3A4B"/>
    <w:multiLevelType w:val="hybridMultilevel"/>
    <w:tmpl w:val="120234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13347"/>
    <w:multiLevelType w:val="multilevel"/>
    <w:tmpl w:val="ADB818EE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03008D8"/>
    <w:multiLevelType w:val="hybridMultilevel"/>
    <w:tmpl w:val="CE3A38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0F5782"/>
    <w:multiLevelType w:val="multilevel"/>
    <w:tmpl w:val="99AA91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AB47561"/>
    <w:multiLevelType w:val="multilevel"/>
    <w:tmpl w:val="D27445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B6F0270"/>
    <w:multiLevelType w:val="multilevel"/>
    <w:tmpl w:val="7B6C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84242"/>
    <w:multiLevelType w:val="multilevel"/>
    <w:tmpl w:val="41CEE9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1943AF6"/>
    <w:multiLevelType w:val="multilevel"/>
    <w:tmpl w:val="7A569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9830E86"/>
    <w:multiLevelType w:val="multilevel"/>
    <w:tmpl w:val="A7EC88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CC5092D"/>
    <w:multiLevelType w:val="multilevel"/>
    <w:tmpl w:val="67B865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7A84DB3"/>
    <w:multiLevelType w:val="multilevel"/>
    <w:tmpl w:val="2E083B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499A5A43"/>
    <w:multiLevelType w:val="hybridMultilevel"/>
    <w:tmpl w:val="18C47D8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78040B"/>
    <w:multiLevelType w:val="multilevel"/>
    <w:tmpl w:val="A112BBA4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BB86599"/>
    <w:multiLevelType w:val="hybridMultilevel"/>
    <w:tmpl w:val="8B26AD66"/>
    <w:lvl w:ilvl="0" w:tplc="45C0608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161667"/>
    <w:multiLevelType w:val="multilevel"/>
    <w:tmpl w:val="581207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6A2A1FE1"/>
    <w:multiLevelType w:val="hybridMultilevel"/>
    <w:tmpl w:val="86A298A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0B2A43"/>
    <w:multiLevelType w:val="multilevel"/>
    <w:tmpl w:val="EE6E75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76376462"/>
    <w:multiLevelType w:val="hybridMultilevel"/>
    <w:tmpl w:val="9C829A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7B7939"/>
    <w:multiLevelType w:val="multilevel"/>
    <w:tmpl w:val="BA76B3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70546571">
    <w:abstractNumId w:val="14"/>
  </w:num>
  <w:num w:numId="2" w16cid:durableId="1618297275">
    <w:abstractNumId w:val="8"/>
  </w:num>
  <w:num w:numId="3" w16cid:durableId="534657119">
    <w:abstractNumId w:val="11"/>
  </w:num>
  <w:num w:numId="4" w16cid:durableId="22366643">
    <w:abstractNumId w:val="12"/>
  </w:num>
  <w:num w:numId="5" w16cid:durableId="399714288">
    <w:abstractNumId w:val="2"/>
  </w:num>
  <w:num w:numId="6" w16cid:durableId="113065417">
    <w:abstractNumId w:val="18"/>
  </w:num>
  <w:num w:numId="7" w16cid:durableId="192424016">
    <w:abstractNumId w:val="13"/>
  </w:num>
  <w:num w:numId="8" w16cid:durableId="601382684">
    <w:abstractNumId w:val="16"/>
  </w:num>
  <w:num w:numId="9" w16cid:durableId="350768718">
    <w:abstractNumId w:val="5"/>
  </w:num>
  <w:num w:numId="10" w16cid:durableId="1553929643">
    <w:abstractNumId w:val="0"/>
  </w:num>
  <w:num w:numId="11" w16cid:durableId="218516708">
    <w:abstractNumId w:val="20"/>
  </w:num>
  <w:num w:numId="12" w16cid:durableId="1983072407">
    <w:abstractNumId w:val="22"/>
  </w:num>
  <w:num w:numId="13" w16cid:durableId="314838342">
    <w:abstractNumId w:val="7"/>
  </w:num>
  <w:num w:numId="14" w16cid:durableId="131145456">
    <w:abstractNumId w:val="10"/>
  </w:num>
  <w:num w:numId="15" w16cid:durableId="1138761473">
    <w:abstractNumId w:val="17"/>
  </w:num>
  <w:num w:numId="16" w16cid:durableId="310444909">
    <w:abstractNumId w:val="1"/>
  </w:num>
  <w:num w:numId="17" w16cid:durableId="79497430">
    <w:abstractNumId w:val="9"/>
  </w:num>
  <w:num w:numId="18" w16cid:durableId="390926045">
    <w:abstractNumId w:val="21"/>
  </w:num>
  <w:num w:numId="19" w16cid:durableId="1106269131">
    <w:abstractNumId w:val="15"/>
  </w:num>
  <w:num w:numId="20" w16cid:durableId="439833685">
    <w:abstractNumId w:val="3"/>
  </w:num>
  <w:num w:numId="21" w16cid:durableId="1945460884">
    <w:abstractNumId w:val="19"/>
  </w:num>
  <w:num w:numId="22" w16cid:durableId="1243491514">
    <w:abstractNumId w:val="6"/>
  </w:num>
  <w:num w:numId="23" w16cid:durableId="16619600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06"/>
    <w:rsid w:val="000D4AF2"/>
    <w:rsid w:val="00125C51"/>
    <w:rsid w:val="001807FD"/>
    <w:rsid w:val="00187B32"/>
    <w:rsid w:val="001E3769"/>
    <w:rsid w:val="00281048"/>
    <w:rsid w:val="002941B0"/>
    <w:rsid w:val="00296393"/>
    <w:rsid w:val="002C75A0"/>
    <w:rsid w:val="002D154E"/>
    <w:rsid w:val="002F4716"/>
    <w:rsid w:val="00300C91"/>
    <w:rsid w:val="0032552B"/>
    <w:rsid w:val="0034603E"/>
    <w:rsid w:val="00410798"/>
    <w:rsid w:val="0045537C"/>
    <w:rsid w:val="00476F51"/>
    <w:rsid w:val="004D2121"/>
    <w:rsid w:val="004E6DB8"/>
    <w:rsid w:val="00547869"/>
    <w:rsid w:val="005537D8"/>
    <w:rsid w:val="00587C91"/>
    <w:rsid w:val="005A549C"/>
    <w:rsid w:val="005D31D8"/>
    <w:rsid w:val="0065178A"/>
    <w:rsid w:val="00652EC0"/>
    <w:rsid w:val="00686E79"/>
    <w:rsid w:val="006B7F09"/>
    <w:rsid w:val="00710053"/>
    <w:rsid w:val="007321C6"/>
    <w:rsid w:val="00735E9F"/>
    <w:rsid w:val="00750103"/>
    <w:rsid w:val="00787CD7"/>
    <w:rsid w:val="007B478F"/>
    <w:rsid w:val="007E76B4"/>
    <w:rsid w:val="007F4706"/>
    <w:rsid w:val="007F5615"/>
    <w:rsid w:val="0080070B"/>
    <w:rsid w:val="008053A2"/>
    <w:rsid w:val="00823ECE"/>
    <w:rsid w:val="00830574"/>
    <w:rsid w:val="008365BD"/>
    <w:rsid w:val="00895681"/>
    <w:rsid w:val="008F7FF6"/>
    <w:rsid w:val="00905DAB"/>
    <w:rsid w:val="00917E29"/>
    <w:rsid w:val="009529BA"/>
    <w:rsid w:val="00963DA6"/>
    <w:rsid w:val="00980855"/>
    <w:rsid w:val="009927F4"/>
    <w:rsid w:val="009A097F"/>
    <w:rsid w:val="009B0311"/>
    <w:rsid w:val="00A02D34"/>
    <w:rsid w:val="00A451AC"/>
    <w:rsid w:val="00A70BF4"/>
    <w:rsid w:val="00A83962"/>
    <w:rsid w:val="00AE74B5"/>
    <w:rsid w:val="00BC4D4C"/>
    <w:rsid w:val="00BF2716"/>
    <w:rsid w:val="00C15F27"/>
    <w:rsid w:val="00C41AFF"/>
    <w:rsid w:val="00C60661"/>
    <w:rsid w:val="00C83827"/>
    <w:rsid w:val="00C925DD"/>
    <w:rsid w:val="00CB7360"/>
    <w:rsid w:val="00DE2EBC"/>
    <w:rsid w:val="00DF03F3"/>
    <w:rsid w:val="00E06C80"/>
    <w:rsid w:val="00E95B72"/>
    <w:rsid w:val="00F118D8"/>
    <w:rsid w:val="00F447DC"/>
    <w:rsid w:val="00F56251"/>
    <w:rsid w:val="00F86CA0"/>
    <w:rsid w:val="00FD6A13"/>
    <w:rsid w:val="00FD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685FE"/>
  <w15:docId w15:val="{36972020-BBED-41ED-B69F-F3A38B4C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hu" w:eastAsia="hu-H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E3769"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Cmsor5">
    <w:name w:val="heading 5"/>
    <w:basedOn w:val="Norml"/>
    <w:next w:val="Norml"/>
    <w:uiPriority w:val="9"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Cmsor7">
    <w:name w:val="heading 7"/>
    <w:link w:val="Cmsor7Char"/>
    <w:uiPriority w:val="9"/>
    <w:unhideWhenUsed/>
    <w:qFormat/>
    <w:rsid w:val="00CA75F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link w:val="Cmsor8Char"/>
    <w:uiPriority w:val="9"/>
    <w:unhideWhenUsed/>
    <w:qFormat/>
    <w:rsid w:val="008021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Kpalrs">
    <w:name w:val="caption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Kiemels">
    <w:name w:val="Emphasis"/>
    <w:basedOn w:val="Bekezdsalapbettpusa"/>
    <w:uiPriority w:val="20"/>
    <w:qFormat/>
    <w:rPr>
      <w:i/>
      <w:iCs/>
    </w:rPr>
  </w:style>
  <w:style w:type="paragraph" w:styleId="llb">
    <w:name w:val="footer"/>
    <w:link w:val="llbChar"/>
    <w:uiPriority w:val="99"/>
    <w:unhideWhenUsed/>
    <w:qFormat/>
    <w:pPr>
      <w:tabs>
        <w:tab w:val="center" w:pos="4536"/>
        <w:tab w:val="right" w:pos="9072"/>
      </w:tabs>
    </w:pPr>
  </w:style>
  <w:style w:type="character" w:styleId="HTML-kd">
    <w:name w:val="HTML Code"/>
    <w:basedOn w:val="Bekezdsalapbettpusa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link w:val="HTML-kntformzott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hu-HU"/>
    </w:rPr>
  </w:style>
  <w:style w:type="paragraph" w:styleId="NormlWeb">
    <w:name w:val="Normal (Web)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hu-HU"/>
    </w:rPr>
  </w:style>
  <w:style w:type="character" w:styleId="Kiemels2">
    <w:name w:val="Strong"/>
    <w:basedOn w:val="Bekezdsalapbettpusa"/>
    <w:uiPriority w:val="22"/>
    <w:qFormat/>
    <w:rPr>
      <w:b/>
      <w:bCs/>
    </w:rPr>
  </w:style>
  <w:style w:type="table" w:styleId="Rcsostblzat">
    <w:name w:val="Table Grid"/>
    <w:basedOn w:val="Normltblzat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aszerbekezds">
    <w:name w:val="List Paragraph"/>
    <w:uiPriority w:val="34"/>
    <w:qFormat/>
    <w:pPr>
      <w:ind w:left="720"/>
      <w:contextualSpacing/>
    </w:pPr>
  </w:style>
  <w:style w:type="character" w:customStyle="1" w:styleId="llbChar">
    <w:name w:val="Élőláb Char"/>
    <w:basedOn w:val="Bekezdsalapbettpusa"/>
    <w:link w:val="llb"/>
    <w:uiPriority w:val="99"/>
    <w:qFormat/>
    <w:rPr>
      <w:kern w:val="2"/>
      <w:sz w:val="24"/>
      <w:szCs w:val="24"/>
    </w:rPr>
  </w:style>
  <w:style w:type="table" w:customStyle="1" w:styleId="Style15">
    <w:name w:val="_Style 15"/>
    <w:basedOn w:val="TableNormal0"/>
    <w:qFormat/>
    <w:tblPr/>
  </w:style>
  <w:style w:type="table" w:customStyle="1" w:styleId="Style16">
    <w:name w:val="_Style 16"/>
    <w:basedOn w:val="TableNormal0"/>
    <w:qFormat/>
    <w:tblPr/>
  </w:style>
  <w:style w:type="table" w:customStyle="1" w:styleId="Style17">
    <w:name w:val="_Style 17"/>
    <w:basedOn w:val="TableNormal0"/>
    <w:tblPr/>
  </w:style>
  <w:style w:type="table" w:customStyle="1" w:styleId="Style18">
    <w:name w:val="_Style 18"/>
    <w:basedOn w:val="TableNormal0"/>
    <w:qFormat/>
    <w:tblPr/>
  </w:style>
  <w:style w:type="table" w:customStyle="1" w:styleId="Style19">
    <w:name w:val="_Style 19"/>
    <w:basedOn w:val="TableNormal0"/>
    <w:qFormat/>
    <w:tblPr/>
  </w:style>
  <w:style w:type="table" w:customStyle="1" w:styleId="Style20">
    <w:name w:val="_Style 20"/>
    <w:basedOn w:val="TableNormal0"/>
    <w:qFormat/>
    <w:tblPr/>
  </w:style>
  <w:style w:type="character" w:customStyle="1" w:styleId="Ershivatkozs1">
    <w:name w:val="Erős hivatkozás1"/>
    <w:basedOn w:val="Bekezdsalapbettpusa"/>
    <w:uiPriority w:val="32"/>
    <w:qFormat/>
    <w:rPr>
      <w:b/>
      <w:bCs/>
      <w:smallCaps/>
      <w:color w:val="4472C4" w:themeColor="accent1"/>
      <w:spacing w:val="5"/>
    </w:rPr>
  </w:style>
  <w:style w:type="character" w:customStyle="1" w:styleId="Erskiemels1">
    <w:name w:val="Erős kiemelés1"/>
    <w:basedOn w:val="Bekezdsalapbettpusa"/>
    <w:uiPriority w:val="21"/>
    <w:qFormat/>
    <w:rPr>
      <w:i/>
      <w:iCs/>
      <w:color w:val="4472C4" w:themeColor="accent1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qFormat/>
    <w:rPr>
      <w:rFonts w:ascii="Courier New" w:eastAsia="Times New Roman" w:hAnsi="Courier New" w:cs="Courier New"/>
      <w:sz w:val="20"/>
      <w:szCs w:val="20"/>
      <w:lang w:val="hu-HU"/>
    </w:rPr>
  </w:style>
  <w:style w:type="character" w:customStyle="1" w:styleId="hljs-keyword">
    <w:name w:val="hljs-keyword"/>
    <w:basedOn w:val="Bekezdsalapbettpusa"/>
    <w:qFormat/>
  </w:style>
  <w:style w:type="character" w:customStyle="1" w:styleId="hljs-title">
    <w:name w:val="hljs-title"/>
    <w:basedOn w:val="Bekezdsalapbettpusa"/>
    <w:qFormat/>
  </w:style>
  <w:style w:type="character" w:customStyle="1" w:styleId="hljs-variable">
    <w:name w:val="hljs-variable"/>
    <w:basedOn w:val="Bekezdsalapbettpusa"/>
    <w:qFormat/>
  </w:style>
  <w:style w:type="character" w:customStyle="1" w:styleId="hljs-string">
    <w:name w:val="hljs-string"/>
    <w:basedOn w:val="Bekezdsalapbettpusa"/>
    <w:qFormat/>
  </w:style>
  <w:style w:type="character" w:customStyle="1" w:styleId="hljs-literal">
    <w:name w:val="hljs-literal"/>
    <w:basedOn w:val="Bekezdsalapbettpusa"/>
  </w:style>
  <w:style w:type="paragraph" w:styleId="Nincstrkz">
    <w:name w:val="No Spacing"/>
    <w:uiPriority w:val="1"/>
    <w:qFormat/>
  </w:style>
  <w:style w:type="character" w:customStyle="1" w:styleId="hljs-number">
    <w:name w:val="hljs-number"/>
    <w:basedOn w:val="Bekezdsalapbettpusa"/>
  </w:style>
  <w:style w:type="character" w:customStyle="1" w:styleId="Cmsor2Char">
    <w:name w:val="Címsor 2 Char"/>
    <w:basedOn w:val="Bekezdsalapbettpusa"/>
    <w:uiPriority w:val="9"/>
    <w:rPr>
      <w:b/>
      <w:bCs/>
      <w:sz w:val="36"/>
      <w:szCs w:val="36"/>
    </w:rPr>
  </w:style>
  <w:style w:type="paragraph" w:styleId="Tartalomjegyzkcmsora">
    <w:name w:val="TOC Heading"/>
    <w:uiPriority w:val="39"/>
    <w:unhideWhenUsed/>
    <w:qFormat/>
    <w:rsid w:val="00CA75F6"/>
    <w:pPr>
      <w:spacing w:before="240" w:after="0" w:line="259" w:lineRule="auto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u-HU"/>
    </w:rPr>
  </w:style>
  <w:style w:type="paragraph" w:styleId="TJ1">
    <w:name w:val="toc 1"/>
    <w:autoRedefine/>
    <w:uiPriority w:val="39"/>
    <w:unhideWhenUsed/>
    <w:rsid w:val="00CA75F6"/>
    <w:pPr>
      <w:spacing w:after="100"/>
    </w:pPr>
  </w:style>
  <w:style w:type="paragraph" w:styleId="TJ3">
    <w:name w:val="toc 3"/>
    <w:autoRedefine/>
    <w:uiPriority w:val="39"/>
    <w:unhideWhenUsed/>
    <w:rsid w:val="00CA75F6"/>
    <w:pPr>
      <w:spacing w:after="100"/>
      <w:ind w:left="480"/>
    </w:pPr>
  </w:style>
  <w:style w:type="character" w:styleId="Hiperhivatkozs">
    <w:name w:val="Hyperlink"/>
    <w:basedOn w:val="Bekezdsalapbettpusa"/>
    <w:uiPriority w:val="99"/>
    <w:unhideWhenUsed/>
    <w:rsid w:val="00CA75F6"/>
    <w:rPr>
      <w:color w:val="0563C1" w:themeColor="hyperlink"/>
      <w:u w:val="single"/>
    </w:rPr>
  </w:style>
  <w:style w:type="character" w:customStyle="1" w:styleId="Cmsor7Char">
    <w:name w:val="Címsor 7 Char"/>
    <w:basedOn w:val="Bekezdsalapbettpusa"/>
    <w:link w:val="Cmsor7"/>
    <w:uiPriority w:val="9"/>
    <w:rsid w:val="00CA75F6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hu"/>
    </w:rPr>
  </w:style>
  <w:style w:type="character" w:customStyle="1" w:styleId="Cmsor8Char">
    <w:name w:val="Címsor 8 Char"/>
    <w:basedOn w:val="Bekezdsalapbettpusa"/>
    <w:link w:val="Cmsor8"/>
    <w:uiPriority w:val="9"/>
    <w:rsid w:val="008021A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hu"/>
    </w:rPr>
  </w:style>
  <w:style w:type="paragraph" w:styleId="TJ2">
    <w:name w:val="toc 2"/>
    <w:autoRedefine/>
    <w:uiPriority w:val="39"/>
    <w:unhideWhenUsed/>
    <w:rsid w:val="002167E2"/>
    <w:pPr>
      <w:spacing w:after="100"/>
      <w:ind w:left="240"/>
    </w:pPr>
  </w:style>
  <w:style w:type="character" w:styleId="Feloldatlanmegemlts">
    <w:name w:val="Unresolved Mention"/>
    <w:basedOn w:val="Bekezdsalapbettpusa"/>
    <w:uiPriority w:val="99"/>
    <w:semiHidden/>
    <w:unhideWhenUsed/>
    <w:rsid w:val="00B90523"/>
    <w:rPr>
      <w:color w:val="605E5C"/>
      <w:shd w:val="clear" w:color="auto" w:fill="E1DFDD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settings" Target="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3" Type="http://schemas.openxmlformats.org/officeDocument/2006/relationships/numbering" Target="numbering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footer" Target="footer1.xml"/><Relationship Id="rId20" Type="http://schemas.openxmlformats.org/officeDocument/2006/relationships/image" Target="media/image11.jp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hyperlink" Target="https://github.com/szaboaprofi/Szikszi-FM.git" TargetMode="Externa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k9K2SCnq1DKLc1oShBxTunt7tQ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</go:docsCustomData>
</go:gDocsCustomXmlDataStorage>
</file>

<file path=customXml/itemProps1.xml><?xml version="1.0" encoding="utf-8"?>
<ds:datastoreItem xmlns:ds="http://schemas.openxmlformats.org/officeDocument/2006/customXml" ds:itemID="{56C45432-3265-45F9-A98D-5CD6F30E9E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4066</Words>
  <Characters>28063</Characters>
  <Application>Microsoft Office Word</Application>
  <DocSecurity>0</DocSecurity>
  <Lines>233</Lines>
  <Paragraphs>64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Kinga</dc:creator>
  <cp:lastModifiedBy>Brigitta Batta</cp:lastModifiedBy>
  <cp:revision>33</cp:revision>
  <cp:lastPrinted>2026-03-31T17:52:00Z</cp:lastPrinted>
  <dcterms:created xsi:type="dcterms:W3CDTF">2026-03-29T13:44:00Z</dcterms:created>
  <dcterms:modified xsi:type="dcterms:W3CDTF">2026-03-31T17:52:00Z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07EC46913F304629BB0827028E4BB606_13</vt:lpwstr>
  </property>
</Properties>
</file>