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700" w:rsidRDefault="006B65F3">
      <w:r>
        <w:t>Which entity of the composite pattern cannot implement "add()" operation?</w:t>
      </w:r>
    </w:p>
    <w:p w:rsidR="006B65F3" w:rsidRPr="006B65F3" w:rsidRDefault="006B65F3" w:rsidP="006B65F3">
      <w:pPr>
        <w:numPr>
          <w:ilvl w:val="0"/>
          <w:numId w:val="1"/>
        </w:numPr>
        <w:rPr>
          <w:b/>
        </w:rPr>
      </w:pPr>
      <w:r w:rsidRPr="006B65F3">
        <w:rPr>
          <w:b/>
        </w:rPr>
        <w:t>Client</w:t>
      </w:r>
    </w:p>
    <w:p w:rsidR="006B65F3" w:rsidRDefault="006B65F3" w:rsidP="006B65F3">
      <w:pPr>
        <w:numPr>
          <w:ilvl w:val="0"/>
          <w:numId w:val="1"/>
        </w:numPr>
      </w:pPr>
      <w:r>
        <w:t>Co</w:t>
      </w:r>
      <w:r>
        <w:t>mposite</w:t>
      </w:r>
    </w:p>
    <w:p w:rsidR="006B65F3" w:rsidRDefault="006B65F3" w:rsidP="006B65F3">
      <w:pPr>
        <w:numPr>
          <w:ilvl w:val="0"/>
          <w:numId w:val="1"/>
        </w:numPr>
      </w:pPr>
      <w:r>
        <w:t>Component</w:t>
      </w:r>
    </w:p>
    <w:p w:rsidR="006B65F3" w:rsidRDefault="006B65F3" w:rsidP="006B65F3">
      <w:pPr>
        <w:numPr>
          <w:ilvl w:val="0"/>
          <w:numId w:val="1"/>
        </w:numPr>
      </w:pPr>
      <w:r>
        <w:t>Leaf</w:t>
      </w:r>
    </w:p>
    <w:p w:rsidR="006B65F3" w:rsidRDefault="006B65F3" w:rsidP="006B65F3"/>
    <w:p w:rsidR="006B65F3" w:rsidRDefault="006B65F3" w:rsidP="006B65F3">
      <w:r>
        <w:t>What 2 methods we can usually find in an implementation of Visitor Design Pattern?</w:t>
      </w:r>
    </w:p>
    <w:p w:rsidR="006B65F3" w:rsidRDefault="006B65F3" w:rsidP="006B65F3">
      <w:pPr>
        <w:numPr>
          <w:ilvl w:val="0"/>
          <w:numId w:val="2"/>
        </w:numPr>
      </w:pPr>
      <w:r>
        <w:t>"accept(Visitor v)" and "visit(Element e)"</w:t>
      </w:r>
    </w:p>
    <w:p w:rsidR="006B65F3" w:rsidRPr="006B65F3" w:rsidRDefault="006B65F3" w:rsidP="006B65F3">
      <w:pPr>
        <w:numPr>
          <w:ilvl w:val="0"/>
          <w:numId w:val="2"/>
        </w:numPr>
        <w:rPr>
          <w:b/>
        </w:rPr>
      </w:pPr>
      <w:r w:rsidRPr="006B65F3">
        <w:rPr>
          <w:b/>
        </w:rPr>
        <w:t>"accept(Visitor v)" and "visit(ConcreteElement e)"</w:t>
      </w:r>
    </w:p>
    <w:p w:rsidR="006B65F3" w:rsidRDefault="006B65F3" w:rsidP="006B65F3">
      <w:pPr>
        <w:numPr>
          <w:ilvl w:val="0"/>
          <w:numId w:val="2"/>
        </w:numPr>
      </w:pPr>
      <w:r>
        <w:t>"accept(ConcreteVisitor v)" and "visit(Element e)"</w:t>
      </w:r>
    </w:p>
    <w:p w:rsidR="006B65F3" w:rsidRDefault="006B65F3" w:rsidP="006B65F3">
      <w:pPr>
        <w:numPr>
          <w:ilvl w:val="0"/>
          <w:numId w:val="2"/>
        </w:numPr>
      </w:pPr>
      <w:r>
        <w:t>"accept(ConcreteVisitor v)" and "visit(ConcreteElement e)"</w:t>
      </w:r>
    </w:p>
    <w:p w:rsidR="006B65F3" w:rsidRDefault="006B65F3" w:rsidP="006B65F3"/>
    <w:p w:rsidR="006B65F3" w:rsidRDefault="006B65F3" w:rsidP="006B65F3">
      <w:r>
        <w:t>What pattern is displayed on following diagram?</w:t>
      </w:r>
    </w:p>
    <w:p w:rsidR="006B65F3" w:rsidRDefault="006B65F3" w:rsidP="006B65F3"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137795</wp:posOffset>
            </wp:positionV>
            <wp:extent cx="5448300" cy="3409315"/>
            <wp:effectExtent l="0" t="0" r="0" b="635"/>
            <wp:wrapSquare wrapText="bothSides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40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B65F3" w:rsidRDefault="006B65F3" w:rsidP="006B65F3">
      <w:pPr>
        <w:numPr>
          <w:ilvl w:val="0"/>
          <w:numId w:val="3"/>
        </w:numPr>
      </w:pPr>
      <w:r>
        <w:t>Abstract Factory</w:t>
      </w:r>
    </w:p>
    <w:p w:rsidR="006B65F3" w:rsidRDefault="006B65F3" w:rsidP="006B65F3">
      <w:pPr>
        <w:numPr>
          <w:ilvl w:val="0"/>
          <w:numId w:val="3"/>
        </w:numPr>
      </w:pPr>
      <w:r>
        <w:t>Visitor</w:t>
      </w:r>
    </w:p>
    <w:p w:rsidR="006B65F3" w:rsidRDefault="006B65F3" w:rsidP="006B65F3">
      <w:pPr>
        <w:numPr>
          <w:ilvl w:val="0"/>
          <w:numId w:val="3"/>
        </w:numPr>
      </w:pPr>
      <w:r>
        <w:t>Strategy</w:t>
      </w:r>
    </w:p>
    <w:p w:rsidR="006B65F3" w:rsidRDefault="006B65F3" w:rsidP="006B65F3">
      <w:pPr>
        <w:numPr>
          <w:ilvl w:val="0"/>
          <w:numId w:val="3"/>
        </w:numPr>
        <w:rPr>
          <w:b/>
        </w:rPr>
      </w:pPr>
      <w:r w:rsidRPr="006B65F3">
        <w:rPr>
          <w:b/>
        </w:rPr>
        <w:t>Composit</w:t>
      </w:r>
      <w:r w:rsidRPr="006B65F3">
        <w:rPr>
          <w:b/>
        </w:rPr>
        <w:t>e</w:t>
      </w:r>
    </w:p>
    <w:p w:rsidR="006B65F3" w:rsidRDefault="006B65F3" w:rsidP="006B65F3">
      <w:r>
        <w:lastRenderedPageBreak/>
        <w:t>Abstract Factory is a</w:t>
      </w:r>
    </w:p>
    <w:p w:rsidR="006B65F3" w:rsidRPr="006B65F3" w:rsidRDefault="006B65F3" w:rsidP="006B65F3">
      <w:pPr>
        <w:numPr>
          <w:ilvl w:val="0"/>
          <w:numId w:val="4"/>
        </w:numPr>
        <w:rPr>
          <w:b/>
        </w:rPr>
      </w:pPr>
      <w:r>
        <w:t>Structural Pattern</w:t>
      </w:r>
    </w:p>
    <w:p w:rsidR="006B65F3" w:rsidRPr="006B65F3" w:rsidRDefault="006B65F3" w:rsidP="006B65F3">
      <w:pPr>
        <w:numPr>
          <w:ilvl w:val="0"/>
          <w:numId w:val="4"/>
        </w:numPr>
        <w:rPr>
          <w:b/>
        </w:rPr>
      </w:pPr>
      <w:r>
        <w:t>Behavioral Pattern</w:t>
      </w:r>
    </w:p>
    <w:p w:rsidR="006B65F3" w:rsidRPr="006B65F3" w:rsidRDefault="006B65F3" w:rsidP="006B65F3">
      <w:pPr>
        <w:numPr>
          <w:ilvl w:val="0"/>
          <w:numId w:val="4"/>
        </w:numPr>
        <w:rPr>
          <w:b/>
        </w:rPr>
      </w:pPr>
      <w:r>
        <w:t>J2EE Pattern</w:t>
      </w:r>
    </w:p>
    <w:p w:rsidR="006B65F3" w:rsidRDefault="006B65F3" w:rsidP="006B65F3">
      <w:pPr>
        <w:numPr>
          <w:ilvl w:val="0"/>
          <w:numId w:val="4"/>
        </w:numPr>
        <w:rPr>
          <w:b/>
        </w:rPr>
      </w:pPr>
      <w:r w:rsidRPr="006B65F3">
        <w:rPr>
          <w:b/>
        </w:rPr>
        <w:t>Creational Pattern</w:t>
      </w:r>
    </w:p>
    <w:p w:rsidR="006B65F3" w:rsidRDefault="006B65F3" w:rsidP="006B65F3">
      <w:pPr>
        <w:rPr>
          <w:b/>
        </w:rPr>
      </w:pPr>
    </w:p>
    <w:p w:rsidR="006B65F3" w:rsidRDefault="006B65F3" w:rsidP="006B65F3">
      <w:r>
        <w:t>Strategy pattern is used to:</w:t>
      </w:r>
    </w:p>
    <w:p w:rsidR="006B65F3" w:rsidRPr="006B65F3" w:rsidRDefault="006B65F3" w:rsidP="006B65F3">
      <w:pPr>
        <w:numPr>
          <w:ilvl w:val="0"/>
          <w:numId w:val="5"/>
        </w:numPr>
        <w:rPr>
          <w:b/>
        </w:rPr>
      </w:pPr>
      <w:r w:rsidRPr="006B65F3">
        <w:rPr>
          <w:b/>
        </w:rPr>
        <w:t>switch algorithm at run time</w:t>
      </w:r>
    </w:p>
    <w:p w:rsidR="006B65F3" w:rsidRPr="006B65F3" w:rsidRDefault="006B65F3" w:rsidP="006B65F3">
      <w:pPr>
        <w:numPr>
          <w:ilvl w:val="0"/>
          <w:numId w:val="5"/>
        </w:numPr>
        <w:rPr>
          <w:b/>
        </w:rPr>
      </w:pPr>
      <w:r>
        <w:t>switch algorithm at compile time</w:t>
      </w:r>
    </w:p>
    <w:p w:rsidR="006B65F3" w:rsidRPr="006B65F3" w:rsidRDefault="006B65F3" w:rsidP="006B65F3">
      <w:pPr>
        <w:numPr>
          <w:ilvl w:val="0"/>
          <w:numId w:val="5"/>
        </w:numPr>
        <w:rPr>
          <w:b/>
        </w:rPr>
      </w:pPr>
      <w:r>
        <w:t>to replace part of execution code at runtime</w:t>
      </w:r>
    </w:p>
    <w:p w:rsidR="006B65F3" w:rsidRPr="006B65F3" w:rsidRDefault="006B65F3" w:rsidP="006B65F3">
      <w:pPr>
        <w:numPr>
          <w:ilvl w:val="0"/>
          <w:numId w:val="5"/>
        </w:numPr>
        <w:rPr>
          <w:b/>
        </w:rPr>
      </w:pPr>
      <w:r>
        <w:t>focus on architecture of the system</w:t>
      </w:r>
    </w:p>
    <w:p w:rsidR="006B65F3" w:rsidRPr="006B65F3" w:rsidRDefault="006B65F3" w:rsidP="006B65F3">
      <w:pPr>
        <w:rPr>
          <w:b/>
        </w:rPr>
      </w:pPr>
    </w:p>
    <w:p w:rsidR="006B65F3" w:rsidRDefault="006B65F3" w:rsidP="006B65F3">
      <w:r>
        <w:t>Parent of concrete strategies can be</w:t>
      </w:r>
    </w:p>
    <w:p w:rsidR="006B65F3" w:rsidRPr="006B65F3" w:rsidRDefault="006B65F3" w:rsidP="006B65F3">
      <w:pPr>
        <w:numPr>
          <w:ilvl w:val="0"/>
          <w:numId w:val="6"/>
        </w:numPr>
        <w:rPr>
          <w:b/>
        </w:rPr>
      </w:pPr>
      <w:r>
        <w:t>Interface only</w:t>
      </w:r>
      <w:bookmarkStart w:id="0" w:name="_GoBack"/>
      <w:bookmarkEnd w:id="0"/>
    </w:p>
    <w:p w:rsidR="006B65F3" w:rsidRPr="006B65F3" w:rsidRDefault="006B65F3" w:rsidP="006B65F3">
      <w:pPr>
        <w:numPr>
          <w:ilvl w:val="0"/>
          <w:numId w:val="6"/>
        </w:numPr>
        <w:rPr>
          <w:b/>
        </w:rPr>
      </w:pPr>
      <w:r>
        <w:t>Abstract method only</w:t>
      </w:r>
    </w:p>
    <w:p w:rsidR="006B65F3" w:rsidRPr="006B65F3" w:rsidRDefault="006B65F3" w:rsidP="006B65F3">
      <w:pPr>
        <w:numPr>
          <w:ilvl w:val="0"/>
          <w:numId w:val="6"/>
        </w:numPr>
        <w:rPr>
          <w:b/>
        </w:rPr>
      </w:pPr>
      <w:r>
        <w:t>Interface or other class</w:t>
      </w:r>
    </w:p>
    <w:p w:rsidR="006B65F3" w:rsidRPr="006B65F3" w:rsidRDefault="006B65F3" w:rsidP="006B65F3">
      <w:pPr>
        <w:numPr>
          <w:ilvl w:val="0"/>
          <w:numId w:val="6"/>
        </w:numPr>
        <w:rPr>
          <w:b/>
        </w:rPr>
      </w:pPr>
      <w:r w:rsidRPr="006B65F3">
        <w:rPr>
          <w:b/>
        </w:rPr>
        <w:t>Interface or abstract class</w:t>
      </w:r>
    </w:p>
    <w:sectPr w:rsidR="006B65F3" w:rsidRPr="006B6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B102F"/>
    <w:multiLevelType w:val="hybridMultilevel"/>
    <w:tmpl w:val="3714773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5714C"/>
    <w:multiLevelType w:val="hybridMultilevel"/>
    <w:tmpl w:val="A570306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F3DA6"/>
    <w:multiLevelType w:val="hybridMultilevel"/>
    <w:tmpl w:val="7144B7A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C1B5E"/>
    <w:multiLevelType w:val="hybridMultilevel"/>
    <w:tmpl w:val="50F8AF0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778D4"/>
    <w:multiLevelType w:val="hybridMultilevel"/>
    <w:tmpl w:val="60EEFBD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01B39"/>
    <w:multiLevelType w:val="hybridMultilevel"/>
    <w:tmpl w:val="FD7660F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5F3"/>
    <w:rsid w:val="0000242C"/>
    <w:rsid w:val="00015B90"/>
    <w:rsid w:val="00021E7A"/>
    <w:rsid w:val="00042D5E"/>
    <w:rsid w:val="0005089D"/>
    <w:rsid w:val="00056E93"/>
    <w:rsid w:val="000636ED"/>
    <w:rsid w:val="00067A4B"/>
    <w:rsid w:val="00087FEB"/>
    <w:rsid w:val="0009013A"/>
    <w:rsid w:val="000935F3"/>
    <w:rsid w:val="00095813"/>
    <w:rsid w:val="000962E3"/>
    <w:rsid w:val="000963F7"/>
    <w:rsid w:val="000A31E4"/>
    <w:rsid w:val="000A6400"/>
    <w:rsid w:val="000B4D01"/>
    <w:rsid w:val="000B6BB8"/>
    <w:rsid w:val="000C7A37"/>
    <w:rsid w:val="000D2F5D"/>
    <w:rsid w:val="00107A55"/>
    <w:rsid w:val="0013395F"/>
    <w:rsid w:val="00135CE4"/>
    <w:rsid w:val="00140E90"/>
    <w:rsid w:val="001443FB"/>
    <w:rsid w:val="001452E4"/>
    <w:rsid w:val="0015131C"/>
    <w:rsid w:val="0015144A"/>
    <w:rsid w:val="00160827"/>
    <w:rsid w:val="001779C6"/>
    <w:rsid w:val="0018431F"/>
    <w:rsid w:val="00185B1A"/>
    <w:rsid w:val="00185DAA"/>
    <w:rsid w:val="00186700"/>
    <w:rsid w:val="00196C77"/>
    <w:rsid w:val="00197E7A"/>
    <w:rsid w:val="001A2A82"/>
    <w:rsid w:val="001A5FA4"/>
    <w:rsid w:val="001A71F9"/>
    <w:rsid w:val="001B4DD3"/>
    <w:rsid w:val="001C35B0"/>
    <w:rsid w:val="001C42E6"/>
    <w:rsid w:val="001D237A"/>
    <w:rsid w:val="001D5C37"/>
    <w:rsid w:val="00200AF0"/>
    <w:rsid w:val="00202645"/>
    <w:rsid w:val="002253D5"/>
    <w:rsid w:val="00240B01"/>
    <w:rsid w:val="00254692"/>
    <w:rsid w:val="00261FA9"/>
    <w:rsid w:val="0026661B"/>
    <w:rsid w:val="00270E43"/>
    <w:rsid w:val="002801A2"/>
    <w:rsid w:val="00282841"/>
    <w:rsid w:val="00287FA4"/>
    <w:rsid w:val="0029069D"/>
    <w:rsid w:val="00293015"/>
    <w:rsid w:val="002A1B25"/>
    <w:rsid w:val="002A1D04"/>
    <w:rsid w:val="002B3E11"/>
    <w:rsid w:val="002B55E4"/>
    <w:rsid w:val="002C032B"/>
    <w:rsid w:val="002C18F3"/>
    <w:rsid w:val="002C1B3B"/>
    <w:rsid w:val="002C316B"/>
    <w:rsid w:val="002C7B44"/>
    <w:rsid w:val="002D0596"/>
    <w:rsid w:val="002E0B6E"/>
    <w:rsid w:val="002E766F"/>
    <w:rsid w:val="002F2716"/>
    <w:rsid w:val="003048A5"/>
    <w:rsid w:val="00313099"/>
    <w:rsid w:val="0032481D"/>
    <w:rsid w:val="003251D5"/>
    <w:rsid w:val="00331A84"/>
    <w:rsid w:val="00333299"/>
    <w:rsid w:val="003332EF"/>
    <w:rsid w:val="00333542"/>
    <w:rsid w:val="003401EB"/>
    <w:rsid w:val="00343503"/>
    <w:rsid w:val="00351390"/>
    <w:rsid w:val="00353167"/>
    <w:rsid w:val="00355305"/>
    <w:rsid w:val="00355C1A"/>
    <w:rsid w:val="003667DC"/>
    <w:rsid w:val="00371190"/>
    <w:rsid w:val="0037468B"/>
    <w:rsid w:val="003801E8"/>
    <w:rsid w:val="003A3F4F"/>
    <w:rsid w:val="003A6069"/>
    <w:rsid w:val="003B24F7"/>
    <w:rsid w:val="003B5E6C"/>
    <w:rsid w:val="003B6029"/>
    <w:rsid w:val="003C6E03"/>
    <w:rsid w:val="003D0F40"/>
    <w:rsid w:val="003E01B9"/>
    <w:rsid w:val="003E2CAA"/>
    <w:rsid w:val="003E444A"/>
    <w:rsid w:val="003E65CB"/>
    <w:rsid w:val="003F2760"/>
    <w:rsid w:val="003F586E"/>
    <w:rsid w:val="0040333F"/>
    <w:rsid w:val="00407052"/>
    <w:rsid w:val="00410215"/>
    <w:rsid w:val="004121A9"/>
    <w:rsid w:val="00415AA8"/>
    <w:rsid w:val="0041636D"/>
    <w:rsid w:val="00423E1D"/>
    <w:rsid w:val="00424770"/>
    <w:rsid w:val="00426DFA"/>
    <w:rsid w:val="00427571"/>
    <w:rsid w:val="004306F7"/>
    <w:rsid w:val="00432458"/>
    <w:rsid w:val="004350E2"/>
    <w:rsid w:val="00441223"/>
    <w:rsid w:val="00444C8E"/>
    <w:rsid w:val="00452590"/>
    <w:rsid w:val="00455FC0"/>
    <w:rsid w:val="0046316F"/>
    <w:rsid w:val="00464BE1"/>
    <w:rsid w:val="00465C48"/>
    <w:rsid w:val="004763F9"/>
    <w:rsid w:val="00476E18"/>
    <w:rsid w:val="004904E5"/>
    <w:rsid w:val="0049748B"/>
    <w:rsid w:val="004A2DAD"/>
    <w:rsid w:val="004A5931"/>
    <w:rsid w:val="004B30B2"/>
    <w:rsid w:val="004C199E"/>
    <w:rsid w:val="004C1DF9"/>
    <w:rsid w:val="004D10B1"/>
    <w:rsid w:val="004D5280"/>
    <w:rsid w:val="004D5DEF"/>
    <w:rsid w:val="004D6E3E"/>
    <w:rsid w:val="004D722E"/>
    <w:rsid w:val="004E41F8"/>
    <w:rsid w:val="004E6D4D"/>
    <w:rsid w:val="004F0534"/>
    <w:rsid w:val="004F155F"/>
    <w:rsid w:val="004F5F0A"/>
    <w:rsid w:val="004F6766"/>
    <w:rsid w:val="005174D9"/>
    <w:rsid w:val="00520F62"/>
    <w:rsid w:val="00521207"/>
    <w:rsid w:val="00527A97"/>
    <w:rsid w:val="00530A23"/>
    <w:rsid w:val="00532679"/>
    <w:rsid w:val="00532F24"/>
    <w:rsid w:val="00535A47"/>
    <w:rsid w:val="00536111"/>
    <w:rsid w:val="00545EE7"/>
    <w:rsid w:val="00557A3C"/>
    <w:rsid w:val="00560A2B"/>
    <w:rsid w:val="0056132A"/>
    <w:rsid w:val="00575B6B"/>
    <w:rsid w:val="00580D6C"/>
    <w:rsid w:val="00582EB0"/>
    <w:rsid w:val="00591E82"/>
    <w:rsid w:val="005B2118"/>
    <w:rsid w:val="005C2D94"/>
    <w:rsid w:val="005D1268"/>
    <w:rsid w:val="005D2F40"/>
    <w:rsid w:val="005D34EE"/>
    <w:rsid w:val="005D78EA"/>
    <w:rsid w:val="005E2123"/>
    <w:rsid w:val="005F6990"/>
    <w:rsid w:val="006076F0"/>
    <w:rsid w:val="00617DAC"/>
    <w:rsid w:val="006206ED"/>
    <w:rsid w:val="00627C19"/>
    <w:rsid w:val="00630FA8"/>
    <w:rsid w:val="00632FFC"/>
    <w:rsid w:val="0063618B"/>
    <w:rsid w:val="0064081F"/>
    <w:rsid w:val="006451CC"/>
    <w:rsid w:val="00647172"/>
    <w:rsid w:val="00647878"/>
    <w:rsid w:val="006511FF"/>
    <w:rsid w:val="00651BD2"/>
    <w:rsid w:val="006564FA"/>
    <w:rsid w:val="00661BF7"/>
    <w:rsid w:val="006779DC"/>
    <w:rsid w:val="00683AF2"/>
    <w:rsid w:val="00683D2F"/>
    <w:rsid w:val="00695808"/>
    <w:rsid w:val="006A2DA0"/>
    <w:rsid w:val="006B0919"/>
    <w:rsid w:val="006B61EA"/>
    <w:rsid w:val="006B65F3"/>
    <w:rsid w:val="006C3830"/>
    <w:rsid w:val="006C4269"/>
    <w:rsid w:val="006C567C"/>
    <w:rsid w:val="006C5BE1"/>
    <w:rsid w:val="006D13B2"/>
    <w:rsid w:val="006E0B29"/>
    <w:rsid w:val="006E1AB9"/>
    <w:rsid w:val="006E3648"/>
    <w:rsid w:val="006F2E46"/>
    <w:rsid w:val="0070478F"/>
    <w:rsid w:val="00707F61"/>
    <w:rsid w:val="00724F64"/>
    <w:rsid w:val="007456CD"/>
    <w:rsid w:val="007464F3"/>
    <w:rsid w:val="00750469"/>
    <w:rsid w:val="00755877"/>
    <w:rsid w:val="00762345"/>
    <w:rsid w:val="00765E34"/>
    <w:rsid w:val="00772D36"/>
    <w:rsid w:val="00777CD0"/>
    <w:rsid w:val="007839AF"/>
    <w:rsid w:val="00790A64"/>
    <w:rsid w:val="0079171E"/>
    <w:rsid w:val="007C087A"/>
    <w:rsid w:val="007D1289"/>
    <w:rsid w:val="007D2FFD"/>
    <w:rsid w:val="007D5864"/>
    <w:rsid w:val="007D703B"/>
    <w:rsid w:val="007E091F"/>
    <w:rsid w:val="007E2484"/>
    <w:rsid w:val="007E7938"/>
    <w:rsid w:val="007F7964"/>
    <w:rsid w:val="008026B2"/>
    <w:rsid w:val="00802D03"/>
    <w:rsid w:val="0081338B"/>
    <w:rsid w:val="00824DD7"/>
    <w:rsid w:val="0083259C"/>
    <w:rsid w:val="0083566B"/>
    <w:rsid w:val="0083611B"/>
    <w:rsid w:val="00844DDA"/>
    <w:rsid w:val="00845217"/>
    <w:rsid w:val="00847F67"/>
    <w:rsid w:val="00850C79"/>
    <w:rsid w:val="00852CF7"/>
    <w:rsid w:val="00865B3D"/>
    <w:rsid w:val="00870142"/>
    <w:rsid w:val="008722F6"/>
    <w:rsid w:val="00877C5A"/>
    <w:rsid w:val="00880A5E"/>
    <w:rsid w:val="0088650C"/>
    <w:rsid w:val="00886D84"/>
    <w:rsid w:val="00892D08"/>
    <w:rsid w:val="008969FE"/>
    <w:rsid w:val="00897D0F"/>
    <w:rsid w:val="008A45F0"/>
    <w:rsid w:val="008B1677"/>
    <w:rsid w:val="008B25A9"/>
    <w:rsid w:val="008C3F6A"/>
    <w:rsid w:val="008D19C3"/>
    <w:rsid w:val="008D59E9"/>
    <w:rsid w:val="008D69F2"/>
    <w:rsid w:val="008E440C"/>
    <w:rsid w:val="008E49B6"/>
    <w:rsid w:val="008F63AC"/>
    <w:rsid w:val="008F651A"/>
    <w:rsid w:val="008F680C"/>
    <w:rsid w:val="008F7482"/>
    <w:rsid w:val="00905B95"/>
    <w:rsid w:val="0091109B"/>
    <w:rsid w:val="009137EB"/>
    <w:rsid w:val="0091679F"/>
    <w:rsid w:val="009302AA"/>
    <w:rsid w:val="0093248C"/>
    <w:rsid w:val="00933D48"/>
    <w:rsid w:val="00936D9A"/>
    <w:rsid w:val="00945EB8"/>
    <w:rsid w:val="00951114"/>
    <w:rsid w:val="00952470"/>
    <w:rsid w:val="0095685B"/>
    <w:rsid w:val="00970E66"/>
    <w:rsid w:val="009A1ABA"/>
    <w:rsid w:val="009A1F0D"/>
    <w:rsid w:val="009A680B"/>
    <w:rsid w:val="009A6E16"/>
    <w:rsid w:val="009B111B"/>
    <w:rsid w:val="009B4570"/>
    <w:rsid w:val="009C2BA7"/>
    <w:rsid w:val="009D1E55"/>
    <w:rsid w:val="009D6DB1"/>
    <w:rsid w:val="009E23F2"/>
    <w:rsid w:val="009E4079"/>
    <w:rsid w:val="009E479B"/>
    <w:rsid w:val="009E5372"/>
    <w:rsid w:val="009F62D3"/>
    <w:rsid w:val="00A07448"/>
    <w:rsid w:val="00A102B8"/>
    <w:rsid w:val="00A1703F"/>
    <w:rsid w:val="00A21C8C"/>
    <w:rsid w:val="00A25DFB"/>
    <w:rsid w:val="00A27183"/>
    <w:rsid w:val="00A31372"/>
    <w:rsid w:val="00A32819"/>
    <w:rsid w:val="00A331FE"/>
    <w:rsid w:val="00A41776"/>
    <w:rsid w:val="00A43BE5"/>
    <w:rsid w:val="00A44C7B"/>
    <w:rsid w:val="00A52B47"/>
    <w:rsid w:val="00A67B58"/>
    <w:rsid w:val="00A73C61"/>
    <w:rsid w:val="00A90382"/>
    <w:rsid w:val="00A951A1"/>
    <w:rsid w:val="00AA6DE2"/>
    <w:rsid w:val="00AA73E9"/>
    <w:rsid w:val="00AB140A"/>
    <w:rsid w:val="00AB6404"/>
    <w:rsid w:val="00AB68C0"/>
    <w:rsid w:val="00AC1AF2"/>
    <w:rsid w:val="00AC461A"/>
    <w:rsid w:val="00AD6DB6"/>
    <w:rsid w:val="00AD7006"/>
    <w:rsid w:val="00AE11A5"/>
    <w:rsid w:val="00AE67B9"/>
    <w:rsid w:val="00B0275C"/>
    <w:rsid w:val="00B065A1"/>
    <w:rsid w:val="00B07D23"/>
    <w:rsid w:val="00B11CC4"/>
    <w:rsid w:val="00B1530E"/>
    <w:rsid w:val="00B22B00"/>
    <w:rsid w:val="00B40099"/>
    <w:rsid w:val="00B607F9"/>
    <w:rsid w:val="00B64391"/>
    <w:rsid w:val="00B769B7"/>
    <w:rsid w:val="00B83B6D"/>
    <w:rsid w:val="00B87B61"/>
    <w:rsid w:val="00B917DF"/>
    <w:rsid w:val="00B96454"/>
    <w:rsid w:val="00BA3D61"/>
    <w:rsid w:val="00BA3DA5"/>
    <w:rsid w:val="00BB0951"/>
    <w:rsid w:val="00BB74F9"/>
    <w:rsid w:val="00BC134B"/>
    <w:rsid w:val="00BC4B24"/>
    <w:rsid w:val="00BC4CA6"/>
    <w:rsid w:val="00BC783C"/>
    <w:rsid w:val="00BE33D6"/>
    <w:rsid w:val="00BE498B"/>
    <w:rsid w:val="00BF1AA7"/>
    <w:rsid w:val="00BF45E5"/>
    <w:rsid w:val="00BF5406"/>
    <w:rsid w:val="00BF6B78"/>
    <w:rsid w:val="00C03A8B"/>
    <w:rsid w:val="00C0724E"/>
    <w:rsid w:val="00C10558"/>
    <w:rsid w:val="00C22397"/>
    <w:rsid w:val="00C2400E"/>
    <w:rsid w:val="00C252DD"/>
    <w:rsid w:val="00C34466"/>
    <w:rsid w:val="00C415AA"/>
    <w:rsid w:val="00C415AD"/>
    <w:rsid w:val="00C5106B"/>
    <w:rsid w:val="00C53B46"/>
    <w:rsid w:val="00C560DC"/>
    <w:rsid w:val="00C56F9A"/>
    <w:rsid w:val="00C65D85"/>
    <w:rsid w:val="00C66156"/>
    <w:rsid w:val="00C71CC3"/>
    <w:rsid w:val="00C7248E"/>
    <w:rsid w:val="00C80032"/>
    <w:rsid w:val="00C830F6"/>
    <w:rsid w:val="00C842DF"/>
    <w:rsid w:val="00C97E11"/>
    <w:rsid w:val="00CA0299"/>
    <w:rsid w:val="00CA0D54"/>
    <w:rsid w:val="00CA11B7"/>
    <w:rsid w:val="00CA1978"/>
    <w:rsid w:val="00CA5B65"/>
    <w:rsid w:val="00CB4ABE"/>
    <w:rsid w:val="00CC4A58"/>
    <w:rsid w:val="00CC588F"/>
    <w:rsid w:val="00CC6A2E"/>
    <w:rsid w:val="00CD20C7"/>
    <w:rsid w:val="00CE330F"/>
    <w:rsid w:val="00CE64C8"/>
    <w:rsid w:val="00CE7B42"/>
    <w:rsid w:val="00CF2E4D"/>
    <w:rsid w:val="00CF5F1C"/>
    <w:rsid w:val="00CF6F6F"/>
    <w:rsid w:val="00D3577A"/>
    <w:rsid w:val="00D4198E"/>
    <w:rsid w:val="00D4328C"/>
    <w:rsid w:val="00D51126"/>
    <w:rsid w:val="00D70C28"/>
    <w:rsid w:val="00D73158"/>
    <w:rsid w:val="00D81F2E"/>
    <w:rsid w:val="00D83923"/>
    <w:rsid w:val="00D97AB5"/>
    <w:rsid w:val="00DA5479"/>
    <w:rsid w:val="00DA5A5B"/>
    <w:rsid w:val="00DB3F5C"/>
    <w:rsid w:val="00DB4B30"/>
    <w:rsid w:val="00DB5A14"/>
    <w:rsid w:val="00DB6A32"/>
    <w:rsid w:val="00DB7DC7"/>
    <w:rsid w:val="00DC2CE4"/>
    <w:rsid w:val="00DC3C3F"/>
    <w:rsid w:val="00DC465C"/>
    <w:rsid w:val="00DC7745"/>
    <w:rsid w:val="00DD1003"/>
    <w:rsid w:val="00DD292A"/>
    <w:rsid w:val="00DD5376"/>
    <w:rsid w:val="00DF4BBA"/>
    <w:rsid w:val="00E01DEA"/>
    <w:rsid w:val="00E057A5"/>
    <w:rsid w:val="00E1101E"/>
    <w:rsid w:val="00E13681"/>
    <w:rsid w:val="00E1490D"/>
    <w:rsid w:val="00E3315E"/>
    <w:rsid w:val="00E36263"/>
    <w:rsid w:val="00E36305"/>
    <w:rsid w:val="00E36479"/>
    <w:rsid w:val="00E4146E"/>
    <w:rsid w:val="00E47EC7"/>
    <w:rsid w:val="00E56311"/>
    <w:rsid w:val="00E71037"/>
    <w:rsid w:val="00E7274E"/>
    <w:rsid w:val="00E81CA3"/>
    <w:rsid w:val="00E84E2B"/>
    <w:rsid w:val="00E9664A"/>
    <w:rsid w:val="00EA21FD"/>
    <w:rsid w:val="00EA6D84"/>
    <w:rsid w:val="00EA6E2C"/>
    <w:rsid w:val="00EB6DBB"/>
    <w:rsid w:val="00EB7E12"/>
    <w:rsid w:val="00EC3F5F"/>
    <w:rsid w:val="00EC5181"/>
    <w:rsid w:val="00EC6F87"/>
    <w:rsid w:val="00ED3FA4"/>
    <w:rsid w:val="00EF27CF"/>
    <w:rsid w:val="00EF3599"/>
    <w:rsid w:val="00EF550E"/>
    <w:rsid w:val="00F038AE"/>
    <w:rsid w:val="00F11F10"/>
    <w:rsid w:val="00F22D2E"/>
    <w:rsid w:val="00F23EAA"/>
    <w:rsid w:val="00F24B9F"/>
    <w:rsid w:val="00F25103"/>
    <w:rsid w:val="00F279AB"/>
    <w:rsid w:val="00F324EF"/>
    <w:rsid w:val="00F33ADC"/>
    <w:rsid w:val="00F34CD8"/>
    <w:rsid w:val="00F4387A"/>
    <w:rsid w:val="00F47B87"/>
    <w:rsid w:val="00F53054"/>
    <w:rsid w:val="00F53B0D"/>
    <w:rsid w:val="00F573A6"/>
    <w:rsid w:val="00F6289C"/>
    <w:rsid w:val="00F65A00"/>
    <w:rsid w:val="00F7613D"/>
    <w:rsid w:val="00F90C39"/>
    <w:rsid w:val="00F953A9"/>
    <w:rsid w:val="00FA1A78"/>
    <w:rsid w:val="00FA1AF1"/>
    <w:rsid w:val="00FB41D4"/>
    <w:rsid w:val="00FD1ECF"/>
    <w:rsid w:val="00FD4CC5"/>
    <w:rsid w:val="00FE2F31"/>
    <w:rsid w:val="00FF168C"/>
    <w:rsid w:val="00FF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7BD6E-8632-4274-ADAA-348E322E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Prazenica</dc:creator>
  <cp:keywords/>
  <dc:description/>
  <cp:lastModifiedBy>Peter Prazenica</cp:lastModifiedBy>
  <cp:revision>1</cp:revision>
  <dcterms:created xsi:type="dcterms:W3CDTF">2019-04-10T13:31:00Z</dcterms:created>
  <dcterms:modified xsi:type="dcterms:W3CDTF">2019-04-10T13:36:00Z</dcterms:modified>
</cp:coreProperties>
</file>