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995"/>
        <w:gridCol w:w="835"/>
        <w:gridCol w:w="6232"/>
      </w:tblGrid>
      <w:tr w:rsidR="003A7B8A" w:rsidTr="00166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A7B8A" w:rsidRDefault="003A7B8A" w:rsidP="000545B3">
            <w:r>
              <w:t>Bejelentkezés</w:t>
            </w:r>
          </w:p>
        </w:tc>
      </w:tr>
      <w:tr w:rsidR="003A7B8A" w:rsidTr="0016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Követelmény</w:t>
            </w:r>
          </w:p>
        </w:tc>
        <w:tc>
          <w:tcPr>
            <w:tcW w:w="7067" w:type="dxa"/>
            <w:gridSpan w:val="2"/>
          </w:tcPr>
          <w:p w:rsidR="003A7B8A" w:rsidRDefault="00516AD6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SZG1</w:t>
            </w:r>
          </w:p>
        </w:tc>
      </w:tr>
      <w:tr w:rsidR="003A7B8A" w:rsidTr="00166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Cél</w:t>
            </w:r>
          </w:p>
        </w:tc>
        <w:tc>
          <w:tcPr>
            <w:tcW w:w="7067" w:type="dxa"/>
            <w:gridSpan w:val="2"/>
          </w:tcPr>
          <w:p w:rsidR="003A7B8A" w:rsidRDefault="003A7B8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azonosítása</w:t>
            </w:r>
          </w:p>
        </w:tc>
      </w:tr>
      <w:tr w:rsidR="0016629C" w:rsidTr="00E9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Merge w:val="restart"/>
          </w:tcPr>
          <w:p w:rsidR="0016629C" w:rsidRPr="00F50F67" w:rsidRDefault="0016629C" w:rsidP="000545B3">
            <w:r w:rsidRPr="00F50F67">
              <w:t>Előfeltétel</w:t>
            </w:r>
          </w:p>
        </w:tc>
        <w:tc>
          <w:tcPr>
            <w:tcW w:w="835" w:type="dxa"/>
            <w:shd w:val="clear" w:color="auto" w:fill="5B9BD5"/>
          </w:tcPr>
          <w:p w:rsidR="0016629C" w:rsidRPr="00E962AC" w:rsidRDefault="0016629C" w:rsidP="00E9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962AC">
              <w:rPr>
                <w:b/>
                <w:bCs/>
                <w:color w:val="FFFFFF" w:themeColor="background1"/>
              </w:rPr>
              <w:t>1.</w:t>
            </w:r>
          </w:p>
        </w:tc>
        <w:tc>
          <w:tcPr>
            <w:tcW w:w="6232" w:type="dxa"/>
          </w:tcPr>
          <w:p w:rsidR="0016629C" w:rsidRDefault="0016629C" w:rsidP="00166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elsődleges </w:t>
            </w:r>
            <w:proofErr w:type="spellStart"/>
            <w:r>
              <w:t>aktor</w:t>
            </w:r>
            <w:proofErr w:type="spellEnd"/>
            <w:r>
              <w:t xml:space="preserve"> rendelkezik belépési adatokkal</w:t>
            </w:r>
          </w:p>
        </w:tc>
      </w:tr>
      <w:tr w:rsidR="0016629C" w:rsidTr="00E96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Merge/>
          </w:tcPr>
          <w:p w:rsidR="0016629C" w:rsidRPr="00F50F67" w:rsidRDefault="0016629C" w:rsidP="000545B3"/>
        </w:tc>
        <w:tc>
          <w:tcPr>
            <w:tcW w:w="835" w:type="dxa"/>
            <w:shd w:val="clear" w:color="auto" w:fill="5B9BD5"/>
          </w:tcPr>
          <w:p w:rsidR="0016629C" w:rsidRPr="00E962AC" w:rsidRDefault="0016629C" w:rsidP="00E96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962AC">
              <w:rPr>
                <w:b/>
                <w:bCs/>
                <w:color w:val="FFFFFF" w:themeColor="background1"/>
              </w:rPr>
              <w:t>2.</w:t>
            </w:r>
          </w:p>
        </w:tc>
        <w:tc>
          <w:tcPr>
            <w:tcW w:w="6232" w:type="dxa"/>
          </w:tcPr>
          <w:p w:rsidR="0016629C" w:rsidRDefault="0016629C" w:rsidP="00166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04D0B">
              <w:t>z</w:t>
            </w:r>
            <w:r>
              <w:t xml:space="preserve"> elsődleges </w:t>
            </w:r>
            <w:proofErr w:type="spellStart"/>
            <w:r>
              <w:t>aktor</w:t>
            </w:r>
            <w:proofErr w:type="spellEnd"/>
            <w:r>
              <w:t xml:space="preserve"> nincs belépve a rendszerbe</w:t>
            </w:r>
          </w:p>
        </w:tc>
      </w:tr>
      <w:tr w:rsidR="003A7B8A" w:rsidTr="0016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Sikeres lefutás</w:t>
            </w:r>
          </w:p>
        </w:tc>
        <w:tc>
          <w:tcPr>
            <w:tcW w:w="7067" w:type="dxa"/>
            <w:gridSpan w:val="2"/>
          </w:tcPr>
          <w:p w:rsidR="003A7B8A" w:rsidRDefault="004C03AD" w:rsidP="004C0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sikeresen belépett a programba</w:t>
            </w:r>
          </w:p>
        </w:tc>
      </w:tr>
      <w:tr w:rsidR="003A7B8A" w:rsidTr="00166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Sikertelen lefutás</w:t>
            </w:r>
          </w:p>
        </w:tc>
        <w:tc>
          <w:tcPr>
            <w:tcW w:w="7067" w:type="dxa"/>
            <w:gridSpan w:val="2"/>
          </w:tcPr>
          <w:p w:rsidR="003A7B8A" w:rsidRDefault="00F10DAF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nem tud belépni a programba</w:t>
            </w:r>
          </w:p>
        </w:tc>
      </w:tr>
      <w:tr w:rsidR="003A7B8A" w:rsidTr="0016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067" w:type="dxa"/>
            <w:gridSpan w:val="2"/>
          </w:tcPr>
          <w:p w:rsidR="003A7B8A" w:rsidRDefault="00BF32A4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Futár, Konyha, Felhasználó</w:t>
            </w:r>
          </w:p>
        </w:tc>
      </w:tr>
      <w:tr w:rsidR="003A7B8A" w:rsidTr="00166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067" w:type="dxa"/>
            <w:gridSpan w:val="2"/>
          </w:tcPr>
          <w:p w:rsidR="003A7B8A" w:rsidRDefault="003A7B8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A7B8A" w:rsidTr="0016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Kiváltó esemény</w:t>
            </w:r>
          </w:p>
        </w:tc>
        <w:tc>
          <w:tcPr>
            <w:tcW w:w="7067" w:type="dxa"/>
            <w:gridSpan w:val="2"/>
          </w:tcPr>
          <w:p w:rsidR="003A7B8A" w:rsidRDefault="003A7B8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  <w:r>
              <w:t xml:space="preserve"> elindítja</w:t>
            </w:r>
            <w:r w:rsidR="0060253A">
              <w:t xml:space="preserve"> a bejelentkezést</w:t>
            </w:r>
          </w:p>
        </w:tc>
      </w:tr>
      <w:tr w:rsidR="003A7B8A" w:rsidTr="00166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Fő lépések</w:t>
            </w:r>
          </w:p>
        </w:tc>
        <w:tc>
          <w:tcPr>
            <w:tcW w:w="7067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75"/>
              <w:gridCol w:w="6172"/>
            </w:tblGrid>
            <w:tr w:rsidR="003A7B8A" w:rsidTr="000545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3A7B8A" w:rsidRDefault="003A7B8A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3A7B8A" w:rsidRDefault="003A7B8A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3A7B8A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3A7B8A" w:rsidRDefault="003A7B8A" w:rsidP="000545B3">
                  <w:pPr>
                    <w:jc w:val="center"/>
                  </w:pPr>
                  <w:r>
                    <w:t>1</w:t>
                  </w:r>
                  <w:r w:rsidR="0016629C">
                    <w:t>.</w:t>
                  </w:r>
                </w:p>
              </w:tc>
              <w:tc>
                <w:tcPr>
                  <w:tcW w:w="7413" w:type="dxa"/>
                </w:tcPr>
                <w:p w:rsidR="003A7B8A" w:rsidRDefault="003A7B8A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</w:t>
                  </w:r>
                </w:p>
              </w:tc>
            </w:tr>
            <w:tr w:rsidR="003A7B8A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3A7B8A" w:rsidRDefault="003A7B8A" w:rsidP="000545B3">
                  <w:pPr>
                    <w:jc w:val="center"/>
                  </w:pPr>
                  <w:r>
                    <w:t>2</w:t>
                  </w:r>
                  <w:r w:rsidR="0016629C">
                    <w:t>.</w:t>
                  </w:r>
                </w:p>
              </w:tc>
              <w:tc>
                <w:tcPr>
                  <w:tcW w:w="7413" w:type="dxa"/>
                </w:tcPr>
                <w:p w:rsidR="003A7B8A" w:rsidRDefault="003A7B8A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bejelentkező felületet (felhasználónév, jelszó)</w:t>
                  </w:r>
                </w:p>
              </w:tc>
            </w:tr>
            <w:tr w:rsidR="003A7B8A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3A7B8A" w:rsidRDefault="003A7B8A" w:rsidP="000545B3">
                  <w:pPr>
                    <w:jc w:val="center"/>
                  </w:pPr>
                  <w:r>
                    <w:t>3</w:t>
                  </w:r>
                  <w:r w:rsidR="0016629C">
                    <w:t>.</w:t>
                  </w:r>
                </w:p>
              </w:tc>
              <w:tc>
                <w:tcPr>
                  <w:tcW w:w="7413" w:type="dxa"/>
                </w:tcPr>
                <w:p w:rsidR="003A7B8A" w:rsidRDefault="00FB418C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e</w:t>
                  </w:r>
                  <w:r w:rsidR="003A7B8A">
                    <w:t xml:space="preserve">lsődleges </w:t>
                  </w:r>
                  <w:proofErr w:type="spellStart"/>
                  <w:r w:rsidR="003A7B8A">
                    <w:t>aktor</w:t>
                  </w:r>
                  <w:proofErr w:type="spellEnd"/>
                  <w:r w:rsidR="003A7B8A">
                    <w:t xml:space="preserve"> megadja az adatokat</w:t>
                  </w:r>
                </w:p>
              </w:tc>
            </w:tr>
            <w:tr w:rsidR="00FB418C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FB418C" w:rsidRDefault="00FB418C" w:rsidP="000545B3">
                  <w:pPr>
                    <w:jc w:val="center"/>
                  </w:pPr>
                  <w:r>
                    <w:t>4</w:t>
                  </w:r>
                  <w:r w:rsidR="0016629C">
                    <w:t>.</w:t>
                  </w:r>
                </w:p>
              </w:tc>
              <w:tc>
                <w:tcPr>
                  <w:tcW w:w="7413" w:type="dxa"/>
                </w:tcPr>
                <w:p w:rsidR="00FB418C" w:rsidRDefault="0027376C" w:rsidP="002737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a belépés gombra nyomva elindítja a bejelentkezést</w:t>
                  </w:r>
                </w:p>
              </w:tc>
            </w:tr>
            <w:tr w:rsidR="007B6FBC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7B6FBC" w:rsidRDefault="007B6FBC" w:rsidP="000545B3">
                  <w:pPr>
                    <w:jc w:val="center"/>
                  </w:pPr>
                  <w:r>
                    <w:t>5.</w:t>
                  </w:r>
                </w:p>
              </w:tc>
              <w:tc>
                <w:tcPr>
                  <w:tcW w:w="7413" w:type="dxa"/>
                </w:tcPr>
                <w:p w:rsidR="007B6FBC" w:rsidRDefault="007B6FBC" w:rsidP="00CC04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</w:t>
                  </w:r>
                  <w:r w:rsidR="00121C8F">
                    <w:t xml:space="preserve">szer </w:t>
                  </w:r>
                  <w:proofErr w:type="spellStart"/>
                  <w:r w:rsidR="00CC04A3">
                    <w:t>validálja</w:t>
                  </w:r>
                  <w:proofErr w:type="spellEnd"/>
                  <w:r w:rsidR="00CC04A3">
                    <w:t xml:space="preserve"> a belépési adatokat</w:t>
                  </w:r>
                </w:p>
              </w:tc>
            </w:tr>
            <w:tr w:rsidR="003A7B8A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:rsidR="003A7B8A" w:rsidRDefault="00904D0B" w:rsidP="000545B3">
                  <w:pPr>
                    <w:jc w:val="center"/>
                  </w:pPr>
                  <w:r>
                    <w:t>6.</w:t>
                  </w:r>
                </w:p>
              </w:tc>
              <w:tc>
                <w:tcPr>
                  <w:tcW w:w="7413" w:type="dxa"/>
                </w:tcPr>
                <w:p w:rsidR="003A7B8A" w:rsidRDefault="003A7B8A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belépteti a felhasználót</w:t>
                  </w:r>
                </w:p>
              </w:tc>
            </w:tr>
          </w:tbl>
          <w:p w:rsidR="003A7B8A" w:rsidRDefault="003A7B8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B8A" w:rsidTr="0016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3A7B8A" w:rsidRPr="00F50F67" w:rsidRDefault="003A7B8A" w:rsidP="000545B3">
            <w:r w:rsidRPr="00F50F67">
              <w:t>Kiegészítések</w:t>
            </w:r>
          </w:p>
        </w:tc>
        <w:tc>
          <w:tcPr>
            <w:tcW w:w="7067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1"/>
              <w:gridCol w:w="6186"/>
            </w:tblGrid>
            <w:tr w:rsidR="003A7B8A" w:rsidTr="00904D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3A7B8A" w:rsidRDefault="003A7B8A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86" w:type="dxa"/>
                </w:tcPr>
                <w:p w:rsidR="003A7B8A" w:rsidRDefault="003A7B8A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3A7B8A" w:rsidTr="00904D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3A7B8A" w:rsidRDefault="00B83E48" w:rsidP="000545B3">
                  <w:pPr>
                    <w:jc w:val="center"/>
                  </w:pPr>
                  <w:r>
                    <w:t>5</w:t>
                  </w:r>
                  <w:r w:rsidR="003A7B8A">
                    <w:t>.1</w:t>
                  </w:r>
                  <w:r w:rsidR="0016629C">
                    <w:t>.</w:t>
                  </w:r>
                </w:p>
              </w:tc>
              <w:tc>
                <w:tcPr>
                  <w:tcW w:w="6186" w:type="dxa"/>
                </w:tcPr>
                <w:p w:rsidR="003A7B8A" w:rsidRDefault="003A7B8A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helytelen adatokat ad meg (nem létező felhasználónév vagy jelszó, rossz felhasználónév vagy jelszó)</w:t>
                  </w:r>
                </w:p>
              </w:tc>
            </w:tr>
            <w:tr w:rsidR="003A7B8A" w:rsidTr="00904D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3A7B8A" w:rsidRDefault="00B83E48" w:rsidP="000545B3">
                  <w:pPr>
                    <w:jc w:val="center"/>
                  </w:pPr>
                  <w:r>
                    <w:t>5</w:t>
                  </w:r>
                  <w:r w:rsidR="003A7B8A">
                    <w:t>.2</w:t>
                  </w:r>
                  <w:r w:rsidR="0016629C">
                    <w:t>.</w:t>
                  </w:r>
                </w:p>
              </w:tc>
              <w:tc>
                <w:tcPr>
                  <w:tcW w:w="6186" w:type="dxa"/>
                </w:tcPr>
                <w:p w:rsidR="003A7B8A" w:rsidRDefault="003A7B8A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értesít a hibáról</w:t>
                  </w:r>
                </w:p>
              </w:tc>
            </w:tr>
            <w:tr w:rsidR="003A7B8A" w:rsidTr="00904D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3A7B8A" w:rsidRDefault="00B83E48" w:rsidP="000545B3">
                  <w:pPr>
                    <w:jc w:val="center"/>
                  </w:pPr>
                  <w:r>
                    <w:t>5</w:t>
                  </w:r>
                  <w:r w:rsidR="00725DE1">
                    <w:t>.3</w:t>
                  </w:r>
                  <w:r w:rsidR="0016629C">
                    <w:t>.</w:t>
                  </w:r>
                </w:p>
              </w:tc>
              <w:tc>
                <w:tcPr>
                  <w:tcW w:w="6186" w:type="dxa"/>
                </w:tcPr>
                <w:p w:rsidR="003A7B8A" w:rsidRDefault="003A7B8A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újra kéri a helytelen adatot</w:t>
                  </w:r>
                </w:p>
              </w:tc>
            </w:tr>
          </w:tbl>
          <w:p w:rsidR="003A7B8A" w:rsidRDefault="003A7B8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411C" w:rsidRDefault="00AD411C" w:rsidP="00904D0B">
      <w:bookmarkStart w:id="0" w:name="_GoBack"/>
      <w:bookmarkEnd w:id="0"/>
    </w:p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22C4"/>
    <w:multiLevelType w:val="hybridMultilevel"/>
    <w:tmpl w:val="E1BEC5A8"/>
    <w:lvl w:ilvl="0" w:tplc="5498C73E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D8"/>
    <w:rsid w:val="00121C8F"/>
    <w:rsid w:val="0016629C"/>
    <w:rsid w:val="0027376C"/>
    <w:rsid w:val="00296130"/>
    <w:rsid w:val="003A7B8A"/>
    <w:rsid w:val="00476E25"/>
    <w:rsid w:val="004C03AD"/>
    <w:rsid w:val="00516AD6"/>
    <w:rsid w:val="0060253A"/>
    <w:rsid w:val="00725DE1"/>
    <w:rsid w:val="007B6FBC"/>
    <w:rsid w:val="008341C6"/>
    <w:rsid w:val="008F065C"/>
    <w:rsid w:val="00904D0B"/>
    <w:rsid w:val="00AD411C"/>
    <w:rsid w:val="00B44C65"/>
    <w:rsid w:val="00B83E48"/>
    <w:rsid w:val="00BF32A4"/>
    <w:rsid w:val="00C969D8"/>
    <w:rsid w:val="00CC04A3"/>
    <w:rsid w:val="00E962AC"/>
    <w:rsid w:val="00F10DAF"/>
    <w:rsid w:val="00F7394E"/>
    <w:rsid w:val="00FB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02F2F"/>
  <w15:chartTrackingRefBased/>
  <w15:docId w15:val="{C0A7A9DD-B658-40C3-B205-D643B45B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B8A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3A7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9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EDU_OSID_5731@diakoffice.onmicrosoft.com</cp:lastModifiedBy>
  <cp:revision>24</cp:revision>
  <dcterms:created xsi:type="dcterms:W3CDTF">2019-02-26T08:53:00Z</dcterms:created>
  <dcterms:modified xsi:type="dcterms:W3CDTF">2019-02-26T15:16:00Z</dcterms:modified>
</cp:coreProperties>
</file>