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997"/>
        <w:gridCol w:w="7065"/>
      </w:tblGrid>
      <w:tr w:rsidR="005B5CDA" w:rsidTr="0005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B5CDA" w:rsidRDefault="005B5CDA" w:rsidP="000545B3">
            <w:r>
              <w:t>Kijelentkezés</w:t>
            </w:r>
          </w:p>
        </w:tc>
      </w:tr>
      <w:tr w:rsidR="005B5CDA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Követelmény</w:t>
            </w:r>
          </w:p>
        </w:tc>
        <w:tc>
          <w:tcPr>
            <w:tcW w:w="8334" w:type="dxa"/>
          </w:tcPr>
          <w:p w:rsidR="005B5CDA" w:rsidRDefault="005B5CDA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SZG2</w:t>
            </w:r>
          </w:p>
        </w:tc>
      </w:tr>
      <w:tr w:rsidR="005B5CDA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Cél</w:t>
            </w:r>
          </w:p>
        </w:tc>
        <w:tc>
          <w:tcPr>
            <w:tcW w:w="8334" w:type="dxa"/>
          </w:tcPr>
          <w:p w:rsidR="005B5CDA" w:rsidRDefault="005B5CDA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léptesse ki a felhasználót a rendszerből</w:t>
            </w:r>
          </w:p>
        </w:tc>
      </w:tr>
      <w:tr w:rsidR="005B5CDA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Előfeltétel</w:t>
            </w:r>
          </w:p>
        </w:tc>
        <w:tc>
          <w:tcPr>
            <w:tcW w:w="8334" w:type="dxa"/>
          </w:tcPr>
          <w:p w:rsidR="005B5CDA" w:rsidRDefault="005B5CDA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legyen bejelentkezve</w:t>
            </w:r>
          </w:p>
        </w:tc>
      </w:tr>
      <w:tr w:rsidR="005B5CDA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Sikeres lefutás</w:t>
            </w:r>
          </w:p>
        </w:tc>
        <w:tc>
          <w:tcPr>
            <w:tcW w:w="8334" w:type="dxa"/>
          </w:tcPr>
          <w:p w:rsidR="005B5CDA" w:rsidRDefault="00752336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felhasználót kijelentkeztette a rendszer</w:t>
            </w:r>
          </w:p>
        </w:tc>
      </w:tr>
      <w:tr w:rsidR="005B5CDA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Sikertelen lefutás</w:t>
            </w:r>
          </w:p>
        </w:tc>
        <w:tc>
          <w:tcPr>
            <w:tcW w:w="8334" w:type="dxa"/>
          </w:tcPr>
          <w:p w:rsidR="005B5CDA" w:rsidRDefault="00247554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sikerült kijelentkeztetés</w:t>
            </w:r>
          </w:p>
        </w:tc>
      </w:tr>
      <w:tr w:rsidR="005B5CDA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:rsidR="005B5CDA" w:rsidRDefault="00795AA5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, Felhasználó, Konyha, Futár</w:t>
            </w:r>
          </w:p>
        </w:tc>
      </w:tr>
      <w:tr w:rsidR="005B5CDA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:rsidR="005B5CDA" w:rsidRDefault="005B5CDA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B5CDA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Kiváltó esemény</w:t>
            </w:r>
          </w:p>
        </w:tc>
        <w:tc>
          <w:tcPr>
            <w:tcW w:w="8334" w:type="dxa"/>
          </w:tcPr>
          <w:p w:rsidR="005B5CDA" w:rsidRDefault="005B5CDA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  <w:r>
              <w:t xml:space="preserve"> elindítja</w:t>
            </w:r>
            <w:r w:rsidR="00A2285C">
              <w:t xml:space="preserve"> a kijelentkezést</w:t>
            </w:r>
          </w:p>
        </w:tc>
      </w:tr>
      <w:tr w:rsidR="005B5CDA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61"/>
              <w:gridCol w:w="6184"/>
            </w:tblGrid>
            <w:tr w:rsidR="005B5CDA" w:rsidTr="006E3A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5B5CDA" w:rsidRDefault="005B5CDA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184" w:type="dxa"/>
                </w:tcPr>
                <w:p w:rsidR="005B5CDA" w:rsidRDefault="005B5CDA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5B5CDA" w:rsidTr="006E3A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5B5CDA" w:rsidRDefault="005B5CDA" w:rsidP="00054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184" w:type="dxa"/>
                </w:tcPr>
                <w:p w:rsidR="005B5CDA" w:rsidRDefault="00FE7333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elindítja a kijelentkezést a kijelentkező gombra kattintva</w:t>
                  </w:r>
                </w:p>
              </w:tc>
            </w:tr>
            <w:tr w:rsidR="005B5CDA" w:rsidTr="006E3A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5B5CDA" w:rsidRDefault="005B5CDA" w:rsidP="000545B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6184" w:type="dxa"/>
                </w:tcPr>
                <w:p w:rsidR="005B5CDA" w:rsidRDefault="00FE7333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kijelentkezteti az </w:t>
                  </w:r>
                  <w:r w:rsidR="006E3A67">
                    <w:t xml:space="preserve">adott </w:t>
                  </w:r>
                  <w:proofErr w:type="spellStart"/>
                  <w:r>
                    <w:t>aktort</w:t>
                  </w:r>
                  <w:proofErr w:type="spellEnd"/>
                  <w:r>
                    <w:t xml:space="preserve"> a rendszerből</w:t>
                  </w:r>
                </w:p>
              </w:tc>
            </w:tr>
            <w:tr w:rsidR="005B5CDA" w:rsidTr="006E3A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5B5CDA" w:rsidRDefault="005B5CDA" w:rsidP="000545B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6184" w:type="dxa"/>
                </w:tcPr>
                <w:p w:rsidR="005B5CDA" w:rsidRDefault="00FE7333" w:rsidP="000F09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rendszer </w:t>
                  </w:r>
                  <w:r w:rsidR="006E3A67">
                    <w:t xml:space="preserve">értesíti az </w:t>
                  </w:r>
                  <w:proofErr w:type="spellStart"/>
                  <w:r w:rsidR="006E3A67">
                    <w:t>aktort</w:t>
                  </w:r>
                  <w:proofErr w:type="spellEnd"/>
                  <w:r w:rsidR="006E3A67">
                    <w:t xml:space="preserve"> a kijelentkezés sikerességéről</w:t>
                  </w:r>
                </w:p>
              </w:tc>
            </w:tr>
          </w:tbl>
          <w:p w:rsidR="005B5CDA" w:rsidRDefault="005B5CDA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CDA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B5CDA" w:rsidRPr="00F50F67" w:rsidRDefault="005B5CDA" w:rsidP="000545B3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61"/>
              <w:gridCol w:w="6184"/>
            </w:tblGrid>
            <w:tr w:rsidR="005B5CDA" w:rsidTr="006E3A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5B5CDA" w:rsidRDefault="005B5CDA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184" w:type="dxa"/>
                </w:tcPr>
                <w:p w:rsidR="005B5CDA" w:rsidRDefault="005B5CDA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5B5CDA" w:rsidTr="006E3A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5B5CDA" w:rsidRDefault="006E3A67" w:rsidP="000545B3">
                  <w:pPr>
                    <w:jc w:val="center"/>
                  </w:pPr>
                  <w:r>
                    <w:t>2</w:t>
                  </w:r>
                  <w:r w:rsidR="005B5CDA">
                    <w:t>.1</w:t>
                  </w:r>
                </w:p>
              </w:tc>
              <w:tc>
                <w:tcPr>
                  <w:tcW w:w="6184" w:type="dxa"/>
                </w:tcPr>
                <w:p w:rsidR="005B5CDA" w:rsidRDefault="006E3A67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rendszer nem tudja kijelentkeztetni az adott </w:t>
                  </w:r>
                  <w:proofErr w:type="spellStart"/>
                  <w:r>
                    <w:t>aktort</w:t>
                  </w:r>
                  <w:proofErr w:type="spellEnd"/>
                </w:p>
              </w:tc>
            </w:tr>
          </w:tbl>
          <w:p w:rsidR="005B5CDA" w:rsidRDefault="005B5CDA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411C" w:rsidRDefault="00AD411C">
      <w:bookmarkStart w:id="0" w:name="_GoBack"/>
      <w:bookmarkEnd w:id="0"/>
    </w:p>
    <w:sectPr w:rsidR="00AD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E3"/>
    <w:rsid w:val="000F09CA"/>
    <w:rsid w:val="00140FE3"/>
    <w:rsid w:val="00247554"/>
    <w:rsid w:val="004C475B"/>
    <w:rsid w:val="005B5CDA"/>
    <w:rsid w:val="006E3A67"/>
    <w:rsid w:val="00752336"/>
    <w:rsid w:val="00795AA5"/>
    <w:rsid w:val="00A2285C"/>
    <w:rsid w:val="00AD411C"/>
    <w:rsid w:val="00C20BD6"/>
    <w:rsid w:val="00F1505F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FC5B2"/>
  <w15:chartTrackingRefBased/>
  <w15:docId w15:val="{0F166CF3-8D62-469D-BC4E-D994A31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CDA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B5C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EDU_OSID_5731@diakoffice.onmicrosoft.com</cp:lastModifiedBy>
  <cp:revision>12</cp:revision>
  <dcterms:created xsi:type="dcterms:W3CDTF">2019-02-26T09:22:00Z</dcterms:created>
  <dcterms:modified xsi:type="dcterms:W3CDTF">2019-02-26T15:28:00Z</dcterms:modified>
</cp:coreProperties>
</file>