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1995"/>
        <w:gridCol w:w="7067"/>
      </w:tblGrid>
      <w:tr w:rsidR="006B628E" w:rsidTr="0005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6B628E" w:rsidRDefault="006B628E" w:rsidP="000545B3">
            <w:r>
              <w:t>Regisztráció</w:t>
            </w:r>
          </w:p>
        </w:tc>
      </w:tr>
      <w:tr w:rsidR="006B628E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Követelmény</w:t>
            </w:r>
          </w:p>
        </w:tc>
        <w:tc>
          <w:tcPr>
            <w:tcW w:w="8334" w:type="dxa"/>
          </w:tcPr>
          <w:p w:rsidR="006B628E" w:rsidRDefault="00636D8E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SZG6</w:t>
            </w:r>
          </w:p>
        </w:tc>
      </w:tr>
      <w:tr w:rsidR="006B628E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Cél</w:t>
            </w:r>
          </w:p>
        </w:tc>
        <w:tc>
          <w:tcPr>
            <w:tcW w:w="8334" w:type="dxa"/>
          </w:tcPr>
          <w:p w:rsidR="006B628E" w:rsidRDefault="006B628E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regisztrálása a rendszerbe</w:t>
            </w:r>
          </w:p>
        </w:tc>
      </w:tr>
      <w:tr w:rsidR="006B628E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Előfeltétel</w:t>
            </w:r>
          </w:p>
        </w:tc>
        <w:tc>
          <w:tcPr>
            <w:tcW w:w="8334" w:type="dxa"/>
          </w:tcPr>
          <w:p w:rsidR="006B628E" w:rsidRDefault="006B628E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elérhető az adattár</w:t>
            </w:r>
          </w:p>
        </w:tc>
      </w:tr>
      <w:tr w:rsidR="006B628E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Sikeres lefutás</w:t>
            </w:r>
          </w:p>
        </w:tc>
        <w:tc>
          <w:tcPr>
            <w:tcW w:w="8334" w:type="dxa"/>
          </w:tcPr>
          <w:p w:rsidR="006B628E" w:rsidRDefault="006B628E" w:rsidP="00303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3033D2">
              <w:t>rendszer sikeresen regisztrálta a felhasználó</w:t>
            </w:r>
            <w:bookmarkStart w:id="0" w:name="_GoBack"/>
            <w:bookmarkEnd w:id="0"/>
            <w:r w:rsidR="003033D2">
              <w:t>t</w:t>
            </w:r>
          </w:p>
        </w:tc>
      </w:tr>
      <w:tr w:rsidR="006B628E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Sikertelen lefutás</w:t>
            </w:r>
          </w:p>
        </w:tc>
        <w:tc>
          <w:tcPr>
            <w:tcW w:w="8334" w:type="dxa"/>
          </w:tcPr>
          <w:p w:rsidR="006B628E" w:rsidRDefault="00383046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regisztrálása nem sikerült</w:t>
            </w:r>
          </w:p>
        </w:tc>
      </w:tr>
      <w:tr w:rsidR="006B628E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:rsidR="006B628E" w:rsidRDefault="006B628E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</w:t>
            </w:r>
          </w:p>
        </w:tc>
      </w:tr>
      <w:tr w:rsidR="006B628E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:rsidR="006B628E" w:rsidRDefault="006B628E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B628E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Kiváltó esemény</w:t>
            </w:r>
          </w:p>
        </w:tc>
        <w:tc>
          <w:tcPr>
            <w:tcW w:w="8334" w:type="dxa"/>
          </w:tcPr>
          <w:p w:rsidR="006B628E" w:rsidRDefault="006B628E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  <w:r>
              <w:t xml:space="preserve"> elindítja</w:t>
            </w:r>
          </w:p>
        </w:tc>
      </w:tr>
      <w:tr w:rsidR="006B628E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62"/>
              <w:gridCol w:w="6185"/>
            </w:tblGrid>
            <w:tr w:rsidR="006B628E" w:rsidTr="000545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B628E" w:rsidRDefault="006B628E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:rsidR="006B628E" w:rsidRDefault="006B628E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6B628E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B628E" w:rsidRDefault="006B628E" w:rsidP="00054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:rsidR="006B628E" w:rsidRDefault="006B628E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elindítja</w:t>
                  </w:r>
                </w:p>
              </w:tc>
            </w:tr>
            <w:tr w:rsidR="006B628E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B628E" w:rsidRDefault="006B628E" w:rsidP="000545B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:rsidR="006B628E" w:rsidRDefault="006B628E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Megjelenik a regisztrációs felület</w:t>
                  </w:r>
                </w:p>
              </w:tc>
            </w:tr>
            <w:tr w:rsidR="006B628E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B628E" w:rsidRDefault="006B628E" w:rsidP="000545B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:rsidR="006B628E" w:rsidRDefault="006B628E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megadja a kért adatokat (név, email cím, telefonszám)</w:t>
                  </w:r>
                </w:p>
              </w:tc>
            </w:tr>
            <w:tr w:rsidR="006B628E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B628E" w:rsidRDefault="006B628E" w:rsidP="000545B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:rsidR="006B628E" w:rsidRDefault="006B628E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</w:t>
                  </w:r>
                  <w:proofErr w:type="spellStart"/>
                  <w:r>
                    <w:t>validálja</w:t>
                  </w:r>
                  <w:proofErr w:type="spellEnd"/>
                  <w:r>
                    <w:t xml:space="preserve"> a beírt adatokat</w:t>
                  </w:r>
                </w:p>
              </w:tc>
            </w:tr>
            <w:tr w:rsidR="006B628E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B628E" w:rsidRDefault="006B628E" w:rsidP="000545B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229" w:type="dxa"/>
                </w:tcPr>
                <w:p w:rsidR="006B628E" w:rsidRDefault="006B628E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a regisztráció elfogadásával regisztrálja magát a rendszerbe</w:t>
                  </w:r>
                </w:p>
              </w:tc>
            </w:tr>
            <w:tr w:rsidR="006B628E" w:rsidTr="000545B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B628E" w:rsidRDefault="006B628E" w:rsidP="000545B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229" w:type="dxa"/>
                </w:tcPr>
                <w:p w:rsidR="006B628E" w:rsidRDefault="006B628E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értesítést kap arról, hogy sikeresen regisztrált</w:t>
                  </w:r>
                </w:p>
              </w:tc>
            </w:tr>
            <w:tr w:rsidR="006F1082" w:rsidTr="000545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:rsidR="006F1082" w:rsidRDefault="006F1082" w:rsidP="000545B3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229" w:type="dxa"/>
                </w:tcPr>
                <w:p w:rsidR="006F1082" w:rsidRDefault="006F1082" w:rsidP="006F10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belépteti a felhasználót</w:t>
                  </w:r>
                </w:p>
              </w:tc>
            </w:tr>
          </w:tbl>
          <w:p w:rsidR="006B628E" w:rsidRDefault="006B628E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28E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B628E" w:rsidRPr="00F50F67" w:rsidRDefault="006B628E" w:rsidP="000545B3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875"/>
              <w:gridCol w:w="6172"/>
            </w:tblGrid>
            <w:tr w:rsidR="006B628E" w:rsidTr="005006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" w:type="dxa"/>
                </w:tcPr>
                <w:p w:rsidR="006B628E" w:rsidRDefault="006B628E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173" w:type="dxa"/>
                </w:tcPr>
                <w:p w:rsidR="006B628E" w:rsidRDefault="006B628E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6B628E" w:rsidTr="005006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" w:type="dxa"/>
                </w:tcPr>
                <w:p w:rsidR="006B628E" w:rsidRDefault="005006D3" w:rsidP="000545B3">
                  <w:pPr>
                    <w:jc w:val="center"/>
                  </w:pPr>
                  <w:r>
                    <w:t>4.1.</w:t>
                  </w:r>
                </w:p>
              </w:tc>
              <w:tc>
                <w:tcPr>
                  <w:tcW w:w="6173" w:type="dxa"/>
                </w:tcPr>
                <w:p w:rsidR="006B628E" w:rsidRDefault="005006D3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helytelen adatokat írt be</w:t>
                  </w:r>
                </w:p>
              </w:tc>
            </w:tr>
            <w:tr w:rsidR="005006D3" w:rsidTr="005006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" w:type="dxa"/>
                </w:tcPr>
                <w:p w:rsidR="005006D3" w:rsidRDefault="00DD660A" w:rsidP="000545B3">
                  <w:pPr>
                    <w:jc w:val="center"/>
                  </w:pPr>
                  <w:r>
                    <w:t>4.2.</w:t>
                  </w:r>
                </w:p>
              </w:tc>
              <w:tc>
                <w:tcPr>
                  <w:tcW w:w="6173" w:type="dxa"/>
                </w:tcPr>
                <w:p w:rsidR="005006D3" w:rsidRDefault="005006D3" w:rsidP="000A7A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rendszer hibaüzenetekkel segít a </w:t>
                  </w:r>
                  <w:r w:rsidR="000A7AE5">
                    <w:t>mezők kitöltéséhez</w:t>
                  </w:r>
                </w:p>
              </w:tc>
            </w:tr>
            <w:tr w:rsidR="00AC2045" w:rsidTr="005006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" w:type="dxa"/>
                </w:tcPr>
                <w:p w:rsidR="00AC2045" w:rsidRDefault="00AC2045" w:rsidP="000545B3">
                  <w:pPr>
                    <w:jc w:val="center"/>
                  </w:pPr>
                  <w:r>
                    <w:t>6.1.</w:t>
                  </w:r>
                </w:p>
              </w:tc>
              <w:tc>
                <w:tcPr>
                  <w:tcW w:w="6173" w:type="dxa"/>
                </w:tcPr>
                <w:p w:rsidR="00AC2045" w:rsidRDefault="00AC2045" w:rsidP="000A7A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Sikertelen regisztráció</w:t>
                  </w:r>
                </w:p>
              </w:tc>
            </w:tr>
            <w:tr w:rsidR="00AC2045" w:rsidTr="005006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" w:type="dxa"/>
                </w:tcPr>
                <w:p w:rsidR="00AC2045" w:rsidRDefault="00AC2045" w:rsidP="000545B3">
                  <w:pPr>
                    <w:jc w:val="center"/>
                  </w:pPr>
                  <w:r>
                    <w:t>6.2.</w:t>
                  </w:r>
                </w:p>
              </w:tc>
              <w:tc>
                <w:tcPr>
                  <w:tcW w:w="6173" w:type="dxa"/>
                </w:tcPr>
                <w:p w:rsidR="00AC2045" w:rsidRDefault="00AC2045" w:rsidP="000A7A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értesítést kap a sikertelen regisztrációról</w:t>
                  </w:r>
                </w:p>
              </w:tc>
            </w:tr>
            <w:tr w:rsidR="00843857" w:rsidTr="005006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" w:type="dxa"/>
                </w:tcPr>
                <w:p w:rsidR="00843857" w:rsidRDefault="00843857" w:rsidP="000545B3">
                  <w:pPr>
                    <w:jc w:val="center"/>
                  </w:pPr>
                  <w:r>
                    <w:t>6.3.</w:t>
                  </w:r>
                </w:p>
              </w:tc>
              <w:tc>
                <w:tcPr>
                  <w:tcW w:w="6173" w:type="dxa"/>
                </w:tcPr>
                <w:p w:rsidR="00843857" w:rsidRDefault="00843857" w:rsidP="0084385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újra kéri az adatokat a felhasználótól</w:t>
                  </w:r>
                </w:p>
              </w:tc>
            </w:tr>
          </w:tbl>
          <w:p w:rsidR="006B628E" w:rsidRDefault="006B628E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411C" w:rsidRDefault="00AD411C"/>
    <w:sectPr w:rsidR="00AD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0A"/>
    <w:rsid w:val="000A7AE5"/>
    <w:rsid w:val="003033D2"/>
    <w:rsid w:val="00383046"/>
    <w:rsid w:val="005006D3"/>
    <w:rsid w:val="005417E5"/>
    <w:rsid w:val="00636D8E"/>
    <w:rsid w:val="006B628E"/>
    <w:rsid w:val="006F1082"/>
    <w:rsid w:val="00843857"/>
    <w:rsid w:val="00AC2045"/>
    <w:rsid w:val="00AD411C"/>
    <w:rsid w:val="00AE2E0A"/>
    <w:rsid w:val="00DD660A"/>
    <w:rsid w:val="00DF4A90"/>
    <w:rsid w:val="00E3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515E"/>
  <w15:chartTrackingRefBased/>
  <w15:docId w15:val="{DDACAB86-F96D-4810-BB91-2109288C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B628E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rcsos5stt1jellszn">
    <w:name w:val="Grid Table 5 Dark Accent 1"/>
    <w:basedOn w:val="Normltblzat"/>
    <w:uiPriority w:val="50"/>
    <w:rsid w:val="006B62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én</cp:lastModifiedBy>
  <cp:revision>14</cp:revision>
  <dcterms:created xsi:type="dcterms:W3CDTF">2019-02-26T09:56:00Z</dcterms:created>
  <dcterms:modified xsi:type="dcterms:W3CDTF">2019-03-05T17:54:00Z</dcterms:modified>
</cp:coreProperties>
</file>