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1EFA3" w14:textId="77777777" w:rsidR="00C82EE0" w:rsidRDefault="00C82EE0" w:rsidP="00C82EE0">
      <w:pPr>
        <w:jc w:val="center"/>
        <w:rPr>
          <w:sz w:val="48"/>
          <w:szCs w:val="48"/>
        </w:rPr>
      </w:pPr>
    </w:p>
    <w:p w14:paraId="2BF6D1D7" w14:textId="77777777" w:rsidR="00C82EE0" w:rsidRDefault="00C82EE0" w:rsidP="00C82EE0">
      <w:pPr>
        <w:jc w:val="center"/>
        <w:rPr>
          <w:sz w:val="48"/>
          <w:szCs w:val="48"/>
        </w:rPr>
      </w:pPr>
    </w:p>
    <w:p w14:paraId="3D4DD60E" w14:textId="4EC30DD7" w:rsidR="00C82EE0" w:rsidRPr="004C40A0" w:rsidRDefault="00C82EE0" w:rsidP="00C82EE0">
      <w:pPr>
        <w:jc w:val="center"/>
        <w:rPr>
          <w:rFonts w:ascii="Times New Roman" w:hAnsi="Times New Roman" w:cs="Times New Roman"/>
          <w:sz w:val="48"/>
          <w:szCs w:val="48"/>
        </w:rPr>
      </w:pPr>
      <w:r w:rsidRPr="004C40A0">
        <w:rPr>
          <w:rFonts w:ascii="Times New Roman" w:hAnsi="Times New Roman" w:cs="Times New Roman"/>
          <w:sz w:val="48"/>
          <w:szCs w:val="48"/>
        </w:rPr>
        <w:t>Szoftvertesztelés Pythonban</w:t>
      </w:r>
    </w:p>
    <w:p w14:paraId="74940702" w14:textId="77777777" w:rsidR="00C82EE0" w:rsidRPr="004C40A0" w:rsidRDefault="00C82EE0" w:rsidP="00C82EE0">
      <w:pPr>
        <w:jc w:val="center"/>
        <w:rPr>
          <w:rFonts w:ascii="Times New Roman" w:hAnsi="Times New Roman" w:cs="Times New Roman"/>
          <w:sz w:val="48"/>
          <w:szCs w:val="48"/>
        </w:rPr>
      </w:pPr>
      <w:r w:rsidRPr="004C40A0">
        <w:rPr>
          <w:rFonts w:ascii="Times New Roman" w:hAnsi="Times New Roman" w:cs="Times New Roman"/>
          <w:sz w:val="48"/>
          <w:szCs w:val="48"/>
        </w:rPr>
        <w:t>Számológép projekt</w:t>
      </w:r>
    </w:p>
    <w:p w14:paraId="77946E8B" w14:textId="0AEA8EFD" w:rsidR="00BD7BE8" w:rsidRDefault="00C82EE0" w:rsidP="00C82EE0">
      <w:pPr>
        <w:jc w:val="center"/>
      </w:pPr>
      <w:r w:rsidRPr="004C40A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25472" behindDoc="0" locked="0" layoutInCell="1" allowOverlap="1" wp14:anchorId="199688A7" wp14:editId="3B9E9B8B">
            <wp:simplePos x="0" y="0"/>
            <wp:positionH relativeFrom="column">
              <wp:posOffset>-76200</wp:posOffset>
            </wp:positionH>
            <wp:positionV relativeFrom="paragraph">
              <wp:posOffset>2599690</wp:posOffset>
            </wp:positionV>
            <wp:extent cx="5724525" cy="1933575"/>
            <wp:effectExtent l="0" t="0" r="0" b="0"/>
            <wp:wrapSquare wrapText="bothSides"/>
            <wp:docPr id="1" name="Picture 1" descr="Learning Python Test Automation | Automation Pa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rning Python Test Automation | Automation Pand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0A0">
        <w:rPr>
          <w:rFonts w:ascii="Times New Roman" w:hAnsi="Times New Roman" w:cs="Times New Roman"/>
          <w:sz w:val="48"/>
          <w:szCs w:val="48"/>
        </w:rPr>
        <w:t>Szabó Huba</w:t>
      </w:r>
      <w:r w:rsidR="00BD7BE8">
        <w:br w:type="page"/>
      </w:r>
    </w:p>
    <w:p w14:paraId="4B268678" w14:textId="1D0E3A5F" w:rsidR="00BD7BE8" w:rsidRDefault="00BD7BE8"/>
    <w:p w14:paraId="3471DB6D" w14:textId="77777777" w:rsidR="00C82EE0" w:rsidRPr="004C40A0" w:rsidRDefault="00C82EE0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4C40A0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Bevezetés:</w:t>
      </w:r>
    </w:p>
    <w:p w14:paraId="70AF2D9B" w14:textId="7B2C7E7B" w:rsidR="00A337E2" w:rsidRPr="00A337E2" w:rsidRDefault="00A337E2" w:rsidP="00BC32C1">
      <w:pPr>
        <w:spacing w:before="240" w:after="0"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A337E2">
        <w:rPr>
          <w:rFonts w:ascii="Times New Roman" w:hAnsi="Times New Roman" w:cs="Times New Roman"/>
          <w:sz w:val="24"/>
          <w:szCs w:val="24"/>
        </w:rPr>
        <w:t>Napjainkban a világ fejlődése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37E2">
        <w:rPr>
          <w:rFonts w:ascii="Times New Roman" w:hAnsi="Times New Roman" w:cs="Times New Roman"/>
          <w:sz w:val="24"/>
          <w:szCs w:val="24"/>
        </w:rPr>
        <w:t>következtében a digitális eszközök világa is</w:t>
      </w:r>
      <w:r w:rsidR="00BC32C1">
        <w:rPr>
          <w:rFonts w:ascii="Times New Roman" w:hAnsi="Times New Roman" w:cs="Times New Roman"/>
          <w:sz w:val="24"/>
          <w:szCs w:val="24"/>
        </w:rPr>
        <w:t xml:space="preserve"> </w:t>
      </w:r>
      <w:r w:rsidRPr="00A337E2">
        <w:rPr>
          <w:rFonts w:ascii="Times New Roman" w:hAnsi="Times New Roman" w:cs="Times New Roman"/>
          <w:sz w:val="24"/>
          <w:szCs w:val="24"/>
        </w:rPr>
        <w:t xml:space="preserve">elért egy </w:t>
      </w:r>
      <w:r w:rsidR="00BC32C1">
        <w:rPr>
          <w:rFonts w:ascii="Times New Roman" w:hAnsi="Times New Roman" w:cs="Times New Roman"/>
          <w:sz w:val="24"/>
          <w:szCs w:val="24"/>
        </w:rPr>
        <w:t>magas szintet</w:t>
      </w:r>
      <w:r w:rsidRPr="00A337E2">
        <w:rPr>
          <w:rFonts w:ascii="Times New Roman" w:hAnsi="Times New Roman" w:cs="Times New Roman"/>
          <w:sz w:val="24"/>
          <w:szCs w:val="24"/>
        </w:rPr>
        <w:t>. Ezen gyors fejlődés miatt az emberek egyre igényesebbek lettek melykövetkeztében azok a termékek</w:t>
      </w:r>
      <w:r w:rsidR="00BC32C1">
        <w:rPr>
          <w:rFonts w:ascii="Times New Roman" w:hAnsi="Times New Roman" w:cs="Times New Roman"/>
          <w:sz w:val="24"/>
          <w:szCs w:val="24"/>
        </w:rPr>
        <w:t>(mi esetünkben szoftverek)</w:t>
      </w:r>
      <w:r w:rsidRPr="00A337E2">
        <w:rPr>
          <w:rFonts w:ascii="Times New Roman" w:hAnsi="Times New Roman" w:cs="Times New Roman"/>
          <w:sz w:val="24"/>
          <w:szCs w:val="24"/>
        </w:rPr>
        <w:t xml:space="preserve"> amelyeket megvásárolnak minél </w:t>
      </w:r>
      <w:r w:rsidR="00BC32C1">
        <w:rPr>
          <w:rFonts w:ascii="Times New Roman" w:hAnsi="Times New Roman" w:cs="Times New Roman"/>
          <w:sz w:val="24"/>
          <w:szCs w:val="24"/>
        </w:rPr>
        <w:t>jobb, magasabb elvárásoknak kell  megfelelnie</w:t>
      </w:r>
      <w:r w:rsidRPr="00A337E2">
        <w:rPr>
          <w:rFonts w:ascii="Times New Roman" w:hAnsi="Times New Roman" w:cs="Times New Roman"/>
          <w:sz w:val="24"/>
          <w:szCs w:val="24"/>
        </w:rPr>
        <w:t>. A jó működés érdekében bevezették a szoftverek tesztelését</w:t>
      </w:r>
      <w:r w:rsidR="00BC32C1">
        <w:rPr>
          <w:rFonts w:ascii="Times New Roman" w:hAnsi="Times New Roman" w:cs="Times New Roman"/>
          <w:sz w:val="24"/>
          <w:szCs w:val="24"/>
        </w:rPr>
        <w:t>.</w:t>
      </w:r>
    </w:p>
    <w:p w14:paraId="4F5C6E88" w14:textId="30643FE7" w:rsidR="00A337E2" w:rsidRPr="00A337E2" w:rsidRDefault="00A337E2" w:rsidP="00BC32C1">
      <w:pPr>
        <w:spacing w:before="240" w:after="0"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A337E2">
        <w:rPr>
          <w:rFonts w:ascii="Times New Roman" w:hAnsi="Times New Roman" w:cs="Times New Roman"/>
          <w:sz w:val="24"/>
          <w:szCs w:val="24"/>
        </w:rPr>
        <w:t>A tesztelések bevezetésére azért volt szükség, mivel egy megírt szoftver sosem</w:t>
      </w:r>
      <w:r w:rsidRPr="00A337E2">
        <w:rPr>
          <w:rFonts w:ascii="Times New Roman" w:hAnsi="Times New Roman" w:cs="Times New Roman"/>
          <w:sz w:val="24"/>
          <w:szCs w:val="24"/>
        </w:rPr>
        <w:t xml:space="preserve"> </w:t>
      </w:r>
      <w:r w:rsidRPr="00A337E2">
        <w:rPr>
          <w:rFonts w:ascii="Times New Roman" w:hAnsi="Times New Roman" w:cs="Times New Roman"/>
          <w:sz w:val="24"/>
          <w:szCs w:val="24"/>
        </w:rPr>
        <w:t>biztonságos, rengeteg hiba található benne. A hibák emberi szemmel nem mindig</w:t>
      </w:r>
      <w:r w:rsidR="00BC32C1">
        <w:rPr>
          <w:rFonts w:ascii="Times New Roman" w:hAnsi="Times New Roman" w:cs="Times New Roman"/>
          <w:sz w:val="24"/>
          <w:szCs w:val="24"/>
        </w:rPr>
        <w:t xml:space="preserve"> </w:t>
      </w:r>
      <w:r w:rsidRPr="00A337E2">
        <w:rPr>
          <w:rFonts w:ascii="Times New Roman" w:hAnsi="Times New Roman" w:cs="Times New Roman"/>
          <w:sz w:val="24"/>
          <w:szCs w:val="24"/>
        </w:rPr>
        <w:t>felismerhetőek,</w:t>
      </w:r>
      <w:r w:rsidRPr="00A337E2">
        <w:rPr>
          <w:rFonts w:ascii="Times New Roman" w:hAnsi="Times New Roman" w:cs="Times New Roman"/>
          <w:sz w:val="24"/>
          <w:szCs w:val="24"/>
        </w:rPr>
        <w:t xml:space="preserve"> </w:t>
      </w:r>
      <w:r w:rsidRPr="00A337E2">
        <w:rPr>
          <w:rFonts w:ascii="Times New Roman" w:hAnsi="Times New Roman" w:cs="Times New Roman"/>
          <w:sz w:val="24"/>
          <w:szCs w:val="24"/>
        </w:rPr>
        <w:t>viszont a tesztelés segítségével több hibát ki lehet kiszűrni.</w:t>
      </w:r>
      <w:r w:rsidRPr="00A337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F13CB8" w14:textId="22F883E0" w:rsidR="00A337E2" w:rsidRDefault="00A337E2" w:rsidP="00BC32C1">
      <w:pPr>
        <w:spacing w:before="240" w:after="0"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A337E2">
        <w:rPr>
          <w:rFonts w:ascii="Times New Roman" w:hAnsi="Times New Roman" w:cs="Times New Roman"/>
          <w:sz w:val="24"/>
          <w:szCs w:val="24"/>
        </w:rPr>
        <w:t>Azt tudni kell, hogy egyetlen szoftver sem lesz tökéletes. Attól mert a fejlesztők,</w:t>
      </w:r>
      <w:r w:rsidR="00BC32C1">
        <w:rPr>
          <w:rFonts w:ascii="Times New Roman" w:hAnsi="Times New Roman" w:cs="Times New Roman"/>
          <w:sz w:val="24"/>
          <w:szCs w:val="24"/>
        </w:rPr>
        <w:t xml:space="preserve"> </w:t>
      </w:r>
      <w:r w:rsidRPr="00A337E2">
        <w:rPr>
          <w:rFonts w:ascii="Times New Roman" w:hAnsi="Times New Roman" w:cs="Times New Roman"/>
          <w:sz w:val="24"/>
          <w:szCs w:val="24"/>
        </w:rPr>
        <w:t>teszterek véghez visznek teszteket nem feltétlen lesz biztonságos a szoftver, mert egyszerűen</w:t>
      </w:r>
      <w:r w:rsidRPr="00A337E2">
        <w:rPr>
          <w:rFonts w:ascii="Times New Roman" w:hAnsi="Times New Roman" w:cs="Times New Roman"/>
          <w:sz w:val="24"/>
          <w:szCs w:val="24"/>
        </w:rPr>
        <w:t xml:space="preserve"> </w:t>
      </w:r>
      <w:r w:rsidRPr="00A337E2">
        <w:rPr>
          <w:rFonts w:ascii="Times New Roman" w:hAnsi="Times New Roman" w:cs="Times New Roman"/>
          <w:sz w:val="24"/>
          <w:szCs w:val="24"/>
        </w:rPr>
        <w:t>annyi esetet kellene letesztelni, hogy effektív idő és pénz sincs rá. Viszont ha egyáltalán nem</w:t>
      </w:r>
      <w:r w:rsidRPr="00A337E2">
        <w:rPr>
          <w:rFonts w:ascii="Times New Roman" w:hAnsi="Times New Roman" w:cs="Times New Roman"/>
          <w:sz w:val="24"/>
          <w:szCs w:val="24"/>
        </w:rPr>
        <w:t xml:space="preserve"> </w:t>
      </w:r>
      <w:r w:rsidRPr="00A337E2">
        <w:rPr>
          <w:rFonts w:ascii="Times New Roman" w:hAnsi="Times New Roman" w:cs="Times New Roman"/>
          <w:sz w:val="24"/>
          <w:szCs w:val="24"/>
        </w:rPr>
        <w:t>használják a teszteléseket, és kikerül az emberiség kezébe, akkor a szoftver valószínűleg nem</w:t>
      </w:r>
      <w:r w:rsidRPr="00A337E2">
        <w:rPr>
          <w:rFonts w:ascii="Times New Roman" w:hAnsi="Times New Roman" w:cs="Times New Roman"/>
          <w:sz w:val="24"/>
          <w:szCs w:val="24"/>
        </w:rPr>
        <w:t xml:space="preserve"> </w:t>
      </w:r>
      <w:r w:rsidRPr="00A337E2">
        <w:rPr>
          <w:rFonts w:ascii="Times New Roman" w:hAnsi="Times New Roman" w:cs="Times New Roman"/>
          <w:sz w:val="24"/>
          <w:szCs w:val="24"/>
        </w:rPr>
        <w:t>megfelelő működést fog mutatni ami által az emberek nem fogják használni.</w:t>
      </w:r>
    </w:p>
    <w:p w14:paraId="32E7E9F0" w14:textId="6AC46110" w:rsidR="00FB5B02" w:rsidRDefault="00C526DD" w:rsidP="00BC32C1">
      <w:pPr>
        <w:spacing w:before="240" w:after="0"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2640" behindDoc="0" locked="0" layoutInCell="1" allowOverlap="1" wp14:anchorId="0F81BF4E" wp14:editId="41E0A0A3">
            <wp:simplePos x="0" y="0"/>
            <wp:positionH relativeFrom="column">
              <wp:posOffset>-4445</wp:posOffset>
            </wp:positionH>
            <wp:positionV relativeFrom="paragraph">
              <wp:posOffset>1122680</wp:posOffset>
            </wp:positionV>
            <wp:extent cx="5760720" cy="30480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B02">
        <w:rPr>
          <w:rFonts w:ascii="Times New Roman" w:hAnsi="Times New Roman" w:cs="Times New Roman"/>
          <w:sz w:val="24"/>
          <w:szCs w:val="24"/>
        </w:rPr>
        <w:t>A szofvertesztelés nagyon fontos egy termék gyártásában</w:t>
      </w:r>
      <w:r w:rsidR="00F61F61">
        <w:rPr>
          <w:rFonts w:ascii="Times New Roman" w:hAnsi="Times New Roman" w:cs="Times New Roman"/>
          <w:sz w:val="24"/>
          <w:szCs w:val="24"/>
        </w:rPr>
        <w:t>,</w:t>
      </w:r>
      <w:r w:rsidR="00FB5B02">
        <w:rPr>
          <w:rFonts w:ascii="Times New Roman" w:hAnsi="Times New Roman" w:cs="Times New Roman"/>
          <w:sz w:val="24"/>
          <w:szCs w:val="24"/>
        </w:rPr>
        <w:t xml:space="preserve"> hiszen a hibák kiküszöbölésében segít. Ez azért fontos mert </w:t>
      </w:r>
      <w:r w:rsidR="000224FA">
        <w:rPr>
          <w:rFonts w:ascii="Times New Roman" w:hAnsi="Times New Roman" w:cs="Times New Roman"/>
          <w:sz w:val="24"/>
          <w:szCs w:val="24"/>
        </w:rPr>
        <w:t xml:space="preserve">ezek </w:t>
      </w:r>
      <w:r w:rsidR="0091144E">
        <w:rPr>
          <w:rFonts w:ascii="Times New Roman" w:hAnsi="Times New Roman" w:cs="Times New Roman"/>
          <w:sz w:val="24"/>
          <w:szCs w:val="24"/>
        </w:rPr>
        <w:t xml:space="preserve">időben </w:t>
      </w:r>
      <w:r w:rsidR="00FB5B02">
        <w:rPr>
          <w:rFonts w:ascii="Times New Roman" w:hAnsi="Times New Roman" w:cs="Times New Roman"/>
          <w:sz w:val="24"/>
          <w:szCs w:val="24"/>
        </w:rPr>
        <w:t>való felfedezés</w:t>
      </w:r>
      <w:r w:rsidR="0091144E">
        <w:rPr>
          <w:rFonts w:ascii="Times New Roman" w:hAnsi="Times New Roman" w:cs="Times New Roman"/>
          <w:sz w:val="24"/>
          <w:szCs w:val="24"/>
        </w:rPr>
        <w:t xml:space="preserve">ével, </w:t>
      </w:r>
      <w:r w:rsidR="000224FA" w:rsidRPr="000224F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csökkent</w:t>
      </w:r>
      <w:r w:rsidR="0091144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hetjük</w:t>
      </w:r>
      <w:r w:rsidR="000224FA" w:rsidRPr="000224F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azok kijavításának költségeit.</w:t>
      </w:r>
    </w:p>
    <w:p w14:paraId="053E2382" w14:textId="77777777" w:rsidR="00C526DD" w:rsidRDefault="00C526DD" w:rsidP="00C526DD">
      <w:pPr>
        <w:tabs>
          <w:tab w:val="left" w:pos="3090"/>
        </w:tabs>
        <w:spacing w:before="240" w:after="0" w:line="276" w:lineRule="auto"/>
        <w:ind w:firstLine="708"/>
      </w:pPr>
    </w:p>
    <w:p w14:paraId="525F084A" w14:textId="4C986A60" w:rsidR="00FB5B02" w:rsidRPr="00A337E2" w:rsidRDefault="00C526DD" w:rsidP="00C526DD">
      <w:pPr>
        <w:tabs>
          <w:tab w:val="left" w:pos="3090"/>
        </w:tabs>
        <w:spacing w:before="240" w:after="0"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                                       1.abra</w:t>
      </w:r>
    </w:p>
    <w:p w14:paraId="45E21014" w14:textId="6FCDC3B5" w:rsidR="00BD7BE8" w:rsidRPr="00F61F61" w:rsidRDefault="00BD7BE8" w:rsidP="00A337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82EE0">
        <w:rPr>
          <w:b/>
          <w:bCs/>
          <w:i/>
          <w:iCs/>
          <w:sz w:val="36"/>
          <w:szCs w:val="36"/>
          <w:u w:val="single"/>
        </w:rPr>
        <w:br w:type="page"/>
      </w:r>
    </w:p>
    <w:p w14:paraId="02F57175" w14:textId="6F27D018" w:rsidR="00BD7BE8" w:rsidRDefault="00BD7BE8"/>
    <w:p w14:paraId="4EA79D75" w14:textId="147CBF82" w:rsidR="00F61F61" w:rsidRPr="004C40A0" w:rsidRDefault="00F61F61" w:rsidP="00F61F61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4C40A0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Mi is a szoftvertesztelés?</w:t>
      </w:r>
    </w:p>
    <w:p w14:paraId="10CBA0C4" w14:textId="166F758B" w:rsidR="00F61F61" w:rsidRDefault="000224FA" w:rsidP="000224FA">
      <w:pPr>
        <w:spacing w:line="276" w:lineRule="auto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         </w:t>
      </w:r>
      <w:r w:rsidRPr="000224F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 </w:t>
      </w:r>
      <w:r w:rsidRPr="000224FA">
        <w:rPr>
          <w:rFonts w:ascii="Times New Roman" w:hAnsi="Times New Roman" w:cs="Times New Roman"/>
          <w:b/>
          <w:bCs/>
          <w:color w:val="FF0000"/>
          <w:sz w:val="24"/>
          <w:szCs w:val="24"/>
          <w:shd w:val="clear" w:color="auto" w:fill="FFFFFF"/>
        </w:rPr>
        <w:t>szoftvertesztelés</w:t>
      </w:r>
      <w:r w:rsidRPr="000224F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egy rendszer vagy program kontrollált körülmények melletti futtatása, és az eredmények kiértékelése. A hagyományos megközelítés szerint a tesztelés célja az, hogy a fejlesztés során létrejövő hibákat minél korábban felfedezze</w:t>
      </w:r>
      <w:r w:rsidR="0091144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  <w:r w:rsidR="0091144E" w:rsidRPr="0091144E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91144E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A </w:t>
      </w:r>
      <w:r w:rsidR="0091144E">
        <w:rPr>
          <w:rFonts w:ascii="Arial" w:hAnsi="Arial" w:cs="Arial"/>
          <w:color w:val="202122"/>
          <w:sz w:val="21"/>
          <w:szCs w:val="21"/>
          <w:shd w:val="clear" w:color="auto" w:fill="FFFFFF"/>
        </w:rPr>
        <w:t>tesztelői munka egyre inkább eltolódik a fejlesztők és a döntéshozók információkkal való támogatásának irányába. </w:t>
      </w:r>
    </w:p>
    <w:p w14:paraId="70C6D1E7" w14:textId="70C11E14" w:rsidR="0091144E" w:rsidRPr="004C40A0" w:rsidRDefault="0091144E" w:rsidP="0091144E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4C40A0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S</w:t>
      </w:r>
      <w:r w:rsidRPr="004C40A0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zoftvertesztelés</w:t>
      </w:r>
      <w:r w:rsidRPr="004C40A0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 xml:space="preserve"> definiciója röviden</w:t>
      </w:r>
      <w:r w:rsidRPr="004C40A0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?</w:t>
      </w:r>
    </w:p>
    <w:p w14:paraId="02B0F31B" w14:textId="77777777" w:rsidR="0091144E" w:rsidRPr="0091144E" w:rsidRDefault="0091144E" w:rsidP="0091144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4"/>
          <w:szCs w:val="24"/>
          <w:lang w:eastAsia="hu-HU"/>
        </w:rPr>
      </w:pPr>
      <w:r w:rsidRPr="0091144E">
        <w:rPr>
          <w:rFonts w:ascii="Times New Roman" w:eastAsia="Times New Roman" w:hAnsi="Times New Roman" w:cs="Times New Roman"/>
          <w:color w:val="202122"/>
          <w:sz w:val="24"/>
          <w:szCs w:val="24"/>
          <w:lang w:eastAsia="hu-HU"/>
        </w:rPr>
        <w:t>Felhasználhatósági szemszög: "Alkalmasság a felhasználó által szánt célra."</w:t>
      </w:r>
    </w:p>
    <w:p w14:paraId="596B0C47" w14:textId="77777777" w:rsidR="0091144E" w:rsidRPr="0091144E" w:rsidRDefault="0091144E" w:rsidP="0091144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4"/>
          <w:szCs w:val="24"/>
          <w:lang w:eastAsia="hu-HU"/>
        </w:rPr>
      </w:pPr>
      <w:r w:rsidRPr="0091144E">
        <w:rPr>
          <w:rFonts w:ascii="Times New Roman" w:eastAsia="Times New Roman" w:hAnsi="Times New Roman" w:cs="Times New Roman"/>
          <w:color w:val="202122"/>
          <w:sz w:val="24"/>
          <w:szCs w:val="24"/>
          <w:lang w:eastAsia="hu-HU"/>
        </w:rPr>
        <w:t>Tesztelői szemszög: "Egyezés a specifikációval."</w:t>
      </w:r>
    </w:p>
    <w:p w14:paraId="622B1830" w14:textId="77777777" w:rsidR="0091144E" w:rsidRDefault="0091144E" w:rsidP="0091144E">
      <w:pPr>
        <w:rPr>
          <w:b/>
          <w:bCs/>
          <w:i/>
          <w:iCs/>
          <w:sz w:val="36"/>
          <w:szCs w:val="36"/>
          <w:u w:val="single"/>
        </w:rPr>
      </w:pPr>
    </w:p>
    <w:p w14:paraId="2D9F0669" w14:textId="7EFF386F" w:rsidR="0091144E" w:rsidRPr="004C40A0" w:rsidRDefault="0091144E" w:rsidP="0091144E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4C40A0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Szoftvertesztelés</w:t>
      </w:r>
      <w:r w:rsidR="00055A71" w:rsidRPr="004C40A0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 xml:space="preserve"> célja</w:t>
      </w:r>
      <w:r w:rsidRPr="004C40A0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?</w:t>
      </w:r>
    </w:p>
    <w:p w14:paraId="2024E639" w14:textId="0E35C6BC" w:rsidR="00055A71" w:rsidRDefault="00055A71" w:rsidP="0091144E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55A7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 klasszikus szoftvertesztelés célja a </w:t>
      </w:r>
      <w:r w:rsidRPr="00055A71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szoftverhibák felfedezése</w:t>
      </w:r>
      <w:r w:rsidRPr="00055A7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 A fejlesztésnek minél korábbi szakaszában derül fény egy hibára, annál olcsóbb annak korrigálása. Újabb keletű elvárás a </w:t>
      </w:r>
      <w:r w:rsidRPr="00055A71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szoftverminőség mérése</w:t>
      </w:r>
      <w:r w:rsidRPr="00055A7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4015D651" w14:textId="77777777" w:rsidR="00C526DD" w:rsidRPr="00055A71" w:rsidRDefault="00C526DD" w:rsidP="0091144E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618D2632" w14:textId="1501961A" w:rsidR="00055A71" w:rsidRPr="004C40A0" w:rsidRDefault="000B3257" w:rsidP="00C526DD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4C40A0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Nincs 100%-ban hibátlan szoftver!!</w:t>
      </w:r>
    </w:p>
    <w:p w14:paraId="320E7C3E" w14:textId="20CBA7DC" w:rsidR="0091144E" w:rsidRDefault="0091144E" w:rsidP="0091144E">
      <w:pPr>
        <w:rPr>
          <w:b/>
          <w:bCs/>
          <w:i/>
          <w:iCs/>
          <w:sz w:val="36"/>
          <w:szCs w:val="36"/>
          <w:u w:val="single"/>
        </w:rPr>
      </w:pPr>
    </w:p>
    <w:p w14:paraId="3FF372DF" w14:textId="14C6A8B9" w:rsidR="00C526DD" w:rsidRPr="004C40A0" w:rsidRDefault="00C526DD" w:rsidP="0091144E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4C40A0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Tesztelési módszerek, technikák</w:t>
      </w:r>
    </w:p>
    <w:p w14:paraId="09BE9E2D" w14:textId="231DE798" w:rsidR="0091144E" w:rsidRDefault="00C526DD" w:rsidP="000224F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tesztelési módszereket csoportosítani tudjuk </w:t>
      </w:r>
      <w:r w:rsidR="00464E42">
        <w:rPr>
          <w:rFonts w:ascii="Times New Roman" w:hAnsi="Times New Roman" w:cs="Times New Roman"/>
          <w:sz w:val="24"/>
          <w:szCs w:val="24"/>
        </w:rPr>
        <w:t>több féle szinten annak érdekében, hogy milyen szinten használjuk ezeket</w:t>
      </w:r>
      <w:r w:rsidR="004C40A0">
        <w:rPr>
          <w:rFonts w:ascii="Times New Roman" w:hAnsi="Times New Roman" w:cs="Times New Roman"/>
          <w:sz w:val="24"/>
          <w:szCs w:val="24"/>
        </w:rPr>
        <w:t>, valamint.</w:t>
      </w:r>
    </w:p>
    <w:p w14:paraId="4D4A701C" w14:textId="52A5D0C8" w:rsidR="004C40A0" w:rsidRPr="004C40A0" w:rsidRDefault="004C40A0" w:rsidP="000224FA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C40A0">
        <w:rPr>
          <w:rFonts w:ascii="Times New Roman" w:hAnsi="Times New Roman" w:cs="Times New Roman"/>
          <w:sz w:val="24"/>
          <w:szCs w:val="24"/>
          <w:u w:val="single"/>
        </w:rPr>
        <w:t xml:space="preserve">A megfelelő minőséget két szempont </w:t>
      </w:r>
      <w:r w:rsidRPr="004C40A0">
        <w:rPr>
          <w:rFonts w:ascii="Times New Roman" w:hAnsi="Times New Roman" w:cs="Times New Roman"/>
          <w:sz w:val="24"/>
          <w:szCs w:val="24"/>
          <w:u w:val="single"/>
        </w:rPr>
        <w:t>biztosítja</w:t>
      </w:r>
      <w:r w:rsidRPr="004C40A0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4ED69E1C" w14:textId="77777777" w:rsidR="004C40A0" w:rsidRPr="004C40A0" w:rsidRDefault="004C40A0" w:rsidP="004C40A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C40A0">
        <w:rPr>
          <w:rFonts w:ascii="Times New Roman" w:hAnsi="Times New Roman" w:cs="Times New Roman"/>
          <w:sz w:val="24"/>
          <w:szCs w:val="24"/>
        </w:rPr>
        <w:t>A validációs tesztelés (validation) a felhasználhatóságot vizsgálja: alkalmas-e a</w:t>
      </w:r>
    </w:p>
    <w:p w14:paraId="33F4CCCB" w14:textId="49839A91" w:rsidR="004C40A0" w:rsidRDefault="004C40A0" w:rsidP="004C40A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C40A0">
        <w:rPr>
          <w:rFonts w:ascii="Times New Roman" w:hAnsi="Times New Roman" w:cs="Times New Roman"/>
          <w:sz w:val="24"/>
          <w:szCs w:val="24"/>
        </w:rPr>
        <w:t>rendszer a felhasználó által szánt célokra. A megfelelő terméket készítjük el?</w:t>
      </w:r>
    </w:p>
    <w:p w14:paraId="58CD8397" w14:textId="77777777" w:rsidR="004C40A0" w:rsidRDefault="004C40A0" w:rsidP="004C40A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5A1074C" w14:textId="77777777" w:rsidR="004C40A0" w:rsidRPr="004C40A0" w:rsidRDefault="004C40A0" w:rsidP="004C40A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C40A0">
        <w:rPr>
          <w:rFonts w:ascii="Times New Roman" w:hAnsi="Times New Roman" w:cs="Times New Roman"/>
          <w:sz w:val="24"/>
          <w:szCs w:val="24"/>
        </w:rPr>
        <w:t>A hiányosság tesztelés (verification) a tesztelői szemszöget képviseli és azt vizsgálja,</w:t>
      </w:r>
    </w:p>
    <w:p w14:paraId="6DA1CD2B" w14:textId="77777777" w:rsidR="004C40A0" w:rsidRPr="004C40A0" w:rsidRDefault="004C40A0" w:rsidP="004C40A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C40A0">
        <w:rPr>
          <w:rFonts w:ascii="Times New Roman" w:hAnsi="Times New Roman" w:cs="Times New Roman"/>
          <w:sz w:val="24"/>
          <w:szCs w:val="24"/>
        </w:rPr>
        <w:t>hogy minden a specifikáció szerint működik-e. Ennek a tesztelésnek az a célja, hogy</w:t>
      </w:r>
    </w:p>
    <w:p w14:paraId="7348CD4D" w14:textId="77777777" w:rsidR="004C40A0" w:rsidRPr="004C40A0" w:rsidRDefault="004C40A0" w:rsidP="004C40A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C40A0">
        <w:rPr>
          <w:rFonts w:ascii="Times New Roman" w:hAnsi="Times New Roman" w:cs="Times New Roman"/>
          <w:sz w:val="24"/>
          <w:szCs w:val="24"/>
        </w:rPr>
        <w:t>felfedezzük azokat a hibákat, amelyek a szoftver helytelen viselkedését okozzák, azaz</w:t>
      </w:r>
    </w:p>
    <w:p w14:paraId="249DAD77" w14:textId="4AF8E55A" w:rsidR="004C40A0" w:rsidRPr="004C40A0" w:rsidRDefault="004C40A0" w:rsidP="004C40A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C40A0">
        <w:rPr>
          <w:rFonts w:ascii="Times New Roman" w:hAnsi="Times New Roman" w:cs="Times New Roman"/>
          <w:sz w:val="24"/>
          <w:szCs w:val="24"/>
        </w:rPr>
        <w:t>a működése nem felel meg a specifikációjának. A terméket jól készítjük el?</w:t>
      </w:r>
    </w:p>
    <w:p w14:paraId="2E6D26F1" w14:textId="3E475861" w:rsidR="004C40A0" w:rsidRDefault="004C40A0" w:rsidP="004C40A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C40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166544" w14:textId="4037CE59" w:rsidR="004C40A0" w:rsidRDefault="004C40A0" w:rsidP="004C40A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7F414B5" w14:textId="29CB3E92" w:rsidR="004C40A0" w:rsidRDefault="004C40A0" w:rsidP="004C40A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52C2035" w14:textId="5305B68C" w:rsidR="004C40A0" w:rsidRDefault="004C40A0" w:rsidP="004C40A0">
      <w:pPr>
        <w:spacing w:line="276" w:lineRule="auto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4C40A0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lastRenderedPageBreak/>
        <w:t>Tesztelési szintek</w:t>
      </w:r>
      <w: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:</w:t>
      </w:r>
    </w:p>
    <w:p w14:paraId="1D390B5A" w14:textId="2B0F592A" w:rsidR="004C40A0" w:rsidRPr="00117A04" w:rsidRDefault="00117A04" w:rsidP="00117A04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117A0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Komponensteszt</w:t>
      </w:r>
      <w:r w:rsidRPr="00117A0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:</w:t>
      </w:r>
    </w:p>
    <w:p w14:paraId="06DC6293" w14:textId="54C0425D" w:rsidR="00117A04" w:rsidRDefault="00117A04" w:rsidP="00117A04">
      <w:pPr>
        <w:pStyle w:val="List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17A04">
        <w:rPr>
          <w:rFonts w:ascii="Times New Roman" w:hAnsi="Times New Roman" w:cs="Times New Roman"/>
          <w:sz w:val="24"/>
          <w:szCs w:val="24"/>
        </w:rPr>
        <w:t>Ezen a szinten a rendszer egy komponensét teszteljük önmagában.</w:t>
      </w:r>
    </w:p>
    <w:p w14:paraId="5E8E4F15" w14:textId="7A8AC9D0" w:rsidR="00F61F61" w:rsidRDefault="00117A04" w:rsidP="00F61F61">
      <w:pPr>
        <w:pStyle w:val="List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17A04">
        <w:rPr>
          <w:rFonts w:ascii="Times New Roman" w:hAnsi="Times New Roman" w:cs="Times New Roman"/>
          <w:sz w:val="24"/>
          <w:szCs w:val="24"/>
        </w:rPr>
        <w:t>Az egységteszt vagy unit-teszt a metódusokat teszteli. Megvizsgálja, ha adott paraméterekre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7A04">
        <w:rPr>
          <w:rFonts w:ascii="Times New Roman" w:hAnsi="Times New Roman" w:cs="Times New Roman"/>
          <w:sz w:val="24"/>
          <w:szCs w:val="24"/>
        </w:rPr>
        <w:t>az elvárt eredményeket kapjuk. Fontos, hogy magának az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7A04">
        <w:rPr>
          <w:rFonts w:ascii="Times New Roman" w:hAnsi="Times New Roman" w:cs="Times New Roman"/>
          <w:sz w:val="24"/>
          <w:szCs w:val="24"/>
        </w:rPr>
        <w:t>egységtesztnek ne legyen mellékhatása.</w:t>
      </w:r>
    </w:p>
    <w:p w14:paraId="396D18F0" w14:textId="77777777" w:rsidR="00117A04" w:rsidRDefault="00117A04" w:rsidP="00117A04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A0FFF6F" w14:textId="69955CEA" w:rsidR="00117A04" w:rsidRDefault="00117A04" w:rsidP="00117A04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117A0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Integrációs teszt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:</w:t>
      </w:r>
      <w:r w:rsidRPr="00117A04">
        <w:t xml:space="preserve"> </w:t>
      </w:r>
    </w:p>
    <w:p w14:paraId="221A6FE0" w14:textId="3E08B15F" w:rsidR="00117A04" w:rsidRDefault="0027612E" w:rsidP="0027612E">
      <w:pPr>
        <w:pStyle w:val="List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612E">
        <w:rPr>
          <w:rFonts w:ascii="Times New Roman" w:hAnsi="Times New Roman" w:cs="Times New Roman"/>
          <w:sz w:val="24"/>
          <w:szCs w:val="24"/>
        </w:rPr>
        <w:t>A komponensek együttműködés</w:t>
      </w:r>
      <w:r>
        <w:rPr>
          <w:rFonts w:ascii="Times New Roman" w:hAnsi="Times New Roman" w:cs="Times New Roman"/>
          <w:sz w:val="24"/>
          <w:szCs w:val="24"/>
        </w:rPr>
        <w:t xml:space="preserve">ének </w:t>
      </w:r>
      <w:r w:rsidRPr="0027612E">
        <w:rPr>
          <w:rFonts w:ascii="Times New Roman" w:hAnsi="Times New Roman" w:cs="Times New Roman"/>
          <w:sz w:val="24"/>
          <w:szCs w:val="24"/>
        </w:rPr>
        <w:t>tesztje</w:t>
      </w:r>
      <w:r>
        <w:rPr>
          <w:rFonts w:ascii="Times New Roman" w:hAnsi="Times New Roman" w:cs="Times New Roman"/>
          <w:sz w:val="24"/>
          <w:szCs w:val="24"/>
        </w:rPr>
        <w:t>it foglalja magába</w:t>
      </w:r>
      <w:r w:rsidRPr="0027612E">
        <w:rPr>
          <w:rFonts w:ascii="Times New Roman" w:hAnsi="Times New Roman" w:cs="Times New Roman"/>
          <w:sz w:val="24"/>
          <w:szCs w:val="24"/>
        </w:rPr>
        <w:t>, az összeillesztése során keletkező hibákat keresi.</w:t>
      </w:r>
    </w:p>
    <w:p w14:paraId="6E89576F" w14:textId="77777777" w:rsidR="0027612E" w:rsidRDefault="0027612E" w:rsidP="0027612E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DDC6DB1" w14:textId="7E18478B" w:rsidR="0027612E" w:rsidRPr="00AD7667" w:rsidRDefault="0027612E" w:rsidP="0027612E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AD7667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Rendszerteszt</w:t>
      </w:r>
      <w:r w:rsidRPr="00AD7667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:</w:t>
      </w:r>
    </w:p>
    <w:p w14:paraId="047D8926" w14:textId="11B33963" w:rsidR="0027612E" w:rsidRDefault="0027612E" w:rsidP="0027612E">
      <w:pPr>
        <w:pStyle w:val="List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612E">
        <w:rPr>
          <w:rFonts w:ascii="Times New Roman" w:hAnsi="Times New Roman" w:cs="Times New Roman"/>
          <w:sz w:val="24"/>
          <w:szCs w:val="24"/>
        </w:rPr>
        <w:t>A rendszerteszt a már</w:t>
      </w:r>
      <w:r>
        <w:rPr>
          <w:rFonts w:ascii="Times New Roman" w:hAnsi="Times New Roman" w:cs="Times New Roman"/>
          <w:sz w:val="24"/>
          <w:szCs w:val="24"/>
        </w:rPr>
        <w:t xml:space="preserve"> egységeé egészként</w:t>
      </w:r>
      <w:r w:rsidR="00AD7667">
        <w:rPr>
          <w:rFonts w:ascii="Times New Roman" w:hAnsi="Times New Roman" w:cs="Times New Roman"/>
          <w:sz w:val="24"/>
          <w:szCs w:val="24"/>
        </w:rPr>
        <w:t xml:space="preserve">, </w:t>
      </w:r>
      <w:r w:rsidR="00AD7667" w:rsidRPr="00AD7667">
        <w:rPr>
          <w:rFonts w:ascii="Times New Roman" w:hAnsi="Times New Roman" w:cs="Times New Roman"/>
          <w:sz w:val="24"/>
          <w:szCs w:val="24"/>
        </w:rPr>
        <w:t>szoftverterméket (összes komponens)</w:t>
      </w:r>
      <w:r w:rsidR="00AD7667" w:rsidRPr="00AD7667">
        <w:t xml:space="preserve"> </w:t>
      </w:r>
      <w:r w:rsidR="00AD7667" w:rsidRPr="00AD7667">
        <w:rPr>
          <w:rFonts w:ascii="Times New Roman" w:hAnsi="Times New Roman" w:cs="Times New Roman"/>
          <w:sz w:val="24"/>
          <w:szCs w:val="24"/>
        </w:rPr>
        <w:t>teszteli</w:t>
      </w:r>
      <w:r w:rsidR="00AD7667">
        <w:rPr>
          <w:rFonts w:ascii="Times New Roman" w:hAnsi="Times New Roman" w:cs="Times New Roman"/>
          <w:sz w:val="24"/>
          <w:szCs w:val="24"/>
        </w:rPr>
        <w:t>.</w:t>
      </w:r>
    </w:p>
    <w:p w14:paraId="23AD3381" w14:textId="50017C02" w:rsidR="00AD7667" w:rsidRDefault="00AD7667" w:rsidP="00AD7667">
      <w:pPr>
        <w:pStyle w:val="List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7667">
        <w:rPr>
          <w:rFonts w:ascii="Times New Roman" w:hAnsi="Times New Roman" w:cs="Times New Roman"/>
          <w:sz w:val="24"/>
          <w:szCs w:val="24"/>
        </w:rPr>
        <w:t>Megvizsgálja, ha a rendszer megfelel a rendszertervnek és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7667">
        <w:rPr>
          <w:rFonts w:ascii="Times New Roman" w:hAnsi="Times New Roman" w:cs="Times New Roman"/>
          <w:sz w:val="24"/>
          <w:szCs w:val="24"/>
        </w:rPr>
        <w:t>követelmény, illetve funkcionális specifikációnak</w:t>
      </w:r>
      <w:r w:rsidRPr="00AD7667">
        <w:rPr>
          <w:rFonts w:ascii="Times New Roman" w:hAnsi="Times New Roman" w:cs="Times New Roman"/>
          <w:sz w:val="24"/>
          <w:szCs w:val="24"/>
        </w:rPr>
        <w:t>.</w:t>
      </w:r>
    </w:p>
    <w:p w14:paraId="63FF4B71" w14:textId="77777777" w:rsidR="00AD7667" w:rsidRDefault="00AD7667" w:rsidP="00AD7667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8855F50" w14:textId="28275F19" w:rsidR="00AD7667" w:rsidRDefault="00AD7667" w:rsidP="00AD7667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AD7667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Felhasználói elfogadási tesztelés</w:t>
      </w:r>
      <w:r w:rsidRPr="00AD7667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:</w:t>
      </w:r>
    </w:p>
    <w:p w14:paraId="097804B2" w14:textId="2F808447" w:rsidR="00AD7667" w:rsidRPr="00AD7667" w:rsidRDefault="00AD7667" w:rsidP="00AD7667">
      <w:pPr>
        <w:pStyle w:val="List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7667">
        <w:rPr>
          <w:rFonts w:ascii="Times New Roman" w:hAnsi="Times New Roman" w:cs="Times New Roman"/>
          <w:sz w:val="24"/>
          <w:szCs w:val="24"/>
        </w:rPr>
        <w:t>A felhasználói (alfa, béta, felhasználói átvétel, üzemeltetői átvétel) tesztek során a</w:t>
      </w:r>
      <w:r w:rsidRPr="00AD7667">
        <w:rPr>
          <w:rFonts w:ascii="Times New Roman" w:hAnsi="Times New Roman" w:cs="Times New Roman"/>
          <w:sz w:val="24"/>
          <w:szCs w:val="24"/>
        </w:rPr>
        <w:t xml:space="preserve"> </w:t>
      </w:r>
      <w:r w:rsidRPr="00AD7667">
        <w:rPr>
          <w:rFonts w:ascii="Times New Roman" w:hAnsi="Times New Roman" w:cs="Times New Roman"/>
          <w:sz w:val="24"/>
          <w:szCs w:val="24"/>
        </w:rPr>
        <w:t>felhasználók a kész rendszert tesztelik, meggyőződve, hogy a termék megfelel az</w:t>
      </w:r>
      <w:r w:rsidRPr="00AD7667">
        <w:rPr>
          <w:rFonts w:ascii="Times New Roman" w:hAnsi="Times New Roman" w:cs="Times New Roman"/>
          <w:sz w:val="24"/>
          <w:szCs w:val="24"/>
        </w:rPr>
        <w:t xml:space="preserve"> </w:t>
      </w:r>
      <w:r w:rsidRPr="00AD7667">
        <w:rPr>
          <w:rFonts w:ascii="Times New Roman" w:hAnsi="Times New Roman" w:cs="Times New Roman"/>
          <w:sz w:val="24"/>
          <w:szCs w:val="24"/>
        </w:rPr>
        <w:t>elvárásoknak, hibamentesen és biztonságosan használható éles körülmények között is.</w:t>
      </w:r>
    </w:p>
    <w:p w14:paraId="05E80991" w14:textId="0D5BEFA3" w:rsidR="00AD7667" w:rsidRDefault="00AD7667" w:rsidP="0081369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D8A5358" w14:textId="1B04F1AC" w:rsidR="00112C81" w:rsidRDefault="00E92768" w:rsidP="0081369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13565DFE" wp14:editId="1FF4D310">
            <wp:simplePos x="0" y="0"/>
            <wp:positionH relativeFrom="column">
              <wp:posOffset>1252855</wp:posOffset>
            </wp:positionH>
            <wp:positionV relativeFrom="paragraph">
              <wp:posOffset>11430</wp:posOffset>
            </wp:positionV>
            <wp:extent cx="3257550" cy="3152775"/>
            <wp:effectExtent l="0" t="0" r="0" b="0"/>
            <wp:wrapSquare wrapText="bothSides"/>
            <wp:docPr id="4" name="Picture 4" descr="Difference between Unit Test Vs Integration Test - Software Testing 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ifference between Unit Test Vs Integration Test - Software Testing Clas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0464EF" w14:textId="06A0E6C4" w:rsidR="00112C81" w:rsidRDefault="00112C81" w:rsidP="0081369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5C19AAF" w14:textId="4F580F3A" w:rsidR="00112C81" w:rsidRDefault="00112C81" w:rsidP="0081369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04D143E" w14:textId="280E3EC7" w:rsidR="00112C81" w:rsidRDefault="00112C81" w:rsidP="0081369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8B313C" w14:textId="63942B56" w:rsidR="00112C81" w:rsidRDefault="00112C81" w:rsidP="0081369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64F64B3" w14:textId="6ED6F46D" w:rsidR="00112C81" w:rsidRPr="00112C81" w:rsidRDefault="00112C81" w:rsidP="00112C81">
      <w:pPr>
        <w:rPr>
          <w:rFonts w:ascii="Times New Roman" w:hAnsi="Times New Roman" w:cs="Times New Roman"/>
          <w:sz w:val="24"/>
          <w:szCs w:val="24"/>
        </w:rPr>
      </w:pPr>
    </w:p>
    <w:p w14:paraId="476BEBCA" w14:textId="12417755" w:rsidR="00112C81" w:rsidRPr="00112C81" w:rsidRDefault="00112C81" w:rsidP="00112C81">
      <w:pPr>
        <w:rPr>
          <w:rFonts w:ascii="Times New Roman" w:hAnsi="Times New Roman" w:cs="Times New Roman"/>
          <w:sz w:val="24"/>
          <w:szCs w:val="24"/>
        </w:rPr>
      </w:pPr>
    </w:p>
    <w:p w14:paraId="748BAE46" w14:textId="2DA9AEB0" w:rsidR="00112C81" w:rsidRPr="00112C81" w:rsidRDefault="00112C81" w:rsidP="00112C81">
      <w:pPr>
        <w:rPr>
          <w:rFonts w:ascii="Times New Roman" w:hAnsi="Times New Roman" w:cs="Times New Roman"/>
          <w:sz w:val="24"/>
          <w:szCs w:val="24"/>
        </w:rPr>
      </w:pPr>
    </w:p>
    <w:p w14:paraId="619F6822" w14:textId="3B6AC428" w:rsidR="00112C81" w:rsidRPr="00112C81" w:rsidRDefault="00112C81" w:rsidP="00112C81">
      <w:pPr>
        <w:rPr>
          <w:rFonts w:ascii="Times New Roman" w:hAnsi="Times New Roman" w:cs="Times New Roman"/>
          <w:sz w:val="24"/>
          <w:szCs w:val="24"/>
        </w:rPr>
      </w:pPr>
    </w:p>
    <w:p w14:paraId="09F40A47" w14:textId="723AEDCD" w:rsidR="00112C81" w:rsidRPr="00112C81" w:rsidRDefault="00112C81" w:rsidP="00112C81">
      <w:pPr>
        <w:rPr>
          <w:rFonts w:ascii="Times New Roman" w:hAnsi="Times New Roman" w:cs="Times New Roman"/>
          <w:sz w:val="24"/>
          <w:szCs w:val="24"/>
        </w:rPr>
      </w:pPr>
    </w:p>
    <w:p w14:paraId="59C1D186" w14:textId="7B8FEBDA" w:rsidR="00112C81" w:rsidRPr="00112C81" w:rsidRDefault="00112C81" w:rsidP="00112C81">
      <w:pPr>
        <w:rPr>
          <w:rFonts w:ascii="Times New Roman" w:hAnsi="Times New Roman" w:cs="Times New Roman"/>
          <w:sz w:val="24"/>
          <w:szCs w:val="24"/>
        </w:rPr>
      </w:pPr>
    </w:p>
    <w:p w14:paraId="43A48F1C" w14:textId="77777777" w:rsidR="00C93CB3" w:rsidRDefault="00C93CB3" w:rsidP="00C93CB3">
      <w:pPr>
        <w:ind w:left="354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ábra</w:t>
      </w:r>
    </w:p>
    <w:p w14:paraId="7AF2E25D" w14:textId="327EC050" w:rsidR="0081369B" w:rsidRDefault="0081369B" w:rsidP="00C93CB3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4C40A0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lastRenderedPageBreak/>
        <w:t xml:space="preserve">Tesztelési </w:t>
      </w:r>
      <w: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technikák</w:t>
      </w:r>
      <w: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:</w:t>
      </w:r>
    </w:p>
    <w:p w14:paraId="4585C541" w14:textId="0A7C8CE9" w:rsidR="0081369B" w:rsidRDefault="0081369B" w:rsidP="0081369B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81369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Fekete doboz tesztelés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:</w:t>
      </w:r>
    </w:p>
    <w:p w14:paraId="6736710D" w14:textId="0F2FA6CB" w:rsidR="0081369B" w:rsidRDefault="0081369B" w:rsidP="0081369B">
      <w:pPr>
        <w:pStyle w:val="List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1369B">
        <w:rPr>
          <w:rFonts w:ascii="Times New Roman" w:hAnsi="Times New Roman" w:cs="Times New Roman"/>
          <w:sz w:val="24"/>
          <w:szCs w:val="24"/>
        </w:rPr>
        <w:t>A szoftver teszteli a rendszer felépítésének és a belső modulok szerkezetének ismerete nélkül.</w:t>
      </w:r>
    </w:p>
    <w:p w14:paraId="321E7504" w14:textId="6BFA8377" w:rsidR="0081369B" w:rsidRDefault="00A51081" w:rsidP="00A51081">
      <w:pPr>
        <w:pStyle w:val="List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51081">
        <w:rPr>
          <w:rFonts w:ascii="Times New Roman" w:hAnsi="Times New Roman" w:cs="Times New Roman"/>
          <w:sz w:val="24"/>
          <w:szCs w:val="24"/>
        </w:rPr>
        <w:t>Célja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1081">
        <w:rPr>
          <w:rFonts w:ascii="Times New Roman" w:hAnsi="Times New Roman" w:cs="Times New Roman"/>
          <w:sz w:val="24"/>
          <w:szCs w:val="24"/>
        </w:rPr>
        <w:t>hiányzó funkcionalitások, teljesítmény és inicializálási problémák megtalálása.</w:t>
      </w:r>
    </w:p>
    <w:p w14:paraId="0492634C" w14:textId="77777777" w:rsidR="00A51081" w:rsidRDefault="00A51081" w:rsidP="00A51081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B1F0C3D" w14:textId="4B19C507" w:rsidR="00A51081" w:rsidRDefault="00A51081" w:rsidP="00A51081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Szürke</w:t>
      </w:r>
      <w:r w:rsidRPr="0081369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doboz tesztelés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:</w:t>
      </w:r>
    </w:p>
    <w:p w14:paraId="36A8774F" w14:textId="0D974C00" w:rsidR="00A51081" w:rsidRDefault="00A51081" w:rsidP="00A51081">
      <w:pPr>
        <w:pStyle w:val="List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51081">
        <w:rPr>
          <w:rFonts w:ascii="Times New Roman" w:hAnsi="Times New Roman" w:cs="Times New Roman"/>
          <w:sz w:val="24"/>
          <w:szCs w:val="24"/>
        </w:rPr>
        <w:t>Átmenet</w:t>
      </w:r>
      <w:r>
        <w:rPr>
          <w:rFonts w:ascii="Times New Roman" w:hAnsi="Times New Roman" w:cs="Times New Roman"/>
          <w:sz w:val="24"/>
          <w:szCs w:val="24"/>
        </w:rPr>
        <w:t xml:space="preserve"> a fekete illetve a fehér doboz tesztelés között, a kettő kombinációja</w:t>
      </w:r>
    </w:p>
    <w:p w14:paraId="6BF0F6F6" w14:textId="3BCA1FDE" w:rsidR="00A51081" w:rsidRDefault="00A51081" w:rsidP="00A51081">
      <w:pPr>
        <w:pStyle w:val="List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51081">
        <w:rPr>
          <w:rFonts w:ascii="Times New Roman" w:hAnsi="Times New Roman" w:cs="Times New Roman"/>
          <w:sz w:val="24"/>
          <w:szCs w:val="24"/>
        </w:rPr>
        <w:t>Az alkalmazás belső felépítését csak részben ismerjük.</w:t>
      </w:r>
    </w:p>
    <w:p w14:paraId="543553ED" w14:textId="77777777" w:rsidR="00A51081" w:rsidRDefault="00A51081" w:rsidP="00A51081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7F34C7D" w14:textId="4D7F188B" w:rsidR="00A51081" w:rsidRDefault="00A51081" w:rsidP="00A51081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Fehér</w:t>
      </w:r>
      <w:r w:rsidRPr="0081369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doboz tesztelés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:</w:t>
      </w:r>
    </w:p>
    <w:p w14:paraId="6B37FA31" w14:textId="5CE4127D" w:rsidR="00A51081" w:rsidRDefault="00B93DE5" w:rsidP="00A51081">
      <w:pPr>
        <w:pStyle w:val="List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93DE5">
        <w:rPr>
          <w:rFonts w:ascii="Times New Roman" w:hAnsi="Times New Roman" w:cs="Times New Roman"/>
          <w:sz w:val="24"/>
          <w:szCs w:val="24"/>
        </w:rPr>
        <w:t>A szoftver belső felépítését teszteli.</w:t>
      </w:r>
    </w:p>
    <w:p w14:paraId="34A6222C" w14:textId="68360FC2" w:rsidR="00B93DE5" w:rsidRPr="00A51081" w:rsidRDefault="00B93DE5" w:rsidP="00A51081">
      <w:pPr>
        <w:pStyle w:val="List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93DE5">
        <w:rPr>
          <w:rFonts w:ascii="Times New Roman" w:hAnsi="Times New Roman" w:cs="Times New Roman"/>
          <w:sz w:val="24"/>
          <w:szCs w:val="24"/>
        </w:rPr>
        <w:t>A fekete dobozos tesztelés ellentétje.</w:t>
      </w:r>
    </w:p>
    <w:p w14:paraId="6504DF26" w14:textId="5A76C77A" w:rsidR="00A51081" w:rsidRPr="00A51081" w:rsidRDefault="00082037" w:rsidP="00A5108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0138B0E8" wp14:editId="29C36A3A">
            <wp:simplePos x="0" y="0"/>
            <wp:positionH relativeFrom="column">
              <wp:posOffset>833755</wp:posOffset>
            </wp:positionH>
            <wp:positionV relativeFrom="paragraph">
              <wp:posOffset>36195</wp:posOffset>
            </wp:positionV>
            <wp:extent cx="4095750" cy="1533525"/>
            <wp:effectExtent l="0" t="0" r="0" b="0"/>
            <wp:wrapSquare wrapText="bothSides"/>
            <wp:docPr id="6" name="Picture 6" descr="Types of Software Testing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Types of Software Testing - javatpoi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4FB656" w14:textId="36F7C614" w:rsidR="00AD7667" w:rsidRDefault="00AD7667" w:rsidP="0081369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7017E6A" w14:textId="4B7649B6" w:rsidR="00112C81" w:rsidRPr="0081369B" w:rsidRDefault="00112C81" w:rsidP="0081369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7415A2" w14:textId="197A8698" w:rsidR="00117A04" w:rsidRPr="00117A04" w:rsidRDefault="00117A04" w:rsidP="00117A04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1EB066C7" w14:textId="77777777" w:rsidR="00117A04" w:rsidRPr="00117A04" w:rsidRDefault="00117A04" w:rsidP="00117A04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E4617C9" w14:textId="77777777" w:rsidR="008A06E3" w:rsidRDefault="008A06E3" w:rsidP="008A06E3"/>
    <w:p w14:paraId="28942579" w14:textId="499AE187" w:rsidR="008A06E3" w:rsidRDefault="00F03FEE" w:rsidP="008A06E3">
      <w:r>
        <w:tab/>
      </w:r>
      <w:r>
        <w:tab/>
      </w:r>
      <w:r>
        <w:tab/>
      </w:r>
      <w:r>
        <w:tab/>
      </w:r>
      <w:r>
        <w:tab/>
      </w:r>
      <w:r>
        <w:tab/>
        <w:t>3. ábra</w:t>
      </w:r>
    </w:p>
    <w:p w14:paraId="6D558603" w14:textId="3A957AFC" w:rsidR="008A06E3" w:rsidRDefault="008A06E3" w:rsidP="008A06E3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Szoftver projekt bemutatása</w:t>
      </w:r>
      <w: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:</w:t>
      </w:r>
    </w:p>
    <w:p w14:paraId="139BF35D" w14:textId="03A1C022" w:rsidR="008A06E3" w:rsidRDefault="008A06E3" w:rsidP="008E44DD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dokumnetáció további részében a az általam előkészített kicsi python szoftver projekt pár metódusának a tsztelését szeretném bemutatni.</w:t>
      </w:r>
    </w:p>
    <w:p w14:paraId="6F549724" w14:textId="242B99A6" w:rsidR="008A06E3" w:rsidRDefault="00082037" w:rsidP="008E44DD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2BB15CF9" wp14:editId="3B9708DD">
            <wp:simplePos x="0" y="0"/>
            <wp:positionH relativeFrom="column">
              <wp:posOffset>-4445</wp:posOffset>
            </wp:positionH>
            <wp:positionV relativeFrom="paragraph">
              <wp:posOffset>781050</wp:posOffset>
            </wp:positionV>
            <wp:extent cx="5705475" cy="12954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33" b="69181"/>
                    <a:stretch/>
                  </pic:blipFill>
                  <pic:spPr bwMode="auto">
                    <a:xfrm>
                      <a:off x="0" y="0"/>
                      <a:ext cx="57054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6E3">
        <w:rPr>
          <w:rFonts w:ascii="Times New Roman" w:hAnsi="Times New Roman" w:cs="Times New Roman"/>
          <w:sz w:val="24"/>
          <w:szCs w:val="24"/>
        </w:rPr>
        <w:t>A projek</w:t>
      </w:r>
      <w:r w:rsidR="00C863A6">
        <w:rPr>
          <w:rFonts w:ascii="Times New Roman" w:hAnsi="Times New Roman" w:cs="Times New Roman"/>
          <w:sz w:val="24"/>
          <w:szCs w:val="24"/>
        </w:rPr>
        <w:t>t</w:t>
      </w:r>
      <w:r w:rsidR="008A06E3">
        <w:rPr>
          <w:rFonts w:ascii="Times New Roman" w:hAnsi="Times New Roman" w:cs="Times New Roman"/>
          <w:sz w:val="24"/>
          <w:szCs w:val="24"/>
        </w:rPr>
        <w:t xml:space="preserve"> megvalósítására </w:t>
      </w:r>
      <w:r w:rsidR="00C863A6" w:rsidRPr="00C863A6">
        <w:rPr>
          <w:rFonts w:ascii="Times New Roman" w:hAnsi="Times New Roman" w:cs="Times New Roman"/>
          <w:sz w:val="24"/>
          <w:szCs w:val="24"/>
        </w:rPr>
        <w:t>Visual Studio</w:t>
      </w:r>
      <w:r w:rsidR="00C863A6">
        <w:rPr>
          <w:rFonts w:ascii="Times New Roman" w:hAnsi="Times New Roman" w:cs="Times New Roman"/>
          <w:sz w:val="24"/>
          <w:szCs w:val="24"/>
        </w:rPr>
        <w:t xml:space="preserve"> Code fejlesztői környezetet haszáltam. </w:t>
      </w:r>
      <w:r w:rsidR="00413F84">
        <w:rPr>
          <w:rFonts w:ascii="Times New Roman" w:hAnsi="Times New Roman" w:cs="Times New Roman"/>
          <w:sz w:val="24"/>
          <w:szCs w:val="24"/>
        </w:rPr>
        <w:t xml:space="preserve">E fejleszői környezetben a szoftvertesztelés alapjait sajátítottam el, </w:t>
      </w:r>
      <w:r w:rsidR="007671BA">
        <w:rPr>
          <w:rFonts w:ascii="Times New Roman" w:hAnsi="Times New Roman" w:cs="Times New Roman"/>
          <w:sz w:val="24"/>
          <w:szCs w:val="24"/>
        </w:rPr>
        <w:t>unit teszteket irtam egy számológép függvénymüveleteire.</w:t>
      </w:r>
      <w:r w:rsidR="00F03FEE">
        <w:rPr>
          <w:rFonts w:ascii="Times New Roman" w:hAnsi="Times New Roman" w:cs="Times New Roman"/>
          <w:sz w:val="24"/>
          <w:szCs w:val="24"/>
        </w:rPr>
        <w:t>(4. ábra/5</w:t>
      </w:r>
      <w:r w:rsidR="00F03FEE">
        <w:rPr>
          <w:rFonts w:ascii="Times New Roman" w:hAnsi="Times New Roman" w:cs="Times New Roman"/>
          <w:sz w:val="24"/>
          <w:szCs w:val="24"/>
        </w:rPr>
        <w:t>. ábra</w:t>
      </w:r>
      <w:r w:rsidR="00F03FEE">
        <w:rPr>
          <w:rFonts w:ascii="Times New Roman" w:hAnsi="Times New Roman" w:cs="Times New Roman"/>
          <w:sz w:val="24"/>
          <w:szCs w:val="24"/>
        </w:rPr>
        <w:t>)</w:t>
      </w:r>
    </w:p>
    <w:p w14:paraId="315AB034" w14:textId="51E39DDA" w:rsidR="00C863A6" w:rsidRDefault="00F03FEE" w:rsidP="008A06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88BCFD8" w14:textId="144F2CD3" w:rsidR="00F03FEE" w:rsidRPr="008A06E3" w:rsidRDefault="00F03FEE" w:rsidP="008A06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 ábra</w:t>
      </w:r>
    </w:p>
    <w:p w14:paraId="60EEF685" w14:textId="73CB812F" w:rsidR="00FB3ECA" w:rsidRDefault="00F03FEE" w:rsidP="008A06E3">
      <w:r>
        <w:rPr>
          <w:noProof/>
        </w:rPr>
        <w:lastRenderedPageBreak/>
        <w:drawing>
          <wp:inline distT="0" distB="0" distL="0" distR="0" wp14:anchorId="4D4F7908" wp14:editId="7BA97426">
            <wp:extent cx="5924550" cy="3952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8657"/>
                    <a:stretch/>
                  </pic:blipFill>
                  <pic:spPr bwMode="auto">
                    <a:xfrm>
                      <a:off x="0" y="0"/>
                      <a:ext cx="5931875" cy="395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B681764" w14:textId="78216981" w:rsidR="00B91209" w:rsidRDefault="00FB3ECA" w:rsidP="008A06E3">
      <w:r>
        <w:tab/>
      </w:r>
      <w:r>
        <w:tab/>
      </w:r>
      <w:r>
        <w:tab/>
      </w:r>
      <w:r>
        <w:tab/>
      </w:r>
      <w:r>
        <w:tab/>
      </w:r>
      <w:r>
        <w:tab/>
        <w:t>5. ábra</w:t>
      </w:r>
    </w:p>
    <w:p w14:paraId="6603F660" w14:textId="43D337E5" w:rsidR="000B32C2" w:rsidRDefault="00B129EC" w:rsidP="008E44DD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129EC">
        <w:rPr>
          <w:rFonts w:ascii="Times New Roman" w:hAnsi="Times New Roman" w:cs="Times New Roman"/>
          <w:sz w:val="24"/>
          <w:szCs w:val="24"/>
        </w:rPr>
        <w:t>A tesztel</w:t>
      </w:r>
      <w:r>
        <w:rPr>
          <w:rFonts w:ascii="Times New Roman" w:hAnsi="Times New Roman" w:cs="Times New Roman"/>
          <w:sz w:val="24"/>
          <w:szCs w:val="24"/>
        </w:rPr>
        <w:t>és egyszerűsége, valamint a jó átláthatósága érdekében Python programozási nyelvet választottam az implementációhoz, ennek pedig a legujabb verzióját(</w:t>
      </w:r>
      <w:r>
        <w:rPr>
          <w:rFonts w:ascii="Times New Roman" w:hAnsi="Times New Roman" w:cs="Times New Roman"/>
          <w:sz w:val="24"/>
          <w:szCs w:val="24"/>
        </w:rPr>
        <w:t>3.7</w:t>
      </w:r>
      <w:r>
        <w:rPr>
          <w:rFonts w:ascii="Times New Roman" w:hAnsi="Times New Roman" w:cs="Times New Roman"/>
          <w:sz w:val="24"/>
          <w:szCs w:val="24"/>
        </w:rPr>
        <w:t>.4). A teszte</w:t>
      </w:r>
      <w:r w:rsidR="000B32C2">
        <w:rPr>
          <w:rFonts w:ascii="Times New Roman" w:hAnsi="Times New Roman" w:cs="Times New Roman"/>
          <w:sz w:val="24"/>
          <w:szCs w:val="24"/>
        </w:rPr>
        <w:t>k megvalósítására pedig az ajánlott pytest(7.1.1)-re esett a választásom.</w:t>
      </w:r>
    </w:p>
    <w:p w14:paraId="65127E9C" w14:textId="2479DE9F" w:rsidR="00CB7C7C" w:rsidRDefault="00CB7C7C" w:rsidP="008A06E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3AFD88E4" wp14:editId="4F41B778">
            <wp:simplePos x="0" y="0"/>
            <wp:positionH relativeFrom="column">
              <wp:posOffset>-4445</wp:posOffset>
            </wp:positionH>
            <wp:positionV relativeFrom="paragraph">
              <wp:posOffset>641350</wp:posOffset>
            </wp:positionV>
            <wp:extent cx="5760720" cy="44069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2C2">
        <w:rPr>
          <w:rFonts w:ascii="Times New Roman" w:hAnsi="Times New Roman" w:cs="Times New Roman"/>
          <w:sz w:val="24"/>
          <w:szCs w:val="24"/>
        </w:rPr>
        <w:t>A rendezettség, illetve a biztonság kedvéért egy virtuális környezetben valósítottam meg e kis projektemet</w:t>
      </w:r>
      <w:r>
        <w:rPr>
          <w:rFonts w:ascii="Times New Roman" w:hAnsi="Times New Roman" w:cs="Times New Roman"/>
          <w:sz w:val="24"/>
          <w:szCs w:val="24"/>
        </w:rPr>
        <w:t>.</w:t>
      </w:r>
      <w:r w:rsidR="00A74F40">
        <w:rPr>
          <w:rFonts w:ascii="Times New Roman" w:hAnsi="Times New Roman" w:cs="Times New Roman"/>
          <w:sz w:val="24"/>
          <w:szCs w:val="24"/>
        </w:rPr>
        <w:t>(6,7. ábrák)</w:t>
      </w:r>
    </w:p>
    <w:p w14:paraId="45E2E5C6" w14:textId="77777777" w:rsidR="00CB7C7C" w:rsidRDefault="00CB7C7C" w:rsidP="008A06E3">
      <w:pPr>
        <w:rPr>
          <w:rFonts w:ascii="Times New Roman" w:hAnsi="Times New Roman" w:cs="Times New Roman"/>
          <w:sz w:val="24"/>
          <w:szCs w:val="24"/>
        </w:rPr>
      </w:pPr>
      <w:r w:rsidRPr="00B129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5DE314" w14:textId="7DDAB50E" w:rsidR="00CB7C7C" w:rsidRDefault="00CB7C7C" w:rsidP="00CB7C7C">
      <w:pPr>
        <w:tabs>
          <w:tab w:val="left" w:pos="4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6. ábra</w:t>
      </w:r>
    </w:p>
    <w:p w14:paraId="52C26188" w14:textId="747A8856" w:rsidR="00CB7C7C" w:rsidRDefault="00CB7C7C" w:rsidP="008A06E3">
      <w:pPr>
        <w:rPr>
          <w:rFonts w:ascii="Times New Roman" w:hAnsi="Times New Roman" w:cs="Times New Roman"/>
          <w:sz w:val="24"/>
          <w:szCs w:val="24"/>
        </w:rPr>
      </w:pPr>
      <w:r w:rsidRPr="00B129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4216BC" w14:textId="1BCD4574" w:rsidR="00CB7C7C" w:rsidRPr="00CB7C7C" w:rsidRDefault="005E21CF" w:rsidP="00CB7C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7AE3D2" wp14:editId="765D4533">
            <wp:simplePos x="0" y="0"/>
            <wp:positionH relativeFrom="column">
              <wp:posOffset>118745</wp:posOffset>
            </wp:positionH>
            <wp:positionV relativeFrom="paragraph">
              <wp:posOffset>11430</wp:posOffset>
            </wp:positionV>
            <wp:extent cx="3209925" cy="143319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49500" w14:textId="77777777" w:rsidR="00CB7C7C" w:rsidRPr="00CB7C7C" w:rsidRDefault="00CB7C7C" w:rsidP="00CB7C7C">
      <w:pPr>
        <w:rPr>
          <w:rFonts w:ascii="Times New Roman" w:hAnsi="Times New Roman" w:cs="Times New Roman"/>
          <w:sz w:val="24"/>
          <w:szCs w:val="24"/>
        </w:rPr>
      </w:pPr>
    </w:p>
    <w:p w14:paraId="65E5F069" w14:textId="77777777" w:rsidR="00CB7C7C" w:rsidRPr="00CB7C7C" w:rsidRDefault="00CB7C7C" w:rsidP="00CB7C7C">
      <w:pPr>
        <w:rPr>
          <w:rFonts w:ascii="Times New Roman" w:hAnsi="Times New Roman" w:cs="Times New Roman"/>
          <w:sz w:val="24"/>
          <w:szCs w:val="24"/>
        </w:rPr>
      </w:pPr>
    </w:p>
    <w:p w14:paraId="0A7F9747" w14:textId="241ED3F6" w:rsidR="00CB7C7C" w:rsidRDefault="00CB7C7C" w:rsidP="00CB7C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ábra</w:t>
      </w:r>
    </w:p>
    <w:p w14:paraId="656710F1" w14:textId="1475155E" w:rsidR="00BD7BE8" w:rsidRDefault="00BD7BE8" w:rsidP="008A06E3">
      <w:pPr>
        <w:rPr>
          <w:rFonts w:ascii="Times New Roman" w:hAnsi="Times New Roman" w:cs="Times New Roman"/>
          <w:sz w:val="24"/>
          <w:szCs w:val="24"/>
        </w:rPr>
      </w:pPr>
      <w:r w:rsidRPr="00CB7C7C">
        <w:rPr>
          <w:rFonts w:ascii="Times New Roman" w:hAnsi="Times New Roman" w:cs="Times New Roman"/>
          <w:sz w:val="24"/>
          <w:szCs w:val="24"/>
        </w:rPr>
        <w:br w:type="page"/>
      </w:r>
      <w:r w:rsidR="00CB7C7C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5C2AAD">
        <w:rPr>
          <w:rFonts w:ascii="Times New Roman" w:hAnsi="Times New Roman" w:cs="Times New Roman"/>
          <w:sz w:val="24"/>
          <w:szCs w:val="24"/>
        </w:rPr>
        <w:t xml:space="preserve">A másik ok amiért a vituális környezetet vákasztottam az az, hogy a Python nem a legjobb a függőségek kezelésében. Ha nem vagyunk specifikusak akkor a pip az összes külső csomagot amit instalálni akarunk </w:t>
      </w:r>
      <w:r w:rsidR="00A74F40">
        <w:rPr>
          <w:rFonts w:ascii="Times New Roman" w:hAnsi="Times New Roman" w:cs="Times New Roman"/>
          <w:sz w:val="24"/>
          <w:szCs w:val="24"/>
        </w:rPr>
        <w:t xml:space="preserve">a site-packages mappaba </w:t>
      </w:r>
      <w:r w:rsidR="00510C93">
        <w:rPr>
          <w:rFonts w:ascii="Times New Roman" w:hAnsi="Times New Roman" w:cs="Times New Roman"/>
          <w:sz w:val="24"/>
          <w:szCs w:val="24"/>
        </w:rPr>
        <w:t>instalálja</w:t>
      </w:r>
      <w:r w:rsidR="00A74F40">
        <w:rPr>
          <w:rFonts w:ascii="Times New Roman" w:hAnsi="Times New Roman" w:cs="Times New Roman"/>
          <w:sz w:val="24"/>
          <w:szCs w:val="24"/>
        </w:rPr>
        <w:t xml:space="preserve"> a fő Python mappába</w:t>
      </w:r>
      <w:r w:rsidR="005C2AAD">
        <w:rPr>
          <w:rFonts w:ascii="Times New Roman" w:hAnsi="Times New Roman" w:cs="Times New Roman"/>
          <w:sz w:val="24"/>
          <w:szCs w:val="24"/>
        </w:rPr>
        <w:t>.</w:t>
      </w:r>
    </w:p>
    <w:p w14:paraId="393E9EB3" w14:textId="77777777" w:rsidR="007250C1" w:rsidRPr="00CA2415" w:rsidRDefault="007250C1" w:rsidP="007250C1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</w:pPr>
      <w:r w:rsidRPr="00CA2415">
        <w:rPr>
          <w:color w:val="000000"/>
        </w:rPr>
        <w:t>$ mkdir pytest_demo</w:t>
      </w:r>
    </w:p>
    <w:p w14:paraId="325B1198" w14:textId="77777777" w:rsidR="007250C1" w:rsidRPr="00CA2415" w:rsidRDefault="007250C1" w:rsidP="007250C1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</w:pPr>
      <w:r w:rsidRPr="00CA2415">
        <w:rPr>
          <w:color w:val="000000"/>
        </w:rPr>
        <w:t>$ cd pytest_demo</w:t>
      </w:r>
    </w:p>
    <w:p w14:paraId="6ABEC284" w14:textId="622FB26D" w:rsidR="007250C1" w:rsidRPr="00CA2415" w:rsidRDefault="007250C1" w:rsidP="007250C1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</w:pPr>
      <w:r w:rsidRPr="00CA2415">
        <w:rPr>
          <w:color w:val="000000"/>
        </w:rPr>
        <w:t>$ python3 -m venv pytest-env</w:t>
      </w:r>
    </w:p>
    <w:p w14:paraId="5ADCE4E6" w14:textId="77777777" w:rsidR="00CA2415" w:rsidRPr="00CA2415" w:rsidRDefault="00CA2415" w:rsidP="00CA2415">
      <w:pPr>
        <w:pStyle w:val="NormalWeb"/>
        <w:spacing w:before="0" w:beforeAutospacing="0" w:after="0" w:afterAutospacing="0"/>
        <w:ind w:left="720"/>
        <w:jc w:val="both"/>
      </w:pPr>
    </w:p>
    <w:p w14:paraId="6B0BC3F6" w14:textId="430193FA" w:rsidR="00CA2415" w:rsidRDefault="00CA2415" w:rsidP="00CA2415">
      <w:pPr>
        <w:pStyle w:val="NormalWeb"/>
        <w:spacing w:before="0" w:beforeAutospacing="0" w:after="0" w:afterAutospacing="0"/>
        <w:ind w:left="360"/>
        <w:jc w:val="both"/>
        <w:rPr>
          <w:color w:val="000000"/>
          <w:sz w:val="28"/>
          <w:szCs w:val="28"/>
        </w:rPr>
      </w:pPr>
      <w:r w:rsidRPr="00CA2415">
        <w:rPr>
          <w:color w:val="000000"/>
          <w:sz w:val="28"/>
          <w:szCs w:val="28"/>
          <w:u w:val="single"/>
        </w:rPr>
        <w:t>Virtuális környezet aktiálása és haszálata</w:t>
      </w:r>
      <w:r w:rsidR="007250C1" w:rsidRPr="00CA2415">
        <w:rPr>
          <w:color w:val="000000"/>
          <w:sz w:val="28"/>
          <w:szCs w:val="28"/>
        </w:rPr>
        <w:t>:</w:t>
      </w:r>
    </w:p>
    <w:p w14:paraId="2E96B736" w14:textId="77777777" w:rsidR="00CA2415" w:rsidRPr="00CA2415" w:rsidRDefault="00CA2415" w:rsidP="00CA2415">
      <w:pPr>
        <w:pStyle w:val="NormalWeb"/>
        <w:spacing w:before="0" w:beforeAutospacing="0" w:after="0" w:afterAutospacing="0"/>
        <w:ind w:left="360"/>
        <w:jc w:val="both"/>
        <w:rPr>
          <w:color w:val="000000"/>
          <w:sz w:val="28"/>
          <w:szCs w:val="28"/>
        </w:rPr>
      </w:pPr>
    </w:p>
    <w:p w14:paraId="53C38860" w14:textId="66FF60D7" w:rsidR="007250C1" w:rsidRPr="00CA2415" w:rsidRDefault="007250C1" w:rsidP="00CA2415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</w:pPr>
      <w:r w:rsidRPr="00CA2415">
        <w:rPr>
          <w:color w:val="000000"/>
        </w:rPr>
        <w:t>$ source pytest-env/bin/activate</w:t>
      </w:r>
    </w:p>
    <w:p w14:paraId="4720329B" w14:textId="394246C4" w:rsidR="00CA2415" w:rsidRDefault="00CA2415" w:rsidP="00CA2415">
      <w:pPr>
        <w:pStyle w:val="NormalWeb"/>
        <w:spacing w:before="0" w:beforeAutospacing="0" w:after="0" w:afterAutospacing="0"/>
        <w:ind w:left="360"/>
        <w:jc w:val="both"/>
        <w:rPr>
          <w:color w:val="000000"/>
        </w:rPr>
      </w:pPr>
    </w:p>
    <w:p w14:paraId="3EA19A9B" w14:textId="0D3C18EB" w:rsidR="00CA2415" w:rsidRDefault="00CA2415" w:rsidP="00CA2415">
      <w:pPr>
        <w:pStyle w:val="NormalWeb"/>
        <w:spacing w:before="0" w:beforeAutospacing="0" w:after="0" w:afterAutospacing="0"/>
        <w:ind w:left="360"/>
        <w:jc w:val="both"/>
        <w:rPr>
          <w:color w:val="000000"/>
        </w:rPr>
      </w:pPr>
    </w:p>
    <w:p w14:paraId="215B7A16" w14:textId="27761727" w:rsidR="00946ABF" w:rsidRPr="00946ABF" w:rsidRDefault="00CA2415" w:rsidP="008E44DD">
      <w:pPr>
        <w:pStyle w:val="NormalWeb"/>
        <w:spacing w:before="0" w:beforeAutospacing="0" w:after="0" w:afterAutospacing="0"/>
        <w:ind w:left="360" w:firstLine="348"/>
        <w:jc w:val="both"/>
      </w:pPr>
      <w:r>
        <w:t>Második lépésben instaláltam a</w:t>
      </w:r>
      <w:r>
        <w:t xml:space="preserve"> pytestet a projektben lévő függvények tesztelésére.</w:t>
      </w:r>
      <w:r w:rsidR="00946ABF">
        <w:t xml:space="preserve"> A pytest az egy tesztelési framwork ami a python specifikus, az az python könyvtárcsomagra alapszik.(megjegyzés-</w:t>
      </w:r>
      <w:r w:rsidR="004608B4">
        <w:t>a pip csomag menedsszer 22.0.4 es verzióját használtam.</w:t>
      </w:r>
      <w:r w:rsidR="00946ABF">
        <w:t>)</w:t>
      </w:r>
    </w:p>
    <w:p w14:paraId="7279FA76" w14:textId="77777777" w:rsidR="00CA2415" w:rsidRDefault="00CA2415" w:rsidP="00CA2415">
      <w:pPr>
        <w:pStyle w:val="NormalWeb"/>
        <w:spacing w:before="0" w:beforeAutospacing="0" w:after="0" w:afterAutospacing="0"/>
        <w:ind w:left="360"/>
        <w:jc w:val="both"/>
        <w:rPr>
          <w:color w:val="000000"/>
          <w:sz w:val="28"/>
          <w:szCs w:val="28"/>
          <w:u w:val="single"/>
        </w:rPr>
      </w:pPr>
    </w:p>
    <w:p w14:paraId="31578E87" w14:textId="264B8D44" w:rsidR="00CA2415" w:rsidRPr="00CA2415" w:rsidRDefault="00CA2415" w:rsidP="00CA2415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  <w:u w:val="single"/>
        </w:rPr>
      </w:pPr>
      <w:r>
        <w:rPr>
          <w:rFonts w:ascii="Arial" w:hAnsi="Arial" w:cs="Arial"/>
          <w:color w:val="000000"/>
          <w:sz w:val="22"/>
          <w:szCs w:val="22"/>
        </w:rPr>
        <w:t> pip3 install pytest</w:t>
      </w:r>
    </w:p>
    <w:p w14:paraId="11E613E6" w14:textId="416257F7" w:rsidR="00CA2415" w:rsidRDefault="00CA2415" w:rsidP="00CA2415">
      <w:pPr>
        <w:pStyle w:val="NormalWeb"/>
        <w:spacing w:before="0" w:beforeAutospacing="0" w:after="0" w:afterAutospacing="0"/>
        <w:ind w:left="360"/>
        <w:jc w:val="both"/>
        <w:rPr>
          <w:rFonts w:ascii="Arial" w:hAnsi="Arial" w:cs="Arial"/>
          <w:color w:val="000000"/>
          <w:sz w:val="22"/>
          <w:szCs w:val="22"/>
        </w:rPr>
      </w:pPr>
    </w:p>
    <w:p w14:paraId="74D567DC" w14:textId="77777777" w:rsidR="00CA2415" w:rsidRDefault="00CA2415" w:rsidP="00CA2415">
      <w:pPr>
        <w:pStyle w:val="NormalWeb"/>
        <w:spacing w:before="0" w:beforeAutospacing="0" w:after="0" w:afterAutospacing="0"/>
        <w:ind w:left="360"/>
        <w:jc w:val="both"/>
        <w:rPr>
          <w:rFonts w:ascii="Arial" w:hAnsi="Arial" w:cs="Arial"/>
          <w:color w:val="000000"/>
          <w:sz w:val="22"/>
          <w:szCs w:val="22"/>
        </w:rPr>
      </w:pPr>
    </w:p>
    <w:p w14:paraId="13CB3CBC" w14:textId="41C3E0AB" w:rsidR="00CA2415" w:rsidRPr="00CA2415" w:rsidRDefault="00A40955" w:rsidP="00CA2415">
      <w:pPr>
        <w:pStyle w:val="NormalWeb"/>
        <w:spacing w:before="0" w:beforeAutospacing="0" w:after="0" w:afterAutospacing="0"/>
        <w:ind w:left="360"/>
        <w:jc w:val="both"/>
      </w:pPr>
      <w:r>
        <w:t>Miután minden kellék teleőítve lett</w:t>
      </w:r>
      <w:r w:rsidR="00D043A3">
        <w:t>,</w:t>
      </w:r>
      <w:r>
        <w:t xml:space="preserve"> illetve létrehoztuk a szükséges python f</w:t>
      </w:r>
      <w:r w:rsidR="00D043A3">
        <w:t>áj</w:t>
      </w:r>
      <w:r>
        <w:t>lokat amiket tesztelni akarunk, nekiállhattunk</w:t>
      </w:r>
      <w:r w:rsidR="00D043A3">
        <w:t xml:space="preserve"> a tesztfájlok létrehozásának.</w:t>
      </w:r>
      <w:r w:rsidR="00D043A3" w:rsidRPr="00D043A3">
        <w:rPr>
          <w:noProof/>
        </w:rPr>
        <w:t xml:space="preserve"> </w:t>
      </w:r>
    </w:p>
    <w:p w14:paraId="0C683F16" w14:textId="00776C34" w:rsidR="00CA2415" w:rsidRDefault="00D043A3" w:rsidP="00CA2415">
      <w:pPr>
        <w:pStyle w:val="NormalWeb"/>
        <w:spacing w:before="0" w:beforeAutospacing="0" w:after="0" w:afterAutospacing="0"/>
        <w:ind w:left="720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968D398" wp14:editId="532DB2B2">
            <wp:simplePos x="0" y="0"/>
            <wp:positionH relativeFrom="column">
              <wp:posOffset>100330</wp:posOffset>
            </wp:positionH>
            <wp:positionV relativeFrom="paragraph">
              <wp:posOffset>270510</wp:posOffset>
            </wp:positionV>
            <wp:extent cx="5800725" cy="414909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35"/>
                    <a:stretch/>
                  </pic:blipFill>
                  <pic:spPr bwMode="auto">
                    <a:xfrm>
                      <a:off x="0" y="0"/>
                      <a:ext cx="5800725" cy="414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F21E73" w14:textId="29114609" w:rsidR="007250C1" w:rsidRDefault="007250C1" w:rsidP="00CA2415">
      <w:pPr>
        <w:pStyle w:val="NormalWeb"/>
        <w:spacing w:before="0" w:beforeAutospacing="0" w:after="0" w:afterAutospacing="0"/>
        <w:ind w:left="720"/>
        <w:jc w:val="both"/>
      </w:pPr>
    </w:p>
    <w:p w14:paraId="6AC175A3" w14:textId="5BB134B3" w:rsidR="007250C1" w:rsidRDefault="00D043A3" w:rsidP="008A06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 ábra</w:t>
      </w:r>
    </w:p>
    <w:p w14:paraId="0B62B56C" w14:textId="71510BE8" w:rsidR="007250C1" w:rsidRDefault="0008584C" w:rsidP="008A06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calc.py python fájl egy számológép </w:t>
      </w:r>
      <w:r w:rsidR="00542079">
        <w:rPr>
          <w:rFonts w:ascii="Times New Roman" w:hAnsi="Times New Roman" w:cs="Times New Roman"/>
          <w:sz w:val="24"/>
          <w:szCs w:val="24"/>
        </w:rPr>
        <w:t>müveleteit tartalmazza:</w:t>
      </w:r>
    </w:p>
    <w:p w14:paraId="4D42B279" w14:textId="5B56DCD0" w:rsidR="00542079" w:rsidRDefault="00542079" w:rsidP="005420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add(összead)</w:t>
      </w:r>
    </w:p>
    <w:p w14:paraId="2E61FC58" w14:textId="28717760" w:rsidR="00542079" w:rsidRDefault="00542079" w:rsidP="005420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subtract(kivon)</w:t>
      </w:r>
    </w:p>
    <w:p w14:paraId="23FD6E93" w14:textId="1EBBBAA4" w:rsidR="00542079" w:rsidRDefault="00542079" w:rsidP="005420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multiply(szoroz)</w:t>
      </w:r>
    </w:p>
    <w:p w14:paraId="22F3F72D" w14:textId="1DC3A11A" w:rsidR="00542079" w:rsidRDefault="00542079" w:rsidP="005420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divide(osztás)</w:t>
      </w:r>
    </w:p>
    <w:p w14:paraId="750818D7" w14:textId="05FA5975" w:rsidR="00542079" w:rsidRDefault="00542079" w:rsidP="005420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powerOf(hatványozás)</w:t>
      </w:r>
    </w:p>
    <w:p w14:paraId="70469759" w14:textId="50261596" w:rsidR="00542079" w:rsidRDefault="00542079" w:rsidP="005420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minimum, maximum(két szám közül a kisebb, illetve nagyobb)</w:t>
      </w:r>
    </w:p>
    <w:p w14:paraId="3E84D563" w14:textId="35205DA1" w:rsidR="008E44DD" w:rsidRDefault="00B84B4E" w:rsidP="008E44D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fentebb felsorolt függvényeket szerettük volna tessztelni pytest segitségével. Ennek megfelelően létre kellett hoznunk egy python jájlt aminek a neve a  „calc.py” – t kellett tartalmaznia, kiegészitve a „test” – kulcsszóval. Erre azét volt szükség, </w:t>
      </w:r>
      <w:r w:rsidR="008E44DD">
        <w:rPr>
          <w:rFonts w:ascii="Times New Roman" w:hAnsi="Times New Roman" w:cs="Times New Roman"/>
          <w:sz w:val="24"/>
          <w:szCs w:val="24"/>
        </w:rPr>
        <w:t xml:space="preserve">mivel a környezetünk így </w:t>
      </w:r>
      <w:r w:rsidR="008E44DD" w:rsidRPr="008E44DD">
        <w:rPr>
          <w:rFonts w:ascii="Times New Roman" w:hAnsi="Times New Roman" w:cs="Times New Roman"/>
          <w:color w:val="FF0000"/>
          <w:sz w:val="24"/>
          <w:szCs w:val="24"/>
          <w:u w:val="single"/>
        </w:rPr>
        <w:t>automatikusn</w:t>
      </w:r>
      <w:r w:rsidR="008E44DD">
        <w:rPr>
          <w:rFonts w:ascii="Times New Roman" w:hAnsi="Times New Roman" w:cs="Times New Roman"/>
          <w:sz w:val="24"/>
          <w:szCs w:val="24"/>
        </w:rPr>
        <w:t xml:space="preserve"> felismeri, hogy ebben a fájlban a calc.py függvényeit teszteljük. </w:t>
      </w:r>
    </w:p>
    <w:p w14:paraId="6791B787" w14:textId="4BF5AD39" w:rsidR="008E44DD" w:rsidRDefault="003A73BD" w:rsidP="008E44D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Miután létrehoztam a test_calc.py fájlt különböző teszteket írtam minden függvényre amit a szamológép fájlba implementáltam. (9. ábra)</w:t>
      </w:r>
    </w:p>
    <w:p w14:paraId="30CCC905" w14:textId="22AB9E0C" w:rsidR="008E44DD" w:rsidRPr="00B84B4E" w:rsidRDefault="003A73BD" w:rsidP="00B84B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FBA4E96" wp14:editId="010F68DB">
            <wp:simplePos x="0" y="0"/>
            <wp:positionH relativeFrom="column">
              <wp:posOffset>737870</wp:posOffset>
            </wp:positionH>
            <wp:positionV relativeFrom="paragraph">
              <wp:posOffset>146050</wp:posOffset>
            </wp:positionV>
            <wp:extent cx="4284345" cy="225615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A6FE6" w14:textId="3CD12618" w:rsidR="007964DB" w:rsidRPr="007964DB" w:rsidRDefault="007964DB" w:rsidP="007964DB">
      <w:pPr>
        <w:rPr>
          <w:rFonts w:ascii="Times New Roman" w:hAnsi="Times New Roman" w:cs="Times New Roman"/>
          <w:sz w:val="24"/>
          <w:szCs w:val="24"/>
        </w:rPr>
      </w:pPr>
    </w:p>
    <w:p w14:paraId="18DA9439" w14:textId="09DF897E" w:rsidR="007250C1" w:rsidRDefault="007250C1" w:rsidP="008A06E3">
      <w:pPr>
        <w:rPr>
          <w:rFonts w:ascii="Times New Roman" w:hAnsi="Times New Roman" w:cs="Times New Roman"/>
          <w:sz w:val="24"/>
          <w:szCs w:val="24"/>
        </w:rPr>
      </w:pPr>
    </w:p>
    <w:p w14:paraId="43C2AAAE" w14:textId="4360532F" w:rsidR="007250C1" w:rsidRDefault="007250C1" w:rsidP="008A06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3B4C4C9F" w14:textId="6066AC85" w:rsidR="00A74F40" w:rsidRPr="00B129EC" w:rsidRDefault="00A74F40" w:rsidP="008A06E3">
      <w:pPr>
        <w:rPr>
          <w:rFonts w:ascii="Times New Roman" w:hAnsi="Times New Roman" w:cs="Times New Roman"/>
          <w:sz w:val="24"/>
          <w:szCs w:val="24"/>
        </w:rPr>
      </w:pPr>
    </w:p>
    <w:p w14:paraId="7BAB2142" w14:textId="3E2A330E" w:rsidR="00BD7BE8" w:rsidRDefault="00BD7BE8"/>
    <w:p w14:paraId="1926FA0C" w14:textId="074DBEB8" w:rsidR="003A73BD" w:rsidRDefault="003A73BD"/>
    <w:p w14:paraId="25403058" w14:textId="77777777" w:rsidR="003A73BD" w:rsidRDefault="003A73BD"/>
    <w:p w14:paraId="400CB711" w14:textId="57D2C295" w:rsidR="003A73BD" w:rsidRDefault="003A73BD"/>
    <w:p w14:paraId="506BD873" w14:textId="07567479" w:rsidR="00E91CC5" w:rsidRDefault="003A73BD">
      <w:r>
        <w:tab/>
      </w:r>
      <w:r>
        <w:tab/>
      </w:r>
      <w:r>
        <w:tab/>
      </w:r>
      <w:r>
        <w:tab/>
      </w:r>
      <w:r>
        <w:tab/>
      </w:r>
      <w:r>
        <w:tab/>
        <w:t>9. ábra</w:t>
      </w:r>
    </w:p>
    <w:p w14:paraId="7F5D96C8" w14:textId="1961E4BF" w:rsidR="00BC2F55" w:rsidRDefault="00D81DD8" w:rsidP="00787E94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87E94">
        <w:rPr>
          <w:rFonts w:ascii="Times New Roman" w:hAnsi="Times New Roman" w:cs="Times New Roman"/>
          <w:sz w:val="24"/>
          <w:szCs w:val="24"/>
        </w:rPr>
        <w:t>A továbbiakban a „test_calc.py” nevű mappába beimportoljuk  az eredeti „calc.py”-t, hogy elérjük a tesztelésre szánt függvényeinket. Ezek után a 9. ábrán láthatjuk a tesztelés</w:t>
      </w:r>
      <w:r w:rsidR="001644D6" w:rsidRPr="00787E94">
        <w:rPr>
          <w:rFonts w:ascii="Times New Roman" w:hAnsi="Times New Roman" w:cs="Times New Roman"/>
          <w:sz w:val="24"/>
          <w:szCs w:val="24"/>
        </w:rPr>
        <w:t>re megirt függvények szerkezetét. A fentiekben(9. ábra) két tesztmetódust láthatunk implementálva(szorzás, osztás).</w:t>
      </w:r>
      <w:r w:rsidR="00AF5396">
        <w:rPr>
          <w:rFonts w:ascii="Times New Roman" w:hAnsi="Times New Roman" w:cs="Times New Roman"/>
          <w:sz w:val="24"/>
          <w:szCs w:val="24"/>
        </w:rPr>
        <w:t xml:space="preserve"> Ezeknek a szerkezete nagyon fontos. </w:t>
      </w:r>
    </w:p>
    <w:p w14:paraId="1B0AC3B3" w14:textId="3A781AC9" w:rsidR="00934AAB" w:rsidRDefault="00AF5396" w:rsidP="00787E9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metódus nevéből ki kell derülnie (a mi esetünkben), hogy melyik müveletet fogjuk tesztelni, valamint, hogy teszteljük-e.</w:t>
      </w:r>
      <w:r w:rsidR="00BC2F55">
        <w:rPr>
          <w:rFonts w:ascii="Times New Roman" w:hAnsi="Times New Roman" w:cs="Times New Roman"/>
          <w:sz w:val="24"/>
          <w:szCs w:val="24"/>
        </w:rPr>
        <w:t xml:space="preserve"> A következökben egy változóban elmentjük a kivánt f</w:t>
      </w:r>
      <w:r w:rsidR="00934AAB">
        <w:rPr>
          <w:rFonts w:ascii="Times New Roman" w:hAnsi="Times New Roman" w:cs="Times New Roman"/>
          <w:sz w:val="24"/>
          <w:szCs w:val="24"/>
        </w:rPr>
        <w:t>ü</w:t>
      </w:r>
      <w:r w:rsidR="00BC2F55">
        <w:rPr>
          <w:rFonts w:ascii="Times New Roman" w:hAnsi="Times New Roman" w:cs="Times New Roman"/>
          <w:sz w:val="24"/>
          <w:szCs w:val="24"/>
        </w:rPr>
        <w:t xml:space="preserve">ggvény </w:t>
      </w:r>
      <w:r w:rsidR="00934AAB">
        <w:rPr>
          <w:rFonts w:ascii="Times New Roman" w:hAnsi="Times New Roman" w:cs="Times New Roman"/>
          <w:sz w:val="24"/>
          <w:szCs w:val="24"/>
        </w:rPr>
        <w:t>visszatéritési értékét.(10. ábra)</w:t>
      </w:r>
    </w:p>
    <w:p w14:paraId="0305F5CE" w14:textId="2CA87473" w:rsidR="00934AAB" w:rsidRDefault="00934AAB" w:rsidP="00787E9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B7DD7A0" wp14:editId="7E5E0701">
            <wp:simplePos x="0" y="0"/>
            <wp:positionH relativeFrom="column">
              <wp:posOffset>795655</wp:posOffset>
            </wp:positionH>
            <wp:positionV relativeFrom="paragraph">
              <wp:posOffset>170180</wp:posOffset>
            </wp:positionV>
            <wp:extent cx="4170045" cy="25717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8" t="18154" b="70448"/>
                    <a:stretch/>
                  </pic:blipFill>
                  <pic:spPr bwMode="auto">
                    <a:xfrm>
                      <a:off x="0" y="0"/>
                      <a:ext cx="417004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B2F78" w14:textId="77777777" w:rsidR="00934AAB" w:rsidRDefault="00934AAB" w:rsidP="00787E9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8C2C57E" w14:textId="58F7A33E" w:rsidR="00BD7BE8" w:rsidRDefault="00934AAB" w:rsidP="00787E9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10. ábra</w:t>
      </w:r>
      <w:r w:rsidR="00BD7BE8" w:rsidRPr="00787E94">
        <w:rPr>
          <w:rFonts w:ascii="Times New Roman" w:hAnsi="Times New Roman" w:cs="Times New Roman"/>
          <w:sz w:val="24"/>
          <w:szCs w:val="24"/>
        </w:rPr>
        <w:br w:type="page"/>
      </w:r>
    </w:p>
    <w:p w14:paraId="2D6DFB20" w14:textId="0E8C5B75" w:rsidR="00934AAB" w:rsidRPr="00787E94" w:rsidRDefault="00022E7D" w:rsidP="00787E9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talán a fentebb sor jön a megírt tesztfüggvényünknek.(11. ábra) </w:t>
      </w:r>
    </w:p>
    <w:p w14:paraId="691C6D07" w14:textId="50B81C79" w:rsidR="00BD7BE8" w:rsidRDefault="00022E7D">
      <w:r>
        <w:rPr>
          <w:noProof/>
        </w:rPr>
        <w:drawing>
          <wp:anchor distT="0" distB="0" distL="114300" distR="114300" simplePos="0" relativeHeight="251683840" behindDoc="0" locked="0" layoutInCell="1" allowOverlap="1" wp14:anchorId="6F45056D" wp14:editId="41E837C3">
            <wp:simplePos x="0" y="0"/>
            <wp:positionH relativeFrom="column">
              <wp:posOffset>671830</wp:posOffset>
            </wp:positionH>
            <wp:positionV relativeFrom="paragraph">
              <wp:posOffset>238125</wp:posOffset>
            </wp:positionV>
            <wp:extent cx="4284345" cy="23812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08" b="60738"/>
                    <a:stretch/>
                  </pic:blipFill>
                  <pic:spPr bwMode="auto">
                    <a:xfrm>
                      <a:off x="0" y="0"/>
                      <a:ext cx="428434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7D1D1" w14:textId="77777777" w:rsidR="00022E7D" w:rsidRDefault="00022E7D"/>
    <w:p w14:paraId="0808E6D5" w14:textId="639A2688" w:rsidR="00022E7D" w:rsidRDefault="00022E7D">
      <w:r>
        <w:tab/>
      </w:r>
      <w:r>
        <w:tab/>
      </w:r>
      <w:r>
        <w:tab/>
      </w:r>
      <w:r>
        <w:tab/>
      </w:r>
      <w:r>
        <w:tab/>
      </w:r>
      <w:r>
        <w:tab/>
        <w:t>11. ábra</w:t>
      </w:r>
    </w:p>
    <w:p w14:paraId="72C5A298" w14:textId="648A7D0E" w:rsidR="00FC55E9" w:rsidRPr="007E6ED0" w:rsidRDefault="00017A8C" w:rsidP="007E6ED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E6ED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0C7D423F" wp14:editId="5EB991CF">
            <wp:simplePos x="0" y="0"/>
            <wp:positionH relativeFrom="column">
              <wp:posOffset>-4445</wp:posOffset>
            </wp:positionH>
            <wp:positionV relativeFrom="paragraph">
              <wp:posOffset>1143635</wp:posOffset>
            </wp:positionV>
            <wp:extent cx="5760720" cy="128333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4642" w:rsidRPr="007E6ED0">
        <w:rPr>
          <w:rFonts w:ascii="Times New Roman" w:hAnsi="Times New Roman" w:cs="Times New Roman"/>
          <w:sz w:val="24"/>
          <w:szCs w:val="24"/>
        </w:rPr>
        <w:t xml:space="preserve">Ebben a sorban történik meg a kiértékelése az eredményünknek. Az outputban találjató az álytalunk kívánt számítás eredménye, amit egyenlővé teszünk az elvárt kimenettel a fenti képen (11. ábra) ez a „6”. </w:t>
      </w:r>
      <w:r w:rsidR="00FC55E9" w:rsidRPr="007E6ED0">
        <w:rPr>
          <w:rFonts w:ascii="Times New Roman" w:hAnsi="Times New Roman" w:cs="Times New Roman"/>
          <w:sz w:val="24"/>
          <w:szCs w:val="24"/>
        </w:rPr>
        <w:t>Visual Studio Code-ban „pytest -v” paranccsal(12. ábra)</w:t>
      </w:r>
      <w:r w:rsidRPr="007E6ED0">
        <w:rPr>
          <w:rFonts w:ascii="Times New Roman" w:hAnsi="Times New Roman" w:cs="Times New Roman"/>
          <w:sz w:val="24"/>
          <w:szCs w:val="24"/>
        </w:rPr>
        <w:t xml:space="preserve"> </w:t>
      </w:r>
      <w:r w:rsidR="00FC55E9" w:rsidRPr="007E6ED0">
        <w:rPr>
          <w:rFonts w:ascii="Times New Roman" w:hAnsi="Times New Roman" w:cs="Times New Roman"/>
          <w:sz w:val="24"/>
          <w:szCs w:val="24"/>
        </w:rPr>
        <w:t xml:space="preserve">tudjuk lefuttatni a tesztelést. </w:t>
      </w:r>
      <w:r w:rsidR="00FB4642" w:rsidRPr="007E6ED0">
        <w:rPr>
          <w:rFonts w:ascii="Times New Roman" w:hAnsi="Times New Roman" w:cs="Times New Roman"/>
          <w:sz w:val="24"/>
          <w:szCs w:val="24"/>
        </w:rPr>
        <w:t xml:space="preserve">Ha </w:t>
      </w:r>
      <w:r w:rsidR="00FC55E9" w:rsidRPr="007E6ED0">
        <w:rPr>
          <w:rFonts w:ascii="Times New Roman" w:hAnsi="Times New Roman" w:cs="Times New Roman"/>
          <w:sz w:val="24"/>
          <w:szCs w:val="24"/>
        </w:rPr>
        <w:t xml:space="preserve">a  11. </w:t>
      </w:r>
      <w:r w:rsidRPr="007E6ED0">
        <w:rPr>
          <w:rFonts w:ascii="Times New Roman" w:hAnsi="Times New Roman" w:cs="Times New Roman"/>
          <w:sz w:val="24"/>
          <w:szCs w:val="24"/>
        </w:rPr>
        <w:t>ábrán láth</w:t>
      </w:r>
      <w:r w:rsidR="007E6ED0">
        <w:rPr>
          <w:rFonts w:ascii="Times New Roman" w:hAnsi="Times New Roman" w:cs="Times New Roman"/>
          <w:sz w:val="24"/>
          <w:szCs w:val="24"/>
        </w:rPr>
        <w:t>a</w:t>
      </w:r>
      <w:r w:rsidRPr="007E6ED0">
        <w:rPr>
          <w:rFonts w:ascii="Times New Roman" w:hAnsi="Times New Roman" w:cs="Times New Roman"/>
          <w:sz w:val="24"/>
          <w:szCs w:val="24"/>
        </w:rPr>
        <w:t xml:space="preserve">tó </w:t>
      </w:r>
      <w:r w:rsidR="00FB4642" w:rsidRPr="007E6ED0">
        <w:rPr>
          <w:rFonts w:ascii="Times New Roman" w:hAnsi="Times New Roman" w:cs="Times New Roman"/>
          <w:sz w:val="24"/>
          <w:szCs w:val="24"/>
        </w:rPr>
        <w:t>egyenlőség</w:t>
      </w:r>
      <w:r w:rsidRPr="007E6ED0">
        <w:rPr>
          <w:rFonts w:ascii="Times New Roman" w:hAnsi="Times New Roman" w:cs="Times New Roman"/>
          <w:sz w:val="24"/>
          <w:szCs w:val="24"/>
        </w:rPr>
        <w:t xml:space="preserve"> </w:t>
      </w:r>
      <w:r w:rsidR="00FB4642" w:rsidRPr="007E6ED0">
        <w:rPr>
          <w:rFonts w:ascii="Times New Roman" w:hAnsi="Times New Roman" w:cs="Times New Roman"/>
          <w:sz w:val="24"/>
          <w:szCs w:val="24"/>
        </w:rPr>
        <w:t>teljesül akkor</w:t>
      </w:r>
      <w:r w:rsidRPr="007E6ED0">
        <w:rPr>
          <w:rFonts w:ascii="Times New Roman" w:hAnsi="Times New Roman" w:cs="Times New Roman"/>
          <w:sz w:val="24"/>
          <w:szCs w:val="24"/>
        </w:rPr>
        <w:t xml:space="preserve"> a </w:t>
      </w:r>
      <w:r w:rsidR="003B6612" w:rsidRPr="007E6ED0">
        <w:rPr>
          <w:rFonts w:ascii="Times New Roman" w:hAnsi="Times New Roman" w:cs="Times New Roman"/>
          <w:sz w:val="24"/>
          <w:szCs w:val="24"/>
        </w:rPr>
        <w:t>12. ábr</w:t>
      </w:r>
      <w:r w:rsidRPr="007E6ED0">
        <w:rPr>
          <w:rFonts w:ascii="Times New Roman" w:hAnsi="Times New Roman" w:cs="Times New Roman"/>
          <w:sz w:val="24"/>
          <w:szCs w:val="24"/>
        </w:rPr>
        <w:t xml:space="preserve">án látható eredmény kapjuk terminélra. </w:t>
      </w:r>
    </w:p>
    <w:p w14:paraId="52C00094" w14:textId="157392D1" w:rsidR="00FC55E9" w:rsidRDefault="00FC55E9">
      <w:r>
        <w:tab/>
      </w:r>
    </w:p>
    <w:p w14:paraId="463AE896" w14:textId="5761BA18" w:rsidR="00FC55E9" w:rsidRDefault="00017A8C">
      <w:r>
        <w:rPr>
          <w:noProof/>
        </w:rPr>
        <w:drawing>
          <wp:anchor distT="0" distB="0" distL="114300" distR="114300" simplePos="0" relativeHeight="251689984" behindDoc="0" locked="0" layoutInCell="1" allowOverlap="1" wp14:anchorId="0C8613FD" wp14:editId="3442EF1E">
            <wp:simplePos x="0" y="0"/>
            <wp:positionH relativeFrom="column">
              <wp:posOffset>-4445</wp:posOffset>
            </wp:positionH>
            <wp:positionV relativeFrom="paragraph">
              <wp:posOffset>440690</wp:posOffset>
            </wp:positionV>
            <wp:extent cx="5791200" cy="214312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92" t="-889" r="-385" b="889"/>
                    <a:stretch/>
                  </pic:blipFill>
                  <pic:spPr bwMode="auto">
                    <a:xfrm>
                      <a:off x="0" y="0"/>
                      <a:ext cx="57912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5E9">
        <w:tab/>
      </w:r>
      <w:r w:rsidR="00FC55E9">
        <w:tab/>
      </w:r>
      <w:r w:rsidR="00FC55E9">
        <w:tab/>
      </w:r>
      <w:r w:rsidR="00FC55E9">
        <w:tab/>
      </w:r>
      <w:r w:rsidR="00FC55E9">
        <w:tab/>
      </w:r>
      <w:r w:rsidR="00FC55E9">
        <w:tab/>
        <w:t>12. ábra</w:t>
      </w:r>
    </w:p>
    <w:p w14:paraId="21E00AE6" w14:textId="23F1FC1F" w:rsidR="00BD7BE8" w:rsidRDefault="00BD7BE8"/>
    <w:p w14:paraId="1561FB85" w14:textId="7DDA49C0" w:rsidR="00017A8C" w:rsidRDefault="00017A8C">
      <w:r>
        <w:tab/>
      </w:r>
      <w:r>
        <w:tab/>
      </w:r>
      <w:r>
        <w:tab/>
      </w:r>
      <w:r>
        <w:tab/>
      </w:r>
      <w:r>
        <w:tab/>
      </w:r>
      <w:r>
        <w:tab/>
        <w:t>13. ábra</w:t>
      </w:r>
    </w:p>
    <w:p w14:paraId="4810BD20" w14:textId="1A237BB6" w:rsidR="00017A8C" w:rsidRDefault="007E6ED0" w:rsidP="00D843FD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843FD">
        <w:rPr>
          <w:rFonts w:ascii="Times New Roman" w:hAnsi="Times New Roman" w:cs="Times New Roman"/>
          <w:sz w:val="24"/>
          <w:szCs w:val="24"/>
        </w:rPr>
        <w:t>A 12,13 as ábrákon egy sikeresen lefutott, hibaüzenetek nélküli terminálra küldött eredm</w:t>
      </w:r>
      <w:r w:rsidR="00D843FD" w:rsidRPr="00D843FD">
        <w:rPr>
          <w:rFonts w:ascii="Times New Roman" w:hAnsi="Times New Roman" w:cs="Times New Roman"/>
          <w:sz w:val="24"/>
          <w:szCs w:val="24"/>
        </w:rPr>
        <w:t>ényt kaptunk. Látható</w:t>
      </w:r>
      <w:r w:rsidR="00D843FD">
        <w:rPr>
          <w:rFonts w:ascii="Times New Roman" w:hAnsi="Times New Roman" w:cs="Times New Roman"/>
          <w:sz w:val="24"/>
          <w:szCs w:val="24"/>
        </w:rPr>
        <w:t>, hogy melyek azok a tesztek amelyek helyesek, valamint az is, hogy mennyi idő alatt futott ez le. A jobb oldalon a százalékok pedig felosszák a 100 % feladatot, kisebb részekre, és minden teszt után kiíródik, hogy a teljes munkának hány százaléka az a függvény.</w:t>
      </w:r>
    </w:p>
    <w:p w14:paraId="5E4DC37E" w14:textId="5A916990" w:rsidR="00D843FD" w:rsidRPr="00D843FD" w:rsidRDefault="00D843FD" w:rsidP="00D843FD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esetleg valamelyik tesztünk nem teljesül akkor hibaüzenetet kapunk a terminálunkra</w:t>
      </w:r>
      <w:r w:rsidR="000A317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Futtatás után a függveny neve mellé odakerül, hogy „F</w:t>
      </w:r>
      <w:r w:rsidR="000A3179">
        <w:rPr>
          <w:rFonts w:ascii="Times New Roman" w:hAnsi="Times New Roman" w:cs="Times New Roman"/>
          <w:sz w:val="24"/>
          <w:szCs w:val="24"/>
        </w:rPr>
        <w:t>AILED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0A3179">
        <w:rPr>
          <w:rFonts w:ascii="Times New Roman" w:hAnsi="Times New Roman" w:cs="Times New Roman"/>
          <w:sz w:val="24"/>
          <w:szCs w:val="24"/>
        </w:rPr>
        <w:t>, valamint lentebb a hibaüzenetet láthatjuk, hogy melyik sorban van</w:t>
      </w:r>
      <w:r w:rsidR="003E7579">
        <w:rPr>
          <w:rFonts w:ascii="Times New Roman" w:hAnsi="Times New Roman" w:cs="Times New Roman"/>
          <w:sz w:val="24"/>
          <w:szCs w:val="24"/>
        </w:rPr>
        <w:t>.</w:t>
      </w:r>
      <w:r w:rsidR="000A3179">
        <w:rPr>
          <w:rFonts w:ascii="Times New Roman" w:hAnsi="Times New Roman" w:cs="Times New Roman"/>
          <w:sz w:val="24"/>
          <w:szCs w:val="24"/>
        </w:rPr>
        <w:t xml:space="preserve"> (14. ábra)</w:t>
      </w:r>
    </w:p>
    <w:p w14:paraId="6867536C" w14:textId="77777777" w:rsidR="000A3179" w:rsidRDefault="000A3179" w:rsidP="00216E67">
      <w:pPr>
        <w:jc w:val="center"/>
      </w:pPr>
    </w:p>
    <w:p w14:paraId="2537EFC7" w14:textId="392171D9" w:rsidR="00914E2A" w:rsidRDefault="000A3179">
      <w:r>
        <w:rPr>
          <w:noProof/>
        </w:rPr>
        <w:drawing>
          <wp:anchor distT="0" distB="0" distL="114300" distR="114300" simplePos="0" relativeHeight="251694592" behindDoc="0" locked="0" layoutInCell="1" allowOverlap="1" wp14:anchorId="69339E31" wp14:editId="0BD884C6">
            <wp:simplePos x="0" y="0"/>
            <wp:positionH relativeFrom="column">
              <wp:posOffset>43180</wp:posOffset>
            </wp:positionH>
            <wp:positionV relativeFrom="paragraph">
              <wp:posOffset>-5080</wp:posOffset>
            </wp:positionV>
            <wp:extent cx="5715000" cy="292417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64"/>
                    <a:stretch/>
                  </pic:blipFill>
                  <pic:spPr bwMode="auto">
                    <a:xfrm>
                      <a:off x="0" y="0"/>
                      <a:ext cx="57150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  <w:t>14. ábra</w:t>
      </w:r>
    </w:p>
    <w:p w14:paraId="53196620" w14:textId="106FC0BB" w:rsidR="003E7579" w:rsidRDefault="003E7579"/>
    <w:p w14:paraId="2A417703" w14:textId="02C7E096" w:rsidR="003E7579" w:rsidRDefault="003E7579" w:rsidP="00216E67">
      <w:pPr>
        <w:ind w:firstLine="708"/>
      </w:pPr>
      <w:r>
        <w:t>A 14. ábrán megfigyelhetjük, hogy a beépített hiba</w:t>
      </w:r>
      <w:r w:rsidR="00216E67">
        <w:t>üzeneten kívül az is megjelenik ha valami le van kezelve a tesztelt függvényben „0- val nem lehet osztani” (ez az általam irt lekezelés).</w:t>
      </w:r>
    </w:p>
    <w:p w14:paraId="3E32F99D" w14:textId="449ED56D" w:rsidR="00F01E66" w:rsidRDefault="00F01E66" w:rsidP="00F01E66"/>
    <w:p w14:paraId="1C6E84D3" w14:textId="56EA5E67" w:rsidR="00F01E66" w:rsidRDefault="00F01E66" w:rsidP="00F01E66"/>
    <w:p w14:paraId="783487C1" w14:textId="7C46797C" w:rsidR="00F01E66" w:rsidRDefault="00546AA3" w:rsidP="00F01E66">
      <w:pPr>
        <w:rPr>
          <w:rFonts w:ascii="Times New Roman" w:hAnsi="Times New Roman" w:cs="Times New Roman"/>
          <w:sz w:val="36"/>
          <w:szCs w:val="36"/>
          <w:u w:val="single"/>
        </w:rPr>
      </w:pPr>
      <w:r w:rsidRPr="00546AA3">
        <w:rPr>
          <w:rFonts w:ascii="Times New Roman" w:hAnsi="Times New Roman" w:cs="Times New Roman"/>
          <w:sz w:val="36"/>
          <w:szCs w:val="36"/>
          <w:u w:val="single"/>
        </w:rPr>
        <w:t>Könyvészet:</w:t>
      </w:r>
    </w:p>
    <w:p w14:paraId="36AF8A1A" w14:textId="537531E3" w:rsidR="00546AA3" w:rsidRDefault="00546AA3" w:rsidP="00546AA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u w:val="single"/>
        </w:rPr>
      </w:pPr>
      <w:hyperlink r:id="rId20" w:history="1">
        <w:r w:rsidRPr="00E06BA6">
          <w:rPr>
            <w:rStyle w:val="Hyperlink"/>
            <w:rFonts w:ascii="Times New Roman" w:hAnsi="Times New Roman" w:cs="Times New Roman"/>
            <w:sz w:val="36"/>
            <w:szCs w:val="36"/>
          </w:rPr>
          <w:t>https://docs.google.com/document/d/1FUUzWrYopCJinb09hKW8EGxBSl7KeYKaA3f8zN8kQDY/edit#</w:t>
        </w:r>
      </w:hyperlink>
    </w:p>
    <w:p w14:paraId="5207BE8F" w14:textId="77777777" w:rsidR="00546AA3" w:rsidRDefault="00546AA3" w:rsidP="00546AA3">
      <w:pPr>
        <w:pStyle w:val="ListParagraph"/>
        <w:rPr>
          <w:rFonts w:ascii="Times New Roman" w:hAnsi="Times New Roman" w:cs="Times New Roman"/>
          <w:sz w:val="36"/>
          <w:szCs w:val="36"/>
          <w:u w:val="single"/>
        </w:rPr>
      </w:pPr>
    </w:p>
    <w:p w14:paraId="1CF972E5" w14:textId="01C55E1B" w:rsidR="00546AA3" w:rsidRDefault="00546AA3" w:rsidP="00546AA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u w:val="single"/>
        </w:rPr>
      </w:pPr>
      <w:hyperlink r:id="rId21" w:history="1">
        <w:r w:rsidRPr="00E06BA6">
          <w:rPr>
            <w:rStyle w:val="Hyperlink"/>
            <w:rFonts w:ascii="Times New Roman" w:hAnsi="Times New Roman" w:cs="Times New Roman"/>
            <w:sz w:val="36"/>
            <w:szCs w:val="36"/>
          </w:rPr>
          <w:t>https://docs.pytest.org/en/6.2.x/</w:t>
        </w:r>
      </w:hyperlink>
    </w:p>
    <w:p w14:paraId="0BB7EEF4" w14:textId="77777777" w:rsidR="00546AA3" w:rsidRPr="00546AA3" w:rsidRDefault="00546AA3" w:rsidP="00546AA3">
      <w:pPr>
        <w:pStyle w:val="ListParagraph"/>
        <w:rPr>
          <w:rFonts w:ascii="Times New Roman" w:hAnsi="Times New Roman" w:cs="Times New Roman"/>
          <w:sz w:val="36"/>
          <w:szCs w:val="36"/>
          <w:u w:val="single"/>
        </w:rPr>
      </w:pPr>
    </w:p>
    <w:p w14:paraId="7134F104" w14:textId="6170539F" w:rsidR="00546AA3" w:rsidRDefault="00546AA3" w:rsidP="00546AA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u w:val="single"/>
        </w:rPr>
      </w:pPr>
      <w:hyperlink r:id="rId22" w:history="1">
        <w:r w:rsidRPr="00E06BA6">
          <w:rPr>
            <w:rStyle w:val="Hyperlink"/>
            <w:rFonts w:ascii="Times New Roman" w:hAnsi="Times New Roman" w:cs="Times New Roman"/>
            <w:sz w:val="36"/>
            <w:szCs w:val="36"/>
          </w:rPr>
          <w:t>https://realpython.com/tutorials/testing/</w:t>
        </w:r>
      </w:hyperlink>
    </w:p>
    <w:p w14:paraId="2D44E84F" w14:textId="77777777" w:rsidR="00546AA3" w:rsidRPr="00546AA3" w:rsidRDefault="00546AA3" w:rsidP="00546AA3">
      <w:pPr>
        <w:pStyle w:val="ListParagraph"/>
        <w:rPr>
          <w:rFonts w:ascii="Times New Roman" w:hAnsi="Times New Roman" w:cs="Times New Roman"/>
          <w:sz w:val="36"/>
          <w:szCs w:val="36"/>
          <w:u w:val="single"/>
        </w:rPr>
      </w:pPr>
    </w:p>
    <w:p w14:paraId="45CC2212" w14:textId="77777777" w:rsidR="00546AA3" w:rsidRPr="00546AA3" w:rsidRDefault="00546AA3" w:rsidP="00546AA3">
      <w:pPr>
        <w:pStyle w:val="ListParagraph"/>
        <w:rPr>
          <w:rFonts w:ascii="Times New Roman" w:hAnsi="Times New Roman" w:cs="Times New Roman"/>
          <w:sz w:val="36"/>
          <w:szCs w:val="36"/>
          <w:u w:val="single"/>
        </w:rPr>
      </w:pPr>
    </w:p>
    <w:sectPr w:rsidR="00546AA3" w:rsidRPr="00546AA3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93A57" w14:textId="77777777" w:rsidR="00CA355B" w:rsidRDefault="00CA355B" w:rsidP="00C82EE0">
      <w:pPr>
        <w:spacing w:after="0" w:line="240" w:lineRule="auto"/>
      </w:pPr>
      <w:r>
        <w:separator/>
      </w:r>
    </w:p>
  </w:endnote>
  <w:endnote w:type="continuationSeparator" w:id="0">
    <w:p w14:paraId="5C1A36C5" w14:textId="77777777" w:rsidR="00CA355B" w:rsidRDefault="00CA355B" w:rsidP="00C82E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378FA" w14:textId="77777777" w:rsidR="00F61F61" w:rsidRDefault="00F61F61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44F219A" w14:textId="77777777" w:rsidR="00F61F61" w:rsidRDefault="00F61F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2DA7C" w14:textId="77777777" w:rsidR="00CA355B" w:rsidRDefault="00CA355B" w:rsidP="00C82EE0">
      <w:pPr>
        <w:spacing w:after="0" w:line="240" w:lineRule="auto"/>
      </w:pPr>
      <w:r>
        <w:separator/>
      </w:r>
    </w:p>
  </w:footnote>
  <w:footnote w:type="continuationSeparator" w:id="0">
    <w:p w14:paraId="53A9DC1A" w14:textId="77777777" w:rsidR="00CA355B" w:rsidRDefault="00CA355B" w:rsidP="00C82E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80559"/>
    <w:multiLevelType w:val="multilevel"/>
    <w:tmpl w:val="3F8E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6852E9"/>
    <w:multiLevelType w:val="multilevel"/>
    <w:tmpl w:val="3F8E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4121C1"/>
    <w:multiLevelType w:val="multilevel"/>
    <w:tmpl w:val="3F8E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68078D"/>
    <w:multiLevelType w:val="hybridMultilevel"/>
    <w:tmpl w:val="1F788836"/>
    <w:lvl w:ilvl="0" w:tplc="D19E51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E02110"/>
    <w:multiLevelType w:val="multilevel"/>
    <w:tmpl w:val="3F8E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540176"/>
    <w:multiLevelType w:val="multilevel"/>
    <w:tmpl w:val="3F8E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D43857"/>
    <w:multiLevelType w:val="multilevel"/>
    <w:tmpl w:val="3F8E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9477496">
    <w:abstractNumId w:val="4"/>
  </w:num>
  <w:num w:numId="2" w16cid:durableId="1493984962">
    <w:abstractNumId w:val="3"/>
  </w:num>
  <w:num w:numId="3" w16cid:durableId="1649281053">
    <w:abstractNumId w:val="5"/>
  </w:num>
  <w:num w:numId="4" w16cid:durableId="323050795">
    <w:abstractNumId w:val="2"/>
  </w:num>
  <w:num w:numId="5" w16cid:durableId="2040857902">
    <w:abstractNumId w:val="6"/>
  </w:num>
  <w:num w:numId="6" w16cid:durableId="1338537848">
    <w:abstractNumId w:val="1"/>
  </w:num>
  <w:num w:numId="7" w16cid:durableId="507404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7BE8"/>
    <w:rsid w:val="00017A8C"/>
    <w:rsid w:val="000224FA"/>
    <w:rsid w:val="00022E7D"/>
    <w:rsid w:val="00055A71"/>
    <w:rsid w:val="00082037"/>
    <w:rsid w:val="0008584C"/>
    <w:rsid w:val="000A3179"/>
    <w:rsid w:val="000B3257"/>
    <w:rsid w:val="000B32C2"/>
    <w:rsid w:val="00112C81"/>
    <w:rsid w:val="00117A04"/>
    <w:rsid w:val="001644D6"/>
    <w:rsid w:val="001C6A0D"/>
    <w:rsid w:val="001D1D43"/>
    <w:rsid w:val="00216E67"/>
    <w:rsid w:val="0027612E"/>
    <w:rsid w:val="003420D2"/>
    <w:rsid w:val="003A73BD"/>
    <w:rsid w:val="003B6612"/>
    <w:rsid w:val="003E7579"/>
    <w:rsid w:val="00413F84"/>
    <w:rsid w:val="004608B4"/>
    <w:rsid w:val="00464E42"/>
    <w:rsid w:val="00467781"/>
    <w:rsid w:val="004C40A0"/>
    <w:rsid w:val="004D5BD2"/>
    <w:rsid w:val="00510C93"/>
    <w:rsid w:val="00542079"/>
    <w:rsid w:val="00546AA3"/>
    <w:rsid w:val="00594E0B"/>
    <w:rsid w:val="005C2AAD"/>
    <w:rsid w:val="005E21CF"/>
    <w:rsid w:val="0063214F"/>
    <w:rsid w:val="007250C1"/>
    <w:rsid w:val="00754868"/>
    <w:rsid w:val="007671BA"/>
    <w:rsid w:val="00787E94"/>
    <w:rsid w:val="007964DB"/>
    <w:rsid w:val="007E52F0"/>
    <w:rsid w:val="007E6ED0"/>
    <w:rsid w:val="0081369B"/>
    <w:rsid w:val="008A06E3"/>
    <w:rsid w:val="008E44DD"/>
    <w:rsid w:val="0091144E"/>
    <w:rsid w:val="00914E2A"/>
    <w:rsid w:val="00934AAB"/>
    <w:rsid w:val="00946ABF"/>
    <w:rsid w:val="00A337E2"/>
    <w:rsid w:val="00A40955"/>
    <w:rsid w:val="00A51081"/>
    <w:rsid w:val="00A74F40"/>
    <w:rsid w:val="00AD7667"/>
    <w:rsid w:val="00AF5396"/>
    <w:rsid w:val="00B129EC"/>
    <w:rsid w:val="00B74C4C"/>
    <w:rsid w:val="00B84B4E"/>
    <w:rsid w:val="00B91209"/>
    <w:rsid w:val="00B93DE5"/>
    <w:rsid w:val="00BC2F55"/>
    <w:rsid w:val="00BC32C1"/>
    <w:rsid w:val="00BD7BE8"/>
    <w:rsid w:val="00C3367D"/>
    <w:rsid w:val="00C526DD"/>
    <w:rsid w:val="00C82EE0"/>
    <w:rsid w:val="00C863A6"/>
    <w:rsid w:val="00C93CB3"/>
    <w:rsid w:val="00CA2415"/>
    <w:rsid w:val="00CA355B"/>
    <w:rsid w:val="00CB7C7C"/>
    <w:rsid w:val="00D043A3"/>
    <w:rsid w:val="00D81DD8"/>
    <w:rsid w:val="00D843FD"/>
    <w:rsid w:val="00E91CC5"/>
    <w:rsid w:val="00E92768"/>
    <w:rsid w:val="00F01E66"/>
    <w:rsid w:val="00F03FEE"/>
    <w:rsid w:val="00F61F61"/>
    <w:rsid w:val="00FB3ECA"/>
    <w:rsid w:val="00FB4642"/>
    <w:rsid w:val="00FB5B02"/>
    <w:rsid w:val="00FC5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582BB"/>
  <w15:docId w15:val="{A8E353C2-A954-4FF1-8038-9F8944016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2E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EE0"/>
  </w:style>
  <w:style w:type="paragraph" w:styleId="Footer">
    <w:name w:val="footer"/>
    <w:basedOn w:val="Normal"/>
    <w:link w:val="FooterChar"/>
    <w:uiPriority w:val="99"/>
    <w:unhideWhenUsed/>
    <w:rsid w:val="00C82E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EE0"/>
  </w:style>
  <w:style w:type="paragraph" w:styleId="ListParagraph">
    <w:name w:val="List Paragraph"/>
    <w:basedOn w:val="Normal"/>
    <w:uiPriority w:val="34"/>
    <w:qFormat/>
    <w:rsid w:val="00A337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24F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250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UnresolvedMention">
    <w:name w:val="Unresolved Mention"/>
    <w:basedOn w:val="DefaultParagraphFont"/>
    <w:uiPriority w:val="99"/>
    <w:semiHidden/>
    <w:unhideWhenUsed/>
    <w:rsid w:val="00546A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docs.pytest.org/en/6.2.x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ocs.google.com/document/d/1FUUzWrYopCJinb09hKW8EGxBSl7KeYKaA3f8zN8kQDY/edit#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s://realpython.com/tutorials/test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2294</TotalTime>
  <Pages>10</Pages>
  <Words>1148</Words>
  <Characters>7922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Szabo Huba</dc:creator>
  <cp:keywords/>
  <dc:description/>
  <cp:lastModifiedBy>Szabo Huba</cp:lastModifiedBy>
  <cp:revision>29</cp:revision>
  <dcterms:created xsi:type="dcterms:W3CDTF">2022-04-12T12:04:00Z</dcterms:created>
  <dcterms:modified xsi:type="dcterms:W3CDTF">2022-04-20T12:53:00Z</dcterms:modified>
</cp:coreProperties>
</file>