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D142AF" w:rsidP="0306DCDF" w:rsidRDefault="00E65EEE" w14:paraId="0D36401B" wp14:textId="2B18BBAB">
      <w:pPr>
        <w:pStyle w:val="NormlWeb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color="auto" w:fill="F7F7F8"/>
        <w:spacing w:before="0" w:beforeAutospacing="off" w:after="300" w:afterAutospacing="off"/>
        <w:rPr>
          <w:rFonts w:ascii="Segoe UI" w:hAnsi="Segoe UI" w:cs="Segoe UI"/>
          <w:color w:val="374151"/>
        </w:rPr>
      </w:pPr>
      <w:r w:rsidRPr="0306DCDF" w:rsidR="0306DCDF">
        <w:rPr>
          <w:rFonts w:ascii="Segoe UI" w:hAnsi="Segoe UI" w:cs="Segoe UI"/>
          <w:color w:val="374151"/>
        </w:rPr>
        <w:t>Ezen kód egy HTML oldalt tartalmaz, amely egy webshopot szimulál. A felhasználó különböző ruhadarabokat nézhet meg, és szűrheti azokat ár, szín szerint. Az oldal a következő elemeket tartalmazza:</w:t>
      </w:r>
    </w:p>
    <w:p xmlns:wp14="http://schemas.microsoft.com/office/word/2010/wordml" w:rsidR="00D142AF" w:rsidP="00D142AF" w:rsidRDefault="00D142AF" w14:paraId="048892C8" wp14:textId="77777777">
      <w:pPr>
        <w:pStyle w:val="NormlWeb"/>
        <w:numPr>
          <w:ilvl w:val="0"/>
          <w:numId w:val="1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Az oldal kezdődik egy HTML </w:t>
      </w:r>
      <w:proofErr w:type="spellStart"/>
      <w:r>
        <w:rPr>
          <w:rFonts w:ascii="Segoe UI" w:hAnsi="Segoe UI" w:cs="Segoe UI"/>
          <w:color w:val="374151"/>
        </w:rPr>
        <w:t>nyitótaggel</w:t>
      </w:r>
      <w:proofErr w:type="spellEnd"/>
      <w:r>
        <w:rPr>
          <w:rFonts w:ascii="Segoe UI" w:hAnsi="Segoe UI" w:cs="Segoe UI"/>
          <w:color w:val="374151"/>
        </w:rPr>
        <w:t xml:space="preserve">, majd következik a fejléc, amely a cím, a </w:t>
      </w:r>
      <w:proofErr w:type="spellStart"/>
      <w:r>
        <w:rPr>
          <w:rFonts w:ascii="Segoe UI" w:hAnsi="Segoe UI" w:cs="Segoe UI"/>
          <w:color w:val="374151"/>
        </w:rPr>
        <w:t>meta</w:t>
      </w:r>
      <w:proofErr w:type="spellEnd"/>
      <w:r>
        <w:rPr>
          <w:rFonts w:ascii="Segoe UI" w:hAnsi="Segoe UI" w:cs="Segoe UI"/>
          <w:color w:val="374151"/>
        </w:rPr>
        <w:t xml:space="preserve"> adatok, a stíluslap és az ikonok beállítását tartalmazza.</w:t>
      </w:r>
    </w:p>
    <w:p xmlns:wp14="http://schemas.microsoft.com/office/word/2010/wordml" w:rsidR="00D142AF" w:rsidP="00D142AF" w:rsidRDefault="00D142AF" w14:paraId="13AB6116" wp14:textId="77777777">
      <w:pPr>
        <w:pStyle w:val="NormlWeb"/>
        <w:numPr>
          <w:ilvl w:val="0"/>
          <w:numId w:val="1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Az oldal tartalmaz egy fő konténert, amely több kis konténert tartalmaz a különböző kategóriájú ruhadarabokhoz.</w:t>
      </w:r>
    </w:p>
    <w:p xmlns:wp14="http://schemas.microsoft.com/office/word/2010/wordml" w:rsidR="00D142AF" w:rsidP="00D142AF" w:rsidRDefault="00D142AF" w14:paraId="41083508" wp14:textId="77777777">
      <w:pPr>
        <w:pStyle w:val="NormlWeb"/>
        <w:numPr>
          <w:ilvl w:val="0"/>
          <w:numId w:val="1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A kis konténerekben különböző gombok találhatók, amelyek lehetővé teszik a felhasználó számára, hogy előre vagy hátra lapozzon az adott kategóriában. Minden kategóriához tartozik egy előző és egy következő gomb, valamint egy kép és a ruhadarabok árát, színét és leírását tartalmazó kártyák.</w:t>
      </w:r>
    </w:p>
    <w:p xmlns:wp14="http://schemas.microsoft.com/office/word/2010/wordml" w:rsidR="00D142AF" w:rsidP="0306DCDF" w:rsidRDefault="00D142AF" w14:paraId="71EA2DCF" wp14:textId="490FCDA3">
      <w:pPr>
        <w:pStyle w:val="NormlWeb"/>
        <w:numPr>
          <w:ilvl w:val="0"/>
          <w:numId w:val="1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hd w:val="clear" w:color="auto" w:fill="F7F7F8"/>
        <w:spacing w:before="0" w:beforeAutospacing="off" w:after="0" w:afterAutospacing="off"/>
        <w:ind w:left="0"/>
        <w:rPr>
          <w:rFonts w:ascii="Segoe UI" w:hAnsi="Segoe UI" w:cs="Segoe UI"/>
          <w:color w:val="374151"/>
        </w:rPr>
      </w:pPr>
      <w:r w:rsidRPr="0306DCDF" w:rsidR="0306DCDF">
        <w:rPr>
          <w:rFonts w:ascii="Segoe UI" w:hAnsi="Segoe UI" w:cs="Segoe UI"/>
          <w:color w:val="374151"/>
        </w:rPr>
        <w:t>Az oldalon található egy szűrőpanel, amely lehetővé teszi a felhasználó számára, hogy szűrje a ruhadarabokat ár, szín szerint, ezen felül minimum és maximum ár szerinti keresés is lehetséges</w:t>
      </w:r>
      <w:bookmarkStart w:name="_GoBack" w:id="0"/>
      <w:bookmarkEnd w:id="0"/>
      <w:r w:rsidRPr="0306DCDF" w:rsidR="0306DCDF">
        <w:rPr>
          <w:rFonts w:ascii="Segoe UI" w:hAnsi="Segoe UI" w:cs="Segoe UI"/>
          <w:color w:val="374151"/>
        </w:rPr>
        <w:t>.</w:t>
      </w:r>
    </w:p>
    <w:p xmlns:wp14="http://schemas.microsoft.com/office/word/2010/wordml" w:rsidR="00D142AF" w:rsidP="00D142AF" w:rsidRDefault="00D142AF" w14:paraId="64F7E996" wp14:textId="77777777">
      <w:pPr>
        <w:pStyle w:val="NormlWeb"/>
        <w:numPr>
          <w:ilvl w:val="0"/>
          <w:numId w:val="1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Az oldal JavaScript kódot tartalmaz a gombok és a szűrőpanel eseményeinek kezelésére, valamint egy függvényt, amely a ruhadarabokat szűri és megjeleníti őket az oldalon.</w:t>
      </w:r>
    </w:p>
    <w:p xmlns:wp14="http://schemas.microsoft.com/office/word/2010/wordml" w:rsidR="00D142AF" w:rsidP="00D142AF" w:rsidRDefault="00D142AF" w14:paraId="1DBA5228" wp14:textId="77777777">
      <w:pPr>
        <w:pStyle w:val="NormlWeb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</w:rPr>
      </w:pPr>
      <w:r w:rsidRPr="0306DCDF" w:rsidR="0306DCDF">
        <w:rPr>
          <w:rFonts w:ascii="Segoe UI" w:hAnsi="Segoe UI" w:cs="Segoe UI"/>
          <w:color w:val="374151"/>
        </w:rPr>
        <w:t>Az oldal elsődleges funkciója, hogy a felhasználók áttekintsék a rendelkezésre álló ruhadarabokat, és válasszanak közülük. A szűrőpanel lehetővé teszi a felhasználó számára, hogy gyorsan és egyszerűen megtalálja azokat a ruhadarabokat, amelyek megfelelnek az ő igényeiknek. A JavaScript kód a felhasználói élményt javítja, és lehetővé teszi, hogy a felhasználók interakcióba lépjenek az oldallal.</w:t>
      </w:r>
    </w:p>
    <w:p w:rsidR="0306DCDF" w:rsidP="0306DCDF" w:rsidRDefault="0306DCDF" w14:paraId="25DDEA3F" w14:textId="2D7443EC">
      <w:pPr>
        <w:pStyle w:val="NormlWeb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color="auto" w:fill="F7F7F8"/>
        <w:spacing w:before="300" w:beforeAutospacing="off" w:after="0" w:afterAutospacing="off"/>
        <w:rPr>
          <w:rFonts w:ascii="Segoe UI" w:hAnsi="Segoe UI" w:cs="Segoe UI"/>
          <w:color w:val="374151"/>
        </w:rPr>
      </w:pPr>
    </w:p>
    <w:p w:rsidR="0306DCDF" w:rsidP="0306DCDF" w:rsidRDefault="0306DCDF" w14:paraId="31E26BC3" w14:textId="13F6B516">
      <w:pPr>
        <w:pStyle w:val="Heading3"/>
      </w:pPr>
      <w:r w:rsidRPr="0306DCDF" w:rsidR="0306DCDF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lang w:val="hu-HU"/>
        </w:rPr>
        <w:t>showProduct()</w:t>
      </w:r>
      <w:r w:rsidRPr="0306DCDF" w:rsidR="0306DCD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lang w:val="hu-HU"/>
        </w:rPr>
        <w:t xml:space="preserve"> függvény</w:t>
      </w:r>
    </w:p>
    <w:p w:rsidR="0306DCDF" w:rsidRDefault="0306DCDF" w14:paraId="3C27EBB7" w14:textId="44214CA5">
      <w:r w:rsidRPr="0306DCDF" w:rsidR="0306DC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hu-HU"/>
        </w:rPr>
        <w:t>Ez a függvény a kiválasztott termék adatainak megjelenítéséért felelős. Amikor meghívjuk ezt a függvényt, a következő információkat jeleníti meg a weboldalon:</w:t>
      </w:r>
    </w:p>
    <w:p w:rsidR="0306DCDF" w:rsidP="0306DCDF" w:rsidRDefault="0306DCDF" w14:paraId="13B7E451" w14:textId="4119E461">
      <w:pPr>
        <w:pStyle w:val="ListParagraph"/>
        <w:numPr>
          <w:ilvl w:val="0"/>
          <w:numId w:val="2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hu-HU"/>
        </w:rPr>
      </w:pPr>
      <w:r w:rsidRPr="0306DCDF" w:rsidR="0306DC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hu-HU"/>
        </w:rPr>
        <w:t>A termék képét (</w:t>
      </w:r>
      <w:r w:rsidRPr="0306DCDF" w:rsidR="0306DCDF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hu-HU"/>
        </w:rPr>
        <w:t>productImg</w:t>
      </w:r>
      <w:r w:rsidRPr="0306DCDF" w:rsidR="0306DC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hu-HU"/>
        </w:rPr>
        <w:t xml:space="preserve">) a </w:t>
      </w:r>
      <w:r w:rsidRPr="0306DCDF" w:rsidR="0306DCDF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hu-HU"/>
        </w:rPr>
        <w:t>product.images</w:t>
      </w:r>
      <w:r w:rsidRPr="0306DCDF" w:rsidR="0306DC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hu-HU"/>
        </w:rPr>
        <w:t xml:space="preserve"> tömb első elemével frissíti.</w:t>
      </w:r>
    </w:p>
    <w:p w:rsidR="0306DCDF" w:rsidP="0306DCDF" w:rsidRDefault="0306DCDF" w14:paraId="3827F67D" w14:textId="7F13845D">
      <w:pPr>
        <w:pStyle w:val="ListParagraph"/>
        <w:numPr>
          <w:ilvl w:val="0"/>
          <w:numId w:val="2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hu-HU"/>
        </w:rPr>
      </w:pPr>
      <w:r w:rsidRPr="0306DCDF" w:rsidR="0306DC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hu-HU"/>
        </w:rPr>
        <w:t>A termék színét (</w:t>
      </w:r>
      <w:r w:rsidRPr="0306DCDF" w:rsidR="0306DCDF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hu-HU"/>
        </w:rPr>
        <w:t>product.color</w:t>
      </w:r>
      <w:r w:rsidRPr="0306DCDF" w:rsidR="0306DC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hu-HU"/>
        </w:rPr>
        <w:t xml:space="preserve">) jeleníti meg a </w:t>
      </w:r>
      <w:r w:rsidRPr="0306DCDF" w:rsidR="0306DCDF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hu-HU"/>
        </w:rPr>
        <w:t>productColor</w:t>
      </w:r>
      <w:r w:rsidRPr="0306DCDF" w:rsidR="0306DC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hu-HU"/>
        </w:rPr>
        <w:t xml:space="preserve"> elemen belül.</w:t>
      </w:r>
    </w:p>
    <w:p w:rsidR="0306DCDF" w:rsidP="0306DCDF" w:rsidRDefault="0306DCDF" w14:paraId="72852F39" w14:textId="450B1773">
      <w:pPr>
        <w:pStyle w:val="ListParagraph"/>
        <w:numPr>
          <w:ilvl w:val="0"/>
          <w:numId w:val="2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hu-HU"/>
        </w:rPr>
      </w:pPr>
      <w:r w:rsidRPr="0306DCDF" w:rsidR="0306DC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hu-HU"/>
        </w:rPr>
        <w:t>A termék címét (</w:t>
      </w:r>
      <w:r w:rsidRPr="0306DCDF" w:rsidR="0306DCDF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hu-HU"/>
        </w:rPr>
        <w:t>product.title</w:t>
      </w:r>
      <w:r w:rsidRPr="0306DCDF" w:rsidR="0306DC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hu-HU"/>
        </w:rPr>
        <w:t xml:space="preserve">) jeleníti meg a </w:t>
      </w:r>
      <w:r w:rsidRPr="0306DCDF" w:rsidR="0306DCDF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hu-HU"/>
        </w:rPr>
        <w:t>productTitle</w:t>
      </w:r>
      <w:r w:rsidRPr="0306DCDF" w:rsidR="0306DC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hu-HU"/>
        </w:rPr>
        <w:t xml:space="preserve"> elemen belül.</w:t>
      </w:r>
    </w:p>
    <w:p w:rsidR="0306DCDF" w:rsidP="0306DCDF" w:rsidRDefault="0306DCDF" w14:paraId="06C4DC61" w14:textId="38AF6B1E">
      <w:pPr>
        <w:pStyle w:val="ListParagraph"/>
        <w:numPr>
          <w:ilvl w:val="0"/>
          <w:numId w:val="2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hu-HU"/>
        </w:rPr>
      </w:pPr>
      <w:r w:rsidRPr="0306DCDF" w:rsidR="0306DC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hu-HU"/>
        </w:rPr>
        <w:t>A termék leírását (</w:t>
      </w:r>
      <w:r w:rsidRPr="0306DCDF" w:rsidR="0306DCDF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hu-HU"/>
        </w:rPr>
        <w:t>product.description</w:t>
      </w:r>
      <w:r w:rsidRPr="0306DCDF" w:rsidR="0306DC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hu-HU"/>
        </w:rPr>
        <w:t xml:space="preserve">) jeleníti meg a </w:t>
      </w:r>
      <w:r w:rsidRPr="0306DCDF" w:rsidR="0306DCDF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hu-HU"/>
        </w:rPr>
        <w:t>productDescription</w:t>
      </w:r>
      <w:r w:rsidRPr="0306DCDF" w:rsidR="0306DC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hu-HU"/>
        </w:rPr>
        <w:t xml:space="preserve"> elemen belül.</w:t>
      </w:r>
    </w:p>
    <w:p w:rsidR="0306DCDF" w:rsidP="0306DCDF" w:rsidRDefault="0306DCDF" w14:paraId="27A6B9D8" w14:textId="052C4392">
      <w:pPr>
        <w:pStyle w:val="ListParagraph"/>
        <w:numPr>
          <w:ilvl w:val="0"/>
          <w:numId w:val="2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hu-HU"/>
        </w:rPr>
      </w:pPr>
      <w:r w:rsidRPr="0306DCDF" w:rsidR="0306DC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hu-HU"/>
        </w:rPr>
        <w:t>A termék árát (</w:t>
      </w:r>
      <w:r w:rsidRPr="0306DCDF" w:rsidR="0306DCDF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hu-HU"/>
        </w:rPr>
        <w:t>product.cost</w:t>
      </w:r>
      <w:r w:rsidRPr="0306DCDF" w:rsidR="0306DC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hu-HU"/>
        </w:rPr>
        <w:t xml:space="preserve">) jeleníti meg a </w:t>
      </w:r>
      <w:r w:rsidRPr="0306DCDF" w:rsidR="0306DCDF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hu-HU"/>
        </w:rPr>
        <w:t>productCost</w:t>
      </w:r>
      <w:r w:rsidRPr="0306DCDF" w:rsidR="0306DC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hu-HU"/>
        </w:rPr>
        <w:t xml:space="preserve"> elemen belül.</w:t>
      </w:r>
    </w:p>
    <w:p w:rsidR="0306DCDF" w:rsidP="0306DCDF" w:rsidRDefault="0306DCDF" w14:paraId="30FE4585" w14:textId="40454C66">
      <w:pPr>
        <w:pStyle w:val="Heading3"/>
      </w:pPr>
      <w:r w:rsidRPr="0306DCDF" w:rsidR="0306DCDF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lang w:val="hu-HU"/>
        </w:rPr>
        <w:t>csere(index)</w:t>
      </w:r>
      <w:r w:rsidRPr="0306DCDF" w:rsidR="0306DCD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lang w:val="hu-HU"/>
        </w:rPr>
        <w:t xml:space="preserve"> függvények</w:t>
      </w:r>
    </w:p>
    <w:p w:rsidR="0306DCDF" w:rsidRDefault="0306DCDF" w14:paraId="50F9E94B" w14:textId="64ED2694">
      <w:r w:rsidRPr="0306DCDF" w:rsidR="0306DC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hu-HU"/>
        </w:rPr>
        <w:t>Ezek a függvények a termék képének cseréjét végzi. Amikor az egér a termék képére mutat (</w:t>
      </w:r>
      <w:r w:rsidRPr="0306DCDF" w:rsidR="0306DCDF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hu-HU"/>
        </w:rPr>
        <w:t>onmouseover</w:t>
      </w:r>
      <w:r w:rsidRPr="0306DCDF" w:rsidR="0306DC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hu-HU"/>
        </w:rPr>
        <w:t xml:space="preserve"> esemény), vagy eltávolítja a mutatót (</w:t>
      </w:r>
      <w:r w:rsidRPr="0306DCDF" w:rsidR="0306DCDF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hu-HU"/>
        </w:rPr>
        <w:t>onmouseout</w:t>
      </w:r>
      <w:r w:rsidRPr="0306DCDF" w:rsidR="0306DC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hu-HU"/>
        </w:rPr>
        <w:t xml:space="preserve"> esemény), meghívja a </w:t>
      </w:r>
      <w:r w:rsidRPr="0306DCDF" w:rsidR="0306DCDF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hu-HU"/>
        </w:rPr>
        <w:t>csere()</w:t>
      </w:r>
      <w:r w:rsidRPr="0306DCDF" w:rsidR="0306DC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hu-HU"/>
        </w:rPr>
        <w:t xml:space="preserve"> függvényt a megfelelő indexszel. A </w:t>
      </w:r>
      <w:r w:rsidRPr="0306DCDF" w:rsidR="0306DCDF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hu-HU"/>
        </w:rPr>
        <w:t>csere()</w:t>
      </w:r>
      <w:r w:rsidRPr="0306DCDF" w:rsidR="0306DC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hu-HU"/>
        </w:rPr>
        <w:t xml:space="preserve"> függvény az adott termék képét cseréli ki az adott indexű képre a </w:t>
      </w:r>
      <w:r w:rsidRPr="0306DCDF" w:rsidR="0306DCDF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hu-HU"/>
        </w:rPr>
        <w:t>product.images</w:t>
      </w:r>
      <w:r w:rsidRPr="0306DCDF" w:rsidR="0306DC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hu-HU"/>
        </w:rPr>
        <w:t xml:space="preserve"> tömbben.</w:t>
      </w:r>
    </w:p>
    <w:p w:rsidR="0306DCDF" w:rsidP="0306DCDF" w:rsidRDefault="0306DCDF" w14:paraId="4E3B8E9D" w14:textId="4F1C0083">
      <w:pPr>
        <w:pStyle w:val="Heading3"/>
      </w:pPr>
      <w:r w:rsidRPr="0306DCDF" w:rsidR="0306DCDF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lang w:val="hu-HU"/>
        </w:rPr>
        <w:t>filterProducts(clothes, minPrice, maxPrice, color)</w:t>
      </w:r>
      <w:r w:rsidRPr="0306DCDF" w:rsidR="0306DCD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lang w:val="hu-HU"/>
        </w:rPr>
        <w:t xml:space="preserve"> függvény</w:t>
      </w:r>
    </w:p>
    <w:p w:rsidR="0306DCDF" w:rsidRDefault="0306DCDF" w14:paraId="0044A95B" w14:textId="47680844">
      <w:r w:rsidRPr="0306DCDF" w:rsidR="0306DC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hu-HU"/>
        </w:rPr>
        <w:t>Ez a függvény a termékek szűrését végzi a megadott kritériumok alapján. A függvény paraméterei:</w:t>
      </w:r>
    </w:p>
    <w:p w:rsidR="0306DCDF" w:rsidP="0306DCDF" w:rsidRDefault="0306DCDF" w14:paraId="18D1A963" w14:textId="53283DD9">
      <w:pPr>
        <w:pStyle w:val="ListParagraph"/>
        <w:numPr>
          <w:ilvl w:val="0"/>
          <w:numId w:val="2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hu-HU"/>
        </w:rPr>
      </w:pPr>
      <w:r w:rsidRPr="0306DCDF" w:rsidR="0306DCDF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hu-HU"/>
        </w:rPr>
        <w:t>clothes</w:t>
      </w:r>
      <w:r w:rsidRPr="0306DCDF" w:rsidR="0306DC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hu-HU"/>
        </w:rPr>
        <w:t>: Az összes rendelkezésre álló termék tárolóobjektuma.</w:t>
      </w:r>
    </w:p>
    <w:p w:rsidR="0306DCDF" w:rsidP="0306DCDF" w:rsidRDefault="0306DCDF" w14:paraId="3A09C456" w14:textId="6B22FC69">
      <w:pPr>
        <w:pStyle w:val="ListParagraph"/>
        <w:numPr>
          <w:ilvl w:val="0"/>
          <w:numId w:val="2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hu-HU"/>
        </w:rPr>
      </w:pPr>
      <w:r w:rsidRPr="0306DCDF" w:rsidR="0306DCDF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hu-HU"/>
        </w:rPr>
        <w:t>minPrice</w:t>
      </w:r>
      <w:r w:rsidRPr="0306DCDF" w:rsidR="0306DC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hu-HU"/>
        </w:rPr>
        <w:t>: A minimális ár, amely alatt a termékeket szűrni szeretnénk (opcionális).</w:t>
      </w:r>
    </w:p>
    <w:p w:rsidR="0306DCDF" w:rsidP="0306DCDF" w:rsidRDefault="0306DCDF" w14:paraId="3A086D49" w14:textId="50802325">
      <w:pPr>
        <w:pStyle w:val="ListParagraph"/>
        <w:numPr>
          <w:ilvl w:val="0"/>
          <w:numId w:val="2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hu-HU"/>
        </w:rPr>
      </w:pPr>
      <w:r w:rsidRPr="0306DCDF" w:rsidR="0306DCDF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hu-HU"/>
        </w:rPr>
        <w:t>maxPrice</w:t>
      </w:r>
      <w:r w:rsidRPr="0306DCDF" w:rsidR="0306DC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hu-HU"/>
        </w:rPr>
        <w:t>: A maximális ár, amely felett a termékeket szűrni szeretnénk (opcionális).</w:t>
      </w:r>
    </w:p>
    <w:p w:rsidR="0306DCDF" w:rsidP="0306DCDF" w:rsidRDefault="0306DCDF" w14:paraId="0EEC2622" w14:textId="4FCF50E0">
      <w:pPr>
        <w:pStyle w:val="ListParagraph"/>
        <w:numPr>
          <w:ilvl w:val="0"/>
          <w:numId w:val="2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hu-HU"/>
        </w:rPr>
      </w:pPr>
      <w:r w:rsidRPr="0306DCDF" w:rsidR="0306DCDF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hu-HU"/>
        </w:rPr>
        <w:t>color</w:t>
      </w:r>
      <w:r w:rsidRPr="0306DCDF" w:rsidR="0306DC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hu-HU"/>
        </w:rPr>
        <w:t>: A szín, amely alapján a termékeket szűrni szeretnénk (opcionális).</w:t>
      </w:r>
    </w:p>
    <w:p w:rsidR="0306DCDF" w:rsidRDefault="0306DCDF" w14:paraId="66285E5C" w14:textId="26ABFAAB">
      <w:r w:rsidRPr="0306DCDF" w:rsidR="0306DC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hu-HU"/>
        </w:rPr>
        <w:t xml:space="preserve">A </w:t>
      </w:r>
      <w:r w:rsidRPr="0306DCDF" w:rsidR="0306DCDF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hu-HU"/>
        </w:rPr>
        <w:t>filterProducts(</w:t>
      </w:r>
      <w:r w:rsidRPr="0306DCDF" w:rsidR="0306DCDF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hu-HU"/>
        </w:rPr>
        <w:t>)</w:t>
      </w:r>
      <w:r w:rsidRPr="0306DCDF" w:rsidR="0306DC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hu-HU"/>
        </w:rPr>
        <w:t xml:space="preserve"> függvény visszatér egy új objektummal (</w:t>
      </w:r>
      <w:r w:rsidRPr="0306DCDF" w:rsidR="0306DCDF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hu-HU"/>
        </w:rPr>
        <w:t>filteredClothes</w:t>
      </w:r>
      <w:r w:rsidRPr="0306DCDF" w:rsidR="0306DC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hu-HU"/>
        </w:rPr>
        <w:t xml:space="preserve">), amely tartalmazza a szűrt termékeket </w:t>
      </w:r>
      <w:r w:rsidRPr="0306DCDF" w:rsidR="0306DC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hu-HU"/>
        </w:rPr>
        <w:t>kategóriánként</w:t>
      </w:r>
      <w:r w:rsidRPr="0306DCDF" w:rsidR="0306DC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hu-HU"/>
        </w:rPr>
        <w:t xml:space="preserve"> rendezve.</w:t>
      </w:r>
    </w:p>
    <w:p w:rsidR="0306DCDF" w:rsidP="0306DCDF" w:rsidRDefault="0306DCDF" w14:paraId="594442A0" w14:textId="2476FEFE">
      <w:pPr>
        <w:pStyle w:val="Norm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hu-HU"/>
        </w:rPr>
      </w:pPr>
    </w:p>
    <w:p w:rsidR="0306DCDF" w:rsidP="0306DCDF" w:rsidRDefault="0306DCDF" w14:paraId="1AED0AAF" w14:textId="529972A8">
      <w:pPr>
        <w:pStyle w:val="Heading3"/>
      </w:pPr>
      <w:r w:rsidRPr="0306DCDF" w:rsidR="0306DCDF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hu-HU"/>
        </w:rPr>
        <w:t>showFilteredProducts()</w:t>
      </w:r>
      <w:r w:rsidRPr="0306DCDF" w:rsidR="0306DCD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hu-HU"/>
        </w:rPr>
        <w:t xml:space="preserve"> függvény</w:t>
      </w:r>
    </w:p>
    <w:p w:rsidR="0306DCDF" w:rsidRDefault="0306DCDF" w14:paraId="6B092323" w14:textId="6A6169E7">
      <w:r w:rsidRPr="0306DCDF" w:rsidR="0306DC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hu-HU"/>
        </w:rPr>
        <w:t>A showFilteredProducts() függvény azért felelős, hogy megjelenítse a szűrt termékeket a felhasználó által beállított szűrési kritériumok alapján. A következő lépéseket hajtja végre:</w:t>
      </w:r>
    </w:p>
    <w:p w:rsidR="0306DCDF" w:rsidP="0306DCDF" w:rsidRDefault="0306DCDF" w14:paraId="6F1D22DB" w14:textId="2AD97A76">
      <w:pPr>
        <w:pStyle w:val="ListParagraph"/>
        <w:numPr>
          <w:ilvl w:val="0"/>
          <w:numId w:val="1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hu-HU"/>
        </w:rPr>
      </w:pPr>
      <w:r w:rsidRPr="0306DCDF" w:rsidR="0306DC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hu-HU"/>
        </w:rPr>
        <w:t>Először begyűjti a felhasználó által beállított szűrési kritériumokat, mint például a minimális árat (</w:t>
      </w:r>
      <w:r w:rsidRPr="0306DCDF" w:rsidR="0306DCD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hu-HU"/>
        </w:rPr>
        <w:t>minPrice</w:t>
      </w:r>
      <w:r w:rsidRPr="0306DCDF" w:rsidR="0306DC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hu-HU"/>
        </w:rPr>
        <w:t xml:space="preserve">), maximális árat </w:t>
      </w:r>
      <w:r w:rsidRPr="0306DCDF" w:rsidR="0306DCD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hu-HU"/>
        </w:rPr>
        <w:t>(</w:t>
      </w:r>
      <w:r w:rsidRPr="0306DCDF" w:rsidR="0306DCD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hu-HU"/>
        </w:rPr>
        <w:t>maxPrice</w:t>
      </w:r>
      <w:r w:rsidRPr="0306DCDF" w:rsidR="0306DC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hu-HU"/>
        </w:rPr>
        <w:t>) és a színt (</w:t>
      </w:r>
      <w:r w:rsidRPr="0306DCDF" w:rsidR="0306DCD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hu-HU"/>
        </w:rPr>
        <w:t>color</w:t>
      </w:r>
      <w:r w:rsidRPr="0306DCDF" w:rsidR="0306DC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hu-HU"/>
        </w:rPr>
        <w:t>).</w:t>
      </w:r>
    </w:p>
    <w:p w:rsidR="0306DCDF" w:rsidP="0306DCDF" w:rsidRDefault="0306DCDF" w14:paraId="35DBEACF" w14:textId="35E6FF78">
      <w:pPr>
        <w:pStyle w:val="ListParagraph"/>
        <w:numPr>
          <w:ilvl w:val="0"/>
          <w:numId w:val="1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hu-HU"/>
        </w:rPr>
      </w:pPr>
      <w:r w:rsidRPr="0306DCDF" w:rsidR="0306DC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hu-HU"/>
        </w:rPr>
        <w:t xml:space="preserve">A </w:t>
      </w:r>
      <w:r w:rsidRPr="0306DCDF" w:rsidR="0306DCD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hu-HU"/>
        </w:rPr>
        <w:t>filterProducts(</w:t>
      </w:r>
      <w:r w:rsidRPr="0306DCDF" w:rsidR="0306DCD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hu-HU"/>
        </w:rPr>
        <w:t>)</w:t>
      </w:r>
      <w:r w:rsidRPr="0306DCDF" w:rsidR="0306DC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hu-HU"/>
        </w:rPr>
        <w:t xml:space="preserve"> függvényt meghívja a </w:t>
      </w:r>
      <w:r w:rsidRPr="0306DCDF" w:rsidR="0306DCD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hu-HU"/>
        </w:rPr>
        <w:t>clothes</w:t>
      </w:r>
      <w:r w:rsidRPr="0306DCDF" w:rsidR="0306DCD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hu-HU"/>
        </w:rPr>
        <w:t xml:space="preserve">, </w:t>
      </w:r>
      <w:r w:rsidRPr="0306DCDF" w:rsidR="0306DCD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hu-HU"/>
        </w:rPr>
        <w:t>minPrice</w:t>
      </w:r>
      <w:r w:rsidRPr="0306DCDF" w:rsidR="0306DCD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hu-HU"/>
        </w:rPr>
        <w:t xml:space="preserve">, </w:t>
      </w:r>
      <w:r w:rsidRPr="0306DCDF" w:rsidR="0306DCD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hu-HU"/>
        </w:rPr>
        <w:t>maxPrice</w:t>
      </w:r>
      <w:r w:rsidRPr="0306DCDF" w:rsidR="0306DC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hu-HU"/>
        </w:rPr>
        <w:t xml:space="preserve"> és </w:t>
      </w:r>
      <w:r w:rsidRPr="0306DCDF" w:rsidR="0306DCD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hu-HU"/>
        </w:rPr>
        <w:t>color</w:t>
      </w:r>
      <w:r w:rsidRPr="0306DCDF" w:rsidR="0306DC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hu-HU"/>
        </w:rPr>
        <w:t xml:space="preserve"> paraméterekkel. Ez a függvény visszatér az újra szűrt termékekkel.</w:t>
      </w:r>
    </w:p>
    <w:p w:rsidR="0306DCDF" w:rsidP="0306DCDF" w:rsidRDefault="0306DCDF" w14:paraId="5B534A11" w14:textId="7211E552">
      <w:pPr>
        <w:pStyle w:val="ListParagraph"/>
        <w:numPr>
          <w:ilvl w:val="0"/>
          <w:numId w:val="1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hu-HU"/>
        </w:rPr>
      </w:pPr>
      <w:r w:rsidRPr="0306DCDF" w:rsidR="0306DC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hu-HU"/>
        </w:rPr>
        <w:t>A szűrt termékek objektumát (</w:t>
      </w:r>
      <w:r w:rsidRPr="0306DCDF" w:rsidR="0306DC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hu-HU"/>
        </w:rPr>
        <w:t>f</w:t>
      </w:r>
      <w:r w:rsidRPr="0306DCDF" w:rsidR="0306DCD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hu-HU"/>
        </w:rPr>
        <w:t>ilteredProducts</w:t>
      </w:r>
      <w:r w:rsidRPr="0306DCDF" w:rsidR="0306DC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hu-HU"/>
        </w:rPr>
        <w:t xml:space="preserve">) </w:t>
      </w:r>
      <w:r w:rsidRPr="0306DCDF" w:rsidR="0306DC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hu-HU"/>
        </w:rPr>
        <w:t>továbbfeldolgozza</w:t>
      </w:r>
      <w:r w:rsidRPr="0306DCDF" w:rsidR="0306DC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hu-HU"/>
        </w:rPr>
        <w:t>, és a megfelelő HTML kód segítségével megjeleníti a termékeket a weboldalon.</w:t>
      </w:r>
    </w:p>
    <w:p w:rsidR="0306DCDF" w:rsidP="0306DCDF" w:rsidRDefault="0306DCDF" w14:paraId="4D340DC8" w14:textId="19C1DA56">
      <w:pPr>
        <w:pStyle w:val="ListParagraph"/>
        <w:numPr>
          <w:ilvl w:val="0"/>
          <w:numId w:val="1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hu-HU"/>
        </w:rPr>
      </w:pPr>
      <w:r w:rsidRPr="0306DCDF" w:rsidR="0306DC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hu-HU"/>
        </w:rPr>
        <w:t>A szűrt termékek listáját végigiterálja, és minden termékhez létrehoz egy új HTML elemet, ami tartalmazza a termék képét, címét, színét, leírását és árát.</w:t>
      </w:r>
    </w:p>
    <w:p w:rsidR="0306DCDF" w:rsidP="0306DCDF" w:rsidRDefault="0306DCDF" w14:paraId="64A06AF0" w14:textId="1B040042">
      <w:pPr>
        <w:pStyle w:val="ListParagraph"/>
        <w:numPr>
          <w:ilvl w:val="0"/>
          <w:numId w:val="1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hu-HU"/>
        </w:rPr>
      </w:pPr>
      <w:r w:rsidRPr="0306DCDF" w:rsidR="0306DC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hu-HU"/>
        </w:rPr>
        <w:t xml:space="preserve">Az így létrehozott HTML elemeket hozzáadja a </w:t>
      </w:r>
      <w:r w:rsidRPr="0306DCDF" w:rsidR="0306DCDF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hu-HU"/>
        </w:rPr>
        <w:t>produc</w:t>
      </w:r>
      <w:r w:rsidRPr="0306DCDF" w:rsidR="0306DC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hu-HU"/>
        </w:rPr>
        <w:t xml:space="preserve"> azonosítójú elemhez, hogy megjelenjenek a weboldalon.</w:t>
      </w:r>
    </w:p>
    <w:p w:rsidR="0306DCDF" w:rsidRDefault="0306DCDF" w14:paraId="1B33B369" w14:textId="04620943">
      <w:r w:rsidRPr="0306DCDF" w:rsidR="0306DC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hu-HU"/>
        </w:rPr>
        <w:t>Ezzel a függvénnyel a szűrt termékek dinamikusan megjeleníthetők a felhasználó által megadott szűrési feltételek szerint.</w:t>
      </w:r>
    </w:p>
    <w:p w:rsidR="0306DCDF" w:rsidP="0306DCDF" w:rsidRDefault="0306DCDF" w14:paraId="4B24261C" w14:textId="79EF874B">
      <w:pPr>
        <w:pStyle w:val="Norm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hu-HU"/>
        </w:rPr>
      </w:pPr>
    </w:p>
    <w:p w:rsidR="0306DCDF" w:rsidP="0306DCDF" w:rsidRDefault="0306DCDF" w14:paraId="198486C2" w14:textId="0D464F8E">
      <w:pPr>
        <w:pStyle w:val="NormlWeb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color="auto" w:fill="F7F7F8"/>
        <w:spacing w:before="300" w:beforeAutospacing="off" w:after="0" w:afterAutospacing="off"/>
        <w:rPr>
          <w:rFonts w:ascii="Segoe UI" w:hAnsi="Segoe UI" w:cs="Segoe UI"/>
          <w:color w:val="374151"/>
        </w:rPr>
      </w:pPr>
    </w:p>
    <w:p xmlns:wp14="http://schemas.microsoft.com/office/word/2010/wordml" w:rsidR="00462BCD" w:rsidRDefault="00462BCD" w14:paraId="672A6659" wp14:textId="77777777"/>
    <w:sectPr w:rsidR="00462BCD">
      <w:headerReference w:type="default" r:id="rId7"/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E61A0C" w:rsidP="00D142AF" w:rsidRDefault="00E61A0C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E61A0C" w:rsidP="00D142AF" w:rsidRDefault="00E61A0C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E61A0C" w:rsidP="00D142AF" w:rsidRDefault="00E61A0C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E61A0C" w:rsidP="00D142AF" w:rsidRDefault="00E61A0C" w14:paraId="6A05A809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Pr="00D142AF" w:rsidR="00D142AF" w:rsidP="00D142AF" w:rsidRDefault="00D142AF" w14:paraId="655CBBC5" wp14:textId="77777777">
    <w:pPr>
      <w:pStyle w:val="lfej"/>
      <w:jc w:val="center"/>
      <w:rPr>
        <w:rFonts w:asciiTheme="minorEastAsia" w:hAnsiTheme="minorEastAsia"/>
        <w:sz w:val="32"/>
        <w:szCs w:val="32"/>
      </w:rPr>
    </w:pPr>
    <w:r w:rsidRPr="00D142AF">
      <w:rPr>
        <w:rFonts w:asciiTheme="minorEastAsia" w:hAnsiTheme="minorEastAsia"/>
        <w:sz w:val="32"/>
        <w:szCs w:val="32"/>
      </w:rPr>
      <w:t>Dokumentáció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">
    <w:nsid w:val="e70e8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44AE047D"/>
    <w:multiLevelType w:val="multilevel"/>
    <w:tmpl w:val="CFA0B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2AF"/>
    <w:rsid w:val="00366DEE"/>
    <w:rsid w:val="00462BCD"/>
    <w:rsid w:val="00D142AF"/>
    <w:rsid w:val="00DB76EA"/>
    <w:rsid w:val="00E61A0C"/>
    <w:rsid w:val="00E65EEE"/>
    <w:rsid w:val="0306D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9D607"/>
  <w15:chartTrackingRefBased/>
  <w15:docId w15:val="{EFE48DCD-3BE8-4C7D-B242-D32D9E1935F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EastAsia" w:cstheme="minorBidi"/>
        <w:sz w:val="22"/>
        <w:szCs w:val="22"/>
        <w:lang w:val="hu-H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l" w:default="1">
    <w:name w:val="Normal"/>
    <w:qFormat/>
  </w:style>
  <w:style w:type="character" w:styleId="Bekezdsalapbettpusa" w:default="1">
    <w:name w:val="Default Paragraph Font"/>
    <w:uiPriority w:val="1"/>
    <w:semiHidden/>
    <w:unhideWhenUsed/>
  </w:style>
  <w:style w:type="table" w:styleId="Normltblzat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mlista" w:default="1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D142AF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lfej">
    <w:name w:val="header"/>
    <w:basedOn w:val="Norml"/>
    <w:link w:val="lfejChar"/>
    <w:uiPriority w:val="99"/>
    <w:unhideWhenUsed/>
    <w:rsid w:val="00D142AF"/>
    <w:pPr>
      <w:tabs>
        <w:tab w:val="center" w:pos="4536"/>
        <w:tab w:val="right" w:pos="9072"/>
      </w:tabs>
      <w:spacing w:after="0" w:line="240" w:lineRule="auto"/>
    </w:pPr>
  </w:style>
  <w:style w:type="character" w:styleId="lfejChar" w:customStyle="1">
    <w:name w:val="Élőfej Char"/>
    <w:basedOn w:val="Bekezdsalapbettpusa"/>
    <w:link w:val="lfej"/>
    <w:uiPriority w:val="99"/>
    <w:rsid w:val="00D142AF"/>
  </w:style>
  <w:style w:type="paragraph" w:styleId="llb">
    <w:name w:val="footer"/>
    <w:basedOn w:val="Norml"/>
    <w:link w:val="llbChar"/>
    <w:uiPriority w:val="99"/>
    <w:unhideWhenUsed/>
    <w:rsid w:val="00D142AF"/>
    <w:pPr>
      <w:tabs>
        <w:tab w:val="center" w:pos="4536"/>
        <w:tab w:val="right" w:pos="9072"/>
      </w:tabs>
      <w:spacing w:after="0" w:line="240" w:lineRule="auto"/>
    </w:pPr>
  </w:style>
  <w:style w:type="character" w:styleId="llbChar" w:customStyle="1">
    <w:name w:val="Élőláb Char"/>
    <w:basedOn w:val="Bekezdsalapbettpusa"/>
    <w:link w:val="llb"/>
    <w:uiPriority w:val="99"/>
    <w:rsid w:val="00D142AF"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Bekezdsalapbettpusa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l"/>
    <w:next xmlns:w="http://schemas.openxmlformats.org/wordprocessingml/2006/main" w:val="Norm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6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User</dc:creator>
  <keywords/>
  <dc:description/>
  <lastModifiedBy>Novák Dominik</lastModifiedBy>
  <revision>4</revision>
  <dcterms:created xsi:type="dcterms:W3CDTF">2023-05-01T18:38:00.0000000Z</dcterms:created>
  <dcterms:modified xsi:type="dcterms:W3CDTF">2023-05-14T11:28:54.7158937Z</dcterms:modified>
</coreProperties>
</file>