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>yomására jelenjenek meg (pl.: egy Person típust megjelenítő sorhoz, az Address típust megjelenítő táblázat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>Lézetik külön &lt;MudAutoComplete&gt; komponens is, ami amellett, hogy tud hasonlóan viselkedni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>Van, a &lt;MudProgressCircular&gt; és &lt;MudProgressLinear&gt; komponensekkel. A komponens lehet Determinate, ha meg lehet becsülni hol tart egy adott folyamat, illetve Indeterminate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0B5833E1" w14:textId="77777777" w:rsidR="00CC0F66" w:rsidRDefault="00593444" w:rsidP="00AF1041">
      <w:pPr>
        <w:pStyle w:val="Listaszerbekezds"/>
      </w:pPr>
      <w:r>
        <w:t>Többféle lehetőség van validáció megvalósítására.</w:t>
      </w:r>
    </w:p>
    <w:p w14:paraId="73E59C2F" w14:textId="281366B7" w:rsidR="00AF1041" w:rsidRDefault="00593444" w:rsidP="00AF1041">
      <w:pPr>
        <w:pStyle w:val="Listaszerbekezds"/>
      </w:pPr>
      <w:r>
        <w:t xml:space="preserve"> A &lt;MudForm&gt;-ot legegyszerűbben úgy lehet validálni, hogy az egyes bemeneti mezőkhöz megadjuk a Required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>
        <w:t xml:space="preserve">A validációt a Mudform.Validate függvény indítja. </w:t>
      </w:r>
    </w:p>
    <w:p w14:paraId="0EAD43EC" w14:textId="7B1CC304" w:rsidR="00CC0F66" w:rsidRDefault="00481A91" w:rsidP="00AF1041">
      <w:pPr>
        <w:pStyle w:val="Listaszerbekezds"/>
      </w:pPr>
      <w:r>
        <w:t>Másik lehetőség a Blazor-ös &lt;EditForm&gt; használata, ami</w:t>
      </w:r>
      <w:r w:rsidR="00641DE0"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Default="00641DE0" w:rsidP="00AF1041">
      <w:pPr>
        <w:pStyle w:val="Listaszerbekezds"/>
      </w:pPr>
      <w: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>
        <w:t xml:space="preserve"> Legalábbis .NET 6 környezetben le se lehet fordítani a solutiont, ha FluentValidation függőségünk van.</w:t>
      </w: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3BDBC0C2" w:rsidR="00AF1041" w:rsidRDefault="00F5462D" w:rsidP="00AF1041">
      <w:pPr>
        <w:pStyle w:val="Listaszerbekezds"/>
      </w:pPr>
      <w: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5AB8E2A3" w:rsidR="00AF1041" w:rsidRDefault="00381B4E" w:rsidP="00AF1041">
      <w:pPr>
        <w:pStyle w:val="Listaszerbekezds"/>
      </w:pPr>
      <w:r>
        <w:t>A hibaüzeneteket</w:t>
      </w:r>
      <w:r w:rsidR="00624AEE">
        <w:t xml:space="preserve"> alapból megjelennek a beviteli mezők alatt validációs hiba esetén.</w:t>
      </w: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2687BED9" w:rsidR="00AF1041" w:rsidRDefault="002D49DB" w:rsidP="00624AEE">
      <w:pPr>
        <w:pStyle w:val="Listaszerbekezds"/>
      </w:pPr>
      <w:r>
        <w:t xml:space="preserve">A hibaüzeneteket form-szinten </w:t>
      </w:r>
      <w:r w:rsidR="009268DE">
        <w:t xml:space="preserve">is </w:t>
      </w:r>
      <w:r>
        <w:t>össze lehet gyűjteni egy listába, a bind-Error attribútummal, és kiíratni azokat.</w:t>
      </w: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2036E09D" w:rsidR="00AF1041" w:rsidRDefault="00AE7D49" w:rsidP="00AF1041">
      <w:pPr>
        <w:pStyle w:val="Listaszerbekezds"/>
      </w:pPr>
      <w: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Default="00EB6DD7" w:rsidP="00EB6DD7">
      <w:pPr>
        <w:pStyle w:val="Cmsor2"/>
      </w:pPr>
      <w:r>
        <w:lastRenderedPageBreak/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7777777" w:rsidR="005D2C4A" w:rsidRDefault="005D2C4A" w:rsidP="005D2C4A">
      <w:pPr>
        <w:pStyle w:val="Listaszerbekezds"/>
      </w:pP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77777777" w:rsidR="005D2C4A" w:rsidRDefault="005D2C4A" w:rsidP="005D2C4A">
      <w:pPr>
        <w:pStyle w:val="Listaszerbekezds"/>
      </w:pP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77777777" w:rsidR="005D2C4A" w:rsidRDefault="005D2C4A" w:rsidP="005D2C4A">
      <w:pPr>
        <w:pStyle w:val="Listaszerbekezds"/>
      </w:pP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77777777" w:rsidR="005D2C4A" w:rsidRDefault="005D2C4A" w:rsidP="005D2C4A">
      <w:pPr>
        <w:pStyle w:val="Listaszerbekezds"/>
      </w:pP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6BF87D5" w14:textId="77777777" w:rsidR="005D2C4A" w:rsidRDefault="005D2C4A" w:rsidP="005D2C4A">
      <w:pPr>
        <w:pStyle w:val="Listaszerbekezds"/>
      </w:pP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képet rajzolni valamilyen vászonra? (pl. saját rajzolású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Raszteres (pl. png) és vektoros (pl. svg)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térkép megjelenítésére? (pl. Google Maps)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77777777" w:rsidR="004A2890" w:rsidRDefault="004A2890" w:rsidP="004A2890">
      <w:pPr>
        <w:pStyle w:val="Listaszerbekezds"/>
      </w:pPr>
    </w:p>
    <w:p w14:paraId="7B6E51CD" w14:textId="441FC332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OKCancel gomb tartalommal)</w:t>
      </w:r>
    </w:p>
    <w:p w14:paraId="742CF2DF" w14:textId="77777777" w:rsidR="004A2890" w:rsidRDefault="004A2890" w:rsidP="004A2890">
      <w:pPr>
        <w:pStyle w:val="Listaszerbekezds"/>
      </w:pP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77777777" w:rsidR="004A2890" w:rsidRDefault="004A2890" w:rsidP="004A2890">
      <w:pPr>
        <w:pStyle w:val="Listaszerbekezds"/>
      </w:pP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77777777" w:rsidR="004A2890" w:rsidRDefault="004A2890" w:rsidP="004A2890">
      <w:pPr>
        <w:pStyle w:val="Listaszerbekezds"/>
      </w:pP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77777777" w:rsidR="007F3414" w:rsidRDefault="007F3414" w:rsidP="007F3414">
      <w:pPr>
        <w:pStyle w:val="Listaszerbekezds"/>
      </w:pP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77777777" w:rsidR="007F3414" w:rsidRDefault="007F3414" w:rsidP="007F3414">
      <w:pPr>
        <w:pStyle w:val="Listaszerbekezds"/>
      </w:pPr>
    </w:p>
    <w:p w14:paraId="255388BE" w14:textId="77777777" w:rsidR="00EB6DD7" w:rsidRDefault="00EB6DD7" w:rsidP="00EB6DD7">
      <w:pPr>
        <w:pStyle w:val="Cmsor2"/>
      </w:pPr>
      <w:r>
        <w:lastRenderedPageBreak/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D3308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0B5EA7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32334E"/>
    <w:rsid w:val="00334B90"/>
    <w:rsid w:val="00364DAD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705E99"/>
    <w:rsid w:val="00775AF2"/>
    <w:rsid w:val="007F3414"/>
    <w:rsid w:val="008909E9"/>
    <w:rsid w:val="009268DE"/>
    <w:rsid w:val="0096698C"/>
    <w:rsid w:val="00970AD9"/>
    <w:rsid w:val="009B135C"/>
    <w:rsid w:val="009C5973"/>
    <w:rsid w:val="009D1072"/>
    <w:rsid w:val="00A84131"/>
    <w:rsid w:val="00A90A86"/>
    <w:rsid w:val="00A974CA"/>
    <w:rsid w:val="00AE7D49"/>
    <w:rsid w:val="00AF1041"/>
    <w:rsid w:val="00B0694E"/>
    <w:rsid w:val="00B83BDA"/>
    <w:rsid w:val="00BA57E1"/>
    <w:rsid w:val="00BD530E"/>
    <w:rsid w:val="00C93D94"/>
    <w:rsid w:val="00CA3BE7"/>
    <w:rsid w:val="00CB0619"/>
    <w:rsid w:val="00CC0F66"/>
    <w:rsid w:val="00D10780"/>
    <w:rsid w:val="00D22989"/>
    <w:rsid w:val="00D94E49"/>
    <w:rsid w:val="00DA32DC"/>
    <w:rsid w:val="00DD2D42"/>
    <w:rsid w:val="00DD4A3C"/>
    <w:rsid w:val="00E02CCA"/>
    <w:rsid w:val="00E36A96"/>
    <w:rsid w:val="00E36EDB"/>
    <w:rsid w:val="00E5263B"/>
    <w:rsid w:val="00E53124"/>
    <w:rsid w:val="00E575AB"/>
    <w:rsid w:val="00EB6DD7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1622</Words>
  <Characters>11196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67</cp:revision>
  <dcterms:created xsi:type="dcterms:W3CDTF">2022-03-05T13:41:00Z</dcterms:created>
  <dcterms:modified xsi:type="dcterms:W3CDTF">2022-04-21T14:59:00Z</dcterms:modified>
</cp:coreProperties>
</file>