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="Times New Roman" w:cs="Times New Roman"/>
          <w:b/>
          <w:color w:val="4F81BD" w:themeColor="accent1"/>
          <w:sz w:val="32"/>
          <w:szCs w:val="24"/>
        </w:rPr>
        <w:id w:val="-158482769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570C5FA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Budapesti Műszaki Szakképzési Centrum</w:t>
          </w:r>
        </w:p>
        <w:p w14:paraId="7267DD63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Neumann János Informatikai Technikum</w:t>
          </w:r>
        </w:p>
        <w:p w14:paraId="15A50971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b/>
              <w:i/>
              <w:sz w:val="36"/>
              <w:szCs w:val="36"/>
            </w:rPr>
            <w:t>Szakképesítés neve:</w:t>
          </w:r>
          <w:r w:rsidRPr="0071655B">
            <w:rPr>
              <w:rFonts w:eastAsia="Times New Roman" w:cs="Times New Roman"/>
              <w:sz w:val="36"/>
              <w:szCs w:val="36"/>
            </w:rPr>
            <w:t xml:space="preserve"> Informatikai rendszer- és alkalmazás-üzemeltető technikus</w:t>
          </w:r>
        </w:p>
        <w:p w14:paraId="7767EBDF" w14:textId="77777777" w:rsidR="0071655B" w:rsidRPr="0071655B" w:rsidRDefault="0071655B" w:rsidP="0071655B">
          <w:pPr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b/>
              <w:i/>
              <w:sz w:val="36"/>
              <w:szCs w:val="36"/>
            </w:rPr>
            <w:t>száma:</w:t>
          </w:r>
          <w:r w:rsidRPr="0071655B">
            <w:rPr>
              <w:rFonts w:eastAsia="Times New Roman" w:cs="Times New Roman"/>
              <w:sz w:val="36"/>
              <w:szCs w:val="36"/>
            </w:rPr>
            <w:t xml:space="preserve"> 5-0612-12-02</w:t>
          </w:r>
        </w:p>
        <w:p w14:paraId="68D0B036" w14:textId="77777777" w:rsidR="0071655B" w:rsidRPr="0071655B" w:rsidRDefault="0071655B" w:rsidP="0071655B">
          <w:pPr>
            <w:spacing w:before="2040"/>
            <w:jc w:val="center"/>
            <w:rPr>
              <w:rFonts w:eastAsia="Times New Roman" w:cs="Times New Roman"/>
              <w:b/>
              <w:sz w:val="48"/>
              <w:szCs w:val="48"/>
            </w:rPr>
          </w:pPr>
          <w:r w:rsidRPr="0071655B">
            <w:rPr>
              <w:rFonts w:eastAsia="Times New Roman" w:cs="Times New Roman"/>
              <w:b/>
              <w:sz w:val="48"/>
              <w:szCs w:val="48"/>
            </w:rPr>
            <w:t>VIZSGAREMEK</w:t>
          </w:r>
        </w:p>
        <w:p w14:paraId="2904FE88" w14:textId="77777777" w:rsidR="0071655B" w:rsidRPr="0071655B" w:rsidRDefault="0071655B" w:rsidP="0071655B">
          <w:pPr>
            <w:spacing w:before="360"/>
            <w:jc w:val="center"/>
            <w:rPr>
              <w:rFonts w:eastAsia="Times New Roman" w:cs="Times New Roman"/>
              <w:b/>
              <w:sz w:val="48"/>
              <w:szCs w:val="48"/>
            </w:rPr>
          </w:pPr>
          <w:r w:rsidRPr="0071655B">
            <w:rPr>
              <w:rFonts w:eastAsia="Times New Roman" w:cs="Times New Roman"/>
              <w:b/>
              <w:sz w:val="48"/>
              <w:szCs w:val="48"/>
            </w:rPr>
            <w:t>Vizsgaremek Tesztelési-Dokumentáció</w:t>
          </w:r>
        </w:p>
        <w:p w14:paraId="3FA564FF" w14:textId="77777777" w:rsidR="0071655B" w:rsidRPr="0071655B" w:rsidRDefault="0071655B" w:rsidP="0071655B">
          <w:pPr>
            <w:spacing w:before="4080"/>
            <w:jc w:val="center"/>
            <w:rPr>
              <w:rFonts w:eastAsia="Times New Roman" w:cs="Times New Roman"/>
              <w:sz w:val="36"/>
              <w:szCs w:val="36"/>
            </w:rPr>
          </w:pPr>
          <w:r w:rsidRPr="0071655B">
            <w:rPr>
              <w:rFonts w:eastAsia="Times New Roman" w:cs="Times New Roman"/>
              <w:sz w:val="36"/>
              <w:szCs w:val="36"/>
            </w:rPr>
            <w:t>Harkányi Dániel 13.B, Kármán Szabolcs 13.A</w:t>
          </w:r>
        </w:p>
        <w:p w14:paraId="47207050" w14:textId="77777777" w:rsidR="0071655B" w:rsidRPr="0071655B" w:rsidRDefault="0071655B" w:rsidP="0071655B">
          <w:pPr>
            <w:spacing w:before="1920"/>
            <w:jc w:val="center"/>
            <w:rPr>
              <w:rFonts w:eastAsia="Times New Roman" w:cs="Times New Roman"/>
              <w:sz w:val="32"/>
              <w:szCs w:val="32"/>
            </w:rPr>
          </w:pPr>
          <w:r w:rsidRPr="0071655B">
            <w:rPr>
              <w:rFonts w:eastAsia="Times New Roman" w:cs="Times New Roman"/>
              <w:sz w:val="32"/>
              <w:szCs w:val="32"/>
            </w:rPr>
            <w:t>Budapest, 2025.</w:t>
          </w:r>
        </w:p>
        <w:p w14:paraId="31DA21DC" w14:textId="1851B656" w:rsidR="0071655B" w:rsidRPr="0071655B" w:rsidRDefault="0071655B">
          <w:pPr>
            <w:ind w:left="0"/>
            <w:rPr>
              <w:rFonts w:cs="Times New Roman"/>
            </w:rPr>
          </w:pPr>
        </w:p>
        <w:p w14:paraId="74B86FB7" w14:textId="6D7D9DE8" w:rsidR="00E32903" w:rsidRPr="0071655B" w:rsidRDefault="0071655B" w:rsidP="0071655B">
          <w:pPr>
            <w:pStyle w:val="CM0"/>
            <w:rPr>
              <w:rFonts w:eastAsia="Calibri"/>
              <w:sz w:val="24"/>
              <w:szCs w:val="22"/>
            </w:rPr>
          </w:pPr>
          <w:bookmarkStart w:id="0" w:name="_Toc196909584"/>
          <w:r>
            <w:lastRenderedPageBreak/>
            <w:t>Tartalomjegyzék:</w:t>
          </w:r>
        </w:p>
      </w:sdtContent>
    </w:sdt>
    <w:bookmarkEnd w:id="0" w:displacedByCustomXml="prev"/>
    <w:p w14:paraId="2A64582B" w14:textId="12410C23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r>
        <w:rPr>
          <w:rFonts w:eastAsia="Times New Roman" w:cs="Times New Roman"/>
          <w:caps w:val="0"/>
          <w:sz w:val="32"/>
          <w:szCs w:val="32"/>
        </w:rPr>
        <w:fldChar w:fldCharType="begin"/>
      </w:r>
      <w:r>
        <w:rPr>
          <w:rFonts w:eastAsia="Times New Roman" w:cs="Times New Roman"/>
          <w:caps w:val="0"/>
          <w:sz w:val="32"/>
          <w:szCs w:val="32"/>
        </w:rPr>
        <w:instrText xml:space="preserve"> TOC \h \z \t "Címsor 3;2;CÍM;1" </w:instrText>
      </w:r>
      <w:r>
        <w:rPr>
          <w:rFonts w:eastAsia="Times New Roman" w:cs="Times New Roman"/>
          <w:caps w:val="0"/>
          <w:sz w:val="32"/>
          <w:szCs w:val="32"/>
        </w:rPr>
        <w:fldChar w:fldCharType="separate"/>
      </w:r>
      <w:hyperlink w:anchor="_Toc196909584" w:history="1">
        <w:r w:rsidRPr="00686580">
          <w:rPr>
            <w:rStyle w:val="Hiperhivatkozs"/>
            <w:noProof/>
          </w:rPr>
          <w:t>Tartalomjegyzék: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6972A22" w14:textId="0ECF013E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585" w:history="1">
        <w:r w:rsidRPr="00686580">
          <w:rPr>
            <w:rStyle w:val="Hiperhivatkozs"/>
            <w:noProof/>
          </w:rPr>
          <w:t>Tesztelési Dokumentáció(Hálózat)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0384340" w14:textId="6934514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6" w:history="1">
        <w:r w:rsidRPr="00686580">
          <w:rPr>
            <w:rStyle w:val="Hiperhivatkozs"/>
            <w:rFonts w:cs="Times New Roman"/>
            <w:noProof/>
          </w:rPr>
          <w:t>Logikai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978D37B" w14:textId="65760BFD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7" w:history="1">
        <w:r w:rsidRPr="00686580">
          <w:rPr>
            <w:rStyle w:val="Hiperhivatkozs"/>
            <w:rFonts w:cs="Times New Roman"/>
            <w:noProof/>
          </w:rPr>
          <w:t>Telephelyek: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B55D85F" w14:textId="37F1DC0A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8" w:history="1">
        <w:r w:rsidRPr="00686580">
          <w:rPr>
            <w:rStyle w:val="Hiperhivatkozs"/>
            <w:rFonts w:cs="Times New Roman"/>
            <w:noProof/>
          </w:rPr>
          <w:t>VLAN: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5A8150" w14:textId="386FB04A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89" w:history="1">
        <w:r w:rsidRPr="00686580">
          <w:rPr>
            <w:rStyle w:val="Hiperhivatkozs"/>
            <w:rFonts w:cs="Times New Roman"/>
            <w:noProof/>
          </w:rPr>
          <w:t>HSRP: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1FBADF" w14:textId="14F11A2F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0" w:history="1">
        <w:r w:rsidRPr="00686580">
          <w:rPr>
            <w:rStyle w:val="Hiperhivatkozs"/>
            <w:rFonts w:cs="Times New Roman"/>
            <w:noProof/>
          </w:rPr>
          <w:t>ETHERCHANNEL: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A50CA90" w14:textId="7E81A2D8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1" w:history="1">
        <w:r w:rsidRPr="00686580">
          <w:rPr>
            <w:rStyle w:val="Hiperhivatkozs"/>
            <w:rFonts w:cs="Times New Roman"/>
            <w:noProof/>
          </w:rPr>
          <w:t>IPv4: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877D013" w14:textId="129B4B34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2" w:history="1">
        <w:r w:rsidRPr="00686580">
          <w:rPr>
            <w:rStyle w:val="Hiperhivatkozs"/>
            <w:rFonts w:cs="Times New Roman"/>
            <w:noProof/>
          </w:rPr>
          <w:t>IPv6 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77659F9" w14:textId="0BA3EE6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3" w:history="1">
        <w:r w:rsidRPr="00686580">
          <w:rPr>
            <w:rStyle w:val="Hiperhivatkozs"/>
            <w:rFonts w:cs="Times New Roman"/>
            <w:noProof/>
          </w:rPr>
          <w:t>Vezeték nélküli hálózat: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665CAF" w14:textId="155F0C46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4" w:history="1">
        <w:r w:rsidRPr="00686580">
          <w:rPr>
            <w:rStyle w:val="Hiperhivatkozs"/>
            <w:rFonts w:cs="Times New Roman"/>
            <w:noProof/>
          </w:rPr>
          <w:t>Statikus Route: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BFE5408" w14:textId="0C5FE6E0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5" w:history="1">
        <w:r w:rsidRPr="00686580">
          <w:rPr>
            <w:rStyle w:val="Hiperhivatkozs"/>
            <w:rFonts w:cs="Times New Roman"/>
            <w:noProof/>
          </w:rPr>
          <w:t>OSPF: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6EA8210" w14:textId="306B4515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6" w:history="1">
        <w:r w:rsidRPr="00686580">
          <w:rPr>
            <w:rStyle w:val="Hiperhivatkozs"/>
            <w:rFonts w:cs="Times New Roman"/>
            <w:noProof/>
          </w:rPr>
          <w:t>NAT: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8C7168" w14:textId="35D2DB46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7" w:history="1">
        <w:r w:rsidRPr="00686580">
          <w:rPr>
            <w:rStyle w:val="Hiperhivatkozs"/>
            <w:rFonts w:cs="Times New Roman"/>
            <w:noProof/>
          </w:rPr>
          <w:t>PAT: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FE79B92" w14:textId="15090FD7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8" w:history="1">
        <w:r w:rsidRPr="00686580">
          <w:rPr>
            <w:rStyle w:val="Hiperhivatkozs"/>
            <w:rFonts w:cs="Times New Roman"/>
            <w:noProof/>
          </w:rPr>
          <w:t>GRE: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347DC06" w14:textId="0A69C8B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599" w:history="1">
        <w:r w:rsidRPr="00686580">
          <w:rPr>
            <w:rStyle w:val="Hiperhivatkozs"/>
            <w:rFonts w:cs="Times New Roman"/>
            <w:noProof/>
          </w:rPr>
          <w:t>Forgalomirányítón megvalósított biztonsági funkciókat tartalmaz (pl. ACL-ek):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6D09D8F" w14:textId="5D817F8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0" w:history="1">
        <w:r w:rsidRPr="00686580">
          <w:rPr>
            <w:rStyle w:val="Hiperhivatkozs"/>
            <w:rFonts w:cs="Times New Roman"/>
            <w:noProof/>
          </w:rPr>
          <w:t>Tűzfal: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394672" w14:textId="394D1F76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01" w:history="1">
        <w:r w:rsidRPr="00686580">
          <w:rPr>
            <w:rStyle w:val="Hiperhivatkozs"/>
            <w:noProof/>
          </w:rPr>
          <w:t>(További packet-traceres + Tesztek)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C5078E7" w14:textId="3F82DA66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2" w:history="1">
        <w:r w:rsidRPr="00686580">
          <w:rPr>
            <w:rStyle w:val="Hiperhivatkozs"/>
            <w:rFonts w:cs="Times New Roman"/>
            <w:noProof/>
          </w:rPr>
          <w:t>DHCP szerver: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63B0890" w14:textId="0E4F29BE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3" w:history="1">
        <w:r w:rsidRPr="00686580">
          <w:rPr>
            <w:rStyle w:val="Hiperhivatkozs"/>
            <w:rFonts w:cs="Times New Roman"/>
            <w:noProof/>
          </w:rPr>
          <w:t>WEB: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1C46390" w14:textId="71F721A3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4" w:history="1">
        <w:r w:rsidRPr="00686580">
          <w:rPr>
            <w:rStyle w:val="Hiperhivatkozs"/>
            <w:rFonts w:cs="Times New Roman"/>
            <w:noProof/>
          </w:rPr>
          <w:t>FTP: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62C70D6" w14:textId="1432910A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5" w:history="1">
        <w:r w:rsidRPr="00686580">
          <w:rPr>
            <w:rStyle w:val="Hiperhivatkozs"/>
            <w:rFonts w:cs="Times New Roman"/>
            <w:noProof/>
          </w:rPr>
          <w:t>Telephelyek közötti ping: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1F1C6AB" w14:textId="20AE0E64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06" w:history="1">
        <w:r w:rsidRPr="00686580">
          <w:rPr>
            <w:rStyle w:val="Hiperhivatkozs"/>
            <w:noProof/>
          </w:rPr>
          <w:t>Window server: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35F4A96" w14:textId="0568C301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7" w:history="1">
        <w:r w:rsidRPr="00686580">
          <w:rPr>
            <w:rStyle w:val="Hiperhivatkozs"/>
            <w:noProof/>
          </w:rPr>
          <w:t>DHCP és DNS: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9BD4CBD" w14:textId="29558A85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08" w:history="1">
        <w:r w:rsidRPr="00686580">
          <w:rPr>
            <w:rStyle w:val="Hiperhivatkozs"/>
            <w:noProof/>
          </w:rPr>
          <w:t>Domainbe való belépés: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E35A5E2" w14:textId="50DD2627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09" w:history="1">
        <w:r w:rsidRPr="00686580">
          <w:rPr>
            <w:rStyle w:val="Hiperhivatkozs"/>
            <w:noProof/>
          </w:rPr>
          <w:t>GPO szabály és automatizált szoftver telepités: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B29A3EC" w14:textId="1F9A4AC6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10" w:history="1">
        <w:r w:rsidRPr="00686580">
          <w:rPr>
            <w:rStyle w:val="Hiperhivatkozs"/>
            <w:noProof/>
          </w:rPr>
          <w:t>Web és ftp szerver: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7825FE2" w14:textId="21062624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11" w:history="1">
        <w:r w:rsidRPr="00686580">
          <w:rPr>
            <w:rStyle w:val="Hiperhivatkozs"/>
            <w:noProof/>
          </w:rPr>
          <w:t>webszerver pingelése: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FA5686C" w14:textId="7F254449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12" w:history="1">
        <w:r w:rsidRPr="00686580">
          <w:rPr>
            <w:rStyle w:val="Hiperhivatkozs"/>
            <w:noProof/>
          </w:rPr>
          <w:t>webszerver weboldala elérése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7A3D2DF" w14:textId="4BBC858F" w:rsidR="00992DC1" w:rsidRDefault="00992DC1">
      <w:pPr>
        <w:pStyle w:val="TJ2"/>
        <w:tabs>
          <w:tab w:val="right" w:leader="dot" w:pos="9062"/>
        </w:tabs>
        <w:rPr>
          <w:rFonts w:eastAsiaTheme="minorEastAsia" w:cstheme="minorBidi"/>
          <w:smallCaps w:val="0"/>
          <w:noProof/>
          <w:kern w:val="2"/>
          <w:sz w:val="24"/>
          <w:szCs w:val="24"/>
          <w14:ligatures w14:val="standardContextual"/>
        </w:rPr>
      </w:pPr>
      <w:hyperlink w:anchor="_Toc196909613" w:history="1">
        <w:r w:rsidRPr="00686580">
          <w:rPr>
            <w:rStyle w:val="Hiperhivatkozs"/>
            <w:noProof/>
          </w:rPr>
          <w:t>ftp szerverre való fellépés bobbal.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2DD9479" w14:textId="32987942" w:rsidR="00992DC1" w:rsidRDefault="00992DC1">
      <w:pPr>
        <w:pStyle w:val="TJ1"/>
        <w:tabs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kern w:val="2"/>
          <w:sz w:val="24"/>
          <w:szCs w:val="24"/>
          <w14:ligatures w14:val="standardContextual"/>
        </w:rPr>
      </w:pPr>
      <w:hyperlink w:anchor="_Toc196909614" w:history="1">
        <w:r w:rsidRPr="00686580">
          <w:rPr>
            <w:rStyle w:val="Hiperhivatkozs"/>
            <w:noProof/>
          </w:rPr>
          <w:t>a programozott hálózat működése: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_Toc196909614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E12CEE" w14:textId="5995A92B" w:rsidR="002F1BB3" w:rsidRPr="0071655B" w:rsidRDefault="00992DC1" w:rsidP="00A94E14">
      <w:pPr>
        <w:ind w:left="0"/>
        <w:rPr>
          <w:rFonts w:eastAsia="Times New Roman" w:cs="Times New Roman"/>
          <w:b/>
          <w:bCs/>
          <w:sz w:val="32"/>
          <w:szCs w:val="32"/>
        </w:rPr>
      </w:pPr>
      <w:r>
        <w:rPr>
          <w:rFonts w:eastAsia="Times New Roman" w:cs="Times New Roman"/>
          <w:caps/>
          <w:sz w:val="32"/>
          <w:szCs w:val="32"/>
        </w:rPr>
        <w:fldChar w:fldCharType="end"/>
      </w:r>
    </w:p>
    <w:p w14:paraId="7034268F" w14:textId="77777777" w:rsidR="00CD5889" w:rsidRPr="0071655B" w:rsidRDefault="00CD5889">
      <w:pPr>
        <w:ind w:left="0"/>
        <w:rPr>
          <w:rFonts w:eastAsia="Times New Roman" w:cs="Times New Roman"/>
          <w:b/>
          <w:sz w:val="32"/>
          <w:szCs w:val="24"/>
        </w:rPr>
      </w:pPr>
      <w:bookmarkStart w:id="1" w:name="_Toc195547455"/>
      <w:r w:rsidRPr="0071655B">
        <w:rPr>
          <w:rFonts w:cs="Times New Roman"/>
        </w:rPr>
        <w:br w:type="page"/>
      </w:r>
    </w:p>
    <w:p w14:paraId="4C0B84D9" w14:textId="4D059C5F" w:rsidR="002F1BB3" w:rsidRPr="0071655B" w:rsidRDefault="003C1FE1" w:rsidP="00904A91">
      <w:pPr>
        <w:pStyle w:val="CM0"/>
      </w:pPr>
      <w:bookmarkStart w:id="2" w:name="_Toc196909585"/>
      <w:bookmarkEnd w:id="1"/>
      <w:r w:rsidRPr="0071655B">
        <w:lastRenderedPageBreak/>
        <w:t>Tesztelési Dokumentáció(Hálózat)</w:t>
      </w:r>
      <w:bookmarkEnd w:id="2"/>
    </w:p>
    <w:p w14:paraId="458086B1" w14:textId="17930537" w:rsidR="00914AC5" w:rsidRPr="0071655B" w:rsidRDefault="00914AC5" w:rsidP="00904A91">
      <w:pPr>
        <w:ind w:left="0"/>
        <w:jc w:val="center"/>
        <w:rPr>
          <w:rFonts w:eastAsia="Times New Roman" w:cs="Times New Roman"/>
          <w:b/>
          <w:sz w:val="32"/>
          <w:szCs w:val="24"/>
        </w:rPr>
      </w:pPr>
    </w:p>
    <w:p w14:paraId="7203CFEF" w14:textId="2D915F54" w:rsidR="0071655B" w:rsidRPr="0071655B" w:rsidRDefault="008B65E3" w:rsidP="0071655B">
      <w:pPr>
        <w:pStyle w:val="Cmsor3"/>
        <w:jc w:val="center"/>
        <w:rPr>
          <w:rStyle w:val="CMChar"/>
          <w:rFonts w:eastAsia="Calibri"/>
          <w:b/>
          <w:sz w:val="28"/>
          <w:szCs w:val="28"/>
        </w:rPr>
      </w:pPr>
      <w:bookmarkStart w:id="3" w:name="_Toc196728824"/>
      <w:bookmarkStart w:id="4" w:name="_Toc196909586"/>
      <w:r w:rsidRPr="0071655B">
        <w:rPr>
          <w:rFonts w:cs="Times New Roman"/>
        </w:rPr>
        <w:t>Logikai Topológia</w:t>
      </w:r>
      <w:bookmarkEnd w:id="3"/>
      <w:bookmarkEnd w:id="4"/>
    </w:p>
    <w:p w14:paraId="00D6EFE9" w14:textId="794BC576" w:rsidR="0071655B" w:rsidRPr="0071655B" w:rsidRDefault="0071655B" w:rsidP="0071655B">
      <w:pPr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5629FF51" wp14:editId="324E1A17">
            <wp:extent cx="5761355" cy="2743200"/>
            <wp:effectExtent l="0" t="0" r="0" b="0"/>
            <wp:docPr id="19365252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599217" w14:textId="77777777" w:rsidR="00554B1C" w:rsidRPr="0071655B" w:rsidRDefault="00554B1C" w:rsidP="00490686">
      <w:pPr>
        <w:ind w:left="0"/>
        <w:rPr>
          <w:rFonts w:cs="Times New Roman"/>
        </w:rPr>
      </w:pPr>
    </w:p>
    <w:tbl>
      <w:tblPr>
        <w:tblStyle w:val="Rcsostblzat"/>
        <w:tblW w:w="9782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261"/>
        <w:gridCol w:w="3686"/>
        <w:gridCol w:w="2835"/>
      </w:tblGrid>
      <w:tr w:rsidR="005B55D1" w:rsidRPr="0071655B" w14:paraId="1A757828" w14:textId="77777777" w:rsidTr="00007120">
        <w:trPr>
          <w:trHeight w:val="590"/>
        </w:trPr>
        <w:tc>
          <w:tcPr>
            <w:tcW w:w="9782" w:type="dxa"/>
            <w:gridSpan w:val="3"/>
          </w:tcPr>
          <w:p w14:paraId="068AEB67" w14:textId="41995FF2" w:rsidR="005B55D1" w:rsidRPr="0071655B" w:rsidRDefault="003C1FE1" w:rsidP="0008550B">
            <w:pPr>
              <w:pStyle w:val="Cmsor3"/>
              <w:jc w:val="center"/>
              <w:rPr>
                <w:rFonts w:cs="Times New Roman"/>
              </w:rPr>
            </w:pPr>
            <w:bookmarkStart w:id="5" w:name="_Toc196909587"/>
            <w:r w:rsidRPr="0071655B">
              <w:rPr>
                <w:rFonts w:cs="Times New Roman"/>
              </w:rPr>
              <w:t>Telephelyek:</w:t>
            </w:r>
            <w:bookmarkEnd w:id="5"/>
          </w:p>
        </w:tc>
      </w:tr>
      <w:tr w:rsidR="005B55D1" w:rsidRPr="0071655B" w14:paraId="4AF91FAF" w14:textId="77777777" w:rsidTr="00007120">
        <w:trPr>
          <w:trHeight w:val="281"/>
        </w:trPr>
        <w:tc>
          <w:tcPr>
            <w:tcW w:w="3261" w:type="dxa"/>
          </w:tcPr>
          <w:p w14:paraId="278F50AD" w14:textId="77777777" w:rsidR="005B55D1" w:rsidRPr="0071655B" w:rsidRDefault="005B55D1" w:rsidP="00904A91">
            <w:pPr>
              <w:ind w:left="0" w:firstLine="174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</w:t>
            </w:r>
          </w:p>
        </w:tc>
        <w:tc>
          <w:tcPr>
            <w:tcW w:w="3686" w:type="dxa"/>
          </w:tcPr>
          <w:p w14:paraId="4016D4E4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</w:t>
            </w:r>
          </w:p>
        </w:tc>
        <w:tc>
          <w:tcPr>
            <w:tcW w:w="2835" w:type="dxa"/>
          </w:tcPr>
          <w:p w14:paraId="46F1F2B7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</w:t>
            </w:r>
          </w:p>
        </w:tc>
      </w:tr>
      <w:tr w:rsidR="005B55D1" w:rsidRPr="0071655B" w14:paraId="3BFAFBBA" w14:textId="77777777" w:rsidTr="00007120">
        <w:trPr>
          <w:trHeight w:val="3517"/>
        </w:trPr>
        <w:tc>
          <w:tcPr>
            <w:tcW w:w="3261" w:type="dxa"/>
          </w:tcPr>
          <w:p w14:paraId="5241682C" w14:textId="77777777" w:rsidR="005B55D1" w:rsidRPr="0071655B" w:rsidRDefault="005B55D1" w:rsidP="00904A91">
            <w:pPr>
              <w:ind w:left="0" w:firstLine="174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97E3B1" wp14:editId="14268B9E">
                  <wp:extent cx="1766863" cy="2123268"/>
                  <wp:effectExtent l="0" t="0" r="5080" b="0"/>
                  <wp:docPr id="1738172136" name="Kép 1" descr="A képen szöveg, diagram, képernyő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8172136" name="Kép 1" descr="A képen szöveg, diagram, képernyő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076" cy="213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86" w:type="dxa"/>
          </w:tcPr>
          <w:p w14:paraId="32463388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9B27D35" wp14:editId="25C6F994">
                  <wp:extent cx="2266860" cy="1906292"/>
                  <wp:effectExtent l="0" t="0" r="635" b="0"/>
                  <wp:docPr id="927402354" name="Kép 1" descr="A képen szöveg, diagram, tér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402354" name="Kép 1" descr="A képen szöveg, diagram, tér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044" cy="1914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14:paraId="4A33B030" w14:textId="77777777" w:rsidR="005B55D1" w:rsidRPr="0071655B" w:rsidRDefault="005B55D1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38E64B2D" wp14:editId="5D6159B0">
                  <wp:extent cx="1692042" cy="1952786"/>
                  <wp:effectExtent l="0" t="0" r="3810" b="0"/>
                  <wp:docPr id="1637504018" name="Kép 1" descr="A képen szöveg, diagram, képernyőkép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504018" name="Kép 1" descr="A képen szöveg, diagram, képernyőkép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1824" cy="1964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1B1497" w14:textId="22F1CF1B" w:rsidR="005221D6" w:rsidRPr="0071655B" w:rsidRDefault="00663EA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01654D4" w14:textId="188E1ED8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6" w:name="_Toc196909588"/>
      <w:r w:rsidRPr="0071655B">
        <w:rPr>
          <w:rFonts w:cs="Times New Roman"/>
        </w:rPr>
        <w:lastRenderedPageBreak/>
        <w:t>VLAN:</w:t>
      </w:r>
      <w:bookmarkEnd w:id="6"/>
    </w:p>
    <w:p w14:paraId="6FF5FB95" w14:textId="4055C5FB" w:rsidR="001A4472" w:rsidRPr="0071655B" w:rsidRDefault="001A4472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1.Megkapj</w:t>
      </w:r>
      <w:r w:rsidR="00367E80" w:rsidRPr="0071655B">
        <w:rPr>
          <w:rFonts w:cs="Times New Roman"/>
        </w:rPr>
        <w:t xml:space="preserve">a </w:t>
      </w:r>
      <w:r w:rsidRPr="0071655B">
        <w:rPr>
          <w:rFonts w:cs="Times New Roman"/>
        </w:rPr>
        <w:t>az IP címet</w:t>
      </w:r>
      <w:r w:rsidR="00367E80" w:rsidRPr="0071655B">
        <w:rPr>
          <w:rFonts w:cs="Times New Roman"/>
        </w:rPr>
        <w:t xml:space="preserve"> a </w:t>
      </w:r>
      <w:proofErr w:type="spellStart"/>
      <w:r w:rsidR="00367E80" w:rsidRPr="0071655B">
        <w:rPr>
          <w:rFonts w:cs="Times New Roman"/>
        </w:rPr>
        <w:t>Vlanok</w:t>
      </w:r>
      <w:proofErr w:type="spellEnd"/>
      <w:r w:rsidRPr="0071655B">
        <w:rPr>
          <w:rFonts w:cs="Times New Roman"/>
        </w:rPr>
        <w:t>:</w:t>
      </w:r>
    </w:p>
    <w:p w14:paraId="2244C42D" w14:textId="53B49FBB" w:rsidR="001A4472" w:rsidRPr="0071655B" w:rsidRDefault="001A4472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2DA0C4B" wp14:editId="6AD5CC31">
            <wp:extent cx="2882189" cy="2900935"/>
            <wp:effectExtent l="0" t="0" r="0" b="0"/>
            <wp:docPr id="51123358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2335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597" cy="291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21817" w14:textId="34029717" w:rsidR="00367E80" w:rsidRPr="0071655B" w:rsidRDefault="00367E80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2.Megpingeljük </w:t>
      </w:r>
      <w:proofErr w:type="spellStart"/>
      <w:r w:rsidRPr="0071655B">
        <w:rPr>
          <w:rFonts w:cs="Times New Roman"/>
        </w:rPr>
        <w:t>Vlan</w:t>
      </w:r>
      <w:proofErr w:type="spellEnd"/>
      <w:r w:rsidRPr="0071655B">
        <w:rPr>
          <w:rFonts w:cs="Times New Roman"/>
        </w:rPr>
        <w:t xml:space="preserve"> 10-ről </w:t>
      </w:r>
      <w:proofErr w:type="spellStart"/>
      <w:r w:rsidRPr="0071655B">
        <w:rPr>
          <w:rFonts w:cs="Times New Roman"/>
        </w:rPr>
        <w:t>Vlan</w:t>
      </w:r>
      <w:proofErr w:type="spellEnd"/>
      <w:r w:rsidRPr="0071655B">
        <w:rPr>
          <w:rFonts w:cs="Times New Roman"/>
        </w:rPr>
        <w:t xml:space="preserve"> 20-at:</w:t>
      </w:r>
    </w:p>
    <w:p w14:paraId="49A63D6F" w14:textId="098FB1AE" w:rsidR="00367E80" w:rsidRPr="0071655B" w:rsidRDefault="001A4472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0D4CF389" wp14:editId="7B3C5E5B">
            <wp:extent cx="3299156" cy="2030334"/>
            <wp:effectExtent l="0" t="0" r="0" b="8255"/>
            <wp:docPr id="19159317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17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5988" cy="203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D42C" w14:textId="77777777" w:rsidR="00647F45" w:rsidRPr="0071655B" w:rsidRDefault="00647F45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7A562819" w14:textId="626B0E77" w:rsidR="00647F45" w:rsidRPr="0071655B" w:rsidRDefault="00367E80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lastRenderedPageBreak/>
        <w:t>Sikeres:</w:t>
      </w:r>
    </w:p>
    <w:p w14:paraId="60D25097" w14:textId="78E4BDE6" w:rsidR="00367E80" w:rsidRPr="0071655B" w:rsidRDefault="00647F45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7F826B9" wp14:editId="31A60EA6">
            <wp:extent cx="4037991" cy="4054903"/>
            <wp:effectExtent l="0" t="0" r="635" b="3175"/>
            <wp:docPr id="8069557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9557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795" cy="407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F7AC" w14:textId="69BFCDFE" w:rsidR="00367E80" w:rsidRPr="0071655B" w:rsidRDefault="00367E80" w:rsidP="00904A91">
      <w:pPr>
        <w:jc w:val="center"/>
        <w:rPr>
          <w:rFonts w:cs="Times New Roman"/>
        </w:rPr>
      </w:pPr>
    </w:p>
    <w:p w14:paraId="4B010EDA" w14:textId="57D98BA7" w:rsidR="009611B1" w:rsidRPr="0071655B" w:rsidRDefault="009611B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CF5F82" wp14:editId="7D8293B5">
            <wp:extent cx="4652468" cy="681562"/>
            <wp:effectExtent l="0" t="0" r="0" b="4445"/>
            <wp:docPr id="5663660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366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300" cy="68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F070" w14:textId="77777777" w:rsidR="00367E80" w:rsidRPr="0071655B" w:rsidRDefault="00367E80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DB03D76" w14:textId="59865B8C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7" w:name="_Toc196909589"/>
      <w:r w:rsidRPr="0071655B">
        <w:rPr>
          <w:rFonts w:cs="Times New Roman"/>
        </w:rPr>
        <w:lastRenderedPageBreak/>
        <w:t>HSRP:</w:t>
      </w:r>
      <w:bookmarkEnd w:id="7"/>
    </w:p>
    <w:p w14:paraId="6AE855D0" w14:textId="7D5C1833" w:rsidR="001A5AE6" w:rsidRPr="0071655B" w:rsidRDefault="001A5AE6" w:rsidP="00904A91">
      <w:pPr>
        <w:jc w:val="center"/>
        <w:rPr>
          <w:rFonts w:cs="Times New Roman"/>
        </w:rPr>
      </w:pPr>
    </w:p>
    <w:p w14:paraId="253DB828" w14:textId="074F2698" w:rsidR="00367E80" w:rsidRPr="0071655B" w:rsidRDefault="008E4F56" w:rsidP="00904A91">
      <w:pPr>
        <w:jc w:val="center"/>
        <w:rPr>
          <w:rFonts w:cs="Times New Roman"/>
        </w:rPr>
      </w:pP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PC-2 </w:t>
      </w:r>
      <w:proofErr w:type="spellStart"/>
      <w:r w:rsidRPr="0071655B">
        <w:rPr>
          <w:rFonts w:cs="Times New Roman"/>
        </w:rPr>
        <w:t>ről</w:t>
      </w:r>
      <w:proofErr w:type="spellEnd"/>
      <w:r w:rsidRPr="0071655B">
        <w:rPr>
          <w:rFonts w:cs="Times New Roman"/>
        </w:rPr>
        <w:t xml:space="preserve"> --- Bordere-Routert:</w:t>
      </w:r>
    </w:p>
    <w:p w14:paraId="193A7E72" w14:textId="77777777" w:rsidR="00647F45" w:rsidRPr="0071655B" w:rsidRDefault="00647F45" w:rsidP="00904A91">
      <w:pPr>
        <w:jc w:val="center"/>
        <w:rPr>
          <w:rFonts w:cs="Times New Roman"/>
        </w:rPr>
      </w:pP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3900"/>
        <w:gridCol w:w="4765"/>
      </w:tblGrid>
      <w:tr w:rsidR="00647F45" w:rsidRPr="0071655B" w14:paraId="6AE6C0EF" w14:textId="77777777" w:rsidTr="00647F45">
        <w:tc>
          <w:tcPr>
            <w:tcW w:w="4531" w:type="dxa"/>
          </w:tcPr>
          <w:p w14:paraId="6AD03969" w14:textId="77777777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1.Eset:</w:t>
            </w:r>
          </w:p>
          <w:p w14:paraId="4A56A23E" w14:textId="61082143" w:rsidR="005E2A3C" w:rsidRPr="0071655B" w:rsidRDefault="005E2A3C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A fő routeren keresztül me</w:t>
            </w:r>
            <w:r w:rsidR="00FB14D2" w:rsidRPr="0071655B">
              <w:rPr>
                <w:rFonts w:cs="Times New Roman"/>
              </w:rPr>
              <w:t>nt</w:t>
            </w:r>
            <w:r w:rsidRPr="0071655B">
              <w:rPr>
                <w:rFonts w:cs="Times New Roman"/>
              </w:rPr>
              <w:t xml:space="preserve"> az üzenet</w:t>
            </w:r>
          </w:p>
        </w:tc>
        <w:tc>
          <w:tcPr>
            <w:tcW w:w="4531" w:type="dxa"/>
          </w:tcPr>
          <w:p w14:paraId="4224716D" w14:textId="77777777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2.Eset:</w:t>
            </w:r>
          </w:p>
          <w:p w14:paraId="789AEF99" w14:textId="0BA3B4E4" w:rsidR="00FB14D2" w:rsidRPr="0071655B" w:rsidRDefault="00FB14D2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Lekapcsoltuk a fő router </w:t>
            </w:r>
            <w:proofErr w:type="spellStart"/>
            <w:r w:rsidRPr="0071655B">
              <w:rPr>
                <w:rFonts w:cs="Times New Roman"/>
              </w:rPr>
              <w:t>portját</w:t>
            </w:r>
            <w:proofErr w:type="spellEnd"/>
            <w:r w:rsidRPr="0071655B">
              <w:rPr>
                <w:rFonts w:cs="Times New Roman"/>
              </w:rPr>
              <w:t xml:space="preserve"> és ezért a tartalék routere keresztül ment az üzenet</w:t>
            </w:r>
          </w:p>
        </w:tc>
      </w:tr>
      <w:tr w:rsidR="00647F45" w:rsidRPr="0071655B" w14:paraId="310E4907" w14:textId="77777777" w:rsidTr="00647F45">
        <w:tc>
          <w:tcPr>
            <w:tcW w:w="4531" w:type="dxa"/>
          </w:tcPr>
          <w:p w14:paraId="14C1CD02" w14:textId="3342F998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7456" behindDoc="0" locked="0" layoutInCell="1" allowOverlap="1" wp14:anchorId="2B6E04E7" wp14:editId="56A78951">
                  <wp:simplePos x="0" y="0"/>
                  <wp:positionH relativeFrom="column">
                    <wp:posOffset>254127</wp:posOffset>
                  </wp:positionH>
                  <wp:positionV relativeFrom="paragraph">
                    <wp:posOffset>1270</wp:posOffset>
                  </wp:positionV>
                  <wp:extent cx="1917118" cy="3252159"/>
                  <wp:effectExtent l="0" t="0" r="6985" b="5715"/>
                  <wp:wrapTopAndBottom/>
                  <wp:docPr id="167228556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2285563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118" cy="325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69E27E25" w14:textId="5B3AFF45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6432" behindDoc="0" locked="0" layoutInCell="1" allowOverlap="1" wp14:anchorId="015FCFF1" wp14:editId="15C21C4C">
                  <wp:simplePos x="0" y="0"/>
                  <wp:positionH relativeFrom="column">
                    <wp:posOffset>688899</wp:posOffset>
                  </wp:positionH>
                  <wp:positionV relativeFrom="paragraph">
                    <wp:posOffset>19817</wp:posOffset>
                  </wp:positionV>
                  <wp:extent cx="1682496" cy="3234020"/>
                  <wp:effectExtent l="0" t="0" r="0" b="5080"/>
                  <wp:wrapTopAndBottom/>
                  <wp:docPr id="203531284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31284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2496" cy="323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47F45" w:rsidRPr="0071655B" w14:paraId="06F4B482" w14:textId="77777777" w:rsidTr="00647F45">
        <w:tc>
          <w:tcPr>
            <w:tcW w:w="4531" w:type="dxa"/>
          </w:tcPr>
          <w:p w14:paraId="0C14677D" w14:textId="03A4DF15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70EEB17" wp14:editId="6DF060E3">
                  <wp:extent cx="2380891" cy="343014"/>
                  <wp:effectExtent l="0" t="0" r="635" b="0"/>
                  <wp:docPr id="1289966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996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42" cy="34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5D2E701" w14:textId="650BEC43" w:rsidR="00647F45" w:rsidRPr="0071655B" w:rsidRDefault="00647F45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573A893" wp14:editId="1116C7E7">
                  <wp:extent cx="2940711" cy="378286"/>
                  <wp:effectExtent l="0" t="0" r="0" b="3175"/>
                  <wp:docPr id="1193281396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32813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379" cy="380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08DB57" w14:textId="77777777" w:rsidR="00647F45" w:rsidRPr="0071655B" w:rsidRDefault="00647F45" w:rsidP="00904A91">
      <w:pPr>
        <w:jc w:val="center"/>
        <w:rPr>
          <w:rFonts w:cs="Times New Roman"/>
        </w:rPr>
      </w:pPr>
    </w:p>
    <w:p w14:paraId="56B39056" w14:textId="4391E272" w:rsidR="008E4F56" w:rsidRPr="0071655B" w:rsidRDefault="008E4F56" w:rsidP="00904A91">
      <w:pPr>
        <w:jc w:val="center"/>
        <w:rPr>
          <w:rFonts w:cs="Times New Roman"/>
        </w:rPr>
      </w:pPr>
    </w:p>
    <w:p w14:paraId="171BFCD6" w14:textId="2811CC82" w:rsidR="00367E80" w:rsidRPr="0071655B" w:rsidRDefault="00592FC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55F0717" w14:textId="7D824150" w:rsidR="008406EE" w:rsidRPr="0071655B" w:rsidRDefault="003C1FE1" w:rsidP="00904A91">
      <w:pPr>
        <w:pStyle w:val="Cmsor3"/>
        <w:jc w:val="center"/>
        <w:rPr>
          <w:rFonts w:cs="Times New Roman"/>
        </w:rPr>
      </w:pPr>
      <w:bookmarkStart w:id="8" w:name="_Toc196909590"/>
      <w:r w:rsidRPr="0071655B">
        <w:rPr>
          <w:rFonts w:cs="Times New Roman"/>
        </w:rPr>
        <w:lastRenderedPageBreak/>
        <w:t>ETHERCHANNEL:</w:t>
      </w:r>
      <w:bookmarkEnd w:id="8"/>
    </w:p>
    <w:p w14:paraId="63BDA57B" w14:textId="5B20A9DD" w:rsidR="003C1FE1" w:rsidRPr="0071655B" w:rsidRDefault="008406EE" w:rsidP="00904A91">
      <w:pPr>
        <w:ind w:left="0"/>
        <w:jc w:val="center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40D958BF" w14:textId="789E6A83" w:rsidR="00592FCC" w:rsidRPr="0071655B" w:rsidRDefault="003C1FE1" w:rsidP="00904A91">
      <w:pPr>
        <w:pStyle w:val="Cmsor3"/>
        <w:jc w:val="center"/>
        <w:rPr>
          <w:rFonts w:cs="Times New Roman"/>
        </w:rPr>
      </w:pPr>
      <w:bookmarkStart w:id="9" w:name="_Toc196909591"/>
      <w:r w:rsidRPr="0071655B">
        <w:rPr>
          <w:rFonts w:cs="Times New Roman"/>
        </w:rPr>
        <w:lastRenderedPageBreak/>
        <w:t>IPv4:</w:t>
      </w:r>
      <w:bookmarkEnd w:id="9"/>
    </w:p>
    <w:p w14:paraId="347A2E10" w14:textId="008840CB" w:rsidR="00670E25" w:rsidRPr="0071655B" w:rsidRDefault="00670E25" w:rsidP="00670E25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062A59FB" wp14:editId="1C746076">
            <wp:extent cx="2275027" cy="1937233"/>
            <wp:effectExtent l="0" t="0" r="0" b="6350"/>
            <wp:docPr id="1410874922" name="Kép 1" descr="A képen szöveg, térkép, diagram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74922" name="Kép 1" descr="A képen szöveg, térkép, diagram, képernyőkép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91473" cy="195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666" w14:textId="3F13CAD5" w:rsidR="00592FCC" w:rsidRPr="0071655B" w:rsidRDefault="00592FCC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1.PC-3 </w:t>
      </w:r>
      <w:proofErr w:type="spellStart"/>
      <w:r w:rsidRPr="0071655B">
        <w:rPr>
          <w:rFonts w:cs="Times New Roman"/>
        </w:rPr>
        <w:t>ról</w:t>
      </w:r>
      <w:proofErr w:type="spellEnd"/>
      <w:r w:rsidRPr="0071655B">
        <w:rPr>
          <w:rFonts w:cs="Times New Roman"/>
        </w:rPr>
        <w:t xml:space="preserve"> </w:t>
      </w: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PC-1-et</w:t>
      </w: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472"/>
        <w:gridCol w:w="4193"/>
      </w:tblGrid>
      <w:tr w:rsidR="00DE59AA" w:rsidRPr="0071655B" w14:paraId="5FFEB4FA" w14:textId="77777777" w:rsidTr="00DE59AA">
        <w:tc>
          <w:tcPr>
            <w:tcW w:w="4472" w:type="dxa"/>
          </w:tcPr>
          <w:p w14:paraId="7D3A41F4" w14:textId="5FEB48D5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1.teszt</w:t>
            </w:r>
          </w:p>
          <w:p w14:paraId="44EBAC74" w14:textId="60560126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proofErr w:type="spellStart"/>
            <w:r w:rsidRPr="0071655B">
              <w:rPr>
                <w:rFonts w:cs="Times New Roman"/>
              </w:rPr>
              <w:t>Command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Prontból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  <w:r w:rsidRPr="0071655B">
              <w:rPr>
                <w:rFonts w:cs="Times New Roman"/>
              </w:rPr>
              <w:t>:</w:t>
            </w:r>
          </w:p>
        </w:tc>
        <w:tc>
          <w:tcPr>
            <w:tcW w:w="4193" w:type="dxa"/>
          </w:tcPr>
          <w:p w14:paraId="63119EAA" w14:textId="5E76EC9D" w:rsidR="00DE59AA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2.teszt</w:t>
            </w:r>
          </w:p>
          <w:p w14:paraId="02AE3C5C" w14:textId="085651E4" w:rsidR="00973D1B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Szimulációs Módban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  <w:r w:rsidRPr="0071655B">
              <w:rPr>
                <w:rFonts w:cs="Times New Roman"/>
              </w:rPr>
              <w:t>,</w:t>
            </w:r>
          </w:p>
          <w:p w14:paraId="2043B18A" w14:textId="5B96F866" w:rsidR="00973D1B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Láthatjuk az útvonalat:</w:t>
            </w:r>
          </w:p>
        </w:tc>
      </w:tr>
      <w:tr w:rsidR="00DE59AA" w:rsidRPr="0071655B" w14:paraId="017B25E3" w14:textId="77777777" w:rsidTr="00DE59AA">
        <w:tc>
          <w:tcPr>
            <w:tcW w:w="4472" w:type="dxa"/>
          </w:tcPr>
          <w:p w14:paraId="4971BD5A" w14:textId="3DAE01B5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78444D5" wp14:editId="0851958B">
                  <wp:extent cx="2838298" cy="1193446"/>
                  <wp:effectExtent l="0" t="0" r="635" b="6985"/>
                  <wp:docPr id="1220002178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00217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261" cy="119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3" w:type="dxa"/>
          </w:tcPr>
          <w:p w14:paraId="2B79FA11" w14:textId="52FAA47F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74857E84" wp14:editId="40537AC0">
                  <wp:extent cx="2715004" cy="2781688"/>
                  <wp:effectExtent l="0" t="0" r="9525" b="0"/>
                  <wp:docPr id="132271407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71407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2781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59AA" w:rsidRPr="0071655B" w14:paraId="6626DEAE" w14:textId="77777777" w:rsidTr="00DE59AA">
        <w:tc>
          <w:tcPr>
            <w:tcW w:w="4472" w:type="dxa"/>
          </w:tcPr>
          <w:p w14:paraId="0E36F94E" w14:textId="77777777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  <w:p w14:paraId="642EFF83" w14:textId="6FBF9954" w:rsidR="00973D1B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Kaptunk választ</w:t>
            </w:r>
          </w:p>
        </w:tc>
        <w:tc>
          <w:tcPr>
            <w:tcW w:w="4193" w:type="dxa"/>
          </w:tcPr>
          <w:p w14:paraId="7A0D2A90" w14:textId="55EA1A39" w:rsidR="00DE59AA" w:rsidRPr="0071655B" w:rsidRDefault="00973D1B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</w:tc>
      </w:tr>
      <w:tr w:rsidR="00DE59AA" w:rsidRPr="0071655B" w14:paraId="12D0B26F" w14:textId="77777777" w:rsidTr="00DE59AA">
        <w:tc>
          <w:tcPr>
            <w:tcW w:w="4472" w:type="dxa"/>
          </w:tcPr>
          <w:p w14:paraId="7C39A986" w14:textId="5D0109BB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BDF2BAB" wp14:editId="0B9B05B5">
                  <wp:extent cx="2911450" cy="2185209"/>
                  <wp:effectExtent l="0" t="0" r="3810" b="5715"/>
                  <wp:docPr id="203251854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251854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105" cy="219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93" w:type="dxa"/>
          </w:tcPr>
          <w:p w14:paraId="4B298499" w14:textId="5518C2E2" w:rsidR="00DE59AA" w:rsidRPr="0071655B" w:rsidRDefault="00DE59AA" w:rsidP="00904A91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69504" behindDoc="0" locked="0" layoutInCell="1" allowOverlap="1" wp14:anchorId="31F94799" wp14:editId="433C76D9">
                  <wp:simplePos x="0" y="0"/>
                  <wp:positionH relativeFrom="column">
                    <wp:posOffset>-19050</wp:posOffset>
                  </wp:positionH>
                  <wp:positionV relativeFrom="paragraph">
                    <wp:posOffset>181610</wp:posOffset>
                  </wp:positionV>
                  <wp:extent cx="2607412" cy="539284"/>
                  <wp:effectExtent l="0" t="0" r="2540" b="0"/>
                  <wp:wrapTopAndBottom/>
                  <wp:docPr id="36548460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484600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412" cy="539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0D77604" w14:textId="50E22D9D" w:rsidR="004D0C13" w:rsidRPr="0071655B" w:rsidRDefault="004D0C13" w:rsidP="00904A91">
      <w:pPr>
        <w:ind w:left="0"/>
        <w:jc w:val="center"/>
        <w:rPr>
          <w:rFonts w:cs="Times New Roman"/>
        </w:rPr>
      </w:pPr>
    </w:p>
    <w:p w14:paraId="21E78E4E" w14:textId="035D8C89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10" w:name="_Toc196909592"/>
      <w:r w:rsidRPr="0071655B">
        <w:rPr>
          <w:rFonts w:cs="Times New Roman"/>
        </w:rPr>
        <w:lastRenderedPageBreak/>
        <w:t>IPv6 :</w:t>
      </w:r>
      <w:bookmarkEnd w:id="10"/>
    </w:p>
    <w:p w14:paraId="2E9EF8FB" w14:textId="52FF0774" w:rsidR="00CC46EC" w:rsidRPr="0071655B" w:rsidRDefault="004D0C13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Nem tud</w:t>
      </w:r>
      <w:r w:rsidR="008406EE" w:rsidRPr="0071655B">
        <w:rPr>
          <w:rFonts w:cs="Times New Roman"/>
        </w:rPr>
        <w:t xml:space="preserve">juk tesztelni mert nincs Ipv6 </w:t>
      </w:r>
      <w:proofErr w:type="spellStart"/>
      <w:r w:rsidR="008406EE" w:rsidRPr="0071655B">
        <w:rPr>
          <w:rFonts w:cs="Times New Roman"/>
        </w:rPr>
        <w:t>os</w:t>
      </w:r>
      <w:proofErr w:type="spellEnd"/>
      <w:r w:rsidR="008406EE" w:rsidRPr="0071655B">
        <w:rPr>
          <w:rFonts w:cs="Times New Roman"/>
        </w:rPr>
        <w:t xml:space="preserve"> forgalomirányitás</w:t>
      </w:r>
    </w:p>
    <w:p w14:paraId="73CE78D9" w14:textId="2014BD4D" w:rsidR="004D0C13" w:rsidRPr="0071655B" w:rsidRDefault="00CC46EC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B4B0041" w14:textId="0F464BB7" w:rsidR="003C1FE1" w:rsidRPr="0071655B" w:rsidRDefault="003C1FE1" w:rsidP="00904A91">
      <w:pPr>
        <w:pStyle w:val="Cmsor3"/>
        <w:jc w:val="center"/>
        <w:rPr>
          <w:rFonts w:cs="Times New Roman"/>
        </w:rPr>
      </w:pPr>
      <w:bookmarkStart w:id="11" w:name="_Toc196909593"/>
      <w:r w:rsidRPr="0071655B">
        <w:rPr>
          <w:rFonts w:cs="Times New Roman"/>
        </w:rPr>
        <w:lastRenderedPageBreak/>
        <w:t>Vezeték nélküli hálózat:</w:t>
      </w:r>
      <w:bookmarkEnd w:id="11"/>
    </w:p>
    <w:p w14:paraId="36AD0AAC" w14:textId="57A4BE55" w:rsidR="00CC46EC" w:rsidRPr="0071655B" w:rsidRDefault="00CC46EC" w:rsidP="00904A91">
      <w:pPr>
        <w:jc w:val="center"/>
        <w:rPr>
          <w:rFonts w:cs="Times New Roman"/>
        </w:rPr>
      </w:pPr>
      <w:proofErr w:type="spellStart"/>
      <w:r w:rsidRPr="0071655B">
        <w:rPr>
          <w:rFonts w:cs="Times New Roman"/>
        </w:rPr>
        <w:t>Láthatjuk,hogy</w:t>
      </w:r>
      <w:proofErr w:type="spellEnd"/>
      <w:r w:rsidR="00484094" w:rsidRPr="0071655B">
        <w:rPr>
          <w:rFonts w:cs="Times New Roman"/>
        </w:rPr>
        <w:t xml:space="preserve"> a</w:t>
      </w:r>
      <w:r w:rsidRPr="0071655B">
        <w:rPr>
          <w:rFonts w:cs="Times New Roman"/>
        </w:rPr>
        <w:t xml:space="preserve"> Laptop</w:t>
      </w:r>
      <w:r w:rsidR="00484094" w:rsidRPr="0071655B">
        <w:rPr>
          <w:rFonts w:cs="Times New Roman"/>
        </w:rPr>
        <w:t xml:space="preserve"> csatlakozik és kap </w:t>
      </w:r>
      <w:proofErr w:type="spellStart"/>
      <w:r w:rsidR="00484094" w:rsidRPr="0071655B">
        <w:rPr>
          <w:rFonts w:cs="Times New Roman"/>
        </w:rPr>
        <w:t>dhcp-n</w:t>
      </w:r>
      <w:proofErr w:type="spellEnd"/>
      <w:r w:rsidR="00484094" w:rsidRPr="0071655B">
        <w:rPr>
          <w:rFonts w:cs="Times New Roman"/>
        </w:rPr>
        <w:t xml:space="preserve"> keresztül a </w:t>
      </w:r>
      <w:proofErr w:type="spellStart"/>
      <w:r w:rsidR="00484094" w:rsidRPr="0071655B">
        <w:rPr>
          <w:rFonts w:cs="Times New Roman"/>
        </w:rPr>
        <w:t>home-rotertől</w:t>
      </w:r>
      <w:proofErr w:type="spellEnd"/>
      <w:r w:rsidR="00484094" w:rsidRPr="0071655B">
        <w:rPr>
          <w:rFonts w:cs="Times New Roman"/>
        </w:rPr>
        <w:t xml:space="preserve"> </w:t>
      </w:r>
      <w:proofErr w:type="spellStart"/>
      <w:r w:rsidR="00484094" w:rsidRPr="0071655B">
        <w:rPr>
          <w:rFonts w:cs="Times New Roman"/>
        </w:rPr>
        <w:t>ip-t</w:t>
      </w:r>
      <w:proofErr w:type="spellEnd"/>
      <w:r w:rsidR="00484094" w:rsidRPr="0071655B">
        <w:rPr>
          <w:rFonts w:cs="Times New Roman"/>
        </w:rPr>
        <w:t xml:space="preserve"> </w:t>
      </w:r>
      <w:r w:rsidRPr="0071655B">
        <w:rPr>
          <w:rFonts w:cs="Times New Roman"/>
        </w:rPr>
        <w:t>:</w:t>
      </w:r>
    </w:p>
    <w:p w14:paraId="1343A7FB" w14:textId="3F491036" w:rsidR="00CC46EC" w:rsidRPr="0071655B" w:rsidRDefault="00CC46EC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0FFB9F6" wp14:editId="3D6637E6">
            <wp:extent cx="5760720" cy="2967990"/>
            <wp:effectExtent l="0" t="0" r="0" b="3810"/>
            <wp:docPr id="83152037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203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A71D" w14:textId="2EE677A7" w:rsidR="003C1FE1" w:rsidRPr="0071655B" w:rsidRDefault="00B361D6" w:rsidP="00904A91">
      <w:pPr>
        <w:pStyle w:val="Cmsor3"/>
        <w:jc w:val="center"/>
        <w:rPr>
          <w:rFonts w:cs="Times New Roman"/>
        </w:rPr>
      </w:pPr>
      <w:bookmarkStart w:id="12" w:name="_Toc196909594"/>
      <w:r w:rsidRPr="0071655B">
        <w:rPr>
          <w:rFonts w:cs="Times New Roman"/>
        </w:rPr>
        <w:t xml:space="preserve">Statikus </w:t>
      </w:r>
      <w:proofErr w:type="spellStart"/>
      <w:r w:rsidRPr="0071655B">
        <w:rPr>
          <w:rFonts w:cs="Times New Roman"/>
        </w:rPr>
        <w:t>Route</w:t>
      </w:r>
      <w:proofErr w:type="spellEnd"/>
      <w:r w:rsidRPr="0071655B">
        <w:rPr>
          <w:rFonts w:cs="Times New Roman"/>
        </w:rPr>
        <w:t>:</w:t>
      </w:r>
      <w:bookmarkEnd w:id="12"/>
    </w:p>
    <w:p w14:paraId="678CAB3A" w14:textId="13602CC3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Példa: Pécs </w:t>
      </w:r>
      <w:proofErr w:type="spellStart"/>
      <w:r w:rsidRPr="0071655B">
        <w:rPr>
          <w:rFonts w:cs="Times New Roman"/>
        </w:rPr>
        <w:t>Border</w:t>
      </w:r>
      <w:proofErr w:type="spellEnd"/>
      <w:r w:rsidRPr="0071655B">
        <w:rPr>
          <w:rFonts w:cs="Times New Roman"/>
        </w:rPr>
        <w:t>-router továbbítja a csomagot az ISP felé</w:t>
      </w:r>
    </w:p>
    <w:p w14:paraId="75F19F5C" w14:textId="47C6FDED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38083FE5" wp14:editId="2F880304">
            <wp:extent cx="3238952" cy="1409897"/>
            <wp:effectExtent l="0" t="0" r="0" b="0"/>
            <wp:docPr id="176827990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799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7C48" w14:textId="70F5EB90" w:rsidR="00484094" w:rsidRPr="0071655B" w:rsidRDefault="00484094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55AF0AB" wp14:editId="2CCFA59E">
            <wp:extent cx="3172268" cy="2400635"/>
            <wp:effectExtent l="0" t="0" r="9525" b="0"/>
            <wp:docPr id="202929168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916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29D2" w14:textId="77777777" w:rsidR="00A0468E" w:rsidRPr="0071655B" w:rsidRDefault="00A0468E" w:rsidP="00904A91">
      <w:pPr>
        <w:ind w:left="0"/>
        <w:jc w:val="center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5C2CD299" w14:textId="111A5793" w:rsidR="00A0468E" w:rsidRPr="0071655B" w:rsidRDefault="00B361D6" w:rsidP="00904A91">
      <w:pPr>
        <w:pStyle w:val="Cmsor3"/>
        <w:jc w:val="center"/>
        <w:rPr>
          <w:rFonts w:cs="Times New Roman"/>
        </w:rPr>
      </w:pPr>
      <w:bookmarkStart w:id="13" w:name="_Toc196909595"/>
      <w:r w:rsidRPr="0071655B">
        <w:rPr>
          <w:rFonts w:cs="Times New Roman"/>
        </w:rPr>
        <w:lastRenderedPageBreak/>
        <w:t>OSPF:</w:t>
      </w:r>
      <w:bookmarkEnd w:id="13"/>
    </w:p>
    <w:p w14:paraId="662C3799" w14:textId="6754C22F" w:rsidR="008838F3" w:rsidRPr="0071655B" w:rsidRDefault="008838F3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Láthatjuk, hogy az </w:t>
      </w:r>
      <w:proofErr w:type="spellStart"/>
      <w:r w:rsidRPr="0071655B">
        <w:rPr>
          <w:rFonts w:cs="Times New Roman"/>
        </w:rPr>
        <w:t>ospf</w:t>
      </w:r>
      <w:proofErr w:type="spellEnd"/>
      <w:r w:rsidRPr="0071655B">
        <w:rPr>
          <w:rFonts w:cs="Times New Roman"/>
        </w:rPr>
        <w:t xml:space="preserve"> -</w:t>
      </w:r>
      <w:proofErr w:type="spellStart"/>
      <w:r w:rsidRPr="0071655B">
        <w:rPr>
          <w:rFonts w:cs="Times New Roman"/>
        </w:rPr>
        <w:t>nek</w:t>
      </w:r>
      <w:proofErr w:type="spellEnd"/>
      <w:r w:rsidRPr="0071655B">
        <w:rPr>
          <w:rFonts w:cs="Times New Roman"/>
        </w:rPr>
        <w:t xml:space="preserve"> köszönhetően a routerek ismerik egymást:</w:t>
      </w:r>
    </w:p>
    <w:p w14:paraId="2939D2EF" w14:textId="18737FFD" w:rsidR="00A0468E" w:rsidRPr="0071655B" w:rsidRDefault="00A0468E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201BA8B" wp14:editId="796561F4">
            <wp:extent cx="5760720" cy="4895850"/>
            <wp:effectExtent l="0" t="0" r="0" b="0"/>
            <wp:docPr id="70080314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8031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A4F1" w14:textId="77777777" w:rsidR="000234C8" w:rsidRPr="0071655B" w:rsidRDefault="000234C8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</w:rPr>
        <w:br w:type="page"/>
      </w:r>
    </w:p>
    <w:p w14:paraId="07B854C3" w14:textId="046D015A" w:rsidR="000234C8" w:rsidRPr="0071655B" w:rsidRDefault="00B361D6" w:rsidP="000234C8">
      <w:pPr>
        <w:pStyle w:val="Cmsor3"/>
        <w:jc w:val="center"/>
        <w:rPr>
          <w:rFonts w:cs="Times New Roman"/>
        </w:rPr>
      </w:pPr>
      <w:bookmarkStart w:id="14" w:name="_Toc196909596"/>
      <w:r w:rsidRPr="0071655B">
        <w:rPr>
          <w:rFonts w:cs="Times New Roman"/>
        </w:rPr>
        <w:lastRenderedPageBreak/>
        <w:t>NAT:</w:t>
      </w:r>
      <w:bookmarkEnd w:id="14"/>
    </w:p>
    <w:p w14:paraId="45618914" w14:textId="0A7180DC" w:rsidR="000234C8" w:rsidRPr="0071655B" w:rsidRDefault="000234C8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(Arra használtuk a NAT-ot,</w:t>
      </w:r>
      <w:r w:rsidR="007A4169" w:rsidRPr="0071655B">
        <w:rPr>
          <w:rFonts w:cs="Times New Roman"/>
        </w:rPr>
        <w:t xml:space="preserve"> </w:t>
      </w:r>
      <w:r w:rsidRPr="0071655B">
        <w:rPr>
          <w:rFonts w:cs="Times New Roman"/>
        </w:rPr>
        <w:t>hogy elérhessük az FTP-szervert)</w:t>
      </w:r>
    </w:p>
    <w:p w14:paraId="084ECB11" w14:textId="533D8529" w:rsidR="000234C8" w:rsidRPr="0071655B" w:rsidRDefault="00455E4B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Pécs</w:t>
      </w:r>
      <w:r w:rsidR="000234C8" w:rsidRPr="0071655B">
        <w:rPr>
          <w:rFonts w:cs="Times New Roman"/>
        </w:rPr>
        <w:t xml:space="preserve"> Pc</w:t>
      </w:r>
      <w:r w:rsidRPr="0071655B">
        <w:rPr>
          <w:rFonts w:cs="Times New Roman"/>
        </w:rPr>
        <w:t>5</w:t>
      </w:r>
      <w:r w:rsidR="000234C8" w:rsidRPr="0071655B">
        <w:rPr>
          <w:rFonts w:cs="Times New Roman"/>
        </w:rPr>
        <w:t xml:space="preserve">-ről </w:t>
      </w:r>
      <w:r w:rsidR="00BB0545" w:rsidRPr="0071655B">
        <w:rPr>
          <w:rFonts w:cs="Times New Roman"/>
        </w:rPr>
        <w:t>felcsatlakozunk</w:t>
      </w:r>
      <w:r w:rsidR="000234C8" w:rsidRPr="0071655B">
        <w:rPr>
          <w:rFonts w:cs="Times New Roman"/>
        </w:rPr>
        <w:t xml:space="preserve">  az FTP-szerver</w:t>
      </w:r>
      <w:r w:rsidR="00BB0545" w:rsidRPr="0071655B">
        <w:rPr>
          <w:rFonts w:cs="Times New Roman"/>
        </w:rPr>
        <w:t>re</w:t>
      </w:r>
      <w:r w:rsidR="005136DA" w:rsidRPr="0071655B">
        <w:rPr>
          <w:rFonts w:cs="Times New Roman"/>
        </w:rPr>
        <w:t xml:space="preserve">(és mivel nincs GRE tudjuk hogy a </w:t>
      </w:r>
      <w:proofErr w:type="spellStart"/>
      <w:r w:rsidR="005136DA" w:rsidRPr="0071655B">
        <w:rPr>
          <w:rFonts w:cs="Times New Roman"/>
        </w:rPr>
        <w:t>NAt</w:t>
      </w:r>
      <w:proofErr w:type="spellEnd"/>
      <w:r w:rsidR="005136DA" w:rsidRPr="0071655B">
        <w:rPr>
          <w:rFonts w:cs="Times New Roman"/>
        </w:rPr>
        <w:t xml:space="preserve"> miatt érjük el)</w:t>
      </w:r>
      <w:r w:rsidR="00067BDB" w:rsidRPr="0071655B">
        <w:rPr>
          <w:rFonts w:cs="Times New Roman"/>
        </w:rPr>
        <w:t>.</w:t>
      </w:r>
      <w:r w:rsidR="000234C8" w:rsidRPr="0071655B">
        <w:rPr>
          <w:rFonts w:cs="Times New Roman"/>
        </w:rPr>
        <w:t>:</w:t>
      </w:r>
    </w:p>
    <w:p w14:paraId="4ACD8B5A" w14:textId="42CAA32A" w:rsidR="000234C8" w:rsidRPr="0071655B" w:rsidRDefault="00455E4B" w:rsidP="00AD698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72E267C8" wp14:editId="45D28191">
            <wp:extent cx="5760720" cy="2653665"/>
            <wp:effectExtent l="0" t="0" r="0" b="0"/>
            <wp:docPr id="574179054" name="Kép 1" descr="A képen diagram, tér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179054" name="Kép 1" descr="A képen diagram, térkép, sor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2187" w14:textId="77750BC5" w:rsidR="000234C8" w:rsidRPr="0071655B" w:rsidRDefault="000234C8" w:rsidP="000234C8">
      <w:pPr>
        <w:jc w:val="center"/>
        <w:rPr>
          <w:rFonts w:cs="Times New Roman"/>
        </w:rPr>
      </w:pPr>
      <w:r w:rsidRPr="0071655B">
        <w:rPr>
          <w:rFonts w:cs="Times New Roman"/>
        </w:rPr>
        <w:t>Próba:</w:t>
      </w:r>
    </w:p>
    <w:p w14:paraId="6ABBAAD8" w14:textId="4DB5B82A" w:rsidR="00455E4B" w:rsidRPr="0071655B" w:rsidRDefault="00455E4B" w:rsidP="000234C8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670869" wp14:editId="1DC06703">
            <wp:extent cx="5760720" cy="3228340"/>
            <wp:effectExtent l="0" t="0" r="0" b="0"/>
            <wp:docPr id="748477660" name="Kép 1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77660" name="Kép 1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088A" w14:textId="17B71A40" w:rsidR="00666A64" w:rsidRPr="0071655B" w:rsidRDefault="00666A64" w:rsidP="00904A91">
      <w:pPr>
        <w:ind w:left="0"/>
        <w:jc w:val="center"/>
        <w:rPr>
          <w:rFonts w:cs="Times New Roman"/>
        </w:rPr>
      </w:pPr>
    </w:p>
    <w:p w14:paraId="4CB8D2C0" w14:textId="6676D59A" w:rsidR="00AD2B69" w:rsidRPr="0071655B" w:rsidRDefault="00904A91" w:rsidP="00904A91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685DA4A5" w14:textId="6B823710" w:rsidR="00904A91" w:rsidRPr="0071655B" w:rsidRDefault="00B361D6" w:rsidP="00904A91">
      <w:pPr>
        <w:pStyle w:val="Cmsor3"/>
        <w:jc w:val="center"/>
        <w:rPr>
          <w:rFonts w:cs="Times New Roman"/>
        </w:rPr>
      </w:pPr>
      <w:bookmarkStart w:id="15" w:name="_Toc196909597"/>
      <w:r w:rsidRPr="0071655B">
        <w:rPr>
          <w:rFonts w:cs="Times New Roman"/>
        </w:rPr>
        <w:lastRenderedPageBreak/>
        <w:t>PAT:</w:t>
      </w:r>
      <w:bookmarkEnd w:id="15"/>
    </w:p>
    <w:p w14:paraId="725E045E" w14:textId="3128DF2C" w:rsidR="00904A91" w:rsidRPr="0071655B" w:rsidRDefault="00904A91" w:rsidP="00904A91">
      <w:pPr>
        <w:jc w:val="center"/>
        <w:rPr>
          <w:rFonts w:cs="Times New Roman"/>
        </w:rPr>
      </w:pP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Szeged Pc-ről --- Pécs-Pc-t </w:t>
      </w:r>
      <w:r w:rsidR="005A36E9" w:rsidRPr="0071655B">
        <w:rPr>
          <w:rFonts w:cs="Times New Roman"/>
        </w:rPr>
        <w:t>u</w:t>
      </w:r>
      <w:r w:rsidRPr="0071655B">
        <w:rPr>
          <w:rFonts w:cs="Times New Roman"/>
        </w:rPr>
        <w:t xml:space="preserve">gyan a </w:t>
      </w:r>
      <w:proofErr w:type="spellStart"/>
      <w:r w:rsidRPr="0071655B">
        <w:rPr>
          <w:rFonts w:cs="Times New Roman"/>
        </w:rPr>
        <w:t>ping</w:t>
      </w:r>
      <w:proofErr w:type="spellEnd"/>
      <w:r w:rsidRPr="0071655B">
        <w:rPr>
          <w:rFonts w:cs="Times New Roman"/>
        </w:rPr>
        <w:t xml:space="preserve"> sikertelen lesz, viszont a szeged Router </w:t>
      </w:r>
      <w:r w:rsidR="005F76A3" w:rsidRPr="0071655B">
        <w:rPr>
          <w:rFonts w:cs="Times New Roman"/>
        </w:rPr>
        <w:t>m</w:t>
      </w:r>
      <w:r w:rsidRPr="0071655B">
        <w:rPr>
          <w:rFonts w:cs="Times New Roman"/>
        </w:rPr>
        <w:t>egcsinál</w:t>
      </w:r>
      <w:r w:rsidR="005F76A3" w:rsidRPr="0071655B">
        <w:rPr>
          <w:rFonts w:cs="Times New Roman"/>
        </w:rPr>
        <w:t>t</w:t>
      </w:r>
      <w:r w:rsidRPr="0071655B">
        <w:rPr>
          <w:rFonts w:cs="Times New Roman"/>
        </w:rPr>
        <w:t>a a Címfordítást:</w:t>
      </w:r>
    </w:p>
    <w:p w14:paraId="0982890E" w14:textId="304E8922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FEF9AB8" wp14:editId="655338EB">
            <wp:extent cx="5760720" cy="2274570"/>
            <wp:effectExtent l="0" t="0" r="0" b="0"/>
            <wp:docPr id="7053613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13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4992" w14:textId="30A143B7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</w:rPr>
        <w:t>Ahogy az itt látható is:</w:t>
      </w:r>
    </w:p>
    <w:p w14:paraId="6D9119F7" w14:textId="3C029E4D" w:rsidR="00904A91" w:rsidRPr="0071655B" w:rsidRDefault="00904A91" w:rsidP="00904A91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4B7FD44D" wp14:editId="02007022">
            <wp:extent cx="5382376" cy="3248478"/>
            <wp:effectExtent l="0" t="0" r="8890" b="9525"/>
            <wp:docPr id="182738708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870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0D63" w14:textId="77777777" w:rsidR="007315DE" w:rsidRPr="0071655B" w:rsidRDefault="007315DE" w:rsidP="00904A91">
      <w:pPr>
        <w:pStyle w:val="Cmsor3"/>
        <w:jc w:val="center"/>
        <w:rPr>
          <w:rFonts w:cs="Times New Roman"/>
        </w:rPr>
      </w:pPr>
    </w:p>
    <w:p w14:paraId="12022489" w14:textId="23AF5113" w:rsidR="00AD2B69" w:rsidRPr="0071655B" w:rsidRDefault="00B361D6" w:rsidP="00904A91">
      <w:pPr>
        <w:pStyle w:val="Cmsor3"/>
        <w:jc w:val="center"/>
        <w:rPr>
          <w:rFonts w:cs="Times New Roman"/>
        </w:rPr>
      </w:pPr>
      <w:bookmarkStart w:id="16" w:name="_Toc196909598"/>
      <w:r w:rsidRPr="0071655B">
        <w:rPr>
          <w:rFonts w:cs="Times New Roman"/>
        </w:rPr>
        <w:t>GRE:</w:t>
      </w:r>
      <w:bookmarkEnd w:id="16"/>
    </w:p>
    <w:p w14:paraId="14964481" w14:textId="199AE59C" w:rsidR="00806487" w:rsidRPr="0071655B" w:rsidRDefault="00806487" w:rsidP="00806487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666763F1" wp14:editId="2575C9B6">
            <wp:extent cx="2929081" cy="2216506"/>
            <wp:effectExtent l="0" t="0" r="5080" b="0"/>
            <wp:docPr id="97804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4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2315" cy="221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057F" w14:textId="75281E98" w:rsidR="00695785" w:rsidRPr="0071655B" w:rsidRDefault="00695785" w:rsidP="00695785">
      <w:pPr>
        <w:jc w:val="center"/>
        <w:rPr>
          <w:rFonts w:cs="Times New Roman"/>
        </w:rPr>
      </w:pPr>
      <w:r w:rsidRPr="0071655B">
        <w:rPr>
          <w:rFonts w:cs="Times New Roman"/>
        </w:rPr>
        <w:t>1.</w:t>
      </w:r>
      <w:r w:rsidR="00806487" w:rsidRPr="0071655B">
        <w:rPr>
          <w:rFonts w:cs="Times New Roman"/>
        </w:rPr>
        <w:t>Vlan10-ről</w:t>
      </w:r>
      <w:r w:rsidRPr="0071655B">
        <w:rPr>
          <w:rFonts w:cs="Times New Roman"/>
        </w:rPr>
        <w:t xml:space="preserve">l </w:t>
      </w:r>
      <w:proofErr w:type="spellStart"/>
      <w:r w:rsidRPr="0071655B">
        <w:rPr>
          <w:rFonts w:cs="Times New Roman"/>
        </w:rPr>
        <w:t>megpingeltük</w:t>
      </w:r>
      <w:proofErr w:type="spellEnd"/>
      <w:r w:rsidRPr="0071655B">
        <w:rPr>
          <w:rFonts w:cs="Times New Roman"/>
        </w:rPr>
        <w:t xml:space="preserve"> </w:t>
      </w:r>
      <w:r w:rsidR="00381A97" w:rsidRPr="0071655B">
        <w:rPr>
          <w:rFonts w:cs="Times New Roman"/>
        </w:rPr>
        <w:t>Budapest-PC-t</w:t>
      </w:r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547"/>
        <w:gridCol w:w="4118"/>
      </w:tblGrid>
      <w:tr w:rsidR="00330D7E" w:rsidRPr="0071655B" w14:paraId="2A870E44" w14:textId="77777777" w:rsidTr="00DB0364">
        <w:tc>
          <w:tcPr>
            <w:tcW w:w="4574" w:type="dxa"/>
          </w:tcPr>
          <w:p w14:paraId="13658F17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1.teszt</w:t>
            </w:r>
          </w:p>
          <w:p w14:paraId="3A2F1071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proofErr w:type="spellStart"/>
            <w:r w:rsidRPr="0071655B">
              <w:rPr>
                <w:rFonts w:cs="Times New Roman"/>
              </w:rPr>
              <w:t>Command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Prontból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  <w:r w:rsidRPr="0071655B">
              <w:rPr>
                <w:rFonts w:cs="Times New Roman"/>
              </w:rPr>
              <w:t>:</w:t>
            </w:r>
          </w:p>
        </w:tc>
        <w:tc>
          <w:tcPr>
            <w:tcW w:w="4091" w:type="dxa"/>
          </w:tcPr>
          <w:p w14:paraId="3A968389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2.teszt</w:t>
            </w:r>
          </w:p>
          <w:p w14:paraId="4F79834E" w14:textId="77777777" w:rsidR="005C0E73" w:rsidRPr="0071655B" w:rsidRDefault="00695785" w:rsidP="00806487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Szimulációs Módban </w:t>
            </w:r>
            <w:proofErr w:type="spellStart"/>
            <w:r w:rsidRPr="0071655B">
              <w:rPr>
                <w:rFonts w:cs="Times New Roman"/>
              </w:rPr>
              <w:t>pingeltünk</w:t>
            </w:r>
            <w:proofErr w:type="spellEnd"/>
          </w:p>
          <w:p w14:paraId="46AB090D" w14:textId="23E0EFAD" w:rsidR="00695785" w:rsidRPr="0071655B" w:rsidRDefault="005C0E73" w:rsidP="00806487">
            <w:pPr>
              <w:ind w:left="0"/>
              <w:jc w:val="center"/>
              <w:rPr>
                <w:rFonts w:cs="Times New Roman"/>
              </w:rPr>
            </w:pPr>
            <w:proofErr w:type="spellStart"/>
            <w:r w:rsidRPr="0071655B">
              <w:rPr>
                <w:rFonts w:cs="Times New Roman"/>
              </w:rPr>
              <w:t>láthatjuk,hogy</w:t>
            </w:r>
            <w:proofErr w:type="spellEnd"/>
            <w:r w:rsidRPr="0071655B">
              <w:rPr>
                <w:rFonts w:cs="Times New Roman"/>
              </w:rPr>
              <w:t xml:space="preserve"> ott a GRE csomag</w:t>
            </w:r>
            <w:r w:rsidR="00695785" w:rsidRPr="0071655B">
              <w:rPr>
                <w:rFonts w:cs="Times New Roman"/>
              </w:rPr>
              <w:t>:</w:t>
            </w:r>
          </w:p>
        </w:tc>
      </w:tr>
      <w:tr w:rsidR="00330D7E" w:rsidRPr="0071655B" w14:paraId="591B4A7D" w14:textId="77777777" w:rsidTr="00DB0364">
        <w:tc>
          <w:tcPr>
            <w:tcW w:w="4574" w:type="dxa"/>
          </w:tcPr>
          <w:p w14:paraId="1A3B18AD" w14:textId="1DC94E75" w:rsidR="00695785" w:rsidRPr="0071655B" w:rsidRDefault="00330D7E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4ED39E58" wp14:editId="14655EFA">
                  <wp:extent cx="2801535" cy="1031444"/>
                  <wp:effectExtent l="0" t="0" r="0" b="0"/>
                  <wp:docPr id="193007501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007501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69" cy="1035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682E73BF" w14:textId="5F5B8CAE" w:rsidR="00695785" w:rsidRPr="0071655B" w:rsidRDefault="005C0E73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630D184" wp14:editId="609828C6">
                  <wp:extent cx="2503500" cy="2348738"/>
                  <wp:effectExtent l="0" t="0" r="0" b="0"/>
                  <wp:docPr id="30598025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8025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11" cy="2365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785" w:rsidRPr="0071655B" w14:paraId="31CB891B" w14:textId="77777777" w:rsidTr="00F771DB">
        <w:tc>
          <w:tcPr>
            <w:tcW w:w="8665" w:type="dxa"/>
            <w:gridSpan w:val="2"/>
          </w:tcPr>
          <w:p w14:paraId="29D37F68" w14:textId="649328B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Útvonal:</w:t>
            </w:r>
          </w:p>
        </w:tc>
      </w:tr>
      <w:tr w:rsidR="00695785" w:rsidRPr="0071655B" w14:paraId="12D64517" w14:textId="77777777" w:rsidTr="00404C27">
        <w:tc>
          <w:tcPr>
            <w:tcW w:w="8665" w:type="dxa"/>
            <w:gridSpan w:val="2"/>
          </w:tcPr>
          <w:p w14:paraId="711A23A4" w14:textId="5CEC007E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4DBC9FF" wp14:editId="57CE160D">
                  <wp:extent cx="1762963" cy="2280922"/>
                  <wp:effectExtent l="0" t="0" r="8890" b="5080"/>
                  <wp:docPr id="164975741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75741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218" cy="2291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D7E" w:rsidRPr="0071655B" w14:paraId="76BE55AC" w14:textId="77777777" w:rsidTr="00DB0364">
        <w:tc>
          <w:tcPr>
            <w:tcW w:w="4574" w:type="dxa"/>
          </w:tcPr>
          <w:p w14:paraId="07059107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Sikeres:</w:t>
            </w:r>
          </w:p>
          <w:p w14:paraId="15C18E89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Kaptunk választ</w:t>
            </w:r>
          </w:p>
          <w:p w14:paraId="7B99776E" w14:textId="0E622855" w:rsidR="000C1F69" w:rsidRPr="0071655B" w:rsidRDefault="00330D7E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6B1F9DA" wp14:editId="721518AA">
                  <wp:extent cx="2766981" cy="1645920"/>
                  <wp:effectExtent l="0" t="0" r="0" b="0"/>
                  <wp:docPr id="36833330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33330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6975" cy="1651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1" w:type="dxa"/>
          </w:tcPr>
          <w:p w14:paraId="3A0740F4" w14:textId="77777777" w:rsidR="00695785" w:rsidRPr="0071655B" w:rsidRDefault="00695785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Sikeres:</w:t>
            </w:r>
          </w:p>
          <w:p w14:paraId="3AE6BDC0" w14:textId="77777777" w:rsidR="008F7375" w:rsidRPr="0071655B" w:rsidRDefault="008F7375" w:rsidP="002641DE">
            <w:pPr>
              <w:ind w:left="0"/>
              <w:jc w:val="center"/>
              <w:rPr>
                <w:rFonts w:cs="Times New Roman"/>
              </w:rPr>
            </w:pPr>
          </w:p>
          <w:p w14:paraId="4987B883" w14:textId="1151C19E" w:rsidR="00DB0364" w:rsidRPr="0071655B" w:rsidRDefault="00DB0364" w:rsidP="002641DE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87D831F" wp14:editId="521C02FE">
                  <wp:extent cx="2523744" cy="429702"/>
                  <wp:effectExtent l="0" t="0" r="0" b="8890"/>
                  <wp:docPr id="1011686383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68638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8796" cy="433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E726BD" w14:textId="77777777" w:rsidR="00D82CD0" w:rsidRPr="0071655B" w:rsidRDefault="0078177B" w:rsidP="00D82CD0">
      <w:pPr>
        <w:pStyle w:val="Cmsor3"/>
        <w:ind w:left="0"/>
        <w:jc w:val="center"/>
        <w:rPr>
          <w:rFonts w:cs="Times New Roman"/>
        </w:rPr>
      </w:pPr>
      <w:bookmarkStart w:id="17" w:name="_Toc196909599"/>
      <w:r w:rsidRPr="0071655B">
        <w:rPr>
          <w:rFonts w:cs="Times New Roman"/>
        </w:rPr>
        <w:lastRenderedPageBreak/>
        <w:t>F</w:t>
      </w:r>
      <w:r w:rsidR="003C1FE1" w:rsidRPr="0071655B">
        <w:rPr>
          <w:rFonts w:cs="Times New Roman"/>
        </w:rPr>
        <w:t>orgalomirányítón megvalósított biztonsági funkciókat tartalmaz (pl. ACL-ek)</w:t>
      </w:r>
      <w:r w:rsidR="00EE36DF" w:rsidRPr="0071655B">
        <w:rPr>
          <w:rFonts w:cs="Times New Roman"/>
        </w:rPr>
        <w:t>:</w:t>
      </w:r>
      <w:bookmarkEnd w:id="17"/>
    </w:p>
    <w:p w14:paraId="4B7303D4" w14:textId="479B0F50" w:rsidR="00B563F8" w:rsidRPr="0071655B" w:rsidRDefault="00B563F8" w:rsidP="00B563F8">
      <w:pPr>
        <w:rPr>
          <w:rFonts w:cs="Times New Roman"/>
        </w:rPr>
      </w:pPr>
      <w:r w:rsidRPr="0071655B">
        <w:rPr>
          <w:rFonts w:cs="Times New Roman"/>
        </w:rPr>
        <w:t xml:space="preserve">Banner </w:t>
      </w:r>
      <w:proofErr w:type="spellStart"/>
      <w:r w:rsidRPr="0071655B">
        <w:rPr>
          <w:rFonts w:cs="Times New Roman"/>
        </w:rPr>
        <w:t>motd</w:t>
      </w:r>
      <w:proofErr w:type="spellEnd"/>
      <w:r w:rsidRPr="0071655B">
        <w:rPr>
          <w:rFonts w:cs="Times New Roman"/>
        </w:rPr>
        <w:t xml:space="preserve">, </w:t>
      </w:r>
      <w:proofErr w:type="spellStart"/>
      <w:r w:rsidRPr="0071655B">
        <w:rPr>
          <w:rFonts w:cs="Times New Roman"/>
        </w:rPr>
        <w:t>Enable</w:t>
      </w:r>
      <w:proofErr w:type="spellEnd"/>
      <w:r w:rsidRPr="0071655B">
        <w:rPr>
          <w:rFonts w:cs="Times New Roman"/>
        </w:rPr>
        <w:t xml:space="preserve"> </w:t>
      </w:r>
      <w:proofErr w:type="spellStart"/>
      <w:r w:rsidRPr="0071655B">
        <w:rPr>
          <w:rFonts w:cs="Times New Roman"/>
        </w:rPr>
        <w:t>pass</w:t>
      </w:r>
      <w:r w:rsidR="00B8189C" w:rsidRPr="0071655B">
        <w:rPr>
          <w:rFonts w:cs="Times New Roman"/>
        </w:rPr>
        <w:t>w</w:t>
      </w:r>
      <w:r w:rsidRPr="0071655B">
        <w:rPr>
          <w:rFonts w:cs="Times New Roman"/>
        </w:rPr>
        <w:t>ord</w:t>
      </w:r>
      <w:proofErr w:type="spellEnd"/>
      <w:r w:rsidRPr="0071655B">
        <w:rPr>
          <w:rFonts w:cs="Times New Roman"/>
        </w:rPr>
        <w:t xml:space="preserve"> </w:t>
      </w:r>
      <w:r w:rsidR="00B8189C" w:rsidRPr="0071655B">
        <w:rPr>
          <w:rFonts w:cs="Times New Roman"/>
        </w:rPr>
        <w:t>:</w:t>
      </w:r>
    </w:p>
    <w:p w14:paraId="40B839BF" w14:textId="7F37A9D5" w:rsidR="00D82CD0" w:rsidRPr="0071655B" w:rsidRDefault="00B563F8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  <w:noProof/>
        </w:rPr>
        <w:drawing>
          <wp:inline distT="0" distB="0" distL="0" distR="0" wp14:anchorId="3674AC8E" wp14:editId="2E61F66E">
            <wp:extent cx="5760720" cy="2413635"/>
            <wp:effectExtent l="0" t="0" r="0" b="5715"/>
            <wp:docPr id="557669704" name="Kép 1" descr="A képen szöveg, szoftve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669704" name="Kép 1" descr="A képen szöveg, szoftver, képernyőkép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069B" w14:textId="0A2C590F" w:rsidR="001F1FC5" w:rsidRPr="0071655B" w:rsidRDefault="001F1FC5" w:rsidP="001F1FC5">
      <w:pPr>
        <w:ind w:left="0"/>
        <w:rPr>
          <w:rFonts w:cs="Times New Roman"/>
        </w:rPr>
      </w:pPr>
      <w:r w:rsidRPr="0071655B">
        <w:rPr>
          <w:rFonts w:cs="Times New Roman"/>
        </w:rPr>
        <w:t>ACL meg ott van a PAT-</w:t>
      </w:r>
      <w:proofErr w:type="spellStart"/>
      <w:r w:rsidRPr="0071655B">
        <w:rPr>
          <w:rFonts w:cs="Times New Roman"/>
        </w:rPr>
        <w:t>nál</w:t>
      </w:r>
      <w:proofErr w:type="spellEnd"/>
      <w:r w:rsidRPr="0071655B">
        <w:rPr>
          <w:rFonts w:cs="Times New Roman"/>
        </w:rPr>
        <w:t xml:space="preserve"> és a GRE-nél is.</w:t>
      </w:r>
    </w:p>
    <w:p w14:paraId="34AD0E73" w14:textId="6261599B" w:rsidR="001F1FC5" w:rsidRPr="0071655B" w:rsidRDefault="001F1FC5">
      <w:pPr>
        <w:ind w:left="0"/>
        <w:rPr>
          <w:rFonts w:cs="Times New Roman"/>
          <w:b/>
          <w:sz w:val="28"/>
          <w:szCs w:val="28"/>
        </w:rPr>
      </w:pPr>
      <w:r w:rsidRPr="0071655B">
        <w:rPr>
          <w:rFonts w:cs="Times New Roman"/>
          <w:b/>
          <w:sz w:val="28"/>
          <w:szCs w:val="28"/>
        </w:rPr>
        <w:br w:type="page"/>
      </w:r>
    </w:p>
    <w:p w14:paraId="4BB78240" w14:textId="77777777" w:rsidR="00B563F8" w:rsidRPr="0071655B" w:rsidRDefault="00B563F8">
      <w:pPr>
        <w:ind w:left="0"/>
        <w:rPr>
          <w:rFonts w:cs="Times New Roman"/>
          <w:b/>
          <w:sz w:val="28"/>
          <w:szCs w:val="28"/>
        </w:rPr>
      </w:pPr>
    </w:p>
    <w:p w14:paraId="1971F2DC" w14:textId="157B4259" w:rsidR="003C1FE1" w:rsidRPr="0071655B" w:rsidRDefault="00B361D6" w:rsidP="00D82CD0">
      <w:pPr>
        <w:pStyle w:val="Cmsor3"/>
        <w:ind w:left="0"/>
        <w:jc w:val="center"/>
        <w:rPr>
          <w:rFonts w:cs="Times New Roman"/>
        </w:rPr>
      </w:pPr>
      <w:bookmarkStart w:id="18" w:name="_Toc196909600"/>
      <w:r w:rsidRPr="0071655B">
        <w:rPr>
          <w:rFonts w:cs="Times New Roman"/>
        </w:rPr>
        <w:t>T</w:t>
      </w:r>
      <w:r w:rsidR="003C1FE1" w:rsidRPr="0071655B">
        <w:rPr>
          <w:rFonts w:cs="Times New Roman"/>
        </w:rPr>
        <w:t>űzfal</w:t>
      </w:r>
      <w:r w:rsidRPr="0071655B">
        <w:rPr>
          <w:rFonts w:cs="Times New Roman"/>
        </w:rPr>
        <w:t>:</w:t>
      </w:r>
      <w:bookmarkEnd w:id="18"/>
    </w:p>
    <w:p w14:paraId="3862DCD9" w14:textId="1FA05005" w:rsidR="00042663" w:rsidRPr="0071655B" w:rsidRDefault="00042663" w:rsidP="00042663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A </w:t>
      </w:r>
      <w:r w:rsidR="00D82CD0" w:rsidRPr="0071655B">
        <w:rPr>
          <w:rFonts w:cs="Times New Roman"/>
        </w:rPr>
        <w:t>tűzfalunkkal</w:t>
      </w:r>
      <w:r w:rsidRPr="0071655B">
        <w:rPr>
          <w:rFonts w:cs="Times New Roman"/>
        </w:rPr>
        <w:t xml:space="preserve"> egy web s</w:t>
      </w:r>
      <w:r w:rsidR="003E119B" w:rsidRPr="0071655B">
        <w:rPr>
          <w:rFonts w:cs="Times New Roman"/>
        </w:rPr>
        <w:t>z</w:t>
      </w:r>
      <w:r w:rsidRPr="0071655B">
        <w:rPr>
          <w:rFonts w:cs="Times New Roman"/>
        </w:rPr>
        <w:t>ervert védünk:</w:t>
      </w:r>
    </w:p>
    <w:p w14:paraId="7E568697" w14:textId="2FF9493E" w:rsidR="00D82CD0" w:rsidRPr="0071655B" w:rsidRDefault="000C1F69" w:rsidP="00042663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1601EF1F" wp14:editId="5770A62B">
            <wp:extent cx="1943371" cy="1971950"/>
            <wp:effectExtent l="0" t="0" r="0" b="9525"/>
            <wp:docPr id="1347813558" name="Kép 1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3558" name="Kép 1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4CBC" w14:textId="08E88613" w:rsidR="004147C1" w:rsidRPr="0071655B" w:rsidRDefault="004147C1" w:rsidP="00042663">
      <w:pPr>
        <w:jc w:val="center"/>
        <w:rPr>
          <w:rFonts w:cs="Times New Roman"/>
        </w:rPr>
      </w:pPr>
      <w:r w:rsidRPr="0071655B">
        <w:rPr>
          <w:rFonts w:cs="Times New Roman"/>
        </w:rPr>
        <w:t>Tesztelés:</w:t>
      </w:r>
    </w:p>
    <w:p w14:paraId="7C052225" w14:textId="17A3B4A9" w:rsidR="000C1F69" w:rsidRPr="0071655B" w:rsidRDefault="00D82CD0" w:rsidP="00042663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77EA77A" wp14:editId="0B6BC2CC">
            <wp:extent cx="3789274" cy="2143580"/>
            <wp:effectExtent l="0" t="0" r="1905" b="9525"/>
            <wp:docPr id="363672196" name="Kép 1" descr="A képen diagram, szöveg, tér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72196" name="Kép 1" descr="A képen diagram, szöveg, térkép, sor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3562" cy="214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AB1F5" w14:textId="6044E15E" w:rsidR="00805C78" w:rsidRPr="0071655B" w:rsidRDefault="004147C1" w:rsidP="00592FCC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PC-2</w:t>
      </w:r>
      <w:r w:rsidR="00ED7BD5" w:rsidRPr="0071655B">
        <w:rPr>
          <w:rFonts w:cs="Times New Roman"/>
        </w:rPr>
        <w:t>-</w:t>
      </w:r>
      <w:r w:rsidRPr="0071655B">
        <w:rPr>
          <w:rFonts w:cs="Times New Roman"/>
        </w:rPr>
        <w:t xml:space="preserve">ről rácsatlakozunk a </w:t>
      </w:r>
      <w:proofErr w:type="spellStart"/>
      <w:r w:rsidRPr="0071655B">
        <w:rPr>
          <w:rFonts w:cs="Times New Roman"/>
        </w:rPr>
        <w:t>webszeverre</w:t>
      </w:r>
      <w:proofErr w:type="spellEnd"/>
      <w:r w:rsidRPr="0071655B">
        <w:rPr>
          <w:rFonts w:cs="Times New Roman"/>
        </w:rPr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40"/>
        <w:gridCol w:w="4722"/>
      </w:tblGrid>
      <w:tr w:rsidR="004147C1" w:rsidRPr="0071655B" w14:paraId="2FC2D78F" w14:textId="77777777" w:rsidTr="004147C1">
        <w:tc>
          <w:tcPr>
            <w:tcW w:w="4531" w:type="dxa"/>
          </w:tcPr>
          <w:p w14:paraId="146C08B7" w14:textId="35E3360E" w:rsidR="004147C1" w:rsidRPr="0071655B" w:rsidRDefault="004147C1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89D890E" wp14:editId="5203EBD0">
                  <wp:extent cx="2662732" cy="1518920"/>
                  <wp:effectExtent l="0" t="0" r="4445" b="5080"/>
                  <wp:docPr id="251900850" name="Kép 1" descr="A képen szöveg, képernyőkép, diagram, sor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900850" name="Kép 1" descr="A képen szöveg, képernyőkép, diagram, sor látható&#10;&#10;Előfordulhat, hogy a mesterséges intelligencia által létrehozott tartalom helytelen.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10" cy="152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F9705B6" w14:textId="5D361369" w:rsidR="004147C1" w:rsidRPr="0071655B" w:rsidRDefault="004147C1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0528" behindDoc="1" locked="0" layoutInCell="1" allowOverlap="1" wp14:anchorId="7E937AE2" wp14:editId="36A49EDA">
                  <wp:simplePos x="0" y="0"/>
                  <wp:positionH relativeFrom="column">
                    <wp:posOffset>12472</wp:posOffset>
                  </wp:positionH>
                  <wp:positionV relativeFrom="paragraph">
                    <wp:posOffset>94031</wp:posOffset>
                  </wp:positionV>
                  <wp:extent cx="2907102" cy="1297813"/>
                  <wp:effectExtent l="0" t="0" r="7620" b="0"/>
                  <wp:wrapTight wrapText="bothSides">
                    <wp:wrapPolygon edited="0">
                      <wp:start x="0" y="0"/>
                      <wp:lineTo x="0" y="21251"/>
                      <wp:lineTo x="21515" y="21251"/>
                      <wp:lineTo x="21515" y="0"/>
                      <wp:lineTo x="0" y="0"/>
                    </wp:wrapPolygon>
                  </wp:wrapTight>
                  <wp:docPr id="874544188" name="Kép 1" descr="A képen szöveg, képernyőkép, diagram, Diagram látható&#10;&#10;Előfordulhat, hogy a mesterséges intelligencia által létrehozott tartalom helytelen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544188" name="Kép 1" descr="A képen szöveg, képernyőkép, diagram, Diagram látható&#10;&#10;Előfordulhat, hogy a mesterséges intelligencia által létrehozott tartalom helytelen.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102" cy="129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A9C4266" w14:textId="77777777" w:rsidR="004147C1" w:rsidRPr="0071655B" w:rsidRDefault="004147C1" w:rsidP="00592FCC">
      <w:pPr>
        <w:ind w:left="0"/>
        <w:jc w:val="center"/>
        <w:rPr>
          <w:rFonts w:cs="Times New Roman"/>
        </w:rPr>
      </w:pPr>
    </w:p>
    <w:p w14:paraId="41E64BE4" w14:textId="77777777" w:rsidR="007A4169" w:rsidRPr="0071655B" w:rsidRDefault="007A4169">
      <w:pPr>
        <w:ind w:left="0"/>
        <w:rPr>
          <w:rFonts w:cs="Times New Roman"/>
          <w:noProof/>
        </w:rPr>
      </w:pPr>
      <w:r w:rsidRPr="0071655B">
        <w:rPr>
          <w:rFonts w:cs="Times New Roman"/>
          <w:noProof/>
        </w:rPr>
        <w:br w:type="page"/>
      </w:r>
    </w:p>
    <w:p w14:paraId="65A9C7C5" w14:textId="04DE2FDE" w:rsidR="007A4169" w:rsidRPr="0071655B" w:rsidRDefault="007A4169" w:rsidP="007A4169">
      <w:pPr>
        <w:pStyle w:val="CM0"/>
        <w:rPr>
          <w:noProof/>
        </w:rPr>
      </w:pPr>
      <w:bookmarkStart w:id="19" w:name="_Toc196909601"/>
      <w:r w:rsidRPr="0071655B">
        <w:rPr>
          <w:noProof/>
        </w:rPr>
        <w:lastRenderedPageBreak/>
        <w:t xml:space="preserve">(További packet-traceres </w:t>
      </w:r>
      <w:r w:rsidR="00C152D5" w:rsidRPr="0071655B">
        <w:rPr>
          <w:noProof/>
        </w:rPr>
        <w:t>+ Tesztek</w:t>
      </w:r>
      <w:r w:rsidRPr="0071655B">
        <w:rPr>
          <w:noProof/>
        </w:rPr>
        <w:t>)</w:t>
      </w:r>
      <w:bookmarkEnd w:id="19"/>
      <w:r w:rsidRPr="0071655B">
        <w:rPr>
          <w:noProof/>
        </w:rPr>
        <w:t xml:space="preserve"> </w:t>
      </w:r>
    </w:p>
    <w:p w14:paraId="19D0A23C" w14:textId="51B48737" w:rsidR="004147C1" w:rsidRPr="0071655B" w:rsidRDefault="007A4169" w:rsidP="00D67D12">
      <w:pPr>
        <w:pStyle w:val="Cmsor3"/>
        <w:jc w:val="center"/>
        <w:rPr>
          <w:rFonts w:cs="Times New Roman"/>
          <w:noProof/>
        </w:rPr>
      </w:pPr>
      <w:bookmarkStart w:id="20" w:name="_Toc196909602"/>
      <w:r w:rsidRPr="0071655B">
        <w:rPr>
          <w:rFonts w:cs="Times New Roman"/>
          <w:noProof/>
        </w:rPr>
        <w:t>DHCP</w:t>
      </w:r>
      <w:r w:rsidR="00C152D5" w:rsidRPr="0071655B">
        <w:rPr>
          <w:rFonts w:cs="Times New Roman"/>
          <w:noProof/>
        </w:rPr>
        <w:t xml:space="preserve"> szerver</w:t>
      </w:r>
      <w:r w:rsidRPr="0071655B">
        <w:rPr>
          <w:rFonts w:cs="Times New Roman"/>
          <w:noProof/>
        </w:rPr>
        <w:t>:</w:t>
      </w:r>
      <w:bookmarkEnd w:id="20"/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4440"/>
        <w:gridCol w:w="4225"/>
      </w:tblGrid>
      <w:tr w:rsidR="007A4169" w:rsidRPr="0071655B" w14:paraId="42149E16" w14:textId="77777777" w:rsidTr="007A4169">
        <w:tc>
          <w:tcPr>
            <w:tcW w:w="4531" w:type="dxa"/>
          </w:tcPr>
          <w:p w14:paraId="6A0481A0" w14:textId="3DBDD27F" w:rsidR="007A4169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Szolgáltatás:</w:t>
            </w:r>
          </w:p>
        </w:tc>
        <w:tc>
          <w:tcPr>
            <w:tcW w:w="4531" w:type="dxa"/>
          </w:tcPr>
          <w:p w14:paraId="49EDC7BE" w14:textId="654726DC" w:rsidR="007A4169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proofErr w:type="spellStart"/>
            <w:r w:rsidRPr="0071655B">
              <w:rPr>
                <w:rFonts w:cs="Times New Roman"/>
              </w:rPr>
              <w:t>Müködése</w:t>
            </w:r>
            <w:proofErr w:type="spellEnd"/>
            <w:r w:rsidRPr="0071655B">
              <w:rPr>
                <w:rFonts w:cs="Times New Roman"/>
              </w:rPr>
              <w:t>:</w:t>
            </w:r>
          </w:p>
        </w:tc>
      </w:tr>
      <w:tr w:rsidR="007A4169" w:rsidRPr="0071655B" w14:paraId="3EF4E986" w14:textId="77777777" w:rsidTr="007A4169">
        <w:tc>
          <w:tcPr>
            <w:tcW w:w="4531" w:type="dxa"/>
          </w:tcPr>
          <w:p w14:paraId="2C019892" w14:textId="713A0BB7" w:rsidR="007A4169" w:rsidRPr="0071655B" w:rsidRDefault="00C152D5" w:rsidP="007A4169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2576" behindDoc="0" locked="0" layoutInCell="1" allowOverlap="1" wp14:anchorId="5AE05667" wp14:editId="0576B905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62924</wp:posOffset>
                  </wp:positionV>
                  <wp:extent cx="2770771" cy="1940943"/>
                  <wp:effectExtent l="0" t="0" r="0" b="2540"/>
                  <wp:wrapTopAndBottom/>
                  <wp:docPr id="108535983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359837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771" cy="1940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31" w:type="dxa"/>
          </w:tcPr>
          <w:p w14:paraId="5446E610" w14:textId="18B0FFB2" w:rsidR="007A4169" w:rsidRPr="0071655B" w:rsidRDefault="00C152D5" w:rsidP="007A4169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anchor distT="0" distB="0" distL="114300" distR="114300" simplePos="0" relativeHeight="251671552" behindDoc="0" locked="0" layoutInCell="1" allowOverlap="1" wp14:anchorId="594E1845" wp14:editId="1B17735B">
                  <wp:simplePos x="0" y="0"/>
                  <wp:positionH relativeFrom="column">
                    <wp:posOffset>-50225</wp:posOffset>
                  </wp:positionH>
                  <wp:positionV relativeFrom="paragraph">
                    <wp:posOffset>132715</wp:posOffset>
                  </wp:positionV>
                  <wp:extent cx="2627463" cy="1810985"/>
                  <wp:effectExtent l="0" t="0" r="1905" b="0"/>
                  <wp:wrapTopAndBottom/>
                  <wp:docPr id="168918673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9186734" name="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463" cy="1810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1ED9BFF" w14:textId="77777777" w:rsidR="007A4169" w:rsidRPr="0071655B" w:rsidRDefault="007A4169" w:rsidP="007A4169">
      <w:pPr>
        <w:rPr>
          <w:rFonts w:cs="Times New Roman"/>
        </w:rPr>
      </w:pPr>
    </w:p>
    <w:p w14:paraId="3711A457" w14:textId="7C47EA77" w:rsidR="00C152D5" w:rsidRPr="0071655B" w:rsidRDefault="00C152D5" w:rsidP="00D67D12">
      <w:pPr>
        <w:pStyle w:val="Cmsor3"/>
        <w:jc w:val="center"/>
        <w:rPr>
          <w:rFonts w:cs="Times New Roman"/>
        </w:rPr>
      </w:pPr>
      <w:bookmarkStart w:id="21" w:name="_Toc196909603"/>
      <w:r w:rsidRPr="0071655B">
        <w:rPr>
          <w:rFonts w:cs="Times New Roman"/>
        </w:rPr>
        <w:t>WEB:</w:t>
      </w:r>
      <w:bookmarkEnd w:id="21"/>
    </w:p>
    <w:tbl>
      <w:tblPr>
        <w:tblStyle w:val="Rcsostblzat"/>
        <w:tblW w:w="9634" w:type="dxa"/>
        <w:tblLook w:val="04A0" w:firstRow="1" w:lastRow="0" w:firstColumn="1" w:lastColumn="0" w:noHBand="0" w:noVBand="1"/>
      </w:tblPr>
      <w:tblGrid>
        <w:gridCol w:w="3397"/>
        <w:gridCol w:w="6237"/>
      </w:tblGrid>
      <w:tr w:rsidR="00C152D5" w:rsidRPr="0071655B" w14:paraId="455CB612" w14:textId="77777777" w:rsidTr="00C152D5">
        <w:tc>
          <w:tcPr>
            <w:tcW w:w="3397" w:type="dxa"/>
            <w:vMerge w:val="restart"/>
          </w:tcPr>
          <w:p w14:paraId="244A2D2B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1E359F89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5408ACD3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4CF31424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70B4D949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669A7F63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5A6EDB2C" w14:textId="72CE3DC3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Szegedről:</w:t>
            </w:r>
          </w:p>
        </w:tc>
        <w:tc>
          <w:tcPr>
            <w:tcW w:w="6237" w:type="dxa"/>
          </w:tcPr>
          <w:p w14:paraId="69DAFAFA" w14:textId="1B89BE12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E4D79BB" wp14:editId="58EC6830">
                  <wp:extent cx="2794958" cy="2583067"/>
                  <wp:effectExtent l="0" t="0" r="5715" b="8255"/>
                  <wp:docPr id="48238589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38589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210" cy="2591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042E00CF" w14:textId="77777777" w:rsidTr="00C152D5">
        <w:tc>
          <w:tcPr>
            <w:tcW w:w="3397" w:type="dxa"/>
            <w:vMerge/>
          </w:tcPr>
          <w:p w14:paraId="10C1A7E9" w14:textId="77777777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</w:p>
        </w:tc>
        <w:tc>
          <w:tcPr>
            <w:tcW w:w="6237" w:type="dxa"/>
          </w:tcPr>
          <w:p w14:paraId="7053412D" w14:textId="32AC1142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E1EE7E6" wp14:editId="6F1E9F9D">
                  <wp:extent cx="3276313" cy="1558343"/>
                  <wp:effectExtent l="0" t="0" r="635" b="3810"/>
                  <wp:docPr id="39245117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45117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1418" cy="156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09E4ABC6" w14:textId="77777777" w:rsidTr="00C152D5">
        <w:tc>
          <w:tcPr>
            <w:tcW w:w="3397" w:type="dxa"/>
          </w:tcPr>
          <w:p w14:paraId="73E1ABB6" w14:textId="2E03C0C3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Budapestről:</w:t>
            </w:r>
          </w:p>
        </w:tc>
        <w:tc>
          <w:tcPr>
            <w:tcW w:w="6237" w:type="dxa"/>
          </w:tcPr>
          <w:p w14:paraId="33854CE5" w14:textId="5B820A7A" w:rsidR="00C152D5" w:rsidRPr="0071655B" w:rsidRDefault="00C152D5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D8E1C2" wp14:editId="3BE38DEC">
                  <wp:extent cx="3466094" cy="1565703"/>
                  <wp:effectExtent l="0" t="0" r="1270" b="0"/>
                  <wp:docPr id="99701520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701520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106" cy="1567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52D5" w:rsidRPr="0071655B" w14:paraId="1DC01DE2" w14:textId="77777777" w:rsidTr="00C152D5">
        <w:tc>
          <w:tcPr>
            <w:tcW w:w="3397" w:type="dxa"/>
          </w:tcPr>
          <w:p w14:paraId="702550BA" w14:textId="77777777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</w:p>
          <w:p w14:paraId="249E8DFE" w14:textId="3213CD02" w:rsidR="00C152D5" w:rsidRPr="0071655B" w:rsidRDefault="00C152D5" w:rsidP="00C152D5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Pécsről:</w:t>
            </w:r>
          </w:p>
        </w:tc>
        <w:tc>
          <w:tcPr>
            <w:tcW w:w="6237" w:type="dxa"/>
          </w:tcPr>
          <w:p w14:paraId="71BA128D" w14:textId="7E0F7A9B" w:rsidR="00C152D5" w:rsidRPr="0071655B" w:rsidRDefault="00E57076" w:rsidP="00592FCC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B7F58A7" wp14:editId="43B7E182">
                  <wp:extent cx="1940943" cy="2378126"/>
                  <wp:effectExtent l="0" t="0" r="2540" b="3175"/>
                  <wp:docPr id="1228191439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19143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477" cy="2391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6D98B" w14:textId="77777777" w:rsidR="007A4169" w:rsidRPr="0071655B" w:rsidRDefault="007A4169" w:rsidP="00592FCC">
      <w:pPr>
        <w:ind w:left="0"/>
        <w:jc w:val="center"/>
        <w:rPr>
          <w:rFonts w:cs="Times New Roman"/>
        </w:rPr>
      </w:pPr>
    </w:p>
    <w:p w14:paraId="491D2596" w14:textId="77777777" w:rsidR="00D67D12" w:rsidRPr="0071655B" w:rsidRDefault="00D67D12" w:rsidP="00D67D12">
      <w:pPr>
        <w:pStyle w:val="Cmsor3"/>
        <w:jc w:val="center"/>
        <w:rPr>
          <w:rFonts w:cs="Times New Roman"/>
        </w:rPr>
      </w:pPr>
      <w:bookmarkStart w:id="22" w:name="_Toc196909604"/>
      <w:r w:rsidRPr="0071655B">
        <w:rPr>
          <w:rFonts w:cs="Times New Roman"/>
        </w:rPr>
        <w:t>FTP:</w:t>
      </w:r>
      <w:bookmarkEnd w:id="22"/>
    </w:p>
    <w:tbl>
      <w:tblPr>
        <w:tblStyle w:val="Rcsostblzat"/>
        <w:tblW w:w="9634" w:type="dxa"/>
        <w:tblLook w:val="04A0" w:firstRow="1" w:lastRow="0" w:firstColumn="1" w:lastColumn="0" w:noHBand="0" w:noVBand="1"/>
      </w:tblPr>
      <w:tblGrid>
        <w:gridCol w:w="3397"/>
        <w:gridCol w:w="6237"/>
      </w:tblGrid>
      <w:tr w:rsidR="0030052A" w:rsidRPr="0071655B" w14:paraId="677A976B" w14:textId="77777777" w:rsidTr="003532B3">
        <w:tc>
          <w:tcPr>
            <w:tcW w:w="3397" w:type="dxa"/>
            <w:vMerge w:val="restart"/>
          </w:tcPr>
          <w:p w14:paraId="6EFF7CA2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5A5D4856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47AD0440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5388F280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47CBFDE1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77D7715C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1F24C159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Szegedről:</w:t>
            </w:r>
          </w:p>
        </w:tc>
        <w:tc>
          <w:tcPr>
            <w:tcW w:w="6237" w:type="dxa"/>
          </w:tcPr>
          <w:p w14:paraId="601A2E99" w14:textId="0E88B299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D3857F2" wp14:editId="45DA7215">
                  <wp:extent cx="3327621" cy="1728368"/>
                  <wp:effectExtent l="0" t="0" r="6350" b="5715"/>
                  <wp:docPr id="186553483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534832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054" cy="173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7602C511" w14:textId="77777777" w:rsidTr="003532B3">
        <w:tc>
          <w:tcPr>
            <w:tcW w:w="3397" w:type="dxa"/>
            <w:vMerge/>
          </w:tcPr>
          <w:p w14:paraId="650FDD07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</w:tc>
        <w:tc>
          <w:tcPr>
            <w:tcW w:w="6237" w:type="dxa"/>
          </w:tcPr>
          <w:p w14:paraId="2C9F4ABB" w14:textId="60FB90A7" w:rsidR="0030052A" w:rsidRPr="0071655B" w:rsidRDefault="00530EE9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DE93A2D" wp14:editId="71A18543">
                  <wp:extent cx="3470744" cy="1705914"/>
                  <wp:effectExtent l="0" t="0" r="0" b="8890"/>
                  <wp:docPr id="73954202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42022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4523" cy="170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5AF33D21" w14:textId="77777777" w:rsidTr="003532B3">
        <w:tc>
          <w:tcPr>
            <w:tcW w:w="3397" w:type="dxa"/>
          </w:tcPr>
          <w:p w14:paraId="634F14E9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lastRenderedPageBreak/>
              <w:t>Budapestről:</w:t>
            </w:r>
          </w:p>
        </w:tc>
        <w:tc>
          <w:tcPr>
            <w:tcW w:w="6237" w:type="dxa"/>
          </w:tcPr>
          <w:p w14:paraId="6BE212AC" w14:textId="0D3E5421" w:rsidR="0030052A" w:rsidRPr="0071655B" w:rsidRDefault="00186643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B2E2B57" wp14:editId="3CB02E9F">
                  <wp:extent cx="3438939" cy="2259268"/>
                  <wp:effectExtent l="0" t="0" r="0" b="8255"/>
                  <wp:docPr id="1726127985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127985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578" cy="2262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52A" w:rsidRPr="0071655B" w14:paraId="790D0B7B" w14:textId="77777777" w:rsidTr="003532B3">
        <w:tc>
          <w:tcPr>
            <w:tcW w:w="3397" w:type="dxa"/>
          </w:tcPr>
          <w:p w14:paraId="407D0383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</w:p>
          <w:p w14:paraId="16FCA158" w14:textId="77777777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Pécsről:</w:t>
            </w:r>
          </w:p>
        </w:tc>
        <w:tc>
          <w:tcPr>
            <w:tcW w:w="6237" w:type="dxa"/>
          </w:tcPr>
          <w:p w14:paraId="74C65DE5" w14:textId="701B7D43" w:rsidR="0030052A" w:rsidRPr="0071655B" w:rsidRDefault="0030052A" w:rsidP="003532B3">
            <w:pPr>
              <w:ind w:left="0"/>
              <w:jc w:val="center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9A15CD6" wp14:editId="6EADE467">
                  <wp:extent cx="3415085" cy="2811271"/>
                  <wp:effectExtent l="0" t="0" r="0" b="8255"/>
                  <wp:docPr id="1030770634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0770634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553" cy="281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F56340" w14:textId="01806B7B" w:rsidR="00B25E4E" w:rsidRPr="0071655B" w:rsidRDefault="00B25E4E" w:rsidP="0030052A">
      <w:pPr>
        <w:rPr>
          <w:rFonts w:cs="Times New Roman"/>
        </w:rPr>
      </w:pPr>
    </w:p>
    <w:p w14:paraId="36A7FC11" w14:textId="77777777" w:rsidR="00B25E4E" w:rsidRPr="0071655B" w:rsidRDefault="00B25E4E">
      <w:pPr>
        <w:ind w:left="0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4C4EAE45" w14:textId="77777777" w:rsidR="0030052A" w:rsidRPr="0071655B" w:rsidRDefault="0030052A" w:rsidP="0030052A">
      <w:pPr>
        <w:rPr>
          <w:rFonts w:cs="Times New Roman"/>
        </w:rPr>
      </w:pPr>
    </w:p>
    <w:p w14:paraId="7DCDC809" w14:textId="4A38DBCA" w:rsidR="00327928" w:rsidRPr="0071655B" w:rsidRDefault="00B25E4E" w:rsidP="00327928">
      <w:pPr>
        <w:pStyle w:val="Cmsor3"/>
        <w:jc w:val="center"/>
        <w:rPr>
          <w:rFonts w:cs="Times New Roman"/>
        </w:rPr>
      </w:pPr>
      <w:bookmarkStart w:id="23" w:name="_Toc196909605"/>
      <w:r w:rsidRPr="0071655B">
        <w:rPr>
          <w:rFonts w:cs="Times New Roman"/>
        </w:rPr>
        <w:t>Telephelyek</w:t>
      </w:r>
      <w:r w:rsidR="00327928" w:rsidRPr="0071655B">
        <w:rPr>
          <w:rFonts w:cs="Times New Roman"/>
        </w:rPr>
        <w:t xml:space="preserve"> közötti </w:t>
      </w:r>
      <w:proofErr w:type="spellStart"/>
      <w:r w:rsidR="00327928" w:rsidRPr="0071655B">
        <w:rPr>
          <w:rFonts w:cs="Times New Roman"/>
        </w:rPr>
        <w:t>ping</w:t>
      </w:r>
      <w:proofErr w:type="spellEnd"/>
      <w:r w:rsidR="00327928" w:rsidRPr="0071655B">
        <w:rPr>
          <w:rFonts w:cs="Times New Roman"/>
        </w:rPr>
        <w:t>:</w:t>
      </w:r>
      <w:bookmarkEnd w:id="23"/>
    </w:p>
    <w:tbl>
      <w:tblPr>
        <w:tblStyle w:val="Rcsostblzat"/>
        <w:tblW w:w="0" w:type="auto"/>
        <w:tblInd w:w="397" w:type="dxa"/>
        <w:tblLook w:val="04A0" w:firstRow="1" w:lastRow="0" w:firstColumn="1" w:lastColumn="0" w:noHBand="0" w:noVBand="1"/>
      </w:tblPr>
      <w:tblGrid>
        <w:gridCol w:w="3555"/>
        <w:gridCol w:w="1309"/>
        <w:gridCol w:w="3801"/>
      </w:tblGrid>
      <w:tr w:rsidR="00B25E4E" w:rsidRPr="0071655B" w14:paraId="1A61C408" w14:textId="1CB494B9" w:rsidTr="00DD2D70">
        <w:tc>
          <w:tcPr>
            <w:tcW w:w="8665" w:type="dxa"/>
            <w:gridSpan w:val="3"/>
          </w:tcPr>
          <w:p w14:paraId="56BA4B22" w14:textId="76561768" w:rsidR="00B25E4E" w:rsidRPr="0071655B" w:rsidRDefault="00486A0D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FCCDD47" wp14:editId="2C10DA95">
                  <wp:extent cx="5396653" cy="2490717"/>
                  <wp:effectExtent l="0" t="0" r="0" b="5080"/>
                  <wp:docPr id="64795558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795558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68" cy="2492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5744" w:rsidRPr="0071655B" w14:paraId="3056C55B" w14:textId="43E12D98" w:rsidTr="00F64DDB">
        <w:tc>
          <w:tcPr>
            <w:tcW w:w="3318" w:type="dxa"/>
          </w:tcPr>
          <w:p w14:paraId="33AA22ED" w14:textId="6038EC6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 - Szeged</w:t>
            </w:r>
          </w:p>
        </w:tc>
        <w:tc>
          <w:tcPr>
            <w:tcW w:w="1332" w:type="dxa"/>
          </w:tcPr>
          <w:p w14:paraId="210AA488" w14:textId="036FBF61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710DAFE5" wp14:editId="030329FE">
                  <wp:extent cx="238539" cy="238539"/>
                  <wp:effectExtent l="0" t="0" r="9525" b="9525"/>
                  <wp:docPr id="1669342233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309EFCAE" w14:textId="63E6DFCA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2B5C2511" w14:textId="5E507E98" w:rsidTr="00F64DDB">
        <w:tc>
          <w:tcPr>
            <w:tcW w:w="3318" w:type="dxa"/>
          </w:tcPr>
          <w:p w14:paraId="0BDE06A2" w14:textId="7EE205C4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Szeged - Budapest</w:t>
            </w:r>
          </w:p>
        </w:tc>
        <w:tc>
          <w:tcPr>
            <w:tcW w:w="1332" w:type="dxa"/>
          </w:tcPr>
          <w:p w14:paraId="5FB12EC5" w14:textId="7F94136F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EBA9776" wp14:editId="075179BD">
                  <wp:extent cx="238539" cy="238539"/>
                  <wp:effectExtent l="0" t="0" r="9525" b="9525"/>
                  <wp:docPr id="1039306711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51156FD3" w14:textId="1EF04E81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55B86102" w14:textId="3E6FCCFE" w:rsidTr="00F64DDB">
        <w:tc>
          <w:tcPr>
            <w:tcW w:w="3318" w:type="dxa"/>
          </w:tcPr>
          <w:p w14:paraId="0906CD6D" w14:textId="7775AF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  <w:r w:rsidRPr="0071655B">
              <w:rPr>
                <w:rFonts w:cs="Times New Roman"/>
              </w:rPr>
              <w:t xml:space="preserve"> - Budapest</w:t>
            </w:r>
          </w:p>
        </w:tc>
        <w:tc>
          <w:tcPr>
            <w:tcW w:w="1332" w:type="dxa"/>
          </w:tcPr>
          <w:p w14:paraId="650396AD" w14:textId="6CD6D1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08283850" wp14:editId="0A051787">
                  <wp:extent cx="238539" cy="238539"/>
                  <wp:effectExtent l="0" t="0" r="9525" b="9525"/>
                  <wp:docPr id="279950726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6217EFDB" w14:textId="22EA9D53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t>Működik szépen a GRE miatt</w:t>
            </w:r>
          </w:p>
        </w:tc>
      </w:tr>
      <w:tr w:rsidR="00B75744" w:rsidRPr="0071655B" w14:paraId="342E7FAF" w14:textId="4B599E9E" w:rsidTr="00F64DDB">
        <w:tc>
          <w:tcPr>
            <w:tcW w:w="3318" w:type="dxa"/>
          </w:tcPr>
          <w:p w14:paraId="1D6E74BA" w14:textId="5E1AE4E9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</w:t>
            </w:r>
            <w:r w:rsidR="00776091"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</w:p>
        </w:tc>
        <w:tc>
          <w:tcPr>
            <w:tcW w:w="1332" w:type="dxa"/>
          </w:tcPr>
          <w:p w14:paraId="3180C5BC" w14:textId="2D1D37F4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4F8628E" wp14:editId="57E9D666">
                  <wp:extent cx="238539" cy="238539"/>
                  <wp:effectExtent l="0" t="0" r="9525" b="9525"/>
                  <wp:docPr id="1083027685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4826E91E" w14:textId="54F361E6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6EB477D1" w14:textId="17C9F5F3" w:rsidTr="00F64DDB">
        <w:tc>
          <w:tcPr>
            <w:tcW w:w="3318" w:type="dxa"/>
          </w:tcPr>
          <w:p w14:paraId="76E533DD" w14:textId="223AA64C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Budapest - Budapest</w:t>
            </w:r>
          </w:p>
        </w:tc>
        <w:tc>
          <w:tcPr>
            <w:tcW w:w="1332" w:type="dxa"/>
          </w:tcPr>
          <w:p w14:paraId="52039693" w14:textId="4E32EF18" w:rsidR="00B25E4E" w:rsidRPr="0071655B" w:rsidRDefault="00B25E4E" w:rsidP="00B25E4E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30B4543" wp14:editId="326CDC9B">
                  <wp:extent cx="238539" cy="238539"/>
                  <wp:effectExtent l="0" t="0" r="9525" b="9525"/>
                  <wp:docPr id="891832968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39ED1AC8" w14:textId="3C691416" w:rsidR="00B25E4E" w:rsidRPr="0071655B" w:rsidRDefault="00B25E4E" w:rsidP="00B25E4E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235043C1" w14:textId="77777777" w:rsidTr="00F64DDB">
        <w:tc>
          <w:tcPr>
            <w:tcW w:w="3318" w:type="dxa"/>
          </w:tcPr>
          <w:p w14:paraId="37DFC7FA" w14:textId="3564D525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  <w:r w:rsidRPr="0071655B">
              <w:rPr>
                <w:rFonts w:cs="Times New Roman"/>
              </w:rPr>
              <w:t xml:space="preserve"> -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</w:p>
        </w:tc>
        <w:tc>
          <w:tcPr>
            <w:tcW w:w="1332" w:type="dxa"/>
          </w:tcPr>
          <w:p w14:paraId="1F079A2A" w14:textId="3E796E66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538D0D94" wp14:editId="654ECE64">
                  <wp:extent cx="238539" cy="238539"/>
                  <wp:effectExtent l="0" t="0" r="9525" b="9525"/>
                  <wp:docPr id="877784567" name="Ábra 1" descr="Pipa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9342233" name="Ábra 1669342233" descr="Pipa egyszínű kitöltéssel"/>
                          <pic:cNvPicPr/>
                        </pic:nvPicPr>
                        <pic:blipFill>
                          <a:blip r:embed="rId55">
                            <a:extLst>
                              <a:ext uri="{96DAC541-7B7A-43D3-8B79-37D633B846F1}">
                                <asvg:svgBlip xmlns:asvg="http://schemas.microsoft.com/office/drawing/2016/SVG/main" r:embed="rId5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131" cy="241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01B1F6A8" w14:textId="1B50B430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Működik szépen a forgalom irányítás miatt</w:t>
            </w:r>
          </w:p>
        </w:tc>
      </w:tr>
      <w:tr w:rsidR="00B75744" w:rsidRPr="0071655B" w14:paraId="007398AC" w14:textId="77777777" w:rsidTr="00F64DDB">
        <w:tc>
          <w:tcPr>
            <w:tcW w:w="3318" w:type="dxa"/>
          </w:tcPr>
          <w:p w14:paraId="2328C923" w14:textId="7C8AAD32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Szeged </w:t>
            </w:r>
            <w:proofErr w:type="spellStart"/>
            <w:r w:rsidRPr="0071655B">
              <w:rPr>
                <w:rFonts w:cs="Times New Roman"/>
              </w:rPr>
              <w:t>Vlan</w:t>
            </w:r>
            <w:proofErr w:type="spellEnd"/>
            <w:r w:rsidRPr="0071655B">
              <w:rPr>
                <w:rFonts w:cs="Times New Roman"/>
              </w:rPr>
              <w:t xml:space="preserve"> – 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  <w:r w:rsidRPr="0071655B">
              <w:rPr>
                <w:rFonts w:cs="Times New Roman"/>
              </w:rPr>
              <w:t xml:space="preserve"> </w:t>
            </w:r>
          </w:p>
        </w:tc>
        <w:tc>
          <w:tcPr>
            <w:tcW w:w="1332" w:type="dxa"/>
          </w:tcPr>
          <w:p w14:paraId="6EB90AE5" w14:textId="66D97FE8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410CDA85" wp14:editId="157A1F55">
                  <wp:extent cx="238836" cy="238836"/>
                  <wp:effectExtent l="0" t="0" r="8890" b="8890"/>
                  <wp:docPr id="1616537159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4BE3E276" w14:textId="6D30FAEC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a SOHO Router automatikusan NAT-ol</w:t>
            </w:r>
          </w:p>
        </w:tc>
      </w:tr>
      <w:tr w:rsidR="00B75744" w:rsidRPr="0071655B" w14:paraId="0498754B" w14:textId="77777777" w:rsidTr="00F64DDB">
        <w:tc>
          <w:tcPr>
            <w:tcW w:w="3318" w:type="dxa"/>
          </w:tcPr>
          <w:p w14:paraId="0AABDF35" w14:textId="5A20337E" w:rsidR="00B75744" w:rsidRPr="0071655B" w:rsidRDefault="00B75744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Budapest – Szeged </w:t>
            </w:r>
            <w:proofErr w:type="spellStart"/>
            <w:r w:rsidRPr="0071655B">
              <w:rPr>
                <w:rFonts w:cs="Times New Roman"/>
              </w:rPr>
              <w:t>Wireless</w:t>
            </w:r>
            <w:proofErr w:type="spellEnd"/>
          </w:p>
        </w:tc>
        <w:tc>
          <w:tcPr>
            <w:tcW w:w="1332" w:type="dxa"/>
          </w:tcPr>
          <w:p w14:paraId="7E9E9FC9" w14:textId="0FF12816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319B7F9A" wp14:editId="357B05D9">
                  <wp:extent cx="238836" cy="238836"/>
                  <wp:effectExtent l="0" t="0" r="8890" b="8890"/>
                  <wp:docPr id="1992560004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664D051" w14:textId="7C103543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a SOHO Router automatikusan NAT-ol</w:t>
            </w:r>
          </w:p>
        </w:tc>
      </w:tr>
      <w:tr w:rsidR="00B75744" w:rsidRPr="0071655B" w14:paraId="3DA67CB8" w14:textId="77777777" w:rsidTr="00F64DDB">
        <w:tc>
          <w:tcPr>
            <w:tcW w:w="3318" w:type="dxa"/>
          </w:tcPr>
          <w:p w14:paraId="20F61D6C" w14:textId="45FBCCC1" w:rsidR="00B75744" w:rsidRPr="0071655B" w:rsidRDefault="00486A0D" w:rsidP="00B75744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Pécs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Budapest</w:t>
            </w:r>
            <w:r w:rsidR="00776091" w:rsidRPr="0071655B">
              <w:rPr>
                <w:rFonts w:cs="Times New Roman"/>
              </w:rPr>
              <w:t>(</w:t>
            </w:r>
            <w:proofErr w:type="spellStart"/>
            <w:r w:rsidR="00776091" w:rsidRPr="0071655B">
              <w:rPr>
                <w:rFonts w:cs="Times New Roman"/>
              </w:rPr>
              <w:t>forditva</w:t>
            </w:r>
            <w:proofErr w:type="spellEnd"/>
            <w:r w:rsidR="00776091" w:rsidRPr="0071655B">
              <w:rPr>
                <w:rFonts w:cs="Times New Roman"/>
              </w:rPr>
              <w:t xml:space="preserve"> sem működik)</w:t>
            </w:r>
          </w:p>
        </w:tc>
        <w:tc>
          <w:tcPr>
            <w:tcW w:w="1332" w:type="dxa"/>
          </w:tcPr>
          <w:p w14:paraId="1CD37C32" w14:textId="04FA6D3F" w:rsidR="00B75744" w:rsidRPr="0071655B" w:rsidRDefault="00B75744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163DAF94" wp14:editId="57858240">
                  <wp:extent cx="238836" cy="238836"/>
                  <wp:effectExtent l="0" t="0" r="8890" b="8890"/>
                  <wp:docPr id="302577277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78505A56" w14:textId="24FF5E62" w:rsidR="00B75744" w:rsidRPr="0071655B" w:rsidRDefault="00F64DDB" w:rsidP="00B75744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  <w:tr w:rsidR="00F64DDB" w:rsidRPr="0071655B" w14:paraId="30556749" w14:textId="77777777" w:rsidTr="00F64DDB">
        <w:tc>
          <w:tcPr>
            <w:tcW w:w="3318" w:type="dxa"/>
          </w:tcPr>
          <w:p w14:paraId="2F8A04E4" w14:textId="39D9B494" w:rsidR="00F64DDB" w:rsidRPr="0071655B" w:rsidRDefault="00F64DDB" w:rsidP="00F64DDB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>Pécs - Szeged</w:t>
            </w:r>
            <w:r w:rsidR="00776091" w:rsidRPr="0071655B">
              <w:rPr>
                <w:rFonts w:cs="Times New Roman"/>
              </w:rPr>
              <w:t>(</w:t>
            </w:r>
            <w:proofErr w:type="spellStart"/>
            <w:r w:rsidR="00776091" w:rsidRPr="0071655B">
              <w:rPr>
                <w:rFonts w:cs="Times New Roman"/>
              </w:rPr>
              <w:t>forditva</w:t>
            </w:r>
            <w:proofErr w:type="spellEnd"/>
            <w:r w:rsidR="00776091" w:rsidRPr="0071655B">
              <w:rPr>
                <w:rFonts w:cs="Times New Roman"/>
              </w:rPr>
              <w:t xml:space="preserve"> sem működik)</w:t>
            </w:r>
          </w:p>
        </w:tc>
        <w:tc>
          <w:tcPr>
            <w:tcW w:w="1332" w:type="dxa"/>
          </w:tcPr>
          <w:p w14:paraId="5CEA676F" w14:textId="2B102D99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26B20A52" wp14:editId="1742A70F">
                  <wp:extent cx="238836" cy="238836"/>
                  <wp:effectExtent l="0" t="0" r="8890" b="8890"/>
                  <wp:docPr id="2064354267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78EE78A" w14:textId="3AC731E6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  <w:tr w:rsidR="00F64DDB" w:rsidRPr="0071655B" w14:paraId="4295A9A1" w14:textId="77777777" w:rsidTr="00F64DDB">
        <w:tc>
          <w:tcPr>
            <w:tcW w:w="3318" w:type="dxa"/>
          </w:tcPr>
          <w:p w14:paraId="7684378B" w14:textId="0F42643D" w:rsidR="00F64DDB" w:rsidRPr="0071655B" w:rsidRDefault="00F64DDB" w:rsidP="00F64DDB">
            <w:pPr>
              <w:ind w:left="0"/>
              <w:rPr>
                <w:rFonts w:cs="Times New Roman"/>
              </w:rPr>
            </w:pPr>
            <w:r w:rsidRPr="0071655B">
              <w:rPr>
                <w:rFonts w:cs="Times New Roman"/>
              </w:rPr>
              <w:t xml:space="preserve">Pécs </w:t>
            </w:r>
            <w:r w:rsidR="00776091" w:rsidRPr="0071655B">
              <w:rPr>
                <w:rFonts w:cs="Times New Roman"/>
              </w:rPr>
              <w:t>–</w:t>
            </w:r>
            <w:r w:rsidRPr="0071655B">
              <w:rPr>
                <w:rFonts w:cs="Times New Roman"/>
              </w:rPr>
              <w:t xml:space="preserve"> Szeged</w:t>
            </w:r>
            <w:r w:rsidR="00776091" w:rsidRPr="0071655B">
              <w:rPr>
                <w:rFonts w:cs="Times New Roman"/>
              </w:rPr>
              <w:t xml:space="preserve"> </w:t>
            </w:r>
            <w:proofErr w:type="spellStart"/>
            <w:r w:rsidR="00776091" w:rsidRPr="0071655B">
              <w:rPr>
                <w:rFonts w:cs="Times New Roman"/>
              </w:rPr>
              <w:t>Wireless</w:t>
            </w:r>
            <w:proofErr w:type="spellEnd"/>
            <w:r w:rsidR="00776091" w:rsidRPr="0071655B">
              <w:rPr>
                <w:rFonts w:cs="Times New Roman"/>
              </w:rPr>
              <w:t>(</w:t>
            </w:r>
            <w:proofErr w:type="spellStart"/>
            <w:r w:rsidR="00776091" w:rsidRPr="0071655B">
              <w:rPr>
                <w:rFonts w:cs="Times New Roman"/>
              </w:rPr>
              <w:t>forditva</w:t>
            </w:r>
            <w:proofErr w:type="spellEnd"/>
            <w:r w:rsidR="00776091" w:rsidRPr="0071655B">
              <w:rPr>
                <w:rFonts w:cs="Times New Roman"/>
              </w:rPr>
              <w:t xml:space="preserve"> sem működik)</w:t>
            </w:r>
          </w:p>
        </w:tc>
        <w:tc>
          <w:tcPr>
            <w:tcW w:w="1332" w:type="dxa"/>
          </w:tcPr>
          <w:p w14:paraId="4953CB5A" w14:textId="3EF8A547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drawing>
                <wp:inline distT="0" distB="0" distL="0" distR="0" wp14:anchorId="63E965F0" wp14:editId="0BF89D87">
                  <wp:extent cx="238836" cy="238836"/>
                  <wp:effectExtent l="0" t="0" r="8890" b="8890"/>
                  <wp:docPr id="2032138980" name="Ábra 2" descr="Bezárás egyszínű kitöltésse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6537159" name="Ábra 1616537159" descr="Bezárás egyszínű kitöltéssel"/>
                          <pic:cNvPicPr/>
                        </pic:nvPicPr>
                        <pic:blipFill>
                          <a:blip r:embed="rId57">
                            <a:extLst>
                              <a:ext uri="{96DAC541-7B7A-43D3-8B79-37D633B846F1}">
                                <asvg:svgBlip xmlns:asvg="http://schemas.microsoft.com/office/drawing/2016/SVG/main" r:embed="rId5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86" cy="24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15" w:type="dxa"/>
          </w:tcPr>
          <w:p w14:paraId="2EAD1F47" w14:textId="1AEA2207" w:rsidR="00F64DDB" w:rsidRPr="0071655B" w:rsidRDefault="00F64DDB" w:rsidP="00F64DDB">
            <w:pPr>
              <w:ind w:left="0"/>
              <w:rPr>
                <w:rFonts w:cs="Times New Roman"/>
                <w:noProof/>
              </w:rPr>
            </w:pPr>
            <w:r w:rsidRPr="0071655B">
              <w:rPr>
                <w:rFonts w:cs="Times New Roman"/>
                <w:noProof/>
              </w:rPr>
              <w:t>Nem működik mert Nincs GRE alagút se megfelelő NAT</w:t>
            </w:r>
          </w:p>
        </w:tc>
      </w:tr>
    </w:tbl>
    <w:p w14:paraId="69727A8B" w14:textId="77777777" w:rsidR="00B25E4E" w:rsidRPr="0071655B" w:rsidRDefault="00B25E4E" w:rsidP="00B25E4E">
      <w:pPr>
        <w:rPr>
          <w:rFonts w:cs="Times New Roman"/>
        </w:rPr>
      </w:pPr>
    </w:p>
    <w:p w14:paraId="5B888D79" w14:textId="16F240DB" w:rsidR="00887DEE" w:rsidRPr="0071655B" w:rsidRDefault="00887DEE">
      <w:pPr>
        <w:ind w:left="0"/>
        <w:rPr>
          <w:rFonts w:cs="Times New Roman"/>
        </w:rPr>
      </w:pPr>
      <w:r w:rsidRPr="0071655B">
        <w:rPr>
          <w:rFonts w:cs="Times New Roman"/>
        </w:rPr>
        <w:br w:type="page"/>
      </w:r>
    </w:p>
    <w:p w14:paraId="516865C5" w14:textId="4AE1745A" w:rsidR="00C9323F" w:rsidRPr="007357D3" w:rsidRDefault="00887DEE" w:rsidP="007357D3">
      <w:pPr>
        <w:pStyle w:val="CM0"/>
        <w:rPr>
          <w:rStyle w:val="CMChar"/>
          <w:rFonts w:eastAsia="Calibri"/>
          <w:b/>
        </w:rPr>
      </w:pPr>
      <w:bookmarkStart w:id="24" w:name="_Toc196728910"/>
      <w:bookmarkStart w:id="25" w:name="_Toc196909606"/>
      <w:proofErr w:type="spellStart"/>
      <w:r w:rsidRPr="007357D3">
        <w:rPr>
          <w:rStyle w:val="CMChar"/>
          <w:rFonts w:eastAsia="Calibri"/>
          <w:b/>
        </w:rPr>
        <w:lastRenderedPageBreak/>
        <w:t>Window</w:t>
      </w:r>
      <w:proofErr w:type="spellEnd"/>
      <w:r w:rsidRPr="007357D3">
        <w:rPr>
          <w:rStyle w:val="CMChar"/>
          <w:rFonts w:eastAsia="Calibri"/>
          <w:b/>
        </w:rPr>
        <w:t xml:space="preserve"> server:</w:t>
      </w:r>
      <w:bookmarkEnd w:id="25"/>
    </w:p>
    <w:p w14:paraId="58C9E773" w14:textId="31694646" w:rsidR="00887DEE" w:rsidRPr="0071655B" w:rsidRDefault="00887DEE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br/>
      </w:r>
      <w:bookmarkStart w:id="26" w:name="_Toc196909607"/>
      <w:r w:rsidRPr="00C9323F">
        <w:rPr>
          <w:rStyle w:val="Cmsor3Char"/>
        </w:rPr>
        <w:t>DHCP és DNS:</w:t>
      </w:r>
      <w:bookmarkEnd w:id="26"/>
      <w:r w:rsidRPr="0071655B">
        <w:rPr>
          <w:rFonts w:cs="Times New Roman"/>
        </w:rPr>
        <w:br/>
        <w:t xml:space="preserve">A </w:t>
      </w:r>
      <w:proofErr w:type="spellStart"/>
      <w:r w:rsidRPr="0071655B">
        <w:rPr>
          <w:rFonts w:cs="Times New Roman"/>
        </w:rPr>
        <w:t>Cliesn</w:t>
      </w:r>
      <w:proofErr w:type="spellEnd"/>
      <w:r w:rsidRPr="0071655B">
        <w:rPr>
          <w:rFonts w:cs="Times New Roman"/>
        </w:rPr>
        <w:t xml:space="preserve"> számitógépen tesztelem a kapot</w:t>
      </w:r>
      <w:r w:rsidR="007357D3">
        <w:rPr>
          <w:rFonts w:cs="Times New Roman"/>
        </w:rPr>
        <w:t>t</w:t>
      </w:r>
      <w:r w:rsidRPr="0071655B">
        <w:rPr>
          <w:rFonts w:cs="Times New Roman"/>
        </w:rPr>
        <w:t xml:space="preserve"> </w:t>
      </w:r>
      <w:proofErr w:type="spellStart"/>
      <w:r w:rsidRPr="0071655B">
        <w:rPr>
          <w:rFonts w:cs="Times New Roman"/>
        </w:rPr>
        <w:t>interface</w:t>
      </w:r>
      <w:proofErr w:type="spellEnd"/>
      <w:r w:rsidRPr="0071655B">
        <w:rPr>
          <w:rFonts w:cs="Times New Roman"/>
        </w:rPr>
        <w:t xml:space="preserve"> </w:t>
      </w:r>
      <w:r w:rsidR="007357D3" w:rsidRPr="0071655B">
        <w:rPr>
          <w:rFonts w:cs="Times New Roman"/>
        </w:rPr>
        <w:t>beállítást</w:t>
      </w:r>
      <w:r w:rsidRPr="0071655B">
        <w:rPr>
          <w:rFonts w:cs="Times New Roman"/>
        </w:rPr>
        <w:t xml:space="preserve">: </w:t>
      </w:r>
      <w:r w:rsidRPr="0071655B">
        <w:rPr>
          <w:rFonts w:cs="Times New Roman"/>
          <w:noProof/>
        </w:rPr>
        <w:drawing>
          <wp:inline distT="0" distB="0" distL="0" distR="0" wp14:anchorId="53F20BD8" wp14:editId="07BD4DCA">
            <wp:extent cx="2461847" cy="3013300"/>
            <wp:effectExtent l="0" t="0" r="0" b="0"/>
            <wp:docPr id="657580164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80164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64469" cy="301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6682" w14:textId="249A7E94" w:rsidR="007357D3" w:rsidRDefault="00887DEE" w:rsidP="00B2024B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DNS elérése:</w:t>
      </w:r>
      <w:r w:rsidRPr="0071655B">
        <w:rPr>
          <w:rFonts w:cs="Times New Roman"/>
        </w:rPr>
        <w:br/>
        <w:t xml:space="preserve">A </w:t>
      </w:r>
      <w:proofErr w:type="spellStart"/>
      <w:r w:rsidRPr="0071655B">
        <w:rPr>
          <w:rFonts w:cs="Times New Roman"/>
        </w:rPr>
        <w:t>Cliesn</w:t>
      </w:r>
      <w:proofErr w:type="spellEnd"/>
      <w:r w:rsidRPr="0071655B">
        <w:rPr>
          <w:rFonts w:cs="Times New Roman"/>
        </w:rPr>
        <w:t xml:space="preserve"> számitógépen tesztelem a DNS elérését</w:t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045DFC94" wp14:editId="24AF641A">
            <wp:extent cx="2724530" cy="666843"/>
            <wp:effectExtent l="0" t="0" r="0" b="0"/>
            <wp:docPr id="1819618583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8583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C6B4" w14:textId="00B8ECA4" w:rsidR="00992DC1" w:rsidRDefault="00992DC1" w:rsidP="00B2024B">
      <w:pPr>
        <w:pStyle w:val="Cmsor3"/>
        <w:jc w:val="center"/>
      </w:pPr>
      <w:bookmarkStart w:id="27" w:name="_Toc196909608"/>
      <w:proofErr w:type="spellStart"/>
      <w:r>
        <w:t>Domainbe</w:t>
      </w:r>
      <w:proofErr w:type="spellEnd"/>
      <w:r>
        <w:t xml:space="preserve"> való belépés:</w:t>
      </w:r>
      <w:bookmarkEnd w:id="27"/>
    </w:p>
    <w:p w14:paraId="4A05EF35" w14:textId="481A4A1F" w:rsidR="00992DC1" w:rsidRPr="00992DC1" w:rsidRDefault="00B2024B" w:rsidP="00B2024B">
      <w:pPr>
        <w:jc w:val="center"/>
      </w:pPr>
      <w:r w:rsidRPr="00992DC1">
        <w:drawing>
          <wp:anchor distT="0" distB="0" distL="114300" distR="114300" simplePos="0" relativeHeight="251674624" behindDoc="1" locked="0" layoutInCell="1" allowOverlap="1" wp14:anchorId="56C79104" wp14:editId="339A6D64">
            <wp:simplePos x="0" y="0"/>
            <wp:positionH relativeFrom="column">
              <wp:posOffset>158115</wp:posOffset>
            </wp:positionH>
            <wp:positionV relativeFrom="paragraph">
              <wp:posOffset>618490</wp:posOffset>
            </wp:positionV>
            <wp:extent cx="2777490" cy="2089785"/>
            <wp:effectExtent l="0" t="0" r="3810" b="5715"/>
            <wp:wrapTight wrapText="bothSides">
              <wp:wrapPolygon edited="0">
                <wp:start x="0" y="0"/>
                <wp:lineTo x="0" y="21462"/>
                <wp:lineTo x="21481" y="21462"/>
                <wp:lineTo x="21481" y="0"/>
                <wp:lineTo x="0" y="0"/>
              </wp:wrapPolygon>
            </wp:wrapTight>
            <wp:docPr id="124832604" name="Kép 1" descr="A képen szöveg, képernyőkép, ég, rajzfil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2604" name="Kép 1" descr="A képen szöveg, képernyőkép, ég, rajzfilm látható&#10;&#10;Előfordulhat, hogy a mesterséges intelligencia által létrehozott tartalom helytelen.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 2 képen látható hogy belépek a </w:t>
      </w:r>
      <w:proofErr w:type="spellStart"/>
      <w:r>
        <w:t>domainba</w:t>
      </w:r>
      <w:proofErr w:type="spellEnd"/>
      <w:r>
        <w:t xml:space="preserve"> a felhasználóval és az </w:t>
      </w:r>
      <w:proofErr w:type="spellStart"/>
      <w:r>
        <w:t>ip</w:t>
      </w:r>
      <w:proofErr w:type="spellEnd"/>
      <w:r>
        <w:t xml:space="preserve"> címen látható hogy ,megkapta a szervertől az </w:t>
      </w:r>
      <w:proofErr w:type="spellStart"/>
      <w:r>
        <w:t>ip</w:t>
      </w:r>
      <w:proofErr w:type="spellEnd"/>
      <w:r>
        <w:t xml:space="preserve"> címeket.</w:t>
      </w:r>
    </w:p>
    <w:p w14:paraId="517DC30C" w14:textId="46635EE8" w:rsidR="00992DC1" w:rsidRDefault="00992DC1" w:rsidP="00B2024B">
      <w:pPr>
        <w:jc w:val="center"/>
        <w:rPr>
          <w:b/>
        </w:rPr>
      </w:pPr>
      <w:r w:rsidRPr="00992DC1">
        <w:drawing>
          <wp:anchor distT="0" distB="0" distL="114300" distR="114300" simplePos="0" relativeHeight="251677696" behindDoc="1" locked="0" layoutInCell="1" allowOverlap="1" wp14:anchorId="3B0E48C1" wp14:editId="3F471369">
            <wp:simplePos x="0" y="0"/>
            <wp:positionH relativeFrom="column">
              <wp:posOffset>2932256</wp:posOffset>
            </wp:positionH>
            <wp:positionV relativeFrom="paragraph">
              <wp:posOffset>142792</wp:posOffset>
            </wp:positionV>
            <wp:extent cx="2756535" cy="2092325"/>
            <wp:effectExtent l="0" t="0" r="5715" b="3175"/>
            <wp:wrapTight wrapText="bothSides">
              <wp:wrapPolygon edited="0">
                <wp:start x="0" y="0"/>
                <wp:lineTo x="0" y="21436"/>
                <wp:lineTo x="21496" y="21436"/>
                <wp:lineTo x="21496" y="0"/>
                <wp:lineTo x="0" y="0"/>
              </wp:wrapPolygon>
            </wp:wrapTight>
            <wp:docPr id="1411757775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7775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53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26582" w14:textId="693CF0EF" w:rsidR="00992DC1" w:rsidRDefault="00992DC1" w:rsidP="00B2024B">
      <w:pPr>
        <w:ind w:left="0"/>
        <w:jc w:val="center"/>
      </w:pPr>
      <w:r>
        <w:br w:type="page"/>
      </w:r>
    </w:p>
    <w:p w14:paraId="61F3F051" w14:textId="77777777" w:rsidR="00992DC1" w:rsidRPr="00992DC1" w:rsidRDefault="00992DC1" w:rsidP="00B2024B">
      <w:pPr>
        <w:jc w:val="center"/>
      </w:pPr>
    </w:p>
    <w:p w14:paraId="55DB9D76" w14:textId="41299ACF" w:rsidR="00992DC1" w:rsidRDefault="00B2024B" w:rsidP="00B2024B">
      <w:pPr>
        <w:ind w:left="0"/>
        <w:jc w:val="center"/>
        <w:rPr>
          <w:rFonts w:cs="Times New Roman"/>
        </w:rPr>
      </w:pPr>
      <w:bookmarkStart w:id="28" w:name="_Toc196909609"/>
      <w:r w:rsidRPr="0071655B">
        <w:rPr>
          <w:rFonts w:cs="Times New Roman"/>
          <w:noProof/>
        </w:rPr>
        <w:drawing>
          <wp:anchor distT="0" distB="0" distL="114300" distR="114300" simplePos="0" relativeHeight="251675648" behindDoc="1" locked="0" layoutInCell="1" allowOverlap="1" wp14:anchorId="089EECD2" wp14:editId="6D3CD25B">
            <wp:simplePos x="0" y="0"/>
            <wp:positionH relativeFrom="column">
              <wp:posOffset>1237343</wp:posOffset>
            </wp:positionH>
            <wp:positionV relativeFrom="paragraph">
              <wp:posOffset>673735</wp:posOffset>
            </wp:positionV>
            <wp:extent cx="3408045" cy="2687320"/>
            <wp:effectExtent l="0" t="0" r="1905" b="0"/>
            <wp:wrapTopAndBottom/>
            <wp:docPr id="1686945919" name="Kép 1" descr="A képen szöveg, képernyőkép, katonai jármű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45919" name="Kép 1" descr="A képen szöveg, képernyőkép, katonai jármű, Multimédiás szoftver látható&#10;&#10;Előfordulhat, hogy a mesterséges intelligencia által létrehozott tartalom helytelen.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DC1" w:rsidRPr="00992DC1">
        <w:rPr>
          <w:rStyle w:val="Cmsor3Char"/>
        </w:rPr>
        <w:t>GPO szabály és automatizált szoftver telepités:</w:t>
      </w:r>
      <w:bookmarkEnd w:id="28"/>
      <w:r w:rsidR="00992DC1" w:rsidRPr="00992DC1">
        <w:rPr>
          <w:rStyle w:val="Cmsor3Char"/>
        </w:rPr>
        <w:br/>
      </w:r>
      <w:r w:rsidR="00992DC1" w:rsidRPr="0071655B">
        <w:rPr>
          <w:rFonts w:cs="Times New Roman"/>
        </w:rPr>
        <w:t>a képen látható a Firefox böngésző települt a virtuális gépen és a háttér kép megváltozo</w:t>
      </w:r>
      <w:r w:rsidR="00992DC1">
        <w:rPr>
          <w:rFonts w:cs="Times New Roman"/>
        </w:rPr>
        <w:t>tt</w:t>
      </w:r>
    </w:p>
    <w:p w14:paraId="7685DDE7" w14:textId="7AE869A3" w:rsidR="00992DC1" w:rsidRPr="0071655B" w:rsidRDefault="00992DC1" w:rsidP="00992DC1">
      <w:pPr>
        <w:ind w:left="0"/>
        <w:jc w:val="center"/>
        <w:rPr>
          <w:rFonts w:cs="Times New Roman"/>
        </w:rPr>
      </w:pPr>
    </w:p>
    <w:p w14:paraId="2F6F5F09" w14:textId="1736BE4E" w:rsidR="00992DC1" w:rsidRDefault="00992DC1" w:rsidP="00C9323F">
      <w:pPr>
        <w:ind w:left="0"/>
        <w:jc w:val="center"/>
        <w:rPr>
          <w:rFonts w:cs="Times New Roman"/>
        </w:rPr>
      </w:pPr>
    </w:p>
    <w:p w14:paraId="05800358" w14:textId="0788EE5C" w:rsidR="007357D3" w:rsidRDefault="00C9323F" w:rsidP="00C9323F">
      <w:pPr>
        <w:ind w:left="0"/>
        <w:jc w:val="center"/>
        <w:rPr>
          <w:rStyle w:val="CMChar"/>
          <w:rFonts w:eastAsia="Calibri"/>
        </w:rPr>
      </w:pPr>
      <w:bookmarkStart w:id="29" w:name="_Toc196909610"/>
      <w:r w:rsidRPr="007357D3">
        <w:rPr>
          <w:rStyle w:val="CMChar"/>
          <w:rFonts w:eastAsia="Calibri"/>
        </w:rPr>
        <w:t>W</w:t>
      </w:r>
      <w:r w:rsidR="00887DEE" w:rsidRPr="007357D3">
        <w:rPr>
          <w:rStyle w:val="CMChar"/>
          <w:rFonts w:eastAsia="Calibri"/>
        </w:rPr>
        <w:t>eb és ftp szerver</w:t>
      </w:r>
      <w:r w:rsidRPr="007357D3">
        <w:rPr>
          <w:rStyle w:val="CMChar"/>
          <w:rFonts w:eastAsia="Calibri"/>
        </w:rPr>
        <w:t>:</w:t>
      </w:r>
      <w:bookmarkEnd w:id="29"/>
    </w:p>
    <w:p w14:paraId="54C115AC" w14:textId="20613D71" w:rsidR="00887DEE" w:rsidRPr="0071655B" w:rsidRDefault="00887DEE" w:rsidP="00C9323F">
      <w:pPr>
        <w:ind w:left="0"/>
        <w:jc w:val="center"/>
        <w:rPr>
          <w:rFonts w:cs="Times New Roman"/>
        </w:rPr>
      </w:pPr>
      <w:bookmarkStart w:id="30" w:name="_Toc196909611"/>
      <w:r w:rsidRPr="00C9323F">
        <w:rPr>
          <w:rStyle w:val="Cmsor3Char"/>
        </w:rPr>
        <w:t xml:space="preserve">webszerver </w:t>
      </w:r>
      <w:proofErr w:type="spellStart"/>
      <w:r w:rsidRPr="00C9323F">
        <w:rPr>
          <w:rStyle w:val="Cmsor3Char"/>
        </w:rPr>
        <w:t>pingelése</w:t>
      </w:r>
      <w:proofErr w:type="spellEnd"/>
      <w:r w:rsidRPr="00C9323F">
        <w:rPr>
          <w:rStyle w:val="Cmsor3Char"/>
        </w:rPr>
        <w:t>:</w:t>
      </w:r>
      <w:bookmarkEnd w:id="30"/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77A004F8" wp14:editId="50EBA1E4">
            <wp:extent cx="5010849" cy="1991003"/>
            <wp:effectExtent l="0" t="0" r="0" b="9525"/>
            <wp:docPr id="67539801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9801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3ABC" w14:textId="77777777" w:rsidR="00887DEE" w:rsidRPr="0071655B" w:rsidRDefault="00887DEE" w:rsidP="00C9323F">
      <w:pPr>
        <w:jc w:val="center"/>
        <w:rPr>
          <w:rFonts w:cs="Times New Roman"/>
          <w:lang w:eastAsia="en-US"/>
        </w:rPr>
      </w:pPr>
      <w:bookmarkStart w:id="31" w:name="_Toc196909612"/>
      <w:r w:rsidRPr="00C9323F">
        <w:rPr>
          <w:rStyle w:val="Cmsor3Char"/>
        </w:rPr>
        <w:lastRenderedPageBreak/>
        <w:t>webszerver weboldala elérése</w:t>
      </w:r>
      <w:bookmarkEnd w:id="31"/>
      <w:r w:rsidRPr="0071655B">
        <w:rPr>
          <w:rFonts w:cs="Times New Roman"/>
        </w:rPr>
        <w:t xml:space="preserve"> </w:t>
      </w:r>
      <w:r w:rsidRPr="0071655B">
        <w:rPr>
          <w:rFonts w:cs="Times New Roman"/>
        </w:rPr>
        <w:br/>
      </w:r>
      <w:r w:rsidRPr="0071655B">
        <w:rPr>
          <w:rFonts w:cs="Times New Roman"/>
          <w:bCs/>
          <w:noProof/>
        </w:rPr>
        <w:drawing>
          <wp:inline distT="0" distB="0" distL="0" distR="0" wp14:anchorId="7AAE9525" wp14:editId="169CAD2C">
            <wp:extent cx="5496692" cy="1667108"/>
            <wp:effectExtent l="0" t="0" r="0" b="9525"/>
            <wp:docPr id="1623188840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188840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  <w:r w:rsidRPr="00C9323F">
        <w:rPr>
          <w:rStyle w:val="Cmsor3Char"/>
        </w:rPr>
        <w:t xml:space="preserve">ftp szerver </w:t>
      </w:r>
      <w:proofErr w:type="spellStart"/>
      <w:r w:rsidRPr="00C9323F">
        <w:rPr>
          <w:rStyle w:val="Cmsor3Char"/>
        </w:rPr>
        <w:t>pingelése</w:t>
      </w:r>
      <w:proofErr w:type="spellEnd"/>
    </w:p>
    <w:p w14:paraId="75FEEA34" w14:textId="77777777" w:rsidR="00887DEE" w:rsidRPr="0071655B" w:rsidRDefault="00887DEE" w:rsidP="00C9323F">
      <w:pPr>
        <w:jc w:val="center"/>
        <w:rPr>
          <w:rFonts w:cs="Times New Roman"/>
          <w:bCs/>
        </w:rPr>
      </w:pPr>
      <w:bookmarkStart w:id="32" w:name="_Toc196728911"/>
      <w:r w:rsidRPr="0071655B">
        <w:rPr>
          <w:rFonts w:cs="Times New Roman"/>
          <w:bCs/>
          <w:noProof/>
        </w:rPr>
        <w:drawing>
          <wp:inline distT="0" distB="0" distL="0" distR="0" wp14:anchorId="13AC26DC" wp14:editId="4E5B9066">
            <wp:extent cx="5077534" cy="1895740"/>
            <wp:effectExtent l="0" t="0" r="0" b="9525"/>
            <wp:docPr id="721984099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4099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p w14:paraId="4F6BB7AA" w14:textId="77777777" w:rsidR="00887DEE" w:rsidRPr="0071655B" w:rsidRDefault="00887DEE" w:rsidP="00C9323F">
      <w:pPr>
        <w:pStyle w:val="Cmsor3"/>
        <w:jc w:val="center"/>
      </w:pPr>
      <w:bookmarkStart w:id="33" w:name="_Toc196909613"/>
      <w:r w:rsidRPr="0071655B">
        <w:t>ftp szerverre való fellépés bobbal.</w:t>
      </w:r>
      <w:bookmarkEnd w:id="33"/>
    </w:p>
    <w:p w14:paraId="1E802C17" w14:textId="77777777" w:rsidR="00C9323F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  <w:noProof/>
        </w:rPr>
        <w:drawing>
          <wp:inline distT="0" distB="0" distL="0" distR="0" wp14:anchorId="29BF8806" wp14:editId="33D22865">
            <wp:extent cx="4610743" cy="2534004"/>
            <wp:effectExtent l="0" t="0" r="0" b="0"/>
            <wp:docPr id="890786646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786646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</w:p>
    <w:p w14:paraId="7271C873" w14:textId="62B0C1FC" w:rsidR="00887DEE" w:rsidRPr="0071655B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</w:rPr>
        <w:lastRenderedPageBreak/>
        <w:t xml:space="preserve">és a hozzáférés tesztelése </w:t>
      </w:r>
      <w:r w:rsidR="007357D3" w:rsidRPr="0071655B">
        <w:rPr>
          <w:rFonts w:cs="Times New Roman"/>
        </w:rPr>
        <w:t>azzal,</w:t>
      </w:r>
      <w:r w:rsidRPr="0071655B">
        <w:rPr>
          <w:rFonts w:cs="Times New Roman"/>
        </w:rPr>
        <w:t xml:space="preserve"> hogy feltöltjük a teszt.txt adatot.</w:t>
      </w:r>
      <w:r w:rsidRPr="0071655B">
        <w:rPr>
          <w:rFonts w:cs="Times New Roman"/>
          <w:noProof/>
        </w:rPr>
        <w:t xml:space="preserve"> </w:t>
      </w:r>
      <w:r w:rsidRPr="0071655B">
        <w:rPr>
          <w:rFonts w:cs="Times New Roman"/>
          <w:noProof/>
        </w:rPr>
        <w:drawing>
          <wp:inline distT="0" distB="0" distL="0" distR="0" wp14:anchorId="206478D8" wp14:editId="7303E3C6">
            <wp:extent cx="5760720" cy="1659255"/>
            <wp:effectExtent l="0" t="0" r="0" b="0"/>
            <wp:docPr id="405290696" name="Kép 1" descr="A képen szöveg, képernyőkép, fekete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90696" name="Kép 1" descr="A képen szöveg, képernyőkép, fekete látható&#10;&#10;Előfordulhat, hogy a mesterséges intelligencia által létrehozott tartalom helytelen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4"/>
    <w:p w14:paraId="31788C5A" w14:textId="202542DE" w:rsidR="00887DEE" w:rsidRPr="0071655B" w:rsidRDefault="00887DEE" w:rsidP="00C9323F">
      <w:pPr>
        <w:ind w:left="0"/>
        <w:jc w:val="center"/>
        <w:rPr>
          <w:rFonts w:cs="Times New Roman"/>
        </w:rPr>
      </w:pPr>
    </w:p>
    <w:p w14:paraId="788CF849" w14:textId="5082F44C" w:rsidR="00887DEE" w:rsidRPr="0071655B" w:rsidRDefault="00887DEE" w:rsidP="00C9323F">
      <w:pPr>
        <w:jc w:val="center"/>
        <w:rPr>
          <w:rFonts w:cs="Times New Roman"/>
        </w:rPr>
      </w:pPr>
      <w:r w:rsidRPr="0071655B">
        <w:rPr>
          <w:rFonts w:cs="Times New Roman"/>
        </w:rPr>
        <w:t xml:space="preserve">nyomtató elérése IP-vel. </w:t>
      </w:r>
      <w:r w:rsidRPr="0071655B">
        <w:rPr>
          <w:rFonts w:cs="Times New Roman"/>
          <w:noProof/>
        </w:rPr>
        <w:drawing>
          <wp:inline distT="0" distB="0" distL="0" distR="0" wp14:anchorId="0EB3FC2B" wp14:editId="29DDC182">
            <wp:extent cx="5760720" cy="3913505"/>
            <wp:effectExtent l="0" t="0" r="0" b="0"/>
            <wp:docPr id="392229752" name="Kép 1" descr="A képen szöveg, elektronika, képernyők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29752" name="Kép 1" descr="A képen szöveg, elektronika, képernyőkép, szoftver látható&#10;&#10;Előfordulhat, hogy a mesterséges intelligencia által létrehozott tartalom helytelen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105D" w14:textId="77777777" w:rsidR="00887DEE" w:rsidRPr="0071655B" w:rsidRDefault="00887DEE" w:rsidP="00C9323F">
      <w:pPr>
        <w:ind w:left="0"/>
        <w:jc w:val="center"/>
        <w:rPr>
          <w:rFonts w:cs="Times New Roman"/>
        </w:rPr>
      </w:pPr>
    </w:p>
    <w:p w14:paraId="3EF20C7E" w14:textId="77777777" w:rsidR="007357D3" w:rsidRDefault="00887DEE" w:rsidP="00C9323F">
      <w:pPr>
        <w:ind w:left="0"/>
        <w:jc w:val="center"/>
        <w:rPr>
          <w:rFonts w:cs="Times New Roman"/>
        </w:rPr>
      </w:pPr>
      <w:bookmarkStart w:id="34" w:name="_Toc196909614"/>
      <w:r w:rsidRPr="00C9323F">
        <w:rPr>
          <w:rStyle w:val="CMChar"/>
          <w:rFonts w:eastAsia="Calibri"/>
        </w:rPr>
        <w:t>a programozott hálózat működése:</w:t>
      </w:r>
      <w:bookmarkEnd w:id="34"/>
      <w:r w:rsidRPr="0071655B">
        <w:rPr>
          <w:rFonts w:cs="Times New Roman"/>
        </w:rPr>
        <w:br/>
        <w:t xml:space="preserve">Az ftp szerveren van egy </w:t>
      </w:r>
      <w:proofErr w:type="spellStart"/>
      <w:r w:rsidRPr="0071655B">
        <w:rPr>
          <w:rFonts w:cs="Times New Roman"/>
        </w:rPr>
        <w:t>python</w:t>
      </w:r>
      <w:proofErr w:type="spellEnd"/>
      <w:r w:rsidRPr="0071655B">
        <w:rPr>
          <w:rFonts w:cs="Times New Roman"/>
        </w:rPr>
        <w:t xml:space="preserve"> </w:t>
      </w:r>
      <w:r w:rsidR="007357D3" w:rsidRPr="0071655B">
        <w:rPr>
          <w:rFonts w:cs="Times New Roman"/>
        </w:rPr>
        <w:t>program,</w:t>
      </w:r>
      <w:r w:rsidRPr="0071655B">
        <w:rPr>
          <w:rFonts w:cs="Times New Roman"/>
        </w:rPr>
        <w:t xml:space="preserve"> ami lekérdezi a router </w:t>
      </w:r>
      <w:proofErr w:type="spellStart"/>
      <w:r w:rsidRPr="0071655B">
        <w:rPr>
          <w:rFonts w:cs="Times New Roman"/>
        </w:rPr>
        <w:t>interfacei</w:t>
      </w:r>
      <w:proofErr w:type="spellEnd"/>
      <w:r w:rsidRPr="0071655B">
        <w:rPr>
          <w:rFonts w:cs="Times New Roman"/>
        </w:rPr>
        <w:t xml:space="preserve"> állapotát.</w:t>
      </w:r>
      <w:r w:rsidRPr="0071655B">
        <w:rPr>
          <w:rFonts w:cs="Times New Roman"/>
          <w:noProof/>
        </w:rPr>
        <w:drawing>
          <wp:inline distT="0" distB="0" distL="0" distR="0" wp14:anchorId="3B55616F" wp14:editId="4C09FC90">
            <wp:extent cx="5760720" cy="843280"/>
            <wp:effectExtent l="0" t="0" r="0" b="0"/>
            <wp:docPr id="1480288985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88985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A5C3" w14:textId="3AE3599F" w:rsidR="00887DEE" w:rsidRPr="0071655B" w:rsidRDefault="00887DEE" w:rsidP="00C9323F">
      <w:pPr>
        <w:ind w:left="0"/>
        <w:jc w:val="center"/>
        <w:rPr>
          <w:rFonts w:cs="Times New Roman"/>
        </w:rPr>
      </w:pPr>
      <w:r w:rsidRPr="0071655B">
        <w:rPr>
          <w:rFonts w:cs="Times New Roman"/>
        </w:rPr>
        <w:t>automatizált mentés:</w:t>
      </w:r>
      <w:r w:rsidRPr="0071655B">
        <w:rPr>
          <w:rFonts w:cs="Times New Roman"/>
        </w:rPr>
        <w:br/>
        <w:t>a mentett file és tartalma kiírása</w:t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lastRenderedPageBreak/>
        <w:drawing>
          <wp:inline distT="0" distB="0" distL="0" distR="0" wp14:anchorId="4FC0D57E" wp14:editId="362AED91">
            <wp:extent cx="5760720" cy="681990"/>
            <wp:effectExtent l="0" t="0" r="0" b="3810"/>
            <wp:docPr id="681420942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0942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55B">
        <w:rPr>
          <w:rFonts w:cs="Times New Roman"/>
        </w:rPr>
        <w:br/>
      </w:r>
      <w:r w:rsidRPr="0071655B">
        <w:rPr>
          <w:rFonts w:cs="Times New Roman"/>
          <w:noProof/>
        </w:rPr>
        <w:drawing>
          <wp:inline distT="0" distB="0" distL="0" distR="0" wp14:anchorId="152081AA" wp14:editId="1B1B0584">
            <wp:extent cx="5210902" cy="409632"/>
            <wp:effectExtent l="0" t="0" r="8890" b="9525"/>
            <wp:docPr id="17219590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9098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BE5D" w14:textId="77777777" w:rsidR="00327928" w:rsidRPr="0071655B" w:rsidRDefault="00327928" w:rsidP="00C9323F">
      <w:pPr>
        <w:jc w:val="center"/>
        <w:rPr>
          <w:rFonts w:cs="Times New Roman"/>
        </w:rPr>
      </w:pPr>
    </w:p>
    <w:sectPr w:rsidR="00327928" w:rsidRPr="0071655B" w:rsidSect="0071655B">
      <w:headerReference w:type="default" r:id="rId73"/>
      <w:footerReference w:type="default" r:id="rId74"/>
      <w:pgSz w:w="11906" w:h="16838"/>
      <w:pgMar w:top="1417" w:right="1417" w:bottom="1417" w:left="1417" w:header="708" w:footer="708" w:gutter="0"/>
      <w:pgNumType w:start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67FD7" w14:textId="77777777" w:rsidR="008B3EF4" w:rsidRDefault="008B3EF4" w:rsidP="002559AA">
      <w:pPr>
        <w:spacing w:after="0" w:line="240" w:lineRule="auto"/>
      </w:pPr>
      <w:r>
        <w:separator/>
      </w:r>
    </w:p>
  </w:endnote>
  <w:endnote w:type="continuationSeparator" w:id="0">
    <w:p w14:paraId="2CF4C5BE" w14:textId="77777777" w:rsidR="008B3EF4" w:rsidRDefault="008B3EF4" w:rsidP="002559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45252313"/>
      <w:docPartObj>
        <w:docPartGallery w:val="Page Numbers (Bottom of Page)"/>
        <w:docPartUnique/>
      </w:docPartObj>
    </w:sdtPr>
    <w:sdtContent>
      <w:p w14:paraId="3070EE6C" w14:textId="5D7AF99A" w:rsidR="0071655B" w:rsidRDefault="0071655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B62C3" w14:textId="77777777" w:rsidR="002559AA" w:rsidRDefault="002559A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51E2D2" w14:textId="77777777" w:rsidR="008B3EF4" w:rsidRDefault="008B3EF4" w:rsidP="002559AA">
      <w:pPr>
        <w:spacing w:after="0" w:line="240" w:lineRule="auto"/>
      </w:pPr>
      <w:r>
        <w:separator/>
      </w:r>
    </w:p>
  </w:footnote>
  <w:footnote w:type="continuationSeparator" w:id="0">
    <w:p w14:paraId="2F763FEC" w14:textId="77777777" w:rsidR="008B3EF4" w:rsidRDefault="008B3EF4" w:rsidP="002559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520DF6" w14:textId="4A16B463" w:rsidR="002559AA" w:rsidRDefault="002559AA" w:rsidP="002C6D27">
    <w:pPr>
      <w:pStyle w:val="lfej"/>
      <w:ind w:left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B9162E"/>
    <w:multiLevelType w:val="hybridMultilevel"/>
    <w:tmpl w:val="152822F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" w15:restartNumberingAfterBreak="0">
    <w:nsid w:val="20EE0274"/>
    <w:multiLevelType w:val="multilevel"/>
    <w:tmpl w:val="77A46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9363CD"/>
    <w:multiLevelType w:val="hybridMultilevel"/>
    <w:tmpl w:val="97121CEC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" w15:restartNumberingAfterBreak="0">
    <w:nsid w:val="251F4A70"/>
    <w:multiLevelType w:val="hybridMultilevel"/>
    <w:tmpl w:val="E1DC7678"/>
    <w:lvl w:ilvl="0" w:tplc="72F477D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D5C10"/>
    <w:multiLevelType w:val="hybridMultilevel"/>
    <w:tmpl w:val="C840FC74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837" w:hanging="360"/>
      </w:pPr>
    </w:lvl>
    <w:lvl w:ilvl="2" w:tplc="040E001B" w:tentative="1">
      <w:start w:val="1"/>
      <w:numFmt w:val="lowerRoman"/>
      <w:lvlText w:val="%3."/>
      <w:lvlJc w:val="right"/>
      <w:pPr>
        <w:ind w:left="2557" w:hanging="180"/>
      </w:pPr>
    </w:lvl>
    <w:lvl w:ilvl="3" w:tplc="040E000F" w:tentative="1">
      <w:start w:val="1"/>
      <w:numFmt w:val="decimal"/>
      <w:lvlText w:val="%4."/>
      <w:lvlJc w:val="left"/>
      <w:pPr>
        <w:ind w:left="3277" w:hanging="360"/>
      </w:pPr>
    </w:lvl>
    <w:lvl w:ilvl="4" w:tplc="040E0019" w:tentative="1">
      <w:start w:val="1"/>
      <w:numFmt w:val="lowerLetter"/>
      <w:lvlText w:val="%5."/>
      <w:lvlJc w:val="left"/>
      <w:pPr>
        <w:ind w:left="3997" w:hanging="360"/>
      </w:pPr>
    </w:lvl>
    <w:lvl w:ilvl="5" w:tplc="040E001B" w:tentative="1">
      <w:start w:val="1"/>
      <w:numFmt w:val="lowerRoman"/>
      <w:lvlText w:val="%6."/>
      <w:lvlJc w:val="right"/>
      <w:pPr>
        <w:ind w:left="4717" w:hanging="180"/>
      </w:pPr>
    </w:lvl>
    <w:lvl w:ilvl="6" w:tplc="040E000F" w:tentative="1">
      <w:start w:val="1"/>
      <w:numFmt w:val="decimal"/>
      <w:lvlText w:val="%7."/>
      <w:lvlJc w:val="left"/>
      <w:pPr>
        <w:ind w:left="5437" w:hanging="360"/>
      </w:pPr>
    </w:lvl>
    <w:lvl w:ilvl="7" w:tplc="040E0019" w:tentative="1">
      <w:start w:val="1"/>
      <w:numFmt w:val="lowerLetter"/>
      <w:lvlText w:val="%8."/>
      <w:lvlJc w:val="left"/>
      <w:pPr>
        <w:ind w:left="6157" w:hanging="360"/>
      </w:pPr>
    </w:lvl>
    <w:lvl w:ilvl="8" w:tplc="040E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 w15:restartNumberingAfterBreak="0">
    <w:nsid w:val="30FC75CB"/>
    <w:multiLevelType w:val="hybridMultilevel"/>
    <w:tmpl w:val="BB9E23E6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6" w15:restartNumberingAfterBreak="0">
    <w:nsid w:val="33EA68F0"/>
    <w:multiLevelType w:val="multilevel"/>
    <w:tmpl w:val="03CAD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544E80"/>
    <w:multiLevelType w:val="multilevel"/>
    <w:tmpl w:val="B386C82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3223678"/>
    <w:multiLevelType w:val="hybridMultilevel"/>
    <w:tmpl w:val="DDFC964E"/>
    <w:lvl w:ilvl="0" w:tplc="040E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abstractNum w:abstractNumId="9" w15:restartNumberingAfterBreak="0">
    <w:nsid w:val="4AAD0CF2"/>
    <w:multiLevelType w:val="hybridMultilevel"/>
    <w:tmpl w:val="ABC89C1C"/>
    <w:lvl w:ilvl="0" w:tplc="040E0001">
      <w:start w:val="1"/>
      <w:numFmt w:val="bullet"/>
      <w:lvlText w:val=""/>
      <w:lvlJc w:val="left"/>
      <w:pPr>
        <w:ind w:left="183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55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7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9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1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3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5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7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97" w:hanging="360"/>
      </w:pPr>
      <w:rPr>
        <w:rFonts w:ascii="Wingdings" w:hAnsi="Wingdings" w:hint="default"/>
      </w:rPr>
    </w:lvl>
  </w:abstractNum>
  <w:abstractNum w:abstractNumId="10" w15:restartNumberingAfterBreak="0">
    <w:nsid w:val="4D903FB7"/>
    <w:multiLevelType w:val="hybridMultilevel"/>
    <w:tmpl w:val="0A8E49FE"/>
    <w:lvl w:ilvl="0" w:tplc="162AD022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37" w:hanging="360"/>
      </w:pPr>
    </w:lvl>
    <w:lvl w:ilvl="2" w:tplc="040E001B" w:tentative="1">
      <w:start w:val="1"/>
      <w:numFmt w:val="lowerRoman"/>
      <w:lvlText w:val="%3."/>
      <w:lvlJc w:val="right"/>
      <w:pPr>
        <w:ind w:left="2557" w:hanging="180"/>
      </w:pPr>
    </w:lvl>
    <w:lvl w:ilvl="3" w:tplc="040E000F" w:tentative="1">
      <w:start w:val="1"/>
      <w:numFmt w:val="decimal"/>
      <w:lvlText w:val="%4."/>
      <w:lvlJc w:val="left"/>
      <w:pPr>
        <w:ind w:left="3277" w:hanging="360"/>
      </w:pPr>
    </w:lvl>
    <w:lvl w:ilvl="4" w:tplc="040E0019" w:tentative="1">
      <w:start w:val="1"/>
      <w:numFmt w:val="lowerLetter"/>
      <w:lvlText w:val="%5."/>
      <w:lvlJc w:val="left"/>
      <w:pPr>
        <w:ind w:left="3997" w:hanging="360"/>
      </w:pPr>
    </w:lvl>
    <w:lvl w:ilvl="5" w:tplc="040E001B" w:tentative="1">
      <w:start w:val="1"/>
      <w:numFmt w:val="lowerRoman"/>
      <w:lvlText w:val="%6."/>
      <w:lvlJc w:val="right"/>
      <w:pPr>
        <w:ind w:left="4717" w:hanging="180"/>
      </w:pPr>
    </w:lvl>
    <w:lvl w:ilvl="6" w:tplc="040E000F" w:tentative="1">
      <w:start w:val="1"/>
      <w:numFmt w:val="decimal"/>
      <w:lvlText w:val="%7."/>
      <w:lvlJc w:val="left"/>
      <w:pPr>
        <w:ind w:left="5437" w:hanging="360"/>
      </w:pPr>
    </w:lvl>
    <w:lvl w:ilvl="7" w:tplc="040E0019" w:tentative="1">
      <w:start w:val="1"/>
      <w:numFmt w:val="lowerLetter"/>
      <w:lvlText w:val="%8."/>
      <w:lvlJc w:val="left"/>
      <w:pPr>
        <w:ind w:left="6157" w:hanging="360"/>
      </w:pPr>
    </w:lvl>
    <w:lvl w:ilvl="8" w:tplc="040E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11" w15:restartNumberingAfterBreak="0">
    <w:nsid w:val="52C21446"/>
    <w:multiLevelType w:val="multilevel"/>
    <w:tmpl w:val="E188C3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1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65220C"/>
    <w:multiLevelType w:val="hybridMultilevel"/>
    <w:tmpl w:val="7A00C5F8"/>
    <w:lvl w:ilvl="0" w:tplc="040E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246B85"/>
    <w:multiLevelType w:val="hybridMultilevel"/>
    <w:tmpl w:val="12220410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 w15:restartNumberingAfterBreak="0">
    <w:nsid w:val="6BF90252"/>
    <w:multiLevelType w:val="hybridMultilevel"/>
    <w:tmpl w:val="3ACE7B44"/>
    <w:lvl w:ilvl="0" w:tplc="451EE510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5C11B3"/>
    <w:multiLevelType w:val="multilevel"/>
    <w:tmpl w:val="6E22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4F52A00"/>
    <w:multiLevelType w:val="hybridMultilevel"/>
    <w:tmpl w:val="ECEA8452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7B0840EA"/>
    <w:multiLevelType w:val="multilevel"/>
    <w:tmpl w:val="1A489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823445"/>
    <w:multiLevelType w:val="hybridMultilevel"/>
    <w:tmpl w:val="049C1988"/>
    <w:lvl w:ilvl="0" w:tplc="040E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 w16cid:durableId="1487286552">
    <w:abstractNumId w:val="11"/>
  </w:num>
  <w:num w:numId="2" w16cid:durableId="189074060">
    <w:abstractNumId w:val="7"/>
  </w:num>
  <w:num w:numId="3" w16cid:durableId="111902472">
    <w:abstractNumId w:val="6"/>
  </w:num>
  <w:num w:numId="4" w16cid:durableId="1240367047">
    <w:abstractNumId w:val="12"/>
  </w:num>
  <w:num w:numId="5" w16cid:durableId="340548915">
    <w:abstractNumId w:val="1"/>
  </w:num>
  <w:num w:numId="6" w16cid:durableId="2055498316">
    <w:abstractNumId w:val="4"/>
  </w:num>
  <w:num w:numId="7" w16cid:durableId="860246843">
    <w:abstractNumId w:val="9"/>
  </w:num>
  <w:num w:numId="8" w16cid:durableId="1632903261">
    <w:abstractNumId w:val="13"/>
  </w:num>
  <w:num w:numId="9" w16cid:durableId="1016463572">
    <w:abstractNumId w:val="18"/>
  </w:num>
  <w:num w:numId="10" w16cid:durableId="334499533">
    <w:abstractNumId w:val="16"/>
  </w:num>
  <w:num w:numId="11" w16cid:durableId="1795128232">
    <w:abstractNumId w:val="2"/>
  </w:num>
  <w:num w:numId="12" w16cid:durableId="104857801">
    <w:abstractNumId w:val="10"/>
  </w:num>
  <w:num w:numId="13" w16cid:durableId="900209050">
    <w:abstractNumId w:val="14"/>
  </w:num>
  <w:num w:numId="14" w16cid:durableId="157429596">
    <w:abstractNumId w:val="3"/>
  </w:num>
  <w:num w:numId="15" w16cid:durableId="1835219730">
    <w:abstractNumId w:val="15"/>
  </w:num>
  <w:num w:numId="16" w16cid:durableId="177895563">
    <w:abstractNumId w:val="5"/>
  </w:num>
  <w:num w:numId="17" w16cid:durableId="264772934">
    <w:abstractNumId w:val="8"/>
  </w:num>
  <w:num w:numId="18" w16cid:durableId="1693261168">
    <w:abstractNumId w:val="0"/>
  </w:num>
  <w:num w:numId="19" w16cid:durableId="160761924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2F36"/>
    <w:rsid w:val="00021675"/>
    <w:rsid w:val="000234C8"/>
    <w:rsid w:val="00037E67"/>
    <w:rsid w:val="00042663"/>
    <w:rsid w:val="0005459E"/>
    <w:rsid w:val="00067BDB"/>
    <w:rsid w:val="00072D52"/>
    <w:rsid w:val="0008550B"/>
    <w:rsid w:val="00087922"/>
    <w:rsid w:val="00091ED0"/>
    <w:rsid w:val="000C1F69"/>
    <w:rsid w:val="000D0D98"/>
    <w:rsid w:val="000E5FAA"/>
    <w:rsid w:val="000F5184"/>
    <w:rsid w:val="000F6777"/>
    <w:rsid w:val="0011280A"/>
    <w:rsid w:val="001370B7"/>
    <w:rsid w:val="00140701"/>
    <w:rsid w:val="0014528D"/>
    <w:rsid w:val="00154F03"/>
    <w:rsid w:val="001622CE"/>
    <w:rsid w:val="0017242A"/>
    <w:rsid w:val="00186643"/>
    <w:rsid w:val="001A4472"/>
    <w:rsid w:val="001A5AE6"/>
    <w:rsid w:val="001E185C"/>
    <w:rsid w:val="001F1FC5"/>
    <w:rsid w:val="00231697"/>
    <w:rsid w:val="0024074F"/>
    <w:rsid w:val="00242B79"/>
    <w:rsid w:val="002434C9"/>
    <w:rsid w:val="00255708"/>
    <w:rsid w:val="002559AA"/>
    <w:rsid w:val="00256F77"/>
    <w:rsid w:val="0026066A"/>
    <w:rsid w:val="00264A91"/>
    <w:rsid w:val="002840DC"/>
    <w:rsid w:val="002B5B7F"/>
    <w:rsid w:val="002C4CB1"/>
    <w:rsid w:val="002C5D24"/>
    <w:rsid w:val="002C6661"/>
    <w:rsid w:val="002C6D27"/>
    <w:rsid w:val="002C7E82"/>
    <w:rsid w:val="002D3BD6"/>
    <w:rsid w:val="002E0E68"/>
    <w:rsid w:val="002F03E2"/>
    <w:rsid w:val="002F04B2"/>
    <w:rsid w:val="002F1BB3"/>
    <w:rsid w:val="0030052A"/>
    <w:rsid w:val="0032777C"/>
    <w:rsid w:val="00327928"/>
    <w:rsid w:val="00330D7E"/>
    <w:rsid w:val="0035397F"/>
    <w:rsid w:val="00354E8D"/>
    <w:rsid w:val="00362DC1"/>
    <w:rsid w:val="00363E3D"/>
    <w:rsid w:val="0036601A"/>
    <w:rsid w:val="00367A4A"/>
    <w:rsid w:val="00367E80"/>
    <w:rsid w:val="00375E81"/>
    <w:rsid w:val="00381A97"/>
    <w:rsid w:val="00385410"/>
    <w:rsid w:val="003B52BC"/>
    <w:rsid w:val="003C1FE1"/>
    <w:rsid w:val="003C58A2"/>
    <w:rsid w:val="003E119B"/>
    <w:rsid w:val="003E6587"/>
    <w:rsid w:val="00405072"/>
    <w:rsid w:val="00411FC8"/>
    <w:rsid w:val="004147C1"/>
    <w:rsid w:val="00440AD3"/>
    <w:rsid w:val="00455699"/>
    <w:rsid w:val="00455E4B"/>
    <w:rsid w:val="00456683"/>
    <w:rsid w:val="00456800"/>
    <w:rsid w:val="00484094"/>
    <w:rsid w:val="00486A0D"/>
    <w:rsid w:val="00490686"/>
    <w:rsid w:val="0049247A"/>
    <w:rsid w:val="004952D5"/>
    <w:rsid w:val="004B3505"/>
    <w:rsid w:val="004D0C13"/>
    <w:rsid w:val="004D7695"/>
    <w:rsid w:val="004E59AF"/>
    <w:rsid w:val="004F5519"/>
    <w:rsid w:val="005104B0"/>
    <w:rsid w:val="0051198D"/>
    <w:rsid w:val="005136DA"/>
    <w:rsid w:val="005221D6"/>
    <w:rsid w:val="00527452"/>
    <w:rsid w:val="00530EE9"/>
    <w:rsid w:val="0053529B"/>
    <w:rsid w:val="00552BD0"/>
    <w:rsid w:val="00554B1C"/>
    <w:rsid w:val="00561D32"/>
    <w:rsid w:val="00584765"/>
    <w:rsid w:val="00590E31"/>
    <w:rsid w:val="00592FCC"/>
    <w:rsid w:val="005A36E9"/>
    <w:rsid w:val="005A3BDD"/>
    <w:rsid w:val="005A5822"/>
    <w:rsid w:val="005B02CA"/>
    <w:rsid w:val="005B55D1"/>
    <w:rsid w:val="005B71C3"/>
    <w:rsid w:val="005C0E73"/>
    <w:rsid w:val="005C7ED2"/>
    <w:rsid w:val="005D3386"/>
    <w:rsid w:val="005E2A3C"/>
    <w:rsid w:val="005F76A3"/>
    <w:rsid w:val="005F7841"/>
    <w:rsid w:val="006018A6"/>
    <w:rsid w:val="006228BB"/>
    <w:rsid w:val="00631207"/>
    <w:rsid w:val="006378F2"/>
    <w:rsid w:val="00647F45"/>
    <w:rsid w:val="00663EAC"/>
    <w:rsid w:val="00666A64"/>
    <w:rsid w:val="00670561"/>
    <w:rsid w:val="00670593"/>
    <w:rsid w:val="00670E25"/>
    <w:rsid w:val="00690B1F"/>
    <w:rsid w:val="00695785"/>
    <w:rsid w:val="006C69BB"/>
    <w:rsid w:val="006E605B"/>
    <w:rsid w:val="00703F3E"/>
    <w:rsid w:val="0071655B"/>
    <w:rsid w:val="00730E60"/>
    <w:rsid w:val="007315DE"/>
    <w:rsid w:val="007357D3"/>
    <w:rsid w:val="00762A02"/>
    <w:rsid w:val="00776091"/>
    <w:rsid w:val="0078177B"/>
    <w:rsid w:val="00791A9E"/>
    <w:rsid w:val="00794FA5"/>
    <w:rsid w:val="007A4169"/>
    <w:rsid w:val="007B28E0"/>
    <w:rsid w:val="007E20D0"/>
    <w:rsid w:val="007E3352"/>
    <w:rsid w:val="00805C78"/>
    <w:rsid w:val="00806487"/>
    <w:rsid w:val="00811809"/>
    <w:rsid w:val="008406EE"/>
    <w:rsid w:val="00845CA2"/>
    <w:rsid w:val="008573C9"/>
    <w:rsid w:val="008669C9"/>
    <w:rsid w:val="008762BF"/>
    <w:rsid w:val="0087760B"/>
    <w:rsid w:val="008838F3"/>
    <w:rsid w:val="00884F29"/>
    <w:rsid w:val="00885530"/>
    <w:rsid w:val="00887DEE"/>
    <w:rsid w:val="00891F0D"/>
    <w:rsid w:val="00894195"/>
    <w:rsid w:val="008A1086"/>
    <w:rsid w:val="008A2BE4"/>
    <w:rsid w:val="008B1AF1"/>
    <w:rsid w:val="008B2FD6"/>
    <w:rsid w:val="008B3EF4"/>
    <w:rsid w:val="008B65E3"/>
    <w:rsid w:val="008B72EB"/>
    <w:rsid w:val="008C0A05"/>
    <w:rsid w:val="008D2E7B"/>
    <w:rsid w:val="008D5B98"/>
    <w:rsid w:val="008E24D4"/>
    <w:rsid w:val="008E4F56"/>
    <w:rsid w:val="008F0B79"/>
    <w:rsid w:val="008F5324"/>
    <w:rsid w:val="008F5CFF"/>
    <w:rsid w:val="008F7375"/>
    <w:rsid w:val="00904A91"/>
    <w:rsid w:val="00911E02"/>
    <w:rsid w:val="00914AC5"/>
    <w:rsid w:val="009213CD"/>
    <w:rsid w:val="00923E03"/>
    <w:rsid w:val="009257CE"/>
    <w:rsid w:val="00932096"/>
    <w:rsid w:val="009502E2"/>
    <w:rsid w:val="00960AD7"/>
    <w:rsid w:val="009611B1"/>
    <w:rsid w:val="0097374A"/>
    <w:rsid w:val="00973D1B"/>
    <w:rsid w:val="00986706"/>
    <w:rsid w:val="00992DC1"/>
    <w:rsid w:val="009C39D4"/>
    <w:rsid w:val="009D019B"/>
    <w:rsid w:val="009E2A92"/>
    <w:rsid w:val="009E3F00"/>
    <w:rsid w:val="009E79FE"/>
    <w:rsid w:val="009F2ABA"/>
    <w:rsid w:val="009F5108"/>
    <w:rsid w:val="00A0468E"/>
    <w:rsid w:val="00A073DE"/>
    <w:rsid w:val="00A12F36"/>
    <w:rsid w:val="00A15C97"/>
    <w:rsid w:val="00A17ECB"/>
    <w:rsid w:val="00A33962"/>
    <w:rsid w:val="00A36E78"/>
    <w:rsid w:val="00A41F26"/>
    <w:rsid w:val="00A66D6A"/>
    <w:rsid w:val="00A82FE1"/>
    <w:rsid w:val="00A94E14"/>
    <w:rsid w:val="00A955E8"/>
    <w:rsid w:val="00AA1AF8"/>
    <w:rsid w:val="00AA417A"/>
    <w:rsid w:val="00AA6850"/>
    <w:rsid w:val="00AA6F0F"/>
    <w:rsid w:val="00AC05C5"/>
    <w:rsid w:val="00AD2B69"/>
    <w:rsid w:val="00AD6563"/>
    <w:rsid w:val="00AD6981"/>
    <w:rsid w:val="00B12835"/>
    <w:rsid w:val="00B2024B"/>
    <w:rsid w:val="00B22F18"/>
    <w:rsid w:val="00B25E4E"/>
    <w:rsid w:val="00B342DE"/>
    <w:rsid w:val="00B361D6"/>
    <w:rsid w:val="00B4414E"/>
    <w:rsid w:val="00B4644F"/>
    <w:rsid w:val="00B563F8"/>
    <w:rsid w:val="00B75744"/>
    <w:rsid w:val="00B8189C"/>
    <w:rsid w:val="00B9008B"/>
    <w:rsid w:val="00BB024F"/>
    <w:rsid w:val="00BB0545"/>
    <w:rsid w:val="00BB5850"/>
    <w:rsid w:val="00BB5F40"/>
    <w:rsid w:val="00BC1146"/>
    <w:rsid w:val="00BF05AD"/>
    <w:rsid w:val="00BF1167"/>
    <w:rsid w:val="00BF573E"/>
    <w:rsid w:val="00BF6047"/>
    <w:rsid w:val="00C0590D"/>
    <w:rsid w:val="00C151A7"/>
    <w:rsid w:val="00C152D5"/>
    <w:rsid w:val="00C20C61"/>
    <w:rsid w:val="00C7403A"/>
    <w:rsid w:val="00C82AED"/>
    <w:rsid w:val="00C9323F"/>
    <w:rsid w:val="00CC46EC"/>
    <w:rsid w:val="00CC53CB"/>
    <w:rsid w:val="00CC5FB7"/>
    <w:rsid w:val="00CD5889"/>
    <w:rsid w:val="00CE246C"/>
    <w:rsid w:val="00D47E15"/>
    <w:rsid w:val="00D67D12"/>
    <w:rsid w:val="00D67E5D"/>
    <w:rsid w:val="00D706F7"/>
    <w:rsid w:val="00D724D5"/>
    <w:rsid w:val="00D82CD0"/>
    <w:rsid w:val="00DB0364"/>
    <w:rsid w:val="00DB480F"/>
    <w:rsid w:val="00DC5F12"/>
    <w:rsid w:val="00DE59AA"/>
    <w:rsid w:val="00DF681E"/>
    <w:rsid w:val="00E20D8E"/>
    <w:rsid w:val="00E268E6"/>
    <w:rsid w:val="00E32903"/>
    <w:rsid w:val="00E35A4F"/>
    <w:rsid w:val="00E57076"/>
    <w:rsid w:val="00E667B4"/>
    <w:rsid w:val="00E67DD2"/>
    <w:rsid w:val="00E67E68"/>
    <w:rsid w:val="00E74033"/>
    <w:rsid w:val="00E87046"/>
    <w:rsid w:val="00E91EE2"/>
    <w:rsid w:val="00EA59E1"/>
    <w:rsid w:val="00EB119D"/>
    <w:rsid w:val="00ED39E8"/>
    <w:rsid w:val="00ED7BD5"/>
    <w:rsid w:val="00EE36DF"/>
    <w:rsid w:val="00EF3506"/>
    <w:rsid w:val="00EF60E0"/>
    <w:rsid w:val="00F01141"/>
    <w:rsid w:val="00F10B6A"/>
    <w:rsid w:val="00F2263F"/>
    <w:rsid w:val="00F24068"/>
    <w:rsid w:val="00F335B4"/>
    <w:rsid w:val="00F360ED"/>
    <w:rsid w:val="00F44E04"/>
    <w:rsid w:val="00F461B7"/>
    <w:rsid w:val="00F64DDB"/>
    <w:rsid w:val="00F96841"/>
    <w:rsid w:val="00FB14D2"/>
    <w:rsid w:val="00FC79F3"/>
    <w:rsid w:val="00FD2ECC"/>
    <w:rsid w:val="00FE47CD"/>
    <w:rsid w:val="00FF1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A2A30F"/>
  <w15:docId w15:val="{E7C16956-0DF1-4DA6-9E42-21BF25731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0052A"/>
    <w:pPr>
      <w:ind w:left="397"/>
    </w:pPr>
    <w:rPr>
      <w:rFonts w:ascii="Times New Roman" w:hAnsi="Times New Roman"/>
      <w:sz w:val="24"/>
    </w:rPr>
  </w:style>
  <w:style w:type="paragraph" w:styleId="Cmsor1">
    <w:name w:val="heading 1"/>
    <w:aliases w:val="Címsor"/>
    <w:basedOn w:val="Norml"/>
    <w:next w:val="Norml"/>
    <w:uiPriority w:val="9"/>
    <w:rsid w:val="00670593"/>
    <w:pPr>
      <w:keepNext/>
      <w:keepLines/>
      <w:spacing w:before="480" w:after="120"/>
      <w:ind w:left="0"/>
      <w:jc w:val="center"/>
      <w:outlineLvl w:val="0"/>
    </w:pPr>
    <w:rPr>
      <w:b/>
      <w:sz w:val="32"/>
      <w:szCs w:val="48"/>
    </w:rPr>
  </w:style>
  <w:style w:type="paragraph" w:styleId="Cmsor2">
    <w:name w:val="heading 2"/>
    <w:aliases w:val="ALCÍM"/>
    <w:basedOn w:val="Norml"/>
    <w:next w:val="Norml"/>
    <w:uiPriority w:val="9"/>
    <w:unhideWhenUsed/>
    <w:rsid w:val="00AC05C5"/>
    <w:pPr>
      <w:keepNext/>
      <w:keepLines/>
      <w:spacing w:before="360" w:after="80"/>
      <w:outlineLvl w:val="1"/>
    </w:pPr>
    <w:rPr>
      <w:b/>
      <w:szCs w:val="3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70593"/>
    <w:pPr>
      <w:keepNext/>
      <w:keepLines/>
      <w:spacing w:before="120" w:after="120" w:line="240" w:lineRule="auto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link w:val="ListaszerbekezdsChar"/>
    <w:uiPriority w:val="34"/>
    <w:rsid w:val="00A073DE"/>
    <w:pPr>
      <w:ind w:left="720"/>
      <w:contextualSpacing/>
    </w:pPr>
  </w:style>
  <w:style w:type="paragraph" w:styleId="NormlWeb">
    <w:name w:val="Normal (Web)"/>
    <w:basedOn w:val="Norml"/>
    <w:uiPriority w:val="99"/>
    <w:semiHidden/>
    <w:unhideWhenUsed/>
    <w:rsid w:val="00A073DE"/>
    <w:rPr>
      <w:rFonts w:cs="Times New Roman"/>
      <w:szCs w:val="24"/>
    </w:rPr>
  </w:style>
  <w:style w:type="paragraph" w:customStyle="1" w:styleId="Alcmek">
    <w:name w:val="Alcímek"/>
    <w:basedOn w:val="Listaszerbekezds"/>
    <w:link w:val="AlcmekChar"/>
    <w:rsid w:val="00670593"/>
    <w:pPr>
      <w:ind w:left="0"/>
      <w:jc w:val="center"/>
    </w:pPr>
    <w:rPr>
      <w:rFonts w:eastAsia="Times New Roman" w:cs="Times New Roman"/>
      <w:b/>
      <w:bCs/>
      <w:sz w:val="32"/>
      <w:szCs w:val="24"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F461B7"/>
  </w:style>
  <w:style w:type="character" w:customStyle="1" w:styleId="AlcmekChar">
    <w:name w:val="Alcímek Char"/>
    <w:basedOn w:val="ListaszerbekezdsChar"/>
    <w:link w:val="Alcmek"/>
    <w:rsid w:val="00670593"/>
    <w:rPr>
      <w:rFonts w:ascii="Times New Roman" w:eastAsia="Times New Roman" w:hAnsi="Times New Roman" w:cs="Times New Roman"/>
      <w:b/>
      <w:bCs/>
      <w:sz w:val="32"/>
      <w:szCs w:val="24"/>
    </w:rPr>
  </w:style>
  <w:style w:type="paragraph" w:customStyle="1" w:styleId="CM0">
    <w:name w:val="CÍM"/>
    <w:basedOn w:val="Listaszerbekezds"/>
    <w:next w:val="Cmsor1"/>
    <w:link w:val="CMChar"/>
    <w:qFormat/>
    <w:rsid w:val="00670593"/>
    <w:pPr>
      <w:spacing w:line="360" w:lineRule="auto"/>
      <w:ind w:left="0"/>
      <w:jc w:val="center"/>
    </w:pPr>
    <w:rPr>
      <w:rFonts w:eastAsia="Times New Roman" w:cs="Times New Roman"/>
      <w:b/>
      <w:sz w:val="32"/>
      <w:szCs w:val="24"/>
    </w:rPr>
  </w:style>
  <w:style w:type="character" w:customStyle="1" w:styleId="CMChar">
    <w:name w:val="CÍM Char"/>
    <w:basedOn w:val="ListaszerbekezdsChar"/>
    <w:link w:val="CM0"/>
    <w:rsid w:val="00670593"/>
    <w:rPr>
      <w:rFonts w:ascii="Times New Roman" w:eastAsia="Times New Roman" w:hAnsi="Times New Roman" w:cs="Times New Roman"/>
      <w:b/>
      <w:sz w:val="32"/>
      <w:szCs w:val="24"/>
    </w:rPr>
  </w:style>
  <w:style w:type="paragraph" w:customStyle="1" w:styleId="Szimplaszveg">
    <w:name w:val="Szimpla szöveg"/>
    <w:basedOn w:val="CM0"/>
    <w:link w:val="SzimplaszvegChar"/>
    <w:rsid w:val="002F1BB3"/>
    <w:pPr>
      <w:ind w:left="397" w:firstLine="397"/>
    </w:pPr>
  </w:style>
  <w:style w:type="character" w:customStyle="1" w:styleId="SzimplaszvegChar">
    <w:name w:val="Szimpla szöveg Char"/>
    <w:basedOn w:val="CMChar"/>
    <w:link w:val="Szimplaszveg"/>
    <w:rsid w:val="002F1BB3"/>
    <w:rPr>
      <w:rFonts w:ascii="Times New Roman" w:eastAsia="Times New Roman" w:hAnsi="Times New Roman" w:cs="Times New Roman"/>
      <w:b/>
      <w:sz w:val="32"/>
      <w:szCs w:val="24"/>
    </w:rPr>
  </w:style>
  <w:style w:type="character" w:styleId="Kiemels2">
    <w:name w:val="Strong"/>
    <w:basedOn w:val="Bekezdsalapbettpusa"/>
    <w:uiPriority w:val="22"/>
    <w:rsid w:val="002F1BB3"/>
    <w:rPr>
      <w:b/>
      <w:bCs/>
    </w:rPr>
  </w:style>
  <w:style w:type="paragraph" w:styleId="Tartalomjegyzkcmsora">
    <w:name w:val="TOC Heading"/>
    <w:basedOn w:val="Cmsor1"/>
    <w:next w:val="Norml"/>
    <w:uiPriority w:val="39"/>
    <w:unhideWhenUsed/>
    <w:rsid w:val="00EF3506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TJ2">
    <w:name w:val="toc 2"/>
    <w:basedOn w:val="Norml"/>
    <w:next w:val="Norml"/>
    <w:autoRedefine/>
    <w:uiPriority w:val="39"/>
    <w:unhideWhenUsed/>
    <w:rsid w:val="00A94E14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character" w:styleId="Hiperhivatkozs">
    <w:name w:val="Hyperlink"/>
    <w:basedOn w:val="Bekezdsalapbettpusa"/>
    <w:uiPriority w:val="99"/>
    <w:unhideWhenUsed/>
    <w:rsid w:val="00A94E14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A94E14"/>
    <w:pPr>
      <w:spacing w:before="120" w:after="120"/>
      <w:ind w:left="0"/>
    </w:pPr>
    <w:rPr>
      <w:rFonts w:asciiTheme="minorHAnsi" w:hAnsiTheme="minorHAnsi"/>
      <w:b/>
      <w:bCs/>
      <w:cap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8B65E3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paragraph" w:styleId="TJ4">
    <w:name w:val="toc 4"/>
    <w:basedOn w:val="Norml"/>
    <w:next w:val="Norml"/>
    <w:autoRedefine/>
    <w:uiPriority w:val="39"/>
    <w:unhideWhenUsed/>
    <w:rsid w:val="008B65E3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J5">
    <w:name w:val="toc 5"/>
    <w:basedOn w:val="Norml"/>
    <w:next w:val="Norml"/>
    <w:autoRedefine/>
    <w:uiPriority w:val="39"/>
    <w:unhideWhenUsed/>
    <w:rsid w:val="008B65E3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J6">
    <w:name w:val="toc 6"/>
    <w:basedOn w:val="Norml"/>
    <w:next w:val="Norml"/>
    <w:autoRedefine/>
    <w:uiPriority w:val="39"/>
    <w:unhideWhenUsed/>
    <w:rsid w:val="008B65E3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J7">
    <w:name w:val="toc 7"/>
    <w:basedOn w:val="Norml"/>
    <w:next w:val="Norml"/>
    <w:autoRedefine/>
    <w:uiPriority w:val="39"/>
    <w:unhideWhenUsed/>
    <w:rsid w:val="008B65E3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J8">
    <w:name w:val="toc 8"/>
    <w:basedOn w:val="Norml"/>
    <w:next w:val="Norml"/>
    <w:autoRedefine/>
    <w:uiPriority w:val="39"/>
    <w:unhideWhenUsed/>
    <w:rsid w:val="008B65E3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J9">
    <w:name w:val="toc 9"/>
    <w:basedOn w:val="Norml"/>
    <w:next w:val="Norml"/>
    <w:autoRedefine/>
    <w:uiPriority w:val="39"/>
    <w:unhideWhenUsed/>
    <w:rsid w:val="008B65E3"/>
    <w:pPr>
      <w:spacing w:after="0"/>
      <w:ind w:left="1920"/>
    </w:pPr>
    <w:rPr>
      <w:rFonts w:asciiTheme="minorHAnsi" w:hAnsiTheme="minorHAnsi"/>
      <w:sz w:val="18"/>
      <w:szCs w:val="18"/>
    </w:rPr>
  </w:style>
  <w:style w:type="table" w:styleId="Rcsostblzat">
    <w:name w:val="Table Grid"/>
    <w:basedOn w:val="Normltblzat"/>
    <w:uiPriority w:val="39"/>
    <w:rsid w:val="008C0A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fej">
    <w:name w:val="header"/>
    <w:basedOn w:val="Norml"/>
    <w:link w:val="lfejChar"/>
    <w:uiPriority w:val="99"/>
    <w:unhideWhenUsed/>
    <w:rsid w:val="00255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559AA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2559A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559AA"/>
    <w:rPr>
      <w:rFonts w:ascii="Times New Roman" w:hAnsi="Times New Roman"/>
      <w:sz w:val="24"/>
    </w:rPr>
  </w:style>
  <w:style w:type="character" w:customStyle="1" w:styleId="Cmsor3Char">
    <w:name w:val="Címsor 3 Char"/>
    <w:basedOn w:val="Bekezdsalapbettpusa"/>
    <w:link w:val="Cmsor3"/>
    <w:uiPriority w:val="9"/>
    <w:rsid w:val="00231697"/>
    <w:rPr>
      <w:rFonts w:ascii="Times New Roman" w:hAnsi="Times New Roman"/>
      <w:b/>
      <w:sz w:val="28"/>
      <w:szCs w:val="28"/>
    </w:rPr>
  </w:style>
  <w:style w:type="character" w:styleId="Feloldatlanmegemlts">
    <w:name w:val="Unresolved Mention"/>
    <w:basedOn w:val="Bekezdsalapbettpusa"/>
    <w:uiPriority w:val="99"/>
    <w:semiHidden/>
    <w:unhideWhenUsed/>
    <w:rsid w:val="002C6661"/>
    <w:rPr>
      <w:color w:val="605E5C"/>
      <w:shd w:val="clear" w:color="auto" w:fill="E1DFDD"/>
    </w:rPr>
  </w:style>
  <w:style w:type="paragraph" w:styleId="Nincstrkz">
    <w:name w:val="No Spacing"/>
    <w:link w:val="NincstrkzChar"/>
    <w:uiPriority w:val="1"/>
    <w:qFormat/>
    <w:rsid w:val="0071655B"/>
    <w:pPr>
      <w:spacing w:after="0" w:line="240" w:lineRule="auto"/>
    </w:pPr>
    <w:rPr>
      <w:rFonts w:asciiTheme="minorHAnsi" w:eastAsiaTheme="minorEastAsia" w:hAnsiTheme="minorHAnsi" w:cstheme="minorBidi"/>
    </w:rPr>
  </w:style>
  <w:style w:type="character" w:customStyle="1" w:styleId="NincstrkzChar">
    <w:name w:val="Nincs térköz Char"/>
    <w:basedOn w:val="Bekezdsalapbettpusa"/>
    <w:link w:val="Nincstrkz"/>
    <w:uiPriority w:val="1"/>
    <w:rsid w:val="0071655B"/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1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5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9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0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5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8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6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svg"/><Relationship Id="rId66" Type="http://schemas.openxmlformats.org/officeDocument/2006/relationships/image" Target="media/image59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sv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C3280-5249-444D-9103-98C43AA959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25</Pages>
  <Words>845</Words>
  <Characters>5837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O365 felhasználó</cp:lastModifiedBy>
  <cp:revision>195</cp:revision>
  <dcterms:created xsi:type="dcterms:W3CDTF">2025-04-14T15:22:00Z</dcterms:created>
  <dcterms:modified xsi:type="dcterms:W3CDTF">2025-04-30T10:48:00Z</dcterms:modified>
</cp:coreProperties>
</file>