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A0E78" w14:textId="0CB5D54F" w:rsidR="00473FD9" w:rsidRPr="002960E8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Focizáshoz a fontos videók</w:t>
      </w:r>
      <w:r w:rsidR="00194A48">
        <w:rPr>
          <w:rFonts w:ascii="Times New Roman" w:hAnsi="Times New Roman" w:cs="Times New Roman"/>
          <w:sz w:val="24"/>
          <w:szCs w:val="24"/>
        </w:rPr>
        <w:t>, weboldalak,</w:t>
      </w:r>
      <w:r w:rsidR="00601C3B">
        <w:rPr>
          <w:rFonts w:ascii="Times New Roman" w:hAnsi="Times New Roman" w:cs="Times New Roman"/>
          <w:sz w:val="24"/>
          <w:szCs w:val="24"/>
        </w:rPr>
        <w:t xml:space="preserve"> és</w:t>
      </w:r>
      <w:r w:rsidRPr="002960E8">
        <w:rPr>
          <w:rFonts w:ascii="Times New Roman" w:hAnsi="Times New Roman" w:cs="Times New Roman"/>
          <w:sz w:val="24"/>
          <w:szCs w:val="24"/>
        </w:rPr>
        <w:t xml:space="preserve"> egyéb </w:t>
      </w:r>
      <w:r w:rsidR="00194A48">
        <w:rPr>
          <w:rFonts w:ascii="Times New Roman" w:hAnsi="Times New Roman" w:cs="Times New Roman"/>
          <w:sz w:val="24"/>
          <w:szCs w:val="24"/>
        </w:rPr>
        <w:t>más kiegészítők és képek</w:t>
      </w:r>
      <w:r w:rsidRPr="002960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39923" w14:textId="2F03EF24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0E8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2960E8">
        <w:rPr>
          <w:rFonts w:ascii="Times New Roman" w:hAnsi="Times New Roman" w:cs="Times New Roman"/>
          <w:sz w:val="24"/>
          <w:szCs w:val="24"/>
        </w:rPr>
        <w:t xml:space="preserve"> linkek: </w:t>
      </w:r>
    </w:p>
    <w:p w14:paraId="2B6792BE" w14:textId="304527EB" w:rsidR="002C34E2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5E4D288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1232C63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32A84E9B" w:rsidR="002329BC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0E8">
        <w:rPr>
          <w:rFonts w:ascii="Times New Roman" w:hAnsi="Times New Roman" w:cs="Times New Roman"/>
          <w:sz w:val="24"/>
          <w:szCs w:val="24"/>
        </w:rPr>
        <w:t xml:space="preserve">4.videó: </w:t>
      </w:r>
      <w:hyperlink r:id="rId1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B8F41" w14:textId="1E8E5A2C" w:rsidR="00F60E0A" w:rsidRPr="002960E8" w:rsidRDefault="00F60E0A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>.cideó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https://www.youtube.com/watch?v=VeaAMwpiLbI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560C4" w14:textId="77777777" w:rsidR="00EB326B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Egy web oldal: </w:t>
      </w:r>
    </w:p>
    <w:p w14:paraId="10B9529F" w14:textId="18D67D11" w:rsidR="002329BC" w:rsidRPr="002960E8" w:rsidRDefault="00E5762C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8" w:anchor="foglalas" w:history="1">
        <w:r w:rsidR="002960E8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="002329BC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7E6F7" w14:textId="691EBFAD" w:rsidR="00EB326B" w:rsidRDefault="00E5762C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EB326B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https://www.csakfoci.hu/magyar-foci/legiosok-a-fraditol-tavozo-magyar-valogatott-jatekos-japanba-szerzodott-vilagbajnok-csapattarsa-is-lehet-hivatalos</w:t>
        </w:r>
      </w:hyperlink>
      <w:r w:rsidR="00EB326B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8FF64" w14:textId="5D07EAEC" w:rsidR="00094053" w:rsidRDefault="00E5762C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094053"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https://magyarnemzet.hu/gazdasag/2023/07/szoboszlai-dominik-atigazolasa-a-szamok-tukreben</w:t>
        </w:r>
      </w:hyperlink>
    </w:p>
    <w:p w14:paraId="4D2D17C2" w14:textId="142F114B" w:rsidR="00094053" w:rsidRPr="000E3BC7" w:rsidRDefault="00E5762C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0E3BC7">
          <w:rPr>
            <w:rStyle w:val="Hiperhivatkozs"/>
          </w:rPr>
          <w:t xml:space="preserve">Itt az újabb hatalmas magyar átigazolás: Szalai Törökországból a </w:t>
        </w:r>
        <w:proofErr w:type="spellStart"/>
        <w:r w:rsidR="000E3BC7">
          <w:rPr>
            <w:rStyle w:val="Hiperhivatkozs"/>
          </w:rPr>
          <w:t>Hoffenheimhez</w:t>
        </w:r>
        <w:proofErr w:type="spellEnd"/>
        <w:r w:rsidR="000E3BC7">
          <w:rPr>
            <w:rStyle w:val="Hiperhivatkozs"/>
          </w:rPr>
          <w:t xml:space="preserve"> csatlakozik (vg.hu)</w:t>
        </w:r>
      </w:hyperlink>
    </w:p>
    <w:p w14:paraId="1E2035BA" w14:textId="3E416B40" w:rsidR="000E3BC7" w:rsidRPr="00426AD8" w:rsidRDefault="00E5762C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426AD8">
          <w:rPr>
            <w:rStyle w:val="Hiperhivatkozs"/>
          </w:rPr>
          <w:t>Átigazolás: eldőlt Dzsudzsák Balázs sorsa - nb1.hu</w:t>
        </w:r>
      </w:hyperlink>
    </w:p>
    <w:p w14:paraId="60FAB77F" w14:textId="66C64D6A" w:rsidR="00426AD8" w:rsidRDefault="00E5762C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96454D" w:rsidRPr="005D38E5">
          <w:rPr>
            <w:rStyle w:val="Hiperhivatkozs"/>
            <w:rFonts w:ascii="Times New Roman" w:hAnsi="Times New Roman" w:cs="Times New Roman"/>
            <w:sz w:val="24"/>
            <w:szCs w:val="24"/>
          </w:rPr>
          <w:t>https://sport365.hu/magyar-foci,egyeb,95-eve-szuletett-puskas-ferenc-akinek-neve-mindig-hivoszo-a-vilagon,150227</w:t>
        </w:r>
      </w:hyperlink>
    </w:p>
    <w:p w14:paraId="6E73A829" w14:textId="071495B1" w:rsidR="0096454D" w:rsidRDefault="00E5762C" w:rsidP="0081079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810792" w:rsidRPr="00ED1B91">
          <w:rPr>
            <w:rStyle w:val="Hiperhivatkozs"/>
            <w:rFonts w:ascii="Times New Roman" w:hAnsi="Times New Roman" w:cs="Times New Roman"/>
            <w:sz w:val="24"/>
            <w:szCs w:val="24"/>
          </w:rPr>
          <w:t>https://www.canva.com/</w:t>
        </w:r>
      </w:hyperlink>
    </w:p>
    <w:p w14:paraId="46070F2E" w14:textId="015AB717" w:rsidR="00810792" w:rsidRDefault="00E5762C" w:rsidP="00DD0D4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DD0D4B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https://hu.wikipedia.org/wiki/Labdar%C3%BAg%C3%A1s</w:t>
        </w:r>
      </w:hyperlink>
    </w:p>
    <w:p w14:paraId="688F3BCF" w14:textId="3CAD85B1" w:rsidR="00DD0D4B" w:rsidRDefault="00E5762C" w:rsidP="00485448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485448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https://www.tippmixpro.hu/</w:t>
        </w:r>
      </w:hyperlink>
    </w:p>
    <w:p w14:paraId="390038F7" w14:textId="77777777" w:rsidR="007669B1" w:rsidRPr="007669B1" w:rsidRDefault="00E5762C" w:rsidP="007669B1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7669B1" w:rsidRPr="007669B1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https://nb1.hu/nb1/atigazolas-nagy-adam-visszaterne/</w:t>
        </w:r>
      </w:hyperlink>
    </w:p>
    <w:p w14:paraId="017D17A8" w14:textId="6B1031C8" w:rsidR="00485448" w:rsidRDefault="00E5762C" w:rsidP="00FC05D3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FC05D3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https://hlsz.hu/legfrisebb-hirek/fiktiv-atigazolast-gyanitanak-a-fifa-vizsgalodhat</w:t>
        </w:r>
      </w:hyperlink>
    </w:p>
    <w:p w14:paraId="5047793F" w14:textId="0F50C7A3" w:rsidR="00FC05D3" w:rsidRDefault="00E5762C" w:rsidP="00EC215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EC2152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https://www.mtkbudapest.hu/hu/hirek/ezen-a-napon-hunyt-el-sandor-karoly-csikar-akademiank-nevadoja</w:t>
        </w:r>
      </w:hyperlink>
    </w:p>
    <w:p w14:paraId="45B8E50F" w14:textId="09B042E8" w:rsidR="00EC2152" w:rsidRDefault="00E5762C" w:rsidP="003847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384710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https://www.csakfoci.hu/magyar-foci/90-eves-lenne-ma-a-legendas-magyar-focista-aki-harom-vb-n-is-szerepelt</w:t>
        </w:r>
      </w:hyperlink>
    </w:p>
    <w:p w14:paraId="5A8CB0D1" w14:textId="51F7F240" w:rsidR="00384710" w:rsidRDefault="00E5762C" w:rsidP="007B14BD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7B14BD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https://rangado.24.hu/magyar_foci/2022/02/17/meghalt-fenyvesi-mate-az-ftc-orokos-bajnoka/</w:t>
        </w:r>
      </w:hyperlink>
    </w:p>
    <w:p w14:paraId="1F704989" w14:textId="097019AE" w:rsidR="007B14BD" w:rsidRPr="009C3B1F" w:rsidRDefault="00E5762C" w:rsidP="009C3B1F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9C3B1F" w:rsidRPr="00130780">
          <w:rPr>
            <w:rStyle w:val="Hiperhivatkozs"/>
          </w:rPr>
          <w:t>https://hunfoci.hu/noi-nb1/vago-fanny-helyett-albert-florian-lett-a-fradi-noi-csapatanak-vezetoedzoje.html</w:t>
        </w:r>
      </w:hyperlink>
    </w:p>
    <w:p w14:paraId="7C18EC6F" w14:textId="1577DF16" w:rsidR="009C3B1F" w:rsidRDefault="00E5762C" w:rsidP="004B3D2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4B3D22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https://nb1.hu/hir/elkepzelheto-hogy-magyarorszagon-fejezi-be-a-karrierjet-lang-adam/</w:t>
        </w:r>
      </w:hyperlink>
    </w:p>
    <w:p w14:paraId="70B32D69" w14:textId="11E0B20F" w:rsidR="004B3D22" w:rsidRDefault="00E5762C" w:rsidP="004B3D2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4B3D22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https://index.hu/sport/futball/2023/08/11/futballbazar-atigazolasi-hirek-pletykak-augusztus-11/bejelentettek-kalmar-zsolt-erkezeset/</w:t>
        </w:r>
      </w:hyperlink>
    </w:p>
    <w:p w14:paraId="76B66D85" w14:textId="19ED8A2C" w:rsidR="004B3D22" w:rsidRDefault="00E5762C" w:rsidP="00176D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176D10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https://www.csakfoci.hu/magyar-foci/top-5-os-bajnoksagba-kerulhet-az-mtk-csapatkapitanya-interju</w:t>
        </w:r>
      </w:hyperlink>
    </w:p>
    <w:p w14:paraId="1E0FD089" w14:textId="3FA3DC39" w:rsidR="00176D10" w:rsidRDefault="00E5762C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226C8B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https://www.csakfoci.hu/magyar-foci/fradi-20-szoros-magyar-valogatott-jatekos-irt-ala-hivatalos</w:t>
        </w:r>
      </w:hyperlink>
    </w:p>
    <w:p w14:paraId="1DEE2BCB" w14:textId="460ADD08" w:rsidR="00226C8B" w:rsidRDefault="00E5762C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226C8B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https://www.fradi.hu/labdarugas/elso-csapat/hirek/tovabbra-is-a-fradiban-valogatott-vedonk-hivatalos</w:t>
        </w:r>
      </w:hyperlink>
    </w:p>
    <w:p w14:paraId="5145F1FA" w14:textId="2FFDDAD9" w:rsidR="00226C8B" w:rsidRDefault="00E5762C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8" w:history="1">
        <w:r w:rsidR="00902632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https://www.csakfoci.hu/magyar-foci/mi-var-fehervaron-az-ujpesti-igazolasokra-23-erkezobol-osszesen-5-valt-be-avagy-fiola-esete-nagyon-ritka</w:t>
        </w:r>
      </w:hyperlink>
    </w:p>
    <w:p w14:paraId="4E9C7D80" w14:textId="26256CD6" w:rsidR="00902632" w:rsidRDefault="00E5762C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9" w:history="1">
        <w:r w:rsidR="001242AD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https://www.origo.hu/sport/futball/20230716-foci-atigazolasi-hirek-ujabb-fordulat-kerkez-milos-ugyeben-bournemouth.html</w:t>
        </w:r>
      </w:hyperlink>
    </w:p>
    <w:p w14:paraId="203D332D" w14:textId="4E8340BD" w:rsidR="001242AD" w:rsidRDefault="00E5762C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0" w:history="1">
        <w:r w:rsidR="001D0356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https://m4sport.hu/magyar-foci/cikk/2020/01/02/ifj-bene-ferenc-a-feljutasrol-nem-szabad-becsapni-a-vasas-szurkolokat/</w:t>
        </w:r>
      </w:hyperlink>
    </w:p>
    <w:p w14:paraId="3594F790" w14:textId="062DE5BC" w:rsidR="001D0356" w:rsidRPr="006A47C6" w:rsidRDefault="00E5762C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1" w:history="1">
        <w:r w:rsidR="006A47C6">
          <w:rPr>
            <w:rStyle w:val="Hiperhivatkozs"/>
          </w:rPr>
          <w:t xml:space="preserve">NB I: A </w:t>
        </w:r>
        <w:proofErr w:type="spellStart"/>
        <w:r w:rsidR="006A47C6">
          <w:rPr>
            <w:rStyle w:val="Hiperhivatkozs"/>
          </w:rPr>
          <w:t>Serie</w:t>
        </w:r>
        <w:proofErr w:type="spellEnd"/>
        <w:r w:rsidR="006A47C6">
          <w:rPr>
            <w:rStyle w:val="Hiperhivatkozs"/>
          </w:rPr>
          <w:t xml:space="preserve"> A-csapat magyar támadója a dobogós kezdőjében tűnt fel az edzőmeccsen - Csakfoci.hu</w:t>
        </w:r>
      </w:hyperlink>
    </w:p>
    <w:p w14:paraId="3E4896D0" w14:textId="26C3A115" w:rsidR="006A47C6" w:rsidRDefault="00E5762C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2" w:history="1">
        <w:r w:rsidR="003D16FB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https://www.nemzetisport.hu/minden_mas_foci/jo-hirunket-vitte-a-vilagban-75-eves-balint-laszlo-a-mindig-elegans-baro-2937677</w:t>
        </w:r>
      </w:hyperlink>
    </w:p>
    <w:p w14:paraId="0854BDA2" w14:textId="1E462D97" w:rsidR="003D16FB" w:rsidRDefault="00E5762C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415CD8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https://nb1.hu/nb1/ujabb-valogatott-tavozhat-felcsutrol/</w:t>
        </w:r>
      </w:hyperlink>
    </w:p>
    <w:p w14:paraId="77E8097E" w14:textId="08852851" w:rsidR="00415CD8" w:rsidRDefault="00E5762C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B87E76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https://www.magyarfutball.hu/hu/szemelyek/adatlap/279/garaba_imre</w:t>
        </w:r>
      </w:hyperlink>
    </w:p>
    <w:p w14:paraId="5EB77587" w14:textId="5F374B25" w:rsidR="00B87E76" w:rsidRDefault="00E5762C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442F89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https://www.magyarfutball.hu/hu/bajnoki-vegeredmeny/44</w:t>
        </w:r>
      </w:hyperlink>
    </w:p>
    <w:p w14:paraId="1FECC1AC" w14:textId="77777777" w:rsidR="005F19AE" w:rsidRPr="0082166A" w:rsidRDefault="005F19AE" w:rsidP="005F19AE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6" w:history="1"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https://www.magyarfutball.hu/hu/szemelyek/valogatott_jatekosok</w:t>
        </w:r>
      </w:hyperlink>
    </w:p>
    <w:p w14:paraId="062D5500" w14:textId="77777777" w:rsidR="00442F89" w:rsidRPr="002960E8" w:rsidRDefault="00442F89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D2942D3" w14:textId="77777777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4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</w:t>
        </w:r>
        <w:proofErr w:type="gram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css-tricks.com/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24B218C9" w14:textId="2101D9E6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4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2960E8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4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 színkódok és nevek (rapidtables.org)</w:t>
        </w:r>
      </w:hyperlink>
    </w:p>
    <w:p w14:paraId="457C6A20" w14:textId="58C7D862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puskás stadion - Bing </w:t>
        </w:r>
        <w:proofErr w:type="spell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images</w:t>
        </w:r>
        <w:proofErr w:type="spellEnd"/>
      </w:hyperlink>
    </w:p>
    <w:p w14:paraId="43709CB1" w14:textId="15406BFC" w:rsidR="00E64265" w:rsidRPr="002960E8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Pr="002960E8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EF8DB" w14:textId="75BDC26C" w:rsidR="003D16FB" w:rsidRDefault="008137E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https://www.fociclub.hu/category/atigazolasi-hirek/</w:t>
        </w:r>
      </w:hyperlink>
    </w:p>
    <w:p w14:paraId="2305F7E3" w14:textId="77777777" w:rsidR="003D16FB" w:rsidRPr="002960E8" w:rsidRDefault="003D16F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FF3A1BE" w14:textId="77777777" w:rsidR="0089790A" w:rsidRPr="002960E8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Képek:</w:t>
      </w:r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5" w:anchor="imgrc=5jJJXzRAc1DpfM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0C907F1" w14:textId="5C386F28" w:rsidR="0089790A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6" w:history="1">
        <w:r w:rsidR="0089790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B4490C8" w14:textId="42D705A7" w:rsidR="006302AE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7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4E31DF" w14:textId="4B1512D0" w:rsidR="006302AE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8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672431" w14:textId="28C5AE61" w:rsidR="001F6F2F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9" w:anchor="imgrc=W5kbRIzDjRlABM" w:history="1">
        <w:r w:rsidR="001F6F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https://www.google.com/search?sca_esv=563955783&amp;sxsrf=AB5stBjYVrp4b18nBtpk6n6hdPBaEUEJrQ:1694249336342&amp;q=otp+bank&amp;tbm=isch&amp;source=lnms&amp;sa=X&amp;ved=2ahUKEwj92unOkp2BAxWM66QKHQ5TDTkQ0pQJegQIDhAB&amp;biw=1517&amp;bih=776&amp;dpr=0.9#imgrc=W5kbRIzDjRlABM</w:t>
        </w:r>
      </w:hyperlink>
      <w:r w:rsidR="001F6F2F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84A8249" w14:textId="522876C9" w:rsidR="00A0310E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0" w:anchor="imgrc=jxTMbqslvhtXR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jJu_k0nbL9oWT3QTXFz-KmV9iAcg:1694621347853&amp;q=szoboszlai+dominik&amp;tbm=isch&amp;source=lnms&amp;sa=X&amp;ved=2ahUKEwjJtd67_KeBAxU5_7sIHQiaAxYQ0pQJegQICxAB&amp;biw=1517&amp;bih=776&amp;dpr=0.9#imgrc=jxTMbqslvhtXRM</w:t>
        </w:r>
      </w:hyperlink>
    </w:p>
    <w:p w14:paraId="0963B8AC" w14:textId="423A46EF" w:rsidR="00A0310E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1" w:anchor="imgrc=jrJIH1t-gNocC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1jvqETbbE9HAx91MGQLwLocN5nw:1694621575400&amp;q=Szalai+%C3%81d%C3%A1m&amp;tbm=isch&amp;source=lnms&amp;sa=X&amp;ved=2ahUKEwji0p6o_aeBAxVw_rsIHW62B28Q0pQJegQIDRAB&amp;biw=758&amp;bih=777&amp;dpr=0.9#imgrc=jrJIH1t-gNocCM</w:t>
        </w:r>
      </w:hyperlink>
    </w:p>
    <w:p w14:paraId="25B70302" w14:textId="7F480267" w:rsidR="00A0310E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2" w:anchor="imgrc=f5-LlCeNHMrOTM" w:history="1">
        <w:r w:rsidR="005864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4ohJSR7wuvYKfTYLsOQqSpj3x-Q:1694621734417&amp;q=Dzsudzs%C3%A1k+bal%C3%A1zs&amp;tbm=isch&amp;source=lnms&amp;sa=X&amp;ved=2ahUKEwiWroj0_aeBAxVV3wIHHZCkBLMQ0pQJegQIDBAB&amp;biw=1517&amp;bih=776&amp;dpr=0.9#imgrc=f5-LlCeNHMrOTM</w:t>
        </w:r>
      </w:hyperlink>
    </w:p>
    <w:p w14:paraId="017D0C57" w14:textId="5060EE94" w:rsidR="00C25AF8" w:rsidRPr="005C6ABC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Style w:val="Hiperhivatkozs"/>
          <w:rFonts w:ascii="Times New Roman" w:hAnsi="Times New Roman" w:cs="Times New Roman"/>
          <w:color w:val="auto"/>
          <w:sz w:val="16"/>
          <w:szCs w:val="16"/>
          <w:u w:val="none"/>
        </w:rPr>
      </w:pPr>
      <w:hyperlink r:id="rId63" w:anchor="imgrc=Kx5cJWIlkyGHPM" w:history="1">
        <w:r w:rsidR="00601C3B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#imgrc=Kx5cJWIlkyGHPM</w:t>
        </w:r>
      </w:hyperlink>
    </w:p>
    <w:p w14:paraId="31AD8B18" w14:textId="544DBED3" w:rsidR="005C6ABC" w:rsidRPr="005C6ABC" w:rsidRDefault="005C6ABC" w:rsidP="005C6ABC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4" w:anchor="imgrc=QsBfyzJSN8YZnM" w:history="1"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https://www.google.com/search?sca_esv=565257361&amp;rlz=1C1GCEU_huHU1074HU1074&amp;q=nagy+%C3%A1d%C3%A1m&amp;tbm=is</w:t>
        </w:r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c</w:t>
        </w:r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h&amp;source=lnms&amp;sa=X&amp;sqi=2&amp;ved=2ahUKEwj6_uvsuKmBAxUowAIHHQ4NBhUQ0pQJegQICRAB&amp;biw=1920&amp;bih=963&amp;dpr=1#imgrc=QsBfyzJSN8YZnM</w:t>
        </w:r>
      </w:hyperlink>
      <w:bookmarkStart w:id="0" w:name="_GoBack"/>
      <w:bookmarkEnd w:id="0"/>
    </w:p>
    <w:p w14:paraId="4EDB13F4" w14:textId="2A1FCA90" w:rsidR="00601C3B" w:rsidRPr="0082166A" w:rsidRDefault="005C6AB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5" w:history="1">
        <w:r w:rsidRPr="00352DA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https://www.google.com/search?sca_esv=565257361&amp;rlz=1C1GCEU_huHU1074HU1074&amp;q=M%C3%A1trai+S%C3%A1ndor&amp;tbm=isch&amp;source=lnms&amp;sa=X&amp;sqi=2&amp;ved=2ahUKEwj50bWByKmBAxX-1wIHHTQ4AgoQ0pQJegQIDRAB&amp;biw=960&amp;bih=1002&amp;dpr=1#imgrc=m8_-StTc0zVjbM</w:t>
        </w:r>
      </w:hyperlink>
    </w:p>
    <w:p w14:paraId="25212479" w14:textId="2A70CA55" w:rsidR="00223997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6" w:anchor="imgrc=ecHwNWijTgKuVM" w:history="1">
        <w:r w:rsidR="0039629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#imgrc=ecHwNWijTgKuVM</w:t>
        </w:r>
      </w:hyperlink>
    </w:p>
    <w:p w14:paraId="4834A641" w14:textId="2E35F65B" w:rsidR="00396293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7" w:anchor="imgrc=PL9k76RIH_Ti7M" w:history="1">
        <w:r w:rsidR="0060567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#imgrc=PL9k76RIH_Ti7M</w:t>
        </w:r>
      </w:hyperlink>
    </w:p>
    <w:p w14:paraId="67176886" w14:textId="4FA65FEB" w:rsidR="0060567A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8" w:anchor="imgrc=oEGbp0-MwjO3WM" w:history="1">
        <w:r w:rsidR="0015451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#imgrc=oEGbp0-MwjO3WM</w:t>
        </w:r>
      </w:hyperlink>
    </w:p>
    <w:p w14:paraId="33BFFDB6" w14:textId="42D44E21" w:rsidR="00154517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9" w:anchor="imgrc=vnpEk0SGB3C4HM" w:history="1">
        <w:r w:rsidR="007C3B1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#imgrc=vnpEk0SGB3C4HM</w:t>
        </w:r>
      </w:hyperlink>
    </w:p>
    <w:p w14:paraId="0E1377EA" w14:textId="7ADA72BF" w:rsidR="007C3B18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0" w:anchor="imgrc=RKzFLCW8l4AyvM" w:history="1">
        <w:r w:rsidR="00E557D5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https://www.google.com/search?sca_esv=565268182&amp;rlz=1C1GCEU_huHU1074HU1074&amp;q=Lang+%C3%81d%C3%A1m&amp;tbm=isch&amp;source=lnms&amp;sa=X&amp;sqi=2&amp;ved=2ahUKEwiUyqyPy6mBAxUVtKQKHaTBBksQ0pQJegQICBAB&amp;biw=960&amp;bih=1002&amp;dpr=1#imgrc=RKzFLCW8l4AyvM</w:t>
        </w:r>
      </w:hyperlink>
    </w:p>
    <w:p w14:paraId="60BE09E9" w14:textId="2F77C5B1" w:rsidR="00E557D5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1" w:anchor="imgrc=ixKZnmHCFEJmD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#imgrc=ixKZnmHCFEJmDM</w:t>
        </w:r>
      </w:hyperlink>
    </w:p>
    <w:p w14:paraId="22A667CB" w14:textId="66BD8F60" w:rsidR="00932AE3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2" w:anchor="imgrc=uZXqOcAkNOKma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https://www.google.com/search?sca_esv=565268182&amp;rlz=1C1GCEU_huHU1074HU1074&amp;q=Kata+Mih%C3%A1ly&amp;tbm=isch&amp;source=lnms&amp;sa=X&amp;ved=2ahUKEwiunarQzKmBAxXE-6QKHaaRCf8Q0pQJegQIDRAB&amp;biw=960&amp;bih=1002&amp;dpr=1#imgrc=uZXqOcAkNOKmaM</w:t>
        </w:r>
      </w:hyperlink>
    </w:p>
    <w:p w14:paraId="38B6961A" w14:textId="35320572" w:rsidR="00932AE3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3" w:anchor="imgrc=3rz2psHOQzOr5M" w:history="1">
        <w:r w:rsidR="008B0A32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https://www.google.com/search?sca_esv=565268182&amp;rlz=1C1GCEU_huHU1074HU1074&amp;q=Botka+Endre&amp;tbm=isch&amp;source=lnms&amp;sa=X&amp;sqi=2&amp;ved=2ahUKEwjOi76OzamBAxUhxAIHHQ7vBu4Q0pQJegQICxAB&amp;biw=960&amp;bih=1002&amp;dpr=1#imgrc=3rz2psHOQzOr5M</w:t>
        </w:r>
      </w:hyperlink>
    </w:p>
    <w:p w14:paraId="79D249AA" w14:textId="25A42104" w:rsidR="008B0A32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4" w:anchor="imgrc=POx-WTayjHD5dM" w:history="1">
        <w:r w:rsidR="001A68C6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#imgrc=POx-WTayjHD5dM</w:t>
        </w:r>
      </w:hyperlink>
    </w:p>
    <w:p w14:paraId="2E338EF7" w14:textId="32293A84" w:rsidR="001A68C6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5" w:anchor="imgrc=P0Cyi63ot3KWU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https://www.google.com/search?q=kerkez+milos&amp;tbm=isch&amp;ved=2ahUKEwj3oaSFzqmBAxXd7rsIHRkiBz0Q2-cCegQIABAA&amp;oq=Kerkesz&amp;gs_lcp=CgNpbWcQARgAMgkIABAYEIAEEAoyBwgAEBgQgAQ6BwgAEIoFEEM6CwgAEIAEELEDEIMBOgUIABCABDoECAAQHjoHCAAQExCABFCdBFiHHWC-</w:t>
        </w:r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lastRenderedPageBreak/>
          <w:t>J2gAcAB4AIABugGIAcQFkgEDMC40mAEAoAEBqgELZ3dzLXdpei1pbWfAAQE&amp;sclient=img&amp;ei=ZboCZbfbBd3d7_UPmcSc6AM&amp;bih=1002&amp;biw=960&amp;rlz=1C1GCEU_huHU1074HU1074#imgrc=P0Cyi63ot3KWUM</w:t>
        </w:r>
      </w:hyperlink>
    </w:p>
    <w:p w14:paraId="499647F4" w14:textId="2114DFE3" w:rsidR="0003604D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6" w:anchor="imgrc=KbE6RZHWxjtFG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#imgrc=KbE6RZHWxjtFGM</w:t>
        </w:r>
      </w:hyperlink>
    </w:p>
    <w:p w14:paraId="18E7F4B5" w14:textId="74FFD3FA" w:rsidR="0003604D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7" w:anchor="imgrc=Gl5Dpd-SKR2udM" w:history="1">
        <w:r w:rsidR="005633E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#imgrc=Gl5Dpd-SKR2udM</w:t>
        </w:r>
      </w:hyperlink>
    </w:p>
    <w:p w14:paraId="2772D1A2" w14:textId="05C1FF43" w:rsidR="005633EA" w:rsidRP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8" w:anchor="imgrc=_DCggMWCbjH2AM" w:history="1">
        <w:r w:rsidR="0082166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#imgrc=_DCggMWCbjH2AM</w:t>
        </w:r>
      </w:hyperlink>
    </w:p>
    <w:p w14:paraId="6E45F35E" w14:textId="660A86C9" w:rsid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9" w:anchor="imgrc=JVSaxpoOPLYYKM" w:history="1">
        <w:r w:rsidR="0082166A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https://www.google.com/search?sca_esv=565268182&amp;rlz=1C1GCEU_huHU1074HU1074&amp;q=Vancz%C3%A1k+Vilmos&amp;tbm=isch&amp;source=lnms&amp;sa=X&amp;sqi=2&amp;ved=2ahUKEwiYve3B0KmBAxXEtKQKHUuBBVgQ0pQJegQIDRAB&amp;biw=960&amp;bih=1002&amp;dpr=1#imgrc=JVSaxpoOPLYYKM</w:t>
        </w:r>
      </w:hyperlink>
    </w:p>
    <w:p w14:paraId="3D8C052F" w14:textId="0F4209FE" w:rsidR="0082166A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0" w:anchor="imgrc=kmi4iQW4m_y1pM" w:history="1">
        <w:r w:rsidR="006B536C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#imgrc=kmi4iQW4m_y1pM</w:t>
        </w:r>
      </w:hyperlink>
    </w:p>
    <w:p w14:paraId="574BC30B" w14:textId="5B9B0D56" w:rsidR="006B536C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1" w:anchor="imgrc=apoxuWPZGs4jNM" w:history="1">
        <w:r w:rsidR="00052FAE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#imgrc=apoxuWPZGs4jNM</w:t>
        </w:r>
      </w:hyperlink>
    </w:p>
    <w:p w14:paraId="5E66BC07" w14:textId="20B692AE" w:rsidR="0033487B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2" w:history="1">
        <w:r w:rsidR="0033487B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</w:t>
        </w:r>
      </w:hyperlink>
    </w:p>
    <w:p w14:paraId="3D344985" w14:textId="5F250D4B" w:rsidR="0033487B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3" w:anchor="imgrc=b1mTYcv5_djLGM&amp;imgdii=NAosDwdyTjZQQM" w:history="1">
        <w:r w:rsidR="00552C37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#imgrc=b1mTYcv5_djLGM&amp;imgdii=NAosDwdyTjZQQM</w:t>
        </w:r>
      </w:hyperlink>
    </w:p>
    <w:p w14:paraId="1DC0FEFD" w14:textId="108295EB" w:rsidR="00552C37" w:rsidRDefault="00E5762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4" w:anchor="imgrc=wex37AfyRO30HM" w:history="1">
        <w:r w:rsidR="00EA4FE3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#imgrc=wex37AfyRO30HM</w:t>
        </w:r>
      </w:hyperlink>
    </w:p>
    <w:p w14:paraId="39FD958A" w14:textId="7768D664" w:rsidR="00EA4FE3" w:rsidRDefault="00E5762C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5" w:history="1">
        <w:r w:rsidR="00F77AB3" w:rsidRPr="00ED1B9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https://www.google.com/search?sca_esv=565908291&amp;sxsrf=AM9HkKlCqmkKPrDFf4YAzROhVZmYgtFiFg:1694864644667&amp;q=foci+k%C3%A9pek&amp;tbm=isch&amp;source=lnms&amp;sa=X&amp;ved=2ahUKEwj_ldnohq-BAxWgwQIHHcFWAOYQ0pQJegQIDBAB&amp;biw=2133&amp;bih=1123&amp;dpr=0.9</w:t>
        </w:r>
      </w:hyperlink>
    </w:p>
    <w:p w14:paraId="15D23290" w14:textId="4FC01B00" w:rsidR="00F77AB3" w:rsidRDefault="00E5762C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6" w:anchor="imgrc=QiaAzatlUx87kM" w:history="1">
        <w:r w:rsidR="005E7D3B" w:rsidRPr="0061232B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https://www.google.com/search?sca_esv=567212709&amp;rlz=1C1GCEU_huHU1074HU1074&amp;q=magyar+c%C3%ADmer&amp;tbm=isch&amp;source=lnms&amp;sa=X&amp;sqi=2&amp;ved=2ahUKEwiU3tWRs7uBAxXzEBAIHefRCowQ0pQJegQIDBAB&amp;biw=1920&amp;bih=1001&amp;dpr=1#imgrc=QiaAzatlUx87kM</w:t>
        </w:r>
      </w:hyperlink>
    </w:p>
    <w:p w14:paraId="5EAE47F7" w14:textId="77777777" w:rsidR="005E7D3B" w:rsidRPr="0082166A" w:rsidRDefault="005E7D3B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</w:p>
    <w:sectPr w:rsidR="005E7D3B" w:rsidRPr="0082166A">
      <w:footerReference w:type="default" r:id="rId8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055CC" w14:textId="77777777" w:rsidR="00E5762C" w:rsidRDefault="00E5762C" w:rsidP="0003604D">
      <w:pPr>
        <w:spacing w:after="0" w:line="240" w:lineRule="auto"/>
      </w:pPr>
      <w:r>
        <w:separator/>
      </w:r>
    </w:p>
  </w:endnote>
  <w:endnote w:type="continuationSeparator" w:id="0">
    <w:p w14:paraId="77778408" w14:textId="77777777" w:rsidR="00E5762C" w:rsidRDefault="00E5762C" w:rsidP="0003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6669B" w14:textId="77777777" w:rsidR="0003604D" w:rsidRDefault="0003604D">
    <w:pPr>
      <w:pStyle w:val="llb"/>
      <w:tabs>
        <w:tab w:val="left" w:pos="5130"/>
      </w:tabs>
    </w:pPr>
    <w:r>
      <w:rPr>
        <w:noProof/>
        <w:color w:val="808080" w:themeColor="background1" w:themeShade="80"/>
        <w:lang w:eastAsia="hu-HU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73B0167" wp14:editId="5DB1B5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FF5973" w14:textId="16CE1E21" w:rsidR="0003604D" w:rsidRDefault="000360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C6AB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3B0167" id="Téglalap 5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" fillcolor="black [3213]" stroked="f" strokeweight="3pt">
              <v:textbox>
                <w:txbxContent>
                  <w:p w14:paraId="08FF5973" w14:textId="16CE1E21" w:rsidR="0003604D" w:rsidRDefault="000360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C6AB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hu-HU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059FA87E" wp14:editId="590FADB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0BC7924" w14:textId="77777777" w:rsidR="0003604D" w:rsidRDefault="0003604D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59FA87E"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60BC7924" w14:textId="77777777" w:rsidR="0003604D" w:rsidRDefault="0003604D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B166BC0" w14:textId="77777777" w:rsidR="0003604D" w:rsidRDefault="0003604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BDC1E" w14:textId="77777777" w:rsidR="00E5762C" w:rsidRDefault="00E5762C" w:rsidP="0003604D">
      <w:pPr>
        <w:spacing w:after="0" w:line="240" w:lineRule="auto"/>
      </w:pPr>
      <w:r>
        <w:separator/>
      </w:r>
    </w:p>
  </w:footnote>
  <w:footnote w:type="continuationSeparator" w:id="0">
    <w:p w14:paraId="51ED4743" w14:textId="77777777" w:rsidR="00E5762C" w:rsidRDefault="00E5762C" w:rsidP="0003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33F61"/>
    <w:multiLevelType w:val="hybridMultilevel"/>
    <w:tmpl w:val="5E7C4A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68F2"/>
    <w:multiLevelType w:val="hybridMultilevel"/>
    <w:tmpl w:val="0B6A6436"/>
    <w:lvl w:ilvl="0" w:tplc="666CC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BC"/>
    <w:rsid w:val="0003604D"/>
    <w:rsid w:val="00052FAE"/>
    <w:rsid w:val="00094053"/>
    <w:rsid w:val="000E3BC7"/>
    <w:rsid w:val="001242AD"/>
    <w:rsid w:val="00154517"/>
    <w:rsid w:val="00176D10"/>
    <w:rsid w:val="00187CB2"/>
    <w:rsid w:val="00194A48"/>
    <w:rsid w:val="001A68C6"/>
    <w:rsid w:val="001D0356"/>
    <w:rsid w:val="001D06BF"/>
    <w:rsid w:val="001F6F2F"/>
    <w:rsid w:val="001F7CD3"/>
    <w:rsid w:val="00223997"/>
    <w:rsid w:val="00226C8B"/>
    <w:rsid w:val="002329BC"/>
    <w:rsid w:val="002960E8"/>
    <w:rsid w:val="00297FB8"/>
    <w:rsid w:val="002C34E2"/>
    <w:rsid w:val="002C5BBF"/>
    <w:rsid w:val="00320DC7"/>
    <w:rsid w:val="003323E9"/>
    <w:rsid w:val="0033487B"/>
    <w:rsid w:val="00384710"/>
    <w:rsid w:val="00396293"/>
    <w:rsid w:val="003D16FB"/>
    <w:rsid w:val="00415CD8"/>
    <w:rsid w:val="00426AD8"/>
    <w:rsid w:val="00442F89"/>
    <w:rsid w:val="00473FD9"/>
    <w:rsid w:val="00485448"/>
    <w:rsid w:val="004B3D22"/>
    <w:rsid w:val="004C2C2F"/>
    <w:rsid w:val="004F7583"/>
    <w:rsid w:val="0051009D"/>
    <w:rsid w:val="00545F18"/>
    <w:rsid w:val="00552C37"/>
    <w:rsid w:val="005633EA"/>
    <w:rsid w:val="005864AE"/>
    <w:rsid w:val="005C6ABC"/>
    <w:rsid w:val="005E7D3B"/>
    <w:rsid w:val="005F19AE"/>
    <w:rsid w:val="00601C3B"/>
    <w:rsid w:val="0060567A"/>
    <w:rsid w:val="006302AE"/>
    <w:rsid w:val="00647E31"/>
    <w:rsid w:val="00691B50"/>
    <w:rsid w:val="006A47C6"/>
    <w:rsid w:val="006B536C"/>
    <w:rsid w:val="007669B1"/>
    <w:rsid w:val="007B14BD"/>
    <w:rsid w:val="007C3B18"/>
    <w:rsid w:val="00810792"/>
    <w:rsid w:val="008137EB"/>
    <w:rsid w:val="0082166A"/>
    <w:rsid w:val="00894B34"/>
    <w:rsid w:val="0089790A"/>
    <w:rsid w:val="008B0A32"/>
    <w:rsid w:val="00902632"/>
    <w:rsid w:val="00924E96"/>
    <w:rsid w:val="00932AE3"/>
    <w:rsid w:val="00952DCB"/>
    <w:rsid w:val="00961B1C"/>
    <w:rsid w:val="0096454D"/>
    <w:rsid w:val="009C3B1F"/>
    <w:rsid w:val="00A0310E"/>
    <w:rsid w:val="00B30EA0"/>
    <w:rsid w:val="00B44C28"/>
    <w:rsid w:val="00B87E76"/>
    <w:rsid w:val="00B93068"/>
    <w:rsid w:val="00C25AF8"/>
    <w:rsid w:val="00D4188F"/>
    <w:rsid w:val="00D4495C"/>
    <w:rsid w:val="00DC51C9"/>
    <w:rsid w:val="00DD0D4B"/>
    <w:rsid w:val="00E557D5"/>
    <w:rsid w:val="00E5762C"/>
    <w:rsid w:val="00E64265"/>
    <w:rsid w:val="00EA4FE3"/>
    <w:rsid w:val="00EB326B"/>
    <w:rsid w:val="00EC2152"/>
    <w:rsid w:val="00F60E0A"/>
    <w:rsid w:val="00F66C31"/>
    <w:rsid w:val="00F77AB3"/>
    <w:rsid w:val="00FC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604D"/>
  </w:style>
  <w:style w:type="paragraph" w:styleId="llb">
    <w:name w:val="footer"/>
    <w:basedOn w:val="Norml"/>
    <w:link w:val="llb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604D"/>
  </w:style>
  <w:style w:type="character" w:customStyle="1" w:styleId="UnresolvedMention">
    <w:name w:val="Unresolved Mention"/>
    <w:basedOn w:val="Bekezdsalapbettpusa"/>
    <w:uiPriority w:val="99"/>
    <w:semiHidden/>
    <w:unhideWhenUsed/>
    <w:rsid w:val="005E7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Egpb5ioRvuI" TargetMode="External"/><Relationship Id="rId18" Type="http://schemas.openxmlformats.org/officeDocument/2006/relationships/hyperlink" Target="https://menstage.hu/" TargetMode="External"/><Relationship Id="rId26" Type="http://schemas.openxmlformats.org/officeDocument/2006/relationships/hyperlink" Target="https://www.tippmixpro.hu/" TargetMode="External"/><Relationship Id="rId39" Type="http://schemas.openxmlformats.org/officeDocument/2006/relationships/hyperlink" Target="https://www.origo.hu/sport/futball/20230716-foci-atigazolasi-hirek-ujabb-fordulat-kerkez-milos-ugyeben-bournemouth.html" TargetMode="External"/><Relationship Id="rId21" Type="http://schemas.openxmlformats.org/officeDocument/2006/relationships/hyperlink" Target="https://www.vg.hu/hirek/2023/07/itt-az-ujabb-hatalmas-magyar-atigazolas-szalai-torokorszagbol-a-hoffenheimhez-csatlakozik" TargetMode="External"/><Relationship Id="rId34" Type="http://schemas.openxmlformats.org/officeDocument/2006/relationships/hyperlink" Target="https://index.hu/sport/futball/2023/08/11/futballbazar-atigazolasi-hirek-pletykak-augusztus-11/bejelentettek-kalmar-zsolt-erkezeset/" TargetMode="External"/><Relationship Id="rId42" Type="http://schemas.openxmlformats.org/officeDocument/2006/relationships/hyperlink" Target="https://www.nemzetisport.hu/minden_mas_foci/jo-hirunket-vitte-a-vilagban-75-eves-balint-laszlo-a-mindig-elegans-baro-2937677" TargetMode="External"/><Relationship Id="rId47" Type="http://schemas.openxmlformats.org/officeDocument/2006/relationships/hyperlink" Target="https://css-tricks.com/" TargetMode="External"/><Relationship Id="rId50" Type="http://schemas.openxmlformats.org/officeDocument/2006/relationships/hyperlink" Target="https://www.rapidtables.org/hu/web/css/css-color.html" TargetMode="External"/><Relationship Id="rId55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63" Type="http://schemas.openxmlformats.org/officeDocument/2006/relationships/hyperlink" Target="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" TargetMode="External"/><Relationship Id="rId68" Type="http://schemas.openxmlformats.org/officeDocument/2006/relationships/hyperlink" Target="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" TargetMode="External"/><Relationship Id="rId76" Type="http://schemas.openxmlformats.org/officeDocument/2006/relationships/hyperlink" Target="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" TargetMode="External"/><Relationship Id="rId84" Type="http://schemas.openxmlformats.org/officeDocument/2006/relationships/hyperlink" Target="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www.youtube.com/watch?v=arqv2YVp_3E" TargetMode="External"/><Relationship Id="rId71" Type="http://schemas.openxmlformats.org/officeDocument/2006/relationships/hyperlink" Target="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H7AEYAxJDw" TargetMode="External"/><Relationship Id="rId29" Type="http://schemas.openxmlformats.org/officeDocument/2006/relationships/hyperlink" Target="https://www.mtkbudapest.hu/hu/hirek/ezen-a-napon-hunyt-el-sandor-karoly-csikar-akademiank-nevadoja" TargetMode="External"/><Relationship Id="rId11" Type="http://schemas.openxmlformats.org/officeDocument/2006/relationships/hyperlink" Target="https://www.youtube.com/watch?v=I5qB3Fr7a2Y" TargetMode="External"/><Relationship Id="rId24" Type="http://schemas.openxmlformats.org/officeDocument/2006/relationships/hyperlink" Target="https://www.canva.com/" TargetMode="External"/><Relationship Id="rId32" Type="http://schemas.openxmlformats.org/officeDocument/2006/relationships/hyperlink" Target="https://hunfoci.hu/noi-nb1/vago-fanny-helyett-albert-florian-lett-a-fradi-noi-csapatanak-vezetoedzoje.html" TargetMode="External"/><Relationship Id="rId37" Type="http://schemas.openxmlformats.org/officeDocument/2006/relationships/hyperlink" Target="https://www.fradi.hu/labdarugas/elso-csapat/hirek/tovabbra-is-a-fradiban-valogatott-vedonk-hivatalos" TargetMode="External"/><Relationship Id="rId40" Type="http://schemas.openxmlformats.org/officeDocument/2006/relationships/hyperlink" Target="https://m4sport.hu/magyar-foci/cikk/2020/01/02/ifj-bene-ferenc-a-feljutasrol-nem-szabad-becsapni-a-vasas-szurkolokat/" TargetMode="External"/><Relationship Id="rId45" Type="http://schemas.openxmlformats.org/officeDocument/2006/relationships/hyperlink" Target="https://www.magyarfutball.hu/hu/bajnoki-vegeredmeny/44" TargetMode="External"/><Relationship Id="rId53" Type="http://schemas.openxmlformats.org/officeDocument/2006/relationships/hyperlink" Target="https://webiskola.hu/css-ismeretek/css-hatterkep-background-image-beallitas/" TargetMode="External"/><Relationship Id="rId58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66" Type="http://schemas.openxmlformats.org/officeDocument/2006/relationships/hyperlink" Target="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" TargetMode="External"/><Relationship Id="rId74" Type="http://schemas.openxmlformats.org/officeDocument/2006/relationships/hyperlink" Target="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" TargetMode="External"/><Relationship Id="rId79" Type="http://schemas.openxmlformats.org/officeDocument/2006/relationships/hyperlink" Target="https://www.google.com/search?sca_esv=565268182&amp;rlz=1C1GCEU_huHU1074HU1074&amp;q=Vancz%C3%A1k+Vilmos&amp;tbm=isch&amp;source=lnms&amp;sa=X&amp;sqi=2&amp;ved=2ahUKEwiYve3B0KmBAxXEtKQKHUuBBVgQ0pQJegQIDRAB&amp;biw=960&amp;bih=1002&amp;dpr=1" TargetMode="External"/><Relationship Id="rId87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www.google.com/search?sca_esv=565038199&amp;sxsrf=AB5stBg1jvqETbbE9HAx91MGQLwLocN5nw:1694621575400&amp;q=Szalai+%C3%81d%C3%A1m&amp;tbm=isch&amp;source=lnms&amp;sa=X&amp;ved=2ahUKEwji0p6o_aeBAxVw_rsIHW62B28Q0pQJegQIDRAB&amp;biw=758&amp;bih=777&amp;dpr=0.9" TargetMode="External"/><Relationship Id="rId82" Type="http://schemas.openxmlformats.org/officeDocument/2006/relationships/hyperlink" Target="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" TargetMode="External"/><Relationship Id="rId19" Type="http://schemas.openxmlformats.org/officeDocument/2006/relationships/hyperlink" Target="https://www.csakfoci.hu/magyar-foci/legiosok-a-fraditol-tavozo-magyar-valogatott-jatekos-japanba-szerzodott-vilagbajnok-csapattarsa-is-lehet-hivatal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ffivnAYUAY&amp;list=WL&amp;index=166" TargetMode="External"/><Relationship Id="rId14" Type="http://schemas.openxmlformats.org/officeDocument/2006/relationships/hyperlink" Target="https://www.youtube.com/watch?v=fsjhYF-xXCc" TargetMode="External"/><Relationship Id="rId22" Type="http://schemas.openxmlformats.org/officeDocument/2006/relationships/hyperlink" Target="https://nb1.hu/nb1/atigazolas-eldolt-dzsudzsak-balazs-sorsa/" TargetMode="External"/><Relationship Id="rId27" Type="http://schemas.openxmlformats.org/officeDocument/2006/relationships/hyperlink" Target="https://nb1.hu/nb1/atigazolas-nagy-adam-visszaterne/" TargetMode="External"/><Relationship Id="rId30" Type="http://schemas.openxmlformats.org/officeDocument/2006/relationships/hyperlink" Target="https://www.csakfoci.hu/magyar-foci/90-eves-lenne-ma-a-legendas-magyar-focista-aki-harom-vb-n-is-szerepelt" TargetMode="External"/><Relationship Id="rId35" Type="http://schemas.openxmlformats.org/officeDocument/2006/relationships/hyperlink" Target="https://www.csakfoci.hu/magyar-foci/top-5-os-bajnoksagba-kerulhet-az-mtk-csapatkapitanya-interju" TargetMode="External"/><Relationship Id="rId43" Type="http://schemas.openxmlformats.org/officeDocument/2006/relationships/hyperlink" Target="https://nb1.hu/nb1/ujabb-valogatott-tavozhat-felcsutrol/" TargetMode="External"/><Relationship Id="rId48" Type="http://schemas.openxmlformats.org/officeDocument/2006/relationships/hyperlink" Target="https://www.freecodecamp.org/learn/2022/responsive-web-design/" TargetMode="External"/><Relationship Id="rId56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64" Type="http://schemas.openxmlformats.org/officeDocument/2006/relationships/hyperlink" Target="https://www.google.com/search?sca_esv=565257361&amp;rlz=1C1GCEU_huHU1074HU1074&amp;q=nagy+%C3%A1d%C3%A1m&amp;tbm=isch&amp;source=lnms&amp;sa=X&amp;sqi=2&amp;ved=2ahUKEwj6_uvsuKmBAxUowAIHHQ4NBhUQ0pQJegQICRAB&amp;biw=1920&amp;bih=963&amp;dpr=1" TargetMode="External"/><Relationship Id="rId69" Type="http://schemas.openxmlformats.org/officeDocument/2006/relationships/hyperlink" Target="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" TargetMode="External"/><Relationship Id="rId77" Type="http://schemas.openxmlformats.org/officeDocument/2006/relationships/hyperlink" Target="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" TargetMode="External"/><Relationship Id="rId8" Type="http://schemas.openxmlformats.org/officeDocument/2006/relationships/hyperlink" Target="https://www.youtube.com/watch?v=zZ6vybT1HQs&amp;list=WL&amp;index=171" TargetMode="External"/><Relationship Id="rId51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72" Type="http://schemas.openxmlformats.org/officeDocument/2006/relationships/hyperlink" Target="https://www.google.com/search?sca_esv=565268182&amp;rlz=1C1GCEU_huHU1074HU1074&amp;q=Kata+Mih%C3%A1ly&amp;tbm=isch&amp;source=lnms&amp;sa=X&amp;ved=2ahUKEwiunarQzKmBAxXE-6QKHaaRCf8Q0pQJegQIDRAB&amp;biw=960&amp;bih=1002&amp;dpr=1" TargetMode="External"/><Relationship Id="rId80" Type="http://schemas.openxmlformats.org/officeDocument/2006/relationships/hyperlink" Target="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" TargetMode="External"/><Relationship Id="rId85" Type="http://schemas.openxmlformats.org/officeDocument/2006/relationships/hyperlink" Target="https://www.google.com/search?sca_esv=565908291&amp;sxsrf=AM9HkKlCqmkKPrDFf4YAzROhVZmYgtFiFg:1694864644667&amp;q=foci+k%C3%A9pek&amp;tbm=isch&amp;source=lnms&amp;sa=X&amp;ved=2ahUKEwj_ldnohq-BAxWgwQIHHcFWAOYQ0pQJegQIDBAB&amp;biw=2133&amp;bih=1123&amp;dpr=0.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gsiDqIEQt7E" TargetMode="External"/><Relationship Id="rId17" Type="http://schemas.openxmlformats.org/officeDocument/2006/relationships/hyperlink" Target="https://www.youtube.com/watch?v=VeaAMwpiLbI" TargetMode="External"/><Relationship Id="rId25" Type="http://schemas.openxmlformats.org/officeDocument/2006/relationships/hyperlink" Target="https://hu.wikipedia.org/wiki/Labdar%C3%BAg%C3%A1s" TargetMode="External"/><Relationship Id="rId33" Type="http://schemas.openxmlformats.org/officeDocument/2006/relationships/hyperlink" Target="https://nb1.hu/hir/elkepzelheto-hogy-magyarorszagon-fejezi-be-a-karrierjet-lang-adam/" TargetMode="External"/><Relationship Id="rId38" Type="http://schemas.openxmlformats.org/officeDocument/2006/relationships/hyperlink" Target="https://www.csakfoci.hu/magyar-foci/mi-var-fehervaron-az-ujpesti-igazolasokra-23-erkezobol-osszesen-5-valt-be-avagy-fiola-esete-nagyon-ritka" TargetMode="External"/><Relationship Id="rId46" Type="http://schemas.openxmlformats.org/officeDocument/2006/relationships/hyperlink" Target="https://www.magyarfutball.hu/hu/szemelyek/valogatott_jatekosok" TargetMode="External"/><Relationship Id="rId59" Type="http://schemas.openxmlformats.org/officeDocument/2006/relationships/hyperlink" Target="https://www.google.com/search?sca_esv=563955783&amp;sxsrf=AB5stBjYVrp4b18nBtpk6n6hdPBaEUEJrQ:1694249336342&amp;q=otp+bank&amp;tbm=isch&amp;source=lnms&amp;sa=X&amp;ved=2ahUKEwj92unOkp2BAxWM66QKHQ5TDTkQ0pQJegQIDhAB&amp;biw=1517&amp;bih=776&amp;dpr=0.9" TargetMode="External"/><Relationship Id="rId67" Type="http://schemas.openxmlformats.org/officeDocument/2006/relationships/hyperlink" Target="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" TargetMode="External"/><Relationship Id="rId20" Type="http://schemas.openxmlformats.org/officeDocument/2006/relationships/hyperlink" Target="https://magyarnemzet.hu/gazdasag/2023/07/szoboszlai-dominik-atigazolasa-a-szamok-tukreben" TargetMode="External"/><Relationship Id="rId41" Type="http://schemas.openxmlformats.org/officeDocument/2006/relationships/hyperlink" Target="https://www.csakfoci.hu/magyar-foci/nb-i-a-serie-a-csapat-magyar-tamadoja-a-dobogos-kezdojeben-tunt-fel-az-edzomeccsen" TargetMode="External"/><Relationship Id="rId54" Type="http://schemas.openxmlformats.org/officeDocument/2006/relationships/hyperlink" Target="https://www.fociclub.hu/category/atigazolasi-hirek/" TargetMode="External"/><Relationship Id="rId62" Type="http://schemas.openxmlformats.org/officeDocument/2006/relationships/hyperlink" Target="https://www.google.com/search?sca_esv=565038199&amp;sxsrf=AB5stBg4ohJSR7wuvYKfTYLsOQqSpj3x-Q:1694621734417&amp;q=Dzsudzs%C3%A1k+bal%C3%A1zs&amp;tbm=isch&amp;source=lnms&amp;sa=X&amp;ved=2ahUKEwiWroj0_aeBAxVV3wIHHZCkBLMQ0pQJegQIDBAB&amp;biw=1517&amp;bih=776&amp;dpr=0.9" TargetMode="External"/><Relationship Id="rId70" Type="http://schemas.openxmlformats.org/officeDocument/2006/relationships/hyperlink" Target="https://www.google.com/search?sca_esv=565268182&amp;rlz=1C1GCEU_huHU1074HU1074&amp;q=Lang+%C3%81d%C3%A1m&amp;tbm=isch&amp;source=lnms&amp;sa=X&amp;sqi=2&amp;ved=2ahUKEwiUyqyPy6mBAxUVtKQKHaTBBksQ0pQJegQICBAB&amp;biw=960&amp;bih=1002&amp;dpr=1" TargetMode="External"/><Relationship Id="rId75" Type="http://schemas.openxmlformats.org/officeDocument/2006/relationships/hyperlink" Target="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" TargetMode="External"/><Relationship Id="rId83" Type="http://schemas.openxmlformats.org/officeDocument/2006/relationships/hyperlink" Target="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lhYJ6RCKYR0" TargetMode="External"/><Relationship Id="rId23" Type="http://schemas.openxmlformats.org/officeDocument/2006/relationships/hyperlink" Target="https://sport365.hu/magyar-foci,egyeb,95-eve-szuletett-puskas-ferenc-akinek-neve-mindig-hivoszo-a-vilagon,150227" TargetMode="External"/><Relationship Id="rId28" Type="http://schemas.openxmlformats.org/officeDocument/2006/relationships/hyperlink" Target="https://hlsz.hu/legfrisebb-hirek/fiktiv-atigazolast-gyanitanak-a-fifa-vizsgalodhat" TargetMode="External"/><Relationship Id="rId36" Type="http://schemas.openxmlformats.org/officeDocument/2006/relationships/hyperlink" Target="https://www.csakfoci.hu/magyar-foci/fradi-20-szoros-magyar-valogatott-jatekos-irt-ala-hivatalos" TargetMode="External"/><Relationship Id="rId49" Type="http://schemas.openxmlformats.org/officeDocument/2006/relationships/hyperlink" Target="https://chat.openai.com/" TargetMode="External"/><Relationship Id="rId57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10" Type="http://schemas.openxmlformats.org/officeDocument/2006/relationships/hyperlink" Target="https://www.youtube.com/watch?v=QPLRAGsVvVY&amp;list=WL&amp;index=175" TargetMode="External"/><Relationship Id="rId31" Type="http://schemas.openxmlformats.org/officeDocument/2006/relationships/hyperlink" Target="https://rangado.24.hu/magyar_foci/2022/02/17/meghalt-fenyvesi-mate-az-ftc-orokos-bajnoka/" TargetMode="External"/><Relationship Id="rId44" Type="http://schemas.openxmlformats.org/officeDocument/2006/relationships/hyperlink" Target="https://www.magyarfutball.hu/hu/szemelyek/adatlap/279/garaba_imre" TargetMode="External"/><Relationship Id="rId52" Type="http://schemas.openxmlformats.org/officeDocument/2006/relationships/hyperlink" Target="https://stackoverflow.com/search?q=html+hatterkep" TargetMode="External"/><Relationship Id="rId60" Type="http://schemas.openxmlformats.org/officeDocument/2006/relationships/hyperlink" Target="https://www.google.com/search?sca_esv=565038199&amp;sxsrf=AB5stBjJu_k0nbL9oWT3QTXFz-KmV9iAcg:1694621347853&amp;q=szoboszlai+dominik&amp;tbm=isch&amp;source=lnms&amp;sa=X&amp;ved=2ahUKEwjJtd67_KeBAxU5_7sIHQiaAxYQ0pQJegQICxAB&amp;biw=1517&amp;bih=776&amp;dpr=0.9" TargetMode="External"/><Relationship Id="rId65" Type="http://schemas.openxmlformats.org/officeDocument/2006/relationships/hyperlink" Target="https://www.google.com/search?sca_esv=565257361&amp;rlz=1C1GCEU_huHU1074HU1074&amp;q=M%C3%A1trai+S%C3%A1ndor&amp;tbm=isch&amp;source=lnms&amp;sa=X&amp;sqi=2&amp;ved=2ahUKEwj50bWByKmBAxX-1wIHHTQ4AgoQ0pQJegQIDRAB&amp;biw=960&amp;bih=1002&amp;dpr=1#imgrc=m8_-StTc0zVjbM" TargetMode="External"/><Relationship Id="rId73" Type="http://schemas.openxmlformats.org/officeDocument/2006/relationships/hyperlink" Target="https://www.google.com/search?sca_esv=565268182&amp;rlz=1C1GCEU_huHU1074HU1074&amp;q=Botka+Endre&amp;tbm=isch&amp;source=lnms&amp;sa=X&amp;sqi=2&amp;ved=2ahUKEwjOi76OzamBAxUhxAIHHQ7vBu4Q0pQJegQICxAB&amp;biw=960&amp;bih=1002&amp;dpr=1" TargetMode="External"/><Relationship Id="rId78" Type="http://schemas.openxmlformats.org/officeDocument/2006/relationships/hyperlink" Target="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" TargetMode="External"/><Relationship Id="rId81" Type="http://schemas.openxmlformats.org/officeDocument/2006/relationships/hyperlink" Target="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" TargetMode="External"/><Relationship Id="rId86" Type="http://schemas.openxmlformats.org/officeDocument/2006/relationships/hyperlink" Target="https://www.google.com/search?sca_esv=567212709&amp;rlz=1C1GCEU_huHU1074HU1074&amp;q=magyar+c%C3%ADmer&amp;tbm=isch&amp;source=lnms&amp;sa=X&amp;sqi=2&amp;ved=2ahUKEwiU3tWRs7uBAxXzEBAIHefRCowQ0pQJegQIDBAB&amp;biw=1920&amp;bih=1001&amp;dpr=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4</Pages>
  <Words>3862</Words>
  <Characters>26649</Characters>
  <Application>Microsoft Office Word</Application>
  <DocSecurity>0</DocSecurity>
  <Lines>222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user</cp:lastModifiedBy>
  <cp:revision>67</cp:revision>
  <dcterms:created xsi:type="dcterms:W3CDTF">2023-09-06T13:41:00Z</dcterms:created>
  <dcterms:modified xsi:type="dcterms:W3CDTF">2023-09-23T09:12:00Z</dcterms:modified>
</cp:coreProperties>
</file>