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Youtube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5.cideó: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>Itt az újabb hatalmas magyar átigazolás: Szalai Törökországból a Hoffenheimhez csatlakozik (vg.hu)</w:t>
        </w:r>
      </w:hyperlink>
    </w:p>
    <w:p w14:paraId="1E2035BA" w14:textId="3E416B40" w:rsidR="000E3BC7" w:rsidRP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426AD8">
          <w:rPr>
            <w:rStyle w:val="Hiperhivatkozs"/>
          </w:rPr>
          <w:t>Átigazolás: eldőlt Dzsudzsák Balázs sorsa - nb1.hu</w:t>
        </w:r>
      </w:hyperlink>
    </w:p>
    <w:p w14:paraId="60FAB77F" w14:textId="66C64D6A" w:rsidR="00426AD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000000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000000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000000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000000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000000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000000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000000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000000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000000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0000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000000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000000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6A47C6">
          <w:rPr>
            <w:rStyle w:val="Hiperhivatkozs"/>
          </w:rPr>
          <w:t>NB I: A Serie A-csapat magyar támadója a dobogós kezdőjében tűnt fel az edzőmeccsen - Csakfoci.hu</w:t>
        </w:r>
      </w:hyperlink>
    </w:p>
    <w:p w14:paraId="3E4896D0" w14:textId="26C3A115" w:rsidR="006A47C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000000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82166A" w:rsidRDefault="00000000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history="1">
        <w:r w:rsidR="005F19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062D5500" w14:textId="77777777" w:rsidR="00442F89" w:rsidRPr="002960E8" w:rsidRDefault="00442F89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puskás stadion - Bing images</w:t>
        </w:r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73471C01" w14:textId="6831AD55" w:rsidR="00E1310E" w:rsidRDefault="00E1310E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55" w:history="1">
        <w:r w:rsidRPr="00E3156E">
          <w:rPr>
            <w:rStyle w:val="Hiperhivatkozs"/>
            <w:rFonts w:ascii="Times New Roman" w:hAnsi="Times New Roman" w:cs="Times New Roman"/>
            <w:sz w:val="24"/>
            <w:szCs w:val="24"/>
          </w:rPr>
          <w:t>https://colorhunt.co/palette/4c4b16898121e7b10af7f1e5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64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000000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QsBfyzJSN8YZnM" w:history="1">
        <w:r w:rsidR="005C6ABC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4EDB13F4" w14:textId="2A1FCA90" w:rsidR="00601C3B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m8_-StTc0zVjbM" w:history="1">
        <w:r w:rsidR="005C6ABC"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</w:t>
        </w:r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0000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4FC01B00" w:rsidR="00F77AB3" w:rsidRDefault="00000000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7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5EAE47F7" w14:textId="77777777" w:rsidR="005E7D3B" w:rsidRPr="0082166A" w:rsidRDefault="005E7D3B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5E7D3B" w:rsidRPr="0082166A">
      <w:footerReference w:type="default" r:id="rId8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40DB" w14:textId="77777777" w:rsidR="007D3B68" w:rsidRDefault="007D3B68" w:rsidP="0003604D">
      <w:pPr>
        <w:spacing w:after="0" w:line="240" w:lineRule="auto"/>
      </w:pPr>
      <w:r>
        <w:separator/>
      </w:r>
    </w:p>
  </w:endnote>
  <w:endnote w:type="continuationSeparator" w:id="0">
    <w:p w14:paraId="6D6D163B" w14:textId="77777777" w:rsidR="007D3B68" w:rsidRDefault="007D3B68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16CE1E21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C6AB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8FF5973" w14:textId="16CE1E21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C6AB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36146" w14:textId="77777777" w:rsidR="007D3B68" w:rsidRDefault="007D3B68" w:rsidP="0003604D">
      <w:pPr>
        <w:spacing w:after="0" w:line="240" w:lineRule="auto"/>
      </w:pPr>
      <w:r>
        <w:separator/>
      </w:r>
    </w:p>
  </w:footnote>
  <w:footnote w:type="continuationSeparator" w:id="0">
    <w:p w14:paraId="73F007B1" w14:textId="77777777" w:rsidR="007D3B68" w:rsidRDefault="007D3B68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80337">
    <w:abstractNumId w:val="2"/>
  </w:num>
  <w:num w:numId="2" w16cid:durableId="818838694">
    <w:abstractNumId w:val="1"/>
  </w:num>
  <w:num w:numId="3" w16cid:durableId="167309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45F18"/>
    <w:rsid w:val="00552C37"/>
    <w:rsid w:val="005633EA"/>
    <w:rsid w:val="005864AE"/>
    <w:rsid w:val="005C6ABC"/>
    <w:rsid w:val="005E7D3B"/>
    <w:rsid w:val="005F19AE"/>
    <w:rsid w:val="00601C3B"/>
    <w:rsid w:val="0060567A"/>
    <w:rsid w:val="006302AE"/>
    <w:rsid w:val="00647E31"/>
    <w:rsid w:val="00691B50"/>
    <w:rsid w:val="006A47C6"/>
    <w:rsid w:val="006B536C"/>
    <w:rsid w:val="007669B1"/>
    <w:rsid w:val="007B14BD"/>
    <w:rsid w:val="007C3B18"/>
    <w:rsid w:val="007D3B68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B87E76"/>
    <w:rsid w:val="00B93068"/>
    <w:rsid w:val="00C25AF8"/>
    <w:rsid w:val="00D4188F"/>
    <w:rsid w:val="00D4495C"/>
    <w:rsid w:val="00DC51C9"/>
    <w:rsid w:val="00DD0D4B"/>
    <w:rsid w:val="00E1310E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E1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ippmixpro.hu/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42" Type="http://schemas.openxmlformats.org/officeDocument/2006/relationships/hyperlink" Target="https://www.nemzetisport.hu/minden_mas_foci/jo-hirunket-vitte-a-vilagban-75-eves-balint-laszlo-a-mindig-elegans-baro-2937677" TargetMode="External"/><Relationship Id="rId47" Type="http://schemas.openxmlformats.org/officeDocument/2006/relationships/hyperlink" Target="https://css-tricks.com/" TargetMode="External"/><Relationship Id="rId63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68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84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youtube.com/watch?v=XH7AEYAxJDw" TargetMode="External"/><Relationship Id="rId11" Type="http://schemas.openxmlformats.org/officeDocument/2006/relationships/hyperlink" Target="https://www.youtube.com/watch?v=I5qB3Fr7a2Y" TargetMode="External"/><Relationship Id="rId32" Type="http://schemas.openxmlformats.org/officeDocument/2006/relationships/hyperlink" Target="https://hunfoci.hu/noi-nb1/vago-fanny-helyett-albert-florian-lett-a-fradi-noi-csapatanak-vezetoedzoje.html" TargetMode="External"/><Relationship Id="rId37" Type="http://schemas.openxmlformats.org/officeDocument/2006/relationships/hyperlink" Target="https://www.fradi.hu/labdarugas/elso-csapat/hirek/tovabbra-is-a-fradiban-valogatott-vedonk-hivatalos" TargetMode="External"/><Relationship Id="rId53" Type="http://schemas.openxmlformats.org/officeDocument/2006/relationships/hyperlink" Target="https://webiskola.hu/css-ismeretek/css-hatterkep-background-image-beallitas/" TargetMode="External"/><Relationship Id="rId58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74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79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www.csakfoci.hu/magyar-foci/90-eves-lenne-ma-a-legendas-magyar-focista-aki-harom-vb-n-is-szerepelt" TargetMode="External"/><Relationship Id="rId35" Type="http://schemas.openxmlformats.org/officeDocument/2006/relationships/hyperlink" Target="https://www.csakfoci.hu/magyar-foci/top-5-os-bajnoksagba-kerulhet-az-mtk-csapatkapitanya-interju" TargetMode="External"/><Relationship Id="rId43" Type="http://schemas.openxmlformats.org/officeDocument/2006/relationships/hyperlink" Target="https://nb1.hu/nb1/ujabb-valogatott-tavozhat-felcsutrol/" TargetMode="External"/><Relationship Id="rId48" Type="http://schemas.openxmlformats.org/officeDocument/2006/relationships/hyperlink" Target="https://www.freecodecamp.org/learn/2022/responsive-web-design/" TargetMode="External"/><Relationship Id="rId56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64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69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77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72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80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85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nb1.hu/hir/elkepzelheto-hogy-magyarorszagon-fejezi-be-a-karrierjet-lang-adam/" TargetMode="External"/><Relationship Id="rId38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46" Type="http://schemas.openxmlformats.org/officeDocument/2006/relationships/hyperlink" Target="https://www.magyarfutball.hu/hu/szemelyek/valogatott_jatekosok" TargetMode="External"/><Relationship Id="rId59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67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csakfoci.hu/magyar-foci/nb-i-a-serie-a-csapat-magyar-tamadoja-a-dobogos-kezdojeben-tunt-fel-az-edzomeccsen" TargetMode="External"/><Relationship Id="rId54" Type="http://schemas.openxmlformats.org/officeDocument/2006/relationships/hyperlink" Target="https://www.fociclub.hu/category/atigazolasi-hirek/" TargetMode="External"/><Relationship Id="rId62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70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75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83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88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www.csakfoci.hu/magyar-foci/fradi-20-szoros-magyar-valogatott-jatekos-irt-ala-hivatalos" TargetMode="External"/><Relationship Id="rId49" Type="http://schemas.openxmlformats.org/officeDocument/2006/relationships/hyperlink" Target="https://chat.openai.com/" TargetMode="External"/><Relationship Id="rId57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rangado.24.hu/magyar_foci/2022/02/17/meghalt-fenyvesi-mate-az-ftc-orokos-bajnoka/" TargetMode="External"/><Relationship Id="rId44" Type="http://schemas.openxmlformats.org/officeDocument/2006/relationships/hyperlink" Target="https://www.magyarfutball.hu/hu/szemelyek/adatlap/279/garaba_imre" TargetMode="External"/><Relationship Id="rId52" Type="http://schemas.openxmlformats.org/officeDocument/2006/relationships/hyperlink" Target="https://stackoverflow.com/search?q=html+hatterkep" TargetMode="External"/><Relationship Id="rId60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65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73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78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81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86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39" Type="http://schemas.openxmlformats.org/officeDocument/2006/relationships/hyperlink" Target="https://www.origo.hu/sport/futball/20230716-foci-atigazolasi-hirek-ujabb-fordulat-kerkez-milos-ugyeben-bournemouth.html" TargetMode="External"/><Relationship Id="rId34" Type="http://schemas.openxmlformats.org/officeDocument/2006/relationships/hyperlink" Target="https://index.hu/sport/futball/2023/08/11/futballbazar-atigazolasi-hirek-pletykak-augusztus-11/bejelentettek-kalmar-zsolt-erkezeset/" TargetMode="External"/><Relationship Id="rId50" Type="http://schemas.openxmlformats.org/officeDocument/2006/relationships/hyperlink" Target="https://www.rapidtables.org/hu/web/css/css-color.html" TargetMode="External"/><Relationship Id="rId55" Type="http://schemas.openxmlformats.org/officeDocument/2006/relationships/hyperlink" Target="https://colorhunt.co/palette/4c4b16898121e7b10af7f1e5" TargetMode="External"/><Relationship Id="rId76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tkbudapest.hu/hu/hirek/ezen-a-napon-hunyt-el-sandor-karoly-csikar-akademiank-nevadoja" TargetMode="External"/><Relationship Id="rId24" Type="http://schemas.openxmlformats.org/officeDocument/2006/relationships/hyperlink" Target="https://www.canva.com/" TargetMode="External"/><Relationship Id="rId40" Type="http://schemas.openxmlformats.org/officeDocument/2006/relationships/hyperlink" Target="https://m4sport.hu/magyar-foci/cikk/2020/01/02/ifj-bene-ferenc-a-feljutasrol-nem-szabad-becsapni-a-vasas-szurkolokat/" TargetMode="External"/><Relationship Id="rId45" Type="http://schemas.openxmlformats.org/officeDocument/2006/relationships/hyperlink" Target="https://www.magyarfutball.hu/hu/bajnoki-vegeredmeny/44" TargetMode="External"/><Relationship Id="rId66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87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61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82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3868</Words>
  <Characters>26693</Characters>
  <Application>Microsoft Office Word</Application>
  <DocSecurity>0</DocSecurity>
  <Lines>222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68</cp:revision>
  <dcterms:created xsi:type="dcterms:W3CDTF">2023-09-06T13:41:00Z</dcterms:created>
  <dcterms:modified xsi:type="dcterms:W3CDTF">2023-09-28T12:28:00Z</dcterms:modified>
</cp:coreProperties>
</file>