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.videó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.cideó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187CB2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187CB2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187CB2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187CB2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187CB2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proofErr w:type="spellStart"/>
        <w:r w:rsidR="00426AD8">
          <w:rPr>
            <w:rStyle w:val="Hiperhivatkozs"/>
          </w:rPr>
          <w:t>Átigazolás</w:t>
        </w:r>
        <w:proofErr w:type="spellEnd"/>
        <w:r w:rsidR="00426AD8">
          <w:rPr>
            <w:rStyle w:val="Hiperhivatkozs"/>
          </w:rPr>
          <w:t xml:space="preserve">: eldőlt </w:t>
        </w:r>
        <w:proofErr w:type="spellStart"/>
        <w:r w:rsidR="00426AD8">
          <w:rPr>
            <w:rStyle w:val="Hiperhivatkozs"/>
          </w:rPr>
          <w:t>Dzsudzsák</w:t>
        </w:r>
        <w:proofErr w:type="spellEnd"/>
        <w:r w:rsidR="00426AD8">
          <w:rPr>
            <w:rStyle w:val="Hiperhivatkozs"/>
          </w:rPr>
          <w:t xml:space="preserve"> Balázs sorsa - nb1.hu</w:t>
        </w:r>
      </w:hyperlink>
    </w:p>
    <w:p w14:paraId="60FAB77F" w14:textId="66C64D6A" w:rsidR="00426AD8" w:rsidRDefault="00187CB2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187CB2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187CB2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187CB2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187CB2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187CB2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187CB2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187CB2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187CB2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9C3B1F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77777777" w:rsidR="009C3B1F" w:rsidRPr="002960E8" w:rsidRDefault="009C3B1F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hyperlink r:id="rId3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5A60A" w14:textId="06FE6B1C" w:rsidR="007669B1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4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1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2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3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4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5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8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anchor="imgrc=QsBfyzJSN8YZnM" w:history="1">
        <w:r w:rsidR="00C25AF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1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2" w:anchor="imgrc=m8_-StTc0zVjbM" w:history="1">
        <w:r w:rsidR="0022399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3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4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</w:t>
        </w:r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lastRenderedPageBreak/>
          <w:t>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0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187CB2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187CB2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77777777" w:rsidR="00F77AB3" w:rsidRPr="0082166A" w:rsidRDefault="00F77AB3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F77AB3" w:rsidRPr="0082166A">
      <w:footerReference w:type="default" r:id="rId7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EA941" w14:textId="77777777" w:rsidR="00187CB2" w:rsidRDefault="00187CB2" w:rsidP="0003604D">
      <w:pPr>
        <w:spacing w:after="0" w:line="240" w:lineRule="auto"/>
      </w:pPr>
      <w:r>
        <w:separator/>
      </w:r>
    </w:p>
  </w:endnote>
  <w:endnote w:type="continuationSeparator" w:id="0">
    <w:p w14:paraId="57F8416B" w14:textId="77777777" w:rsidR="00187CB2" w:rsidRDefault="00187CB2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3B31A885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C3B1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3B31A885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C3B1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E56FE" w14:textId="77777777" w:rsidR="00187CB2" w:rsidRDefault="00187CB2" w:rsidP="0003604D">
      <w:pPr>
        <w:spacing w:after="0" w:line="240" w:lineRule="auto"/>
      </w:pPr>
      <w:r>
        <w:separator/>
      </w:r>
    </w:p>
  </w:footnote>
  <w:footnote w:type="continuationSeparator" w:id="0">
    <w:p w14:paraId="7A7457F8" w14:textId="77777777" w:rsidR="00187CB2" w:rsidRDefault="00187CB2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54517"/>
    <w:rsid w:val="00187CB2"/>
    <w:rsid w:val="00194A48"/>
    <w:rsid w:val="001A68C6"/>
    <w:rsid w:val="001D06BF"/>
    <w:rsid w:val="001F6F2F"/>
    <w:rsid w:val="001F7CD3"/>
    <w:rsid w:val="00223997"/>
    <w:rsid w:val="002329BC"/>
    <w:rsid w:val="002960E8"/>
    <w:rsid w:val="00297FB8"/>
    <w:rsid w:val="002C34E2"/>
    <w:rsid w:val="002C5BBF"/>
    <w:rsid w:val="00320DC7"/>
    <w:rsid w:val="0033487B"/>
    <w:rsid w:val="00384710"/>
    <w:rsid w:val="00396293"/>
    <w:rsid w:val="00426AD8"/>
    <w:rsid w:val="00473FD9"/>
    <w:rsid w:val="00485448"/>
    <w:rsid w:val="004C2C2F"/>
    <w:rsid w:val="004F7583"/>
    <w:rsid w:val="0051009D"/>
    <w:rsid w:val="00545F18"/>
    <w:rsid w:val="00552C37"/>
    <w:rsid w:val="005633EA"/>
    <w:rsid w:val="005864AE"/>
    <w:rsid w:val="00601C3B"/>
    <w:rsid w:val="0060567A"/>
    <w:rsid w:val="006302AE"/>
    <w:rsid w:val="00647E31"/>
    <w:rsid w:val="00691B50"/>
    <w:rsid w:val="006B536C"/>
    <w:rsid w:val="007669B1"/>
    <w:rsid w:val="007B14BD"/>
    <w:rsid w:val="007C3B18"/>
    <w:rsid w:val="00810792"/>
    <w:rsid w:val="008137EB"/>
    <w:rsid w:val="0082166A"/>
    <w:rsid w:val="00894B34"/>
    <w:rsid w:val="0089790A"/>
    <w:rsid w:val="008B0A32"/>
    <w:rsid w:val="00924E96"/>
    <w:rsid w:val="00932AE3"/>
    <w:rsid w:val="00952DCB"/>
    <w:rsid w:val="00961B1C"/>
    <w:rsid w:val="0096454D"/>
    <w:rsid w:val="009C3B1F"/>
    <w:rsid w:val="00A0310E"/>
    <w:rsid w:val="00B30EA0"/>
    <w:rsid w:val="00B44C28"/>
    <w:rsid w:val="00C25AF8"/>
    <w:rsid w:val="00D4188F"/>
    <w:rsid w:val="00D4495C"/>
    <w:rsid w:val="00DC51C9"/>
    <w:rsid w:val="00DD0D4B"/>
    <w:rsid w:val="00E557D5"/>
    <w:rsid w:val="00E64265"/>
    <w:rsid w:val="00EA4FE3"/>
    <w:rsid w:val="00EB326B"/>
    <w:rsid w:val="00EC2152"/>
    <w:rsid w:val="00F60E0A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26" Type="http://schemas.openxmlformats.org/officeDocument/2006/relationships/hyperlink" Target="https://www.tippmixpro.hu/" TargetMode="External"/><Relationship Id="rId39" Type="http://schemas.openxmlformats.org/officeDocument/2006/relationships/hyperlink" Target="https://webiskola.hu/css-ismeretek/css-hatterkep-background-image-beallitas/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34" Type="http://schemas.openxmlformats.org/officeDocument/2006/relationships/hyperlink" Target="https://www.freecodecamp.org/learn/2022/responsive-web-design/" TargetMode="External"/><Relationship Id="rId42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47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50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55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63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68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www.mtkbudapest.hu/hu/hirek/ezen-a-napon-hunyt-el-sandor-karoly-csikar-akademiank-nevadoja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www.canva.com/" TargetMode="External"/><Relationship Id="rId32" Type="http://schemas.openxmlformats.org/officeDocument/2006/relationships/hyperlink" Target="https://hunfoci.hu/noi-nb1/vago-fanny-helyett-albert-florian-lett-a-fradi-noi-csapatanak-vezetoedzoje.html" TargetMode="External"/><Relationship Id="rId37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40" Type="http://schemas.openxmlformats.org/officeDocument/2006/relationships/hyperlink" Target="https://www.fociclub.hu/category/atigazolasi-hirek/" TargetMode="External"/><Relationship Id="rId45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53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58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66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sport365.hu/magyar-foci,egyeb,95-eve-szuletett-puskas-ferenc-akinek-neve-mindig-hivoszo-a-vilagon,150227" TargetMode="External"/><Relationship Id="rId28" Type="http://schemas.openxmlformats.org/officeDocument/2006/relationships/hyperlink" Target="https://hlsz.hu/legfrisebb-hirek/fiktiv-atigazolast-gyanitanak-a-fifa-vizsgalodhat" TargetMode="External"/><Relationship Id="rId36" Type="http://schemas.openxmlformats.org/officeDocument/2006/relationships/hyperlink" Target="https://www.rapidtables.org/hu/web/css/css-color.html" TargetMode="External"/><Relationship Id="rId49" Type="http://schemas.openxmlformats.org/officeDocument/2006/relationships/hyperlink" Target="https://www.magyarfutball.hu/hu/szemelyek/valogatott_jatekosok" TargetMode="External"/><Relationship Id="rId57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61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10" Type="http://schemas.openxmlformats.org/officeDocument/2006/relationships/hyperlink" Target="https://www.youtube.com/watch?v=QPLRAGsVvVY&amp;list=WL&amp;index=175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31" Type="http://schemas.openxmlformats.org/officeDocument/2006/relationships/hyperlink" Target="https://rangado.24.hu/magyar_foci/2022/02/17/meghalt-fenyvesi-mate-az-ftc-orokos-bajnoka/" TargetMode="External"/><Relationship Id="rId44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52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60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65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nb1.hu/nb1/atigazolas-nagy-adam-visszaterne/" TargetMode="External"/><Relationship Id="rId30" Type="http://schemas.openxmlformats.org/officeDocument/2006/relationships/hyperlink" Target="https://www.csakfoci.hu/magyar-foci/90-eves-lenne-ma-a-legendas-magyar-focista-aki-harom-vb-n-is-szerepelt" TargetMode="External"/><Relationship Id="rId35" Type="http://schemas.openxmlformats.org/officeDocument/2006/relationships/hyperlink" Target="https://chat.openai.com/" TargetMode="External"/><Relationship Id="rId43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48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56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64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69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72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hu.wikipedia.org/wiki/Labdar%C3%BAg%C3%A1s" TargetMode="External"/><Relationship Id="rId33" Type="http://schemas.openxmlformats.org/officeDocument/2006/relationships/hyperlink" Target="https://css-tricks.com/" TargetMode="External"/><Relationship Id="rId38" Type="http://schemas.openxmlformats.org/officeDocument/2006/relationships/hyperlink" Target="https://stackoverflow.com/search?q=html+hatterkep" TargetMode="External"/><Relationship Id="rId46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59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67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54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62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70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4</Pages>
  <Words>3447</Words>
  <Characters>23789</Characters>
  <Application>Microsoft Office Word</Application>
  <DocSecurity>0</DocSecurity>
  <Lines>198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55</cp:revision>
  <dcterms:created xsi:type="dcterms:W3CDTF">2023-09-06T13:41:00Z</dcterms:created>
  <dcterms:modified xsi:type="dcterms:W3CDTF">2023-09-18T19:32:00Z</dcterms:modified>
</cp:coreProperties>
</file>