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6F2DE8DA" w:rsidR="00473FD9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Focizáshoz a fontos videók és egyéb oldalak. </w:t>
      </w:r>
    </w:p>
    <w:p w14:paraId="43839923" w14:textId="2F03EF24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DC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52DCB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5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6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7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8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9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0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9529F" w14:textId="39AFB2DD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Egy web oldal: </w:t>
      </w:r>
      <w:hyperlink r:id="rId15" w:anchor="foglalas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6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7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8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Default="00DC51C9" w:rsidP="00952DCB">
      <w:pPr>
        <w:spacing w:after="24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19" w:history="1">
        <w:r>
          <w:rPr>
            <w:rStyle w:val="Hiperhivatkozs"/>
          </w:rPr>
          <w:t>CSS színkódok és nevek (rapidtables.org)</w:t>
        </w:r>
      </w:hyperlink>
    </w:p>
    <w:p w14:paraId="457C6A20" w14:textId="58C7D862" w:rsidR="00DC51C9" w:rsidRDefault="00DC51C9" w:rsidP="00952DCB">
      <w:pPr>
        <w:spacing w:after="240" w:line="240" w:lineRule="auto"/>
      </w:pPr>
      <w:r>
        <w:t xml:space="preserve">- </w:t>
      </w:r>
      <w:hyperlink r:id="rId20" w:history="1">
        <w:r>
          <w:rPr>
            <w:rStyle w:val="Hiperhivatkozs"/>
          </w:rPr>
          <w:t xml:space="preserve">puskás stadion - Bing </w:t>
        </w:r>
        <w:proofErr w:type="spellStart"/>
        <w:r>
          <w:rPr>
            <w:rStyle w:val="Hiperhivatkozs"/>
          </w:rPr>
          <w:t>images</w:t>
        </w:r>
        <w:proofErr w:type="spellEnd"/>
      </w:hyperlink>
    </w:p>
    <w:p w14:paraId="43709CB1" w14:textId="15406BFC" w:rsidR="00E64265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21" w:history="1">
        <w:r w:rsidRPr="00D02AD3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22" w:history="1">
        <w:r w:rsidRPr="00D02AD3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Képek:</w:t>
      </w:r>
      <w:r w:rsidR="00897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Default="00000000" w:rsidP="0089790A">
      <w:pPr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hyperlink r:id="rId23" w:anchor="imgrc=5jJJXzRAc1DpfM" w:history="1">
        <w:r w:rsidR="006302AE"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907F1" w14:textId="5C386F28" w:rsidR="0089790A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9790A"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97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490C8" w14:textId="42D705A7" w:rsidR="006302AE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6302AE"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E31DF" w14:textId="4B1512D0" w:rsidR="006302AE" w:rsidRPr="0089790A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02AE"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02AE" w:rsidRPr="00897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2329BC"/>
    <w:rsid w:val="002C34E2"/>
    <w:rsid w:val="002C5BBF"/>
    <w:rsid w:val="00320DC7"/>
    <w:rsid w:val="00473FD9"/>
    <w:rsid w:val="004F7583"/>
    <w:rsid w:val="0051009D"/>
    <w:rsid w:val="006302AE"/>
    <w:rsid w:val="0089790A"/>
    <w:rsid w:val="00952DCB"/>
    <w:rsid w:val="00B44C28"/>
    <w:rsid w:val="00DC51C9"/>
    <w:rsid w:val="00E6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LRAGsVvVY&amp;list=WL&amp;index=175" TargetMode="External"/><Relationship Id="rId13" Type="http://schemas.openxmlformats.org/officeDocument/2006/relationships/hyperlink" Target="https://www.youtube.com/watch?v=lhYJ6RCKYR0" TargetMode="External"/><Relationship Id="rId18" Type="http://schemas.openxmlformats.org/officeDocument/2006/relationships/hyperlink" Target="https://chat.openai.com/" TargetMode="External"/><Relationship Id="rId26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search?q=html+hatterkep" TargetMode="External"/><Relationship Id="rId7" Type="http://schemas.openxmlformats.org/officeDocument/2006/relationships/hyperlink" Target="https://www.youtube.com/watch?v=kffivnAYUAY&amp;list=WL&amp;index=166" TargetMode="External"/><Relationship Id="rId12" Type="http://schemas.openxmlformats.org/officeDocument/2006/relationships/hyperlink" Target="https://www.youtube.com/watch?v=fsjhYF-xXCc" TargetMode="External"/><Relationship Id="rId17" Type="http://schemas.openxmlformats.org/officeDocument/2006/relationships/hyperlink" Target="https://www.freecodecamp.org/learn/2022/responsive-web-design/" TargetMode="External"/><Relationship Id="rId25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" TargetMode="External"/><Relationship Id="rId20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6vybT1HQs&amp;list=WL&amp;index=171" TargetMode="External"/><Relationship Id="rId11" Type="http://schemas.openxmlformats.org/officeDocument/2006/relationships/hyperlink" Target="https://www.youtube.com/watch?v=Egpb5ioRvuI" TargetMode="External"/><Relationship Id="rId24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5" Type="http://schemas.openxmlformats.org/officeDocument/2006/relationships/hyperlink" Target="https://www.youtube.com/watch?v=arqv2YVp_3E" TargetMode="External"/><Relationship Id="rId15" Type="http://schemas.openxmlformats.org/officeDocument/2006/relationships/hyperlink" Target="https://menstage.hu/" TargetMode="External"/><Relationship Id="rId23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gsiDqIEQt7E" TargetMode="External"/><Relationship Id="rId19" Type="http://schemas.openxmlformats.org/officeDocument/2006/relationships/hyperlink" Target="https://www.rapidtables.org/hu/web/css/css-col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5qB3Fr7a2Y" TargetMode="External"/><Relationship Id="rId14" Type="http://schemas.openxmlformats.org/officeDocument/2006/relationships/hyperlink" Target="https://www.youtube.com/watch?v=XH7AEYAxJDw" TargetMode="External"/><Relationship Id="rId22" Type="http://schemas.openxmlformats.org/officeDocument/2006/relationships/hyperlink" Target="https://webiskola.hu/css-ismeretek/css-hatterkep-background-image-beallita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622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10</cp:revision>
  <dcterms:created xsi:type="dcterms:W3CDTF">2023-09-06T13:41:00Z</dcterms:created>
  <dcterms:modified xsi:type="dcterms:W3CDTF">2023-09-07T08:52:00Z</dcterms:modified>
</cp:coreProperties>
</file>