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0E78" w14:textId="0D49216C" w:rsidR="00473FD9" w:rsidRPr="002960E8" w:rsidRDefault="00473FD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Focizáshoz a fontos videók</w:t>
      </w:r>
      <w:r w:rsidR="00194A48">
        <w:rPr>
          <w:rFonts w:ascii="Times New Roman" w:hAnsi="Times New Roman" w:cs="Times New Roman"/>
          <w:sz w:val="24"/>
          <w:szCs w:val="24"/>
        </w:rPr>
        <w:t>, meg weboldalak,</w:t>
      </w:r>
      <w:r w:rsidRPr="002960E8">
        <w:rPr>
          <w:rFonts w:ascii="Times New Roman" w:hAnsi="Times New Roman" w:cs="Times New Roman"/>
          <w:sz w:val="24"/>
          <w:szCs w:val="24"/>
        </w:rPr>
        <w:t xml:space="preserve"> egyéb </w:t>
      </w:r>
      <w:r w:rsidR="00194A48">
        <w:rPr>
          <w:rFonts w:ascii="Times New Roman" w:hAnsi="Times New Roman" w:cs="Times New Roman"/>
          <w:sz w:val="24"/>
          <w:szCs w:val="24"/>
        </w:rPr>
        <w:t>más kiegészítők és képek</w:t>
      </w:r>
      <w:r w:rsidRPr="002960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839923" w14:textId="2F03EF24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0E8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2960E8">
        <w:rPr>
          <w:rFonts w:ascii="Times New Roman" w:hAnsi="Times New Roman" w:cs="Times New Roman"/>
          <w:sz w:val="24"/>
          <w:szCs w:val="24"/>
        </w:rPr>
        <w:t xml:space="preserve"> linkek: </w:t>
      </w:r>
    </w:p>
    <w:p w14:paraId="2B6792BE" w14:textId="304527EB" w:rsidR="002C34E2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1.videó: </w:t>
      </w:r>
      <w:hyperlink r:id="rId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https://www.youtube.com/watch?v=arqv2YVp_3E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C858B" w14:textId="45E4D288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2.videó: </w:t>
      </w:r>
      <w:hyperlink r:id="rId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https://www.youtube.com/watch?v=zZ6vybT1HQs&amp;list=WL&amp;index=171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CBD1C" w14:textId="21232C63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3.videó: </w:t>
      </w:r>
      <w:hyperlink r:id="rId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https://www.youtube.com/watch?v=kffivnAYUAY&amp;list=WL&amp;index=166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455A9" w14:textId="32A84E9B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4.videó: </w:t>
      </w:r>
      <w:hyperlink r:id="rId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https://www.youtube.com/watch?v=QPLRAGsVvVY&amp;list=WL&amp;index=175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https://www.youtube.com/watch?v=I5qB3Fr7a2Y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https://www.youtube.com/watch?v=gsiDqIEQt7E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https://www.youtube.com/watch?v=Egpb5ioRvuI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https://www.youtube.com/watch?v=fsjhYF-xXCc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https://www.youtube.com/watch?v=lhYJ6RCKYR0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https://www.youtube.com/watch?v=XH7AEYAxJDw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560C4" w14:textId="77777777" w:rsidR="00EB326B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Egy </w:t>
      </w:r>
      <w:proofErr w:type="gramStart"/>
      <w:r w:rsidRPr="002960E8">
        <w:rPr>
          <w:rFonts w:ascii="Times New Roman" w:hAnsi="Times New Roman" w:cs="Times New Roman"/>
          <w:sz w:val="24"/>
          <w:szCs w:val="24"/>
        </w:rPr>
        <w:t>web oldal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0B9529F" w14:textId="18D67D11" w:rsidR="002329BC" w:rsidRPr="002960E8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15" w:anchor="foglalas" w:history="1">
        <w:r w:rsidR="002960E8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https://menstage.hu/#foglalas</w:t>
        </w:r>
      </w:hyperlink>
      <w:r w:rsidR="002329BC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7E6F7" w14:textId="691EBFAD" w:rsidR="00EB326B" w:rsidRPr="002960E8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EB326B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https://www.csakfoci.hu/magyar-foci/legiosok-a-fraditol-tavozo-magyar-valogatott-jatekos-japanba-szerzodott-vilagbajnok-csapattarsa-is-lehet-hivatalos</w:t>
        </w:r>
      </w:hyperlink>
      <w:r w:rsidR="00EB326B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942D3" w14:textId="77777777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Egyéb kiegészítők:</w:t>
      </w:r>
    </w:p>
    <w:p w14:paraId="1D715CCD" w14:textId="22F5709F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1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https://css-tricks.com/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4B218C9" w14:textId="2101D9E6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1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https://www.freecodecamp.org/learn/2022/responsive-web-design/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92F40" w14:textId="7118D0B2" w:rsidR="0051009D" w:rsidRPr="002960E8" w:rsidRDefault="0051009D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1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https://chat.openai.com/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3EF5C" w14:textId="3F871BE6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CSS színkódok és nevek (rapidtables.org)</w:t>
        </w:r>
      </w:hyperlink>
    </w:p>
    <w:p w14:paraId="457C6A20" w14:textId="58C7D862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puskás stadion - Bing </w:t>
        </w:r>
        <w:proofErr w:type="spellStart"/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images</w:t>
        </w:r>
        <w:proofErr w:type="spellEnd"/>
      </w:hyperlink>
    </w:p>
    <w:p w14:paraId="43709CB1" w14:textId="15406BFC" w:rsidR="00E64265" w:rsidRPr="002960E8" w:rsidRDefault="00E64265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https://stackoverflow.com/search?q=html+hatterkep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F9660" w14:textId="2BC34D8D" w:rsidR="00320DC7" w:rsidRPr="002960E8" w:rsidRDefault="00320DC7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https://webiskola.hu/css-ismeretek/css-hatterkep-background-image-beallitas/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C582C2" w14:textId="360FB09C" w:rsidR="008137EB" w:rsidRPr="002960E8" w:rsidRDefault="008137EB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https://www.fociclub.hu/category/atigazolasi-hirek/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3A1BE" w14:textId="77777777" w:rsidR="0089790A" w:rsidRPr="002960E8" w:rsidRDefault="00B44C28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Képek:</w:t>
      </w:r>
      <w:r w:rsidR="0089790A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BBCDB" w14:textId="094A5749" w:rsidR="00B44C28" w:rsidRPr="002960E8" w:rsidRDefault="00000000" w:rsidP="0089790A">
      <w:pPr>
        <w:spacing w:after="24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hyperlink r:id="rId25" w:anchor="imgrc=5jJJXzRAc1DpfM" w:history="1">
        <w:r w:rsidR="006302AE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https://www.google.com/search?sca_esv=563084529&amp;sxsrf=AB5stBjXsk2Yq6cpkseHBnLCHwt3RZGOIA:1694014030848&amp;q=fociz%C3%A1s&amp;tbm=isch&amp;source=lnms&amp;sa=X&amp;ved=2ahUKEwj3i7aEppaBAxXe3AIHHcGBCtMQ0pQJegQICxAB&amp;biw=1517&amp;bih=776&amp;dpr=0.9#imgrc=5jJJXzRAc1DpfM</w:t>
        </w:r>
      </w:hyperlink>
      <w:r w:rsidR="00B44C28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C907F1" w14:textId="5C386F28" w:rsidR="0089790A" w:rsidRPr="002960E8" w:rsidRDefault="00000000" w:rsidP="0089790A">
      <w:pPr>
        <w:pStyle w:val="Listaszerbekezds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89790A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https://www.google.com/search?q=K%26H&amp;tbm=isch&amp;ved=2ahUKEwjUyKSoyZaBAxXjlP0HHT1XChUQ2-cCegQIABAA&amp;oq=K%26H&amp;gs_lcp=CgNpbWcQAzIFCAAQgAQyBQgAEIAEMgUIABCABDIFCAAQgAQyBQgAEIAEMgUIABCABDIFCAAQgAQyBQgAEIAE</w:t>
        </w:r>
        <w:r w:rsidR="0089790A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lastRenderedPageBreak/>
          <w:t>MgUIABCABDIFCAAQgAQ6BAgjECc6BwgjEOoCECc6CAgAEIAEELEDOgsIABCABBCxAxCDAToHCAAQExCABDoGCAAQHhATUNIpWPZeYJNhaAJwAHgAgAFaiAGOA5IBATWYAQCgAQGqAQtnd3Mtd2l6LWltZ7ABCsABAQ&amp;sclient=img&amp;ei=Tb_4ZJTuEeOp9u8Pva6pqAE&amp;bih=776&amp;biw=1517</w:t>
        </w:r>
      </w:hyperlink>
      <w:r w:rsidR="0089790A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4490C8" w14:textId="42D705A7" w:rsidR="006302AE" w:rsidRPr="002960E8" w:rsidRDefault="00000000" w:rsidP="0089790A">
      <w:pPr>
        <w:pStyle w:val="Listaszerbekezds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6302AE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</w:t>
        </w:r>
      </w:hyperlink>
      <w:r w:rsidR="006302AE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E31DF" w14:textId="4B1512D0" w:rsidR="006302AE" w:rsidRPr="002960E8" w:rsidRDefault="00000000" w:rsidP="0089790A">
      <w:pPr>
        <w:pStyle w:val="Listaszerbekezds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6302AE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https://www.google.com/search?sca_esv=563116082&amp;sxsrf=AB5stBg-qNQR5qioTxbUZfyDSTyM7XaRwQ:1694023458354&amp;q=DHL&amp;tbm=isch&amp;source=lnms&amp;sa=X&amp;ved=2ahUKEwjdkOeTyZaBAxUVhP0HHTq8CQ0Q0pQJegQIDhAB&amp;biw=1517&amp;bih=776&amp;dpr=0.9</w:t>
        </w:r>
      </w:hyperlink>
      <w:r w:rsidR="006302AE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672431" w14:textId="28C5AE61" w:rsidR="001F6F2F" w:rsidRPr="002960E8" w:rsidRDefault="001F6F2F" w:rsidP="0089790A">
      <w:pPr>
        <w:pStyle w:val="Listaszerbekezds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9" w:history="1">
        <w:r w:rsidRPr="005956CB">
          <w:rPr>
            <w:rStyle w:val="Hiperhivatkozs"/>
            <w:rFonts w:ascii="Times New Roman" w:hAnsi="Times New Roman" w:cs="Times New Roman"/>
            <w:sz w:val="24"/>
            <w:szCs w:val="24"/>
          </w:rPr>
          <w:t>https://www.google.com/search?sca_esv=563955783&amp;sxsrf=AB5stBjYVrp4b18nBtpk6n6hdPBaEUEJrQ:1694249336342&amp;q=otp+bank&amp;tbm=isch&amp;source=lnms&amp;sa=X&amp;ved=2ahUKEwj92unOkp2BAxWM66QKHQ5TDTkQ0pQJegQIDhAB&amp;biw=1517&amp;bih=776&amp;dpr=0.9#imgrc=W5kbRIzDjRlABM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F6F2F" w:rsidRPr="00296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368F2"/>
    <w:multiLevelType w:val="hybridMultilevel"/>
    <w:tmpl w:val="0B6A6436"/>
    <w:lvl w:ilvl="0" w:tplc="666CC5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D589A"/>
    <w:multiLevelType w:val="hybridMultilevel"/>
    <w:tmpl w:val="20E0A4AA"/>
    <w:lvl w:ilvl="0" w:tplc="6590CA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595215">
    <w:abstractNumId w:val="1"/>
  </w:num>
  <w:num w:numId="2" w16cid:durableId="439372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BC"/>
    <w:rsid w:val="00194A48"/>
    <w:rsid w:val="001F6F2F"/>
    <w:rsid w:val="002329BC"/>
    <w:rsid w:val="002960E8"/>
    <w:rsid w:val="002C34E2"/>
    <w:rsid w:val="002C5BBF"/>
    <w:rsid w:val="00320DC7"/>
    <w:rsid w:val="00473FD9"/>
    <w:rsid w:val="004F7583"/>
    <w:rsid w:val="0051009D"/>
    <w:rsid w:val="006302AE"/>
    <w:rsid w:val="008137EB"/>
    <w:rsid w:val="00894B34"/>
    <w:rsid w:val="0089790A"/>
    <w:rsid w:val="00952DCB"/>
    <w:rsid w:val="00B44C28"/>
    <w:rsid w:val="00DC51C9"/>
    <w:rsid w:val="00E64265"/>
    <w:rsid w:val="00EB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483F"/>
  <w15:chartTrackingRefBased/>
  <w15:docId w15:val="{AD5C3815-8519-4017-8C61-9CF20F95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329B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329BC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9790A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630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PLRAGsVvVY&amp;list=WL&amp;index=175" TargetMode="External"/><Relationship Id="rId13" Type="http://schemas.openxmlformats.org/officeDocument/2006/relationships/hyperlink" Target="https://www.youtube.com/watch?v=lhYJ6RCKYR0" TargetMode="External"/><Relationship Id="rId18" Type="http://schemas.openxmlformats.org/officeDocument/2006/relationships/hyperlink" Target="https://www.freecodecamp.org/learn/2022/responsive-web-design/" TargetMode="External"/><Relationship Id="rId26" Type="http://schemas.openxmlformats.org/officeDocument/2006/relationships/hyperlink" Target="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ing.com/images/search?q=pusk%C3%A1s%20stadion&amp;qs=n&amp;form=QBIR&amp;sp=-1&amp;lq=0&amp;pq=pusk%C3%A1s%20stadion&amp;sc=10-14&amp;cvid=ECF17CB021C547E9AE314F7E6D5D4481&amp;ghsh=0&amp;ghacc=0&amp;first=1" TargetMode="External"/><Relationship Id="rId7" Type="http://schemas.openxmlformats.org/officeDocument/2006/relationships/hyperlink" Target="https://www.youtube.com/watch?v=kffivnAYUAY&amp;list=WL&amp;index=166" TargetMode="External"/><Relationship Id="rId12" Type="http://schemas.openxmlformats.org/officeDocument/2006/relationships/hyperlink" Target="https://www.youtube.com/watch?v=fsjhYF-xXCc" TargetMode="External"/><Relationship Id="rId17" Type="http://schemas.openxmlformats.org/officeDocument/2006/relationships/hyperlink" Target="https://css-tricks.com/" TargetMode="External"/><Relationship Id="rId25" Type="http://schemas.openxmlformats.org/officeDocument/2006/relationships/hyperlink" Target="https://www.google.com/search?sca_esv=563084529&amp;sxsrf=AB5stBjXsk2Yq6cpkseHBnLCHwt3RZGOIA:1694014030848&amp;q=fociz%C3%A1s&amp;tbm=isch&amp;source=lnms&amp;sa=X&amp;ved=2ahUKEwj3i7aEppaBAxXe3AIHHcGBCtMQ0pQJegQICxAB&amp;biw=1517&amp;bih=776&amp;dpr=0.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sakfoci.hu/magyar-foci/legiosok-a-fraditol-tavozo-magyar-valogatott-jatekos-japanba-szerzodott-vilagbajnok-csapattarsa-is-lehet-hivatalos" TargetMode="External"/><Relationship Id="rId20" Type="http://schemas.openxmlformats.org/officeDocument/2006/relationships/hyperlink" Target="https://www.rapidtables.org/hu/web/css/css-color.html" TargetMode="External"/><Relationship Id="rId29" Type="http://schemas.openxmlformats.org/officeDocument/2006/relationships/hyperlink" Target="https://www.google.com/search?sca_esv=563955783&amp;sxsrf=AB5stBjYVrp4b18nBtpk6n6hdPBaEUEJrQ:1694249336342&amp;q=otp+bank&amp;tbm=isch&amp;source=lnms&amp;sa=X&amp;ved=2ahUKEwj92unOkp2BAxWM66QKHQ5TDTkQ0pQJegQIDhAB&amp;biw=1517&amp;bih=776&amp;dpr=0.9#imgrc=W5kbRIzDjRlAB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Z6vybT1HQs&amp;list=WL&amp;index=171" TargetMode="External"/><Relationship Id="rId11" Type="http://schemas.openxmlformats.org/officeDocument/2006/relationships/hyperlink" Target="https://www.youtube.com/watch?v=Egpb5ioRvuI" TargetMode="External"/><Relationship Id="rId24" Type="http://schemas.openxmlformats.org/officeDocument/2006/relationships/hyperlink" Target="https://www.fociclub.hu/category/atigazolasi-hirek/" TargetMode="External"/><Relationship Id="rId5" Type="http://schemas.openxmlformats.org/officeDocument/2006/relationships/hyperlink" Target="https://www.youtube.com/watch?v=arqv2YVp_3E" TargetMode="External"/><Relationship Id="rId15" Type="http://schemas.openxmlformats.org/officeDocument/2006/relationships/hyperlink" Target="https://menstage.hu/" TargetMode="External"/><Relationship Id="rId23" Type="http://schemas.openxmlformats.org/officeDocument/2006/relationships/hyperlink" Target="https://webiskola.hu/css-ismeretek/css-hatterkep-background-image-beallitas/" TargetMode="External"/><Relationship Id="rId28" Type="http://schemas.openxmlformats.org/officeDocument/2006/relationships/hyperlink" Target="https://www.google.com/search?sca_esv=563116082&amp;sxsrf=AB5stBg-qNQR5qioTxbUZfyDSTyM7XaRwQ:1694023458354&amp;q=DHL&amp;tbm=isch&amp;source=lnms&amp;sa=X&amp;ved=2ahUKEwjdkOeTyZaBAxUVhP0HHTq8CQ0Q0pQJegQIDhAB&amp;biw=1517&amp;bih=776&amp;dpr=0.9" TargetMode="External"/><Relationship Id="rId10" Type="http://schemas.openxmlformats.org/officeDocument/2006/relationships/hyperlink" Target="https://www.youtube.com/watch?v=gsiDqIEQt7E" TargetMode="External"/><Relationship Id="rId19" Type="http://schemas.openxmlformats.org/officeDocument/2006/relationships/hyperlink" Target="https://chat.openai.com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5qB3Fr7a2Y" TargetMode="External"/><Relationship Id="rId14" Type="http://schemas.openxmlformats.org/officeDocument/2006/relationships/hyperlink" Target="https://www.youtube.com/watch?v=XH7AEYAxJDw" TargetMode="External"/><Relationship Id="rId22" Type="http://schemas.openxmlformats.org/officeDocument/2006/relationships/hyperlink" Target="https://stackoverflow.com/search?q=html+hatterkep" TargetMode="External"/><Relationship Id="rId27" Type="http://schemas.openxmlformats.org/officeDocument/2006/relationships/hyperlink" Target="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743</Words>
  <Characters>5134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16</cp:revision>
  <dcterms:created xsi:type="dcterms:W3CDTF">2023-09-06T13:41:00Z</dcterms:created>
  <dcterms:modified xsi:type="dcterms:W3CDTF">2023-09-09T08:57:00Z</dcterms:modified>
</cp:coreProperties>
</file>