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0E78" w14:textId="0CB5D54F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weboldalak,</w:t>
      </w:r>
      <w:r w:rsidR="00601C3B">
        <w:rPr>
          <w:rFonts w:ascii="Times New Roman" w:hAnsi="Times New Roman" w:cs="Times New Roman"/>
          <w:sz w:val="24"/>
          <w:szCs w:val="24"/>
        </w:rPr>
        <w:t xml:space="preserve"> és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0E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960E8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304527EB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1.videó: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2.videó: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3.videó: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web oldal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B9529F" w14:textId="18D67D11" w:rsidR="002329BC" w:rsidRPr="002960E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7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Pr="002960E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1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puskás stadion - Bing </w:t>
        </w:r>
        <w:proofErr w:type="spell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images</w:t>
        </w:r>
        <w:proofErr w:type="spellEnd"/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582C2" w14:textId="360FB09C" w:rsidR="008137EB" w:rsidRPr="002960E8" w:rsidRDefault="008137E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27" w:anchor="imgrc=5jJJXzRAc1DpfM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C907F1" w14:textId="5C386F28" w:rsidR="0089790A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28" w:history="1">
        <w:r w:rsidR="0089790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4490C8" w14:textId="42D705A7" w:rsidR="006302A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29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4E31DF" w14:textId="4B1512D0" w:rsidR="006302A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0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672431" w14:textId="28C5AE61" w:rsidR="001F6F2F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1" w:anchor="imgrc=W5kbRIzDjRlABM" w:history="1">
        <w:r w:rsidR="001F6F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 w:rsidR="001F6F2F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4A8249" w14:textId="522876C9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2" w:anchor="imgrc=jxTMbqslvhtXR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</w:t>
        </w:r>
      </w:hyperlink>
    </w:p>
    <w:p w14:paraId="0963B8AC" w14:textId="423A46EF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3" w:anchor="imgrc=jrJIH1t-gNocC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</w:t>
        </w:r>
      </w:hyperlink>
    </w:p>
    <w:p w14:paraId="25B70302" w14:textId="7F480267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4" w:anchor="imgrc=f5-LlCeNHMrOTM" w:history="1">
        <w:r w:rsidR="005864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</w:t>
        </w:r>
      </w:hyperlink>
    </w:p>
    <w:p w14:paraId="2E1543E7" w14:textId="4AF1FA00" w:rsidR="005864A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5" w:history="1">
        <w:r w:rsidR="004C2C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https://www.magyarfutball.hu/hu/szemelyek/valogatott_jatekosok</w:t>
        </w:r>
      </w:hyperlink>
    </w:p>
    <w:p w14:paraId="14642980" w14:textId="50B0A29A" w:rsidR="00D4495C" w:rsidRPr="0082166A" w:rsidRDefault="00C25AF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6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https://www.google.com/search?sca_esv=565257361&amp;rlz=1C1GCEU_huHU1074HU1074&amp;q=nagy+%C3%A1d%C3%A1m&amp;tbm=isch&amp;source=lnms&amp;sa=X&amp;sqi=2&amp;ved=2ahUKEwj6_uvsuKmBAxUowAIHHQ4NBhUQ0pQJegQICRAB&amp;biw=1920&amp;bih=963&amp;dpr=1#imgrc=QsBfyzJSN8YZnM</w:t>
        </w:r>
      </w:hyperlink>
    </w:p>
    <w:p w14:paraId="017D0C57" w14:textId="626654CC" w:rsidR="00C25AF8" w:rsidRPr="0082166A" w:rsidRDefault="00601C3B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7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#imgrc=Kx5cJWIlkyGHPM</w:t>
        </w:r>
      </w:hyperlink>
    </w:p>
    <w:p w14:paraId="4EDB13F4" w14:textId="3F11D48A" w:rsidR="00601C3B" w:rsidRPr="0082166A" w:rsidRDefault="0022399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8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https://www.google.com/search?sca_esv=565257361&amp;rlz=1C1GCEU_huHU1074HU1074&amp;q=M%C3%A1trai+S%C3%A1ndor&amp;tbm=isch&amp;source=lnms&amp;sa=X&amp;sqi=2&amp;ved=2ahUKEwj50bWByKmBAxX-1wIHHTQ4AgoQ0pQJegQIDRAB&amp;biw=960&amp;bih=1002&amp;dpr=1#imgrc=m8_-StTc0zVjbM</w:t>
        </w:r>
      </w:hyperlink>
    </w:p>
    <w:p w14:paraId="25212479" w14:textId="2A70CA55" w:rsidR="00223997" w:rsidRPr="0082166A" w:rsidRDefault="0039629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9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#imgrc=ecHwNWijTgKuVM</w:t>
        </w:r>
      </w:hyperlink>
    </w:p>
    <w:p w14:paraId="4834A641" w14:textId="2E35F65B" w:rsidR="00396293" w:rsidRPr="0082166A" w:rsidRDefault="0060567A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0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#imgrc=PL9k76RIH_Ti7M</w:t>
        </w:r>
      </w:hyperlink>
    </w:p>
    <w:p w14:paraId="67176886" w14:textId="4FA65FEB" w:rsidR="0060567A" w:rsidRPr="0082166A" w:rsidRDefault="0015451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1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#imgrc=oEGbp0-MwjO3WM</w:t>
        </w:r>
      </w:hyperlink>
    </w:p>
    <w:p w14:paraId="33BFFDB6" w14:textId="42D44E21" w:rsidR="00154517" w:rsidRPr="0082166A" w:rsidRDefault="007C3B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2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#imgrc=vnpEk0SGB3C4HM</w:t>
        </w:r>
      </w:hyperlink>
    </w:p>
    <w:p w14:paraId="0E1377EA" w14:textId="7ADA72BF" w:rsidR="007C3B18" w:rsidRPr="0082166A" w:rsidRDefault="00E557D5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3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https://www.google.com/search?sca_esv=565268182&amp;rlz=1C1GCEU_huHU1074HU1074&amp;q=Lang+%C3%81d%C3%A1m&amp;tbm=isch&amp;source=lnms&amp;sa=X&amp;sqi=2&amp;ved=2ahUKEwiUyqyPy6mBAxUVtKQKHaTBBksQ0pQJegQICBAB&amp;biw=960&amp;bih=1002&amp;dpr=1#imgrc=RKzFLCW8l4AyvM</w:t>
        </w:r>
      </w:hyperlink>
    </w:p>
    <w:p w14:paraId="60BE09E9" w14:textId="2F77C5B1" w:rsidR="00E557D5" w:rsidRPr="0082166A" w:rsidRDefault="00932AE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4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#imgrc=ixKZnmHCFEJmDM</w:t>
        </w:r>
      </w:hyperlink>
    </w:p>
    <w:p w14:paraId="22A667CB" w14:textId="66BD8F60" w:rsidR="00932AE3" w:rsidRPr="0082166A" w:rsidRDefault="00932AE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5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https://www.google.com/search?sca_esv=565268182&amp;rlz=1C1GCEU_huHU1074HU1074&amp;q=Kata+Mih%C3%A1ly&amp;tbm=isch&amp;source=lnms&amp;sa=X&amp;ved=2ahUKEwiunarQzKmBAxXE-6QKHaaRCf8Q0pQJegQIDRAB&amp;biw=960&amp;bih=1002&amp;dpr=1#imgrc=uZXqOcAkNOKmaM</w:t>
        </w:r>
      </w:hyperlink>
    </w:p>
    <w:p w14:paraId="38B6961A" w14:textId="35320572" w:rsidR="00932AE3" w:rsidRPr="0082166A" w:rsidRDefault="008B0A3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6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https://www.google.com/search?sca_esv=565268182&amp;rlz=1C1GCEU_huHU1074HU1074&amp;q=Botka+Endre&amp;tbm=isch&amp;source=lnms&amp;sa=X&amp;sqi=2&amp;ved=2ahUKEwjOi76OzamBAxUhxAIHHQ7vBu4Q0pQJegQICxAB&amp;biw=960&amp;bih=1002&amp;dpr=1#imgrc=3rz2psHOQzOr5M</w:t>
        </w:r>
      </w:hyperlink>
    </w:p>
    <w:p w14:paraId="79D249AA" w14:textId="25A42104" w:rsidR="008B0A32" w:rsidRPr="0082166A" w:rsidRDefault="001A68C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7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#imgrc=POx-WTayjHD5dM</w:t>
        </w:r>
      </w:hyperlink>
    </w:p>
    <w:p w14:paraId="2E338EF7" w14:textId="32293A84" w:rsidR="001A68C6" w:rsidRPr="0082166A" w:rsidRDefault="0003604D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8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https://www.google.com/search?q=kerkez+milos&amp;tbm=isch&amp;ved=2ahUKEwj3oaSFzqmBAxXd7rsIHRkiBz0Q2-cCegQIABAA&amp;oq=Kerkesz&amp;gs_lcp=CgNpbWcQARgAMgkIABAYEIAEEAoyBwgAEBgQgAQ6BwgAEIoFEEM6CwgAEIAEELEDEIMBOgUIABCABDoECAAQHjoHCAAQExCABFCdBFiHHWC-</w:t>
        </w:r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lastRenderedPageBreak/>
          <w:t>J2gAcAB4AIABugGIAcQFkgEDMC40mAEAoAEBqgELZ3dzLXdpei1pbWfAAQE&amp;sclient=img&amp;ei=ZboCZbfbBd3d7_UPmcSc6AM&amp;bih=1002&amp;biw=960&amp;rlz=1C1GCEU_huHU1074HU1074#imgrc=P0Cyi63ot3KWUM</w:t>
        </w:r>
      </w:hyperlink>
    </w:p>
    <w:p w14:paraId="499647F4" w14:textId="2114DFE3" w:rsidR="0003604D" w:rsidRPr="0082166A" w:rsidRDefault="0003604D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9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#imgrc=KbE6RZHWxjtFGM</w:t>
        </w:r>
      </w:hyperlink>
    </w:p>
    <w:p w14:paraId="18E7F4B5" w14:textId="74FFD3FA" w:rsidR="0003604D" w:rsidRPr="0082166A" w:rsidRDefault="005633EA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0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#imgrc=Gl5Dpd-SKR2udM</w:t>
        </w:r>
      </w:hyperlink>
    </w:p>
    <w:p w14:paraId="2772D1A2" w14:textId="05C1FF43" w:rsidR="005633EA" w:rsidRPr="0082166A" w:rsidRDefault="0082166A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1" w:history="1">
        <w:r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#imgrc=_DCggMWCbjH2AM</w:t>
        </w:r>
      </w:hyperlink>
    </w:p>
    <w:p w14:paraId="6E45F35E" w14:textId="660A86C9" w:rsidR="0082166A" w:rsidRDefault="0082166A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2" w:history="1">
        <w:r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https://www.google.com/search?sca_esv=565268182&amp;rlz=1C1GCEU_huHU1074HU1074&amp;q=Vancz%C3%A1k+Vilmos&amp;tbm=isch&amp;source=lnms&amp;sa=X&amp;sqi=2&amp;ved=2ahUKEwiYve3B0KmBAxXEtKQKHUuBBVgQ0pQJegQIDRAB&amp;biw=960&amp;bih=1002&amp;dpr=1#imgrc=JVSaxpoOPLYYKM</w:t>
        </w:r>
      </w:hyperlink>
    </w:p>
    <w:p w14:paraId="3D8C052F" w14:textId="0F4209FE" w:rsidR="0082166A" w:rsidRDefault="006B536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3" w:history="1">
        <w:r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#imgrc=kmi4iQW4m_y1pM</w:t>
        </w:r>
      </w:hyperlink>
    </w:p>
    <w:p w14:paraId="574BC30B" w14:textId="77777777" w:rsidR="006B536C" w:rsidRPr="0082166A" w:rsidRDefault="006B536C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</w:p>
    <w:sectPr w:rsidR="006B536C" w:rsidRPr="0082166A">
      <w:footerReference w:type="default" r:id="rId5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BE889" w14:textId="77777777" w:rsidR="00961B1C" w:rsidRDefault="00961B1C" w:rsidP="0003604D">
      <w:pPr>
        <w:spacing w:after="0" w:line="240" w:lineRule="auto"/>
      </w:pPr>
      <w:r>
        <w:separator/>
      </w:r>
    </w:p>
  </w:endnote>
  <w:endnote w:type="continuationSeparator" w:id="0">
    <w:p w14:paraId="019969C5" w14:textId="77777777" w:rsidR="00961B1C" w:rsidRDefault="00961B1C" w:rsidP="0003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669B" w14:textId="77777777" w:rsidR="0003604D" w:rsidRDefault="0003604D">
    <w:pPr>
      <w:pStyle w:val="llb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73B0167" wp14:editId="5DB1B5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FF5973" w14:textId="77777777" w:rsidR="0003604D" w:rsidRDefault="000360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3B0167" id="Téglalap 5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mGhQIAAHAFAAAOAAAAZHJzL2Uyb0RvYy54bWysVFFP2zAQfp+0/2D5faQphbGKFFUgpkkI&#10;EDDx7Do2seT4PNtt0v36ne0kZYy9TOuDe87dfXf3+e7OL/pWk51wXoGpaHk0o0QYDrUyLxX9/nT9&#10;6YwSH5ipmQYjKroXnl6sPn447+xSzKEBXQtHEMT4ZWcr2oRgl0XheSNa5o/ACoNKCa5lAa/upagd&#10;6xC91cV8NjstOnC1dcCF9/j1KivpKuFLKXi4k9KLQHRFMbeQTpfOTTyL1TlbvjhmG8WHNNg/ZNEy&#10;ZTDoBHXFAiNbp/6AahV34EGGIw5tAVIqLlINWE05e1PNY8OsSLUgOd5ONPn/B8tvd4/23iENnfVL&#10;j2Ksopeujf+YH+kTWfuJLNEHwvHj4uQzPgAlHFXH89np8SKSWRycrfPhq4CWRKGiDt8iUcR2Nz5k&#10;09EkxvKgVX2ttE6X+P7iUjuyY/hyoS8H8N+stCEdBj8rMY/oZSD6Z2htMJlDTUkKey2inTYPQhJV&#10;YxXz5Jja7RCOcS5MKLOqYbXIWZzM8DfmMSaYSk6AEVli/Al7ABgtM8iInbMc7KOrSN06OeeK/pJY&#10;dp48UmQwYXJulQH3XmUaqxoiZ/uRpExNZCn0mx5NoriBen/viIM8Nt7ya4VvecN8uGcO5wSfH2c/&#10;3OEhNeBbwCBR0oD7+d73aI/ti1pKOpy7ivofW+YEJfqbwcb+Ui4WcVDTJfUYJe61ZvNaY7btJWCD&#10;lLhlLE8iOrugR1E6aJ9xRaxjVFQxwzF2RTejeBnyNsAVw8V6nYxwNC0LN+bR8ggd6Y2d+tQ/M2eH&#10;dg44B7cwTihbvunqbBs9Day3AaRKLX9gdSAexzp10LCC4t54fU9Wh0W5+gUAAP//AwBQSwMEFAAG&#10;AAgAAAAhAL85n17aAAAAAwEAAA8AAABkcnMvZG93bnJldi54bWxMj8FOwzAQRO9I/IO1SNyo06IW&#10;CHGqqlIPHEBqgfs23iYBex1itwl8PQsXuIw0mtXM22I5eqdO1Mc2sIHpJANFXAXbcm3g5XlzdQsq&#10;JmSLLjAZ+KQIy/L8rMDchoG3dNqlWkkJxxwNNCl1udaxashjnISOWLJD6D0msX2tbY+DlHunZ1m2&#10;0B5bloUGO1o3VL3vjt7A6gvfHod1N7w+fTwcXLhzm+thaszlxbi6B5VoTH/H8IMv6FAK0z4c2Ubl&#10;DMgj6Vclu5mJ2xuYZ3PQZaH/s5ffAAAA//8DAFBLAQItABQABgAIAAAAIQC2gziS/gAAAOEBAAAT&#10;AAAAAAAAAAAAAAAAAAAAAABbQ29udGVudF9UeXBlc10ueG1sUEsBAi0AFAAGAAgAAAAhADj9If/W&#10;AAAAlAEAAAsAAAAAAAAAAAAAAAAALwEAAF9yZWxzLy5yZWxzUEsBAi0AFAAGAAgAAAAhAEnIOYaF&#10;AgAAcAUAAA4AAAAAAAAAAAAAAAAALgIAAGRycy9lMm9Eb2MueG1sUEsBAi0AFAAGAAgAAAAhAL85&#10;n17aAAAAAwEAAA8AAAAAAAAAAAAAAAAA3wQAAGRycy9kb3ducmV2LnhtbFBLBQYAAAAABAAEAPMA&#10;AADmBQAAAAA=&#10;" fillcolor="black [3213]" stroked="f" strokeweight="3pt">
              <v:textbox>
                <w:txbxContent>
                  <w:p w14:paraId="08FF5973" w14:textId="77777777" w:rsidR="0003604D" w:rsidRDefault="000360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059FA87E" wp14:editId="590FAD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BC7924" w14:textId="77777777" w:rsidR="0003604D" w:rsidRDefault="0003604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59FA87E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0BC7924" w14:textId="77777777" w:rsidR="0003604D" w:rsidRDefault="0003604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B166BC0" w14:textId="77777777" w:rsidR="0003604D" w:rsidRDefault="0003604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608F3" w14:textId="77777777" w:rsidR="00961B1C" w:rsidRDefault="00961B1C" w:rsidP="0003604D">
      <w:pPr>
        <w:spacing w:after="0" w:line="240" w:lineRule="auto"/>
      </w:pPr>
      <w:r>
        <w:separator/>
      </w:r>
    </w:p>
  </w:footnote>
  <w:footnote w:type="continuationSeparator" w:id="0">
    <w:p w14:paraId="200FCAF7" w14:textId="77777777" w:rsidR="00961B1C" w:rsidRDefault="00961B1C" w:rsidP="0003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3F61"/>
    <w:multiLevelType w:val="hybridMultilevel"/>
    <w:tmpl w:val="5E7C4A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595215">
    <w:abstractNumId w:val="2"/>
  </w:num>
  <w:num w:numId="2" w16cid:durableId="439372562">
    <w:abstractNumId w:val="1"/>
  </w:num>
  <w:num w:numId="3" w16cid:durableId="48366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BC"/>
    <w:rsid w:val="0003604D"/>
    <w:rsid w:val="00154517"/>
    <w:rsid w:val="00194A48"/>
    <w:rsid w:val="001A68C6"/>
    <w:rsid w:val="001F6F2F"/>
    <w:rsid w:val="001F7CD3"/>
    <w:rsid w:val="00223997"/>
    <w:rsid w:val="002329BC"/>
    <w:rsid w:val="002960E8"/>
    <w:rsid w:val="002C34E2"/>
    <w:rsid w:val="002C5BBF"/>
    <w:rsid w:val="00320DC7"/>
    <w:rsid w:val="00396293"/>
    <w:rsid w:val="00473FD9"/>
    <w:rsid w:val="004C2C2F"/>
    <w:rsid w:val="004F7583"/>
    <w:rsid w:val="0051009D"/>
    <w:rsid w:val="005633EA"/>
    <w:rsid w:val="005864AE"/>
    <w:rsid w:val="00601C3B"/>
    <w:rsid w:val="0060567A"/>
    <w:rsid w:val="006302AE"/>
    <w:rsid w:val="00647E31"/>
    <w:rsid w:val="006B536C"/>
    <w:rsid w:val="007C3B18"/>
    <w:rsid w:val="008137EB"/>
    <w:rsid w:val="0082166A"/>
    <w:rsid w:val="00894B34"/>
    <w:rsid w:val="0089790A"/>
    <w:rsid w:val="008B0A32"/>
    <w:rsid w:val="00932AE3"/>
    <w:rsid w:val="00952DCB"/>
    <w:rsid w:val="00961B1C"/>
    <w:rsid w:val="00A0310E"/>
    <w:rsid w:val="00B44C28"/>
    <w:rsid w:val="00C25AF8"/>
    <w:rsid w:val="00D4495C"/>
    <w:rsid w:val="00DC51C9"/>
    <w:rsid w:val="00E557D5"/>
    <w:rsid w:val="00E64265"/>
    <w:rsid w:val="00EB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604D"/>
  </w:style>
  <w:style w:type="paragraph" w:styleId="llb">
    <w:name w:val="footer"/>
    <w:basedOn w:val="Norml"/>
    <w:link w:val="llb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gpb5ioRvuI" TargetMode="External"/><Relationship Id="rId18" Type="http://schemas.openxmlformats.org/officeDocument/2006/relationships/hyperlink" Target="https://www.csakfoci.hu/magyar-foci/legiosok-a-fraditol-tavozo-magyar-valogatott-jatekos-japanba-szerzodott-vilagbajnok-csapattarsa-is-lehet-hivatalos" TargetMode="External"/><Relationship Id="rId26" Type="http://schemas.openxmlformats.org/officeDocument/2006/relationships/hyperlink" Target="https://www.fociclub.hu/category/atigazolasi-hirek/" TargetMode="External"/><Relationship Id="rId39" Type="http://schemas.openxmlformats.org/officeDocument/2006/relationships/hyperlink" Target="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#imgrc=ecHwNWijTgKuVM" TargetMode="External"/><Relationship Id="rId21" Type="http://schemas.openxmlformats.org/officeDocument/2006/relationships/hyperlink" Target="https://chat.openai.com/" TargetMode="External"/><Relationship Id="rId34" Type="http://schemas.openxmlformats.org/officeDocument/2006/relationships/hyperlink" Target="https://www.google.com/search?sca_esv=565038199&amp;sxsrf=AB5stBg4ohJSR7wuvYKfTYLsOQqSpj3x-Q:1694621734417&amp;q=Dzsudzs%C3%A1k+bal%C3%A1zs&amp;tbm=isch&amp;source=lnms&amp;sa=X&amp;ved=2ahUKEwiWroj0_aeBAxVV3wIHHZCkBLMQ0pQJegQIDBAB&amp;biw=1517&amp;bih=776&amp;dpr=0.9" TargetMode="External"/><Relationship Id="rId42" Type="http://schemas.openxmlformats.org/officeDocument/2006/relationships/hyperlink" Target="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#imgrc=vnpEk0SGB3C4HM" TargetMode="External"/><Relationship Id="rId47" Type="http://schemas.openxmlformats.org/officeDocument/2006/relationships/hyperlink" Target="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#imgrc=POx-WTayjHD5dM" TargetMode="External"/><Relationship Id="rId50" Type="http://schemas.openxmlformats.org/officeDocument/2006/relationships/hyperlink" Target="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#imgrc=Gl5Dpd-SKR2udM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youtube.com/watch?v=arqv2YVp_3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H7AEYAxJDw" TargetMode="External"/><Relationship Id="rId29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11" Type="http://schemas.openxmlformats.org/officeDocument/2006/relationships/hyperlink" Target="https://www.youtube.com/watch?v=I5qB3Fr7a2Y" TargetMode="External"/><Relationship Id="rId24" Type="http://schemas.openxmlformats.org/officeDocument/2006/relationships/hyperlink" Target="https://stackoverflow.com/search?q=html+hatterkep" TargetMode="External"/><Relationship Id="rId32" Type="http://schemas.openxmlformats.org/officeDocument/2006/relationships/hyperlink" Target="https://www.google.com/search?sca_esv=565038199&amp;sxsrf=AB5stBjJu_k0nbL9oWT3QTXFz-KmV9iAcg:1694621347853&amp;q=szoboszlai+dominik&amp;tbm=isch&amp;source=lnms&amp;sa=X&amp;ved=2ahUKEwjJtd67_KeBAxU5_7sIHQiaAxYQ0pQJegQICxAB&amp;biw=1517&amp;bih=776&amp;dpr=0.9" TargetMode="External"/><Relationship Id="rId37" Type="http://schemas.openxmlformats.org/officeDocument/2006/relationships/hyperlink" Target="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#imgrc=Kx5cJWIlkyGHPM" TargetMode="External"/><Relationship Id="rId40" Type="http://schemas.openxmlformats.org/officeDocument/2006/relationships/hyperlink" Target="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#imgrc=PL9k76RIH_Ti7M" TargetMode="External"/><Relationship Id="rId45" Type="http://schemas.openxmlformats.org/officeDocument/2006/relationships/hyperlink" Target="https://www.google.com/search?sca_esv=565268182&amp;rlz=1C1GCEU_huHU1074HU1074&amp;q=Kata+Mih%C3%A1ly&amp;tbm=isch&amp;source=lnms&amp;sa=X&amp;ved=2ahUKEwiunarQzKmBAxXE-6QKHaaRCf8Q0pQJegQIDRAB&amp;biw=960&amp;bih=1002&amp;dpr=1#imgrc=uZXqOcAkNOKmaM" TargetMode="External"/><Relationship Id="rId53" Type="http://schemas.openxmlformats.org/officeDocument/2006/relationships/hyperlink" Target="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#imgrc=kmi4iQW4m_y1p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QPLRAGsVvVY&amp;list=WL&amp;index=175" TargetMode="External"/><Relationship Id="rId19" Type="http://schemas.openxmlformats.org/officeDocument/2006/relationships/hyperlink" Target="https://css-tricks.com/" TargetMode="External"/><Relationship Id="rId31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" TargetMode="External"/><Relationship Id="rId44" Type="http://schemas.openxmlformats.org/officeDocument/2006/relationships/hyperlink" Target="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#imgrc=ixKZnmHCFEJmDM" TargetMode="External"/><Relationship Id="rId52" Type="http://schemas.openxmlformats.org/officeDocument/2006/relationships/hyperlink" Target="https://www.google.com/search?sca_esv=565268182&amp;rlz=1C1GCEU_huHU1074HU1074&amp;q=Vancz%C3%A1k+Vilmos&amp;tbm=isch&amp;source=lnms&amp;sa=X&amp;sqi=2&amp;ved=2ahUKEwiYve3B0KmBAxXEtKQKHUuBBVgQ0pQJegQIDRAB&amp;biw=960&amp;bih=1002&amp;dpr=1#imgrc=JVSaxpoOPLYYK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fivnAYUAY&amp;list=WL&amp;index=166" TargetMode="External"/><Relationship Id="rId14" Type="http://schemas.openxmlformats.org/officeDocument/2006/relationships/hyperlink" Target="https://www.youtube.com/watch?v=fsjhYF-xXCc" TargetMode="External"/><Relationship Id="rId22" Type="http://schemas.openxmlformats.org/officeDocument/2006/relationships/hyperlink" Target="https://www.rapidtables.org/hu/web/css/css-color.html" TargetMode="External"/><Relationship Id="rId27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30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35" Type="http://schemas.openxmlformats.org/officeDocument/2006/relationships/hyperlink" Target="https://www.magyarfutball.hu/hu/szemelyek/valogatott_jatekosok" TargetMode="External"/><Relationship Id="rId43" Type="http://schemas.openxmlformats.org/officeDocument/2006/relationships/hyperlink" Target="https://www.google.com/search?sca_esv=565268182&amp;rlz=1C1GCEU_huHU1074HU1074&amp;q=Lang+%C3%81d%C3%A1m&amp;tbm=isch&amp;source=lnms&amp;sa=X&amp;sqi=2&amp;ved=2ahUKEwiUyqyPy6mBAxUVtKQKHaTBBksQ0pQJegQICBAB&amp;biw=960&amp;bih=1002&amp;dpr=1#imgrc=RKzFLCW8l4AyvM" TargetMode="External"/><Relationship Id="rId48" Type="http://schemas.openxmlformats.org/officeDocument/2006/relationships/hyperlink" Target="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#imgrc=P0Cyi63ot3KWUM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youtube.com/watch?v=zZ6vybT1HQs&amp;list=WL&amp;index=171" TargetMode="External"/><Relationship Id="rId51" Type="http://schemas.openxmlformats.org/officeDocument/2006/relationships/hyperlink" Target="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#imgrc=_DCggMWCbjH2A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gsiDqIEQt7E" TargetMode="External"/><Relationship Id="rId17" Type="http://schemas.openxmlformats.org/officeDocument/2006/relationships/hyperlink" Target="https://menstage.hu/" TargetMode="External"/><Relationship Id="rId25" Type="http://schemas.openxmlformats.org/officeDocument/2006/relationships/hyperlink" Target="https://webiskola.hu/css-ismeretek/css-hatterkep-background-image-beallitas/" TargetMode="External"/><Relationship Id="rId33" Type="http://schemas.openxmlformats.org/officeDocument/2006/relationships/hyperlink" Target="https://www.google.com/search?sca_esv=565038199&amp;sxsrf=AB5stBg1jvqETbbE9HAx91MGQLwLocN5nw:1694621575400&amp;q=Szalai+%C3%81d%C3%A1m&amp;tbm=isch&amp;source=lnms&amp;sa=X&amp;ved=2ahUKEwji0p6o_aeBAxVw_rsIHW62B28Q0pQJegQIDRAB&amp;biw=758&amp;bih=777&amp;dpr=0.9" TargetMode="External"/><Relationship Id="rId38" Type="http://schemas.openxmlformats.org/officeDocument/2006/relationships/hyperlink" Target="https://www.google.com/search?sca_esv=565257361&amp;rlz=1C1GCEU_huHU1074HU1074&amp;q=M%C3%A1trai+S%C3%A1ndor&amp;tbm=isch&amp;source=lnms&amp;sa=X&amp;sqi=2&amp;ved=2ahUKEwj50bWByKmBAxX-1wIHHTQ4AgoQ0pQJegQIDRAB&amp;biw=960&amp;bih=1002&amp;dpr=1#imgrc=m8_-StTc0zVjbM" TargetMode="External"/><Relationship Id="rId46" Type="http://schemas.openxmlformats.org/officeDocument/2006/relationships/hyperlink" Target="https://www.google.com/search?sca_esv=565268182&amp;rlz=1C1GCEU_huHU1074HU1074&amp;q=Botka+Endre&amp;tbm=isch&amp;source=lnms&amp;sa=X&amp;sqi=2&amp;ved=2ahUKEwjOi76OzamBAxUhxAIHHQ7vBu4Q0pQJegQICxAB&amp;biw=960&amp;bih=1002&amp;dpr=1#imgrc=3rz2psHOQzOr5M" TargetMode="External"/><Relationship Id="rId20" Type="http://schemas.openxmlformats.org/officeDocument/2006/relationships/hyperlink" Target="https://www.freecodecamp.org/learn/2022/responsive-web-design/" TargetMode="External"/><Relationship Id="rId41" Type="http://schemas.openxmlformats.org/officeDocument/2006/relationships/hyperlink" Target="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#imgrc=oEGbp0-MwjO3WM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lhYJ6RCKYR0" TargetMode="External"/><Relationship Id="rId23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28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36" Type="http://schemas.openxmlformats.org/officeDocument/2006/relationships/hyperlink" Target="https://www.google.com/search?sca_esv=565257361&amp;rlz=1C1GCEU_huHU1074HU1074&amp;q=nagy+%C3%A1d%C3%A1m&amp;tbm=isch&amp;source=lnms&amp;sa=X&amp;sqi=2&amp;ved=2ahUKEwj6_uvsuKmBAxUowAIHHQ4NBhUQ0pQJegQICRAB&amp;biw=1920&amp;bih=963&amp;dpr=1#imgrc=QsBfyzJSN8YZnM" TargetMode="External"/><Relationship Id="rId49" Type="http://schemas.openxmlformats.org/officeDocument/2006/relationships/hyperlink" Target="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#imgrc=KbE6RZHWxjtFG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2653</Words>
  <Characters>18311</Characters>
  <Application>Microsoft Office Word</Application>
  <DocSecurity>0</DocSecurity>
  <Lines>152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Szabó Marcell</cp:lastModifiedBy>
  <cp:revision>37</cp:revision>
  <dcterms:created xsi:type="dcterms:W3CDTF">2023-09-06T13:41:00Z</dcterms:created>
  <dcterms:modified xsi:type="dcterms:W3CDTF">2023-09-14T08:04:00Z</dcterms:modified>
</cp:coreProperties>
</file>