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79CC2E3F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1.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721035B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2.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789EA6C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3.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25066A8A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960E8">
        <w:rPr>
          <w:rFonts w:ascii="Times New Roman" w:hAnsi="Times New Roman" w:cs="Times New Roman"/>
          <w:sz w:val="24"/>
          <w:szCs w:val="24"/>
        </w:rPr>
        <w:t>4.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 w:rsidRPr="002960E8"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5A4F1F28" w:rsidR="00F60E0A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F60E0A">
        <w:rPr>
          <w:rFonts w:ascii="Times New Roman" w:hAnsi="Times New Roman" w:cs="Times New Roman"/>
          <w:sz w:val="24"/>
          <w:szCs w:val="24"/>
        </w:rPr>
        <w:t xml:space="preserve">ideó: </w:t>
      </w:r>
      <w:hyperlink r:id="rId17" w:history="1">
        <w:r w:rsidR="00F60E0A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 w:rsidR="00F60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A3E25" w14:textId="78AFE811" w:rsidR="005315E0" w:rsidRDefault="005315E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61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videó: </w:t>
      </w:r>
      <w:hyperlink r:id="rId18" w:history="1">
        <w:r w:rsidRPr="00B75E9F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https://www.youtube.com/watch?v=WKMoO62cuUI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EF6B7" w14:textId="456F1F7E" w:rsidR="00615380" w:rsidRDefault="0061538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videó: </w:t>
      </w:r>
      <w:hyperlink r:id="rId19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https://www.youtube.com/watch?v=fC3j2U_UZrQ&amp;list=WL&amp;index=187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EC8E" w14:textId="24EC0BC4" w:rsidR="00615380" w:rsidRPr="002960E8" w:rsidRDefault="00615380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videó: </w:t>
      </w:r>
      <w:hyperlink r:id="rId20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https://www.youtube.com/watch?v=siwoaqAhv3g&amp;list=WL&amp;index=189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web oldal: </w:t>
      </w:r>
    </w:p>
    <w:p w14:paraId="10B9529F" w14:textId="18D67D11" w:rsidR="002329BC" w:rsidRPr="002960E8" w:rsidRDefault="00CF0C3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CF0C3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CF0C3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094053"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CF0C3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0E3BC7">
          <w:rPr>
            <w:rStyle w:val="Hiperhivatkozs"/>
          </w:rPr>
          <w:t xml:space="preserve">Itt az újabb hatalmas magyar átigazolás: Szalai Törökországból a </w:t>
        </w:r>
        <w:proofErr w:type="spellStart"/>
        <w:r w:rsidR="000E3BC7">
          <w:rPr>
            <w:rStyle w:val="Hiperhivatkozs"/>
          </w:rPr>
          <w:t>Hoffenheimhez</w:t>
        </w:r>
        <w:proofErr w:type="spellEnd"/>
        <w:r w:rsidR="000E3BC7"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CF0C3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proofErr w:type="spellStart"/>
        <w:r w:rsidR="00426AD8">
          <w:rPr>
            <w:rStyle w:val="Hiperhivatkozs"/>
          </w:rPr>
          <w:t>Átigazolás</w:t>
        </w:r>
        <w:proofErr w:type="spellEnd"/>
        <w:r w:rsidR="00426AD8">
          <w:rPr>
            <w:rStyle w:val="Hiperhivatkozs"/>
          </w:rPr>
          <w:t xml:space="preserve">: eldőlt </w:t>
        </w:r>
        <w:proofErr w:type="spellStart"/>
        <w:r w:rsidR="00426AD8">
          <w:rPr>
            <w:rStyle w:val="Hiperhivatkozs"/>
          </w:rPr>
          <w:t>Dzsudzsák</w:t>
        </w:r>
        <w:proofErr w:type="spellEnd"/>
        <w:r w:rsidR="00426AD8">
          <w:rPr>
            <w:rStyle w:val="Hiperhivatkozs"/>
          </w:rPr>
          <w:t xml:space="preserve"> Balázs sorsa - nb1.hu</w:t>
        </w:r>
      </w:hyperlink>
    </w:p>
    <w:p w14:paraId="60FAB77F" w14:textId="66C64D6A" w:rsidR="00426AD8" w:rsidRDefault="00CF0C3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96454D" w:rsidRPr="005D38E5">
          <w:rPr>
            <w:rStyle w:val="Hiperhivatkozs"/>
            <w:rFonts w:ascii="Times New Roman" w:hAnsi="Times New Roman" w:cs="Times New Roman"/>
            <w:sz w:val="24"/>
            <w:szCs w:val="24"/>
          </w:rPr>
          <w:t>https://sport365.hu/magyar-foci,egyeb,95-eve-szuletett-puskas-ferenc-akinek-neve-mindig-hivoszo-a-vilagon,150227</w:t>
        </w:r>
      </w:hyperlink>
    </w:p>
    <w:p w14:paraId="6E73A829" w14:textId="071495B1" w:rsidR="0096454D" w:rsidRDefault="00CF0C37" w:rsidP="0081079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810792" w:rsidRPr="00ED1B91">
          <w:rPr>
            <w:rStyle w:val="Hiperhivatkozs"/>
            <w:rFonts w:ascii="Times New Roman" w:hAnsi="Times New Roman" w:cs="Times New Roman"/>
            <w:sz w:val="24"/>
            <w:szCs w:val="24"/>
          </w:rPr>
          <w:t>https://www.canva.com/</w:t>
        </w:r>
      </w:hyperlink>
    </w:p>
    <w:p w14:paraId="46070F2E" w14:textId="015AB717" w:rsidR="00810792" w:rsidRDefault="00CF0C37" w:rsidP="00DD0D4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8" w:history="1">
        <w:r w:rsidR="00DD0D4B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https://hu.wikipedia.org/wiki/Labdar%C3%BAg%C3%A1s</w:t>
        </w:r>
      </w:hyperlink>
    </w:p>
    <w:p w14:paraId="688F3BCF" w14:textId="3CAD85B1" w:rsidR="00DD0D4B" w:rsidRDefault="00CF0C37" w:rsidP="00485448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9" w:history="1">
        <w:r w:rsidR="00485448" w:rsidRPr="000840D8">
          <w:rPr>
            <w:rStyle w:val="Hiperhivatkozs"/>
            <w:rFonts w:ascii="Times New Roman" w:hAnsi="Times New Roman" w:cs="Times New Roman"/>
            <w:sz w:val="24"/>
            <w:szCs w:val="24"/>
          </w:rPr>
          <w:t>https://www.tippmixpro.hu/</w:t>
        </w:r>
      </w:hyperlink>
    </w:p>
    <w:p w14:paraId="390038F7" w14:textId="77777777" w:rsidR="007669B1" w:rsidRPr="007669B1" w:rsidRDefault="00CF0C37" w:rsidP="007669B1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7669B1" w:rsidRPr="007669B1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https://nb1.hu/nb1/atigazolas-nagy-adam-visszaterne/</w:t>
        </w:r>
      </w:hyperlink>
    </w:p>
    <w:p w14:paraId="017D17A8" w14:textId="6B1031C8" w:rsidR="00485448" w:rsidRDefault="00CF0C37" w:rsidP="00FC05D3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="00FC05D3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https://hlsz.hu/legfrisebb-hirek/fiktiv-atigazolast-gyanitanak-a-fifa-vizsgalodhat</w:t>
        </w:r>
      </w:hyperlink>
    </w:p>
    <w:p w14:paraId="5047793F" w14:textId="0F50C7A3" w:rsidR="00FC05D3" w:rsidRDefault="00CF0C37" w:rsidP="00EC215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EC2152" w:rsidRPr="00ED11E7">
          <w:rPr>
            <w:rStyle w:val="Hiperhivatkozs"/>
            <w:rFonts w:ascii="Times New Roman" w:hAnsi="Times New Roman" w:cs="Times New Roman"/>
            <w:sz w:val="24"/>
            <w:szCs w:val="24"/>
          </w:rPr>
          <w:t>https://www.mtkbudapest.hu/hu/hirek/ezen-a-napon-hunyt-el-sandor-karoly-csikar-akademiank-nevadoja</w:t>
        </w:r>
      </w:hyperlink>
    </w:p>
    <w:p w14:paraId="45B8E50F" w14:textId="09B042E8" w:rsidR="00EC2152" w:rsidRDefault="00CF0C37" w:rsidP="003847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384710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https://www.csakfoci.hu/magyar-foci/90-eves-lenne-ma-a-legendas-magyar-focista-aki-harom-vb-n-is-szerepelt</w:t>
        </w:r>
      </w:hyperlink>
    </w:p>
    <w:p w14:paraId="5A8CB0D1" w14:textId="51F7F240" w:rsidR="00384710" w:rsidRDefault="00CF0C37" w:rsidP="007B14BD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4" w:history="1">
        <w:r w:rsidR="007B14BD" w:rsidRPr="00DF241C">
          <w:rPr>
            <w:rStyle w:val="Hiperhivatkozs"/>
            <w:rFonts w:ascii="Times New Roman" w:hAnsi="Times New Roman" w:cs="Times New Roman"/>
            <w:sz w:val="24"/>
            <w:szCs w:val="24"/>
          </w:rPr>
          <w:t>https://rangado.24.hu/magyar_foci/2022/02/17/meghalt-fenyvesi-mate-az-ftc-orokos-bajnoka/</w:t>
        </w:r>
      </w:hyperlink>
    </w:p>
    <w:p w14:paraId="1F704989" w14:textId="097019AE" w:rsidR="007B14BD" w:rsidRPr="009C3B1F" w:rsidRDefault="00CF0C37" w:rsidP="009C3B1F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5" w:history="1">
        <w:r w:rsidR="009C3B1F" w:rsidRPr="00130780">
          <w:rPr>
            <w:rStyle w:val="Hiperhivatkozs"/>
          </w:rPr>
          <w:t>https://hunfoci.hu/noi-nb1/vago-fanny-helyett-albert-florian-lett-a-fradi-noi-csapatanak-vezetoedzoje.html</w:t>
        </w:r>
      </w:hyperlink>
    </w:p>
    <w:p w14:paraId="7C18EC6F" w14:textId="1577DF16" w:rsidR="009C3B1F" w:rsidRDefault="00CF0C37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6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https://nb1.hu/hir/elkepzelheto-hogy-magyarorszagon-fejezi-be-a-karrierjet-lang-adam/</w:t>
        </w:r>
      </w:hyperlink>
    </w:p>
    <w:p w14:paraId="70B32D69" w14:textId="11E0B20F" w:rsidR="004B3D22" w:rsidRDefault="00CF0C37" w:rsidP="004B3D22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7" w:history="1">
        <w:r w:rsidR="004B3D22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https://index.hu/sport/futball/2023/08/11/futballbazar-atigazolasi-hirek-pletykak-augusztus-11/bejelentettek-kalmar-zsolt-erkezeset/</w:t>
        </w:r>
      </w:hyperlink>
    </w:p>
    <w:p w14:paraId="76B66D85" w14:textId="19ED8A2C" w:rsidR="004B3D22" w:rsidRDefault="00CF0C37" w:rsidP="00176D10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176D10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https://www.csakfoci.hu/magyar-foci/top-5-os-bajnoksagba-kerulhet-az-mtk-csapatkapitanya-interju</w:t>
        </w:r>
      </w:hyperlink>
    </w:p>
    <w:p w14:paraId="1E0FD089" w14:textId="3FA3DC39" w:rsidR="00176D10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https://www.csakfoci.hu/magyar-foci/fradi-20-szoros-magyar-valogatott-jatekos-irt-ala-hivatalos</w:t>
        </w:r>
      </w:hyperlink>
    </w:p>
    <w:p w14:paraId="1DEE2BCB" w14:textId="460ADD08" w:rsidR="00226C8B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226C8B" w:rsidRPr="0023679E">
          <w:rPr>
            <w:rStyle w:val="Hiperhivatkozs"/>
            <w:rFonts w:ascii="Times New Roman" w:hAnsi="Times New Roman" w:cs="Times New Roman"/>
            <w:sz w:val="24"/>
            <w:szCs w:val="24"/>
          </w:rPr>
          <w:t>https://www.fradi.hu/labdarugas/elso-csapat/hirek/tovabbra-is-a-fradiban-valogatott-vedonk-hivatalos</w:t>
        </w:r>
      </w:hyperlink>
    </w:p>
    <w:p w14:paraId="5145F1FA" w14:textId="2FFDDAD9" w:rsidR="00226C8B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902632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https://www.csakfoci.hu/magyar-foci/mi-var-fehervaron-az-ujpesti-igazolasokra-23-erkezobol-osszesen-5-valt-be-avagy-fiola-esete-nagyon-ritka</w:t>
        </w:r>
      </w:hyperlink>
    </w:p>
    <w:p w14:paraId="4E9C7D80" w14:textId="26256CD6" w:rsidR="00902632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2" w:history="1">
        <w:r w:rsidR="001242AD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https://www.origo.hu/sport/futball/20230716-foci-atigazolasi-hirek-ujabb-fordulat-kerkez-milos-ugyeben-bournemouth.html</w:t>
        </w:r>
      </w:hyperlink>
    </w:p>
    <w:p w14:paraId="203D332D" w14:textId="4E8340BD" w:rsidR="001242AD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3" w:history="1">
        <w:r w:rsidR="001D0356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https://m4sport.hu/magyar-foci/cikk/2020/01/02/ifj-bene-ferenc-a-feljutasrol-nem-szabad-becsapni-a-vasas-szurkolokat/</w:t>
        </w:r>
      </w:hyperlink>
    </w:p>
    <w:p w14:paraId="3594F790" w14:textId="062DE5BC" w:rsidR="001D0356" w:rsidRPr="006A47C6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4" w:history="1">
        <w:r w:rsidR="006A47C6">
          <w:rPr>
            <w:rStyle w:val="Hiperhivatkozs"/>
          </w:rPr>
          <w:t xml:space="preserve">NB I: A </w:t>
        </w:r>
        <w:proofErr w:type="spellStart"/>
        <w:r w:rsidR="006A47C6">
          <w:rPr>
            <w:rStyle w:val="Hiperhivatkozs"/>
          </w:rPr>
          <w:t>Serie</w:t>
        </w:r>
        <w:proofErr w:type="spellEnd"/>
        <w:r w:rsidR="006A47C6">
          <w:rPr>
            <w:rStyle w:val="Hiperhivatkozs"/>
          </w:rPr>
          <w:t xml:space="preserve"> A-csapat magyar támadója a dobogós kezdőjében tűnt fel az edzőmeccsen - Csakfoci.hu</w:t>
        </w:r>
      </w:hyperlink>
    </w:p>
    <w:p w14:paraId="3E4896D0" w14:textId="26C3A115" w:rsidR="006A47C6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5" w:history="1">
        <w:r w:rsidR="003D16FB" w:rsidRPr="0061232B">
          <w:rPr>
            <w:rStyle w:val="Hiperhivatkozs"/>
            <w:rFonts w:ascii="Times New Roman" w:hAnsi="Times New Roman" w:cs="Times New Roman"/>
            <w:sz w:val="24"/>
            <w:szCs w:val="24"/>
          </w:rPr>
          <w:t>https://www.nemzetisport.hu/minden_mas_foci/jo-hirunket-vitte-a-vilagban-75-eves-balint-laszlo-a-mindig-elegans-baro-2937677</w:t>
        </w:r>
      </w:hyperlink>
    </w:p>
    <w:p w14:paraId="0854BDA2" w14:textId="1E462D97" w:rsidR="003D16FB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6" w:history="1">
        <w:r w:rsidR="00415CD8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https://nb1.hu/nb1/ujabb-valogatott-tavozhat-felcsutrol/</w:t>
        </w:r>
      </w:hyperlink>
    </w:p>
    <w:p w14:paraId="77E8097E" w14:textId="08852851" w:rsidR="00415CD8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7" w:history="1">
        <w:r w:rsidR="00B87E76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https://www.magyarfutball.hu/hu/szemelyek/adatlap/279/garaba_imre</w:t>
        </w:r>
      </w:hyperlink>
    </w:p>
    <w:p w14:paraId="5EB77587" w14:textId="5F374B25" w:rsidR="00B87E76" w:rsidRDefault="00CF0C37" w:rsidP="00226C8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48" w:history="1">
        <w:r w:rsidR="00442F89" w:rsidRPr="004D3BF3">
          <w:rPr>
            <w:rStyle w:val="Hiperhivatkozs"/>
            <w:rFonts w:ascii="Times New Roman" w:hAnsi="Times New Roman" w:cs="Times New Roman"/>
            <w:sz w:val="24"/>
            <w:szCs w:val="24"/>
          </w:rPr>
          <w:t>https://www.magyarfutball.hu/hu/bajnoki-vegeredmeny/44</w:t>
        </w:r>
      </w:hyperlink>
    </w:p>
    <w:p w14:paraId="1FECC1AC" w14:textId="77777777" w:rsidR="005F19AE" w:rsidRPr="0082166A" w:rsidRDefault="00CF0C37" w:rsidP="005F19AE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history="1">
        <w:r w:rsidR="005F19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062D5500" w14:textId="33F66532" w:rsidR="00442F89" w:rsidRPr="002960E8" w:rsidRDefault="00587E36" w:rsidP="00587E36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50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http://f1.inews.hu/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</w:t>
        </w:r>
        <w:proofErr w:type="gram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F8DB" w14:textId="75BDC26C" w:rsidR="003D16FB" w:rsidRDefault="008137EB" w:rsidP="00952DCB">
      <w:pPr>
        <w:spacing w:after="240" w:line="240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5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</w:p>
    <w:p w14:paraId="73471C01" w14:textId="0BA5B38D" w:rsidR="00E1310E" w:rsidRDefault="00E1310E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59" w:history="1">
        <w:r w:rsidRPr="00E3156E">
          <w:rPr>
            <w:rStyle w:val="Hiperhivatkozs"/>
            <w:rFonts w:ascii="Times New Roman" w:hAnsi="Times New Roman" w:cs="Times New Roman"/>
            <w:sz w:val="24"/>
            <w:szCs w:val="24"/>
          </w:rPr>
          <w:t>https://colorhunt.co/palette/4c4b16898121e7b10af7f1e5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5F027" w14:textId="618439F7" w:rsidR="00DB6592" w:rsidRDefault="00DB6592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0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https://webfejlesztes.gtportal.eu/?f0=2_szoveg_03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61DD6" w14:textId="500BD8FA" w:rsidR="00DB6592" w:rsidRDefault="00DB6592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hyperlink r:id="rId61" w:history="1">
        <w:r w:rsidRPr="00F739A5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https://webiskola.hu/css-ismeretek/css-kepigazitas/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5F7E3" w14:textId="77777777" w:rsidR="003D16FB" w:rsidRPr="002960E8" w:rsidRDefault="003D16F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lastRenderedPageBreak/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2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3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4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5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6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7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8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9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017D0C57" w14:textId="5060EE94" w:rsidR="00C25AF8" w:rsidRPr="005C6ABC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Style w:val="Hiperhivatkozs"/>
          <w:rFonts w:ascii="Times New Roman" w:hAnsi="Times New Roman" w:cs="Times New Roman"/>
          <w:color w:val="auto"/>
          <w:sz w:val="16"/>
          <w:szCs w:val="16"/>
          <w:u w:val="none"/>
        </w:rPr>
      </w:pPr>
      <w:hyperlink r:id="rId70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31AD8B18" w14:textId="544DBED3" w:rsidR="005C6ABC" w:rsidRPr="005C6ABC" w:rsidRDefault="00CF0C37" w:rsidP="005C6ABC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1" w:anchor="imgrc=QsBfyzJSN8YZnM" w:history="1">
        <w:r w:rsidR="005C6ABC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4EDB13F4" w14:textId="2A1FCA90" w:rsidR="00601C3B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2" w:anchor="imgrc=m8_-StTc0zVjbM" w:history="1">
        <w:r w:rsidR="005C6ABC" w:rsidRPr="00352DA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3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4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5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6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7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8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79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0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1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2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3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4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5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6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7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8" w:anchor="imgrc=apoxuWPZGs4jNM" w:history="1">
        <w:r w:rsidR="00052FAE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89" w:history="1">
        <w:r w:rsidR="0033487B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0" w:anchor="imgrc=b1mTYcv5_djLGM&amp;imgdii=NAosDwdyTjZQQM" w:history="1">
        <w:r w:rsidR="00552C37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CF0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1" w:anchor="imgrc=wex37AfyRO30HM" w:history="1">
        <w:r w:rsidR="00EA4FE3"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68D664" w:rsidR="00EA4FE3" w:rsidRDefault="00CF0C37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2" w:history="1">
        <w:r w:rsidR="00F77AB3" w:rsidRPr="00ED1B91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https://www.google.com/search?sca_esv=565908291&amp;sxsrf=AM9HkKlCqmkKPrDFf4YAzROhVZmYgtFiFg:1694864644667&amp;q=foci+k%C3%A9pek&amp;tbm=isch&amp;source=lnms&amp;sa=X&amp;ved=2ahUKEwj_ldnohq-BAxWgwQIHHcFWAOYQ0pQJegQIDBAB&amp;biw=2133&amp;bih=1123&amp;dpr=0.9</w:t>
        </w:r>
      </w:hyperlink>
    </w:p>
    <w:p w14:paraId="15D23290" w14:textId="4FC01B00" w:rsidR="00F77AB3" w:rsidRDefault="00CF0C37" w:rsidP="00F77AB3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3" w:anchor="imgrc=QiaAzatlUx87kM" w:history="1">
        <w:r w:rsidR="005E7D3B" w:rsidRPr="0061232B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https://www.google.com/search?sca_esv=567212709&amp;rlz=1C1GCEU_huHU1074HU1074&amp;q=magyar+c%C3%ADmer&amp;tbm=isch&amp;source=lnms&amp;sa=X&amp;sqi=2&amp;ved=2ahUKEwiU3tWRs7uBAxXzEBAIHefRCowQ0pQJegQIDBAB&amp;biw=1920&amp;bih=1001&amp;dpr=1#imgrc=QiaAzatlUx87kM</w:t>
        </w:r>
      </w:hyperlink>
    </w:p>
    <w:p w14:paraId="5EAE47F7" w14:textId="7A073D64" w:rsidR="005E7D3B" w:rsidRDefault="006D0FCF" w:rsidP="006D0FCF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94" w:history="1">
        <w:r w:rsidRPr="00F739A5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https://www.google.com/search?sca_esv=571003301&amp;sxsrf=AM9HkKk4McwCVzwbXvugHypW2QB6PsJhxA:1696527986800&amp;q=basketball&amp;tbm=isch&amp;source=lnms&amp;sa=X&amp;ved=2ahUKEwiuw4Sgu9-BAxUJ3KQKHXf1BnEQ0pQJegQIEhAB&amp;biw=2133&amp;bih=1123&amp;dpr=0.9</w:t>
        </w:r>
      </w:hyperlink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2CB25D6" w14:textId="77777777" w:rsidR="006D0FCF" w:rsidRPr="0082166A" w:rsidRDefault="006D0FCF" w:rsidP="006D0FCF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sectPr w:rsidR="006D0FCF" w:rsidRPr="0082166A">
      <w:footerReference w:type="default" r:id="rId9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28429" w14:textId="77777777" w:rsidR="00CF0C37" w:rsidRDefault="00CF0C37" w:rsidP="0003604D">
      <w:pPr>
        <w:spacing w:after="0" w:line="240" w:lineRule="auto"/>
      </w:pPr>
      <w:r>
        <w:separator/>
      </w:r>
    </w:p>
  </w:endnote>
  <w:endnote w:type="continuationSeparator" w:id="0">
    <w:p w14:paraId="7D458997" w14:textId="77777777" w:rsidR="00CF0C37" w:rsidRDefault="00CF0C37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  <w:lang w:eastAsia="hu-HU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290FE632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D0FC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" fillcolor="black [3213]" stroked="f" strokeweight="3pt">
              <v:textbox>
                <w:txbxContent>
                  <w:p w14:paraId="08FF5973" w14:textId="290FE632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D0FC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  <w:lang w:eastAsia="hu-HU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E9531" w14:textId="77777777" w:rsidR="00CF0C37" w:rsidRDefault="00CF0C37" w:rsidP="0003604D">
      <w:pPr>
        <w:spacing w:after="0" w:line="240" w:lineRule="auto"/>
      </w:pPr>
      <w:r>
        <w:separator/>
      </w:r>
    </w:p>
  </w:footnote>
  <w:footnote w:type="continuationSeparator" w:id="0">
    <w:p w14:paraId="4F462802" w14:textId="77777777" w:rsidR="00CF0C37" w:rsidRDefault="00CF0C37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BC"/>
    <w:rsid w:val="0003604D"/>
    <w:rsid w:val="00052FAE"/>
    <w:rsid w:val="00094053"/>
    <w:rsid w:val="000E3BC7"/>
    <w:rsid w:val="001242AD"/>
    <w:rsid w:val="00154517"/>
    <w:rsid w:val="00176D10"/>
    <w:rsid w:val="00187CB2"/>
    <w:rsid w:val="00194A48"/>
    <w:rsid w:val="001A68C6"/>
    <w:rsid w:val="001D0356"/>
    <w:rsid w:val="001D06BF"/>
    <w:rsid w:val="001F6F2F"/>
    <w:rsid w:val="001F7CD3"/>
    <w:rsid w:val="00223997"/>
    <w:rsid w:val="00226C8B"/>
    <w:rsid w:val="002329BC"/>
    <w:rsid w:val="002960E8"/>
    <w:rsid w:val="00297FB8"/>
    <w:rsid w:val="002C34E2"/>
    <w:rsid w:val="002C5BBF"/>
    <w:rsid w:val="00320DC7"/>
    <w:rsid w:val="003323E9"/>
    <w:rsid w:val="0033487B"/>
    <w:rsid w:val="00384710"/>
    <w:rsid w:val="00396293"/>
    <w:rsid w:val="003D16FB"/>
    <w:rsid w:val="00415CD8"/>
    <w:rsid w:val="00426AD8"/>
    <w:rsid w:val="00442F89"/>
    <w:rsid w:val="00473FD9"/>
    <w:rsid w:val="00485448"/>
    <w:rsid w:val="004B3D22"/>
    <w:rsid w:val="004C2C2F"/>
    <w:rsid w:val="004F7583"/>
    <w:rsid w:val="0051009D"/>
    <w:rsid w:val="005315E0"/>
    <w:rsid w:val="00545F18"/>
    <w:rsid w:val="00552C37"/>
    <w:rsid w:val="005633EA"/>
    <w:rsid w:val="005864AE"/>
    <w:rsid w:val="00587E36"/>
    <w:rsid w:val="005C6ABC"/>
    <w:rsid w:val="005E7D3B"/>
    <w:rsid w:val="005F19AE"/>
    <w:rsid w:val="00601C3B"/>
    <w:rsid w:val="0060567A"/>
    <w:rsid w:val="00615380"/>
    <w:rsid w:val="006302AE"/>
    <w:rsid w:val="00647E31"/>
    <w:rsid w:val="00691B50"/>
    <w:rsid w:val="006A47C6"/>
    <w:rsid w:val="006B536C"/>
    <w:rsid w:val="006D0FCF"/>
    <w:rsid w:val="007669B1"/>
    <w:rsid w:val="007B14BD"/>
    <w:rsid w:val="007C3B18"/>
    <w:rsid w:val="007D3B68"/>
    <w:rsid w:val="00810792"/>
    <w:rsid w:val="008137EB"/>
    <w:rsid w:val="0082166A"/>
    <w:rsid w:val="00894B34"/>
    <w:rsid w:val="0089790A"/>
    <w:rsid w:val="008B0A32"/>
    <w:rsid w:val="00902632"/>
    <w:rsid w:val="00924E96"/>
    <w:rsid w:val="00932AE3"/>
    <w:rsid w:val="00952DCB"/>
    <w:rsid w:val="00961B1C"/>
    <w:rsid w:val="0096454D"/>
    <w:rsid w:val="009C3B1F"/>
    <w:rsid w:val="00A0310E"/>
    <w:rsid w:val="00B30EA0"/>
    <w:rsid w:val="00B44C28"/>
    <w:rsid w:val="00B760D8"/>
    <w:rsid w:val="00B87E76"/>
    <w:rsid w:val="00B93068"/>
    <w:rsid w:val="00C25AF8"/>
    <w:rsid w:val="00CF0C37"/>
    <w:rsid w:val="00D4188F"/>
    <w:rsid w:val="00D4495C"/>
    <w:rsid w:val="00D83BE7"/>
    <w:rsid w:val="00DB6592"/>
    <w:rsid w:val="00DC51C9"/>
    <w:rsid w:val="00DD0D4B"/>
    <w:rsid w:val="00E1310E"/>
    <w:rsid w:val="00E557D5"/>
    <w:rsid w:val="00E5762C"/>
    <w:rsid w:val="00E64265"/>
    <w:rsid w:val="00EA4FE3"/>
    <w:rsid w:val="00EB326B"/>
    <w:rsid w:val="00EC2152"/>
    <w:rsid w:val="00F60E0A"/>
    <w:rsid w:val="00F66C31"/>
    <w:rsid w:val="00F77AB3"/>
    <w:rsid w:val="00F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5E7D3B"/>
    <w:rPr>
      <w:color w:val="605E5C"/>
      <w:shd w:val="clear" w:color="auto" w:fill="E1DFDD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1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port365.hu/magyar-foci,egyeb,95-eve-szuletett-puskas-ferenc-akinek-neve-mindig-hivoszo-a-vilagon,150227" TargetMode="External"/><Relationship Id="rId21" Type="http://schemas.openxmlformats.org/officeDocument/2006/relationships/hyperlink" Target="https://menstage.hu/" TargetMode="External"/><Relationship Id="rId34" Type="http://schemas.openxmlformats.org/officeDocument/2006/relationships/hyperlink" Target="https://rangado.24.hu/magyar_foci/2022/02/17/meghalt-fenyvesi-mate-az-ftc-orokos-bajnoka/" TargetMode="External"/><Relationship Id="rId42" Type="http://schemas.openxmlformats.org/officeDocument/2006/relationships/hyperlink" Target="https://www.origo.hu/sport/futball/20230716-foci-atigazolasi-hirek-ujabb-fordulat-kerkez-milos-ugyeben-bournemouth.html" TargetMode="External"/><Relationship Id="rId47" Type="http://schemas.openxmlformats.org/officeDocument/2006/relationships/hyperlink" Target="https://www.magyarfutball.hu/hu/szemelyek/adatlap/279/garaba_imre" TargetMode="External"/><Relationship Id="rId50" Type="http://schemas.openxmlformats.org/officeDocument/2006/relationships/hyperlink" Target="http://f1.inews.hu/" TargetMode="External"/><Relationship Id="rId55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63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68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76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84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89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youtube.com/watch?v=arqv2YVp_3E" TargetMode="External"/><Relationship Id="rId71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92" Type="http://schemas.openxmlformats.org/officeDocument/2006/relationships/hyperlink" Target="https://www.google.com/search?sca_esv=565908291&amp;sxsrf=AM9HkKlCqmkKPrDFf4YAzROhVZmYgtFiFg:1694864644667&amp;q=foci+k%C3%A9pek&amp;tbm=isch&amp;source=lnms&amp;sa=X&amp;ved=2ahUKEwj_ldnohq-BAxWgwQIHHcFWAOYQ0pQJegQIDBAB&amp;biw=2133&amp;bih=1123&amp;dpr=0.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www.tippmixpro.hu/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www.vg.hu/hirek/2023/07/itt-az-ujabb-hatalmas-magyar-atigazolas-szalai-torokorszagbol-a-hoffenheimhez-csatlakozik" TargetMode="External"/><Relationship Id="rId32" Type="http://schemas.openxmlformats.org/officeDocument/2006/relationships/hyperlink" Target="https://www.mtkbudapest.hu/hu/hirek/ezen-a-napon-hunyt-el-sandor-karoly-csikar-akademiank-nevadoja" TargetMode="External"/><Relationship Id="rId37" Type="http://schemas.openxmlformats.org/officeDocument/2006/relationships/hyperlink" Target="https://index.hu/sport/futball/2023/08/11/futballbazar-atigazolasi-hirek-pletykak-augusztus-11/bejelentettek-kalmar-zsolt-erkezeset/" TargetMode="External"/><Relationship Id="rId40" Type="http://schemas.openxmlformats.org/officeDocument/2006/relationships/hyperlink" Target="https://www.fradi.hu/labdarugas/elso-csapat/hirek/tovabbra-is-a-fradiban-valogatott-vedonk-hivatalos" TargetMode="External"/><Relationship Id="rId45" Type="http://schemas.openxmlformats.org/officeDocument/2006/relationships/hyperlink" Target="https://www.nemzetisport.hu/minden_mas_foci/jo-hirunket-vitte-a-vilagban-75-eves-balint-laszlo-a-mindig-elegans-baro-2937677" TargetMode="External"/><Relationship Id="rId53" Type="http://schemas.openxmlformats.org/officeDocument/2006/relationships/hyperlink" Target="https://chat.openai.com/" TargetMode="External"/><Relationship Id="rId58" Type="http://schemas.openxmlformats.org/officeDocument/2006/relationships/hyperlink" Target="https://www.fociclub.hu/category/atigazolasi-hirek/" TargetMode="External"/><Relationship Id="rId66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74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79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87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ebiskola.hu/css-ismeretek/css-kepigazitas/" TargetMode="External"/><Relationship Id="rId82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90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" TargetMode="External"/><Relationship Id="rId95" Type="http://schemas.openxmlformats.org/officeDocument/2006/relationships/footer" Target="footer1.xml"/><Relationship Id="rId19" Type="http://schemas.openxmlformats.org/officeDocument/2006/relationships/hyperlink" Target="https://www.youtube.com/watch?v=fC3j2U_UZrQ&amp;list=WL&amp;index=187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27" Type="http://schemas.openxmlformats.org/officeDocument/2006/relationships/hyperlink" Target="https://www.canva.com/" TargetMode="External"/><Relationship Id="rId30" Type="http://schemas.openxmlformats.org/officeDocument/2006/relationships/hyperlink" Target="https://nb1.hu/nb1/atigazolas-nagy-adam-visszaterne/" TargetMode="External"/><Relationship Id="rId35" Type="http://schemas.openxmlformats.org/officeDocument/2006/relationships/hyperlink" Target="https://hunfoci.hu/noi-nb1/vago-fanny-helyett-albert-florian-lett-a-fradi-noi-csapatanak-vezetoedzoje.html" TargetMode="External"/><Relationship Id="rId43" Type="http://schemas.openxmlformats.org/officeDocument/2006/relationships/hyperlink" Target="https://m4sport.hu/magyar-foci/cikk/2020/01/02/ifj-bene-ferenc-a-feljutasrol-nem-szabad-becsapni-a-vasas-szurkolokat/" TargetMode="External"/><Relationship Id="rId48" Type="http://schemas.openxmlformats.org/officeDocument/2006/relationships/hyperlink" Target="https://www.magyarfutball.hu/hu/bajnoki-vegeredmeny/44" TargetMode="External"/><Relationship Id="rId56" Type="http://schemas.openxmlformats.org/officeDocument/2006/relationships/hyperlink" Target="https://stackoverflow.com/search?q=html+hatterkep" TargetMode="External"/><Relationship Id="rId64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69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77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css-tricks.com/" TargetMode="External"/><Relationship Id="rId72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80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85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93" Type="http://schemas.openxmlformats.org/officeDocument/2006/relationships/hyperlink" Target="https://www.google.com/search?sca_esv=567212709&amp;rlz=1C1GCEU_huHU1074HU1074&amp;q=magyar+c%C3%ADmer&amp;tbm=isch&amp;source=lnms&amp;sa=X&amp;sqi=2&amp;ved=2ahUKEwiU3tWRs7uBAxXzEBAIHefRCowQ0pQJegQIDBAB&amp;biw=1920&amp;bih=1001&amp;dpr=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nb1.hu/nb1/atigazolas-eldolt-dzsudzsak-balazs-sorsa/" TargetMode="External"/><Relationship Id="rId33" Type="http://schemas.openxmlformats.org/officeDocument/2006/relationships/hyperlink" Target="https://www.csakfoci.hu/magyar-foci/90-eves-lenne-ma-a-legendas-magyar-focista-aki-harom-vb-n-is-szerepelt" TargetMode="External"/><Relationship Id="rId38" Type="http://schemas.openxmlformats.org/officeDocument/2006/relationships/hyperlink" Target="https://www.csakfoci.hu/magyar-foci/top-5-os-bajnoksagba-kerulhet-az-mtk-csapatkapitanya-interju" TargetMode="External"/><Relationship Id="rId46" Type="http://schemas.openxmlformats.org/officeDocument/2006/relationships/hyperlink" Target="https://nb1.hu/nb1/ujabb-valogatott-tavozhat-felcsutrol/" TargetMode="External"/><Relationship Id="rId59" Type="http://schemas.openxmlformats.org/officeDocument/2006/relationships/hyperlink" Target="https://colorhunt.co/palette/4c4b16898121e7b10af7f1e5" TargetMode="External"/><Relationship Id="rId67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20" Type="http://schemas.openxmlformats.org/officeDocument/2006/relationships/hyperlink" Target="https://www.youtube.com/watch?v=siwoaqAhv3g&amp;list=WL&amp;index=189" TargetMode="External"/><Relationship Id="rId41" Type="http://schemas.openxmlformats.org/officeDocument/2006/relationships/hyperlink" Target="https://www.csakfoci.hu/magyar-foci/mi-var-fehervaron-az-ujpesti-igazolasokra-23-erkezobol-osszesen-5-valt-be-avagy-fiola-esete-nagyon-ritka" TargetMode="External"/><Relationship Id="rId54" Type="http://schemas.openxmlformats.org/officeDocument/2006/relationships/hyperlink" Target="https://www.rapidtables.org/hu/web/css/css-color.html" TargetMode="External"/><Relationship Id="rId62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70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75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83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88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" TargetMode="External"/><Relationship Id="rId91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magyarnemzet.hu/gazdasag/2023/07/szoboszlai-dominik-atigazolasa-a-szamok-tukreben" TargetMode="External"/><Relationship Id="rId28" Type="http://schemas.openxmlformats.org/officeDocument/2006/relationships/hyperlink" Target="https://hu.wikipedia.org/wiki/Labdar%C3%BAg%C3%A1s" TargetMode="External"/><Relationship Id="rId36" Type="http://schemas.openxmlformats.org/officeDocument/2006/relationships/hyperlink" Target="https://nb1.hu/hir/elkepzelheto-hogy-magyarorszagon-fejezi-be-a-karrierjet-lang-adam/" TargetMode="External"/><Relationship Id="rId49" Type="http://schemas.openxmlformats.org/officeDocument/2006/relationships/hyperlink" Target="https://www.magyarfutball.hu/hu/szemelyek/valogatott_jatekosok" TargetMode="External"/><Relationship Id="rId57" Type="http://schemas.openxmlformats.org/officeDocument/2006/relationships/hyperlink" Target="https://webiskola.hu/css-ismeretek/css-hatterkep-background-image-beallitas/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hlsz.hu/legfrisebb-hirek/fiktiv-atigazolast-gyanitanak-a-fifa-vizsgalodhat" TargetMode="External"/><Relationship Id="rId44" Type="http://schemas.openxmlformats.org/officeDocument/2006/relationships/hyperlink" Target="https://www.csakfoci.hu/magyar-foci/nb-i-a-serie-a-csapat-magyar-tamadoja-a-dobogos-kezdojeben-tunt-fel-az-edzomeccsen" TargetMode="External"/><Relationship Id="rId52" Type="http://schemas.openxmlformats.org/officeDocument/2006/relationships/hyperlink" Target="https://www.freecodecamp.org/learn/2022/responsive-web-design/" TargetMode="External"/><Relationship Id="rId60" Type="http://schemas.openxmlformats.org/officeDocument/2006/relationships/hyperlink" Target="https://webfejlesztes.gtportal.eu/?f0=2_szoveg_03" TargetMode="External"/><Relationship Id="rId65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73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78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81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86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94" Type="http://schemas.openxmlformats.org/officeDocument/2006/relationships/hyperlink" Target="https://www.google.com/search?sca_esv=571003301&amp;sxsrf=AM9HkKk4McwCVzwbXvugHypW2QB6PsJhxA:1696527986800&amp;q=basketball&amp;tbm=isch&amp;source=lnms&amp;sa=X&amp;ved=2ahUKEwiuw4Sgu9-BAxUJ3KQKHXf1BnEQ0pQJegQIEhAB&amp;biw=2133&amp;bih=1123&amp;dpr=0.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www.youtube.com/watch?v=WKMoO62cuUI" TargetMode="External"/><Relationship Id="rId39" Type="http://schemas.openxmlformats.org/officeDocument/2006/relationships/hyperlink" Target="https://www.csakfoci.hu/magyar-foci/fradi-20-szoros-magyar-valogatott-jatekos-irt-ala-hivatalo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4</Pages>
  <Words>4027</Words>
  <Characters>27789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user</cp:lastModifiedBy>
  <cp:revision>74</cp:revision>
  <dcterms:created xsi:type="dcterms:W3CDTF">2023-09-06T13:41:00Z</dcterms:created>
  <dcterms:modified xsi:type="dcterms:W3CDTF">2023-10-05T17:55:00Z</dcterms:modified>
</cp:coreProperties>
</file>