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79CC2E3F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721035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789EA6C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25066A8A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>4.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5A4F1F28" w:rsidR="00F60E0A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F60E0A">
        <w:rPr>
          <w:rFonts w:ascii="Times New Roman" w:hAnsi="Times New Roman" w:cs="Times New Roman"/>
          <w:sz w:val="24"/>
          <w:szCs w:val="24"/>
        </w:rPr>
        <w:t xml:space="preserve">ideó: </w:t>
      </w:r>
      <w:hyperlink r:id="rId17" w:history="1">
        <w:r w:rsidR="00F60E0A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 w:rsidR="00F60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A3E25" w14:textId="78AFE811" w:rsidR="005315E0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8" w:history="1">
        <w:r w:rsidRPr="00B75E9F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https://www.youtube.com/watch?v=WKMoO62cuUI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F6B7" w14:textId="456F1F7E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videó: </w:t>
      </w:r>
      <w:hyperlink r:id="rId19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https://www.youtube.com/watch?v=fC3j2U_UZrQ&amp;list=WL&amp;index=187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EC8E" w14:textId="24EC0BC4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videó: </w:t>
      </w:r>
      <w:hyperlink r:id="rId20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https://www.youtube.com/watch?v=siwoaqAhv3g&amp;list=WL&amp;index=189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E6F04" w14:textId="6F775C2E" w:rsidR="00271C95" w:rsidRPr="002960E8" w:rsidRDefault="00271C9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videó: </w:t>
      </w:r>
      <w:hyperlink r:id="rId21" w:history="1">
        <w:r w:rsidRPr="00C671E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https://www.youtube.com/watch?v=mEMrFbX4Agg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DA6">
        <w:rPr>
          <w:rFonts w:ascii="Times New Roman" w:hAnsi="Times New Roman" w:cs="Times New Roman"/>
          <w:sz w:val="24"/>
          <w:szCs w:val="24"/>
        </w:rPr>
        <w:tab/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7F17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7F17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7F17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7F17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7F17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7F17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7F1700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7F1700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7F1700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7F1700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7F1700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7F1700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7F1700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7F1700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7F1700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7F17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7F17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7F1700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7F17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742486" w:rsidRDefault="007F1700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Cs w:val="16"/>
        </w:rPr>
      </w:pPr>
      <w:hyperlink r:id="rId50" w:history="1">
        <w:r w:rsidR="005F19AE" w:rsidRPr="00742486">
          <w:rPr>
            <w:rStyle w:val="Hiperhivatkozs"/>
            <w:rFonts w:ascii="Times New Roman" w:hAnsi="Times New Roman" w:cs="Times New Roman"/>
            <w:szCs w:val="16"/>
          </w:rPr>
          <w:t>https://www.magyarfutball.hu/hu/szemelyek/valogatott_jatekosok</w:t>
        </w:r>
      </w:hyperlink>
    </w:p>
    <w:p w14:paraId="062D5500" w14:textId="33F66532" w:rsidR="00442F89" w:rsidRDefault="007F1700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587E36"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http://f1.inews.hu/</w:t>
        </w:r>
      </w:hyperlink>
      <w:r w:rsidR="00587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44ACB" w14:textId="48A04AB3" w:rsidR="00152DA6" w:rsidRDefault="007F1700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152DA6" w:rsidRPr="00C671EB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https://hu.wikipedia.org/wiki/Kos%C3%A1rlabda</w:t>
        </w:r>
      </w:hyperlink>
      <w:r w:rsidR="00152D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E7F9C" w14:textId="3C4A8EB6" w:rsidR="00AC4287" w:rsidRPr="002960E8" w:rsidRDefault="00AC4287" w:rsidP="00AC4287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3" w:history="1">
        <w:r w:rsidRPr="009B25A9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https://hu.wikipedia.org/wiki/R%C3%B6plabda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6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6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73471C01" w14:textId="0BA5B38D" w:rsidR="00E1310E" w:rsidRDefault="00E1310E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2" w:history="1">
        <w:r w:rsidRPr="00E3156E">
          <w:rPr>
            <w:rStyle w:val="Hiperhivatkozs"/>
            <w:rFonts w:ascii="Times New Roman" w:hAnsi="Times New Roman" w:cs="Times New Roman"/>
            <w:sz w:val="24"/>
            <w:szCs w:val="24"/>
          </w:rPr>
          <w:t>https://colorhunt.co/palette/4c4b16898121e7b10af7f1e5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5F027" w14:textId="618439F7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3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https://webfejlesztes.gtportal.eu/?f0=2_szoveg_03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1DD6" w14:textId="500BD8FA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hyperlink r:id="rId64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https://webiskola.hu/css-ismeretek/css-kepigazitas/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73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7F1700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QsBfyzJSN8YZnM" w:history="1">
        <w:r w:rsidR="005C6ABC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4EDB13F4" w14:textId="2A1FCA90" w:rsidR="00601C3B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m8_-StTc0zVjbM" w:history="1">
        <w:r w:rsidR="005C6ABC"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7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8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9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0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1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2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3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7F17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4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7F17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5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6F086EBB" w:rsidR="00F77AB3" w:rsidRPr="00246BD7" w:rsidRDefault="007F1700" w:rsidP="00F77AB3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96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318CFA57" w14:textId="20B5B7B1" w:rsidR="00246BD7" w:rsidRDefault="00246BD7" w:rsidP="00246BD7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7" w:history="1">
        <w:r w:rsidRPr="009B25A9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https://www.google.com/search?sca_esv=571601278&amp;sxsrf=AM9HkKl8SvgrHLA89Q2ecrTiGGIYpl7MPg:1696706606833&amp;q=f1&amp;tbm=isch&amp;source=lnms&amp;sa=X&amp;ved=2ahUKEwjRhdrU1OSBAxV2gf0HHb3bCKAQ0pQJegQIChAB&amp;biw=2133&amp;bih=1123&amp;dpr=0.9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</w:p>
    <w:p w14:paraId="5EAE47F7" w14:textId="7A073D64" w:rsidR="005E7D3B" w:rsidRDefault="007F1700" w:rsidP="006D0FCF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8" w:history="1">
        <w:r w:rsidR="006D0FCF" w:rsidRPr="00F739A5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https://www.google.com/search?sca_esv=571003301&amp;sxsrf=AM9HkKk4McwCVzwbXvugHypW2QB6PsJhxA:1696527986800&amp;q=basketball&amp;tbm=isch&amp;source=lnms&amp;sa=X&amp;ved=2ahUKEwiuw4Sgu9-BAxUJ3KQKHXf1BnEQ0pQJegQIEhAB&amp;biw=2133&amp;bih=1123&amp;dpr=0.9</w:t>
        </w:r>
      </w:hyperlink>
      <w:r w:rsidR="006D0FC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CB25D6" w14:textId="3A1C0DE9" w:rsidR="006D0FCF" w:rsidRPr="0082166A" w:rsidRDefault="00782928" w:rsidP="00FC3FBD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9" w:history="1">
        <w:r w:rsidRPr="009B25A9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https://www.google.com/search?sca_esv=571559459&amp;sxsrf=AM9HkKkyieiL1qP3t3ibBoLSBfK3_lfZYg:1696686598897&amp;q=volleyball&amp;tbm=isch&amp;source=lnms&amp;sa=X&amp;ved=2ahUKEwimzJaQiuSBAxUYs6QKHYiJBdQQ0pQJegQICxAB&amp;biw=2133&amp;bih=1123&amp;dpr=0.9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6D0FCF" w:rsidRPr="0082166A">
      <w:footerReference w:type="default" r:id="rId10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BF917" w14:textId="77777777" w:rsidR="007F1700" w:rsidRDefault="007F1700" w:rsidP="0003604D">
      <w:pPr>
        <w:spacing w:after="0" w:line="240" w:lineRule="auto"/>
      </w:pPr>
      <w:r>
        <w:separator/>
      </w:r>
    </w:p>
  </w:endnote>
  <w:endnote w:type="continuationSeparator" w:id="0">
    <w:p w14:paraId="048A4AB3" w14:textId="77777777" w:rsidR="007F1700" w:rsidRDefault="007F1700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3A0AA622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46BD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3A0AA622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46BD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32B71" w14:textId="77777777" w:rsidR="007F1700" w:rsidRDefault="007F1700" w:rsidP="0003604D">
      <w:pPr>
        <w:spacing w:after="0" w:line="240" w:lineRule="auto"/>
      </w:pPr>
      <w:r>
        <w:separator/>
      </w:r>
    </w:p>
  </w:footnote>
  <w:footnote w:type="continuationSeparator" w:id="0">
    <w:p w14:paraId="178B6285" w14:textId="77777777" w:rsidR="007F1700" w:rsidRDefault="007F1700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2DA6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46BD7"/>
    <w:rsid w:val="00271C95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3F2671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315E0"/>
    <w:rsid w:val="00545F18"/>
    <w:rsid w:val="00552C37"/>
    <w:rsid w:val="005633EA"/>
    <w:rsid w:val="005864AE"/>
    <w:rsid w:val="00587E36"/>
    <w:rsid w:val="005C6ABC"/>
    <w:rsid w:val="005E7D3B"/>
    <w:rsid w:val="005F19AE"/>
    <w:rsid w:val="00601C3B"/>
    <w:rsid w:val="0060567A"/>
    <w:rsid w:val="00615380"/>
    <w:rsid w:val="006302AE"/>
    <w:rsid w:val="00647E31"/>
    <w:rsid w:val="00691B50"/>
    <w:rsid w:val="006A47C6"/>
    <w:rsid w:val="006B536C"/>
    <w:rsid w:val="006D0FCF"/>
    <w:rsid w:val="00742486"/>
    <w:rsid w:val="007669B1"/>
    <w:rsid w:val="00782928"/>
    <w:rsid w:val="007B14BD"/>
    <w:rsid w:val="007C3B18"/>
    <w:rsid w:val="007D3B68"/>
    <w:rsid w:val="007F1700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9F788F"/>
    <w:rsid w:val="00A0310E"/>
    <w:rsid w:val="00AC4287"/>
    <w:rsid w:val="00B30EA0"/>
    <w:rsid w:val="00B44C28"/>
    <w:rsid w:val="00B760D8"/>
    <w:rsid w:val="00B87E76"/>
    <w:rsid w:val="00B93068"/>
    <w:rsid w:val="00C25AF8"/>
    <w:rsid w:val="00CF0C37"/>
    <w:rsid w:val="00D4188F"/>
    <w:rsid w:val="00D4495C"/>
    <w:rsid w:val="00D83BE7"/>
    <w:rsid w:val="00DB6592"/>
    <w:rsid w:val="00DC51C9"/>
    <w:rsid w:val="00DC562C"/>
    <w:rsid w:val="00DD0D4B"/>
    <w:rsid w:val="00E1310E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  <w:style w:type="character" w:customStyle="1" w:styleId="Feloldatlanmegemlts3">
    <w:name w:val="Feloldatlan megemlítés3"/>
    <w:basedOn w:val="Bekezdsalapbettpusa"/>
    <w:uiPriority w:val="99"/>
    <w:semiHidden/>
    <w:unhideWhenUsed/>
    <w:rsid w:val="00E1310E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71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b1.hu/nb1/atigazolas-eldolt-dzsudzsak-balazs-sorsa/" TargetMode="External"/><Relationship Id="rId21" Type="http://schemas.openxmlformats.org/officeDocument/2006/relationships/hyperlink" Target="https://www.youtube.com/watch?v=mEMrFbX4Agg" TargetMode="External"/><Relationship Id="rId34" Type="http://schemas.openxmlformats.org/officeDocument/2006/relationships/hyperlink" Target="https://www.csakfoci.hu/magyar-foci/90-eves-lenne-ma-a-legendas-magyar-focista-aki-harom-vb-n-is-szerepelt" TargetMode="External"/><Relationship Id="rId42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47" Type="http://schemas.openxmlformats.org/officeDocument/2006/relationships/hyperlink" Target="https://nb1.hu/nb1/ujabb-valogatott-tavozhat-felcsutrol/" TargetMode="External"/><Relationship Id="rId50" Type="http://schemas.openxmlformats.org/officeDocument/2006/relationships/hyperlink" Target="https://www.magyarfutball.hu/hu/szemelyek/valogatott_jatekosok" TargetMode="External"/><Relationship Id="rId55" Type="http://schemas.openxmlformats.org/officeDocument/2006/relationships/hyperlink" Target="https://www.freecodecamp.org/learn/2022/responsive-web-design/" TargetMode="External"/><Relationship Id="rId63" Type="http://schemas.openxmlformats.org/officeDocument/2006/relationships/hyperlink" Target="https://webfejlesztes.gtportal.eu/?f0=2_szoveg_03" TargetMode="External"/><Relationship Id="rId6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76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84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89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97" Type="http://schemas.openxmlformats.org/officeDocument/2006/relationships/hyperlink" Target="https://www.google.com/search?sca_esv=571601278&amp;sxsrf=AM9HkKl8SvgrHLA89Q2ecrTiGGIYpl7MPg:1696706606833&amp;q=f1&amp;tbm=isch&amp;source=lnms&amp;sa=X&amp;ved=2ahUKEwjRhdrU1OSBAxV2gf0HHb3bCKAQ0pQJegQIChAB&amp;biw=2133&amp;bih=1123&amp;dpr=0.9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92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hu.wikipedia.org/wiki/Labdar%C3%BAg%C3%A1s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magyarnemzet.hu/gazdasag/2023/07/szoboszlai-dominik-atigazolasa-a-szamok-tukreben" TargetMode="External"/><Relationship Id="rId32" Type="http://schemas.openxmlformats.org/officeDocument/2006/relationships/hyperlink" Target="https://hlsz.hu/legfrisebb-hirek/fiktiv-atigazolast-gyanitanak-a-fifa-vizsgalodhat" TargetMode="External"/><Relationship Id="rId37" Type="http://schemas.openxmlformats.org/officeDocument/2006/relationships/hyperlink" Target="https://nb1.hu/hir/elkepzelheto-hogy-magyarorszagon-fejezi-be-a-karrierjet-lang-adam/" TargetMode="External"/><Relationship Id="rId40" Type="http://schemas.openxmlformats.org/officeDocument/2006/relationships/hyperlink" Target="https://www.csakfoci.hu/magyar-foci/fradi-20-szoros-magyar-valogatott-jatekos-irt-ala-hivatalos" TargetMode="External"/><Relationship Id="rId45" Type="http://schemas.openxmlformats.org/officeDocument/2006/relationships/hyperlink" Target="https://www.csakfoci.hu/magyar-foci/nb-i-a-serie-a-csapat-magyar-tamadoja-a-dobogos-kezdojeben-tunt-fel-az-edzomeccsen" TargetMode="External"/><Relationship Id="rId53" Type="http://schemas.openxmlformats.org/officeDocument/2006/relationships/hyperlink" Target="https://hu.wikipedia.org/wiki/R%C3%B6plabda" TargetMode="External"/><Relationship Id="rId58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6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74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79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87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fociclub.hu/category/atigazolasi-hirek/" TargetMode="External"/><Relationship Id="rId82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90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95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19" Type="http://schemas.openxmlformats.org/officeDocument/2006/relationships/hyperlink" Target="https://www.youtube.com/watch?v=fC3j2U_UZrQ&amp;list=WL&amp;index=187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menstage.hu/" TargetMode="External"/><Relationship Id="rId27" Type="http://schemas.openxmlformats.org/officeDocument/2006/relationships/hyperlink" Target="https://sport365.hu/magyar-foci,egyeb,95-eve-szuletett-puskas-ferenc-akinek-neve-mindig-hivoszo-a-vilagon,150227" TargetMode="External"/><Relationship Id="rId30" Type="http://schemas.openxmlformats.org/officeDocument/2006/relationships/hyperlink" Target="https://www.tippmixpro.hu/" TargetMode="External"/><Relationship Id="rId35" Type="http://schemas.openxmlformats.org/officeDocument/2006/relationships/hyperlink" Target="https://rangado.24.hu/magyar_foci/2022/02/17/meghalt-fenyvesi-mate-az-ftc-orokos-bajnoka/" TargetMode="External"/><Relationship Id="rId43" Type="http://schemas.openxmlformats.org/officeDocument/2006/relationships/hyperlink" Target="https://www.origo.hu/sport/futball/20230716-foci-atigazolasi-hirek-ujabb-fordulat-kerkez-milos-ugyeben-bournemouth.html" TargetMode="External"/><Relationship Id="rId48" Type="http://schemas.openxmlformats.org/officeDocument/2006/relationships/hyperlink" Target="https://www.magyarfutball.hu/hu/szemelyek/adatlap/279/garaba_imre" TargetMode="External"/><Relationship Id="rId56" Type="http://schemas.openxmlformats.org/officeDocument/2006/relationships/hyperlink" Target="https://chat.openai.com/" TargetMode="External"/><Relationship Id="rId64" Type="http://schemas.openxmlformats.org/officeDocument/2006/relationships/hyperlink" Target="https://webiskola.hu/css-ismeretek/css-kepigazitas/" TargetMode="External"/><Relationship Id="rId69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77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100" Type="http://schemas.openxmlformats.org/officeDocument/2006/relationships/footer" Target="footer1.xm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://f1.inews.hu/" TargetMode="External"/><Relationship Id="rId72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80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85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93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98" Type="http://schemas.openxmlformats.org/officeDocument/2006/relationships/hyperlink" Target="https://www.google.com/search?sca_esv=571003301&amp;sxsrf=AM9HkKk4McwCVzwbXvugHypW2QB6PsJhxA:1696527986800&amp;q=basketball&amp;tbm=isch&amp;source=lnms&amp;sa=X&amp;ved=2ahUKEwiuw4Sgu9-BAxUJ3KQKHXf1BnEQ0pQJegQIEhAB&amp;biw=2133&amp;bih=1123&amp;dpr=0.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www.vg.hu/hirek/2023/07/itt-az-ujabb-hatalmas-magyar-atigazolas-szalai-torokorszagbol-a-hoffenheimhez-csatlakozik" TargetMode="External"/><Relationship Id="rId33" Type="http://schemas.openxmlformats.org/officeDocument/2006/relationships/hyperlink" Target="https://www.mtkbudapest.hu/hu/hirek/ezen-a-napon-hunyt-el-sandor-karoly-csikar-akademiank-nevadoja" TargetMode="External"/><Relationship Id="rId38" Type="http://schemas.openxmlformats.org/officeDocument/2006/relationships/hyperlink" Target="https://index.hu/sport/futball/2023/08/11/futballbazar-atigazolasi-hirek-pletykak-augusztus-11/bejelentettek-kalmar-zsolt-erkezeset/" TargetMode="External"/><Relationship Id="rId46" Type="http://schemas.openxmlformats.org/officeDocument/2006/relationships/hyperlink" Target="https://www.nemzetisport.hu/minden_mas_foci/jo-hirunket-vitte-a-vilagban-75-eves-balint-laszlo-a-mindig-elegans-baro-2937677" TargetMode="External"/><Relationship Id="rId59" Type="http://schemas.openxmlformats.org/officeDocument/2006/relationships/hyperlink" Target="https://stackoverflow.com/search?q=html+hatterkep" TargetMode="External"/><Relationship Id="rId6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20" Type="http://schemas.openxmlformats.org/officeDocument/2006/relationships/hyperlink" Target="https://www.youtube.com/watch?v=siwoaqAhv3g&amp;list=WL&amp;index=189" TargetMode="External"/><Relationship Id="rId41" Type="http://schemas.openxmlformats.org/officeDocument/2006/relationships/hyperlink" Target="https://www.fradi.hu/labdarugas/elso-csapat/hirek/tovabbra-is-a-fradiban-valogatott-vedonk-hivatalos" TargetMode="External"/><Relationship Id="rId54" Type="http://schemas.openxmlformats.org/officeDocument/2006/relationships/hyperlink" Target="https://css-tricks.com/" TargetMode="External"/><Relationship Id="rId62" Type="http://schemas.openxmlformats.org/officeDocument/2006/relationships/hyperlink" Target="https://colorhunt.co/palette/4c4b16898121e7b10af7f1e5" TargetMode="External"/><Relationship Id="rId70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75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83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88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91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96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8" Type="http://schemas.openxmlformats.org/officeDocument/2006/relationships/hyperlink" Target="https://www.canva.com/" TargetMode="External"/><Relationship Id="rId36" Type="http://schemas.openxmlformats.org/officeDocument/2006/relationships/hyperlink" Target="https://hunfoci.hu/noi-nb1/vago-fanny-helyett-albert-florian-lett-a-fradi-noi-csapatanak-vezetoedzoje.html" TargetMode="External"/><Relationship Id="rId49" Type="http://schemas.openxmlformats.org/officeDocument/2006/relationships/hyperlink" Target="https://www.magyarfutball.hu/hu/bajnoki-vegeredmeny/44" TargetMode="External"/><Relationship Id="rId57" Type="http://schemas.openxmlformats.org/officeDocument/2006/relationships/hyperlink" Target="https://www.rapidtables.org/hu/web/css/css-color.html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nb1.hu/nb1/atigazolas-nagy-adam-visszaterne/" TargetMode="External"/><Relationship Id="rId44" Type="http://schemas.openxmlformats.org/officeDocument/2006/relationships/hyperlink" Target="https://m4sport.hu/magyar-foci/cikk/2020/01/02/ifj-bene-ferenc-a-feljutasrol-nem-szabad-becsapni-a-vasas-szurkolokat/" TargetMode="External"/><Relationship Id="rId52" Type="http://schemas.openxmlformats.org/officeDocument/2006/relationships/hyperlink" Target="https://hu.wikipedia.org/wiki/Kos%C3%A1rlabda" TargetMode="External"/><Relationship Id="rId60" Type="http://schemas.openxmlformats.org/officeDocument/2006/relationships/hyperlink" Target="https://webiskola.hu/css-ismeretek/css-hatterkep-background-image-beallitas/" TargetMode="External"/><Relationship Id="rId6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73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78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81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86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94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99" Type="http://schemas.openxmlformats.org/officeDocument/2006/relationships/hyperlink" Target="https://www.google.com/search?sca_esv=571559459&amp;sxsrf=AM9HkKkyieiL1qP3t3ibBoLSBfK3_lfZYg:1696686598897&amp;q=volleyball&amp;tbm=isch&amp;source=lnms&amp;sa=X&amp;ved=2ahUKEwimzJaQiuSBAxUYs6QKHYiJBdQQ0pQJegQICxAB&amp;biw=2133&amp;bih=1123&amp;dpr=0.9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www.youtube.com/watch?v=WKMoO62cuUI" TargetMode="External"/><Relationship Id="rId39" Type="http://schemas.openxmlformats.org/officeDocument/2006/relationships/hyperlink" Target="https://www.csakfoci.hu/magyar-foci/top-5-os-bajnoksagba-kerulhet-az-mtk-csapatkapitanya-interj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5</Pages>
  <Words>4181</Words>
  <Characters>28854</Characters>
  <Application>Microsoft Office Word</Application>
  <DocSecurity>0</DocSecurity>
  <Lines>240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83</cp:revision>
  <dcterms:created xsi:type="dcterms:W3CDTF">2023-09-06T13:41:00Z</dcterms:created>
  <dcterms:modified xsi:type="dcterms:W3CDTF">2023-10-07T19:24:00Z</dcterms:modified>
</cp:coreProperties>
</file>