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3D2264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3D2264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3D2264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3D2264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3D2264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>Azért választottam a php-t mert sztem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(MySql, PHP, VSCodem NodeBase)</w:t>
      </w:r>
    </w:p>
    <w:p w14:paraId="24624FBB" w14:textId="71F9FB0A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MySql szerverét a PHP-</w:t>
      </w:r>
      <w:r w:rsidR="002549F2">
        <w:rPr>
          <w:rFonts w:ascii="Times New Roman" w:hAnsi="Times New Roman" w:cs="Times New Roman"/>
        </w:rPr>
        <w:t>t és a VSCode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MySql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elkészítésükkel</w:t>
      </w:r>
      <w:r w:rsidR="003875F3">
        <w:rPr>
          <w:rFonts w:ascii="Times New Roman" w:hAnsi="Times New Roman" w:cs="Times New Roman"/>
        </w:rPr>
        <w:t xml:space="preserve"> ami fejlesztés alatt álnak még</w:t>
      </w:r>
      <w:bookmarkStart w:id="6" w:name="_GoBack"/>
      <w:bookmarkEnd w:id="6"/>
      <w:r w:rsidR="002549F2">
        <w:rPr>
          <w:rFonts w:ascii="Times New Roman" w:hAnsi="Times New Roman" w:cs="Times New Roman"/>
        </w:rPr>
        <w:t xml:space="preserve">. 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164027BB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database.php kód részlet. Itt function-nel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</w:t>
      </w:r>
      <w:r w:rsidR="009F52B0">
        <w:rPr>
          <w:rFonts w:ascii="Times New Roman" w:hAnsi="Times New Roman" w:cs="Times New Roman"/>
        </w:rPr>
        <w:t xml:space="preserve">örlés, a vásárlás és a vélemény, </w:t>
      </w:r>
      <w:r w:rsidRPr="008B0DA5">
        <w:rPr>
          <w:rFonts w:ascii="Times New Roman" w:hAnsi="Times New Roman" w:cs="Times New Roman"/>
        </w:rPr>
        <w:t>adás. Ezek a function-k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D7CF553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  <w:t>globális változók($_Session[]…)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>, változók, echo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SESSION-nel,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  <w:t>adatszerkezet(ER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7" w:name="_Toc163726277"/>
      <w:bookmarkStart w:id="8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7"/>
      <w:bookmarkEnd w:id="8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(MySql, PHP, VSCodem NodeBase)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  <w:t>globális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  <w:t>adatszerkezet(ER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9" w:name="_Toc163726278"/>
      <w:bookmarkStart w:id="10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9"/>
      <w:bookmarkEnd w:id="10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4D635285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5.1. Login:</w:t>
      </w:r>
    </w:p>
    <w:p w14:paraId="2BA425A5" w14:textId="7661A93B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228F69C6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>A login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3821B19C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1E2C8D12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 xml:space="preserve">Regisztráció készítésében arra jutottunk, hogy azt akarjuk létre hozni. hogy az ember tudjon regisztrálni adott mecsekre majd a mecssek alatt ki tudja választani, hogy milyen jegyet akar csoportosat vagy egyénit, ezek kiválasztotta, ezek után ki tudja megtudja adni a jegy mennyiségét és így meg lehet oldani a regisztráció. Amit még meg tud adni a regisztrációban az igazolványszámot, email címét.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 nem engedi tovább, mert jelezni fog, hogy írja be a mezőt. Ha nem akarja a regisztráció folytatni ami elkezet akkor a reset gomb segítségével tud 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740E2468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A0B6C37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10AA7A6D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felhasználó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27C1B747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bejelentkezését a profilból automatikus törli és kidobja a bejelentkezés felületre.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18B6643A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3D0D45A7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jó vagy rossz. És írhat egy kicsi szövegrészt is.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1146CC1B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77777777" w:rsidR="00384A59" w:rsidRPr="008B0DA5" w:rsidRDefault="00384A59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3DF6FF90" w14:textId="47B7175F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7F63DBF6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70D96EF2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67FA1633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>Ez adatbázis a regisztráció MySQL adattáblája, ahova fel tudja tölteni a regisztráció részét és így majd be tud lépni a saját profiljába.</w:t>
      </w:r>
    </w:p>
    <w:p w14:paraId="2DD199A5" w14:textId="14540C4F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 alapján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card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5CACCD6F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vélemény tábla azért lett létre hozva, hogy a feltudja töltetni a véleményét és egy másik oldalon meg jelenjen. Azért is lett létre hozva, hogy mások véleményét is tudja majd megnézni. Még fejlesztés alatt van ez az oldal, még nem funkciónál.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1" w:name="_Toc163726279"/>
      <w:bookmarkStart w:id="12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1"/>
      <w:bookmarkEnd w:id="12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35A53EE3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MySQL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343BDCFB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ami meg aggasztott bennünket, hogy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megtaláltuk a megoldást</w:t>
      </w:r>
      <w:r w:rsidR="007C4024">
        <w:rPr>
          <w:rFonts w:ascii="Times New Roman" w:hAnsi="Times New Roman" w:cs="Times New Roman"/>
          <w:iCs/>
        </w:rPr>
        <w:t xml:space="preserve">, </w:t>
      </w:r>
      <w:r w:rsidRPr="008B0DA5">
        <w:rPr>
          <w:rFonts w:ascii="Times New Roman" w:hAnsi="Times New Roman" w:cs="Times New Roman"/>
          <w:iCs/>
        </w:rPr>
        <w:t xml:space="preserve">a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lekérni az adatbázisból az adatokat csak hibát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jelzet semmit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jelentjen</w:t>
      </w:r>
      <w:r w:rsidR="00EF5203">
        <w:rPr>
          <w:rFonts w:ascii="Times New Roman" w:hAnsi="Times New Roman" w:cs="Times New Roman"/>
          <w:iCs/>
        </w:rPr>
        <w:t>ítse</w:t>
      </w:r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is</w:t>
      </w:r>
      <w:r w:rsidR="00EF5203">
        <w:rPr>
          <w:rFonts w:ascii="Times New Roman" w:hAnsi="Times New Roman" w:cs="Times New Roman"/>
          <w:iCs/>
        </w:rPr>
        <w:t xml:space="preserve"> megjelenítse</w:t>
      </w:r>
      <w:r w:rsidR="00B30F4D">
        <w:rPr>
          <w:rFonts w:ascii="Times New Roman" w:hAnsi="Times New Roman" w:cs="Times New Roman"/>
          <w:iCs/>
        </w:rPr>
        <w:t>.</w:t>
      </w:r>
    </w:p>
    <w:sectPr w:rsidR="002A65ED" w:rsidRPr="008B0DA5" w:rsidSect="00D51DDE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59028" w14:textId="77777777" w:rsidR="003D2264" w:rsidRDefault="003D2264" w:rsidP="009523C5">
      <w:pPr>
        <w:spacing w:after="0" w:line="240" w:lineRule="auto"/>
      </w:pPr>
      <w:r>
        <w:separator/>
      </w:r>
    </w:p>
  </w:endnote>
  <w:endnote w:type="continuationSeparator" w:id="0">
    <w:p w14:paraId="05467E47" w14:textId="77777777" w:rsidR="003D2264" w:rsidRDefault="003D2264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24455239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5F3">
          <w:rPr>
            <w:noProof/>
          </w:rPr>
          <w:t>4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49A88" w14:textId="77777777" w:rsidR="003D2264" w:rsidRDefault="003D2264" w:rsidP="009523C5">
      <w:pPr>
        <w:spacing w:after="0" w:line="240" w:lineRule="auto"/>
      </w:pPr>
      <w:r>
        <w:separator/>
      </w:r>
    </w:p>
  </w:footnote>
  <w:footnote w:type="continuationSeparator" w:id="0">
    <w:p w14:paraId="7CBCC80B" w14:textId="77777777" w:rsidR="003D2264" w:rsidRDefault="003D2264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669E8"/>
    <w:rsid w:val="00094EFD"/>
    <w:rsid w:val="000C746D"/>
    <w:rsid w:val="000D5E29"/>
    <w:rsid w:val="0014249F"/>
    <w:rsid w:val="00182D9B"/>
    <w:rsid w:val="001B05F9"/>
    <w:rsid w:val="002549F2"/>
    <w:rsid w:val="002712B9"/>
    <w:rsid w:val="00280430"/>
    <w:rsid w:val="00284FF6"/>
    <w:rsid w:val="002A029E"/>
    <w:rsid w:val="002A65ED"/>
    <w:rsid w:val="00327F58"/>
    <w:rsid w:val="003635F3"/>
    <w:rsid w:val="00384A59"/>
    <w:rsid w:val="003875F3"/>
    <w:rsid w:val="00387F57"/>
    <w:rsid w:val="003D2264"/>
    <w:rsid w:val="003E3C2C"/>
    <w:rsid w:val="003E4DB0"/>
    <w:rsid w:val="003E5A78"/>
    <w:rsid w:val="003F5700"/>
    <w:rsid w:val="004254FC"/>
    <w:rsid w:val="004C1242"/>
    <w:rsid w:val="004F34E1"/>
    <w:rsid w:val="0055152F"/>
    <w:rsid w:val="005A5471"/>
    <w:rsid w:val="005E5088"/>
    <w:rsid w:val="006429B7"/>
    <w:rsid w:val="00690BFD"/>
    <w:rsid w:val="00726100"/>
    <w:rsid w:val="00760288"/>
    <w:rsid w:val="00765028"/>
    <w:rsid w:val="0079266A"/>
    <w:rsid w:val="007C0915"/>
    <w:rsid w:val="007C4024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9F52B0"/>
    <w:rsid w:val="00A47012"/>
    <w:rsid w:val="00A602E6"/>
    <w:rsid w:val="00A64BA6"/>
    <w:rsid w:val="00A66253"/>
    <w:rsid w:val="00B17C0A"/>
    <w:rsid w:val="00B30F4D"/>
    <w:rsid w:val="00B36DB1"/>
    <w:rsid w:val="00B51A4C"/>
    <w:rsid w:val="00BB072D"/>
    <w:rsid w:val="00BC07A4"/>
    <w:rsid w:val="00C12E79"/>
    <w:rsid w:val="00CD53CE"/>
    <w:rsid w:val="00D51DDE"/>
    <w:rsid w:val="00D904FB"/>
    <w:rsid w:val="00DF5814"/>
    <w:rsid w:val="00DF6421"/>
    <w:rsid w:val="00E514D7"/>
    <w:rsid w:val="00E74D83"/>
    <w:rsid w:val="00EF520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6646B-6DD8-437F-957E-E2578495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14</Pages>
  <Words>874</Words>
  <Characters>6036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31</cp:revision>
  <dcterms:created xsi:type="dcterms:W3CDTF">2024-04-08T06:02:00Z</dcterms:created>
  <dcterms:modified xsi:type="dcterms:W3CDTF">2024-04-13T19:51:00Z</dcterms:modified>
</cp:coreProperties>
</file>