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metadata/mwcorePropertiesExtension.xml" ContentType="application/vnd.mathworks.package.corePropertiesExtension+xml"/>
  <Override PartName="/metadata/mwcoreProperties.xml" ContentType="application/vnd.mathworks.package.coreProperties+xml"/>
  <Override PartName="/metadata/mwcorePropertiesReleaseInfo.xml" ContentType="application/vnd.mathworks.package.corePropertiesReleaseInfo+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6" Type="http://schemas.mathworks.com/package/2019/relationships/corePropertiesReleaseInfo" Target="metadata/mwcorePropertiesReleaseInfo.xml"/><Relationship Id="rId5" Type="http://schemas.mathworks.com/package/2012/relationships/coreProperties" Target="metadata/mwcoreProperties.xml"/><Relationship Id="rId4" Type="http://schemas.mathworks.com/package/2014/relationships/corePropertiesExtension" Target="metadata/mwcorePropertiesExtension.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4C826E" w14:textId="1969F0B8" w:rsidR="00164EAF" w:rsidRDefault="005D2AA0">
      <w:pPr>
        <w:pStyle w:val="Heading1"/>
      </w:pPr>
      <w:r>
        <w:t>Practical part</w:t>
      </w:r>
    </w:p>
    <w:p w14:paraId="10447E44" w14:textId="77777777" w:rsidR="000F2991" w:rsidRDefault="000F2991">
      <w:pPr>
        <w:pStyle w:val="Heading1"/>
      </w:pPr>
    </w:p>
    <w:p w14:paraId="3834950C" w14:textId="77777777" w:rsidR="00164EAF" w:rsidRDefault="005D2AA0">
      <w:pPr>
        <w:pStyle w:val="Heading2"/>
      </w:pPr>
      <w:r>
        <w:t xml:space="preserve"> 1. Applying features from Viola-Jones article</w:t>
      </w:r>
    </w:p>
    <w:p w14:paraId="5446B417" w14:textId="77777777" w:rsidR="00164EAF" w:rsidRDefault="005D2AA0">
      <w:pPr>
        <w:pStyle w:val="Text"/>
      </w:pPr>
      <w:r>
        <w:t xml:space="preserve">Our first try was to apply the feature that Viola and Jones obtained from the AdaBoost. We designed the Haar features on 24x24 pixel window like they did in the article. </w:t>
      </w:r>
    </w:p>
    <w:p w14:paraId="3777C22E" w14:textId="5BF09145" w:rsidR="00164EAF" w:rsidRDefault="005D2AA0">
      <w:pPr>
        <w:pStyle w:val="Text"/>
        <w:jc w:val="center"/>
      </w:pPr>
      <w:r>
        <w:rPr>
          <w:noProof/>
        </w:rPr>
        <w:drawing>
          <wp:inline distT="0" distB="0" distL="0" distR="0" wp14:anchorId="23B779C9" wp14:editId="20CAF6F3">
            <wp:extent cx="1323741" cy="1315720"/>
            <wp:effectExtent l="0" t="0" r="0" b="0"/>
            <wp:docPr id="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
                    <a:stretch>
                      <a:fillRect/>
                    </a:stretch>
                  </pic:blipFill>
                  <pic:spPr>
                    <a:xfrm>
                      <a:off x="0" y="0"/>
                      <a:ext cx="1336786" cy="1328686"/>
                    </a:xfrm>
                    <a:prstGeom prst="rect">
                      <a:avLst/>
                    </a:prstGeom>
                  </pic:spPr>
                </pic:pic>
              </a:graphicData>
            </a:graphic>
          </wp:inline>
        </w:drawing>
      </w:r>
      <w:r>
        <w:t xml:space="preserve">  </w:t>
      </w:r>
      <w:r w:rsidR="000F2991">
        <w:rPr>
          <w:lang w:val="en-150"/>
        </w:rPr>
        <w:t xml:space="preserve">       </w:t>
      </w:r>
      <w:r>
        <w:t xml:space="preserve">    </w:t>
      </w:r>
      <w:r>
        <w:rPr>
          <w:noProof/>
        </w:rPr>
        <w:drawing>
          <wp:inline distT="0" distB="0" distL="0" distR="0" wp14:anchorId="1DD806CF" wp14:editId="735B3A7F">
            <wp:extent cx="1322070" cy="1314057"/>
            <wp:effectExtent l="0" t="0" r="0" b="0"/>
            <wp:docPr id="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6"/>
                    <a:stretch>
                      <a:fillRect/>
                    </a:stretch>
                  </pic:blipFill>
                  <pic:spPr>
                    <a:xfrm>
                      <a:off x="0" y="0"/>
                      <a:ext cx="1326131" cy="1318094"/>
                    </a:xfrm>
                    <a:prstGeom prst="rect">
                      <a:avLst/>
                    </a:prstGeom>
                  </pic:spPr>
                </pic:pic>
              </a:graphicData>
            </a:graphic>
          </wp:inline>
        </w:drawing>
      </w:r>
    </w:p>
    <w:p w14:paraId="086120CD" w14:textId="77777777" w:rsidR="00164EAF" w:rsidRDefault="005D2AA0">
      <w:pPr>
        <w:pStyle w:val="Text"/>
      </w:pPr>
      <w:r>
        <w:t>Then we apply them on picture while changing their sizes. The calculated val</w:t>
      </w:r>
      <w:r>
        <w:t xml:space="preserve">ue was stored in the matrix with the position for the top-left corner pixel. We calculated the intensity value of black and white area using integral image. Then </w:t>
      </w:r>
      <w:proofErr w:type="spellStart"/>
      <w:r>
        <w:t>substracted</w:t>
      </w:r>
      <w:proofErr w:type="spellEnd"/>
      <w:r>
        <w:t xml:space="preserve"> the black area from the white one and divided it by number of pixels of both areas</w:t>
      </w:r>
      <w:r>
        <w:t xml:space="preserve">. We calculated this value for both </w:t>
      </w:r>
      <w:proofErr w:type="spellStart"/>
      <w:r>
        <w:t>haar</w:t>
      </w:r>
      <w:proofErr w:type="spellEnd"/>
      <w:r>
        <w:t xml:space="preserve"> features and multiplied them so if one is big and another one as well, we get the best position of the face. This is what we obtained.</w:t>
      </w:r>
    </w:p>
    <w:p w14:paraId="113413E5" w14:textId="090C7C79" w:rsidR="00164EAF" w:rsidRDefault="005D2AA0" w:rsidP="00F537CB">
      <w:pPr>
        <w:pStyle w:val="Text"/>
        <w:jc w:val="center"/>
      </w:pPr>
      <w:r>
        <w:rPr>
          <w:noProof/>
        </w:rPr>
        <w:drawing>
          <wp:inline distT="0" distB="0" distL="0" distR="0" wp14:anchorId="5CC5081F" wp14:editId="3C943E20">
            <wp:extent cx="1740367" cy="1761960"/>
            <wp:effectExtent l="0" t="0" r="0" b="0"/>
            <wp:docPr id="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7"/>
                    <a:stretch>
                      <a:fillRect/>
                    </a:stretch>
                  </pic:blipFill>
                  <pic:spPr>
                    <a:xfrm>
                      <a:off x="0" y="0"/>
                      <a:ext cx="1752398" cy="1774141"/>
                    </a:xfrm>
                    <a:prstGeom prst="rect">
                      <a:avLst/>
                    </a:prstGeom>
                  </pic:spPr>
                </pic:pic>
              </a:graphicData>
            </a:graphic>
          </wp:inline>
        </w:drawing>
      </w:r>
      <w:r w:rsidR="000F2991">
        <w:rPr>
          <w:lang w:val="en-150"/>
        </w:rPr>
        <w:t xml:space="preserve">           </w:t>
      </w:r>
      <w:r>
        <w:rPr>
          <w:noProof/>
        </w:rPr>
        <w:drawing>
          <wp:inline distT="0" distB="0" distL="0" distR="0" wp14:anchorId="50CF8BDF" wp14:editId="24B1AB9D">
            <wp:extent cx="1743075" cy="1743075"/>
            <wp:effectExtent l="0" t="0" r="0" b="0"/>
            <wp:docPr id="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8"/>
                    <a:stretch>
                      <a:fillRect/>
                    </a:stretch>
                  </pic:blipFill>
                  <pic:spPr>
                    <a:xfrm>
                      <a:off x="0" y="0"/>
                      <a:ext cx="1743075" cy="1743075"/>
                    </a:xfrm>
                    <a:prstGeom prst="rect">
                      <a:avLst/>
                    </a:prstGeom>
                  </pic:spPr>
                </pic:pic>
              </a:graphicData>
            </a:graphic>
          </wp:inline>
        </w:drawing>
      </w:r>
    </w:p>
    <w:p w14:paraId="15EBED3E" w14:textId="77777777" w:rsidR="00164EAF" w:rsidRDefault="005D2AA0">
      <w:pPr>
        <w:pStyle w:val="Text"/>
      </w:pPr>
      <w:r>
        <w:t xml:space="preserve">We figured that something is wrong because these </w:t>
      </w:r>
      <w:proofErr w:type="spellStart"/>
      <w:r>
        <w:t>haar</w:t>
      </w:r>
      <w:proofErr w:type="spellEnd"/>
      <w:r>
        <w:t xml:space="preserve"> features are calculatin</w:t>
      </w:r>
      <w:r>
        <w:t xml:space="preserve">g the </w:t>
      </w:r>
      <w:proofErr w:type="spellStart"/>
      <w:r>
        <w:t>intesity</w:t>
      </w:r>
      <w:proofErr w:type="spellEnd"/>
      <w:r>
        <w:t xml:space="preserve"> values, so </w:t>
      </w:r>
      <w:proofErr w:type="spellStart"/>
      <w:r>
        <w:t>fo</w:t>
      </w:r>
      <w:proofErr w:type="spellEnd"/>
      <w:r>
        <w:t xml:space="preserve"> example the first feature is showing us that the black area should be the dark area of the eyes and the white area should be light area of the </w:t>
      </w:r>
      <w:proofErr w:type="spellStart"/>
      <w:r>
        <w:t>cheecks</w:t>
      </w:r>
      <w:proofErr w:type="spellEnd"/>
      <w:r>
        <w:t xml:space="preserve">. The darker the area of the eyes is, the smaller the intensity value should </w:t>
      </w:r>
      <w:r>
        <w:t xml:space="preserve">be. And the lighter the area of the </w:t>
      </w:r>
      <w:proofErr w:type="spellStart"/>
      <w:r>
        <w:t>cheeck</w:t>
      </w:r>
      <w:proofErr w:type="spellEnd"/>
      <w:r>
        <w:t xml:space="preserve"> is, the larger the intensity value is. But in our </w:t>
      </w:r>
      <w:proofErr w:type="gramStart"/>
      <w:r>
        <w:t>results</w:t>
      </w:r>
      <w:proofErr w:type="gramEnd"/>
      <w:r>
        <w:t xml:space="preserve"> we can see, that his forehead is lighter than the eyebrows so the calculated value should not be that white as we can see in (Fig. 3). What our problem was</w:t>
      </w:r>
      <w:r>
        <w:t xml:space="preserve"> </w:t>
      </w:r>
      <w:proofErr w:type="gramStart"/>
      <w:r>
        <w:t>that,</w:t>
      </w:r>
      <w:proofErr w:type="gramEnd"/>
      <w:r>
        <w:t xml:space="preserve"> we were multiplying the numbers we obtained from both features. If both of the numbers were </w:t>
      </w:r>
      <w:proofErr w:type="gramStart"/>
      <w:r>
        <w:t>negative</w:t>
      </w:r>
      <w:proofErr w:type="gramEnd"/>
      <w:r>
        <w:t xml:space="preserve"> we got false positive values. </w:t>
      </w:r>
      <w:proofErr w:type="gramStart"/>
      <w:r>
        <w:t>So</w:t>
      </w:r>
      <w:proofErr w:type="gramEnd"/>
      <w:r>
        <w:t xml:space="preserve"> we changed the code and created a threshold for both features </w:t>
      </w:r>
      <w:proofErr w:type="spellStart"/>
      <w:r>
        <w:t>thats</w:t>
      </w:r>
      <w:proofErr w:type="spellEnd"/>
      <w:r>
        <w:t xml:space="preserve"> says that everything lower than 0 is 0. This wa</w:t>
      </w:r>
      <w:r>
        <w:t>y we obtained these results.</w:t>
      </w:r>
    </w:p>
    <w:p w14:paraId="16F92E14" w14:textId="6A7DDB41" w:rsidR="00164EAF" w:rsidRDefault="005D2AA0" w:rsidP="00F537CB">
      <w:pPr>
        <w:pStyle w:val="Text"/>
        <w:jc w:val="center"/>
      </w:pPr>
      <w:r>
        <w:rPr>
          <w:noProof/>
        </w:rPr>
        <w:lastRenderedPageBreak/>
        <w:drawing>
          <wp:inline distT="0" distB="0" distL="0" distR="0" wp14:anchorId="3D9871FC" wp14:editId="4A93CA0A">
            <wp:extent cx="1657350" cy="1657350"/>
            <wp:effectExtent l="0" t="0" r="0" b="0"/>
            <wp:docPr id="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9"/>
                    <a:stretch>
                      <a:fillRect/>
                    </a:stretch>
                  </pic:blipFill>
                  <pic:spPr>
                    <a:xfrm>
                      <a:off x="0" y="0"/>
                      <a:ext cx="1657350" cy="1657350"/>
                    </a:xfrm>
                    <a:prstGeom prst="rect">
                      <a:avLst/>
                    </a:prstGeom>
                  </pic:spPr>
                </pic:pic>
              </a:graphicData>
            </a:graphic>
          </wp:inline>
        </w:drawing>
      </w:r>
      <w:r w:rsidR="000F2991">
        <w:rPr>
          <w:lang w:val="en-150"/>
        </w:rPr>
        <w:t xml:space="preserve">           </w:t>
      </w:r>
      <w:r>
        <w:rPr>
          <w:noProof/>
        </w:rPr>
        <w:drawing>
          <wp:inline distT="0" distB="0" distL="0" distR="0" wp14:anchorId="360473FC" wp14:editId="6FC2A3FB">
            <wp:extent cx="1647825" cy="1647825"/>
            <wp:effectExtent l="0" t="0" r="0" b="0"/>
            <wp:docPr id="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0"/>
                    <a:stretch>
                      <a:fillRect/>
                    </a:stretch>
                  </pic:blipFill>
                  <pic:spPr>
                    <a:xfrm>
                      <a:off x="0" y="0"/>
                      <a:ext cx="1647825" cy="1647825"/>
                    </a:xfrm>
                    <a:prstGeom prst="rect">
                      <a:avLst/>
                    </a:prstGeom>
                  </pic:spPr>
                </pic:pic>
              </a:graphicData>
            </a:graphic>
          </wp:inline>
        </w:drawing>
      </w:r>
    </w:p>
    <w:p w14:paraId="706984D6" w14:textId="77777777" w:rsidR="00164EAF" w:rsidRDefault="005D2AA0">
      <w:pPr>
        <w:pStyle w:val="Text"/>
      </w:pPr>
      <w:r>
        <w:t xml:space="preserve">These results finally made sense but were not good </w:t>
      </w:r>
      <w:proofErr w:type="spellStart"/>
      <w:r>
        <w:t>enogh</w:t>
      </w:r>
      <w:proofErr w:type="spellEnd"/>
      <w:r>
        <w:t>. When we tried to apply this to some other images these were the results we obtained.</w:t>
      </w:r>
    </w:p>
    <w:p w14:paraId="1B1A0233" w14:textId="77777777" w:rsidR="00164EAF" w:rsidRDefault="005D2AA0">
      <w:pPr>
        <w:pStyle w:val="Text"/>
        <w:jc w:val="center"/>
      </w:pPr>
      <w:r>
        <w:rPr>
          <w:noProof/>
        </w:rPr>
        <w:drawing>
          <wp:inline distT="0" distB="0" distL="0" distR="0" wp14:anchorId="7CCAD74F" wp14:editId="05974521">
            <wp:extent cx="1333500" cy="1347108"/>
            <wp:effectExtent l="0" t="0" r="0" b="0"/>
            <wp:docPr id="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1"/>
                    <a:stretch>
                      <a:fillRect/>
                    </a:stretch>
                  </pic:blipFill>
                  <pic:spPr>
                    <a:xfrm>
                      <a:off x="0" y="0"/>
                      <a:ext cx="1348364" cy="1362124"/>
                    </a:xfrm>
                    <a:prstGeom prst="rect">
                      <a:avLst/>
                    </a:prstGeom>
                  </pic:spPr>
                </pic:pic>
              </a:graphicData>
            </a:graphic>
          </wp:inline>
        </w:drawing>
      </w:r>
      <w:r>
        <w:t xml:space="preserve"> </w:t>
      </w:r>
      <w:r>
        <w:rPr>
          <w:noProof/>
        </w:rPr>
        <w:drawing>
          <wp:inline distT="0" distB="0" distL="0" distR="0" wp14:anchorId="47D47E37" wp14:editId="2E61A317">
            <wp:extent cx="2310888" cy="1352550"/>
            <wp:effectExtent l="0" t="0" r="0" b="0"/>
            <wp:docPr id="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2"/>
                    <a:stretch>
                      <a:fillRect/>
                    </a:stretch>
                  </pic:blipFill>
                  <pic:spPr>
                    <a:xfrm>
                      <a:off x="0" y="0"/>
                      <a:ext cx="2334310" cy="1366259"/>
                    </a:xfrm>
                    <a:prstGeom prst="rect">
                      <a:avLst/>
                    </a:prstGeom>
                  </pic:spPr>
                </pic:pic>
              </a:graphicData>
            </a:graphic>
          </wp:inline>
        </w:drawing>
      </w:r>
      <w:r>
        <w:t xml:space="preserve"> </w:t>
      </w:r>
      <w:r>
        <w:rPr>
          <w:noProof/>
        </w:rPr>
        <w:drawing>
          <wp:inline distT="0" distB="0" distL="0" distR="0" wp14:anchorId="5EC01491" wp14:editId="52D70B4B">
            <wp:extent cx="2001270" cy="1350010"/>
            <wp:effectExtent l="0" t="0" r="0" b="0"/>
            <wp:docPr id="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3"/>
                    <a:stretch>
                      <a:fillRect/>
                    </a:stretch>
                  </pic:blipFill>
                  <pic:spPr>
                    <a:xfrm>
                      <a:off x="0" y="0"/>
                      <a:ext cx="2019282" cy="1362161"/>
                    </a:xfrm>
                    <a:prstGeom prst="rect">
                      <a:avLst/>
                    </a:prstGeom>
                  </pic:spPr>
                </pic:pic>
              </a:graphicData>
            </a:graphic>
          </wp:inline>
        </w:drawing>
      </w:r>
    </w:p>
    <w:p w14:paraId="4FD32D20" w14:textId="77777777" w:rsidR="00164EAF" w:rsidRDefault="005D2AA0">
      <w:pPr>
        <w:pStyle w:val="Text"/>
      </w:pPr>
      <w:r>
        <w:t>We need to look better at the close images what is happening.</w:t>
      </w:r>
    </w:p>
    <w:p w14:paraId="73771337" w14:textId="77777777" w:rsidR="00164EAF" w:rsidRDefault="005D2AA0">
      <w:pPr>
        <w:pStyle w:val="Text"/>
        <w:jc w:val="center"/>
      </w:pPr>
      <w:r>
        <w:rPr>
          <w:noProof/>
        </w:rPr>
        <w:drawing>
          <wp:inline distT="0" distB="0" distL="0" distR="0" wp14:anchorId="3C83405A" wp14:editId="37B1EDAA">
            <wp:extent cx="1219200" cy="1224547"/>
            <wp:effectExtent l="0" t="0" r="0" b="0"/>
            <wp:docPr id="1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4"/>
                    <a:stretch>
                      <a:fillRect/>
                    </a:stretch>
                  </pic:blipFill>
                  <pic:spPr>
                    <a:xfrm>
                      <a:off x="0" y="0"/>
                      <a:ext cx="1229634" cy="1235026"/>
                    </a:xfrm>
                    <a:prstGeom prst="rect">
                      <a:avLst/>
                    </a:prstGeom>
                  </pic:spPr>
                </pic:pic>
              </a:graphicData>
            </a:graphic>
          </wp:inline>
        </w:drawing>
      </w:r>
      <w:r>
        <w:t xml:space="preserve">      </w:t>
      </w:r>
      <w:r>
        <w:rPr>
          <w:noProof/>
        </w:rPr>
        <w:drawing>
          <wp:inline distT="0" distB="0" distL="0" distR="0" wp14:anchorId="061CF370" wp14:editId="0A1D0431">
            <wp:extent cx="1229848" cy="1219200"/>
            <wp:effectExtent l="0" t="0" r="0" b="0"/>
            <wp:docPr id="1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5"/>
                    <a:stretch>
                      <a:fillRect/>
                    </a:stretch>
                  </pic:blipFill>
                  <pic:spPr>
                    <a:xfrm>
                      <a:off x="0" y="0"/>
                      <a:ext cx="1236450" cy="1225744"/>
                    </a:xfrm>
                    <a:prstGeom prst="rect">
                      <a:avLst/>
                    </a:prstGeom>
                  </pic:spPr>
                </pic:pic>
              </a:graphicData>
            </a:graphic>
          </wp:inline>
        </w:drawing>
      </w:r>
      <w:r>
        <w:t xml:space="preserve">     </w:t>
      </w:r>
      <w:r>
        <w:t xml:space="preserve"> </w:t>
      </w:r>
      <w:r>
        <w:rPr>
          <w:noProof/>
        </w:rPr>
        <w:drawing>
          <wp:inline distT="0" distB="0" distL="0" distR="0" wp14:anchorId="4C5BEA90" wp14:editId="5C2FDF58">
            <wp:extent cx="1226820" cy="1216200"/>
            <wp:effectExtent l="0" t="0" r="0" b="0"/>
            <wp:docPr id="1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6"/>
                    <a:stretch>
                      <a:fillRect/>
                    </a:stretch>
                  </pic:blipFill>
                  <pic:spPr>
                    <a:xfrm>
                      <a:off x="0" y="0"/>
                      <a:ext cx="1234275" cy="1223590"/>
                    </a:xfrm>
                    <a:prstGeom prst="rect">
                      <a:avLst/>
                    </a:prstGeom>
                  </pic:spPr>
                </pic:pic>
              </a:graphicData>
            </a:graphic>
          </wp:inline>
        </w:drawing>
      </w:r>
    </w:p>
    <w:p w14:paraId="3A292914" w14:textId="339810B5" w:rsidR="00164EAF" w:rsidRDefault="005D2AA0">
      <w:pPr>
        <w:pStyle w:val="Text"/>
      </w:pPr>
      <w:r>
        <w:t xml:space="preserve">When we look at these </w:t>
      </w:r>
      <w:proofErr w:type="spellStart"/>
      <w:r>
        <w:t>croped</w:t>
      </w:r>
      <w:proofErr w:type="spellEnd"/>
      <w:r>
        <w:t xml:space="preserve"> images they all </w:t>
      </w:r>
      <w:proofErr w:type="spellStart"/>
      <w:r>
        <w:t>fullfill</w:t>
      </w:r>
      <w:proofErr w:type="spellEnd"/>
      <w:r>
        <w:t xml:space="preserve"> our two </w:t>
      </w:r>
      <w:proofErr w:type="spellStart"/>
      <w:r>
        <w:t>haar</w:t>
      </w:r>
      <w:proofErr w:type="spellEnd"/>
      <w:r>
        <w:t xml:space="preserve"> features. They all have upper part darker then lower at the place of our </w:t>
      </w:r>
      <w:proofErr w:type="spellStart"/>
      <w:r>
        <w:t>haar</w:t>
      </w:r>
      <w:proofErr w:type="spellEnd"/>
      <w:r>
        <w:t xml:space="preserve"> feature </w:t>
      </w:r>
      <w:proofErr w:type="gramStart"/>
      <w:r>
        <w:t>and also</w:t>
      </w:r>
      <w:proofErr w:type="gramEnd"/>
      <w:r>
        <w:t xml:space="preserve"> have a light vertical stripe in the middle. We understood that these two features are not e</w:t>
      </w:r>
      <w:r>
        <w:t xml:space="preserve">nough. We tried to search for other features that should work, </w:t>
      </w:r>
      <w:proofErr w:type="gramStart"/>
      <w:r>
        <w:t>and also</w:t>
      </w:r>
      <w:proofErr w:type="gramEnd"/>
      <w:r>
        <w:t xml:space="preserve"> tried to see what is actually in Viola and Jones cascade detector but we couldn't find anything. </w:t>
      </w:r>
      <w:proofErr w:type="gramStart"/>
      <w:r>
        <w:t>So</w:t>
      </w:r>
      <w:proofErr w:type="gramEnd"/>
      <w:r>
        <w:t xml:space="preserve"> we decided to train our own features.</w:t>
      </w:r>
    </w:p>
    <w:p w14:paraId="6BC5AC25" w14:textId="77777777" w:rsidR="000F2991" w:rsidRDefault="000F2991">
      <w:pPr>
        <w:pStyle w:val="Text"/>
      </w:pPr>
    </w:p>
    <w:p w14:paraId="5819C718" w14:textId="77777777" w:rsidR="00164EAF" w:rsidRDefault="005D2AA0">
      <w:pPr>
        <w:pStyle w:val="Heading2"/>
      </w:pPr>
      <w:r>
        <w:t>Training Haar features</w:t>
      </w:r>
    </w:p>
    <w:p w14:paraId="6FF7D3F5" w14:textId="77777777" w:rsidR="00164EAF" w:rsidRDefault="005D2AA0">
      <w:pPr>
        <w:pStyle w:val="Text"/>
      </w:pPr>
      <w:r>
        <w:t>We found database of 19</w:t>
      </w:r>
      <w:r>
        <w:t>x19 pixel images with more than 2000 examples of face and non-face images. We can show a preview of some pictures from the database.</w:t>
      </w:r>
    </w:p>
    <w:p w14:paraId="118B61F5" w14:textId="20231FAE" w:rsidR="00164EAF" w:rsidRDefault="005D2AA0" w:rsidP="00F537CB">
      <w:pPr>
        <w:pStyle w:val="Text"/>
        <w:jc w:val="center"/>
      </w:pPr>
      <w:r>
        <w:rPr>
          <w:noProof/>
        </w:rPr>
        <w:lastRenderedPageBreak/>
        <w:drawing>
          <wp:anchor distT="0" distB="0" distL="114300" distR="114300" simplePos="0" relativeHeight="251652096" behindDoc="0" locked="0" layoutInCell="1" allowOverlap="1" wp14:anchorId="779C07EF" wp14:editId="4EB58AB3">
            <wp:simplePos x="0" y="0"/>
            <wp:positionH relativeFrom="column">
              <wp:posOffset>-743585</wp:posOffset>
            </wp:positionH>
            <wp:positionV relativeFrom="paragraph">
              <wp:posOffset>-571500</wp:posOffset>
            </wp:positionV>
            <wp:extent cx="7420952" cy="3609975"/>
            <wp:effectExtent l="0" t="0" r="0" b="0"/>
            <wp:wrapSquare wrapText="bothSides"/>
            <wp:docPr id="13" name="faceimages.jpg"/>
            <wp:cNvGraphicFramePr/>
            <a:graphic xmlns:a="http://schemas.openxmlformats.org/drawingml/2006/main">
              <a:graphicData uri="http://schemas.openxmlformats.org/drawingml/2006/picture">
                <pic:pic xmlns:pic="http://schemas.openxmlformats.org/drawingml/2006/picture">
                  <pic:nvPicPr>
                    <pic:cNvPr id="1" name="faceimages.jpg"/>
                    <pic:cNvPicPr/>
                  </pic:nvPicPr>
                  <pic:blipFill>
                    <a:blip r:embed="rId17">
                      <a:extLst>
                        <a:ext uri="{28A0092B-C50C-407E-A947-70E740481C1C}">
                          <a14:useLocalDpi xmlns:a14="http://schemas.microsoft.com/office/drawing/2010/main" val="0"/>
                        </a:ext>
                      </a:extLst>
                    </a:blip>
                    <a:stretch>
                      <a:fillRect/>
                    </a:stretch>
                  </pic:blipFill>
                  <pic:spPr>
                    <a:xfrm>
                      <a:off x="0" y="0"/>
                      <a:ext cx="7420952" cy="3609975"/>
                    </a:xfrm>
                    <a:prstGeom prst="rect">
                      <a:avLst/>
                    </a:prstGeom>
                  </pic:spPr>
                </pic:pic>
              </a:graphicData>
            </a:graphic>
            <wp14:sizeRelH relativeFrom="margin">
              <wp14:pctWidth>0</wp14:pctWidth>
            </wp14:sizeRelH>
            <wp14:sizeRelV relativeFrom="margin">
              <wp14:pctHeight>0</wp14:pctHeight>
            </wp14:sizeRelV>
          </wp:anchor>
        </w:drawing>
      </w:r>
    </w:p>
    <w:p w14:paraId="2B39A289" w14:textId="06EEB5E5" w:rsidR="00164EAF" w:rsidRDefault="005D2AA0">
      <w:pPr>
        <w:pStyle w:val="Text"/>
        <w:jc w:val="center"/>
      </w:pPr>
      <w:r>
        <w:t xml:space="preserve">Figure. </w:t>
      </w:r>
      <w:r w:rsidR="00F537CB">
        <w:rPr>
          <w:lang w:val="en-150"/>
        </w:rPr>
        <w:t>1</w:t>
      </w:r>
      <w:r>
        <w:t>: Face images</w:t>
      </w:r>
    </w:p>
    <w:p w14:paraId="5D1D33E4" w14:textId="7E831CA4" w:rsidR="00164EAF" w:rsidRDefault="00F537CB">
      <w:pPr>
        <w:pStyle w:val="Text"/>
        <w:jc w:val="center"/>
      </w:pPr>
      <w:r>
        <w:rPr>
          <w:noProof/>
        </w:rPr>
        <w:drawing>
          <wp:anchor distT="0" distB="0" distL="114300" distR="114300" simplePos="0" relativeHeight="251657216" behindDoc="0" locked="0" layoutInCell="1" allowOverlap="1" wp14:anchorId="0CC19E36" wp14:editId="25834D73">
            <wp:simplePos x="0" y="0"/>
            <wp:positionH relativeFrom="column">
              <wp:posOffset>-851535</wp:posOffset>
            </wp:positionH>
            <wp:positionV relativeFrom="paragraph">
              <wp:posOffset>288290</wp:posOffset>
            </wp:positionV>
            <wp:extent cx="7633335" cy="3724275"/>
            <wp:effectExtent l="0" t="0" r="0" b="0"/>
            <wp:wrapSquare wrapText="bothSides"/>
            <wp:docPr id="14" name="nonfaceimages.jpg"/>
            <wp:cNvGraphicFramePr/>
            <a:graphic xmlns:a="http://schemas.openxmlformats.org/drawingml/2006/main">
              <a:graphicData uri="http://schemas.openxmlformats.org/drawingml/2006/picture">
                <pic:pic xmlns:pic="http://schemas.openxmlformats.org/drawingml/2006/picture">
                  <pic:nvPicPr>
                    <pic:cNvPr id="1" name="nonfaceimages.jpg"/>
                    <pic:cNvPicPr/>
                  </pic:nvPicPr>
                  <pic:blipFill>
                    <a:blip r:embed="rId18">
                      <a:extLst>
                        <a:ext uri="{28A0092B-C50C-407E-A947-70E740481C1C}">
                          <a14:useLocalDpi xmlns:a14="http://schemas.microsoft.com/office/drawing/2010/main" val="0"/>
                        </a:ext>
                      </a:extLst>
                    </a:blip>
                    <a:stretch>
                      <a:fillRect/>
                    </a:stretch>
                  </pic:blipFill>
                  <pic:spPr>
                    <a:xfrm>
                      <a:off x="0" y="0"/>
                      <a:ext cx="7633335" cy="3724275"/>
                    </a:xfrm>
                    <a:prstGeom prst="rect">
                      <a:avLst/>
                    </a:prstGeom>
                  </pic:spPr>
                </pic:pic>
              </a:graphicData>
            </a:graphic>
            <wp14:sizeRelH relativeFrom="margin">
              <wp14:pctWidth>0</wp14:pctWidth>
            </wp14:sizeRelH>
            <wp14:sizeRelV relativeFrom="margin">
              <wp14:pctHeight>0</wp14:pctHeight>
            </wp14:sizeRelV>
          </wp:anchor>
        </w:drawing>
      </w:r>
    </w:p>
    <w:p w14:paraId="445C8EAA" w14:textId="0EC4BE7A" w:rsidR="00164EAF" w:rsidRDefault="005D2AA0">
      <w:pPr>
        <w:pStyle w:val="Text"/>
        <w:jc w:val="center"/>
      </w:pPr>
      <w:r>
        <w:t xml:space="preserve">Figure. </w:t>
      </w:r>
      <w:r w:rsidR="00F537CB">
        <w:rPr>
          <w:lang w:val="en-150"/>
        </w:rPr>
        <w:t>2</w:t>
      </w:r>
      <w:r>
        <w:t xml:space="preserve">: </w:t>
      </w:r>
      <w:proofErr w:type="gramStart"/>
      <w:r>
        <w:t>Non-face</w:t>
      </w:r>
      <w:proofErr w:type="gramEnd"/>
      <w:r>
        <w:t xml:space="preserve"> images</w:t>
      </w:r>
    </w:p>
    <w:p w14:paraId="2DD9EB9F" w14:textId="77777777" w:rsidR="00164EAF" w:rsidRDefault="005D2AA0">
      <w:pPr>
        <w:pStyle w:val="Heading2"/>
      </w:pPr>
      <w:r>
        <w:lastRenderedPageBreak/>
        <w:t>Calculating feature values</w:t>
      </w:r>
    </w:p>
    <w:p w14:paraId="1C3100C4" w14:textId="77777777" w:rsidR="00164EAF" w:rsidRDefault="005D2AA0">
      <w:pPr>
        <w:pStyle w:val="Text"/>
      </w:pPr>
      <w:r>
        <w:t>We created an algorithm that computes featur</w:t>
      </w:r>
      <w:r>
        <w:t xml:space="preserve">e values for all sizes and 5 different </w:t>
      </w:r>
      <w:proofErr w:type="spellStart"/>
      <w:r>
        <w:t>tipes</w:t>
      </w:r>
      <w:proofErr w:type="spellEnd"/>
      <w:r>
        <w:t xml:space="preserve"> of </w:t>
      </w:r>
      <w:proofErr w:type="spellStart"/>
      <w:r>
        <w:t>haar</w:t>
      </w:r>
      <w:proofErr w:type="spellEnd"/>
      <w:r>
        <w:t xml:space="preserve"> features. This algorithm is written in </w:t>
      </w:r>
      <w:proofErr w:type="spellStart"/>
      <w:r>
        <w:t>matlab</w:t>
      </w:r>
      <w:proofErr w:type="spellEnd"/>
      <w:r>
        <w:t xml:space="preserve"> file </w:t>
      </w:r>
      <w:proofErr w:type="spellStart"/>
      <w:r>
        <w:rPr>
          <w:i/>
        </w:rPr>
        <w:t>trainHaar.m</w:t>
      </w:r>
      <w:proofErr w:type="spellEnd"/>
      <w:r>
        <w:rPr>
          <w:i/>
        </w:rPr>
        <w:t xml:space="preserve">. </w:t>
      </w:r>
      <w:r>
        <w:t>We can explain how it works on the following code.</w:t>
      </w:r>
    </w:p>
    <w:p w14:paraId="1EF7160E" w14:textId="77777777" w:rsidR="00164EAF" w:rsidRDefault="005D2AA0">
      <w:pPr>
        <w:pStyle w:val="Text"/>
      </w:pPr>
      <w:proofErr w:type="gramStart"/>
      <w:r>
        <w:t>First</w:t>
      </w:r>
      <w:proofErr w:type="gramEnd"/>
      <w:r>
        <w:t xml:space="preserve"> we define on how many pictures we want to train our </w:t>
      </w:r>
      <w:proofErr w:type="spellStart"/>
      <w:r>
        <w:t>haar</w:t>
      </w:r>
      <w:proofErr w:type="spellEnd"/>
      <w:r>
        <w:t xml:space="preserve"> features.</w:t>
      </w:r>
    </w:p>
    <w:p w14:paraId="0815C911" w14:textId="77777777" w:rsidR="00164EAF" w:rsidRDefault="005D2AA0">
      <w:pPr>
        <w:pStyle w:val="Code"/>
      </w:pPr>
      <w:r>
        <w:rPr>
          <w:noProof/>
          <w:color w:val="00CC33"/>
        </w:rPr>
        <w:t>% Number of tra</w:t>
      </w:r>
      <w:r>
        <w:rPr>
          <w:noProof/>
          <w:color w:val="00CC33"/>
        </w:rPr>
        <w:t>ining samples used</w:t>
      </w:r>
    </w:p>
    <w:p w14:paraId="46CF4A92" w14:textId="77777777" w:rsidR="00164EAF" w:rsidRDefault="005D2AA0">
      <w:pPr>
        <w:pStyle w:val="Code"/>
      </w:pPr>
      <w:r>
        <w:rPr>
          <w:noProof/>
        </w:rPr>
        <w:t>faceImages = 300;</w:t>
      </w:r>
    </w:p>
    <w:p w14:paraId="196CA220" w14:textId="77777777" w:rsidR="00164EAF" w:rsidRDefault="005D2AA0">
      <w:pPr>
        <w:pStyle w:val="Code"/>
      </w:pPr>
      <w:r>
        <w:rPr>
          <w:noProof/>
        </w:rPr>
        <w:t>nonFaceImages = 300;</w:t>
      </w:r>
    </w:p>
    <w:p w14:paraId="77946C5B" w14:textId="77777777" w:rsidR="00164EAF" w:rsidRDefault="005D2AA0">
      <w:pPr>
        <w:pStyle w:val="Text"/>
      </w:pPr>
      <w:r>
        <w:t>Then we load the pictures and save them in separate databases.</w:t>
      </w:r>
    </w:p>
    <w:p w14:paraId="140DCAE2" w14:textId="77777777" w:rsidR="00164EAF" w:rsidRDefault="005D2AA0">
      <w:pPr>
        <w:pStyle w:val="Code"/>
      </w:pPr>
      <w:r>
        <w:rPr>
          <w:noProof/>
        </w:rPr>
        <w:t>fprintf(strcat(</w:t>
      </w:r>
      <w:r>
        <w:rPr>
          <w:noProof/>
          <w:color w:val="FF00FF"/>
        </w:rPr>
        <w:t>'\nProcess: ***Training images inicialization***\n'</w:t>
      </w:r>
      <w:r>
        <w:rPr>
          <w:noProof/>
        </w:rPr>
        <w:t>))</w:t>
      </w:r>
    </w:p>
    <w:p w14:paraId="702D0243" w14:textId="77777777" w:rsidR="00164EAF" w:rsidRDefault="005D2AA0">
      <w:pPr>
        <w:pStyle w:val="Code"/>
      </w:pPr>
      <w:r>
        <w:rPr>
          <w:noProof/>
          <w:color w:val="00CC33"/>
        </w:rPr>
        <w:t>% Loading face images</w:t>
      </w:r>
    </w:p>
    <w:p w14:paraId="09BCAD18" w14:textId="77777777" w:rsidR="00164EAF" w:rsidRDefault="005D2AA0">
      <w:pPr>
        <w:pStyle w:val="Code"/>
      </w:pPr>
      <w:r>
        <w:rPr>
          <w:noProof/>
        </w:rPr>
        <w:t>fprintf(</w:t>
      </w:r>
      <w:r>
        <w:rPr>
          <w:noProof/>
          <w:color w:val="FF00FF"/>
        </w:rPr>
        <w:t>'Info: Loading face images.\n'</w:t>
      </w:r>
      <w:r>
        <w:rPr>
          <w:noProof/>
        </w:rPr>
        <w:t>)</w:t>
      </w:r>
    </w:p>
    <w:p w14:paraId="264922CC" w14:textId="77777777" w:rsidR="00164EAF" w:rsidRDefault="005D2AA0">
      <w:pPr>
        <w:pStyle w:val="Code"/>
      </w:pPr>
      <w:r>
        <w:rPr>
          <w:noProof/>
        </w:rPr>
        <w:t>faceIIs = cell(1,faceImages);</w:t>
      </w:r>
    </w:p>
    <w:p w14:paraId="5EC8C4F9" w14:textId="77777777" w:rsidR="00164EAF" w:rsidRDefault="005D2AA0">
      <w:pPr>
        <w:pStyle w:val="Code"/>
      </w:pPr>
      <w:r>
        <w:rPr>
          <w:noProof/>
          <w:color w:val="FF9900"/>
        </w:rPr>
        <w:t xml:space="preserve">for </w:t>
      </w:r>
      <w:r>
        <w:rPr>
          <w:noProof/>
        </w:rPr>
        <w:t>img = 1:faceImages</w:t>
      </w:r>
    </w:p>
    <w:p w14:paraId="57396EA1" w14:textId="77777777" w:rsidR="00164EAF" w:rsidRDefault="005D2AA0">
      <w:pPr>
        <w:pStyle w:val="Code"/>
      </w:pPr>
      <w:r>
        <w:rPr>
          <w:noProof/>
        </w:rPr>
        <w:t xml:space="preserve">    image_path = [</w:t>
      </w:r>
      <w:r>
        <w:rPr>
          <w:noProof/>
          <w:color w:val="FF00FF"/>
        </w:rPr>
        <w:t>'TrainingFaces\'</w:t>
      </w:r>
      <w:r>
        <w:rPr>
          <w:noProof/>
        </w:rPr>
        <w:t>,int2str(img),</w:t>
      </w:r>
      <w:r>
        <w:rPr>
          <w:noProof/>
          <w:color w:val="FF00FF"/>
        </w:rPr>
        <w:t>'.pgm'</w:t>
      </w:r>
      <w:r>
        <w:rPr>
          <w:noProof/>
        </w:rPr>
        <w:t>];</w:t>
      </w:r>
    </w:p>
    <w:p w14:paraId="5155FF16" w14:textId="77777777" w:rsidR="00164EAF" w:rsidRDefault="005D2AA0">
      <w:pPr>
        <w:pStyle w:val="Code"/>
      </w:pPr>
      <w:r>
        <w:rPr>
          <w:noProof/>
        </w:rPr>
        <w:t xml:space="preserve">    I = imread(image_path);</w:t>
      </w:r>
    </w:p>
    <w:p w14:paraId="6B27DEB5" w14:textId="77777777" w:rsidR="00164EAF" w:rsidRDefault="005D2AA0">
      <w:pPr>
        <w:pStyle w:val="Code"/>
      </w:pPr>
      <w:r>
        <w:rPr>
          <w:noProof/>
        </w:rPr>
        <w:t xml:space="preserve">    II = integralImage(I);</w:t>
      </w:r>
    </w:p>
    <w:p w14:paraId="7397BF49" w14:textId="77777777" w:rsidR="00164EAF" w:rsidRDefault="005D2AA0">
      <w:pPr>
        <w:pStyle w:val="Code"/>
      </w:pPr>
      <w:r>
        <w:rPr>
          <w:noProof/>
        </w:rPr>
        <w:t xml:space="preserve">    faceIIs{img} = II;</w:t>
      </w:r>
    </w:p>
    <w:p w14:paraId="1F924557" w14:textId="77777777" w:rsidR="00164EAF" w:rsidRDefault="005D2AA0">
      <w:pPr>
        <w:pStyle w:val="Code"/>
      </w:pPr>
      <w:r>
        <w:rPr>
          <w:noProof/>
          <w:color w:val="FF9900"/>
        </w:rPr>
        <w:t>end</w:t>
      </w:r>
    </w:p>
    <w:p w14:paraId="497ACAC9" w14:textId="77777777" w:rsidR="00164EAF" w:rsidRDefault="00164EAF">
      <w:pPr>
        <w:pStyle w:val="Code"/>
      </w:pPr>
    </w:p>
    <w:p w14:paraId="06C252FF" w14:textId="77777777" w:rsidR="00164EAF" w:rsidRDefault="005D2AA0">
      <w:pPr>
        <w:pStyle w:val="Code"/>
      </w:pPr>
      <w:r>
        <w:rPr>
          <w:noProof/>
          <w:color w:val="00CC33"/>
        </w:rPr>
        <w:t>% Loading non-face images</w:t>
      </w:r>
    </w:p>
    <w:p w14:paraId="67F6A92C" w14:textId="77777777" w:rsidR="00164EAF" w:rsidRDefault="005D2AA0">
      <w:pPr>
        <w:pStyle w:val="Code"/>
      </w:pPr>
      <w:r>
        <w:rPr>
          <w:noProof/>
        </w:rPr>
        <w:t>fprintf(</w:t>
      </w:r>
      <w:r>
        <w:rPr>
          <w:noProof/>
          <w:color w:val="FF00FF"/>
        </w:rPr>
        <w:t>'Info: Loading non-face images.\n'</w:t>
      </w:r>
      <w:r>
        <w:rPr>
          <w:noProof/>
        </w:rPr>
        <w:t>)</w:t>
      </w:r>
    </w:p>
    <w:p w14:paraId="7CC4E116" w14:textId="77777777" w:rsidR="00164EAF" w:rsidRDefault="005D2AA0">
      <w:pPr>
        <w:pStyle w:val="Code"/>
      </w:pPr>
      <w:r>
        <w:rPr>
          <w:noProof/>
        </w:rPr>
        <w:t>nonfaceIIs = cell(1,nonFaceImages);</w:t>
      </w:r>
    </w:p>
    <w:p w14:paraId="27FBFC9C" w14:textId="77777777" w:rsidR="00164EAF" w:rsidRDefault="005D2AA0">
      <w:pPr>
        <w:pStyle w:val="Code"/>
      </w:pPr>
      <w:r>
        <w:rPr>
          <w:noProof/>
          <w:color w:val="FF9900"/>
        </w:rPr>
        <w:t xml:space="preserve">for </w:t>
      </w:r>
      <w:r>
        <w:rPr>
          <w:noProof/>
        </w:rPr>
        <w:t>img = 1:nonFaceImages</w:t>
      </w:r>
    </w:p>
    <w:p w14:paraId="0916AAA4" w14:textId="77777777" w:rsidR="00164EAF" w:rsidRDefault="005D2AA0">
      <w:pPr>
        <w:pStyle w:val="Code"/>
      </w:pPr>
      <w:r>
        <w:rPr>
          <w:noProof/>
        </w:rPr>
        <w:t xml:space="preserve">    image_path = [</w:t>
      </w:r>
      <w:r>
        <w:rPr>
          <w:noProof/>
          <w:color w:val="FF00FF"/>
        </w:rPr>
        <w:t>'TrainingNonFaces\'</w:t>
      </w:r>
      <w:r>
        <w:rPr>
          <w:noProof/>
        </w:rPr>
        <w:t>,int2str(img),</w:t>
      </w:r>
      <w:r>
        <w:rPr>
          <w:noProof/>
          <w:color w:val="FF00FF"/>
        </w:rPr>
        <w:t>'.pgm'</w:t>
      </w:r>
      <w:r>
        <w:rPr>
          <w:noProof/>
        </w:rPr>
        <w:t>];</w:t>
      </w:r>
    </w:p>
    <w:p w14:paraId="459D115F" w14:textId="77777777" w:rsidR="00164EAF" w:rsidRDefault="005D2AA0">
      <w:pPr>
        <w:pStyle w:val="Code"/>
      </w:pPr>
      <w:r>
        <w:rPr>
          <w:noProof/>
        </w:rPr>
        <w:t xml:space="preserve">    I = imread(image_path);</w:t>
      </w:r>
    </w:p>
    <w:p w14:paraId="35B04167" w14:textId="77777777" w:rsidR="00164EAF" w:rsidRDefault="005D2AA0">
      <w:pPr>
        <w:pStyle w:val="Code"/>
      </w:pPr>
      <w:r>
        <w:rPr>
          <w:noProof/>
        </w:rPr>
        <w:t xml:space="preserve">    II = integralImage(I);</w:t>
      </w:r>
    </w:p>
    <w:p w14:paraId="45C9E8BB" w14:textId="77777777" w:rsidR="00164EAF" w:rsidRDefault="005D2AA0">
      <w:pPr>
        <w:pStyle w:val="Code"/>
      </w:pPr>
      <w:r>
        <w:rPr>
          <w:noProof/>
        </w:rPr>
        <w:t xml:space="preserve">    nonfa</w:t>
      </w:r>
      <w:r>
        <w:rPr>
          <w:noProof/>
        </w:rPr>
        <w:t>ceIIs{img} = II;</w:t>
      </w:r>
    </w:p>
    <w:p w14:paraId="6DF21F61" w14:textId="77777777" w:rsidR="00164EAF" w:rsidRDefault="005D2AA0">
      <w:pPr>
        <w:pStyle w:val="Code"/>
      </w:pPr>
      <w:r>
        <w:rPr>
          <w:noProof/>
          <w:color w:val="FF9900"/>
        </w:rPr>
        <w:t>end</w:t>
      </w:r>
    </w:p>
    <w:p w14:paraId="7CAAB715" w14:textId="77777777" w:rsidR="00164EAF" w:rsidRDefault="005D2AA0">
      <w:pPr>
        <w:pStyle w:val="Text"/>
      </w:pPr>
      <w:r>
        <w:t xml:space="preserve">Now we will </w:t>
      </w:r>
      <w:proofErr w:type="spellStart"/>
      <w:r>
        <w:t>inicialize</w:t>
      </w:r>
      <w:proofErr w:type="spellEnd"/>
      <w:r>
        <w:t xml:space="preserve"> our window </w:t>
      </w:r>
      <w:proofErr w:type="gramStart"/>
      <w:r>
        <w:t>size</w:t>
      </w:r>
      <w:proofErr w:type="gramEnd"/>
      <w:r>
        <w:t xml:space="preserve"> which is 19, because our training pictures. For faster but less precise training we can increase </w:t>
      </w:r>
      <w:proofErr w:type="spellStart"/>
      <w:r>
        <w:rPr>
          <w:i/>
        </w:rPr>
        <w:t>haarSize</w:t>
      </w:r>
      <w:proofErr w:type="spellEnd"/>
      <w:r>
        <w:rPr>
          <w:i/>
        </w:rPr>
        <w:t xml:space="preserve"> </w:t>
      </w:r>
      <w:r>
        <w:t xml:space="preserve">which multiplies the size of the </w:t>
      </w:r>
      <w:proofErr w:type="spellStart"/>
      <w:r>
        <w:t>haar</w:t>
      </w:r>
      <w:proofErr w:type="spellEnd"/>
      <w:r>
        <w:t xml:space="preserve"> features. </w:t>
      </w:r>
    </w:p>
    <w:p w14:paraId="3C3EA1BB" w14:textId="77777777" w:rsidR="00164EAF" w:rsidRDefault="005D2AA0">
      <w:pPr>
        <w:pStyle w:val="Code"/>
      </w:pPr>
      <w:r>
        <w:rPr>
          <w:noProof/>
          <w:color w:val="00CC33"/>
        </w:rPr>
        <w:t>% We found database with 19x19 pixel size</w:t>
      </w:r>
      <w:r>
        <w:rPr>
          <w:noProof/>
          <w:color w:val="00CC33"/>
        </w:rPr>
        <w:t xml:space="preserve"> images, it would be better to use</w:t>
      </w:r>
    </w:p>
    <w:p w14:paraId="49CF5B93" w14:textId="77777777" w:rsidR="00164EAF" w:rsidRDefault="005D2AA0">
      <w:pPr>
        <w:pStyle w:val="Code"/>
      </w:pPr>
      <w:r>
        <w:rPr>
          <w:noProof/>
          <w:color w:val="00CC33"/>
        </w:rPr>
        <w:t>% 24x24 pixel images because of more compatible feature sizes. In our case</w:t>
      </w:r>
    </w:p>
    <w:p w14:paraId="32F8EBAC" w14:textId="77777777" w:rsidR="00164EAF" w:rsidRDefault="005D2AA0">
      <w:pPr>
        <w:pStyle w:val="Code"/>
      </w:pPr>
      <w:r>
        <w:rPr>
          <w:noProof/>
          <w:color w:val="00CC33"/>
        </w:rPr>
        <w:t>% we dont calculate feature value for last row or column of pixels in with</w:t>
      </w:r>
    </w:p>
    <w:p w14:paraId="1275F416" w14:textId="77777777" w:rsidR="00164EAF" w:rsidRDefault="005D2AA0">
      <w:pPr>
        <w:pStyle w:val="Code"/>
      </w:pPr>
      <w:r>
        <w:rPr>
          <w:noProof/>
          <w:color w:val="00CC33"/>
        </w:rPr>
        <w:t>% certain features</w:t>
      </w:r>
    </w:p>
    <w:p w14:paraId="5221B839" w14:textId="77777777" w:rsidR="00164EAF" w:rsidRDefault="005D2AA0">
      <w:pPr>
        <w:pStyle w:val="Code"/>
      </w:pPr>
      <w:r>
        <w:rPr>
          <w:noProof/>
        </w:rPr>
        <w:t xml:space="preserve">window = 19;    </w:t>
      </w:r>
      <w:r>
        <w:rPr>
          <w:noProof/>
          <w:color w:val="00CC33"/>
        </w:rPr>
        <w:t>% Training Image size</w:t>
      </w:r>
    </w:p>
    <w:p w14:paraId="72A54071" w14:textId="77777777" w:rsidR="00164EAF" w:rsidRDefault="005D2AA0">
      <w:pPr>
        <w:pStyle w:val="Code"/>
      </w:pPr>
      <w:r>
        <w:rPr>
          <w:noProof/>
        </w:rPr>
        <w:t xml:space="preserve">haarSize = 1; </w:t>
      </w:r>
      <w:r>
        <w:rPr>
          <w:noProof/>
        </w:rPr>
        <w:t xml:space="preserve">  </w:t>
      </w:r>
      <w:r>
        <w:rPr>
          <w:noProof/>
          <w:color w:val="00CC33"/>
        </w:rPr>
        <w:t>% Haar feature size multiplier for faster computation</w:t>
      </w:r>
    </w:p>
    <w:p w14:paraId="48A611CE" w14:textId="77777777" w:rsidR="00164EAF" w:rsidRDefault="005D2AA0">
      <w:pPr>
        <w:pStyle w:val="Text"/>
      </w:pPr>
      <w:r>
        <w:lastRenderedPageBreak/>
        <w:t xml:space="preserve">Then we define </w:t>
      </w:r>
      <w:proofErr w:type="spellStart"/>
      <w:r>
        <w:t>haar</w:t>
      </w:r>
      <w:proofErr w:type="spellEnd"/>
      <w:r>
        <w:t xml:space="preserve"> features which are shown on the pictures below. We can also set our </w:t>
      </w:r>
      <w:proofErr w:type="spellStart"/>
      <w:r>
        <w:rPr>
          <w:i/>
        </w:rPr>
        <w:t>first_size</w:t>
      </w:r>
      <w:proofErr w:type="spellEnd"/>
      <w:r>
        <w:t xml:space="preserve"> of the </w:t>
      </w:r>
      <w:proofErr w:type="spellStart"/>
      <w:r>
        <w:t>haar</w:t>
      </w:r>
      <w:proofErr w:type="spellEnd"/>
      <w:r>
        <w:t xml:space="preserve"> feature for faster training because we know that the small </w:t>
      </w:r>
      <w:proofErr w:type="gramStart"/>
      <w:r>
        <w:t>2 pixel</w:t>
      </w:r>
      <w:proofErr w:type="gramEnd"/>
      <w:r>
        <w:t xml:space="preserve"> </w:t>
      </w:r>
      <w:proofErr w:type="spellStart"/>
      <w:r>
        <w:t>haar</w:t>
      </w:r>
      <w:proofErr w:type="spellEnd"/>
      <w:r>
        <w:t xml:space="preserve"> feature is not </w:t>
      </w:r>
      <w:proofErr w:type="spellStart"/>
      <w:r>
        <w:t>go</w:t>
      </w:r>
      <w:r>
        <w:t>nna</w:t>
      </w:r>
      <w:proofErr w:type="spellEnd"/>
      <w:r>
        <w:t xml:space="preserve"> be very robust.</w:t>
      </w:r>
    </w:p>
    <w:p w14:paraId="2605F543" w14:textId="77777777" w:rsidR="00164EAF" w:rsidRDefault="005D2AA0">
      <w:pPr>
        <w:pStyle w:val="Code"/>
      </w:pPr>
      <w:r>
        <w:rPr>
          <w:noProof/>
        </w:rPr>
        <w:t xml:space="preserve">                </w:t>
      </w:r>
      <w:r>
        <w:rPr>
          <w:noProof/>
          <w:color w:val="00CC33"/>
        </w:rPr>
        <w:t>%  1    2    3    4    5</w:t>
      </w:r>
    </w:p>
    <w:p w14:paraId="4D9ED49F" w14:textId="77777777" w:rsidR="00164EAF" w:rsidRDefault="005D2AA0">
      <w:pPr>
        <w:pStyle w:val="Code"/>
      </w:pPr>
      <w:r>
        <w:rPr>
          <w:noProof/>
        </w:rPr>
        <w:t>haars = haarSize*[1,2; 2,1; 1,3; 3,1; 2,2];</w:t>
      </w:r>
    </w:p>
    <w:p w14:paraId="614FA3F6" w14:textId="77777777" w:rsidR="00164EAF" w:rsidRDefault="005D2AA0">
      <w:pPr>
        <w:pStyle w:val="Code"/>
      </w:pPr>
      <w:r>
        <w:rPr>
          <w:noProof/>
        </w:rPr>
        <w:t xml:space="preserve">first_size =     [3,2; 2,3; 3,3; 3,3; 4,4]; </w:t>
      </w:r>
      <w:r>
        <w:rPr>
          <w:noProof/>
          <w:color w:val="00CC33"/>
        </w:rPr>
        <w:t>% Small haars are not robust anyways</w:t>
      </w:r>
    </w:p>
    <w:p w14:paraId="47520A28" w14:textId="77777777" w:rsidR="00164EAF" w:rsidRDefault="005D2AA0">
      <w:pPr>
        <w:pStyle w:val="Text"/>
        <w:jc w:val="center"/>
      </w:pPr>
      <w:r>
        <w:t>Types of Haar features</w:t>
      </w:r>
    </w:p>
    <w:p w14:paraId="315C68B0" w14:textId="77777777" w:rsidR="00164EAF" w:rsidRDefault="005D2AA0">
      <w:pPr>
        <w:pStyle w:val="Text"/>
      </w:pPr>
      <w:r>
        <w:t xml:space="preserve">Then we define our variable </w:t>
      </w:r>
      <w:r>
        <w:rPr>
          <w:i/>
        </w:rPr>
        <w:t xml:space="preserve">count </w:t>
      </w:r>
      <w:r>
        <w:t>to count how many features we calculated and initialize our database for features and classifiers.</w:t>
      </w:r>
    </w:p>
    <w:p w14:paraId="4128FEB4" w14:textId="77777777" w:rsidR="00164EAF" w:rsidRDefault="005D2AA0">
      <w:pPr>
        <w:pStyle w:val="Code"/>
      </w:pPr>
      <w:r>
        <w:rPr>
          <w:noProof/>
        </w:rPr>
        <w:t xml:space="preserve">count = 0; </w:t>
      </w:r>
      <w:r>
        <w:rPr>
          <w:noProof/>
          <w:color w:val="00CC33"/>
        </w:rPr>
        <w:t>% Feature count</w:t>
      </w:r>
    </w:p>
    <w:p w14:paraId="5CC02644" w14:textId="77777777" w:rsidR="00164EAF" w:rsidRDefault="005D2AA0">
      <w:pPr>
        <w:pStyle w:val="Code"/>
      </w:pPr>
      <w:r>
        <w:rPr>
          <w:noProof/>
        </w:rPr>
        <w:t xml:space="preserve">featureDatabase = []; </w:t>
      </w:r>
      <w:r>
        <w:rPr>
          <w:noProof/>
          <w:color w:val="00CC33"/>
        </w:rPr>
        <w:t>% To store calculated features</w:t>
      </w:r>
    </w:p>
    <w:p w14:paraId="5288E79A" w14:textId="77777777" w:rsidR="00164EAF" w:rsidRDefault="005D2AA0">
      <w:pPr>
        <w:pStyle w:val="Code"/>
      </w:pPr>
      <w:r>
        <w:rPr>
          <w:noProof/>
        </w:rPr>
        <w:t xml:space="preserve">classifier = []; </w:t>
      </w:r>
      <w:r>
        <w:rPr>
          <w:noProof/>
          <w:color w:val="00CC33"/>
        </w:rPr>
        <w:t>% To store Haar type and s</w:t>
      </w:r>
      <w:r>
        <w:rPr>
          <w:noProof/>
          <w:color w:val="00CC33"/>
        </w:rPr>
        <w:t>ize</w:t>
      </w:r>
    </w:p>
    <w:p w14:paraId="6929E42C" w14:textId="77777777" w:rsidR="00164EAF" w:rsidRDefault="005D2AA0">
      <w:pPr>
        <w:pStyle w:val="Text"/>
      </w:pPr>
      <w:r>
        <w:t xml:space="preserve">And we start calculating our feature values. For each size of the </w:t>
      </w:r>
      <w:proofErr w:type="spellStart"/>
      <w:r>
        <w:t>haar</w:t>
      </w:r>
      <w:proofErr w:type="spellEnd"/>
      <w:r>
        <w:t xml:space="preserve"> feature we calculate feature value for all face and non-face images so in the end we have number of features for each </w:t>
      </w:r>
      <w:proofErr w:type="spellStart"/>
      <w:r>
        <w:t>haar</w:t>
      </w:r>
      <w:proofErr w:type="spellEnd"/>
      <w:r>
        <w:t xml:space="preserve"> feature size same as the number images we used. We have </w:t>
      </w:r>
      <w:proofErr w:type="spellStart"/>
      <w:r>
        <w:t>pr</w:t>
      </w:r>
      <w:r>
        <w:t>ogramed</w:t>
      </w:r>
      <w:proofErr w:type="spellEnd"/>
      <w:r>
        <w:t xml:space="preserve"> our own function </w:t>
      </w:r>
      <w:proofErr w:type="spellStart"/>
      <w:r>
        <w:rPr>
          <w:i/>
        </w:rPr>
        <w:t>calcHaarVal</w:t>
      </w:r>
      <w:proofErr w:type="spellEnd"/>
      <w:r>
        <w:rPr>
          <w:i/>
        </w:rPr>
        <w:t xml:space="preserve"> </w:t>
      </w:r>
      <w:r>
        <w:t xml:space="preserve">to calculate the value for us. This function takes Integral image, </w:t>
      </w:r>
      <w:proofErr w:type="spellStart"/>
      <w:r>
        <w:t>haar</w:t>
      </w:r>
      <w:proofErr w:type="spellEnd"/>
      <w:r>
        <w:t xml:space="preserve"> type, pixel x and y and size of the </w:t>
      </w:r>
      <w:proofErr w:type="spellStart"/>
      <w:r>
        <w:t>haar</w:t>
      </w:r>
      <w:proofErr w:type="spellEnd"/>
      <w:r>
        <w:t xml:space="preserve"> feature in x and y direction.</w:t>
      </w:r>
    </w:p>
    <w:p w14:paraId="0723550A" w14:textId="77777777" w:rsidR="00164EAF" w:rsidRDefault="005D2AA0">
      <w:pPr>
        <w:pStyle w:val="Code"/>
      </w:pPr>
      <w:r>
        <w:rPr>
          <w:noProof/>
          <w:color w:val="00CC33"/>
        </w:rPr>
        <w:t>% In this for cycle we calculate feature value of all posible sizes and all</w:t>
      </w:r>
    </w:p>
    <w:p w14:paraId="71820711" w14:textId="77777777" w:rsidR="00164EAF" w:rsidRDefault="005D2AA0">
      <w:pPr>
        <w:pStyle w:val="Code"/>
      </w:pPr>
      <w:r>
        <w:rPr>
          <w:noProof/>
          <w:color w:val="00CC33"/>
        </w:rPr>
        <w:t>% possible locations of haar feature</w:t>
      </w:r>
    </w:p>
    <w:p w14:paraId="24561E59" w14:textId="77777777" w:rsidR="00164EAF" w:rsidRDefault="005D2AA0">
      <w:pPr>
        <w:pStyle w:val="Code"/>
      </w:pPr>
      <w:r>
        <w:rPr>
          <w:noProof/>
        </w:rPr>
        <w:t>fprintf(strcat(</w:t>
      </w:r>
      <w:r>
        <w:rPr>
          <w:noProof/>
          <w:color w:val="FF00FF"/>
        </w:rPr>
        <w:t>'\nProcess: ***Calculating Haar feature values started***\n'</w:t>
      </w:r>
      <w:r>
        <w:rPr>
          <w:noProof/>
        </w:rPr>
        <w:t>))</w:t>
      </w:r>
    </w:p>
    <w:p w14:paraId="16D709E3" w14:textId="77777777" w:rsidR="00164EAF" w:rsidRDefault="005D2AA0">
      <w:pPr>
        <w:pStyle w:val="Code"/>
      </w:pPr>
      <w:r>
        <w:rPr>
          <w:noProof/>
          <w:color w:val="FF9900"/>
        </w:rPr>
        <w:t xml:space="preserve">for </w:t>
      </w:r>
      <w:r>
        <w:rPr>
          <w:noProof/>
        </w:rPr>
        <w:t xml:space="preserve">haar = 1:5 </w:t>
      </w:r>
      <w:r>
        <w:rPr>
          <w:noProof/>
          <w:color w:val="00CC33"/>
        </w:rPr>
        <w:t>% Calculatig features for all haar types</w:t>
      </w:r>
    </w:p>
    <w:p w14:paraId="52A2FCDD" w14:textId="77777777" w:rsidR="00164EAF" w:rsidRDefault="005D2AA0">
      <w:pPr>
        <w:pStyle w:val="Code"/>
      </w:pPr>
      <w:r>
        <w:rPr>
          <w:noProof/>
        </w:rPr>
        <w:t xml:space="preserve">    fprintf(strcat(</w:t>
      </w:r>
      <w:r>
        <w:rPr>
          <w:noProof/>
          <w:color w:val="FF00FF"/>
        </w:rPr>
        <w:t>'Info: Calculating features for Haar:'</w:t>
      </w:r>
      <w:r>
        <w:rPr>
          <w:noProof/>
        </w:rPr>
        <w:t>,int2str(haar),</w:t>
      </w:r>
      <w:r>
        <w:rPr>
          <w:noProof/>
          <w:color w:val="FF00FF"/>
        </w:rPr>
        <w:t>'\n'</w:t>
      </w:r>
      <w:r>
        <w:rPr>
          <w:noProof/>
        </w:rPr>
        <w:t>))</w:t>
      </w:r>
    </w:p>
    <w:p w14:paraId="51CB9B5A" w14:textId="77777777" w:rsidR="00164EAF" w:rsidRDefault="005D2AA0">
      <w:pPr>
        <w:pStyle w:val="Code"/>
      </w:pPr>
      <w:r>
        <w:rPr>
          <w:noProof/>
        </w:rPr>
        <w:t xml:space="preserve">    dimX = haars(haar,1);</w:t>
      </w:r>
    </w:p>
    <w:p w14:paraId="0B13A936" w14:textId="77777777" w:rsidR="00164EAF" w:rsidRDefault="005D2AA0">
      <w:pPr>
        <w:pStyle w:val="Code"/>
      </w:pPr>
      <w:r>
        <w:rPr>
          <w:noProof/>
        </w:rPr>
        <w:t xml:space="preserve">    dimY = haars(haar,2);</w:t>
      </w:r>
    </w:p>
    <w:p w14:paraId="0C4F241C" w14:textId="77777777" w:rsidR="00164EAF" w:rsidRDefault="005D2AA0">
      <w:pPr>
        <w:pStyle w:val="Code"/>
      </w:pPr>
      <w:r>
        <w:rPr>
          <w:noProof/>
        </w:rPr>
        <w:t xml:space="preserve">    fsX = first_size(haar,1);</w:t>
      </w:r>
    </w:p>
    <w:p w14:paraId="5328EF15" w14:textId="77777777" w:rsidR="00164EAF" w:rsidRDefault="005D2AA0">
      <w:pPr>
        <w:pStyle w:val="Code"/>
      </w:pPr>
      <w:r>
        <w:rPr>
          <w:noProof/>
        </w:rPr>
        <w:t xml:space="preserve">    fsY = first_size(haar,2);</w:t>
      </w:r>
    </w:p>
    <w:p w14:paraId="6468D936" w14:textId="77777777" w:rsidR="00164EAF" w:rsidRDefault="005D2AA0">
      <w:pPr>
        <w:pStyle w:val="Code"/>
      </w:pPr>
      <w:r>
        <w:rPr>
          <w:noProof/>
        </w:rPr>
        <w:t xml:space="preserve">    </w:t>
      </w:r>
      <w:r>
        <w:rPr>
          <w:noProof/>
          <w:color w:val="FF9900"/>
        </w:rPr>
        <w:t xml:space="preserve">for </w:t>
      </w:r>
      <w:r>
        <w:rPr>
          <w:noProof/>
        </w:rPr>
        <w:t xml:space="preserve">pixelY = 1:1:window-dimY+1 </w:t>
      </w:r>
      <w:r>
        <w:rPr>
          <w:noProof/>
          <w:color w:val="00CC33"/>
        </w:rPr>
        <w:t>% +1 because the Inegral image is one dimension b</w:t>
      </w:r>
      <w:r>
        <w:rPr>
          <w:noProof/>
          <w:color w:val="00CC33"/>
        </w:rPr>
        <w:t>igger</w:t>
      </w:r>
    </w:p>
    <w:p w14:paraId="2561CBA1" w14:textId="77777777" w:rsidR="00164EAF" w:rsidRDefault="005D2AA0">
      <w:pPr>
        <w:pStyle w:val="Code"/>
      </w:pPr>
      <w:r>
        <w:rPr>
          <w:noProof/>
        </w:rPr>
        <w:t xml:space="preserve">        </w:t>
      </w:r>
      <w:r>
        <w:rPr>
          <w:noProof/>
          <w:color w:val="FF9900"/>
        </w:rPr>
        <w:t xml:space="preserve">for </w:t>
      </w:r>
      <w:r>
        <w:rPr>
          <w:noProof/>
        </w:rPr>
        <w:t>pixelX = 1:1:window-dimX+1</w:t>
      </w:r>
    </w:p>
    <w:p w14:paraId="33CD9F41" w14:textId="77777777" w:rsidR="00164EAF" w:rsidRDefault="005D2AA0">
      <w:pPr>
        <w:pStyle w:val="Code"/>
      </w:pPr>
      <w:r>
        <w:rPr>
          <w:noProof/>
        </w:rPr>
        <w:t xml:space="preserve">            </w:t>
      </w:r>
      <w:r>
        <w:rPr>
          <w:noProof/>
          <w:color w:val="FF9900"/>
        </w:rPr>
        <w:t xml:space="preserve">for </w:t>
      </w:r>
      <w:r>
        <w:rPr>
          <w:noProof/>
        </w:rPr>
        <w:t>haarY = fsY:dimY:window-pixelY+1</w:t>
      </w:r>
    </w:p>
    <w:p w14:paraId="72634A31" w14:textId="77777777" w:rsidR="00164EAF" w:rsidRDefault="005D2AA0">
      <w:pPr>
        <w:pStyle w:val="Code"/>
      </w:pPr>
      <w:r>
        <w:rPr>
          <w:noProof/>
        </w:rPr>
        <w:t xml:space="preserve">                </w:t>
      </w:r>
      <w:r>
        <w:rPr>
          <w:noProof/>
          <w:color w:val="FF9900"/>
        </w:rPr>
        <w:t xml:space="preserve">for </w:t>
      </w:r>
      <w:r>
        <w:rPr>
          <w:noProof/>
        </w:rPr>
        <w:t>haarX = fsX:dimX:window-pixelX+1</w:t>
      </w:r>
    </w:p>
    <w:p w14:paraId="662221E0" w14:textId="77777777" w:rsidR="00164EAF" w:rsidRDefault="005D2AA0">
      <w:pPr>
        <w:pStyle w:val="Code"/>
      </w:pPr>
      <w:r>
        <w:rPr>
          <w:noProof/>
        </w:rPr>
        <w:t xml:space="preserve">                    </w:t>
      </w:r>
      <w:r>
        <w:rPr>
          <w:noProof/>
          <w:color w:val="00CC33"/>
        </w:rPr>
        <w:t>% Counting number of features</w:t>
      </w:r>
    </w:p>
    <w:p w14:paraId="467A73C1" w14:textId="77777777" w:rsidR="00164EAF" w:rsidRDefault="005D2AA0">
      <w:pPr>
        <w:pStyle w:val="Code"/>
      </w:pPr>
      <w:r>
        <w:rPr>
          <w:noProof/>
        </w:rPr>
        <w:t xml:space="preserve">                    count = count+1;</w:t>
      </w:r>
    </w:p>
    <w:p w14:paraId="62B783BC" w14:textId="77777777" w:rsidR="00164EAF" w:rsidRDefault="005D2AA0">
      <w:pPr>
        <w:pStyle w:val="Code"/>
      </w:pPr>
      <w:r>
        <w:rPr>
          <w:noProof/>
        </w:rPr>
        <w:t xml:space="preserve">                   </w:t>
      </w:r>
    </w:p>
    <w:p w14:paraId="3545AE38" w14:textId="77777777" w:rsidR="00164EAF" w:rsidRDefault="005D2AA0">
      <w:pPr>
        <w:pStyle w:val="Code"/>
      </w:pPr>
      <w:r>
        <w:rPr>
          <w:noProof/>
        </w:rPr>
        <w:t xml:space="preserve">  </w:t>
      </w:r>
      <w:r>
        <w:rPr>
          <w:noProof/>
        </w:rPr>
        <w:t xml:space="preserve">                  </w:t>
      </w:r>
      <w:r>
        <w:rPr>
          <w:noProof/>
          <w:color w:val="00CC33"/>
        </w:rPr>
        <w:t>% Calculating Feature value for face images</w:t>
      </w:r>
    </w:p>
    <w:p w14:paraId="4D397BE6" w14:textId="77777777" w:rsidR="00164EAF" w:rsidRDefault="005D2AA0">
      <w:pPr>
        <w:pStyle w:val="Code"/>
      </w:pPr>
      <w:r>
        <w:rPr>
          <w:noProof/>
        </w:rPr>
        <w:t xml:space="preserve">                    fvectorF = ones(faceImages,1);</w:t>
      </w:r>
    </w:p>
    <w:p w14:paraId="3153136D" w14:textId="77777777" w:rsidR="00164EAF" w:rsidRDefault="005D2AA0">
      <w:pPr>
        <w:pStyle w:val="Code"/>
      </w:pPr>
      <w:r>
        <w:rPr>
          <w:noProof/>
        </w:rPr>
        <w:t xml:space="preserve">                    </w:t>
      </w:r>
      <w:r>
        <w:rPr>
          <w:noProof/>
          <w:color w:val="FF9900"/>
        </w:rPr>
        <w:t xml:space="preserve">for </w:t>
      </w:r>
      <w:r>
        <w:rPr>
          <w:noProof/>
        </w:rPr>
        <w:t>img = 1:faceImages</w:t>
      </w:r>
    </w:p>
    <w:p w14:paraId="5B1D1383" w14:textId="77777777" w:rsidR="00164EAF" w:rsidRDefault="005D2AA0">
      <w:pPr>
        <w:pStyle w:val="Code"/>
      </w:pPr>
      <w:r>
        <w:rPr>
          <w:noProof/>
        </w:rPr>
        <w:t xml:space="preserve">                        fval = calcHaarVal(faceIIs{img}, haar, pixelX, pixelY, haarX, haarY);</w:t>
      </w:r>
    </w:p>
    <w:p w14:paraId="05827D68" w14:textId="77777777" w:rsidR="00164EAF" w:rsidRDefault="005D2AA0">
      <w:pPr>
        <w:pStyle w:val="Code"/>
      </w:pPr>
      <w:r>
        <w:rPr>
          <w:noProof/>
        </w:rPr>
        <w:t xml:space="preserve">      </w:t>
      </w:r>
      <w:r>
        <w:rPr>
          <w:noProof/>
        </w:rPr>
        <w:t xml:space="preserve">                  fvectorF(img) = fval;</w:t>
      </w:r>
    </w:p>
    <w:p w14:paraId="7A11B912" w14:textId="77777777" w:rsidR="00164EAF" w:rsidRDefault="005D2AA0">
      <w:pPr>
        <w:pStyle w:val="Code"/>
      </w:pPr>
      <w:r>
        <w:rPr>
          <w:noProof/>
        </w:rPr>
        <w:lastRenderedPageBreak/>
        <w:t xml:space="preserve">                    </w:t>
      </w:r>
      <w:r>
        <w:rPr>
          <w:noProof/>
          <w:color w:val="FF9900"/>
        </w:rPr>
        <w:t>end</w:t>
      </w:r>
    </w:p>
    <w:p w14:paraId="14F5F3E2" w14:textId="77777777" w:rsidR="00164EAF" w:rsidRDefault="00164EAF">
      <w:pPr>
        <w:pStyle w:val="Code"/>
      </w:pPr>
    </w:p>
    <w:p w14:paraId="3A99E0D2" w14:textId="77777777" w:rsidR="00164EAF" w:rsidRDefault="005D2AA0">
      <w:pPr>
        <w:pStyle w:val="Code"/>
      </w:pPr>
      <w:r>
        <w:rPr>
          <w:noProof/>
        </w:rPr>
        <w:t xml:space="preserve">                    </w:t>
      </w:r>
      <w:r>
        <w:rPr>
          <w:noProof/>
          <w:color w:val="00CC33"/>
        </w:rPr>
        <w:t>% Calculating Feature value for non-face images</w:t>
      </w:r>
    </w:p>
    <w:p w14:paraId="3C52A936" w14:textId="77777777" w:rsidR="00164EAF" w:rsidRDefault="005D2AA0">
      <w:pPr>
        <w:pStyle w:val="Code"/>
      </w:pPr>
      <w:r>
        <w:rPr>
          <w:noProof/>
        </w:rPr>
        <w:t xml:space="preserve">                    fvectorNF = ones(nonFaceImages,1);</w:t>
      </w:r>
    </w:p>
    <w:p w14:paraId="4A325D0D" w14:textId="77777777" w:rsidR="00164EAF" w:rsidRDefault="005D2AA0">
      <w:pPr>
        <w:pStyle w:val="Code"/>
      </w:pPr>
      <w:r>
        <w:rPr>
          <w:noProof/>
        </w:rPr>
        <w:t xml:space="preserve">                    </w:t>
      </w:r>
      <w:r>
        <w:rPr>
          <w:noProof/>
          <w:color w:val="FF9900"/>
        </w:rPr>
        <w:t xml:space="preserve">for </w:t>
      </w:r>
      <w:r>
        <w:rPr>
          <w:noProof/>
        </w:rPr>
        <w:t>img = 1:nonFaceImages</w:t>
      </w:r>
    </w:p>
    <w:p w14:paraId="09288CCC" w14:textId="77777777" w:rsidR="00164EAF" w:rsidRDefault="005D2AA0">
      <w:pPr>
        <w:pStyle w:val="Code"/>
      </w:pPr>
      <w:r>
        <w:rPr>
          <w:noProof/>
        </w:rPr>
        <w:t xml:space="preserve">                        fval = calcHaarVal(nonfaceIIs{img}, haar, pixelX, pixelY, haarX, haarY);</w:t>
      </w:r>
    </w:p>
    <w:p w14:paraId="73AE361D" w14:textId="77777777" w:rsidR="00164EAF" w:rsidRDefault="005D2AA0">
      <w:pPr>
        <w:pStyle w:val="Code"/>
      </w:pPr>
      <w:r>
        <w:rPr>
          <w:noProof/>
        </w:rPr>
        <w:t xml:space="preserve">                        fvectorNF(img) = fval;</w:t>
      </w:r>
    </w:p>
    <w:p w14:paraId="7D5EE5BA" w14:textId="77777777" w:rsidR="00164EAF" w:rsidRDefault="005D2AA0">
      <w:pPr>
        <w:pStyle w:val="Code"/>
      </w:pPr>
      <w:r>
        <w:rPr>
          <w:noProof/>
        </w:rPr>
        <w:t xml:space="preserve">                    </w:t>
      </w:r>
      <w:r>
        <w:rPr>
          <w:noProof/>
          <w:color w:val="FF9900"/>
        </w:rPr>
        <w:t>end</w:t>
      </w:r>
    </w:p>
    <w:p w14:paraId="3C9FFFB1" w14:textId="77777777" w:rsidR="00164EAF" w:rsidRDefault="005D2AA0">
      <w:pPr>
        <w:pStyle w:val="Code"/>
      </w:pPr>
      <w:r>
        <w:rPr>
          <w:noProof/>
        </w:rPr>
        <w:t xml:space="preserve">                    </w:t>
      </w:r>
    </w:p>
    <w:p w14:paraId="6120EB29" w14:textId="77777777" w:rsidR="00164EAF" w:rsidRDefault="005D2AA0">
      <w:pPr>
        <w:pStyle w:val="Code"/>
      </w:pPr>
      <w:r>
        <w:rPr>
          <w:noProof/>
        </w:rPr>
        <w:t xml:space="preserve">                    </w:t>
      </w:r>
      <w:r>
        <w:rPr>
          <w:noProof/>
          <w:color w:val="00CC33"/>
        </w:rPr>
        <w:t>% Creating calculated feature vector and databa</w:t>
      </w:r>
      <w:r>
        <w:rPr>
          <w:noProof/>
          <w:color w:val="00CC33"/>
        </w:rPr>
        <w:t>se</w:t>
      </w:r>
    </w:p>
    <w:p w14:paraId="46EA7722" w14:textId="77777777" w:rsidR="00164EAF" w:rsidRDefault="005D2AA0">
      <w:pPr>
        <w:pStyle w:val="Code"/>
      </w:pPr>
      <w:r>
        <w:rPr>
          <w:noProof/>
        </w:rPr>
        <w:t xml:space="preserve">                    fvector = [fvectorF;fvectorNF];</w:t>
      </w:r>
    </w:p>
    <w:p w14:paraId="2BE93B21" w14:textId="77777777" w:rsidR="00164EAF" w:rsidRDefault="005D2AA0">
      <w:pPr>
        <w:pStyle w:val="Code"/>
      </w:pPr>
      <w:r>
        <w:rPr>
          <w:noProof/>
        </w:rPr>
        <w:t xml:space="preserve">                    featureDatabase(:,count) = fvector;</w:t>
      </w:r>
    </w:p>
    <w:p w14:paraId="2D8E2A6B" w14:textId="77777777" w:rsidR="00164EAF" w:rsidRDefault="005D2AA0">
      <w:pPr>
        <w:pStyle w:val="Code"/>
      </w:pPr>
      <w:r>
        <w:rPr>
          <w:noProof/>
        </w:rPr>
        <w:t xml:space="preserve">                    </w:t>
      </w:r>
      <w:r>
        <w:rPr>
          <w:noProof/>
          <w:color w:val="00CC33"/>
        </w:rPr>
        <w:t>% Saving Haar parameters for displayment</w:t>
      </w:r>
    </w:p>
    <w:p w14:paraId="41FE2503" w14:textId="77777777" w:rsidR="00164EAF" w:rsidRDefault="005D2AA0">
      <w:pPr>
        <w:pStyle w:val="Code"/>
      </w:pPr>
      <w:r>
        <w:rPr>
          <w:noProof/>
        </w:rPr>
        <w:t xml:space="preserve">                    classifier = [classifier;pixelX,pixelY,haarX,haarY,haar];</w:t>
      </w:r>
    </w:p>
    <w:p w14:paraId="4DDEAB45" w14:textId="77777777" w:rsidR="00164EAF" w:rsidRDefault="005D2AA0">
      <w:pPr>
        <w:pStyle w:val="Code"/>
      </w:pPr>
      <w:r>
        <w:rPr>
          <w:noProof/>
        </w:rPr>
        <w:t xml:space="preserve">      </w:t>
      </w:r>
      <w:r>
        <w:rPr>
          <w:noProof/>
        </w:rPr>
        <w:t xml:space="preserve">          </w:t>
      </w:r>
      <w:r>
        <w:rPr>
          <w:noProof/>
          <w:color w:val="FF9900"/>
        </w:rPr>
        <w:t>end</w:t>
      </w:r>
    </w:p>
    <w:p w14:paraId="725D6555" w14:textId="77777777" w:rsidR="00164EAF" w:rsidRDefault="005D2AA0">
      <w:pPr>
        <w:pStyle w:val="Code"/>
      </w:pPr>
      <w:r>
        <w:rPr>
          <w:noProof/>
        </w:rPr>
        <w:t xml:space="preserve">            </w:t>
      </w:r>
      <w:r>
        <w:rPr>
          <w:noProof/>
          <w:color w:val="FF9900"/>
        </w:rPr>
        <w:t>end</w:t>
      </w:r>
    </w:p>
    <w:p w14:paraId="040563F8" w14:textId="77777777" w:rsidR="00164EAF" w:rsidRDefault="005D2AA0">
      <w:pPr>
        <w:pStyle w:val="Code"/>
      </w:pPr>
      <w:r>
        <w:rPr>
          <w:noProof/>
        </w:rPr>
        <w:t xml:space="preserve">        </w:t>
      </w:r>
      <w:r>
        <w:rPr>
          <w:noProof/>
          <w:color w:val="FF9900"/>
        </w:rPr>
        <w:t>end</w:t>
      </w:r>
    </w:p>
    <w:p w14:paraId="5DD8DEC2" w14:textId="77777777" w:rsidR="00164EAF" w:rsidRDefault="005D2AA0">
      <w:pPr>
        <w:pStyle w:val="Code"/>
      </w:pPr>
      <w:r>
        <w:rPr>
          <w:noProof/>
        </w:rPr>
        <w:t xml:space="preserve">    </w:t>
      </w:r>
      <w:r>
        <w:rPr>
          <w:noProof/>
          <w:color w:val="FF9900"/>
        </w:rPr>
        <w:t>end</w:t>
      </w:r>
    </w:p>
    <w:p w14:paraId="63E6A51F" w14:textId="77777777" w:rsidR="00164EAF" w:rsidRDefault="005D2AA0">
      <w:pPr>
        <w:pStyle w:val="Code"/>
      </w:pPr>
      <w:r>
        <w:rPr>
          <w:noProof/>
        </w:rPr>
        <w:t xml:space="preserve">    fprintf(strcat(</w:t>
      </w:r>
      <w:r>
        <w:rPr>
          <w:noProof/>
          <w:color w:val="FF00FF"/>
        </w:rPr>
        <w:t>'Info: Number of features for Haar:'</w:t>
      </w:r>
      <w:r>
        <w:rPr>
          <w:noProof/>
        </w:rPr>
        <w:t>,int2str(haar),</w:t>
      </w:r>
      <w:r>
        <w:rPr>
          <w:noProof/>
          <w:color w:val="FF00FF"/>
        </w:rPr>
        <w:t>' is :'</w:t>
      </w:r>
      <w:r>
        <w:rPr>
          <w:noProof/>
        </w:rPr>
        <w:t>,int2str(count),</w:t>
      </w:r>
      <w:r>
        <w:rPr>
          <w:noProof/>
          <w:color w:val="FF00FF"/>
        </w:rPr>
        <w:t>'\n'</w:t>
      </w:r>
      <w:r>
        <w:rPr>
          <w:noProof/>
        </w:rPr>
        <w:t>))</w:t>
      </w:r>
    </w:p>
    <w:p w14:paraId="22597EA4" w14:textId="77777777" w:rsidR="00164EAF" w:rsidRDefault="005D2AA0">
      <w:pPr>
        <w:pStyle w:val="Code"/>
      </w:pPr>
      <w:r>
        <w:rPr>
          <w:noProof/>
          <w:color w:val="FF9900"/>
        </w:rPr>
        <w:t>end</w:t>
      </w:r>
    </w:p>
    <w:p w14:paraId="5E5C0E07" w14:textId="77777777" w:rsidR="00164EAF" w:rsidRDefault="005D2AA0">
      <w:pPr>
        <w:pStyle w:val="Code"/>
      </w:pPr>
      <w:r>
        <w:rPr>
          <w:noProof/>
        </w:rPr>
        <w:t>fprintf(strcat(</w:t>
      </w:r>
      <w:r>
        <w:rPr>
          <w:noProof/>
          <w:color w:val="FF00FF"/>
        </w:rPr>
        <w:t>'\nProcess: ***Calculating Haar feature values ended***\n'</w:t>
      </w:r>
      <w:r>
        <w:rPr>
          <w:noProof/>
        </w:rPr>
        <w:t>))</w:t>
      </w:r>
    </w:p>
    <w:p w14:paraId="0C930214" w14:textId="2EACABC1" w:rsidR="00164EAF" w:rsidRDefault="005D2AA0">
      <w:pPr>
        <w:pStyle w:val="Text"/>
      </w:pPr>
      <w:r>
        <w:t>Now we have obtained our features and we can start calculating which of the features works the best using AdaBoost.</w:t>
      </w:r>
    </w:p>
    <w:p w14:paraId="3145D5AB" w14:textId="77777777" w:rsidR="000F2991" w:rsidRDefault="000F2991">
      <w:pPr>
        <w:pStyle w:val="Text"/>
      </w:pPr>
    </w:p>
    <w:p w14:paraId="7EC38371" w14:textId="77777777" w:rsidR="00164EAF" w:rsidRDefault="005D2AA0">
      <w:pPr>
        <w:pStyle w:val="Heading2"/>
      </w:pPr>
      <w:r>
        <w:t>AdaBoost</w:t>
      </w:r>
    </w:p>
    <w:p w14:paraId="2D967F83" w14:textId="77777777" w:rsidR="00164EAF" w:rsidRDefault="005D2AA0">
      <w:pPr>
        <w:pStyle w:val="Code"/>
      </w:pPr>
      <w:r>
        <w:rPr>
          <w:noProof/>
          <w:color w:val="00CC33"/>
        </w:rPr>
        <w:t>% Initialization of variables</w:t>
      </w:r>
    </w:p>
    <w:p w14:paraId="01A68901" w14:textId="77777777" w:rsidR="00164EAF" w:rsidRDefault="005D2AA0">
      <w:pPr>
        <w:pStyle w:val="Code"/>
      </w:pPr>
      <w:r>
        <w:rPr>
          <w:noProof/>
        </w:rPr>
        <w:t xml:space="preserve">numFValues = faceImages+nonFaceImages;  </w:t>
      </w:r>
      <w:r>
        <w:rPr>
          <w:noProof/>
          <w:color w:val="00CC33"/>
        </w:rPr>
        <w:t>% Number of feature values</w:t>
      </w:r>
    </w:p>
    <w:p w14:paraId="6CE2989E" w14:textId="77777777" w:rsidR="00164EAF" w:rsidRDefault="005D2AA0">
      <w:pPr>
        <w:pStyle w:val="Code"/>
      </w:pPr>
      <w:r>
        <w:rPr>
          <w:noProof/>
        </w:rPr>
        <w:t xml:space="preserve">initialWeights = ones(numFValues,1)./(numFValues); </w:t>
      </w:r>
      <w:r>
        <w:rPr>
          <w:noProof/>
          <w:color w:val="00CC33"/>
        </w:rPr>
        <w:t>% Initial weights are all the same</w:t>
      </w:r>
    </w:p>
    <w:p w14:paraId="4C05DA83" w14:textId="77777777" w:rsidR="00164EAF" w:rsidRDefault="005D2AA0">
      <w:pPr>
        <w:pStyle w:val="Code"/>
      </w:pPr>
      <w:r>
        <w:rPr>
          <w:noProof/>
        </w:rPr>
        <w:t xml:space="preserve">initialWeight = 1/(numFValues);                    </w:t>
      </w:r>
      <w:r>
        <w:rPr>
          <w:noProof/>
          <w:color w:val="00CC33"/>
        </w:rPr>
        <w:t>% initial weight value</w:t>
      </w:r>
    </w:p>
    <w:p w14:paraId="179CB560" w14:textId="77777777" w:rsidR="00164EAF" w:rsidRDefault="005D2AA0">
      <w:pPr>
        <w:pStyle w:val="Code"/>
      </w:pPr>
      <w:r>
        <w:rPr>
          <w:noProof/>
        </w:rPr>
        <w:t xml:space="preserve">PvectorWeights = ones(faceImages,2);     </w:t>
      </w:r>
      <w:r>
        <w:rPr>
          <w:noProof/>
          <w:color w:val="00CC33"/>
        </w:rPr>
        <w:t>% Positive vector weights ar</w:t>
      </w:r>
      <w:r>
        <w:rPr>
          <w:noProof/>
          <w:color w:val="00CC33"/>
        </w:rPr>
        <w:t>e  1</w:t>
      </w:r>
    </w:p>
    <w:p w14:paraId="71E6D8EC" w14:textId="77777777" w:rsidR="00164EAF" w:rsidRDefault="005D2AA0">
      <w:pPr>
        <w:pStyle w:val="Code"/>
      </w:pPr>
      <w:r>
        <w:rPr>
          <w:noProof/>
        </w:rPr>
        <w:t xml:space="preserve">NvectorWeights = -ones(nonFaceImages,2); </w:t>
      </w:r>
      <w:r>
        <w:rPr>
          <w:noProof/>
          <w:color w:val="00CC33"/>
        </w:rPr>
        <w:t>% Negative vector weights are -1</w:t>
      </w:r>
    </w:p>
    <w:p w14:paraId="401CC6A7" w14:textId="77777777" w:rsidR="00164EAF" w:rsidRDefault="005D2AA0">
      <w:pPr>
        <w:pStyle w:val="Code"/>
      </w:pPr>
      <w:r>
        <w:rPr>
          <w:noProof/>
        </w:rPr>
        <w:t xml:space="preserve">topClassifiers = [];    </w:t>
      </w:r>
      <w:r>
        <w:rPr>
          <w:noProof/>
          <w:color w:val="00CC33"/>
        </w:rPr>
        <w:t>% Our database where we save top 10 classifiers from each iteration</w:t>
      </w:r>
    </w:p>
    <w:p w14:paraId="2AFDC451" w14:textId="77777777" w:rsidR="00164EAF" w:rsidRDefault="005D2AA0">
      <w:pPr>
        <w:pStyle w:val="Text"/>
      </w:pPr>
      <w:r>
        <w:t xml:space="preserve">We have tried to explain everything in the code using comments and everything should be clear. In short words what our AdaBoost does is, that it takes the calculated feature values, for each size and type of the </w:t>
      </w:r>
      <w:proofErr w:type="spellStart"/>
      <w:r>
        <w:t>haar</w:t>
      </w:r>
      <w:proofErr w:type="spellEnd"/>
      <w:r>
        <w:t xml:space="preserve"> feature it sorts the feature values and</w:t>
      </w:r>
      <w:r>
        <w:t xml:space="preserve"> calculates the threshold using Gini method where we take number between </w:t>
      </w:r>
      <w:proofErr w:type="gramStart"/>
      <w:r>
        <w:t>all of</w:t>
      </w:r>
      <w:proofErr w:type="gramEnd"/>
      <w:r>
        <w:t xml:space="preserve"> the features and see how it divided our values. Gini method looks at how many false positives and false negatives we have for each threshold and calculates Gini value. The thre</w:t>
      </w:r>
      <w:r>
        <w:t xml:space="preserve">shold with lowest Gini value can separate the features the best. Then we take </w:t>
      </w:r>
      <w:r>
        <w:lastRenderedPageBreak/>
        <w:t>that threshold and divide our features with it again. We again calculate our Gini value that we now save. We don't have to do it again but it's clearer if we do. From all the Gin</w:t>
      </w:r>
      <w:r>
        <w:t xml:space="preserve">i values with best threshold calculated for every size and type of feature we take the lowest again to see which type and size of </w:t>
      </w:r>
      <w:proofErr w:type="spellStart"/>
      <w:r>
        <w:t>haar</w:t>
      </w:r>
      <w:proofErr w:type="spellEnd"/>
      <w:r>
        <w:t xml:space="preserve"> feature could separate positive and negative samples. We store 10 best </w:t>
      </w:r>
      <w:proofErr w:type="spellStart"/>
      <w:r>
        <w:t>haar</w:t>
      </w:r>
      <w:proofErr w:type="spellEnd"/>
      <w:r>
        <w:t xml:space="preserve"> features to our </w:t>
      </w:r>
      <w:proofErr w:type="spellStart"/>
      <w:r>
        <w:t>topClassifier</w:t>
      </w:r>
      <w:proofErr w:type="spellEnd"/>
      <w:r>
        <w:t xml:space="preserve"> database. We ta</w:t>
      </w:r>
      <w:r>
        <w:t xml:space="preserve">ke the best one and calculate the error it made. </w:t>
      </w:r>
    </w:p>
    <w:p w14:paraId="6461347C" w14:textId="77777777" w:rsidR="00164EAF" w:rsidRDefault="005D2AA0">
      <w:pPr>
        <w:pStyle w:val="Text"/>
        <w:jc w:val="center"/>
      </w:pPr>
      <w:r>
        <w:rPr>
          <w:noProof/>
          <w:position w:val="-7"/>
        </w:rPr>
        <w:drawing>
          <wp:inline distT="0" distB="0" distL="0" distR="0" wp14:anchorId="5DC4AA66" wp14:editId="5CCA02DD">
            <wp:extent cx="3238500" cy="166688"/>
            <wp:effectExtent l="0" t="0" r="0" b="0"/>
            <wp:docPr id="1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9"/>
                    <a:stretch>
                      <a:fillRect/>
                    </a:stretch>
                  </pic:blipFill>
                  <pic:spPr>
                    <a:xfrm>
                      <a:off x="0" y="0"/>
                      <a:ext cx="3238500" cy="166688"/>
                    </a:xfrm>
                    <a:prstGeom prst="rect">
                      <a:avLst/>
                    </a:prstGeom>
                  </pic:spPr>
                </pic:pic>
              </a:graphicData>
            </a:graphic>
          </wp:inline>
        </w:drawing>
      </w:r>
    </w:p>
    <w:p w14:paraId="002769D1" w14:textId="77777777" w:rsidR="00164EAF" w:rsidRDefault="005D2AA0">
      <w:pPr>
        <w:pStyle w:val="Text"/>
      </w:pPr>
      <w:r>
        <w:t>Then using the formula:</w:t>
      </w:r>
    </w:p>
    <w:p w14:paraId="03133891" w14:textId="77777777" w:rsidR="00164EAF" w:rsidRDefault="005D2AA0">
      <w:pPr>
        <w:pStyle w:val="Text"/>
        <w:jc w:val="center"/>
      </w:pPr>
      <w:r>
        <w:rPr>
          <w:noProof/>
          <w:position w:val="-22"/>
        </w:rPr>
        <w:drawing>
          <wp:inline distT="0" distB="0" distL="0" distR="0" wp14:anchorId="4CDCC322" wp14:editId="4C36C9F0">
            <wp:extent cx="2105025" cy="323850"/>
            <wp:effectExtent l="0" t="0" r="0" b="0"/>
            <wp:docPr id="1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0"/>
                    <a:stretch>
                      <a:fillRect/>
                    </a:stretch>
                  </pic:blipFill>
                  <pic:spPr>
                    <a:xfrm>
                      <a:off x="0" y="0"/>
                      <a:ext cx="2105025" cy="323850"/>
                    </a:xfrm>
                    <a:prstGeom prst="rect">
                      <a:avLst/>
                    </a:prstGeom>
                  </pic:spPr>
                </pic:pic>
              </a:graphicData>
            </a:graphic>
          </wp:inline>
        </w:drawing>
      </w:r>
    </w:p>
    <w:p w14:paraId="136DCAA7" w14:textId="77777777" w:rsidR="00164EAF" w:rsidRDefault="005D2AA0">
      <w:pPr>
        <w:pStyle w:val="Text"/>
      </w:pPr>
      <w:r>
        <w:t>Using this Amount of Say we put create new weights where we put more weight to the wrongly classified features. Then we divide them by the sum of new weights so the sum of them w</w:t>
      </w:r>
      <w:r>
        <w:t xml:space="preserve">ould be one. With these new weights we create a new set of feature values where we put more wrongly </w:t>
      </w:r>
      <w:proofErr w:type="spellStart"/>
      <w:r>
        <w:t>inclassified</w:t>
      </w:r>
      <w:proofErr w:type="spellEnd"/>
      <w:r>
        <w:t xml:space="preserve"> features into the feature value database and we repeat the process. We consider that now we have calculated new feature values and we set the s</w:t>
      </w:r>
      <w:r>
        <w:t>ame initial weight as before. This is repeated by the number of iterations we set.</w:t>
      </w:r>
    </w:p>
    <w:p w14:paraId="76041E74" w14:textId="77777777" w:rsidR="00164EAF" w:rsidRDefault="005D2AA0">
      <w:pPr>
        <w:pStyle w:val="Code"/>
      </w:pPr>
      <w:r>
        <w:rPr>
          <w:noProof/>
          <w:color w:val="00CC33"/>
        </w:rPr>
        <w:t>% Number of adaboost iterations</w:t>
      </w:r>
    </w:p>
    <w:p w14:paraId="17113221" w14:textId="77777777" w:rsidR="00164EAF" w:rsidRDefault="005D2AA0">
      <w:pPr>
        <w:pStyle w:val="Code"/>
      </w:pPr>
      <w:r>
        <w:rPr>
          <w:noProof/>
        </w:rPr>
        <w:t>iterations = 50;</w:t>
      </w:r>
    </w:p>
    <w:p w14:paraId="09BCE01A" w14:textId="77777777" w:rsidR="00164EAF" w:rsidRDefault="005D2AA0">
      <w:pPr>
        <w:pStyle w:val="Code"/>
      </w:pPr>
      <w:r>
        <w:rPr>
          <w:noProof/>
          <w:color w:val="FF9900"/>
        </w:rPr>
        <w:t xml:space="preserve">for </w:t>
      </w:r>
      <w:r>
        <w:rPr>
          <w:noProof/>
        </w:rPr>
        <w:t>stemps = 1:iterations</w:t>
      </w:r>
    </w:p>
    <w:p w14:paraId="2DEDFD32" w14:textId="77777777" w:rsidR="00164EAF" w:rsidRDefault="005D2AA0">
      <w:pPr>
        <w:pStyle w:val="Code"/>
      </w:pPr>
      <w:r>
        <w:rPr>
          <w:noProof/>
        </w:rPr>
        <w:t xml:space="preserve">    fprintf(strcat(</w:t>
      </w:r>
      <w:r>
        <w:rPr>
          <w:noProof/>
          <w:color w:val="FF00FF"/>
        </w:rPr>
        <w:t>'Info: Iteration:'</w:t>
      </w:r>
      <w:r>
        <w:rPr>
          <w:noProof/>
        </w:rPr>
        <w:t>,int2str(stemps),</w:t>
      </w:r>
      <w:r>
        <w:rPr>
          <w:noProof/>
          <w:color w:val="FF00FF"/>
        </w:rPr>
        <w:t>'\n'</w:t>
      </w:r>
      <w:r>
        <w:rPr>
          <w:noProof/>
        </w:rPr>
        <w:t>))</w:t>
      </w:r>
    </w:p>
    <w:p w14:paraId="1E172009" w14:textId="77777777" w:rsidR="00164EAF" w:rsidRDefault="005D2AA0">
      <w:pPr>
        <w:pStyle w:val="Code"/>
      </w:pPr>
      <w:r>
        <w:rPr>
          <w:noProof/>
        </w:rPr>
        <w:t xml:space="preserve">    </w:t>
      </w:r>
      <w:r>
        <w:rPr>
          <w:noProof/>
          <w:color w:val="00CC33"/>
        </w:rPr>
        <w:t>% For calculated feature values o</w:t>
      </w:r>
      <w:r>
        <w:rPr>
          <w:noProof/>
          <w:color w:val="00CC33"/>
        </w:rPr>
        <w:t xml:space="preserve">f each haar feature applied on our </w:t>
      </w:r>
    </w:p>
    <w:p w14:paraId="7834CDEF" w14:textId="77777777" w:rsidR="00164EAF" w:rsidRDefault="005D2AA0">
      <w:pPr>
        <w:pStyle w:val="Code"/>
      </w:pPr>
      <w:r>
        <w:rPr>
          <w:noProof/>
        </w:rPr>
        <w:t xml:space="preserve">    </w:t>
      </w:r>
      <w:r>
        <w:rPr>
          <w:noProof/>
          <w:color w:val="00CC33"/>
        </w:rPr>
        <w:t xml:space="preserve">% training images we are gonna find the best threshold for each haar </w:t>
      </w:r>
    </w:p>
    <w:p w14:paraId="1CCD53C5" w14:textId="77777777" w:rsidR="00164EAF" w:rsidRDefault="005D2AA0">
      <w:pPr>
        <w:pStyle w:val="Code"/>
      </w:pPr>
      <w:r>
        <w:rPr>
          <w:noProof/>
        </w:rPr>
        <w:t xml:space="preserve">    </w:t>
      </w:r>
      <w:r>
        <w:rPr>
          <w:noProof/>
          <w:color w:val="00CC33"/>
        </w:rPr>
        <w:t>% feature and then calculate the Gini index. Then we find the lowest</w:t>
      </w:r>
    </w:p>
    <w:p w14:paraId="0C136F7B" w14:textId="77777777" w:rsidR="00164EAF" w:rsidRDefault="005D2AA0">
      <w:pPr>
        <w:pStyle w:val="Code"/>
      </w:pPr>
      <w:r>
        <w:rPr>
          <w:noProof/>
        </w:rPr>
        <w:t xml:space="preserve">    </w:t>
      </w:r>
      <w:r>
        <w:rPr>
          <w:noProof/>
          <w:color w:val="00CC33"/>
        </w:rPr>
        <w:t>% Gini index which represents haar feature that could classifi the</w:t>
      </w:r>
    </w:p>
    <w:p w14:paraId="60A87D06" w14:textId="77777777" w:rsidR="00164EAF" w:rsidRDefault="005D2AA0">
      <w:pPr>
        <w:pStyle w:val="Code"/>
      </w:pPr>
      <w:r>
        <w:rPr>
          <w:noProof/>
        </w:rPr>
        <w:t xml:space="preserve">    </w:t>
      </w:r>
      <w:r>
        <w:rPr>
          <w:noProof/>
          <w:color w:val="00CC33"/>
        </w:rPr>
        <w:t>% sample values with least amount of incorrectly classified samples.</w:t>
      </w:r>
    </w:p>
    <w:p w14:paraId="3AD149FD" w14:textId="77777777" w:rsidR="00164EAF" w:rsidRDefault="005D2AA0">
      <w:pPr>
        <w:pStyle w:val="Code"/>
      </w:pPr>
      <w:r>
        <w:rPr>
          <w:noProof/>
        </w:rPr>
        <w:t xml:space="preserve">    </w:t>
      </w:r>
      <w:r>
        <w:rPr>
          <w:noProof/>
          <w:color w:val="FF9900"/>
        </w:rPr>
        <w:t xml:space="preserve">for </w:t>
      </w:r>
      <w:r>
        <w:rPr>
          <w:noProof/>
        </w:rPr>
        <w:t>f = 1:size(featureDatabase,2)</w:t>
      </w:r>
    </w:p>
    <w:p w14:paraId="0A103D97" w14:textId="77777777" w:rsidR="00164EAF" w:rsidRDefault="005D2AA0">
      <w:pPr>
        <w:pStyle w:val="Code"/>
      </w:pPr>
      <w:r>
        <w:rPr>
          <w:noProof/>
        </w:rPr>
        <w:t xml:space="preserve">        fvector = [PvectorWeights;NvectorWeights]; </w:t>
      </w:r>
      <w:r>
        <w:rPr>
          <w:noProof/>
          <w:color w:val="00CC33"/>
        </w:rPr>
        <w:t>% This vector has 2 columns</w:t>
      </w:r>
      <w:r>
        <w:rPr>
          <w:noProof/>
          <w:color w:val="00CC33"/>
        </w:rPr>
        <w:t>, second will be the sign</w:t>
      </w:r>
    </w:p>
    <w:p w14:paraId="2C1772B1" w14:textId="77777777" w:rsidR="00164EAF" w:rsidRDefault="005D2AA0">
      <w:pPr>
        <w:pStyle w:val="Code"/>
      </w:pPr>
      <w:r>
        <w:rPr>
          <w:noProof/>
        </w:rPr>
        <w:t xml:space="preserve">        fvector(:,1) = featureDatabase(:,f);       </w:t>
      </w:r>
      <w:r>
        <w:rPr>
          <w:noProof/>
          <w:color w:val="00CC33"/>
        </w:rPr>
        <w:t>% In the fisrt column we put our calculated values</w:t>
      </w:r>
    </w:p>
    <w:p w14:paraId="1A97C9EB" w14:textId="77777777" w:rsidR="00164EAF" w:rsidRDefault="005D2AA0">
      <w:pPr>
        <w:pStyle w:val="Code"/>
      </w:pPr>
      <w:r>
        <w:rPr>
          <w:noProof/>
        </w:rPr>
        <w:t xml:space="preserve">        [~, order] = sort(fvector(:,1));           </w:t>
      </w:r>
      <w:r>
        <w:rPr>
          <w:noProof/>
          <w:color w:val="00CC33"/>
        </w:rPr>
        <w:t>% We get the order in which we should sort them</w:t>
      </w:r>
    </w:p>
    <w:p w14:paraId="4C29F923" w14:textId="77777777" w:rsidR="00164EAF" w:rsidRDefault="005D2AA0">
      <w:pPr>
        <w:pStyle w:val="Code"/>
      </w:pPr>
      <w:r>
        <w:rPr>
          <w:noProof/>
        </w:rPr>
        <w:t xml:space="preserve">        fsorted = fvector(ord</w:t>
      </w:r>
      <w:r>
        <w:rPr>
          <w:noProof/>
        </w:rPr>
        <w:t xml:space="preserve">er,:);                </w:t>
      </w:r>
      <w:r>
        <w:rPr>
          <w:noProof/>
          <w:color w:val="00CC33"/>
        </w:rPr>
        <w:t>% And we sort the calculated values</w:t>
      </w:r>
    </w:p>
    <w:p w14:paraId="01479979" w14:textId="77777777" w:rsidR="00164EAF" w:rsidRDefault="005D2AA0">
      <w:pPr>
        <w:pStyle w:val="Code"/>
      </w:pPr>
      <w:r>
        <w:rPr>
          <w:noProof/>
        </w:rPr>
        <w:t xml:space="preserve">        avg = zeros(size(fsorted,1),1);     </w:t>
      </w:r>
      <w:r>
        <w:rPr>
          <w:noProof/>
          <w:color w:val="00CC33"/>
        </w:rPr>
        <w:t>% Initialize our vector for threshold value</w:t>
      </w:r>
    </w:p>
    <w:p w14:paraId="32D75DB2" w14:textId="77777777" w:rsidR="00164EAF" w:rsidRDefault="005D2AA0">
      <w:pPr>
        <w:pStyle w:val="Code"/>
      </w:pPr>
      <w:r>
        <w:rPr>
          <w:noProof/>
        </w:rPr>
        <w:t xml:space="preserve">        GiniThreshold = zeros(size(fsorted,1)-1,1); </w:t>
      </w:r>
      <w:r>
        <w:rPr>
          <w:noProof/>
          <w:color w:val="00CC33"/>
        </w:rPr>
        <w:t>% and also vector for Gini value</w:t>
      </w:r>
    </w:p>
    <w:p w14:paraId="0B324BFC" w14:textId="77777777" w:rsidR="00164EAF" w:rsidRDefault="005D2AA0">
      <w:pPr>
        <w:pStyle w:val="Code"/>
      </w:pPr>
      <w:r>
        <w:rPr>
          <w:noProof/>
        </w:rPr>
        <w:t xml:space="preserve">        </w:t>
      </w:r>
    </w:p>
    <w:p w14:paraId="2399CB1E" w14:textId="77777777" w:rsidR="00164EAF" w:rsidRDefault="005D2AA0">
      <w:pPr>
        <w:pStyle w:val="Code"/>
      </w:pPr>
      <w:r>
        <w:rPr>
          <w:noProof/>
        </w:rPr>
        <w:t xml:space="preserve">        </w:t>
      </w:r>
      <w:r>
        <w:rPr>
          <w:noProof/>
          <w:color w:val="00CC33"/>
        </w:rPr>
        <w:t>% Calcul</w:t>
      </w:r>
      <w:r>
        <w:rPr>
          <w:noProof/>
          <w:color w:val="00CC33"/>
        </w:rPr>
        <w:t>ating threshold</w:t>
      </w:r>
    </w:p>
    <w:p w14:paraId="5E120172" w14:textId="77777777" w:rsidR="00164EAF" w:rsidRDefault="005D2AA0">
      <w:pPr>
        <w:pStyle w:val="Code"/>
      </w:pPr>
      <w:r>
        <w:rPr>
          <w:noProof/>
        </w:rPr>
        <w:t xml:space="preserve">        </w:t>
      </w:r>
      <w:r>
        <w:rPr>
          <w:noProof/>
          <w:color w:val="FF9900"/>
        </w:rPr>
        <w:t xml:space="preserve">for </w:t>
      </w:r>
      <w:r>
        <w:rPr>
          <w:noProof/>
        </w:rPr>
        <w:t>t = 1:size(fsorted,1)-1</w:t>
      </w:r>
    </w:p>
    <w:p w14:paraId="73CE55CE" w14:textId="77777777" w:rsidR="00164EAF" w:rsidRDefault="005D2AA0">
      <w:pPr>
        <w:pStyle w:val="Code"/>
      </w:pPr>
      <w:r>
        <w:rPr>
          <w:noProof/>
        </w:rPr>
        <w:t xml:space="preserve">            avg(t) = (fsorted(t,1)+fsorted(t+1,1))/2;  </w:t>
      </w:r>
      <w:r>
        <w:rPr>
          <w:noProof/>
          <w:color w:val="00CC33"/>
        </w:rPr>
        <w:t>% Average between 2 neighbour features</w:t>
      </w:r>
    </w:p>
    <w:p w14:paraId="4DBEAAD5" w14:textId="77777777" w:rsidR="00164EAF" w:rsidRDefault="005D2AA0">
      <w:pPr>
        <w:pStyle w:val="Code"/>
      </w:pPr>
      <w:r>
        <w:rPr>
          <w:noProof/>
        </w:rPr>
        <w:lastRenderedPageBreak/>
        <w:t xml:space="preserve">            lower = (fsorted(:,1)&lt;avg(t)).*fsorted;    </w:t>
      </w:r>
      <w:r>
        <w:rPr>
          <w:noProof/>
          <w:color w:val="00CC33"/>
        </w:rPr>
        <w:t>% Features lower than calculated avg</w:t>
      </w:r>
    </w:p>
    <w:p w14:paraId="26AC95E8" w14:textId="77777777" w:rsidR="00164EAF" w:rsidRDefault="005D2AA0">
      <w:pPr>
        <w:pStyle w:val="Code"/>
      </w:pPr>
      <w:r>
        <w:rPr>
          <w:noProof/>
        </w:rPr>
        <w:t xml:space="preserve">            higher</w:t>
      </w:r>
      <w:r>
        <w:rPr>
          <w:noProof/>
        </w:rPr>
        <w:t xml:space="preserve"> = (fsorted(:,1)&gt;avg(t)).*fsorted;   </w:t>
      </w:r>
      <w:r>
        <w:rPr>
          <w:noProof/>
          <w:color w:val="00CC33"/>
        </w:rPr>
        <w:t>% Features higher than calculated avg</w:t>
      </w:r>
    </w:p>
    <w:p w14:paraId="45FFA7AB" w14:textId="77777777" w:rsidR="00164EAF" w:rsidRDefault="005D2AA0">
      <w:pPr>
        <w:pStyle w:val="Code"/>
      </w:pPr>
      <w:r>
        <w:rPr>
          <w:noProof/>
        </w:rPr>
        <w:t xml:space="preserve">            lowP = length(find(lower(:,2)==1));     </w:t>
      </w:r>
      <w:r>
        <w:rPr>
          <w:noProof/>
          <w:color w:val="00CC33"/>
        </w:rPr>
        <w:t>% False negative features</w:t>
      </w:r>
    </w:p>
    <w:p w14:paraId="7BD02269" w14:textId="77777777" w:rsidR="00164EAF" w:rsidRDefault="005D2AA0">
      <w:pPr>
        <w:pStyle w:val="Code"/>
      </w:pPr>
      <w:r>
        <w:rPr>
          <w:noProof/>
        </w:rPr>
        <w:t xml:space="preserve">            lowN = length(find(lower(:,2)==-1));    </w:t>
      </w:r>
      <w:r>
        <w:rPr>
          <w:noProof/>
          <w:color w:val="00CC33"/>
        </w:rPr>
        <w:t>% True negative features</w:t>
      </w:r>
    </w:p>
    <w:p w14:paraId="7AC5076F" w14:textId="77777777" w:rsidR="00164EAF" w:rsidRDefault="005D2AA0">
      <w:pPr>
        <w:pStyle w:val="Code"/>
      </w:pPr>
      <w:r>
        <w:rPr>
          <w:noProof/>
        </w:rPr>
        <w:t xml:space="preserve">            highP = length(find(higher(:,2)==1));   </w:t>
      </w:r>
      <w:r>
        <w:rPr>
          <w:noProof/>
          <w:color w:val="00CC33"/>
        </w:rPr>
        <w:t>% True positive features</w:t>
      </w:r>
    </w:p>
    <w:p w14:paraId="73BB1FBD" w14:textId="77777777" w:rsidR="00164EAF" w:rsidRDefault="005D2AA0">
      <w:pPr>
        <w:pStyle w:val="Code"/>
      </w:pPr>
      <w:r>
        <w:rPr>
          <w:noProof/>
        </w:rPr>
        <w:t xml:space="preserve">            highN = length(find(higher(:,2)==-1));  </w:t>
      </w:r>
      <w:r>
        <w:rPr>
          <w:noProof/>
          <w:color w:val="00CC33"/>
        </w:rPr>
        <w:t>% False positive features</w:t>
      </w:r>
    </w:p>
    <w:p w14:paraId="6CBD7D95" w14:textId="77777777" w:rsidR="00164EAF" w:rsidRDefault="005D2AA0">
      <w:pPr>
        <w:pStyle w:val="Code"/>
      </w:pPr>
      <w:r>
        <w:rPr>
          <w:noProof/>
        </w:rPr>
        <w:t xml:space="preserve">            GiniThreshol</w:t>
      </w:r>
      <w:r>
        <w:rPr>
          <w:noProof/>
        </w:rPr>
        <w:t>d(t) = Gini(lowP,lowN,highP,highN);</w:t>
      </w:r>
    </w:p>
    <w:p w14:paraId="3C87BAEF" w14:textId="77777777" w:rsidR="00164EAF" w:rsidRDefault="005D2AA0">
      <w:pPr>
        <w:pStyle w:val="Code"/>
      </w:pPr>
      <w:r>
        <w:rPr>
          <w:noProof/>
        </w:rPr>
        <w:t xml:space="preserve">        </w:t>
      </w:r>
      <w:r>
        <w:rPr>
          <w:noProof/>
          <w:color w:val="FF9900"/>
        </w:rPr>
        <w:t>end</w:t>
      </w:r>
    </w:p>
    <w:p w14:paraId="3E1B3BC4" w14:textId="77777777" w:rsidR="00164EAF" w:rsidRDefault="005D2AA0">
      <w:pPr>
        <w:pStyle w:val="Code"/>
      </w:pPr>
      <w:r>
        <w:rPr>
          <w:noProof/>
        </w:rPr>
        <w:t xml:space="preserve">        </w:t>
      </w:r>
      <w:r>
        <w:rPr>
          <w:noProof/>
          <w:color w:val="00CC33"/>
        </w:rPr>
        <w:t>% We find the lowest Gini value which is the number that</w:t>
      </w:r>
    </w:p>
    <w:p w14:paraId="35D098FC" w14:textId="77777777" w:rsidR="00164EAF" w:rsidRDefault="005D2AA0">
      <w:pPr>
        <w:pStyle w:val="Code"/>
      </w:pPr>
      <w:r>
        <w:rPr>
          <w:noProof/>
        </w:rPr>
        <w:t xml:space="preserve">        </w:t>
      </w:r>
      <w:r>
        <w:rPr>
          <w:noProof/>
          <w:color w:val="00CC33"/>
        </w:rPr>
        <w:t>% best separates positive and negative samples</w:t>
      </w:r>
    </w:p>
    <w:p w14:paraId="1E89B9AA" w14:textId="77777777" w:rsidR="00164EAF" w:rsidRDefault="005D2AA0">
      <w:pPr>
        <w:pStyle w:val="Code"/>
      </w:pPr>
      <w:r>
        <w:rPr>
          <w:noProof/>
        </w:rPr>
        <w:t xml:space="preserve">        threshold = avg(GiniThreshold==min(GiniThreshold));</w:t>
      </w:r>
    </w:p>
    <w:p w14:paraId="24A4787D" w14:textId="77777777" w:rsidR="00164EAF" w:rsidRDefault="005D2AA0">
      <w:pPr>
        <w:pStyle w:val="Code"/>
      </w:pPr>
      <w:r>
        <w:rPr>
          <w:noProof/>
        </w:rPr>
        <w:t xml:space="preserve">        </w:t>
      </w:r>
      <w:r>
        <w:rPr>
          <w:noProof/>
          <w:color w:val="FF9900"/>
        </w:rPr>
        <w:t xml:space="preserve">if </w:t>
      </w:r>
      <w:r>
        <w:rPr>
          <w:noProof/>
        </w:rPr>
        <w:t>length(threshold)</w:t>
      </w:r>
      <w:r>
        <w:rPr>
          <w:noProof/>
        </w:rPr>
        <w:t>&gt;1;threshold = threshold(1);</w:t>
      </w:r>
      <w:r>
        <w:rPr>
          <w:noProof/>
          <w:color w:val="FF9900"/>
        </w:rPr>
        <w:t>end</w:t>
      </w:r>
    </w:p>
    <w:p w14:paraId="54AF230F" w14:textId="77777777" w:rsidR="00164EAF" w:rsidRDefault="005D2AA0">
      <w:pPr>
        <w:pStyle w:val="Code"/>
      </w:pPr>
      <w:r>
        <w:rPr>
          <w:noProof/>
        </w:rPr>
        <w:t xml:space="preserve">        </w:t>
      </w:r>
      <w:r>
        <w:rPr>
          <w:noProof/>
          <w:color w:val="00CC33"/>
        </w:rPr>
        <w:t>% Separating features using this threshold</w:t>
      </w:r>
    </w:p>
    <w:p w14:paraId="5DE0D382" w14:textId="77777777" w:rsidR="00164EAF" w:rsidRDefault="005D2AA0">
      <w:pPr>
        <w:pStyle w:val="Code"/>
      </w:pPr>
      <w:r>
        <w:rPr>
          <w:noProof/>
        </w:rPr>
        <w:t xml:space="preserve">        lower = (fsorted(:,1)&lt;threshold).*fsorted;    </w:t>
      </w:r>
      <w:r>
        <w:rPr>
          <w:noProof/>
          <w:color w:val="00CC33"/>
        </w:rPr>
        <w:t>% Features lower than calculated avg</w:t>
      </w:r>
    </w:p>
    <w:p w14:paraId="151F12FF" w14:textId="77777777" w:rsidR="00164EAF" w:rsidRDefault="005D2AA0">
      <w:pPr>
        <w:pStyle w:val="Code"/>
      </w:pPr>
      <w:r>
        <w:rPr>
          <w:noProof/>
        </w:rPr>
        <w:t xml:space="preserve">        higher = (fsorted(:,1)&gt;threshold).*fsorted;   </w:t>
      </w:r>
      <w:r>
        <w:rPr>
          <w:noProof/>
          <w:color w:val="00CC33"/>
        </w:rPr>
        <w:t>% Features higher than calcu</w:t>
      </w:r>
      <w:r>
        <w:rPr>
          <w:noProof/>
          <w:color w:val="00CC33"/>
        </w:rPr>
        <w:t>lated avg</w:t>
      </w:r>
    </w:p>
    <w:p w14:paraId="64288246" w14:textId="77777777" w:rsidR="00164EAF" w:rsidRDefault="005D2AA0">
      <w:pPr>
        <w:pStyle w:val="Code"/>
      </w:pPr>
      <w:r>
        <w:rPr>
          <w:noProof/>
        </w:rPr>
        <w:t xml:space="preserve">        lowP = length(find(lower(:,2)==1));     </w:t>
      </w:r>
      <w:r>
        <w:rPr>
          <w:noProof/>
          <w:color w:val="00CC33"/>
        </w:rPr>
        <w:t>% False negative features</w:t>
      </w:r>
    </w:p>
    <w:p w14:paraId="011A95C5" w14:textId="77777777" w:rsidR="00164EAF" w:rsidRDefault="005D2AA0">
      <w:pPr>
        <w:pStyle w:val="Code"/>
      </w:pPr>
      <w:r>
        <w:rPr>
          <w:noProof/>
        </w:rPr>
        <w:t xml:space="preserve">        lowN = length(find(lower(:,2)==-1));    </w:t>
      </w:r>
      <w:r>
        <w:rPr>
          <w:noProof/>
          <w:color w:val="00CC33"/>
        </w:rPr>
        <w:t>% True negative features</w:t>
      </w:r>
    </w:p>
    <w:p w14:paraId="73F04DFA" w14:textId="77777777" w:rsidR="00164EAF" w:rsidRDefault="005D2AA0">
      <w:pPr>
        <w:pStyle w:val="Code"/>
      </w:pPr>
      <w:r>
        <w:rPr>
          <w:noProof/>
        </w:rPr>
        <w:t xml:space="preserve">        highP = length(find(higher(:,2)==1));   </w:t>
      </w:r>
      <w:r>
        <w:rPr>
          <w:noProof/>
          <w:color w:val="00CC33"/>
        </w:rPr>
        <w:t>% True positive features</w:t>
      </w:r>
    </w:p>
    <w:p w14:paraId="64EC5E7D" w14:textId="77777777" w:rsidR="00164EAF" w:rsidRDefault="005D2AA0">
      <w:pPr>
        <w:pStyle w:val="Code"/>
      </w:pPr>
      <w:r>
        <w:rPr>
          <w:noProof/>
        </w:rPr>
        <w:t xml:space="preserve">        highN = length(find(higher(:,2)==-1));  </w:t>
      </w:r>
      <w:r>
        <w:rPr>
          <w:noProof/>
          <w:color w:val="00CC33"/>
        </w:rPr>
        <w:t>% False positive features</w:t>
      </w:r>
    </w:p>
    <w:p w14:paraId="5AF1D1BA" w14:textId="77777777" w:rsidR="00164EAF" w:rsidRDefault="005D2AA0">
      <w:pPr>
        <w:pStyle w:val="Code"/>
      </w:pPr>
      <w:r>
        <w:rPr>
          <w:noProof/>
        </w:rPr>
        <w:t xml:space="preserve">        </w:t>
      </w:r>
    </w:p>
    <w:p w14:paraId="0A07B121" w14:textId="77777777" w:rsidR="00164EAF" w:rsidRDefault="005D2AA0">
      <w:pPr>
        <w:pStyle w:val="Code"/>
      </w:pPr>
      <w:r>
        <w:rPr>
          <w:noProof/>
        </w:rPr>
        <w:t xml:space="preserve">        GiniError(f,1) = Gini(lowP,lowN,highP,highN);</w:t>
      </w:r>
    </w:p>
    <w:p w14:paraId="6422E952" w14:textId="77777777" w:rsidR="00164EAF" w:rsidRDefault="005D2AA0">
      <w:pPr>
        <w:pStyle w:val="Code"/>
      </w:pPr>
      <w:r>
        <w:rPr>
          <w:noProof/>
        </w:rPr>
        <w:t xml:space="preserve">        GiniError(f,2) = threshold;</w:t>
      </w:r>
    </w:p>
    <w:p w14:paraId="2A5DE0AF" w14:textId="77777777" w:rsidR="00164EAF" w:rsidRDefault="005D2AA0">
      <w:pPr>
        <w:pStyle w:val="Code"/>
      </w:pPr>
      <w:r>
        <w:rPr>
          <w:noProof/>
        </w:rPr>
        <w:t xml:space="preserve">    </w:t>
      </w:r>
      <w:r>
        <w:rPr>
          <w:noProof/>
          <w:color w:val="FF9900"/>
        </w:rPr>
        <w:t>end</w:t>
      </w:r>
    </w:p>
    <w:p w14:paraId="6E8150A5" w14:textId="77777777" w:rsidR="00164EAF" w:rsidRDefault="005D2AA0">
      <w:pPr>
        <w:pStyle w:val="Code"/>
      </w:pPr>
      <w:r>
        <w:rPr>
          <w:noProof/>
        </w:rPr>
        <w:t xml:space="preserve">    </w:t>
      </w:r>
      <w:r>
        <w:rPr>
          <w:noProof/>
          <w:color w:val="00CC33"/>
        </w:rPr>
        <w:t>% Saving 10 best classifiers from each iteration</w:t>
      </w:r>
    </w:p>
    <w:p w14:paraId="71FFB72F" w14:textId="77777777" w:rsidR="00164EAF" w:rsidRDefault="005D2AA0">
      <w:pPr>
        <w:pStyle w:val="Code"/>
      </w:pPr>
      <w:r>
        <w:rPr>
          <w:noProof/>
        </w:rPr>
        <w:t xml:space="preserve">    [~, order] = sort(</w:t>
      </w:r>
      <w:r>
        <w:rPr>
          <w:noProof/>
        </w:rPr>
        <w:t>GiniError(:,1));</w:t>
      </w:r>
    </w:p>
    <w:p w14:paraId="7A237FFB" w14:textId="77777777" w:rsidR="00164EAF" w:rsidRDefault="005D2AA0">
      <w:pPr>
        <w:pStyle w:val="Code"/>
      </w:pPr>
      <w:r>
        <w:rPr>
          <w:noProof/>
        </w:rPr>
        <w:t xml:space="preserve">    topOrder = order(1:10);</w:t>
      </w:r>
    </w:p>
    <w:p w14:paraId="3EF1AE67" w14:textId="77777777" w:rsidR="00164EAF" w:rsidRDefault="005D2AA0">
      <w:pPr>
        <w:pStyle w:val="Code"/>
      </w:pPr>
      <w:r>
        <w:rPr>
          <w:noProof/>
        </w:rPr>
        <w:t xml:space="preserve">    topClassifiers = [topClassifiers;classifier(topOrder,:),GiniError(topOrder,2)];</w:t>
      </w:r>
    </w:p>
    <w:p w14:paraId="58BC86C0" w14:textId="77777777" w:rsidR="00164EAF" w:rsidRDefault="005D2AA0">
      <w:pPr>
        <w:pStyle w:val="Code"/>
      </w:pPr>
      <w:r>
        <w:rPr>
          <w:noProof/>
        </w:rPr>
        <w:t xml:space="preserve">    </w:t>
      </w:r>
    </w:p>
    <w:p w14:paraId="538A4BB7" w14:textId="77777777" w:rsidR="00164EAF" w:rsidRDefault="005D2AA0">
      <w:pPr>
        <w:pStyle w:val="Code"/>
      </w:pPr>
      <w:r>
        <w:rPr>
          <w:noProof/>
        </w:rPr>
        <w:t xml:space="preserve">    </w:t>
      </w:r>
      <w:r>
        <w:rPr>
          <w:noProof/>
          <w:color w:val="00CC33"/>
        </w:rPr>
        <w:t>% We don't need to calculate new weights if this is the last iteration</w:t>
      </w:r>
    </w:p>
    <w:p w14:paraId="7B878EC2" w14:textId="77777777" w:rsidR="00164EAF" w:rsidRDefault="005D2AA0">
      <w:pPr>
        <w:pStyle w:val="Code"/>
      </w:pPr>
      <w:r>
        <w:rPr>
          <w:noProof/>
        </w:rPr>
        <w:t xml:space="preserve">    </w:t>
      </w:r>
      <w:r>
        <w:rPr>
          <w:noProof/>
          <w:color w:val="FF9900"/>
        </w:rPr>
        <w:t xml:space="preserve">if </w:t>
      </w:r>
      <w:r>
        <w:rPr>
          <w:noProof/>
        </w:rPr>
        <w:t>stemps == iterations</w:t>
      </w:r>
    </w:p>
    <w:p w14:paraId="1A7C9C2B" w14:textId="77777777" w:rsidR="00164EAF" w:rsidRDefault="005D2AA0">
      <w:pPr>
        <w:pStyle w:val="Code"/>
      </w:pPr>
      <w:r>
        <w:rPr>
          <w:noProof/>
        </w:rPr>
        <w:t xml:space="preserve">        fprintf(str</w:t>
      </w:r>
      <w:r>
        <w:rPr>
          <w:noProof/>
        </w:rPr>
        <w:t>cat(</w:t>
      </w:r>
      <w:r>
        <w:rPr>
          <w:noProof/>
          <w:color w:val="FF00FF"/>
        </w:rPr>
        <w:t>'\nProcess: ***Finished Adaboost***\n'</w:t>
      </w:r>
      <w:r>
        <w:rPr>
          <w:noProof/>
        </w:rPr>
        <w:t>))</w:t>
      </w:r>
    </w:p>
    <w:p w14:paraId="397FE27B" w14:textId="77777777" w:rsidR="00164EAF" w:rsidRDefault="005D2AA0">
      <w:pPr>
        <w:pStyle w:val="Code"/>
      </w:pPr>
      <w:r>
        <w:rPr>
          <w:noProof/>
        </w:rPr>
        <w:t xml:space="preserve">        </w:t>
      </w:r>
      <w:r>
        <w:rPr>
          <w:noProof/>
          <w:color w:val="FF9900"/>
        </w:rPr>
        <w:t>break</w:t>
      </w:r>
    </w:p>
    <w:p w14:paraId="7A205FBF" w14:textId="77777777" w:rsidR="00164EAF" w:rsidRDefault="005D2AA0">
      <w:pPr>
        <w:pStyle w:val="Code"/>
      </w:pPr>
      <w:r>
        <w:rPr>
          <w:noProof/>
        </w:rPr>
        <w:t xml:space="preserve">    </w:t>
      </w:r>
      <w:r>
        <w:rPr>
          <w:noProof/>
          <w:color w:val="FF9900"/>
        </w:rPr>
        <w:t>end</w:t>
      </w:r>
    </w:p>
    <w:p w14:paraId="47062523" w14:textId="77777777" w:rsidR="00164EAF" w:rsidRDefault="00164EAF">
      <w:pPr>
        <w:pStyle w:val="Code"/>
      </w:pPr>
    </w:p>
    <w:p w14:paraId="51CB8834" w14:textId="77777777" w:rsidR="00164EAF" w:rsidRDefault="005D2AA0">
      <w:pPr>
        <w:pStyle w:val="Code"/>
      </w:pPr>
      <w:r>
        <w:rPr>
          <w:noProof/>
        </w:rPr>
        <w:t xml:space="preserve">    </w:t>
      </w:r>
      <w:r>
        <w:rPr>
          <w:noProof/>
          <w:color w:val="00CC33"/>
        </w:rPr>
        <w:t>% Minimal Gini value or haar feature that has least number of incorrectly</w:t>
      </w:r>
    </w:p>
    <w:p w14:paraId="08352097" w14:textId="77777777" w:rsidR="00164EAF" w:rsidRDefault="005D2AA0">
      <w:pPr>
        <w:pStyle w:val="Code"/>
      </w:pPr>
      <w:r>
        <w:rPr>
          <w:noProof/>
        </w:rPr>
        <w:t xml:space="preserve">    </w:t>
      </w:r>
      <w:r>
        <w:rPr>
          <w:noProof/>
          <w:color w:val="00CC33"/>
        </w:rPr>
        <w:t>% classified samples</w:t>
      </w:r>
    </w:p>
    <w:p w14:paraId="792FF155" w14:textId="77777777" w:rsidR="00164EAF" w:rsidRDefault="005D2AA0">
      <w:pPr>
        <w:pStyle w:val="Code"/>
      </w:pPr>
      <w:r>
        <w:rPr>
          <w:noProof/>
        </w:rPr>
        <w:t xml:space="preserve">    minGiniVal = min(GiniError(:,1)); </w:t>
      </w:r>
    </w:p>
    <w:p w14:paraId="3F4A37B9" w14:textId="77777777" w:rsidR="00164EAF" w:rsidRDefault="005D2AA0">
      <w:pPr>
        <w:pStyle w:val="Code"/>
      </w:pPr>
      <w:r>
        <w:rPr>
          <w:noProof/>
        </w:rPr>
        <w:t xml:space="preserve">    minGiniPos = find(GiniError(:,1)==minGiniVal); </w:t>
      </w:r>
      <w:r>
        <w:rPr>
          <w:noProof/>
          <w:color w:val="00CC33"/>
        </w:rPr>
        <w:t>% Position in Database</w:t>
      </w:r>
    </w:p>
    <w:p w14:paraId="1D489923" w14:textId="77777777" w:rsidR="00164EAF" w:rsidRDefault="005D2AA0">
      <w:pPr>
        <w:pStyle w:val="Code"/>
      </w:pPr>
      <w:r>
        <w:rPr>
          <w:noProof/>
        </w:rPr>
        <w:t xml:space="preserve">    minGiniPos = minGiniPos(1); </w:t>
      </w:r>
      <w:r>
        <w:rPr>
          <w:noProof/>
          <w:color w:val="00CC33"/>
        </w:rPr>
        <w:t>% If there is multiple positions of min value</w:t>
      </w:r>
    </w:p>
    <w:p w14:paraId="0527A0E5" w14:textId="77777777" w:rsidR="00164EAF" w:rsidRDefault="005D2AA0">
      <w:pPr>
        <w:pStyle w:val="Code"/>
      </w:pPr>
      <w:r>
        <w:rPr>
          <w:noProof/>
        </w:rPr>
        <w:t xml:space="preserve">    threshold = GiniError(minGiniPos,2); </w:t>
      </w:r>
      <w:r>
        <w:rPr>
          <w:noProof/>
          <w:color w:val="00CC33"/>
        </w:rPr>
        <w:t>% Taking already calculated threshold</w:t>
      </w:r>
    </w:p>
    <w:p w14:paraId="5C54281D" w14:textId="77777777" w:rsidR="00164EAF" w:rsidRDefault="005D2AA0">
      <w:pPr>
        <w:pStyle w:val="Code"/>
      </w:pPr>
      <w:r>
        <w:rPr>
          <w:noProof/>
        </w:rPr>
        <w:t xml:space="preserve">    </w:t>
      </w:r>
    </w:p>
    <w:p w14:paraId="2393BFD9" w14:textId="77777777" w:rsidR="00164EAF" w:rsidRDefault="005D2AA0">
      <w:pPr>
        <w:pStyle w:val="Code"/>
      </w:pPr>
      <w:r>
        <w:rPr>
          <w:noProof/>
        </w:rPr>
        <w:lastRenderedPageBreak/>
        <w:t xml:space="preserve">    </w:t>
      </w:r>
      <w:r>
        <w:rPr>
          <w:noProof/>
          <w:color w:val="00CC33"/>
        </w:rPr>
        <w:t>% For better mem</w:t>
      </w:r>
      <w:r>
        <w:rPr>
          <w:noProof/>
          <w:color w:val="00CC33"/>
        </w:rPr>
        <w:t>ory we calculate it one again and we don't store all</w:t>
      </w:r>
    </w:p>
    <w:p w14:paraId="76339D1A" w14:textId="77777777" w:rsidR="00164EAF" w:rsidRDefault="005D2AA0">
      <w:pPr>
        <w:pStyle w:val="Code"/>
      </w:pPr>
      <w:r>
        <w:rPr>
          <w:noProof/>
        </w:rPr>
        <w:t xml:space="preserve">    </w:t>
      </w:r>
      <w:r>
        <w:rPr>
          <w:noProof/>
          <w:color w:val="00CC33"/>
        </w:rPr>
        <w:t>% calculated values for each feature</w:t>
      </w:r>
    </w:p>
    <w:p w14:paraId="351EF445" w14:textId="77777777" w:rsidR="00164EAF" w:rsidRDefault="005D2AA0">
      <w:pPr>
        <w:pStyle w:val="Code"/>
      </w:pPr>
      <w:r>
        <w:rPr>
          <w:noProof/>
        </w:rPr>
        <w:t xml:space="preserve">    fvector = [PvectorWeights;NvectorWeights];</w:t>
      </w:r>
    </w:p>
    <w:p w14:paraId="7F8DBE6C" w14:textId="77777777" w:rsidR="00164EAF" w:rsidRDefault="005D2AA0">
      <w:pPr>
        <w:pStyle w:val="Code"/>
      </w:pPr>
      <w:r>
        <w:rPr>
          <w:noProof/>
        </w:rPr>
        <w:t xml:space="preserve">    fvector(:,1) = featureDatabase(:,minGiniPos(1)); </w:t>
      </w:r>
      <w:r>
        <w:rPr>
          <w:noProof/>
          <w:color w:val="00CC33"/>
        </w:rPr>
        <w:t>% features of best classifier</w:t>
      </w:r>
    </w:p>
    <w:p w14:paraId="7BCF40BF" w14:textId="77777777" w:rsidR="00164EAF" w:rsidRDefault="005D2AA0">
      <w:pPr>
        <w:pStyle w:val="Code"/>
      </w:pPr>
      <w:r>
        <w:rPr>
          <w:noProof/>
        </w:rPr>
        <w:t xml:space="preserve">    [~, order] = sort(fvector(:,</w:t>
      </w:r>
      <w:r>
        <w:rPr>
          <w:noProof/>
        </w:rPr>
        <w:t>1));</w:t>
      </w:r>
    </w:p>
    <w:p w14:paraId="58F3E7FB" w14:textId="77777777" w:rsidR="00164EAF" w:rsidRDefault="005D2AA0">
      <w:pPr>
        <w:pStyle w:val="Code"/>
      </w:pPr>
      <w:r>
        <w:rPr>
          <w:noProof/>
        </w:rPr>
        <w:t xml:space="preserve">    fsorted = fvector(order,:); </w:t>
      </w:r>
      <w:r>
        <w:rPr>
          <w:noProof/>
          <w:color w:val="00CC33"/>
        </w:rPr>
        <w:t>% sorted features of best classifier</w:t>
      </w:r>
    </w:p>
    <w:p w14:paraId="2017671F" w14:textId="77777777" w:rsidR="00164EAF" w:rsidRDefault="005D2AA0">
      <w:pPr>
        <w:pStyle w:val="Code"/>
      </w:pPr>
      <w:r>
        <w:rPr>
          <w:noProof/>
        </w:rPr>
        <w:t xml:space="preserve">    </w:t>
      </w:r>
    </w:p>
    <w:p w14:paraId="3CDBC90F" w14:textId="77777777" w:rsidR="00164EAF" w:rsidRDefault="005D2AA0">
      <w:pPr>
        <w:pStyle w:val="Code"/>
      </w:pPr>
      <w:r>
        <w:rPr>
          <w:noProof/>
        </w:rPr>
        <w:t xml:space="preserve">    </w:t>
      </w:r>
      <w:r>
        <w:rPr>
          <w:noProof/>
          <w:color w:val="00CC33"/>
        </w:rPr>
        <w:t>% Separating features using this threshold</w:t>
      </w:r>
    </w:p>
    <w:p w14:paraId="56BD1226" w14:textId="77777777" w:rsidR="00164EAF" w:rsidRDefault="005D2AA0">
      <w:pPr>
        <w:pStyle w:val="Code"/>
      </w:pPr>
      <w:r>
        <w:rPr>
          <w:noProof/>
        </w:rPr>
        <w:t xml:space="preserve">    lower = (fsorted(:,1)&lt;threshold(1)).*fsorted;    </w:t>
      </w:r>
      <w:r>
        <w:rPr>
          <w:noProof/>
          <w:color w:val="00CC33"/>
        </w:rPr>
        <w:t>% Features lower than calculated avg</w:t>
      </w:r>
    </w:p>
    <w:p w14:paraId="2E6E2382" w14:textId="77777777" w:rsidR="00164EAF" w:rsidRDefault="005D2AA0">
      <w:pPr>
        <w:pStyle w:val="Code"/>
      </w:pPr>
      <w:r>
        <w:rPr>
          <w:noProof/>
        </w:rPr>
        <w:t xml:space="preserve">    higher = (fsorted(:,1)&gt;threshold(1))</w:t>
      </w:r>
      <w:r>
        <w:rPr>
          <w:noProof/>
        </w:rPr>
        <w:t xml:space="preserve">.*fsorted;   </w:t>
      </w:r>
      <w:r>
        <w:rPr>
          <w:noProof/>
          <w:color w:val="00CC33"/>
        </w:rPr>
        <w:t>% Features higher than calculated avg</w:t>
      </w:r>
    </w:p>
    <w:p w14:paraId="5254F4B0" w14:textId="77777777" w:rsidR="00164EAF" w:rsidRDefault="005D2AA0">
      <w:pPr>
        <w:pStyle w:val="Code"/>
      </w:pPr>
      <w:r>
        <w:rPr>
          <w:noProof/>
        </w:rPr>
        <w:t xml:space="preserve">    lowP = length(find(lower(:,2)==1));     </w:t>
      </w:r>
      <w:r>
        <w:rPr>
          <w:noProof/>
          <w:color w:val="00CC33"/>
        </w:rPr>
        <w:t>% False negative features</w:t>
      </w:r>
    </w:p>
    <w:p w14:paraId="203BE233" w14:textId="77777777" w:rsidR="00164EAF" w:rsidRDefault="005D2AA0">
      <w:pPr>
        <w:pStyle w:val="Code"/>
      </w:pPr>
      <w:r>
        <w:rPr>
          <w:noProof/>
        </w:rPr>
        <w:t xml:space="preserve">    lowN = length(find(lower(:,2)==-1));    </w:t>
      </w:r>
      <w:r>
        <w:rPr>
          <w:noProof/>
          <w:color w:val="00CC33"/>
        </w:rPr>
        <w:t>% True negative features</w:t>
      </w:r>
    </w:p>
    <w:p w14:paraId="34618556" w14:textId="77777777" w:rsidR="00164EAF" w:rsidRDefault="005D2AA0">
      <w:pPr>
        <w:pStyle w:val="Code"/>
      </w:pPr>
      <w:r>
        <w:rPr>
          <w:noProof/>
        </w:rPr>
        <w:t xml:space="preserve">    highP = length(find(higher(:,2)==1));   </w:t>
      </w:r>
      <w:r>
        <w:rPr>
          <w:noProof/>
          <w:color w:val="00CC33"/>
        </w:rPr>
        <w:t>% True positive features</w:t>
      </w:r>
    </w:p>
    <w:p w14:paraId="1C4500AC" w14:textId="77777777" w:rsidR="00164EAF" w:rsidRDefault="005D2AA0">
      <w:pPr>
        <w:pStyle w:val="Code"/>
      </w:pPr>
      <w:r>
        <w:rPr>
          <w:noProof/>
        </w:rPr>
        <w:t xml:space="preserve">    highN = length(find(higher(:,2)==-1));  </w:t>
      </w:r>
      <w:r>
        <w:rPr>
          <w:noProof/>
          <w:color w:val="00CC33"/>
        </w:rPr>
        <w:t>% False positive features</w:t>
      </w:r>
    </w:p>
    <w:p w14:paraId="1E378474" w14:textId="77777777" w:rsidR="00164EAF" w:rsidRDefault="005D2AA0">
      <w:pPr>
        <w:pStyle w:val="Code"/>
      </w:pPr>
      <w:r>
        <w:rPr>
          <w:noProof/>
        </w:rPr>
        <w:t xml:space="preserve">    </w:t>
      </w:r>
      <w:r>
        <w:rPr>
          <w:noProof/>
          <w:color w:val="00CC33"/>
        </w:rPr>
        <w:t>% Positions of incorrectly classified samples</w:t>
      </w:r>
    </w:p>
    <w:p w14:paraId="52E111EF" w14:textId="77777777" w:rsidR="00164EAF" w:rsidRDefault="005D2AA0">
      <w:pPr>
        <w:pStyle w:val="Code"/>
      </w:pPr>
      <w:r>
        <w:rPr>
          <w:noProof/>
        </w:rPr>
        <w:t xml:space="preserve">    incorrectPos = [find(lower(:,2)==1);find(higher(:,2)==-1)];</w:t>
      </w:r>
    </w:p>
    <w:p w14:paraId="1F79D5B8" w14:textId="77777777" w:rsidR="00164EAF" w:rsidRDefault="005D2AA0">
      <w:pPr>
        <w:pStyle w:val="Code"/>
      </w:pPr>
      <w:r>
        <w:rPr>
          <w:noProof/>
        </w:rPr>
        <w:t xml:space="preserve">   </w:t>
      </w:r>
      <w:r>
        <w:rPr>
          <w:noProof/>
        </w:rPr>
        <w:t xml:space="preserve"> </w:t>
      </w:r>
    </w:p>
    <w:p w14:paraId="2008A9CB" w14:textId="77777777" w:rsidR="00164EAF" w:rsidRDefault="005D2AA0">
      <w:pPr>
        <w:pStyle w:val="Code"/>
      </w:pPr>
      <w:r>
        <w:rPr>
          <w:noProof/>
        </w:rPr>
        <w:t xml:space="preserve">    </w:t>
      </w:r>
      <w:r>
        <w:rPr>
          <w:noProof/>
          <w:color w:val="00CC33"/>
        </w:rPr>
        <w:t>% Calculating Amount of Say for each weight</w:t>
      </w:r>
    </w:p>
    <w:p w14:paraId="0766A232" w14:textId="77777777" w:rsidR="00164EAF" w:rsidRDefault="005D2AA0">
      <w:pPr>
        <w:pStyle w:val="Code"/>
      </w:pPr>
      <w:r>
        <w:rPr>
          <w:noProof/>
        </w:rPr>
        <w:t xml:space="preserve">    error = initialWeight*(lowP+highN);</w:t>
      </w:r>
    </w:p>
    <w:p w14:paraId="07691CA7" w14:textId="77777777" w:rsidR="00164EAF" w:rsidRDefault="005D2AA0">
      <w:pPr>
        <w:pStyle w:val="Code"/>
      </w:pPr>
      <w:r>
        <w:rPr>
          <w:noProof/>
        </w:rPr>
        <w:t xml:space="preserve">    </w:t>
      </w:r>
      <w:r>
        <w:rPr>
          <w:noProof/>
          <w:color w:val="FF9900"/>
        </w:rPr>
        <w:t xml:space="preserve">if </w:t>
      </w:r>
      <w:r>
        <w:rPr>
          <w:noProof/>
        </w:rPr>
        <w:t xml:space="preserve">error==1; error=1.01; </w:t>
      </w:r>
      <w:r>
        <w:rPr>
          <w:noProof/>
          <w:color w:val="FF9900"/>
        </w:rPr>
        <w:t>end</w:t>
      </w:r>
    </w:p>
    <w:p w14:paraId="667CE6E4" w14:textId="77777777" w:rsidR="00164EAF" w:rsidRDefault="005D2AA0">
      <w:pPr>
        <w:pStyle w:val="Code"/>
      </w:pPr>
      <w:r>
        <w:rPr>
          <w:noProof/>
        </w:rPr>
        <w:t xml:space="preserve">    AoS = 0.5*log((1-error)/error); </w:t>
      </w:r>
      <w:r>
        <w:rPr>
          <w:noProof/>
          <w:color w:val="00CC33"/>
        </w:rPr>
        <w:t xml:space="preserve">% Amount of Say </w:t>
      </w:r>
    </w:p>
    <w:p w14:paraId="60B2A9D1" w14:textId="77777777" w:rsidR="00164EAF" w:rsidRDefault="005D2AA0">
      <w:pPr>
        <w:pStyle w:val="Code"/>
      </w:pPr>
      <w:r>
        <w:rPr>
          <w:noProof/>
        </w:rPr>
        <w:t xml:space="preserve">    </w:t>
      </w:r>
      <w:r>
        <w:rPr>
          <w:noProof/>
          <w:color w:val="00CC33"/>
        </w:rPr>
        <w:t>% Weight multiplier</w:t>
      </w:r>
    </w:p>
    <w:p w14:paraId="4129B3D5" w14:textId="77777777" w:rsidR="00164EAF" w:rsidRDefault="005D2AA0">
      <w:pPr>
        <w:pStyle w:val="Code"/>
      </w:pPr>
      <w:r>
        <w:rPr>
          <w:noProof/>
        </w:rPr>
        <w:t xml:space="preserve">    multiplier = ones(faceImages+nonFaceImages,1);</w:t>
      </w:r>
    </w:p>
    <w:p w14:paraId="77E4C459" w14:textId="77777777" w:rsidR="00164EAF" w:rsidRDefault="005D2AA0">
      <w:pPr>
        <w:pStyle w:val="Code"/>
      </w:pPr>
      <w:r>
        <w:rPr>
          <w:noProof/>
        </w:rPr>
        <w:t xml:space="preserve">    multiplier(:,1) = exp(-AoS);</w:t>
      </w:r>
    </w:p>
    <w:p w14:paraId="1E4D7F99" w14:textId="77777777" w:rsidR="00164EAF" w:rsidRDefault="005D2AA0">
      <w:pPr>
        <w:pStyle w:val="Code"/>
      </w:pPr>
      <w:r>
        <w:rPr>
          <w:noProof/>
        </w:rPr>
        <w:t xml:space="preserve">    multiplier(incorrectPos,1) = exp(AoS);</w:t>
      </w:r>
    </w:p>
    <w:p w14:paraId="1E24CE66" w14:textId="77777777" w:rsidR="00164EAF" w:rsidRDefault="005D2AA0">
      <w:pPr>
        <w:pStyle w:val="Code"/>
      </w:pPr>
      <w:r>
        <w:rPr>
          <w:noProof/>
        </w:rPr>
        <w:t xml:space="preserve">    </w:t>
      </w:r>
      <w:r>
        <w:rPr>
          <w:noProof/>
          <w:color w:val="00CC33"/>
        </w:rPr>
        <w:t>% New weights</w:t>
      </w:r>
    </w:p>
    <w:p w14:paraId="050EF347" w14:textId="77777777" w:rsidR="00164EAF" w:rsidRDefault="005D2AA0">
      <w:pPr>
        <w:pStyle w:val="Code"/>
      </w:pPr>
      <w:r>
        <w:rPr>
          <w:noProof/>
        </w:rPr>
        <w:t xml:space="preserve">    neweights = initialWeights.*multiplier;</w:t>
      </w:r>
    </w:p>
    <w:p w14:paraId="2997A490" w14:textId="77777777" w:rsidR="00164EAF" w:rsidRDefault="005D2AA0">
      <w:pPr>
        <w:pStyle w:val="Code"/>
      </w:pPr>
      <w:r>
        <w:rPr>
          <w:noProof/>
        </w:rPr>
        <w:t xml:space="preserve">    neweights = neweights/sum(neweights);</w:t>
      </w:r>
    </w:p>
    <w:p w14:paraId="399103E0" w14:textId="77777777" w:rsidR="00164EAF" w:rsidRDefault="005D2AA0">
      <w:pPr>
        <w:pStyle w:val="Code"/>
      </w:pPr>
      <w:r>
        <w:rPr>
          <w:noProof/>
        </w:rPr>
        <w:t xml:space="preserve">    </w:t>
      </w:r>
    </w:p>
    <w:p w14:paraId="0B4E80DE" w14:textId="77777777" w:rsidR="00164EAF" w:rsidRDefault="005D2AA0">
      <w:pPr>
        <w:pStyle w:val="Code"/>
      </w:pPr>
      <w:r>
        <w:rPr>
          <w:noProof/>
        </w:rPr>
        <w:t xml:space="preserve">    </w:t>
      </w:r>
      <w:r>
        <w:rPr>
          <w:noProof/>
          <w:color w:val="00CC33"/>
        </w:rPr>
        <w:t>% Creating new c</w:t>
      </w:r>
      <w:r>
        <w:rPr>
          <w:noProof/>
          <w:color w:val="00CC33"/>
        </w:rPr>
        <w:t>ollection of stamples</w:t>
      </w:r>
    </w:p>
    <w:p w14:paraId="5DB28BFB" w14:textId="77777777" w:rsidR="00164EAF" w:rsidRDefault="005D2AA0">
      <w:pPr>
        <w:pStyle w:val="Code"/>
      </w:pPr>
      <w:r>
        <w:rPr>
          <w:noProof/>
        </w:rPr>
        <w:t xml:space="preserve">    cum = cumsum(neweights);</w:t>
      </w:r>
    </w:p>
    <w:p w14:paraId="25B0F307" w14:textId="77777777" w:rsidR="00164EAF" w:rsidRDefault="005D2AA0">
      <w:pPr>
        <w:pStyle w:val="Code"/>
      </w:pPr>
      <w:r>
        <w:rPr>
          <w:noProof/>
        </w:rPr>
        <w:t xml:space="preserve">    newOrder = ones(numFValues,1);</w:t>
      </w:r>
    </w:p>
    <w:p w14:paraId="10681B07" w14:textId="77777777" w:rsidR="00164EAF" w:rsidRDefault="005D2AA0">
      <w:pPr>
        <w:pStyle w:val="Code"/>
      </w:pPr>
      <w:r>
        <w:rPr>
          <w:noProof/>
        </w:rPr>
        <w:t xml:space="preserve">    </w:t>
      </w:r>
      <w:r>
        <w:rPr>
          <w:noProof/>
          <w:color w:val="FF9900"/>
        </w:rPr>
        <w:t xml:space="preserve">for </w:t>
      </w:r>
      <w:r>
        <w:rPr>
          <w:noProof/>
        </w:rPr>
        <w:t>w = 1:numFValues</w:t>
      </w:r>
    </w:p>
    <w:p w14:paraId="04E199F6" w14:textId="77777777" w:rsidR="00164EAF" w:rsidRDefault="005D2AA0">
      <w:pPr>
        <w:pStyle w:val="Code"/>
      </w:pPr>
      <w:r>
        <w:rPr>
          <w:noProof/>
        </w:rPr>
        <w:t xml:space="preserve">        between = 0;</w:t>
      </w:r>
    </w:p>
    <w:p w14:paraId="5DDC319B" w14:textId="77777777" w:rsidR="00164EAF" w:rsidRDefault="005D2AA0">
      <w:pPr>
        <w:pStyle w:val="Code"/>
      </w:pPr>
      <w:r>
        <w:rPr>
          <w:noProof/>
        </w:rPr>
        <w:t xml:space="preserve">        rnd = rand;</w:t>
      </w:r>
    </w:p>
    <w:p w14:paraId="6367ECD6" w14:textId="77777777" w:rsidR="00164EAF" w:rsidRDefault="005D2AA0">
      <w:pPr>
        <w:pStyle w:val="Code"/>
      </w:pPr>
      <w:r>
        <w:rPr>
          <w:noProof/>
        </w:rPr>
        <w:t xml:space="preserve">        wn = 1;</w:t>
      </w:r>
    </w:p>
    <w:p w14:paraId="24F5AC4E" w14:textId="77777777" w:rsidR="00164EAF" w:rsidRDefault="005D2AA0">
      <w:pPr>
        <w:pStyle w:val="Code"/>
      </w:pPr>
      <w:r>
        <w:rPr>
          <w:noProof/>
        </w:rPr>
        <w:t xml:space="preserve">        </w:t>
      </w:r>
      <w:r>
        <w:rPr>
          <w:noProof/>
          <w:color w:val="FF9900"/>
        </w:rPr>
        <w:t xml:space="preserve">while </w:t>
      </w:r>
      <w:r>
        <w:rPr>
          <w:noProof/>
        </w:rPr>
        <w:t>between == 0</w:t>
      </w:r>
    </w:p>
    <w:p w14:paraId="7FDFE8A6" w14:textId="77777777" w:rsidR="00164EAF" w:rsidRDefault="005D2AA0">
      <w:pPr>
        <w:pStyle w:val="Code"/>
      </w:pPr>
      <w:r>
        <w:rPr>
          <w:noProof/>
        </w:rPr>
        <w:t xml:space="preserve">            </w:t>
      </w:r>
      <w:r>
        <w:rPr>
          <w:noProof/>
          <w:color w:val="FF9900"/>
        </w:rPr>
        <w:t xml:space="preserve">if </w:t>
      </w:r>
      <w:r>
        <w:rPr>
          <w:noProof/>
        </w:rPr>
        <w:t>rnd&lt;cum(wn)</w:t>
      </w:r>
    </w:p>
    <w:p w14:paraId="4BED30F9" w14:textId="77777777" w:rsidR="00164EAF" w:rsidRDefault="005D2AA0">
      <w:pPr>
        <w:pStyle w:val="Code"/>
      </w:pPr>
      <w:r>
        <w:rPr>
          <w:noProof/>
        </w:rPr>
        <w:t xml:space="preserve">                between = 1;</w:t>
      </w:r>
    </w:p>
    <w:p w14:paraId="657CA648" w14:textId="77777777" w:rsidR="00164EAF" w:rsidRDefault="005D2AA0">
      <w:pPr>
        <w:pStyle w:val="Code"/>
      </w:pPr>
      <w:r>
        <w:rPr>
          <w:noProof/>
        </w:rPr>
        <w:t xml:space="preserve">     </w:t>
      </w:r>
      <w:r>
        <w:rPr>
          <w:noProof/>
        </w:rPr>
        <w:t xml:space="preserve">           newOrder(w) = wn;</w:t>
      </w:r>
    </w:p>
    <w:p w14:paraId="7A041296" w14:textId="77777777" w:rsidR="00164EAF" w:rsidRDefault="005D2AA0">
      <w:pPr>
        <w:pStyle w:val="Code"/>
      </w:pPr>
      <w:r>
        <w:rPr>
          <w:noProof/>
        </w:rPr>
        <w:t xml:space="preserve">            </w:t>
      </w:r>
      <w:r>
        <w:rPr>
          <w:noProof/>
          <w:color w:val="FF9900"/>
        </w:rPr>
        <w:t>else</w:t>
      </w:r>
    </w:p>
    <w:p w14:paraId="0949FD0E" w14:textId="77777777" w:rsidR="00164EAF" w:rsidRDefault="005D2AA0">
      <w:pPr>
        <w:pStyle w:val="Code"/>
      </w:pPr>
      <w:r>
        <w:rPr>
          <w:noProof/>
        </w:rPr>
        <w:t xml:space="preserve">                wn = wn+1;</w:t>
      </w:r>
    </w:p>
    <w:p w14:paraId="767DBF99" w14:textId="77777777" w:rsidR="00164EAF" w:rsidRDefault="005D2AA0">
      <w:pPr>
        <w:pStyle w:val="Code"/>
      </w:pPr>
      <w:r>
        <w:rPr>
          <w:noProof/>
        </w:rPr>
        <w:t xml:space="preserve">            </w:t>
      </w:r>
      <w:r>
        <w:rPr>
          <w:noProof/>
          <w:color w:val="FF9900"/>
        </w:rPr>
        <w:t>end</w:t>
      </w:r>
    </w:p>
    <w:p w14:paraId="512C55A7" w14:textId="77777777" w:rsidR="00164EAF" w:rsidRDefault="005D2AA0">
      <w:pPr>
        <w:pStyle w:val="Code"/>
      </w:pPr>
      <w:r>
        <w:rPr>
          <w:noProof/>
        </w:rPr>
        <w:lastRenderedPageBreak/>
        <w:t xml:space="preserve">        </w:t>
      </w:r>
      <w:r>
        <w:rPr>
          <w:noProof/>
          <w:color w:val="FF9900"/>
        </w:rPr>
        <w:t>end</w:t>
      </w:r>
    </w:p>
    <w:p w14:paraId="2CDED849" w14:textId="77777777" w:rsidR="00164EAF" w:rsidRDefault="005D2AA0">
      <w:pPr>
        <w:pStyle w:val="Code"/>
      </w:pPr>
      <w:r>
        <w:rPr>
          <w:noProof/>
        </w:rPr>
        <w:t xml:space="preserve">    </w:t>
      </w:r>
      <w:r>
        <w:rPr>
          <w:noProof/>
          <w:color w:val="FF9900"/>
        </w:rPr>
        <w:t>end</w:t>
      </w:r>
    </w:p>
    <w:p w14:paraId="7C1C4294" w14:textId="77777777" w:rsidR="00164EAF" w:rsidRDefault="005D2AA0">
      <w:pPr>
        <w:pStyle w:val="Code"/>
      </w:pPr>
      <w:r>
        <w:rPr>
          <w:noProof/>
        </w:rPr>
        <w:t xml:space="preserve">    featureDatabase = featureDatabase(newOrder,:);</w:t>
      </w:r>
    </w:p>
    <w:p w14:paraId="633334B4" w14:textId="77777777" w:rsidR="00164EAF" w:rsidRDefault="005D2AA0">
      <w:pPr>
        <w:pStyle w:val="Code"/>
      </w:pPr>
      <w:r>
        <w:rPr>
          <w:noProof/>
          <w:color w:val="FF9900"/>
        </w:rPr>
        <w:t>end</w:t>
      </w:r>
    </w:p>
    <w:p w14:paraId="3E79D0DB" w14:textId="77777777" w:rsidR="00164EAF" w:rsidRDefault="005D2AA0">
      <w:pPr>
        <w:pStyle w:val="Text"/>
      </w:pPr>
      <w:r>
        <w:t>In the end we save our top classifiers so we can work with them.</w:t>
      </w:r>
    </w:p>
    <w:p w14:paraId="624E37E0" w14:textId="77777777" w:rsidR="00164EAF" w:rsidRDefault="005D2AA0">
      <w:pPr>
        <w:pStyle w:val="Code"/>
      </w:pPr>
      <w:r>
        <w:rPr>
          <w:noProof/>
        </w:rPr>
        <w:t xml:space="preserve">save </w:t>
      </w:r>
      <w:r>
        <w:rPr>
          <w:noProof/>
          <w:color w:val="FF00FF"/>
        </w:rPr>
        <w:t>topClassifiers topClassifiers</w:t>
      </w:r>
    </w:p>
    <w:p w14:paraId="6DC26FCD" w14:textId="77777777" w:rsidR="00164EAF" w:rsidRDefault="005D2AA0">
      <w:pPr>
        <w:pStyle w:val="Heading2"/>
      </w:pPr>
      <w:r>
        <w:t>Obtained Haar features</w:t>
      </w:r>
    </w:p>
    <w:p w14:paraId="57480D19" w14:textId="009E399E" w:rsidR="00164EAF" w:rsidRDefault="005D2AA0">
      <w:pPr>
        <w:pStyle w:val="Text"/>
      </w:pPr>
      <w:r>
        <w:t xml:space="preserve">These are the results we obtained when using 300 face images and 300 non-face images with 50 </w:t>
      </w:r>
      <w:proofErr w:type="spellStart"/>
      <w:r>
        <w:t>adaboost</w:t>
      </w:r>
      <w:proofErr w:type="spellEnd"/>
      <w:r>
        <w:t xml:space="preserve"> iterations. We display best </w:t>
      </w:r>
      <w:proofErr w:type="spellStart"/>
      <w:r>
        <w:t>haar</w:t>
      </w:r>
      <w:proofErr w:type="spellEnd"/>
      <w:r>
        <w:t xml:space="preserve"> feature from each iteration with their threshold on top.</w:t>
      </w:r>
    </w:p>
    <w:p w14:paraId="022B5B37" w14:textId="47F9BBA8" w:rsidR="00164EAF" w:rsidRDefault="00164EAF">
      <w:pPr>
        <w:pStyle w:val="Text"/>
      </w:pPr>
    </w:p>
    <w:p w14:paraId="54570C5E" w14:textId="189904A5" w:rsidR="00164EAF" w:rsidRDefault="000F2991">
      <w:pPr>
        <w:pStyle w:val="Text"/>
      </w:pPr>
      <w:r>
        <w:rPr>
          <w:noProof/>
        </w:rPr>
        <w:drawing>
          <wp:anchor distT="0" distB="0" distL="114300" distR="114300" simplePos="0" relativeHeight="251666432" behindDoc="0" locked="0" layoutInCell="1" allowOverlap="1" wp14:anchorId="6CEDED2D" wp14:editId="2A0C3001">
            <wp:simplePos x="0" y="0"/>
            <wp:positionH relativeFrom="column">
              <wp:posOffset>-11430</wp:posOffset>
            </wp:positionH>
            <wp:positionV relativeFrom="paragraph">
              <wp:posOffset>815159</wp:posOffset>
            </wp:positionV>
            <wp:extent cx="5955665" cy="3152140"/>
            <wp:effectExtent l="0" t="0" r="0" b="0"/>
            <wp:wrapSquare wrapText="bothSides"/>
            <wp:docPr id="1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55665" cy="3152140"/>
                    </a:xfrm>
                    <a:prstGeom prst="rect">
                      <a:avLst/>
                    </a:prstGeom>
                  </pic:spPr>
                </pic:pic>
              </a:graphicData>
            </a:graphic>
            <wp14:sizeRelH relativeFrom="margin">
              <wp14:pctWidth>0</wp14:pctWidth>
            </wp14:sizeRelH>
            <wp14:sizeRelV relativeFrom="margin">
              <wp14:pctHeight>0</wp14:pctHeight>
            </wp14:sizeRelV>
          </wp:anchor>
        </w:drawing>
      </w:r>
      <w:r w:rsidR="005D2AA0">
        <w:t xml:space="preserve">We can see that some of the features we obtained are </w:t>
      </w:r>
      <w:proofErr w:type="gramStart"/>
      <w:r w:rsidR="005D2AA0">
        <w:t>similar t</w:t>
      </w:r>
      <w:r w:rsidR="005D2AA0">
        <w:t>o</w:t>
      </w:r>
      <w:proofErr w:type="gramEnd"/>
      <w:r w:rsidR="005D2AA0">
        <w:t xml:space="preserve"> the ones Viola and Jones obtained in their article. The results are dependent on the training images as well as how the new features are created in AdaBoost. Now we can try to apply some of the features we got to create our own cascade and detect images.</w:t>
      </w:r>
    </w:p>
    <w:p w14:paraId="2A82659E" w14:textId="6BA44932" w:rsidR="00164EAF" w:rsidRDefault="005D2AA0">
      <w:pPr>
        <w:pStyle w:val="Heading2"/>
      </w:pPr>
      <w:r>
        <w:t>Face Detection</w:t>
      </w:r>
    </w:p>
    <w:p w14:paraId="6781255A" w14:textId="0B268946" w:rsidR="00164EAF" w:rsidRDefault="005D2AA0">
      <w:pPr>
        <w:pStyle w:val="Text"/>
      </w:pPr>
      <w:r>
        <w:t xml:space="preserve">To apply face </w:t>
      </w:r>
      <w:proofErr w:type="gramStart"/>
      <w:r>
        <w:t>detection</w:t>
      </w:r>
      <w:proofErr w:type="gramEnd"/>
      <w:r>
        <w:t xml:space="preserve"> we created new </w:t>
      </w:r>
      <w:proofErr w:type="spellStart"/>
      <w:r>
        <w:t>matlab</w:t>
      </w:r>
      <w:proofErr w:type="spellEnd"/>
      <w:r>
        <w:t xml:space="preserve"> file called </w:t>
      </w:r>
      <w:proofErr w:type="spellStart"/>
      <w:r>
        <w:rPr>
          <w:i/>
        </w:rPr>
        <w:t>detectFaces</w:t>
      </w:r>
      <w:proofErr w:type="spellEnd"/>
      <w:r>
        <w:rPr>
          <w:i/>
        </w:rPr>
        <w:t xml:space="preserve">. </w:t>
      </w:r>
      <w:r>
        <w:t xml:space="preserve">In this </w:t>
      </w:r>
      <w:proofErr w:type="spellStart"/>
      <w:r>
        <w:t>matlab</w:t>
      </w:r>
      <w:proofErr w:type="spellEnd"/>
      <w:r>
        <w:t xml:space="preserve"> script we have written an algorithm that slides the </w:t>
      </w:r>
      <w:proofErr w:type="spellStart"/>
      <w:r>
        <w:t>haar</w:t>
      </w:r>
      <w:proofErr w:type="spellEnd"/>
      <w:r>
        <w:t xml:space="preserve"> feature window over every possible area and resizes it to the maximum size as well. When we apply</w:t>
      </w:r>
      <w:r>
        <w:t xml:space="preserve"> our window, we call our cascade function which calculates the values of applied </w:t>
      </w:r>
      <w:proofErr w:type="spellStart"/>
      <w:r>
        <w:t>haar</w:t>
      </w:r>
      <w:proofErr w:type="spellEnd"/>
      <w:r>
        <w:t xml:space="preserve"> features and gives us 0 when it did not detect a face and some value when </w:t>
      </w:r>
      <w:proofErr w:type="spellStart"/>
      <w:r>
        <w:t>its</w:t>
      </w:r>
      <w:proofErr w:type="spellEnd"/>
      <w:r>
        <w:t xml:space="preserve"> possible that we have found the face.</w:t>
      </w:r>
    </w:p>
    <w:p w14:paraId="6082EE6C" w14:textId="77777777" w:rsidR="00164EAF" w:rsidRDefault="005D2AA0">
      <w:pPr>
        <w:pStyle w:val="Code"/>
      </w:pPr>
      <w:r>
        <w:rPr>
          <w:noProof/>
          <w:color w:val="00CC33"/>
        </w:rPr>
        <w:t>% Loading our image database</w:t>
      </w:r>
    </w:p>
    <w:p w14:paraId="1A018153" w14:textId="77777777" w:rsidR="00164EAF" w:rsidRDefault="005D2AA0">
      <w:pPr>
        <w:pStyle w:val="Code"/>
      </w:pPr>
      <w:r>
        <w:rPr>
          <w:noProof/>
        </w:rPr>
        <w:lastRenderedPageBreak/>
        <w:t>images = 20;</w:t>
      </w:r>
    </w:p>
    <w:p w14:paraId="46CB09B2" w14:textId="77777777" w:rsidR="00164EAF" w:rsidRDefault="00164EAF">
      <w:pPr>
        <w:pStyle w:val="Code"/>
      </w:pPr>
    </w:p>
    <w:p w14:paraId="763FC282" w14:textId="77777777" w:rsidR="00164EAF" w:rsidRDefault="005D2AA0">
      <w:pPr>
        <w:pStyle w:val="Code"/>
      </w:pPr>
      <w:r>
        <w:rPr>
          <w:noProof/>
        </w:rPr>
        <w:t>fprintf(</w:t>
      </w:r>
      <w:r>
        <w:rPr>
          <w:noProof/>
          <w:color w:val="FF00FF"/>
        </w:rPr>
        <w:t>'Pr</w:t>
      </w:r>
      <w:r>
        <w:rPr>
          <w:noProof/>
          <w:color w:val="FF00FF"/>
        </w:rPr>
        <w:t>ocess: Loading images.\n\n'</w:t>
      </w:r>
      <w:r>
        <w:rPr>
          <w:noProof/>
        </w:rPr>
        <w:t>)</w:t>
      </w:r>
    </w:p>
    <w:p w14:paraId="0715F50F" w14:textId="77777777" w:rsidR="00164EAF" w:rsidRDefault="005D2AA0">
      <w:pPr>
        <w:pStyle w:val="Code"/>
      </w:pPr>
      <w:r>
        <w:rPr>
          <w:noProof/>
          <w:color w:val="00CC33"/>
        </w:rPr>
        <w:t>% Initializing databases</w:t>
      </w:r>
    </w:p>
    <w:p w14:paraId="7066EF6D" w14:textId="77777777" w:rsidR="00164EAF" w:rsidRDefault="005D2AA0">
      <w:pPr>
        <w:pStyle w:val="Code"/>
      </w:pPr>
      <w:r>
        <w:rPr>
          <w:noProof/>
        </w:rPr>
        <w:t>Is = cell(1,images);</w:t>
      </w:r>
    </w:p>
    <w:p w14:paraId="37FC2488" w14:textId="77777777" w:rsidR="00164EAF" w:rsidRDefault="005D2AA0">
      <w:pPr>
        <w:pStyle w:val="Code"/>
      </w:pPr>
      <w:r>
        <w:rPr>
          <w:noProof/>
        </w:rPr>
        <w:t>IIs = cell(1,images);</w:t>
      </w:r>
    </w:p>
    <w:p w14:paraId="5F1239AA" w14:textId="77777777" w:rsidR="00164EAF" w:rsidRDefault="005D2AA0">
      <w:pPr>
        <w:pStyle w:val="Code"/>
      </w:pPr>
      <w:r>
        <w:rPr>
          <w:noProof/>
          <w:color w:val="FF9900"/>
        </w:rPr>
        <w:t xml:space="preserve">for </w:t>
      </w:r>
      <w:r>
        <w:rPr>
          <w:noProof/>
        </w:rPr>
        <w:t>img = 1:images</w:t>
      </w:r>
    </w:p>
    <w:p w14:paraId="593B1ACE" w14:textId="77777777" w:rsidR="00164EAF" w:rsidRDefault="005D2AA0">
      <w:pPr>
        <w:pStyle w:val="Code"/>
      </w:pPr>
      <w:r>
        <w:rPr>
          <w:noProof/>
        </w:rPr>
        <w:t xml:space="preserve">    image_path = [</w:t>
      </w:r>
      <w:r>
        <w:rPr>
          <w:noProof/>
          <w:color w:val="FF00FF"/>
        </w:rPr>
        <w:t>'images\'</w:t>
      </w:r>
      <w:r>
        <w:rPr>
          <w:noProof/>
        </w:rPr>
        <w:t>,int2str(img),</w:t>
      </w:r>
      <w:r>
        <w:rPr>
          <w:noProof/>
          <w:color w:val="FF00FF"/>
        </w:rPr>
        <w:t>'.jpg'</w:t>
      </w:r>
      <w:r>
        <w:rPr>
          <w:noProof/>
        </w:rPr>
        <w:t>];</w:t>
      </w:r>
    </w:p>
    <w:p w14:paraId="4B8027D4" w14:textId="77777777" w:rsidR="00164EAF" w:rsidRDefault="005D2AA0">
      <w:pPr>
        <w:pStyle w:val="Code"/>
      </w:pPr>
      <w:r>
        <w:rPr>
          <w:noProof/>
        </w:rPr>
        <w:t xml:space="preserve">    I = imread(image_path);</w:t>
      </w:r>
    </w:p>
    <w:p w14:paraId="0E84C570" w14:textId="77777777" w:rsidR="00164EAF" w:rsidRDefault="005D2AA0">
      <w:pPr>
        <w:pStyle w:val="Code"/>
      </w:pPr>
      <w:r>
        <w:rPr>
          <w:noProof/>
        </w:rPr>
        <w:t xml:space="preserve">    Ig = im2gray(I);</w:t>
      </w:r>
    </w:p>
    <w:p w14:paraId="16970FDD" w14:textId="77777777" w:rsidR="00164EAF" w:rsidRDefault="005D2AA0">
      <w:pPr>
        <w:pStyle w:val="Code"/>
      </w:pPr>
      <w:r>
        <w:rPr>
          <w:noProof/>
        </w:rPr>
        <w:t xml:space="preserve">    </w:t>
      </w:r>
      <w:r>
        <w:rPr>
          <w:noProof/>
          <w:color w:val="00CC33"/>
        </w:rPr>
        <w:t>% Filtering image</w:t>
      </w:r>
    </w:p>
    <w:p w14:paraId="3C485146" w14:textId="77777777" w:rsidR="00164EAF" w:rsidRDefault="005D2AA0">
      <w:pPr>
        <w:pStyle w:val="Code"/>
      </w:pPr>
      <w:r>
        <w:rPr>
          <w:noProof/>
        </w:rPr>
        <w:t xml:space="preserve">    gaussian = fspe</w:t>
      </w:r>
      <w:r>
        <w:rPr>
          <w:noProof/>
        </w:rPr>
        <w:t>cial(</w:t>
      </w:r>
      <w:r>
        <w:rPr>
          <w:noProof/>
          <w:color w:val="FF00FF"/>
        </w:rPr>
        <w:t>'gaussian'</w:t>
      </w:r>
      <w:r>
        <w:rPr>
          <w:noProof/>
        </w:rPr>
        <w:t>,5,1);</w:t>
      </w:r>
    </w:p>
    <w:p w14:paraId="3D62C8EA" w14:textId="77777777" w:rsidR="00164EAF" w:rsidRDefault="005D2AA0">
      <w:pPr>
        <w:pStyle w:val="Code"/>
      </w:pPr>
      <w:r>
        <w:rPr>
          <w:noProof/>
        </w:rPr>
        <w:t xml:space="preserve">    Ig = imfilter(Ig,gaussian);</w:t>
      </w:r>
    </w:p>
    <w:p w14:paraId="11C294B9" w14:textId="77777777" w:rsidR="00164EAF" w:rsidRDefault="005D2AA0">
      <w:pPr>
        <w:pStyle w:val="Code"/>
      </w:pPr>
      <w:r>
        <w:rPr>
          <w:noProof/>
        </w:rPr>
        <w:t xml:space="preserve">    </w:t>
      </w:r>
      <w:r>
        <w:rPr>
          <w:noProof/>
          <w:color w:val="00CC33"/>
        </w:rPr>
        <w:t>% Creating image database</w:t>
      </w:r>
    </w:p>
    <w:p w14:paraId="70D03D45" w14:textId="77777777" w:rsidR="00164EAF" w:rsidRDefault="005D2AA0">
      <w:pPr>
        <w:pStyle w:val="Code"/>
      </w:pPr>
      <w:r>
        <w:rPr>
          <w:noProof/>
        </w:rPr>
        <w:t xml:space="preserve">    Is{img} = Ig;   </w:t>
      </w:r>
      <w:r>
        <w:rPr>
          <w:noProof/>
          <w:color w:val="00CC33"/>
        </w:rPr>
        <w:t>% Gray scale images</w:t>
      </w:r>
    </w:p>
    <w:p w14:paraId="7FCB6584" w14:textId="77777777" w:rsidR="00164EAF" w:rsidRDefault="005D2AA0">
      <w:pPr>
        <w:pStyle w:val="Code"/>
      </w:pPr>
      <w:r>
        <w:rPr>
          <w:noProof/>
        </w:rPr>
        <w:t xml:space="preserve">    II = integralImage(Ig); </w:t>
      </w:r>
      <w:r>
        <w:rPr>
          <w:noProof/>
          <w:color w:val="00CC33"/>
        </w:rPr>
        <w:t>% Calculating Integral image</w:t>
      </w:r>
    </w:p>
    <w:p w14:paraId="3902770F" w14:textId="77777777" w:rsidR="00164EAF" w:rsidRDefault="005D2AA0">
      <w:pPr>
        <w:pStyle w:val="Code"/>
      </w:pPr>
      <w:r>
        <w:rPr>
          <w:noProof/>
        </w:rPr>
        <w:t xml:space="preserve">    IIs{img} = II;  </w:t>
      </w:r>
      <w:r>
        <w:rPr>
          <w:noProof/>
          <w:color w:val="00CC33"/>
        </w:rPr>
        <w:t>% Integral images</w:t>
      </w:r>
    </w:p>
    <w:p w14:paraId="2E9E48E7" w14:textId="77777777" w:rsidR="00164EAF" w:rsidRDefault="005D2AA0">
      <w:pPr>
        <w:pStyle w:val="Code"/>
      </w:pPr>
      <w:r>
        <w:rPr>
          <w:noProof/>
          <w:color w:val="FF9900"/>
        </w:rPr>
        <w:t>end</w:t>
      </w:r>
    </w:p>
    <w:p w14:paraId="095F8037" w14:textId="77777777" w:rsidR="00164EAF" w:rsidRDefault="00164EAF">
      <w:pPr>
        <w:pStyle w:val="Code"/>
      </w:pPr>
    </w:p>
    <w:p w14:paraId="2FC67D99" w14:textId="77777777" w:rsidR="00164EAF" w:rsidRDefault="005D2AA0">
      <w:pPr>
        <w:pStyle w:val="Code"/>
      </w:pPr>
      <w:r>
        <w:rPr>
          <w:noProof/>
          <w:color w:val="00CC33"/>
        </w:rPr>
        <w:t>% Initial size of the haar featu</w:t>
      </w:r>
      <w:r>
        <w:rPr>
          <w:noProof/>
          <w:color w:val="00CC33"/>
        </w:rPr>
        <w:t>re</w:t>
      </w:r>
    </w:p>
    <w:p w14:paraId="6CCD1239" w14:textId="77777777" w:rsidR="00164EAF" w:rsidRDefault="005D2AA0">
      <w:pPr>
        <w:pStyle w:val="Code"/>
      </w:pPr>
      <w:r>
        <w:rPr>
          <w:noProof/>
        </w:rPr>
        <w:t>start_haar = 24;</w:t>
      </w:r>
    </w:p>
    <w:p w14:paraId="12410507" w14:textId="77777777" w:rsidR="00164EAF" w:rsidRDefault="005D2AA0">
      <w:pPr>
        <w:pStyle w:val="Code"/>
      </w:pPr>
      <w:r>
        <w:rPr>
          <w:noProof/>
        </w:rPr>
        <w:t>haarSize = 1;</w:t>
      </w:r>
    </w:p>
    <w:p w14:paraId="636A9BCE" w14:textId="77777777" w:rsidR="00164EAF" w:rsidRDefault="00164EAF">
      <w:pPr>
        <w:pStyle w:val="Code"/>
      </w:pPr>
    </w:p>
    <w:p w14:paraId="0BE82BDE" w14:textId="77777777" w:rsidR="00164EAF" w:rsidRDefault="005D2AA0">
      <w:pPr>
        <w:pStyle w:val="Code"/>
      </w:pPr>
      <w:r>
        <w:rPr>
          <w:noProof/>
          <w:color w:val="00CC33"/>
        </w:rPr>
        <w:t>% Initializing croped faces database</w:t>
      </w:r>
    </w:p>
    <w:p w14:paraId="64E7AB0E" w14:textId="77777777" w:rsidR="00164EAF" w:rsidRDefault="005D2AA0">
      <w:pPr>
        <w:pStyle w:val="Code"/>
      </w:pPr>
      <w:r>
        <w:rPr>
          <w:noProof/>
        </w:rPr>
        <w:t>crop = {};</w:t>
      </w:r>
    </w:p>
    <w:p w14:paraId="269A15E6" w14:textId="77777777" w:rsidR="00164EAF" w:rsidRDefault="005D2AA0">
      <w:pPr>
        <w:pStyle w:val="Code"/>
      </w:pPr>
      <w:r>
        <w:rPr>
          <w:noProof/>
          <w:color w:val="00CC33"/>
        </w:rPr>
        <w:t>%</w:t>
      </w:r>
    </w:p>
    <w:p w14:paraId="0046DBEB" w14:textId="77777777" w:rsidR="00164EAF" w:rsidRDefault="005D2AA0">
      <w:pPr>
        <w:pStyle w:val="Code"/>
      </w:pPr>
      <w:r>
        <w:rPr>
          <w:noProof/>
          <w:color w:val="00CC33"/>
        </w:rPr>
        <w:t>% Detection for all images in database</w:t>
      </w:r>
    </w:p>
    <w:p w14:paraId="396F8529" w14:textId="77777777" w:rsidR="00164EAF" w:rsidRDefault="005D2AA0">
      <w:pPr>
        <w:pStyle w:val="Code"/>
      </w:pPr>
      <w:r>
        <w:rPr>
          <w:noProof/>
        </w:rPr>
        <w:t>fprintf(strcat(</w:t>
      </w:r>
      <w:r>
        <w:rPr>
          <w:noProof/>
          <w:color w:val="FF00FF"/>
        </w:rPr>
        <w:t>'Process: Starting with detection\n'</w:t>
      </w:r>
      <w:r>
        <w:rPr>
          <w:noProof/>
        </w:rPr>
        <w:t>))</w:t>
      </w:r>
    </w:p>
    <w:p w14:paraId="065457FB" w14:textId="77777777" w:rsidR="00164EAF" w:rsidRDefault="005D2AA0">
      <w:pPr>
        <w:pStyle w:val="Code"/>
      </w:pPr>
      <w:r>
        <w:rPr>
          <w:noProof/>
          <w:color w:val="FF9900"/>
        </w:rPr>
        <w:t xml:space="preserve">for </w:t>
      </w:r>
      <w:r>
        <w:rPr>
          <w:noProof/>
        </w:rPr>
        <w:t>img = 1:images</w:t>
      </w:r>
    </w:p>
    <w:p w14:paraId="6CBFF120" w14:textId="77777777" w:rsidR="00164EAF" w:rsidRDefault="005D2AA0">
      <w:pPr>
        <w:pStyle w:val="Code"/>
      </w:pPr>
      <w:r>
        <w:rPr>
          <w:noProof/>
        </w:rPr>
        <w:t xml:space="preserve">    fprintf(strcat(</w:t>
      </w:r>
      <w:r>
        <w:rPr>
          <w:noProof/>
          <w:color w:val="FF00FF"/>
        </w:rPr>
        <w:t>'Info: Detecting faces on image:'</w:t>
      </w:r>
      <w:r>
        <w:rPr>
          <w:noProof/>
        </w:rPr>
        <w:t>,int2str(img),</w:t>
      </w:r>
      <w:r>
        <w:rPr>
          <w:noProof/>
          <w:color w:val="FF00FF"/>
        </w:rPr>
        <w:t>'\n'</w:t>
      </w:r>
      <w:r>
        <w:rPr>
          <w:noProof/>
        </w:rPr>
        <w:t>))</w:t>
      </w:r>
    </w:p>
    <w:p w14:paraId="1A925AA1" w14:textId="77777777" w:rsidR="00164EAF" w:rsidRDefault="005D2AA0">
      <w:pPr>
        <w:pStyle w:val="Code"/>
      </w:pPr>
      <w:r>
        <w:rPr>
          <w:noProof/>
        </w:rPr>
        <w:t xml:space="preserve">    I_features = {};    </w:t>
      </w:r>
      <w:r>
        <w:rPr>
          <w:noProof/>
          <w:color w:val="00CC33"/>
        </w:rPr>
        <w:t>% We create a new DB for features for every img</w:t>
      </w:r>
    </w:p>
    <w:p w14:paraId="7BAB8BA8" w14:textId="77777777" w:rsidR="00164EAF" w:rsidRDefault="005D2AA0">
      <w:pPr>
        <w:pStyle w:val="Code"/>
      </w:pPr>
      <w:r>
        <w:rPr>
          <w:noProof/>
        </w:rPr>
        <w:t xml:space="preserve">    [row,col] = size(Is{img});    </w:t>
      </w:r>
      <w:r>
        <w:rPr>
          <w:noProof/>
          <w:color w:val="00CC33"/>
        </w:rPr>
        <w:t>% Size of the image</w:t>
      </w:r>
    </w:p>
    <w:p w14:paraId="7F199C92" w14:textId="77777777" w:rsidR="00164EAF" w:rsidRDefault="005D2AA0">
      <w:pPr>
        <w:pStyle w:val="Code"/>
      </w:pPr>
      <w:r>
        <w:rPr>
          <w:noProof/>
        </w:rPr>
        <w:t xml:space="preserve">    maxsize = floor(min([row/24,col/24]));  </w:t>
      </w:r>
      <w:r>
        <w:rPr>
          <w:noProof/>
          <w:color w:val="00CC33"/>
        </w:rPr>
        <w:t>% Max size for haar feature</w:t>
      </w:r>
    </w:p>
    <w:p w14:paraId="149886A7" w14:textId="77777777" w:rsidR="00164EAF" w:rsidRDefault="005D2AA0">
      <w:pPr>
        <w:pStyle w:val="Code"/>
      </w:pPr>
      <w:r>
        <w:rPr>
          <w:noProof/>
        </w:rPr>
        <w:t xml:space="preserve">    </w:t>
      </w:r>
      <w:r>
        <w:rPr>
          <w:noProof/>
        </w:rPr>
        <w:t xml:space="preserve">hsize = 0;      </w:t>
      </w:r>
      <w:r>
        <w:rPr>
          <w:noProof/>
          <w:color w:val="00CC33"/>
        </w:rPr>
        <w:t xml:space="preserve">% We initialize haar size </w:t>
      </w:r>
    </w:p>
    <w:p w14:paraId="3A7260A7" w14:textId="77777777" w:rsidR="00164EAF" w:rsidRDefault="005D2AA0">
      <w:pPr>
        <w:pStyle w:val="Code"/>
      </w:pPr>
      <w:r>
        <w:rPr>
          <w:noProof/>
        </w:rPr>
        <w:t xml:space="preserve">    window = [];    </w:t>
      </w:r>
      <w:r>
        <w:rPr>
          <w:noProof/>
          <w:color w:val="00CC33"/>
        </w:rPr>
        <w:t>% window is our haar feature size</w:t>
      </w:r>
    </w:p>
    <w:p w14:paraId="50F2B20C" w14:textId="77777777" w:rsidR="00164EAF" w:rsidRDefault="005D2AA0">
      <w:pPr>
        <w:pStyle w:val="Code"/>
      </w:pPr>
      <w:r>
        <w:rPr>
          <w:noProof/>
        </w:rPr>
        <w:t xml:space="preserve">    </w:t>
      </w:r>
      <w:r>
        <w:rPr>
          <w:noProof/>
          <w:color w:val="FF9900"/>
        </w:rPr>
        <w:t xml:space="preserve">for </w:t>
      </w:r>
      <w:r>
        <w:rPr>
          <w:noProof/>
        </w:rPr>
        <w:t xml:space="preserve">haarSize = 1:0.5:maxsize </w:t>
      </w:r>
      <w:r>
        <w:rPr>
          <w:noProof/>
          <w:color w:val="00CC33"/>
        </w:rPr>
        <w:t>% Every iteration we make window larger by 0.5</w:t>
      </w:r>
    </w:p>
    <w:p w14:paraId="09A545DD" w14:textId="77777777" w:rsidR="00164EAF" w:rsidRDefault="005D2AA0">
      <w:pPr>
        <w:pStyle w:val="Code"/>
      </w:pPr>
      <w:r>
        <w:rPr>
          <w:noProof/>
        </w:rPr>
        <w:t xml:space="preserve">        hsize = hsize+1;    </w:t>
      </w:r>
      <w:r>
        <w:rPr>
          <w:noProof/>
          <w:color w:val="00CC33"/>
        </w:rPr>
        <w:t>% Counting window changes</w:t>
      </w:r>
    </w:p>
    <w:p w14:paraId="2475D80C" w14:textId="77777777" w:rsidR="00164EAF" w:rsidRDefault="005D2AA0">
      <w:pPr>
        <w:pStyle w:val="Code"/>
      </w:pPr>
      <w:r>
        <w:rPr>
          <w:noProof/>
        </w:rPr>
        <w:t xml:space="preserve">        window(hsize) = f</w:t>
      </w:r>
      <w:r>
        <w:rPr>
          <w:noProof/>
        </w:rPr>
        <w:t xml:space="preserve">loor(haarSize*start_haar); </w:t>
      </w:r>
      <w:r>
        <w:rPr>
          <w:noProof/>
          <w:color w:val="00CC33"/>
        </w:rPr>
        <w:t>% Changing window size</w:t>
      </w:r>
    </w:p>
    <w:p w14:paraId="57EE1701" w14:textId="77777777" w:rsidR="00164EAF" w:rsidRDefault="005D2AA0">
      <w:pPr>
        <w:pStyle w:val="Code"/>
      </w:pPr>
      <w:r>
        <w:rPr>
          <w:noProof/>
        </w:rPr>
        <w:t xml:space="preserve">        </w:t>
      </w:r>
      <w:r>
        <w:rPr>
          <w:noProof/>
          <w:color w:val="00CC33"/>
        </w:rPr>
        <w:t>% Initialize matrix for calculated haar values</w:t>
      </w:r>
    </w:p>
    <w:p w14:paraId="63F5689D" w14:textId="77777777" w:rsidR="00164EAF" w:rsidRDefault="005D2AA0">
      <w:pPr>
        <w:pStyle w:val="Code"/>
      </w:pPr>
      <w:r>
        <w:rPr>
          <w:noProof/>
        </w:rPr>
        <w:t xml:space="preserve">        fval = zeros(row-window(hsize)+1,col-window(hsize)+1);</w:t>
      </w:r>
    </w:p>
    <w:p w14:paraId="58BB3469" w14:textId="77777777" w:rsidR="00164EAF" w:rsidRDefault="005D2AA0">
      <w:pPr>
        <w:pStyle w:val="Code"/>
      </w:pPr>
      <w:r>
        <w:rPr>
          <w:noProof/>
        </w:rPr>
        <w:t xml:space="preserve">        </w:t>
      </w:r>
      <w:r>
        <w:rPr>
          <w:noProof/>
          <w:color w:val="FF9900"/>
        </w:rPr>
        <w:t xml:space="preserve">for </w:t>
      </w:r>
      <w:r>
        <w:rPr>
          <w:noProof/>
        </w:rPr>
        <w:t xml:space="preserve">i = 1:row-window(hsize)+1       </w:t>
      </w:r>
      <w:r>
        <w:rPr>
          <w:noProof/>
          <w:color w:val="00CC33"/>
        </w:rPr>
        <w:t>% +1 pixel because we</w:t>
      </w:r>
    </w:p>
    <w:p w14:paraId="20D69722" w14:textId="77777777" w:rsidR="00164EAF" w:rsidRDefault="005D2AA0">
      <w:pPr>
        <w:pStyle w:val="Code"/>
      </w:pPr>
      <w:r>
        <w:rPr>
          <w:noProof/>
        </w:rPr>
        <w:t xml:space="preserve">            </w:t>
      </w:r>
      <w:r>
        <w:rPr>
          <w:noProof/>
          <w:color w:val="FF9900"/>
        </w:rPr>
        <w:t xml:space="preserve">for </w:t>
      </w:r>
      <w:r>
        <w:rPr>
          <w:noProof/>
        </w:rPr>
        <w:t>j = 1:</w:t>
      </w:r>
      <w:r>
        <w:rPr>
          <w:noProof/>
        </w:rPr>
        <w:t xml:space="preserve">col-window(hsize)+1   </w:t>
      </w:r>
      <w:r>
        <w:rPr>
          <w:noProof/>
          <w:color w:val="00CC33"/>
        </w:rPr>
        <w:t>% substracted it</w:t>
      </w:r>
    </w:p>
    <w:p w14:paraId="6370B7E9" w14:textId="77777777" w:rsidR="00164EAF" w:rsidRDefault="005D2AA0">
      <w:pPr>
        <w:pStyle w:val="Code"/>
      </w:pPr>
      <w:r>
        <w:rPr>
          <w:noProof/>
        </w:rPr>
        <w:t xml:space="preserve">                fval(i,j) = ourCascade(IIs{img}, haarSize, i, j);</w:t>
      </w:r>
    </w:p>
    <w:p w14:paraId="764C4733" w14:textId="77777777" w:rsidR="00164EAF" w:rsidRDefault="005D2AA0">
      <w:pPr>
        <w:pStyle w:val="Code"/>
      </w:pPr>
      <w:r>
        <w:rPr>
          <w:noProof/>
        </w:rPr>
        <w:t xml:space="preserve">            </w:t>
      </w:r>
      <w:r>
        <w:rPr>
          <w:noProof/>
          <w:color w:val="FF9900"/>
        </w:rPr>
        <w:t>end</w:t>
      </w:r>
    </w:p>
    <w:p w14:paraId="67545C65" w14:textId="77777777" w:rsidR="00164EAF" w:rsidRDefault="005D2AA0">
      <w:pPr>
        <w:pStyle w:val="Code"/>
      </w:pPr>
      <w:r>
        <w:rPr>
          <w:noProof/>
        </w:rPr>
        <w:t xml:space="preserve">        </w:t>
      </w:r>
      <w:r>
        <w:rPr>
          <w:noProof/>
          <w:color w:val="FF9900"/>
        </w:rPr>
        <w:t>end</w:t>
      </w:r>
    </w:p>
    <w:p w14:paraId="2A698C0C" w14:textId="77777777" w:rsidR="00164EAF" w:rsidRDefault="005D2AA0">
      <w:pPr>
        <w:pStyle w:val="Code"/>
      </w:pPr>
      <w:r>
        <w:rPr>
          <w:noProof/>
        </w:rPr>
        <w:t xml:space="preserve">        </w:t>
      </w:r>
      <w:r>
        <w:rPr>
          <w:noProof/>
          <w:color w:val="00CC33"/>
        </w:rPr>
        <w:t>% Saving feature matrix for each size of the haar feature</w:t>
      </w:r>
    </w:p>
    <w:p w14:paraId="2E2E7DC7" w14:textId="77777777" w:rsidR="00164EAF" w:rsidRDefault="005D2AA0">
      <w:pPr>
        <w:pStyle w:val="Code"/>
      </w:pPr>
      <w:r>
        <w:rPr>
          <w:noProof/>
        </w:rPr>
        <w:lastRenderedPageBreak/>
        <w:t xml:space="preserve">        I_features{hsize} = fval;</w:t>
      </w:r>
    </w:p>
    <w:p w14:paraId="489C17D4" w14:textId="77777777" w:rsidR="00164EAF" w:rsidRDefault="005D2AA0">
      <w:pPr>
        <w:pStyle w:val="Code"/>
      </w:pPr>
      <w:r>
        <w:rPr>
          <w:noProof/>
        </w:rPr>
        <w:t xml:space="preserve">    </w:t>
      </w:r>
      <w:r>
        <w:rPr>
          <w:noProof/>
          <w:color w:val="FF9900"/>
        </w:rPr>
        <w:t>end</w:t>
      </w:r>
    </w:p>
    <w:p w14:paraId="274B065F" w14:textId="77777777" w:rsidR="00164EAF" w:rsidRDefault="005D2AA0">
      <w:pPr>
        <w:pStyle w:val="Code"/>
      </w:pPr>
      <w:r>
        <w:rPr>
          <w:noProof/>
        </w:rPr>
        <w:t xml:space="preserve">    </w:t>
      </w:r>
    </w:p>
    <w:p w14:paraId="044022A3" w14:textId="77777777" w:rsidR="00164EAF" w:rsidRDefault="005D2AA0">
      <w:pPr>
        <w:pStyle w:val="Code"/>
      </w:pPr>
      <w:r>
        <w:rPr>
          <w:noProof/>
        </w:rPr>
        <w:t xml:space="preserve">    </w:t>
      </w:r>
      <w:r>
        <w:rPr>
          <w:noProof/>
          <w:color w:val="00CC33"/>
        </w:rPr>
        <w:t>% Find</w:t>
      </w:r>
      <w:r>
        <w:rPr>
          <w:noProof/>
          <w:color w:val="00CC33"/>
        </w:rPr>
        <w:t>ing the best macth</w:t>
      </w:r>
    </w:p>
    <w:p w14:paraId="2B7D7C91" w14:textId="77777777" w:rsidR="00164EAF" w:rsidRDefault="005D2AA0">
      <w:pPr>
        <w:pStyle w:val="Code"/>
      </w:pPr>
      <w:r>
        <w:rPr>
          <w:noProof/>
        </w:rPr>
        <w:t xml:space="preserve">    bestmatch = []; </w:t>
      </w:r>
      <w:r>
        <w:rPr>
          <w:noProof/>
          <w:color w:val="00CC33"/>
        </w:rPr>
        <w:t>% Inicialization</w:t>
      </w:r>
    </w:p>
    <w:p w14:paraId="082086BE" w14:textId="77777777" w:rsidR="00164EAF" w:rsidRDefault="005D2AA0">
      <w:pPr>
        <w:pStyle w:val="Code"/>
      </w:pPr>
      <w:r>
        <w:rPr>
          <w:noProof/>
        </w:rPr>
        <w:t xml:space="preserve">    </w:t>
      </w:r>
      <w:r>
        <w:rPr>
          <w:noProof/>
          <w:color w:val="00CC33"/>
        </w:rPr>
        <w:t>% For every size of the feature we find the highest value</w:t>
      </w:r>
    </w:p>
    <w:p w14:paraId="62DDE61C" w14:textId="77777777" w:rsidR="00164EAF" w:rsidRDefault="005D2AA0">
      <w:pPr>
        <w:pStyle w:val="Code"/>
      </w:pPr>
      <w:r>
        <w:rPr>
          <w:noProof/>
        </w:rPr>
        <w:t xml:space="preserve">    </w:t>
      </w:r>
      <w:r>
        <w:rPr>
          <w:noProof/>
          <w:color w:val="FF9900"/>
        </w:rPr>
        <w:t xml:space="preserve">for </w:t>
      </w:r>
      <w:r>
        <w:rPr>
          <w:noProof/>
        </w:rPr>
        <w:t>f=1:length(I_features)</w:t>
      </w:r>
    </w:p>
    <w:p w14:paraId="75D1BE20" w14:textId="77777777" w:rsidR="00164EAF" w:rsidRDefault="005D2AA0">
      <w:pPr>
        <w:pStyle w:val="Code"/>
      </w:pPr>
      <w:r>
        <w:rPr>
          <w:noProof/>
        </w:rPr>
        <w:t xml:space="preserve">        bestmatch(f) = max(max(I_features{f})); </w:t>
      </w:r>
      <w:r>
        <w:rPr>
          <w:noProof/>
          <w:color w:val="00CC33"/>
        </w:rPr>
        <w:t>% Save the highest value</w:t>
      </w:r>
    </w:p>
    <w:p w14:paraId="0A77B86E" w14:textId="77777777" w:rsidR="00164EAF" w:rsidRDefault="005D2AA0">
      <w:pPr>
        <w:pStyle w:val="Code"/>
      </w:pPr>
      <w:r>
        <w:rPr>
          <w:noProof/>
        </w:rPr>
        <w:t xml:space="preserve">        </w:t>
      </w:r>
      <w:r>
        <w:rPr>
          <w:noProof/>
          <w:color w:val="FF9900"/>
        </w:rPr>
        <w:t xml:space="preserve">if </w:t>
      </w:r>
      <w:r>
        <w:rPr>
          <w:noProof/>
        </w:rPr>
        <w:t xml:space="preserve">bestmatch(f)==0  </w:t>
      </w:r>
      <w:r>
        <w:rPr>
          <w:noProof/>
          <w:color w:val="00CC33"/>
        </w:rPr>
        <w:t>% if there is no match</w:t>
      </w:r>
    </w:p>
    <w:p w14:paraId="2DEB0F88" w14:textId="77777777" w:rsidR="00164EAF" w:rsidRDefault="005D2AA0">
      <w:pPr>
        <w:pStyle w:val="Code"/>
      </w:pPr>
      <w:r>
        <w:rPr>
          <w:noProof/>
        </w:rPr>
        <w:t xml:space="preserve">            i(f)=0; </w:t>
      </w:r>
      <w:r>
        <w:rPr>
          <w:noProof/>
          <w:color w:val="00CC33"/>
        </w:rPr>
        <w:t>% We set the coordinates to 0 just to fill matrix</w:t>
      </w:r>
    </w:p>
    <w:p w14:paraId="2DBF9765" w14:textId="77777777" w:rsidR="00164EAF" w:rsidRDefault="005D2AA0">
      <w:pPr>
        <w:pStyle w:val="Code"/>
      </w:pPr>
      <w:r>
        <w:rPr>
          <w:noProof/>
        </w:rPr>
        <w:t xml:space="preserve">            j(f)=0;</w:t>
      </w:r>
    </w:p>
    <w:p w14:paraId="2A1FC001" w14:textId="77777777" w:rsidR="00164EAF" w:rsidRDefault="005D2AA0">
      <w:pPr>
        <w:pStyle w:val="Code"/>
      </w:pPr>
      <w:r>
        <w:rPr>
          <w:noProof/>
        </w:rPr>
        <w:t xml:space="preserve">        </w:t>
      </w:r>
      <w:r>
        <w:rPr>
          <w:noProof/>
          <w:color w:val="FF9900"/>
        </w:rPr>
        <w:t>else</w:t>
      </w:r>
      <w:r>
        <w:rPr>
          <w:noProof/>
        </w:rPr>
        <w:t xml:space="preserve">    </w:t>
      </w:r>
      <w:r>
        <w:rPr>
          <w:noProof/>
          <w:color w:val="00CC33"/>
        </w:rPr>
        <w:t xml:space="preserve">% We save the original coordinates of the highest value </w:t>
      </w:r>
    </w:p>
    <w:p w14:paraId="1F15B6B0" w14:textId="77777777" w:rsidR="00164EAF" w:rsidRDefault="005D2AA0">
      <w:pPr>
        <w:pStyle w:val="Code"/>
      </w:pPr>
      <w:r>
        <w:rPr>
          <w:noProof/>
        </w:rPr>
        <w:t xml:space="preserve">            [i(f),j(f)] = find(I_features{f}==bestmatch(f));</w:t>
      </w:r>
    </w:p>
    <w:p w14:paraId="1F0E4CFD" w14:textId="77777777" w:rsidR="00164EAF" w:rsidRDefault="005D2AA0">
      <w:pPr>
        <w:pStyle w:val="Code"/>
      </w:pPr>
      <w:r>
        <w:rPr>
          <w:noProof/>
        </w:rPr>
        <w:t xml:space="preserve">        </w:t>
      </w:r>
      <w:r>
        <w:rPr>
          <w:noProof/>
          <w:color w:val="FF9900"/>
        </w:rPr>
        <w:t>end</w:t>
      </w:r>
    </w:p>
    <w:p w14:paraId="02AC5198" w14:textId="77777777" w:rsidR="00164EAF" w:rsidRDefault="005D2AA0">
      <w:pPr>
        <w:pStyle w:val="Code"/>
      </w:pPr>
      <w:r>
        <w:rPr>
          <w:noProof/>
        </w:rPr>
        <w:t xml:space="preserve">    </w:t>
      </w:r>
      <w:r>
        <w:rPr>
          <w:noProof/>
          <w:color w:val="FF9900"/>
        </w:rPr>
        <w:t>end</w:t>
      </w:r>
    </w:p>
    <w:p w14:paraId="27C2D2DE" w14:textId="77777777" w:rsidR="00164EAF" w:rsidRDefault="005D2AA0">
      <w:pPr>
        <w:pStyle w:val="Code"/>
      </w:pPr>
      <w:r>
        <w:rPr>
          <w:noProof/>
        </w:rPr>
        <w:t xml:space="preserve">    </w:t>
      </w:r>
      <w:r>
        <w:rPr>
          <w:noProof/>
          <w:color w:val="00CC33"/>
        </w:rPr>
        <w:t>% Finding the best from all sizes of the window</w:t>
      </w:r>
    </w:p>
    <w:p w14:paraId="78204D4A" w14:textId="77777777" w:rsidR="00164EAF" w:rsidRDefault="005D2AA0">
      <w:pPr>
        <w:pStyle w:val="Code"/>
      </w:pPr>
      <w:r>
        <w:rPr>
          <w:noProof/>
        </w:rPr>
        <w:t xml:space="preserve">    best = max(bestmatch);</w:t>
      </w:r>
    </w:p>
    <w:p w14:paraId="0A41FB09" w14:textId="77777777" w:rsidR="00164EAF" w:rsidRDefault="005D2AA0">
      <w:pPr>
        <w:pStyle w:val="Code"/>
      </w:pPr>
      <w:r>
        <w:rPr>
          <w:noProof/>
        </w:rPr>
        <w:t xml:space="preserve">    p = find(bestmatch==best);</w:t>
      </w:r>
    </w:p>
    <w:p w14:paraId="20483228" w14:textId="77777777" w:rsidR="00164EAF" w:rsidRDefault="005D2AA0">
      <w:pPr>
        <w:pStyle w:val="Code"/>
      </w:pPr>
      <w:r>
        <w:rPr>
          <w:noProof/>
        </w:rPr>
        <w:t xml:space="preserve">    p = </w:t>
      </w:r>
      <w:r>
        <w:rPr>
          <w:noProof/>
        </w:rPr>
        <w:t xml:space="preserve">p(1); </w:t>
      </w:r>
      <w:r>
        <w:rPr>
          <w:noProof/>
          <w:color w:val="00CC33"/>
        </w:rPr>
        <w:t>% if there is multiple best findings</w:t>
      </w:r>
    </w:p>
    <w:p w14:paraId="0CB8F09E" w14:textId="77777777" w:rsidR="00164EAF" w:rsidRDefault="00164EAF">
      <w:pPr>
        <w:pStyle w:val="Code"/>
      </w:pPr>
    </w:p>
    <w:p w14:paraId="2DF386D6" w14:textId="77777777" w:rsidR="00164EAF" w:rsidRDefault="005D2AA0">
      <w:pPr>
        <w:pStyle w:val="Code"/>
      </w:pPr>
      <w:r>
        <w:rPr>
          <w:noProof/>
        </w:rPr>
        <w:t xml:space="preserve">    </w:t>
      </w:r>
      <w:r>
        <w:rPr>
          <w:noProof/>
          <w:color w:val="00CC33"/>
        </w:rPr>
        <w:t>% Croping the detected window from the image if we find the face</w:t>
      </w:r>
    </w:p>
    <w:p w14:paraId="72888460" w14:textId="77777777" w:rsidR="00164EAF" w:rsidRDefault="005D2AA0">
      <w:pPr>
        <w:pStyle w:val="Code"/>
      </w:pPr>
      <w:r>
        <w:rPr>
          <w:noProof/>
        </w:rPr>
        <w:t xml:space="preserve">    </w:t>
      </w:r>
      <w:r>
        <w:rPr>
          <w:noProof/>
          <w:color w:val="FF9900"/>
        </w:rPr>
        <w:t xml:space="preserve">if </w:t>
      </w:r>
      <w:r>
        <w:rPr>
          <w:noProof/>
        </w:rPr>
        <w:t>i(p)==0 &amp;&amp; j(p)==0</w:t>
      </w:r>
    </w:p>
    <w:p w14:paraId="7A4B3F66" w14:textId="77777777" w:rsidR="00164EAF" w:rsidRDefault="005D2AA0">
      <w:pPr>
        <w:pStyle w:val="Code"/>
      </w:pPr>
      <w:r>
        <w:rPr>
          <w:noProof/>
        </w:rPr>
        <w:t xml:space="preserve">        fprintf(strcat(</w:t>
      </w:r>
      <w:r>
        <w:rPr>
          <w:noProof/>
          <w:color w:val="FF00FF"/>
        </w:rPr>
        <w:t>'Info: Could not find a face in image:'</w:t>
      </w:r>
      <w:r>
        <w:rPr>
          <w:noProof/>
        </w:rPr>
        <w:t>,int2str(img),</w:t>
      </w:r>
      <w:r>
        <w:rPr>
          <w:noProof/>
          <w:color w:val="FF00FF"/>
        </w:rPr>
        <w:t>'\n'</w:t>
      </w:r>
      <w:r>
        <w:rPr>
          <w:noProof/>
        </w:rPr>
        <w:t>))</w:t>
      </w:r>
    </w:p>
    <w:p w14:paraId="33CC14E1" w14:textId="77777777" w:rsidR="00164EAF" w:rsidRDefault="005D2AA0">
      <w:pPr>
        <w:pStyle w:val="Code"/>
      </w:pPr>
      <w:r>
        <w:rPr>
          <w:noProof/>
        </w:rPr>
        <w:t xml:space="preserve">    </w:t>
      </w:r>
      <w:r>
        <w:rPr>
          <w:noProof/>
          <w:color w:val="FF9900"/>
        </w:rPr>
        <w:t>else</w:t>
      </w:r>
    </w:p>
    <w:p w14:paraId="3749DA13" w14:textId="77777777" w:rsidR="00164EAF" w:rsidRDefault="005D2AA0">
      <w:pPr>
        <w:pStyle w:val="Code"/>
      </w:pPr>
      <w:r>
        <w:rPr>
          <w:noProof/>
        </w:rPr>
        <w:t xml:space="preserve">        crop = imcrop(Is{</w:t>
      </w:r>
      <w:r>
        <w:rPr>
          <w:noProof/>
        </w:rPr>
        <w:t>img},[j(p),i(p),window(p),window(p)]);</w:t>
      </w:r>
    </w:p>
    <w:p w14:paraId="273FD8AE" w14:textId="77777777" w:rsidR="00164EAF" w:rsidRDefault="005D2AA0">
      <w:pPr>
        <w:pStyle w:val="Code"/>
      </w:pPr>
      <w:r>
        <w:rPr>
          <w:noProof/>
        </w:rPr>
        <w:t xml:space="preserve">        Filename = sprintf(</w:t>
      </w:r>
      <w:r>
        <w:rPr>
          <w:noProof/>
          <w:color w:val="FF00FF"/>
        </w:rPr>
        <w:t>'crop%d.jpg'</w:t>
      </w:r>
      <w:r>
        <w:rPr>
          <w:noProof/>
        </w:rPr>
        <w:t>,img);</w:t>
      </w:r>
    </w:p>
    <w:p w14:paraId="57685384" w14:textId="77777777" w:rsidR="00164EAF" w:rsidRDefault="005D2AA0">
      <w:pPr>
        <w:pStyle w:val="Code"/>
      </w:pPr>
      <w:r>
        <w:rPr>
          <w:noProof/>
        </w:rPr>
        <w:t xml:space="preserve">        save([</w:t>
      </w:r>
      <w:r>
        <w:rPr>
          <w:noProof/>
          <w:color w:val="FF00FF"/>
        </w:rPr>
        <w:t xml:space="preserve">'C:\1. Škola\1.semester(ERASMUS)\CV\Short_project\MyDetector\cropedFaces\' </w:t>
      </w:r>
      <w:r>
        <w:rPr>
          <w:noProof/>
        </w:rPr>
        <w:t>Filename],</w:t>
      </w:r>
      <w:r>
        <w:rPr>
          <w:noProof/>
          <w:color w:val="FF00FF"/>
        </w:rPr>
        <w:t>"crop"</w:t>
      </w:r>
      <w:r>
        <w:rPr>
          <w:noProof/>
        </w:rPr>
        <w:t>)</w:t>
      </w:r>
    </w:p>
    <w:p w14:paraId="5858D3A8" w14:textId="77777777" w:rsidR="00164EAF" w:rsidRDefault="00164EAF">
      <w:pPr>
        <w:pStyle w:val="Code"/>
      </w:pPr>
    </w:p>
    <w:p w14:paraId="62BCB2AA" w14:textId="77777777" w:rsidR="00164EAF" w:rsidRDefault="005D2AA0">
      <w:pPr>
        <w:pStyle w:val="Code"/>
      </w:pPr>
      <w:r>
        <w:rPr>
          <w:noProof/>
        </w:rPr>
        <w:t xml:space="preserve">        </w:t>
      </w:r>
      <w:r>
        <w:rPr>
          <w:noProof/>
          <w:color w:val="00CC33"/>
        </w:rPr>
        <w:t>% Plotting results with map, image with bounding box an</w:t>
      </w:r>
      <w:r>
        <w:rPr>
          <w:noProof/>
          <w:color w:val="00CC33"/>
        </w:rPr>
        <w:t>d croped image</w:t>
      </w:r>
    </w:p>
    <w:p w14:paraId="7C1F0D67" w14:textId="77777777" w:rsidR="00164EAF" w:rsidRDefault="005D2AA0">
      <w:pPr>
        <w:pStyle w:val="Code"/>
      </w:pPr>
      <w:r>
        <w:rPr>
          <w:noProof/>
          <w:color w:val="00CC33"/>
        </w:rPr>
        <w:t>%         figure</w:t>
      </w:r>
    </w:p>
    <w:p w14:paraId="4E522CF7" w14:textId="77777777" w:rsidR="00164EAF" w:rsidRDefault="005D2AA0">
      <w:pPr>
        <w:pStyle w:val="Code"/>
      </w:pPr>
      <w:r>
        <w:rPr>
          <w:noProof/>
          <w:color w:val="00CC33"/>
        </w:rPr>
        <w:t>%         subplot(2,2,1), imshow(I_features{p},[]), hold on</w:t>
      </w:r>
    </w:p>
    <w:p w14:paraId="4193E602" w14:textId="77777777" w:rsidR="00164EAF" w:rsidRDefault="005D2AA0">
      <w:pPr>
        <w:pStyle w:val="Code"/>
      </w:pPr>
      <w:r>
        <w:rPr>
          <w:noProof/>
          <w:color w:val="00CC33"/>
        </w:rPr>
        <w:t>%         subplot(2,2,1), plot(j(p),i(p),'r*'), hold off</w:t>
      </w:r>
    </w:p>
    <w:p w14:paraId="61EBB23E" w14:textId="77777777" w:rsidR="00164EAF" w:rsidRDefault="005D2AA0">
      <w:pPr>
        <w:pStyle w:val="Code"/>
      </w:pPr>
      <w:r>
        <w:rPr>
          <w:noProof/>
          <w:color w:val="00CC33"/>
        </w:rPr>
        <w:t>%         subplot(2,2,3), imshow(Is{img})</w:t>
      </w:r>
    </w:p>
    <w:p w14:paraId="2A21D45C" w14:textId="77777777" w:rsidR="00164EAF" w:rsidRDefault="005D2AA0">
      <w:pPr>
        <w:pStyle w:val="Code"/>
      </w:pPr>
      <w:r>
        <w:rPr>
          <w:noProof/>
          <w:color w:val="00CC33"/>
        </w:rPr>
        <w:t>%         subplot(2,2,3), rectangle('Position',[j(p),i(p),window(</w:t>
      </w:r>
      <w:r>
        <w:rPr>
          <w:noProof/>
          <w:color w:val="00CC33"/>
        </w:rPr>
        <w:t>p),window(p)],'EdgeColor','r')</w:t>
      </w:r>
    </w:p>
    <w:p w14:paraId="6EDC8D1C" w14:textId="77777777" w:rsidR="00164EAF" w:rsidRDefault="005D2AA0">
      <w:pPr>
        <w:pStyle w:val="Code"/>
      </w:pPr>
      <w:r>
        <w:rPr>
          <w:noProof/>
          <w:color w:val="00CC33"/>
        </w:rPr>
        <w:t>%         subplot(2,2,4), imshow(crop)</w:t>
      </w:r>
    </w:p>
    <w:p w14:paraId="1E1E5426" w14:textId="77777777" w:rsidR="00164EAF" w:rsidRDefault="00164EAF">
      <w:pPr>
        <w:pStyle w:val="Code"/>
      </w:pPr>
    </w:p>
    <w:p w14:paraId="0C8EFBB7" w14:textId="77777777" w:rsidR="00164EAF" w:rsidRDefault="005D2AA0">
      <w:pPr>
        <w:pStyle w:val="Code"/>
      </w:pPr>
      <w:r>
        <w:rPr>
          <w:noProof/>
        </w:rPr>
        <w:t xml:space="preserve">        </w:t>
      </w:r>
      <w:r>
        <w:rPr>
          <w:noProof/>
          <w:color w:val="00CC33"/>
        </w:rPr>
        <w:t>% Plotting only image and bounding box</w:t>
      </w:r>
    </w:p>
    <w:p w14:paraId="645B6103" w14:textId="77777777" w:rsidR="00164EAF" w:rsidRDefault="005D2AA0">
      <w:pPr>
        <w:pStyle w:val="Code"/>
      </w:pPr>
      <w:r>
        <w:rPr>
          <w:noProof/>
          <w:color w:val="00CC33"/>
        </w:rPr>
        <w:t>%         subplot(1,3,img), imshow(Is{img})</w:t>
      </w:r>
    </w:p>
    <w:p w14:paraId="20A59F83" w14:textId="77777777" w:rsidR="00164EAF" w:rsidRDefault="005D2AA0">
      <w:pPr>
        <w:pStyle w:val="Code"/>
      </w:pPr>
      <w:r>
        <w:rPr>
          <w:noProof/>
          <w:color w:val="00CC33"/>
        </w:rPr>
        <w:t>%         subplot(1,3,img), rectangle('Position',[j(p),i(p),window(p),window(p)],'EdgeColor','r')</w:t>
      </w:r>
    </w:p>
    <w:p w14:paraId="0CE51BE4" w14:textId="77777777" w:rsidR="00164EAF" w:rsidRDefault="005D2AA0">
      <w:pPr>
        <w:pStyle w:val="Code"/>
      </w:pPr>
      <w:r>
        <w:rPr>
          <w:noProof/>
        </w:rPr>
        <w:t xml:space="preserve">        </w:t>
      </w:r>
    </w:p>
    <w:p w14:paraId="4C6BAF40" w14:textId="77777777" w:rsidR="00164EAF" w:rsidRDefault="005D2AA0">
      <w:pPr>
        <w:pStyle w:val="Code"/>
      </w:pPr>
      <w:r>
        <w:rPr>
          <w:noProof/>
        </w:rPr>
        <w:t xml:space="preserve">        </w:t>
      </w:r>
      <w:r>
        <w:rPr>
          <w:noProof/>
          <w:color w:val="00CC33"/>
        </w:rPr>
        <w:t xml:space="preserve">% Plotting all croped images </w:t>
      </w:r>
    </w:p>
    <w:p w14:paraId="5A2F17A5" w14:textId="77777777" w:rsidR="00164EAF" w:rsidRDefault="005D2AA0">
      <w:pPr>
        <w:pStyle w:val="Code"/>
      </w:pPr>
      <w:r>
        <w:rPr>
          <w:noProof/>
        </w:rPr>
        <w:lastRenderedPageBreak/>
        <w:t xml:space="preserve">        subplot(1,3,img), imshow(crop)</w:t>
      </w:r>
    </w:p>
    <w:p w14:paraId="5BAAF646" w14:textId="77777777" w:rsidR="00164EAF" w:rsidRDefault="005D2AA0">
      <w:pPr>
        <w:pStyle w:val="Code"/>
      </w:pPr>
      <w:r>
        <w:rPr>
          <w:noProof/>
        </w:rPr>
        <w:t xml:space="preserve">    </w:t>
      </w:r>
      <w:r>
        <w:rPr>
          <w:noProof/>
          <w:color w:val="FF9900"/>
        </w:rPr>
        <w:t>end</w:t>
      </w:r>
    </w:p>
    <w:p w14:paraId="48B6B365" w14:textId="77777777" w:rsidR="00164EAF" w:rsidRDefault="005D2AA0">
      <w:pPr>
        <w:pStyle w:val="Code"/>
      </w:pPr>
      <w:r>
        <w:rPr>
          <w:noProof/>
          <w:color w:val="FF9900"/>
        </w:rPr>
        <w:t>end</w:t>
      </w:r>
    </w:p>
    <w:p w14:paraId="240D0CF9" w14:textId="77777777" w:rsidR="00164EAF" w:rsidRDefault="00164EAF">
      <w:pPr>
        <w:pStyle w:val="Code"/>
      </w:pPr>
    </w:p>
    <w:sectPr w:rsidR="00164EAF">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w:altName w:val="Courier New"/>
    <w:panose1 w:val="02070409020205020404"/>
    <w:charset w:val="00"/>
    <w:family w:val="modern"/>
    <w:pitch w:val="fixed"/>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E32BB1"/>
    <w:multiLevelType w:val="hybridMultilevel"/>
    <w:tmpl w:val="D8560524"/>
    <w:lvl w:ilvl="0" w:tplc="93F45EEC">
      <w:start w:val="1"/>
      <w:numFmt w:val="bullet"/>
      <w:lvlText w:val=""/>
      <w:lvlJc w:val="left"/>
      <w:pPr>
        <w:ind w:left="720" w:hanging="200"/>
      </w:pPr>
      <w:rPr>
        <w:rFonts w:ascii="Symbol" w:hAnsi="Symbol" w:hint="default"/>
      </w:rPr>
    </w:lvl>
    <w:lvl w:ilvl="1" w:tplc="03D2C724">
      <w:numFmt w:val="decimal"/>
      <w:lvlText w:val=""/>
      <w:lvlJc w:val="left"/>
    </w:lvl>
    <w:lvl w:ilvl="2" w:tplc="47D2B640">
      <w:numFmt w:val="decimal"/>
      <w:lvlText w:val=""/>
      <w:lvlJc w:val="left"/>
    </w:lvl>
    <w:lvl w:ilvl="3" w:tplc="5C0E03FE">
      <w:numFmt w:val="decimal"/>
      <w:lvlText w:val=""/>
      <w:lvlJc w:val="left"/>
    </w:lvl>
    <w:lvl w:ilvl="4" w:tplc="71D43FEA">
      <w:numFmt w:val="decimal"/>
      <w:lvlText w:val=""/>
      <w:lvlJc w:val="left"/>
    </w:lvl>
    <w:lvl w:ilvl="5" w:tplc="732258B0">
      <w:numFmt w:val="decimal"/>
      <w:lvlText w:val=""/>
      <w:lvlJc w:val="left"/>
    </w:lvl>
    <w:lvl w:ilvl="6" w:tplc="CF069ADC">
      <w:numFmt w:val="decimal"/>
      <w:lvlText w:val=""/>
      <w:lvlJc w:val="left"/>
    </w:lvl>
    <w:lvl w:ilvl="7" w:tplc="8FEA9F26">
      <w:numFmt w:val="decimal"/>
      <w:lvlText w:val=""/>
      <w:lvlJc w:val="left"/>
    </w:lvl>
    <w:lvl w:ilvl="8" w:tplc="E5349230">
      <w:numFmt w:val="decimal"/>
      <w:lvlText w:val=""/>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164EAF"/>
    <w:rsid w:val="000F2991"/>
    <w:rsid w:val="00164EAF"/>
    <w:rsid w:val="005D2AA0"/>
    <w:rsid w:val="00F537C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EC9055"/>
  <w15:docId w15:val="{5054D930-53AA-42D3-9A93-3FFA8B3E85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pPr>
        <w:spacing w:after="160" w:line="259" w:lineRule="auto"/>
      </w:pPr>
    </w:pPrDefault>
  </w:docDefaults>
  <w:latentStyles w:defLockedState="0" w:defUIPriority="99"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atentStyles>
  <w:style w:type="paragraph" w:default="1" w:styleId="Normal">
    <w:name w:val="Normal"/>
    <w:qFormat/>
    <w:pPr>
      <w:spacing w:after="0"/>
    </w:pPr>
    <w:rPr>
      <w:rFonts w:ascii="Helvetica" w:eastAsiaTheme="majorEastAsia" w:hAnsi="Helvetica" w:cstheme="majorBidi"/>
      <w:sz w:val="21"/>
    </w:rPr>
  </w:style>
  <w:style w:type="paragraph" w:styleId="Heading1">
    <w:name w:val="heading 1"/>
    <w:qFormat/>
    <w:pPr>
      <w:spacing w:before="140" w:after="140" w:line="0" w:lineRule="atLeast"/>
      <w:outlineLvl w:val="0"/>
    </w:pPr>
    <w:rPr>
      <w:rFonts w:ascii="Helvetica" w:eastAsiaTheme="majorEastAsia" w:hAnsi="Helvetica" w:cstheme="majorBidi"/>
      <w:b/>
      <w:sz w:val="29"/>
    </w:rPr>
  </w:style>
  <w:style w:type="paragraph" w:styleId="Heading2">
    <w:name w:val="heading 2"/>
    <w:qFormat/>
    <w:pPr>
      <w:spacing w:before="140" w:after="140" w:line="0" w:lineRule="atLeast"/>
      <w:outlineLvl w:val="1"/>
    </w:pPr>
    <w:rPr>
      <w:rFonts w:ascii="Helvetica" w:eastAsiaTheme="majorEastAsia" w:hAnsi="Helvetica" w:cstheme="majorBidi"/>
      <w:b/>
      <w:sz w:val="26"/>
    </w:rPr>
  </w:style>
  <w:style w:type="paragraph" w:styleId="Heading3">
    <w:name w:val="heading 3"/>
    <w:qFormat/>
    <w:pPr>
      <w:spacing w:before="140" w:after="140" w:line="0" w:lineRule="atLeast"/>
      <w:outlineLvl w:val="2"/>
    </w:pPr>
    <w:rPr>
      <w:rFonts w:ascii="Helvetica" w:eastAsiaTheme="majorEastAsia" w:hAnsi="Helvetica" w:cstheme="majorBidi"/>
      <w:b/>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qFormat/>
    <w:pPr>
      <w:pBdr>
        <w:top w:val="single" w:sz="2" w:space="4" w:color="D9D9D9" w:themeColor="background1" w:themeShade="D9"/>
        <w:left w:val="single" w:sz="2" w:space="4" w:color="D9D9D9" w:themeColor="background1" w:themeShade="D9"/>
        <w:bottom w:val="single" w:sz="2" w:space="4" w:color="D9D9D9" w:themeColor="background1" w:themeShade="D9"/>
        <w:right w:val="single" w:sz="2" w:space="4" w:color="D9D9D9" w:themeColor="background1" w:themeShade="D9"/>
      </w:pBdr>
      <w:shd w:val="clear" w:color="auto" w:fill="F2F2F2" w:themeFill="background1" w:themeFillShade="F2"/>
      <w:spacing w:before="140" w:after="140" w:line="280" w:lineRule="exact"/>
      <w:ind w:left="57" w:firstLine="113"/>
      <w:contextualSpacing/>
    </w:pPr>
    <w:rPr>
      <w:rFonts w:ascii="Consolas" w:eastAsiaTheme="majorEastAsia" w:hAnsi="Consolas" w:cstheme="majorBidi"/>
      <w:sz w:val="21"/>
    </w:rPr>
  </w:style>
  <w:style w:type="paragraph" w:customStyle="1" w:styleId="Text">
    <w:name w:val="Text"/>
    <w:qFormat/>
    <w:pPr>
      <w:spacing w:before="210" w:after="210"/>
    </w:pPr>
    <w:rPr>
      <w:rFonts w:ascii="Helvetica" w:eastAsiaTheme="majorEastAsia" w:hAnsi="Helvetica" w:cstheme="majorBidi"/>
      <w:sz w:val="21"/>
    </w:rPr>
  </w:style>
  <w:style w:type="character" w:styleId="Hyperlink">
    <w:name w:val="Hyperlink"/>
    <w:qFormat/>
    <w:rPr>
      <w:rFonts w:eastAsiaTheme="majorEastAsia" w:cstheme="majorBidi"/>
      <w:color w:val="005FCE"/>
    </w:rPr>
  </w:style>
  <w:style w:type="paragraph" w:styleId="Title">
    <w:name w:val="Title"/>
    <w:qFormat/>
    <w:pPr>
      <w:spacing w:before="140" w:after="140" w:line="0" w:lineRule="atLeast"/>
    </w:pPr>
    <w:rPr>
      <w:rFonts w:ascii="Helvetica" w:eastAsiaTheme="majorEastAsia" w:hAnsi="Helvetica" w:cstheme="majorBidi"/>
      <w:color w:val="D55000"/>
      <w:sz w:val="36"/>
    </w:rPr>
  </w:style>
  <w:style w:type="paragraph" w:customStyle="1" w:styleId="CodeExample">
    <w:name w:val="Code Example"/>
    <w:qFormat/>
    <w:pPr>
      <w:spacing w:before="140" w:after="140" w:line="240" w:lineRule="exact"/>
      <w:ind w:left="57" w:firstLine="113"/>
      <w:contextualSpacing/>
    </w:pPr>
    <w:rPr>
      <w:rFonts w:ascii="Courier" w:eastAsiaTheme="majorEastAsia" w:hAnsi="Courier" w:cstheme="majorBidi"/>
      <w:sz w:val="21"/>
    </w:rPr>
  </w:style>
  <w:style w:type="paragraph" w:styleId="TOCHeading">
    <w:name w:val="TOC Heading"/>
    <w:qFormat/>
    <w:pPr>
      <w:spacing w:before="280" w:after="140" w:line="0" w:lineRule="atLeast"/>
    </w:pPr>
    <w:rPr>
      <w:rFonts w:ascii="Helvetica" w:eastAsiaTheme="majorEastAsia" w:hAnsi="Helvetica" w:cstheme="majorBidi"/>
      <w:b/>
      <w:sz w:val="29"/>
    </w:rPr>
  </w:style>
  <w:style w:type="paragraph" w:styleId="TOC1">
    <w:name w:val="toc 1"/>
    <w:qFormat/>
    <w:pPr>
      <w:spacing w:after="0" w:line="0" w:lineRule="atLeast"/>
      <w:contextualSpacing/>
    </w:pPr>
    <w:rPr>
      <w:rFonts w:ascii="Helvetica" w:eastAsiaTheme="majorEastAsia" w:hAnsi="Helvetica" w:cstheme="majorBidi"/>
      <w:sz w:val="21"/>
    </w:rPr>
  </w:style>
  <w:style w:type="paragraph" w:styleId="TOC2">
    <w:name w:val="toc 2"/>
    <w:qFormat/>
    <w:pPr>
      <w:spacing w:after="0" w:line="0" w:lineRule="atLeast"/>
      <w:ind w:left="240"/>
      <w:contextualSpacing/>
    </w:pPr>
    <w:rPr>
      <w:rFonts w:ascii="Helvetica" w:eastAsiaTheme="majorEastAsia" w:hAnsi="Helvetica" w:cstheme="majorBidi"/>
      <w:sz w:val="21"/>
    </w:rPr>
  </w:style>
  <w:style w:type="paragraph" w:styleId="TOC3">
    <w:name w:val="toc 3"/>
    <w:qFormat/>
    <w:pPr>
      <w:spacing w:after="0" w:line="0" w:lineRule="atLeast"/>
      <w:ind w:left="480"/>
      <w:contextualSpacing/>
    </w:pPr>
    <w:rPr>
      <w:rFonts w:ascii="Helvetica" w:eastAsiaTheme="majorEastAsia" w:hAnsi="Helvetica" w:cstheme="majorBidi"/>
      <w:sz w:val="21"/>
    </w:rPr>
  </w:style>
  <w:style w:type="paragraph" w:styleId="List">
    <w:name w:val="List"/>
    <w:qFormat/>
    <w:pPr>
      <w:spacing w:before="280" w:beforeAutospacing="1" w:after="280" w:afterAutospacing="1"/>
    </w:pPr>
    <w:rPr>
      <w:rFonts w:ascii="Helvetica" w:eastAsiaTheme="majorEastAsia" w:hAnsi="Helvetica" w:cstheme="majorBidi"/>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TotalTime>
  <Pages>13</Pages>
  <Words>2916</Words>
  <Characters>16625</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Michal Szabó</cp:lastModifiedBy>
  <cp:revision>2</cp:revision>
  <dcterms:created xsi:type="dcterms:W3CDTF">2021-12-12T20:10:00Z</dcterms:created>
  <dcterms:modified xsi:type="dcterms:W3CDTF">2021-12-12T20:37:00Z</dcterms:modified>
</cp:coreProperties>
</file>

<file path=metadata/mwcoreProperties.xml><?xml version="1.0" encoding="utf-8"?>
<mwcoreProperties xmlns="http://schemas.mathworks.com/package/2012/coreProperties">
  <contentType>application/vnd.mathworks.matlab.code</contentType>
  <contentTypeFriendlyName>MATLAB Code</contentTypeFriendlyName>
  <matlabRelease>R2021b</matlabRelease>
</mwcoreProperties>
</file>

<file path=metadata/mwcorePropertiesExtension.xml><?xml version="1.0" encoding="utf-8"?>
<mwcoreProperties xmlns="http://schemas.mathworks.com/package/2014/corePropertiesExtension">
  <uuid>316bc57a-dc24-442c-9f5d-ae7fcc930afb</uuid>
</mwcoreProperties>
</file>

<file path=metadata/mwcorePropertiesReleaseInfo.xml><?xml version="1.0" encoding="utf-8"?>
<!-- Version information for MathWorks R2021b Release -->
<MathWorks_version_info>
  <version>9.11.0.1769968</version>
  <release>R2021b</release>
  <description/>
  <date>Sep 17 2021</date>
  <checksum>1352738076</checksum>
</MathWorks_version_info>
</file>