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983AB" w14:textId="037C47BC" w:rsidR="003E33A1" w:rsidRDefault="005352AB">
      <w:proofErr w:type="gramStart"/>
      <w:r>
        <w:t>Name :</w:t>
      </w:r>
      <w:proofErr w:type="gramEnd"/>
      <w:r>
        <w:t xml:space="preserve"> </w:t>
      </w:r>
      <w:r>
        <w:rPr>
          <w:rFonts w:hint="eastAsia"/>
        </w:rPr>
        <w:t>M</w:t>
      </w:r>
      <w:r>
        <w:t>atthew Sah</w:t>
      </w:r>
    </w:p>
    <w:p w14:paraId="36EF25F4" w14:textId="3BDC37D5" w:rsidR="005352AB" w:rsidRDefault="005352AB">
      <w:proofErr w:type="spellStart"/>
      <w:proofErr w:type="gramStart"/>
      <w:r>
        <w:t>UBITName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msah</w:t>
      </w:r>
      <w:proofErr w:type="spellEnd"/>
    </w:p>
    <w:p w14:paraId="0A56B369" w14:textId="3B2D6C22" w:rsidR="005352AB" w:rsidRDefault="005352AB"/>
    <w:p w14:paraId="589A158A" w14:textId="19F22DDA" w:rsidR="005352AB" w:rsidRDefault="005352AB">
      <w:r>
        <w:rPr>
          <w:rFonts w:hint="eastAsia"/>
        </w:rPr>
        <w:t>P</w:t>
      </w:r>
      <w:r>
        <w:t xml:space="preserve">roblem 1 </w:t>
      </w:r>
    </w:p>
    <w:p w14:paraId="43B424EB" w14:textId="77777777" w:rsidR="002C2637" w:rsidRDefault="005352AB">
      <w:r>
        <w:rPr>
          <w:rFonts w:hint="eastAsia"/>
        </w:rPr>
        <w:t>2</w:t>
      </w:r>
      <w:r>
        <w:t>)</w:t>
      </w:r>
      <w:r>
        <w:tab/>
      </w:r>
    </w:p>
    <w:p w14:paraId="1C6C39B8" w14:textId="2A8176B7" w:rsidR="005352AB" w:rsidRDefault="005352AB">
      <w:r>
        <w:rPr>
          <w:rFonts w:hint="eastAsia"/>
        </w:rPr>
        <w:t>U</w:t>
      </w:r>
      <w:r>
        <w:t>sing the bisection method to find multiple roots is impossible since the method itself will only find a single root. Finding multiple roots can still be achieved if you test for different subranges within the designated range.</w:t>
      </w:r>
    </w:p>
    <w:p w14:paraId="6E0F008C" w14:textId="5094E089" w:rsidR="005352AB" w:rsidRDefault="005352AB"/>
    <w:p w14:paraId="7A76D456" w14:textId="3847D453" w:rsidR="005352AB" w:rsidRDefault="005352AB">
      <w:r>
        <w:rPr>
          <w:rFonts w:hint="eastAsia"/>
        </w:rPr>
        <w:t>P</w:t>
      </w:r>
      <w:r>
        <w:t xml:space="preserve">roblem 2 </w:t>
      </w:r>
    </w:p>
    <w:p w14:paraId="2AACD34A" w14:textId="77777777" w:rsidR="003040D5" w:rsidRDefault="005352AB">
      <w:r>
        <w:rPr>
          <w:rFonts w:hint="eastAsia"/>
        </w:rPr>
        <w:t>2</w:t>
      </w:r>
      <w:r>
        <w:t>)</w:t>
      </w:r>
      <w:r w:rsidR="00316A34" w:rsidRPr="00316A34">
        <w:t xml:space="preserve"> </w:t>
      </w:r>
    </w:p>
    <w:p w14:paraId="2D4DDED0" w14:textId="77777777" w:rsidR="003040D5" w:rsidRDefault="003040D5" w:rsidP="003040D5">
      <w:r>
        <w:t>Minimum Error is 4.292919e-09</w:t>
      </w:r>
    </w:p>
    <w:p w14:paraId="6A170FCE" w14:textId="77777777" w:rsidR="003040D5" w:rsidRDefault="003040D5" w:rsidP="003040D5">
      <w:r>
        <w:t xml:space="preserve">Best </w:t>
      </w:r>
      <w:proofErr w:type="spellStart"/>
      <w:r>
        <w:t>StepSize</w:t>
      </w:r>
      <w:proofErr w:type="spellEnd"/>
      <w:r>
        <w:t xml:space="preserve"> 9.102982e-09</w:t>
      </w:r>
    </w:p>
    <w:p w14:paraId="470A82E6" w14:textId="3D46BFA9" w:rsidR="002C2637" w:rsidRDefault="005352AB" w:rsidP="002C2637">
      <w:r>
        <w:rPr>
          <w:rFonts w:hint="eastAsia"/>
        </w:rPr>
        <w:t>3</w:t>
      </w:r>
      <w:r>
        <w:t>)</w:t>
      </w:r>
      <w:r w:rsidR="002C2637">
        <w:t xml:space="preserve">  </w:t>
      </w:r>
      <w:bookmarkStart w:id="0" w:name="_GoBack"/>
      <w:bookmarkEnd w:id="0"/>
    </w:p>
    <w:p w14:paraId="09129F99" w14:textId="77777777" w:rsidR="002C2637" w:rsidRPr="005352AB" w:rsidRDefault="002C2637" w:rsidP="007107D6">
      <w:pPr>
        <w:rPr>
          <w:rFonts w:hint="eastAsia"/>
        </w:rPr>
      </w:pPr>
    </w:p>
    <w:sectPr w:rsidR="002C2637" w:rsidRPr="005352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48"/>
    <w:rsid w:val="002C2637"/>
    <w:rsid w:val="003040D5"/>
    <w:rsid w:val="00316A34"/>
    <w:rsid w:val="003E33A1"/>
    <w:rsid w:val="005352AB"/>
    <w:rsid w:val="007107D6"/>
    <w:rsid w:val="007D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7189"/>
  <w15:chartTrackingRefBased/>
  <w15:docId w15:val="{40106904-352D-41D2-B258-FB54BA65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 S</dc:creator>
  <cp:keywords/>
  <dc:description/>
  <cp:lastModifiedBy>Mars S</cp:lastModifiedBy>
  <cp:revision>4</cp:revision>
  <dcterms:created xsi:type="dcterms:W3CDTF">2019-09-04T06:00:00Z</dcterms:created>
  <dcterms:modified xsi:type="dcterms:W3CDTF">2019-09-04T07:00:00Z</dcterms:modified>
</cp:coreProperties>
</file>