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0BC42" w14:textId="77777777" w:rsidR="007625FD" w:rsidRPr="0049259A" w:rsidRDefault="0049259A" w:rsidP="0049259A">
      <w:pPr>
        <w:jc w:val="center"/>
        <w:rPr>
          <w:rFonts w:ascii="Arial" w:hAnsi="Arial" w:cs="Arial"/>
          <w:b/>
          <w:sz w:val="28"/>
          <w:szCs w:val="28"/>
        </w:rPr>
      </w:pPr>
      <w:r w:rsidRPr="0049259A">
        <w:rPr>
          <w:rFonts w:ascii="Arial" w:hAnsi="Arial" w:cs="Arial"/>
          <w:b/>
          <w:sz w:val="28"/>
          <w:szCs w:val="28"/>
        </w:rPr>
        <w:t>Data Mining</w:t>
      </w:r>
    </w:p>
    <w:p w14:paraId="50E2F549" w14:textId="77777777" w:rsidR="0049259A" w:rsidRPr="0049259A" w:rsidRDefault="0049259A" w:rsidP="0049259A">
      <w:pPr>
        <w:jc w:val="center"/>
        <w:rPr>
          <w:rFonts w:ascii="Arial" w:hAnsi="Arial" w:cs="Arial"/>
          <w:b/>
          <w:sz w:val="28"/>
          <w:szCs w:val="28"/>
        </w:rPr>
      </w:pPr>
      <w:r w:rsidRPr="0049259A">
        <w:rPr>
          <w:rFonts w:ascii="Arial" w:hAnsi="Arial" w:cs="Arial"/>
          <w:b/>
          <w:sz w:val="28"/>
          <w:szCs w:val="28"/>
        </w:rPr>
        <w:t>Concept Quiz</w:t>
      </w:r>
    </w:p>
    <w:p w14:paraId="2DE8CC09" w14:textId="77777777" w:rsidR="0049259A" w:rsidRDefault="0049259A" w:rsidP="0049259A">
      <w:pPr>
        <w:jc w:val="center"/>
        <w:rPr>
          <w:rFonts w:ascii="Arial" w:hAnsi="Arial" w:cs="Arial"/>
          <w:b/>
          <w:sz w:val="28"/>
          <w:szCs w:val="28"/>
        </w:rPr>
      </w:pPr>
      <w:r w:rsidRPr="0049259A">
        <w:rPr>
          <w:rFonts w:ascii="Arial" w:hAnsi="Arial" w:cs="Arial"/>
          <w:b/>
          <w:sz w:val="28"/>
          <w:szCs w:val="28"/>
        </w:rPr>
        <w:t>Oct 11</w:t>
      </w:r>
    </w:p>
    <w:p w14:paraId="56E838EE" w14:textId="77777777" w:rsidR="0049259A" w:rsidRDefault="0049259A" w:rsidP="0049259A">
      <w:pPr>
        <w:jc w:val="center"/>
        <w:rPr>
          <w:rFonts w:ascii="Arial" w:hAnsi="Arial" w:cs="Arial"/>
          <w:b/>
          <w:sz w:val="28"/>
          <w:szCs w:val="28"/>
        </w:rPr>
      </w:pPr>
    </w:p>
    <w:p w14:paraId="25DCDD20" w14:textId="77777777" w:rsidR="0049259A" w:rsidRDefault="0049259A" w:rsidP="0049259A">
      <w:pPr>
        <w:jc w:val="center"/>
        <w:rPr>
          <w:rFonts w:ascii="Arial" w:hAnsi="Arial" w:cs="Arial"/>
          <w:b/>
          <w:sz w:val="28"/>
          <w:szCs w:val="28"/>
        </w:rPr>
      </w:pPr>
    </w:p>
    <w:p w14:paraId="251BE639" w14:textId="77777777" w:rsidR="0049259A" w:rsidRDefault="0049259A" w:rsidP="0049259A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 wp14:anchorId="299F0006" wp14:editId="53D0A9EA">
            <wp:extent cx="5943600" cy="2174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BEB21" w14:textId="77777777" w:rsidR="00152DCC" w:rsidRDefault="00152DCC" w:rsidP="0049259A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 wp14:anchorId="071357A5" wp14:editId="0C15FC0F">
            <wp:extent cx="5943600" cy="32740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82355" w14:textId="77777777" w:rsidR="005D4B80" w:rsidRDefault="005D4B80" w:rsidP="0049259A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a)</w:t>
      </w:r>
    </w:p>
    <w:p w14:paraId="1750659F" w14:textId="77777777" w:rsidR="007549FC" w:rsidRDefault="007549FC" w:rsidP="0049259A">
      <w:pPr>
        <w:rPr>
          <w:rFonts w:ascii="Arial" w:hAnsi="Arial" w:cs="Arial"/>
          <w:b/>
          <w:sz w:val="28"/>
          <w:szCs w:val="28"/>
          <w:lang w:eastAsia="zh-TW"/>
        </w:rPr>
      </w:pPr>
      <w:r>
        <w:rPr>
          <w:rFonts w:ascii="Arial" w:hAnsi="Arial" w:cs="Arial"/>
          <w:b/>
          <w:sz w:val="28"/>
          <w:szCs w:val="28"/>
        </w:rPr>
        <w:tab/>
        <w:t>Will steadily increase</w:t>
      </w:r>
      <w:r>
        <w:rPr>
          <w:rFonts w:ascii="Arial" w:hAnsi="Arial" w:cs="Arial" w:hint="eastAsia"/>
          <w:b/>
          <w:sz w:val="28"/>
          <w:szCs w:val="28"/>
          <w:lang w:eastAsia="zh-TW"/>
        </w:rPr>
        <w:t>(</w:t>
      </w:r>
      <w:r>
        <w:rPr>
          <w:rFonts w:ascii="Arial" w:hAnsi="Arial" w:cs="Arial"/>
          <w:b/>
          <w:sz w:val="28"/>
          <w:szCs w:val="28"/>
          <w:lang w:eastAsia="zh-TW"/>
        </w:rPr>
        <w:t>iii</w:t>
      </w:r>
      <w:r>
        <w:rPr>
          <w:rFonts w:ascii="Arial" w:hAnsi="Arial" w:cs="Arial" w:hint="eastAsia"/>
          <w:b/>
          <w:sz w:val="28"/>
          <w:szCs w:val="28"/>
          <w:lang w:eastAsia="zh-TW"/>
        </w:rPr>
        <w:t>)</w:t>
      </w:r>
      <w:r>
        <w:rPr>
          <w:rFonts w:ascii="Arial" w:hAnsi="Arial" w:cs="Arial"/>
          <w:b/>
          <w:sz w:val="28"/>
          <w:szCs w:val="28"/>
          <w:lang w:eastAsia="zh-TW"/>
        </w:rPr>
        <w:t>.</w:t>
      </w:r>
    </w:p>
    <w:p w14:paraId="0257546A" w14:textId="77777777" w:rsidR="007549FC" w:rsidRDefault="007549FC" w:rsidP="007549FC">
      <w:pPr>
        <w:ind w:firstLine="720"/>
        <w:rPr>
          <w:rFonts w:ascii="Arial" w:hAnsi="Arial" w:cs="Arial"/>
          <w:b/>
          <w:sz w:val="28"/>
          <w:szCs w:val="28"/>
          <w:lang w:eastAsia="zh-TW"/>
        </w:rPr>
      </w:pPr>
      <w:r>
        <w:rPr>
          <w:rFonts w:ascii="Arial" w:hAnsi="Arial" w:cs="Arial"/>
          <w:b/>
          <w:sz w:val="28"/>
          <w:szCs w:val="28"/>
          <w:lang w:eastAsia="zh-TW"/>
        </w:rPr>
        <w:t xml:space="preserve"> An increase in </w:t>
      </w:r>
      <w:proofErr w:type="spellStart"/>
      <w:r>
        <w:rPr>
          <w:rFonts w:ascii="Arial" w:hAnsi="Arial" w:cs="Arial"/>
          <w:b/>
          <w:sz w:val="28"/>
          <w:szCs w:val="28"/>
          <w:lang w:eastAsia="zh-TW"/>
        </w:rPr>
        <w:t>lamda</w:t>
      </w:r>
      <w:proofErr w:type="spellEnd"/>
      <w:r>
        <w:rPr>
          <w:rFonts w:ascii="Arial" w:hAnsi="Arial" w:cs="Arial"/>
          <w:b/>
          <w:sz w:val="28"/>
          <w:szCs w:val="28"/>
          <w:lang w:eastAsia="zh-TW"/>
        </w:rPr>
        <w:t xml:space="preserve"> will cause increasing restrictions to beta, causing the model to become less flexible. This will lead to increased RSS.</w:t>
      </w:r>
    </w:p>
    <w:p w14:paraId="6B4E1D34" w14:textId="77777777" w:rsidR="007549FC" w:rsidRDefault="007549F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14:paraId="2EC344A9" w14:textId="77777777" w:rsidR="007549FC" w:rsidRDefault="007549FC" w:rsidP="007549F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b) </w:t>
      </w:r>
    </w:p>
    <w:p w14:paraId="142DE00A" w14:textId="77777777" w:rsidR="007549FC" w:rsidRDefault="007549FC" w:rsidP="007549F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  <w:t>It will decrease initially then will slowly transform into a U shape (ii).</w:t>
      </w:r>
    </w:p>
    <w:p w14:paraId="3EF88E8A" w14:textId="77777777" w:rsidR="007549FC" w:rsidRDefault="007549FC" w:rsidP="007549F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  <w:t>While the model is become less and less flexible, the RSS will decrease first and start increasing when overfitting occurs.</w:t>
      </w:r>
    </w:p>
    <w:p w14:paraId="608112BB" w14:textId="77777777" w:rsidR="007549FC" w:rsidRDefault="007549FC" w:rsidP="007549FC">
      <w:pPr>
        <w:rPr>
          <w:rFonts w:ascii="Arial" w:hAnsi="Arial" w:cs="Arial"/>
          <w:b/>
          <w:sz w:val="28"/>
          <w:szCs w:val="28"/>
        </w:rPr>
      </w:pPr>
    </w:p>
    <w:p w14:paraId="52B87E87" w14:textId="77777777" w:rsidR="007549FC" w:rsidRDefault="007549FC" w:rsidP="007549F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c)</w:t>
      </w:r>
    </w:p>
    <w:p w14:paraId="0ADADEC8" w14:textId="77777777" w:rsidR="007549FC" w:rsidRDefault="007549FC" w:rsidP="007549F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 w:hint="eastAsia"/>
          <w:b/>
          <w:sz w:val="28"/>
          <w:szCs w:val="28"/>
          <w:lang w:eastAsia="zh-TW"/>
        </w:rPr>
        <w:t>I</w:t>
      </w:r>
      <w:r>
        <w:rPr>
          <w:rFonts w:ascii="Arial" w:hAnsi="Arial" w:cs="Arial"/>
          <w:b/>
          <w:sz w:val="28"/>
          <w:szCs w:val="28"/>
        </w:rPr>
        <w:t>t will steadily decrease(iv), as model flexibility decrease variance will decrease.</w:t>
      </w:r>
    </w:p>
    <w:p w14:paraId="09A15B0D" w14:textId="77777777" w:rsidR="007549FC" w:rsidRDefault="007549FC" w:rsidP="007549FC">
      <w:pPr>
        <w:rPr>
          <w:rFonts w:ascii="Arial" w:hAnsi="Arial" w:cs="Arial"/>
          <w:b/>
          <w:sz w:val="28"/>
          <w:szCs w:val="28"/>
        </w:rPr>
      </w:pPr>
      <w:bookmarkStart w:id="0" w:name="_GoBack"/>
    </w:p>
    <w:bookmarkEnd w:id="0"/>
    <w:p w14:paraId="0E2EC4A3" w14:textId="77777777" w:rsidR="007549FC" w:rsidRDefault="007549FC" w:rsidP="007549F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d) </w:t>
      </w:r>
      <w:r>
        <w:rPr>
          <w:rFonts w:ascii="Arial" w:hAnsi="Arial" w:cs="Arial"/>
          <w:b/>
          <w:sz w:val="28"/>
          <w:szCs w:val="28"/>
        </w:rPr>
        <w:tab/>
      </w:r>
    </w:p>
    <w:p w14:paraId="333A5C8F" w14:textId="5EE44A45" w:rsidR="007549FC" w:rsidRDefault="007549FC" w:rsidP="007549F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  <w:t xml:space="preserve">It will steadily increase(iii). Bias will increase with </w:t>
      </w:r>
      <w:r w:rsidR="00A20EF6">
        <w:rPr>
          <w:rFonts w:ascii="Arial" w:hAnsi="Arial" w:cs="Arial"/>
          <w:b/>
          <w:sz w:val="28"/>
          <w:szCs w:val="28"/>
        </w:rPr>
        <w:t xml:space="preserve">as model flexibility decrease. </w:t>
      </w:r>
    </w:p>
    <w:p w14:paraId="60FDAE64" w14:textId="77777777" w:rsidR="007549FC" w:rsidRDefault="007549FC" w:rsidP="007549FC">
      <w:pPr>
        <w:rPr>
          <w:rFonts w:ascii="Arial" w:hAnsi="Arial" w:cs="Arial"/>
          <w:b/>
          <w:sz w:val="28"/>
          <w:szCs w:val="28"/>
        </w:rPr>
      </w:pPr>
    </w:p>
    <w:p w14:paraId="7F18275D" w14:textId="77777777" w:rsidR="007549FC" w:rsidRDefault="007549FC" w:rsidP="007549F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e)</w:t>
      </w:r>
    </w:p>
    <w:p w14:paraId="5919253F" w14:textId="77777777" w:rsidR="00A20EF6" w:rsidRDefault="007549FC" w:rsidP="007549F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  <w:t>It will remain constant</w:t>
      </w:r>
      <w:r w:rsidR="00CA3127">
        <w:rPr>
          <w:rFonts w:ascii="Arial" w:hAnsi="Arial" w:cs="Arial" w:hint="eastAsia"/>
          <w:b/>
          <w:sz w:val="28"/>
          <w:szCs w:val="28"/>
          <w:lang w:eastAsia="zh-TW"/>
        </w:rPr>
        <w:t>(v)</w:t>
      </w:r>
      <w:r>
        <w:rPr>
          <w:rFonts w:ascii="Arial" w:hAnsi="Arial" w:cs="Arial"/>
          <w:b/>
          <w:sz w:val="28"/>
          <w:szCs w:val="28"/>
        </w:rPr>
        <w:t>.</w:t>
      </w:r>
      <w:r w:rsidR="00CA3127">
        <w:rPr>
          <w:rFonts w:ascii="Arial" w:hAnsi="Arial" w:cs="Arial"/>
          <w:b/>
          <w:sz w:val="28"/>
          <w:szCs w:val="28"/>
        </w:rPr>
        <w:t xml:space="preserve"> </w:t>
      </w:r>
    </w:p>
    <w:p w14:paraId="5CAB1059" w14:textId="38F6376F" w:rsidR="007549FC" w:rsidRPr="0049259A" w:rsidRDefault="00CA3127" w:rsidP="00A20EF6">
      <w:pPr>
        <w:ind w:firstLine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Irreducible error is </w:t>
      </w:r>
      <w:r w:rsidR="00A20EF6">
        <w:rPr>
          <w:rFonts w:ascii="Arial" w:hAnsi="Arial" w:cs="Arial" w:hint="eastAsia"/>
          <w:b/>
          <w:sz w:val="28"/>
          <w:szCs w:val="28"/>
          <w:lang w:eastAsia="zh-TW"/>
        </w:rPr>
        <w:t>i</w:t>
      </w:r>
      <w:r w:rsidR="00A20EF6">
        <w:rPr>
          <w:rFonts w:ascii="Arial" w:hAnsi="Arial" w:cs="Arial"/>
          <w:b/>
          <w:sz w:val="28"/>
          <w:szCs w:val="28"/>
          <w:lang w:eastAsia="zh-TW"/>
        </w:rPr>
        <w:t>n</w:t>
      </w:r>
      <w:r>
        <w:rPr>
          <w:rFonts w:ascii="Arial" w:hAnsi="Arial" w:cs="Arial"/>
          <w:b/>
          <w:sz w:val="28"/>
          <w:szCs w:val="28"/>
        </w:rPr>
        <w:t xml:space="preserve">dependent of model parameter and therefore independent of </w:t>
      </w:r>
      <w:proofErr w:type="spellStart"/>
      <w:r>
        <w:rPr>
          <w:rFonts w:ascii="Arial" w:hAnsi="Arial" w:cs="Arial"/>
          <w:b/>
          <w:sz w:val="28"/>
          <w:szCs w:val="28"/>
        </w:rPr>
        <w:t>lamda</w:t>
      </w:r>
      <w:proofErr w:type="spellEnd"/>
      <w:r>
        <w:rPr>
          <w:rFonts w:ascii="Arial" w:hAnsi="Arial" w:cs="Arial"/>
          <w:b/>
          <w:sz w:val="28"/>
          <w:szCs w:val="28"/>
        </w:rPr>
        <w:t>.</w:t>
      </w:r>
    </w:p>
    <w:sectPr w:rsidR="007549FC" w:rsidRPr="0049259A" w:rsidSect="00A15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59A"/>
    <w:rsid w:val="00036898"/>
    <w:rsid w:val="000475A9"/>
    <w:rsid w:val="0005052A"/>
    <w:rsid w:val="00052C98"/>
    <w:rsid w:val="00090366"/>
    <w:rsid w:val="00092AA0"/>
    <w:rsid w:val="000C24B3"/>
    <w:rsid w:val="000F2EE1"/>
    <w:rsid w:val="00124D56"/>
    <w:rsid w:val="001278C5"/>
    <w:rsid w:val="001434F3"/>
    <w:rsid w:val="0015290B"/>
    <w:rsid w:val="00152DCC"/>
    <w:rsid w:val="00161CF9"/>
    <w:rsid w:val="001869AF"/>
    <w:rsid w:val="00271933"/>
    <w:rsid w:val="00277D95"/>
    <w:rsid w:val="00297C9F"/>
    <w:rsid w:val="002D616F"/>
    <w:rsid w:val="003026A3"/>
    <w:rsid w:val="00325D34"/>
    <w:rsid w:val="00327B12"/>
    <w:rsid w:val="00341D58"/>
    <w:rsid w:val="003706D4"/>
    <w:rsid w:val="00436760"/>
    <w:rsid w:val="0049259A"/>
    <w:rsid w:val="00495233"/>
    <w:rsid w:val="004D42F5"/>
    <w:rsid w:val="005126B0"/>
    <w:rsid w:val="0054275B"/>
    <w:rsid w:val="00550040"/>
    <w:rsid w:val="0059133E"/>
    <w:rsid w:val="00592E8A"/>
    <w:rsid w:val="00597816"/>
    <w:rsid w:val="005B17D3"/>
    <w:rsid w:val="005B354C"/>
    <w:rsid w:val="005D4B80"/>
    <w:rsid w:val="00662590"/>
    <w:rsid w:val="006669D1"/>
    <w:rsid w:val="00675DF3"/>
    <w:rsid w:val="006D024D"/>
    <w:rsid w:val="006D18B9"/>
    <w:rsid w:val="006E14B3"/>
    <w:rsid w:val="00720043"/>
    <w:rsid w:val="0074728D"/>
    <w:rsid w:val="007549FC"/>
    <w:rsid w:val="007558C3"/>
    <w:rsid w:val="00760A2B"/>
    <w:rsid w:val="007625FD"/>
    <w:rsid w:val="00793B93"/>
    <w:rsid w:val="00797C70"/>
    <w:rsid w:val="007A23B0"/>
    <w:rsid w:val="007D3BAC"/>
    <w:rsid w:val="007E075E"/>
    <w:rsid w:val="007E2BF7"/>
    <w:rsid w:val="00812077"/>
    <w:rsid w:val="00846569"/>
    <w:rsid w:val="008736FE"/>
    <w:rsid w:val="0088221C"/>
    <w:rsid w:val="00893ADC"/>
    <w:rsid w:val="008C1014"/>
    <w:rsid w:val="008C5215"/>
    <w:rsid w:val="008D580C"/>
    <w:rsid w:val="008E46A9"/>
    <w:rsid w:val="008E5A56"/>
    <w:rsid w:val="009321CC"/>
    <w:rsid w:val="00953DAE"/>
    <w:rsid w:val="00970D4E"/>
    <w:rsid w:val="009768F5"/>
    <w:rsid w:val="00986735"/>
    <w:rsid w:val="00995E87"/>
    <w:rsid w:val="009D085A"/>
    <w:rsid w:val="009D689B"/>
    <w:rsid w:val="009E030C"/>
    <w:rsid w:val="00A15039"/>
    <w:rsid w:val="00A20EF6"/>
    <w:rsid w:val="00A317B5"/>
    <w:rsid w:val="00A37B2D"/>
    <w:rsid w:val="00A55EEC"/>
    <w:rsid w:val="00A578C7"/>
    <w:rsid w:val="00B3649E"/>
    <w:rsid w:val="00B95CBB"/>
    <w:rsid w:val="00C52FA0"/>
    <w:rsid w:val="00C56112"/>
    <w:rsid w:val="00C70BA7"/>
    <w:rsid w:val="00CA3127"/>
    <w:rsid w:val="00D278CF"/>
    <w:rsid w:val="00D653DA"/>
    <w:rsid w:val="00D839B8"/>
    <w:rsid w:val="00D94D36"/>
    <w:rsid w:val="00DA2D04"/>
    <w:rsid w:val="00DB26BB"/>
    <w:rsid w:val="00DB74A6"/>
    <w:rsid w:val="00DC25B8"/>
    <w:rsid w:val="00E6088E"/>
    <w:rsid w:val="00E71FE9"/>
    <w:rsid w:val="00E8102D"/>
    <w:rsid w:val="00EB3093"/>
    <w:rsid w:val="00F015B9"/>
    <w:rsid w:val="00F62408"/>
    <w:rsid w:val="00F64152"/>
    <w:rsid w:val="00FA31BD"/>
    <w:rsid w:val="00FB7BF7"/>
    <w:rsid w:val="00FC18CA"/>
    <w:rsid w:val="00FF0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AA278"/>
  <w15:chartTrackingRefBased/>
  <w15:docId w15:val="{64B72B4C-3856-BA49-A66F-692D2ABEB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PMingLiU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Rachael</dc:creator>
  <cp:keywords/>
  <dc:description/>
  <cp:lastModifiedBy>Matthew</cp:lastModifiedBy>
  <cp:revision>5</cp:revision>
  <cp:lastPrinted>2019-10-15T18:03:00Z</cp:lastPrinted>
  <dcterms:created xsi:type="dcterms:W3CDTF">2019-10-15T18:02:00Z</dcterms:created>
  <dcterms:modified xsi:type="dcterms:W3CDTF">2019-10-15T18:12:00Z</dcterms:modified>
</cp:coreProperties>
</file>