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921"/>
        <w:gridCol w:w="6024"/>
      </w:tblGrid>
      <w:tr w:rsidR="001B02D4" w14:paraId="19F1624C" w14:textId="77777777" w:rsidTr="009342F5">
        <w:tc>
          <w:tcPr>
            <w:tcW w:w="2127" w:type="dxa"/>
          </w:tcPr>
          <w:p w14:paraId="3E897262" w14:textId="77777777" w:rsidR="001B02D4" w:rsidRDefault="001B02D4" w:rsidP="009342F5">
            <w:r>
              <w:t>Anna Chojnacka</w:t>
            </w:r>
          </w:p>
        </w:tc>
        <w:tc>
          <w:tcPr>
            <w:tcW w:w="921" w:type="dxa"/>
          </w:tcPr>
          <w:p w14:paraId="39F5E6A1" w14:textId="77777777" w:rsidR="001B02D4" w:rsidRDefault="001B02D4" w:rsidP="009342F5">
            <w:pPr>
              <w:ind w:left="-103"/>
            </w:pPr>
            <w:r>
              <w:t>247640</w:t>
            </w:r>
          </w:p>
        </w:tc>
        <w:tc>
          <w:tcPr>
            <w:tcW w:w="6024" w:type="dxa"/>
          </w:tcPr>
          <w:p w14:paraId="299D7DD7" w14:textId="14976999" w:rsidR="001B02D4" w:rsidRDefault="001B02D4" w:rsidP="009342F5">
            <w:pPr>
              <w:jc w:val="right"/>
            </w:pPr>
            <w:r>
              <w:t>Czwartek, 15:30-17:00</w:t>
            </w:r>
          </w:p>
        </w:tc>
      </w:tr>
      <w:tr w:rsidR="001B02D4" w14:paraId="797C43DE" w14:textId="77777777" w:rsidTr="009342F5">
        <w:tc>
          <w:tcPr>
            <w:tcW w:w="2127" w:type="dxa"/>
          </w:tcPr>
          <w:p w14:paraId="5C54B222" w14:textId="77777777" w:rsidR="001B02D4" w:rsidRDefault="001B02D4" w:rsidP="009342F5">
            <w:pPr>
              <w:spacing w:after="160"/>
            </w:pPr>
            <w:r>
              <w:t xml:space="preserve">Natalia Lewosińska </w:t>
            </w:r>
          </w:p>
        </w:tc>
        <w:tc>
          <w:tcPr>
            <w:tcW w:w="921" w:type="dxa"/>
          </w:tcPr>
          <w:p w14:paraId="3842A8DB" w14:textId="77777777" w:rsidR="001B02D4" w:rsidRDefault="001B02D4" w:rsidP="009342F5">
            <w:pPr>
              <w:ind w:left="-103"/>
            </w:pPr>
            <w:r>
              <w:t>247721</w:t>
            </w:r>
          </w:p>
        </w:tc>
        <w:tc>
          <w:tcPr>
            <w:tcW w:w="6024" w:type="dxa"/>
          </w:tcPr>
          <w:p w14:paraId="70549F9D" w14:textId="3629FB44" w:rsidR="001B02D4" w:rsidRDefault="00837B75" w:rsidP="009342F5">
            <w:pPr>
              <w:jc w:val="right"/>
            </w:pPr>
            <w:r>
              <w:t>24</w:t>
            </w:r>
            <w:r w:rsidR="001B02D4">
              <w:t>.04.2024</w:t>
            </w:r>
          </w:p>
        </w:tc>
      </w:tr>
    </w:tbl>
    <w:p w14:paraId="2F4482FA" w14:textId="77777777" w:rsidR="001B02D4" w:rsidRDefault="001B02D4" w:rsidP="001B02D4"/>
    <w:p w14:paraId="51E7BEB8" w14:textId="77777777" w:rsidR="001B02D4" w:rsidRDefault="001B02D4" w:rsidP="001B02D4">
      <w:pPr>
        <w:jc w:val="center"/>
        <w:rPr>
          <w:sz w:val="40"/>
          <w:szCs w:val="40"/>
        </w:rPr>
      </w:pPr>
      <w:r w:rsidRPr="001B02D4">
        <w:rPr>
          <w:sz w:val="40"/>
          <w:szCs w:val="40"/>
        </w:rPr>
        <w:t>Sztuczna inteligencja i systemy ekspertowe</w:t>
      </w:r>
    </w:p>
    <w:p w14:paraId="198408EA" w14:textId="77777777" w:rsidR="001B02D4" w:rsidRPr="001B02D4" w:rsidRDefault="001B02D4" w:rsidP="001B02D4">
      <w:pPr>
        <w:jc w:val="center"/>
        <w:rPr>
          <w:sz w:val="24"/>
          <w:szCs w:val="24"/>
        </w:rPr>
      </w:pPr>
      <w:r w:rsidRPr="001B02D4">
        <w:rPr>
          <w:sz w:val="32"/>
          <w:szCs w:val="32"/>
        </w:rPr>
        <w:t>Zadanie 1: Piętnastka</w:t>
      </w:r>
    </w:p>
    <w:p w14:paraId="3042FD95" w14:textId="10C96713" w:rsidR="001B02D4" w:rsidRDefault="001B02D4" w:rsidP="001B02D4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Cel</w:t>
      </w:r>
    </w:p>
    <w:p w14:paraId="2C7F168B" w14:textId="77777777" w:rsidR="001B02D4" w:rsidRDefault="001B02D4" w:rsidP="001B02D4">
      <w:pPr>
        <w:jc w:val="both"/>
        <w:rPr>
          <w:sz w:val="24"/>
          <w:szCs w:val="24"/>
        </w:rPr>
      </w:pPr>
    </w:p>
    <w:p w14:paraId="31417391" w14:textId="08A54DD6" w:rsidR="00414B33" w:rsidRPr="00201E10" w:rsidRDefault="00105B5A" w:rsidP="000F51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Celem </w:t>
      </w:r>
      <w:r w:rsidR="00414B33">
        <w:rPr>
          <w:sz w:val="24"/>
          <w:szCs w:val="24"/>
        </w:rPr>
        <w:t xml:space="preserve">części programistycznej </w:t>
      </w:r>
      <w:r>
        <w:rPr>
          <w:sz w:val="24"/>
          <w:szCs w:val="24"/>
        </w:rPr>
        <w:t>zadania było napisani</w:t>
      </w:r>
      <w:r w:rsidR="00414B33">
        <w:rPr>
          <w:sz w:val="24"/>
          <w:szCs w:val="24"/>
        </w:rPr>
        <w:t>e</w:t>
      </w:r>
      <w:r>
        <w:rPr>
          <w:sz w:val="24"/>
          <w:szCs w:val="24"/>
        </w:rPr>
        <w:t xml:space="preserve"> programu pozwalającego na rozwiązanie układanki logicznej „piętnastki”</w:t>
      </w:r>
      <w:r w:rsidR="00201E10">
        <w:rPr>
          <w:sz w:val="24"/>
          <w:szCs w:val="24"/>
        </w:rPr>
        <w:t xml:space="preserve"> z wykorzystaniem </w:t>
      </w:r>
      <w:r w:rsidR="000F518B">
        <w:rPr>
          <w:sz w:val="24"/>
          <w:szCs w:val="24"/>
        </w:rPr>
        <w:t>algorytmów: BFS (strategia „wszerz”), DFS</w:t>
      </w:r>
      <w:r w:rsidR="00414B33">
        <w:rPr>
          <w:sz w:val="24"/>
          <w:szCs w:val="24"/>
        </w:rPr>
        <w:t> </w:t>
      </w:r>
      <w:r w:rsidR="000F518B">
        <w:rPr>
          <w:sz w:val="24"/>
          <w:szCs w:val="24"/>
        </w:rPr>
        <w:t xml:space="preserve">(strategia „wgłąb”), A* (strategia heurystyczna). </w:t>
      </w:r>
      <w:r w:rsidR="00414B33">
        <w:rPr>
          <w:sz w:val="24"/>
          <w:szCs w:val="24"/>
        </w:rPr>
        <w:br/>
        <w:t>W ramach części badawczej porównałyśmy zachowanie zaimplementowanych metod podczas rozwiązywania problemu.</w:t>
      </w:r>
    </w:p>
    <w:p w14:paraId="22909D47" w14:textId="77777777" w:rsidR="001B02D4" w:rsidRPr="00A7416D" w:rsidRDefault="001B02D4" w:rsidP="001B02D4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Wyniki</w:t>
      </w:r>
    </w:p>
    <w:p w14:paraId="57D29C30" w14:textId="2330AAAB" w:rsidR="00B3670A" w:rsidRDefault="00651180" w:rsidP="001B02D4">
      <w:r>
        <w:t>Program napisany w ramach części programistycznej został zaimplementowany w języku Python.</w:t>
      </w:r>
    </w:p>
    <w:tbl>
      <w:tblPr>
        <w:tblStyle w:val="Tabela-Siatka"/>
        <w:tblW w:w="10060" w:type="dxa"/>
        <w:tblInd w:w="-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6"/>
        <w:gridCol w:w="5090"/>
      </w:tblGrid>
      <w:tr w:rsidR="00963662" w14:paraId="0DB88089" w14:textId="77777777" w:rsidTr="00EB51D2">
        <w:trPr>
          <w:trHeight w:val="3676"/>
        </w:trPr>
        <w:tc>
          <w:tcPr>
            <w:tcW w:w="5030" w:type="dxa"/>
          </w:tcPr>
          <w:p w14:paraId="5C7A6C1C" w14:textId="65A6A272" w:rsidR="009E34E7" w:rsidRDefault="0038083C" w:rsidP="001B02D4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4B2E9EC" wp14:editId="7E7B9FDC">
                  <wp:simplePos x="0" y="0"/>
                  <wp:positionH relativeFrom="column">
                    <wp:posOffset>181552</wp:posOffset>
                  </wp:positionH>
                  <wp:positionV relativeFrom="paragraph">
                    <wp:posOffset>0</wp:posOffset>
                  </wp:positionV>
                  <wp:extent cx="2833254" cy="2309331"/>
                  <wp:effectExtent l="0" t="0" r="5715" b="0"/>
                  <wp:wrapSquare wrapText="bothSides"/>
                  <wp:docPr id="1291863379" name="Obraz 7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863379" name="Obraz 7" descr="Obraz zawierający tekst, zrzut ekranu, diagram, Wykres&#10;&#10;Opis wygenerowany automatyczni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254" cy="2309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30" w:type="dxa"/>
          </w:tcPr>
          <w:p w14:paraId="5F9261A3" w14:textId="1530CC5F" w:rsidR="009E34E7" w:rsidRDefault="00963662" w:rsidP="001B02D4">
            <w:r>
              <w:rPr>
                <w:noProof/>
              </w:rPr>
              <w:drawing>
                <wp:inline distT="0" distB="0" distL="0" distR="0" wp14:anchorId="0C1D04F3" wp14:editId="5C945F1C">
                  <wp:extent cx="3095239" cy="2277533"/>
                  <wp:effectExtent l="0" t="0" r="0" b="0"/>
                  <wp:docPr id="671487125" name="Obraz 1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87125" name="Obraz 1" descr="Obraz zawierający tekst, zrzut ekranu, diagram, Wykres&#10;&#10;Opis wygenerowany automatyczni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239" cy="227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662" w14:paraId="267A067F" w14:textId="77777777" w:rsidTr="00EB51D2">
        <w:trPr>
          <w:trHeight w:val="3706"/>
        </w:trPr>
        <w:tc>
          <w:tcPr>
            <w:tcW w:w="5030" w:type="dxa"/>
          </w:tcPr>
          <w:p w14:paraId="7A27C4D5" w14:textId="404DF527" w:rsidR="009E34E7" w:rsidRDefault="00963662" w:rsidP="001B02D4">
            <w:r>
              <w:rPr>
                <w:noProof/>
                <w:sz w:val="20"/>
                <w:szCs w:val="20"/>
              </w:rPr>
              <w:drawing>
                <wp:inline distT="0" distB="0" distL="0" distR="0" wp14:anchorId="09C2B855" wp14:editId="4A15854F">
                  <wp:extent cx="3081867" cy="2416523"/>
                  <wp:effectExtent l="0" t="0" r="4445" b="3175"/>
                  <wp:docPr id="583064382" name="Obraz 2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64382" name="Obraz 2" descr="Obraz zawierający tekst, zrzut ekranu, diagram, Wykres&#10;&#10;Opis wygenerowany automatyczni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65" cy="243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0" w:type="dxa"/>
          </w:tcPr>
          <w:p w14:paraId="62B72101" w14:textId="1CE828C5" w:rsidR="009E34E7" w:rsidRDefault="00963662" w:rsidP="001B02D4">
            <w:r>
              <w:rPr>
                <w:noProof/>
                <w:sz w:val="20"/>
                <w:szCs w:val="20"/>
              </w:rPr>
              <w:drawing>
                <wp:inline distT="0" distB="0" distL="0" distR="0" wp14:anchorId="1170D820" wp14:editId="7F09795C">
                  <wp:extent cx="3094990" cy="2513641"/>
                  <wp:effectExtent l="0" t="0" r="0" b="1270"/>
                  <wp:docPr id="1505806822" name="Obraz 3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806822" name="Obraz 3" descr="Obraz zawierający tekst, zrzut ekranu, diagram, Wykres&#10;&#10;Opis wygenerowany automatyczni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420" cy="255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EBA31" w14:textId="3D9D7C63" w:rsidR="00651180" w:rsidRDefault="00B80379" w:rsidP="001B02D4">
      <w:r>
        <w:t>Rysunek 1 – zestawienie średniego czasu znajdowania rozwiązania</w:t>
      </w:r>
    </w:p>
    <w:tbl>
      <w:tblPr>
        <w:tblStyle w:val="Tabela-Siatka"/>
        <w:tblpPr w:leftFromText="141" w:rightFromText="141" w:vertAnchor="text" w:horzAnchor="margin" w:tblpXSpec="center" w:tblpY="-350"/>
        <w:tblW w:w="107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2"/>
        <w:gridCol w:w="5373"/>
      </w:tblGrid>
      <w:tr w:rsidR="00DB2507" w:rsidRPr="00B80379" w14:paraId="3EB6504B" w14:textId="77777777" w:rsidTr="00EB51D2">
        <w:tc>
          <w:tcPr>
            <w:tcW w:w="5372" w:type="dxa"/>
          </w:tcPr>
          <w:p w14:paraId="52C79A06" w14:textId="15237427" w:rsidR="00DB2507" w:rsidRPr="00B80379" w:rsidRDefault="00840698" w:rsidP="00DB2507">
            <w:r>
              <w:rPr>
                <w:noProof/>
              </w:rPr>
              <w:lastRenderedPageBreak/>
              <w:drawing>
                <wp:inline distT="0" distB="0" distL="0" distR="0" wp14:anchorId="0C2BB03F" wp14:editId="58B56660">
                  <wp:extent cx="3040380" cy="2425935"/>
                  <wp:effectExtent l="0" t="0" r="7620" b="0"/>
                  <wp:docPr id="218218336" name="Obraz 2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18336" name="Obraz 2" descr="Obraz zawierający tekst, zrzut ekranu, diagram, Wykres&#10;&#10;Opis wygenerowany automatyczni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732" cy="242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3" w:type="dxa"/>
          </w:tcPr>
          <w:p w14:paraId="4E6CCB0B" w14:textId="77777777" w:rsidR="00DB2507" w:rsidRPr="00B80379" w:rsidRDefault="00DB2507" w:rsidP="00DB2507">
            <w:r w:rsidRPr="00B8037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48F7A21" wp14:editId="0E145F53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635</wp:posOffset>
                  </wp:positionV>
                  <wp:extent cx="3115310" cy="2400935"/>
                  <wp:effectExtent l="0" t="0" r="8890" b="0"/>
                  <wp:wrapSquare wrapText="bothSides"/>
                  <wp:docPr id="470840449" name="Obraz 4" descr="Obraz zawierający tekst, zrzut ekranu, diagram, linia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40449" name="Obraz 4" descr="Obraz zawierający tekst, zrzut ekranu, diagram, linia&#10;&#10;Opis wygenerowany automatyczni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310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2507" w:rsidRPr="00B80379" w14:paraId="43AAA52D" w14:textId="77777777" w:rsidTr="00EB51D2">
        <w:tc>
          <w:tcPr>
            <w:tcW w:w="5372" w:type="dxa"/>
          </w:tcPr>
          <w:p w14:paraId="73332B47" w14:textId="77777777" w:rsidR="00DB2507" w:rsidRPr="00B80379" w:rsidRDefault="00DB2507" w:rsidP="00DB2507">
            <w:r w:rsidRPr="00B80379">
              <w:rPr>
                <w:noProof/>
              </w:rPr>
              <w:drawing>
                <wp:inline distT="0" distB="0" distL="0" distR="0" wp14:anchorId="18568F8A" wp14:editId="7E10BF27">
                  <wp:extent cx="3165918" cy="2608580"/>
                  <wp:effectExtent l="0" t="0" r="0" b="1270"/>
                  <wp:docPr id="1316318403" name="Obraz 5" descr="Obraz zawierający tekst, zrzut ekranu, diagram, linia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318403" name="Obraz 5" descr="Obraz zawierający tekst, zrzut ekranu, diagram, linia&#10;&#10;Opis wygenerowany automatyczni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981" cy="267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3" w:type="dxa"/>
          </w:tcPr>
          <w:p w14:paraId="0D10416D" w14:textId="77777777" w:rsidR="00DB2507" w:rsidRPr="00B80379" w:rsidRDefault="00DB2507" w:rsidP="00DB2507">
            <w:r w:rsidRPr="00B80379">
              <w:rPr>
                <w:noProof/>
              </w:rPr>
              <w:drawing>
                <wp:inline distT="0" distB="0" distL="0" distR="0" wp14:anchorId="236C85B8" wp14:editId="6EFE25F5">
                  <wp:extent cx="3284220" cy="2611270"/>
                  <wp:effectExtent l="0" t="0" r="0" b="0"/>
                  <wp:docPr id="1589534002" name="Obraz 6" descr="Obraz zawierający tekst, zrzut ekranu, linia, diagram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534002" name="Obraz 6" descr="Obraz zawierający tekst, zrzut ekranu, linia, diagram&#10;&#10;Opis wygenerowany automatyczni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950" cy="265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A63E4" w14:textId="1FF38EE4" w:rsidR="00DB2507" w:rsidRDefault="00DB2507" w:rsidP="001B02D4">
      <w:r>
        <w:rPr>
          <w:sz w:val="20"/>
          <w:szCs w:val="20"/>
        </w:rPr>
        <w:t xml:space="preserve"> Rysunek 2 – zestawienie średniej długości rozwiązania</w:t>
      </w:r>
    </w:p>
    <w:tbl>
      <w:tblPr>
        <w:tblStyle w:val="Tabela-Siatka"/>
        <w:tblpPr w:leftFromText="141" w:rightFromText="141" w:vertAnchor="text" w:horzAnchor="margin" w:tblpXSpec="center" w:tblpY="-375"/>
        <w:tblW w:w="10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6"/>
        <w:gridCol w:w="5196"/>
      </w:tblGrid>
      <w:tr w:rsidR="00707F45" w14:paraId="37EC9E71" w14:textId="77777777" w:rsidTr="00EB51D2">
        <w:trPr>
          <w:trHeight w:val="3674"/>
        </w:trPr>
        <w:tc>
          <w:tcPr>
            <w:tcW w:w="5091" w:type="dxa"/>
          </w:tcPr>
          <w:p w14:paraId="093CFD3C" w14:textId="2CE9720F" w:rsidR="00DB2507" w:rsidRDefault="00840698" w:rsidP="00DB25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2C967A5" wp14:editId="58640782">
                  <wp:extent cx="3009900" cy="2320025"/>
                  <wp:effectExtent l="0" t="0" r="0" b="4445"/>
                  <wp:docPr id="408940097" name="Obraz 3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940097" name="Obraz 3" descr="Obraz zawierający tekst, zrzut ekranu, diagram, Wykres&#10;&#10;Opis wygenerowany automatyczni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049" cy="233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14:paraId="03CBAE5B" w14:textId="1C9E63A0" w:rsidR="00DB2507" w:rsidRDefault="00DB2507" w:rsidP="00DB25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2C73ABC" wp14:editId="79736B7E">
                  <wp:extent cx="3154680" cy="2367313"/>
                  <wp:effectExtent l="0" t="0" r="7620" b="0"/>
                  <wp:docPr id="1981889283" name="Obraz 7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889283" name="Obraz 7" descr="Obraz zawierający tekst, zrzut ekranu, diagram, Wykres&#10;&#10;Opis wygenerowany automatycznie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230" cy="239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F45" w14:paraId="10C0E2BE" w14:textId="77777777" w:rsidTr="00707F45">
        <w:trPr>
          <w:trHeight w:val="3983"/>
        </w:trPr>
        <w:tc>
          <w:tcPr>
            <w:tcW w:w="5091" w:type="dxa"/>
          </w:tcPr>
          <w:p w14:paraId="0B873689" w14:textId="77777777" w:rsidR="00DB2507" w:rsidRDefault="00DB2507" w:rsidP="00DB25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BA8768A" wp14:editId="3A513415">
                  <wp:extent cx="2946400" cy="2359199"/>
                  <wp:effectExtent l="0" t="0" r="6350" b="3175"/>
                  <wp:docPr id="495433281" name="Obraz 8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433281" name="Obraz 8" descr="Obraz zawierający tekst, zrzut ekranu, diagram, Wykres&#10;&#10;Opis wygenerowany automatycznie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918" cy="238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14:paraId="5D43E54F" w14:textId="77777777" w:rsidR="00DB2507" w:rsidRDefault="00DB2507" w:rsidP="00DB25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1BE4857" wp14:editId="30872CD6">
                  <wp:extent cx="3089978" cy="2491740"/>
                  <wp:effectExtent l="0" t="0" r="0" b="3810"/>
                  <wp:docPr id="39162806" name="Obraz 9" descr="Obraz zawierający tekst, zrzut ekranu, Wykres, diagram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62806" name="Obraz 9" descr="Obraz zawierający tekst, zrzut ekranu, Wykres, diagram&#10;&#10;Opis wygenerowany automatycznie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198" cy="255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ECC1A" w14:textId="0188E3D5" w:rsidR="00DB2507" w:rsidRDefault="00B80379" w:rsidP="00FD4D9A">
      <w:pPr>
        <w:rPr>
          <w:sz w:val="20"/>
          <w:szCs w:val="20"/>
        </w:rPr>
      </w:pPr>
      <w:r>
        <w:rPr>
          <w:sz w:val="20"/>
          <w:szCs w:val="20"/>
        </w:rPr>
        <w:t>Rysunek 3 – zestawienie średniej liczby odwiedzonych stanów</w:t>
      </w:r>
    </w:p>
    <w:p w14:paraId="7D7580CB" w14:textId="77777777" w:rsidR="00EB51D2" w:rsidRDefault="00EB51D2" w:rsidP="00FD4D9A">
      <w:pPr>
        <w:rPr>
          <w:sz w:val="20"/>
          <w:szCs w:val="20"/>
        </w:rPr>
      </w:pPr>
    </w:p>
    <w:p w14:paraId="2ABD707E" w14:textId="77777777" w:rsidR="00EB51D2" w:rsidRDefault="00EB51D2" w:rsidP="00FD4D9A">
      <w:pPr>
        <w:rPr>
          <w:sz w:val="20"/>
          <w:szCs w:val="20"/>
        </w:rPr>
      </w:pPr>
    </w:p>
    <w:p w14:paraId="25DD1794" w14:textId="77777777" w:rsidR="00EB51D2" w:rsidRDefault="00EB51D2" w:rsidP="00FD4D9A">
      <w:pPr>
        <w:rPr>
          <w:sz w:val="20"/>
          <w:szCs w:val="20"/>
        </w:rPr>
      </w:pPr>
    </w:p>
    <w:p w14:paraId="6EACA1D5" w14:textId="77777777" w:rsidR="00EB51D2" w:rsidRDefault="00EB51D2" w:rsidP="00FD4D9A">
      <w:pPr>
        <w:rPr>
          <w:sz w:val="20"/>
          <w:szCs w:val="20"/>
        </w:rPr>
      </w:pPr>
    </w:p>
    <w:p w14:paraId="46CA4DDF" w14:textId="77777777" w:rsidR="00EB51D2" w:rsidRDefault="00EB51D2" w:rsidP="00FD4D9A">
      <w:pPr>
        <w:rPr>
          <w:sz w:val="20"/>
          <w:szCs w:val="20"/>
        </w:rPr>
      </w:pPr>
    </w:p>
    <w:p w14:paraId="39202442" w14:textId="77777777" w:rsidR="00EB51D2" w:rsidRDefault="00EB51D2" w:rsidP="00FD4D9A">
      <w:pPr>
        <w:rPr>
          <w:sz w:val="20"/>
          <w:szCs w:val="20"/>
        </w:rPr>
      </w:pPr>
    </w:p>
    <w:p w14:paraId="44A32135" w14:textId="77777777" w:rsidR="00EB51D2" w:rsidRDefault="00EB51D2" w:rsidP="00FD4D9A">
      <w:pPr>
        <w:rPr>
          <w:sz w:val="20"/>
          <w:szCs w:val="20"/>
        </w:rPr>
      </w:pPr>
    </w:p>
    <w:p w14:paraId="7B5FE4CF" w14:textId="77777777" w:rsidR="00EB51D2" w:rsidRDefault="00EB51D2" w:rsidP="00FD4D9A">
      <w:pPr>
        <w:rPr>
          <w:sz w:val="20"/>
          <w:szCs w:val="20"/>
        </w:rPr>
      </w:pPr>
    </w:p>
    <w:p w14:paraId="46C9C982" w14:textId="77777777" w:rsidR="00EB51D2" w:rsidRDefault="00EB51D2" w:rsidP="00FD4D9A">
      <w:pPr>
        <w:rPr>
          <w:sz w:val="20"/>
          <w:szCs w:val="20"/>
        </w:rPr>
      </w:pPr>
    </w:p>
    <w:tbl>
      <w:tblPr>
        <w:tblStyle w:val="Tabela-Siatka"/>
        <w:tblW w:w="1020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166"/>
      </w:tblGrid>
      <w:tr w:rsidR="00EB51D2" w14:paraId="5E0D07A8" w14:textId="77777777" w:rsidTr="00EB51D2">
        <w:tc>
          <w:tcPr>
            <w:tcW w:w="5103" w:type="dxa"/>
          </w:tcPr>
          <w:p w14:paraId="03CE6D95" w14:textId="3DE6BE57" w:rsidR="00963662" w:rsidRDefault="00840698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820DCB5" wp14:editId="1F4D82F0">
                  <wp:extent cx="2964180" cy="2284784"/>
                  <wp:effectExtent l="0" t="0" r="7620" b="1270"/>
                  <wp:docPr id="1477094547" name="Obraz 5" descr="Obraz zawierający tekst, diagram, zrzut ekranu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094547" name="Obraz 5" descr="Obraz zawierający tekst, diagram, zrzut ekranu, Wykres&#10;&#10;Opis wygenerowany automatycznie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274" cy="230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214E9092" w14:textId="308F6476" w:rsidR="00963662" w:rsidRDefault="00963662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080DBD3D" wp14:editId="447D7E5C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0</wp:posOffset>
                  </wp:positionV>
                  <wp:extent cx="2995552" cy="2247900"/>
                  <wp:effectExtent l="0" t="0" r="0" b="0"/>
                  <wp:wrapSquare wrapText="bothSides"/>
                  <wp:docPr id="1701941460" name="Obraz 10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941460" name="Obraz 10" descr="Obraz zawierający tekst, zrzut ekranu, diagram, Wykres&#10;&#10;Opis wygenerowany automatycznie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552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B51D2" w14:paraId="528FC146" w14:textId="77777777" w:rsidTr="00EB51D2">
        <w:tc>
          <w:tcPr>
            <w:tcW w:w="5103" w:type="dxa"/>
          </w:tcPr>
          <w:p w14:paraId="34EB90F9" w14:textId="0DD8BF9B" w:rsidR="00963662" w:rsidRDefault="00963662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F3B520F" wp14:editId="3E690507">
                  <wp:extent cx="3009900" cy="2410042"/>
                  <wp:effectExtent l="0" t="0" r="0" b="9525"/>
                  <wp:docPr id="995774051" name="Obraz 11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74051" name="Obraz 11" descr="Obraz zawierający tekst, zrzut ekranu, diagram, Wykres&#10;&#10;Opis wygenerowany automatycznie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51" cy="243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4C256B3C" w14:textId="3FE327F7" w:rsidR="00963662" w:rsidRDefault="00963662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8810CB2" wp14:editId="51E03C8D">
                  <wp:extent cx="3137024" cy="2409825"/>
                  <wp:effectExtent l="0" t="0" r="6350" b="0"/>
                  <wp:docPr id="1334877165" name="Obraz 12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877165" name="Obraz 12" descr="Obraz zawierający tekst, zrzut ekranu, diagram, Wykres&#10;&#10;Opis wygenerowany automatycznie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743" cy="247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5AB43" w14:textId="6EDB9968" w:rsidR="00FD4D9A" w:rsidRDefault="00B80379" w:rsidP="00FD4D9A">
      <w:pPr>
        <w:rPr>
          <w:sz w:val="20"/>
          <w:szCs w:val="20"/>
        </w:rPr>
      </w:pPr>
      <w:r>
        <w:rPr>
          <w:sz w:val="20"/>
          <w:szCs w:val="20"/>
        </w:rPr>
        <w:t>Rysunek 4 – zestawienie średniej liczby przetworzonych stanów</w:t>
      </w:r>
    </w:p>
    <w:p w14:paraId="3CFBB42F" w14:textId="77777777" w:rsidR="00EB51D2" w:rsidRDefault="00EB51D2" w:rsidP="00FD4D9A">
      <w:pPr>
        <w:rPr>
          <w:sz w:val="20"/>
          <w:szCs w:val="20"/>
        </w:rPr>
      </w:pPr>
    </w:p>
    <w:p w14:paraId="63B82DDB" w14:textId="77777777" w:rsidR="00EB51D2" w:rsidRDefault="00EB51D2" w:rsidP="00FD4D9A">
      <w:pPr>
        <w:rPr>
          <w:sz w:val="20"/>
          <w:szCs w:val="20"/>
        </w:rPr>
      </w:pPr>
    </w:p>
    <w:p w14:paraId="1B1A4105" w14:textId="77777777" w:rsidR="00EB51D2" w:rsidRDefault="00EB51D2" w:rsidP="00FD4D9A">
      <w:pPr>
        <w:rPr>
          <w:sz w:val="20"/>
          <w:szCs w:val="20"/>
        </w:rPr>
      </w:pPr>
    </w:p>
    <w:p w14:paraId="1A1C3717" w14:textId="77777777" w:rsidR="00EB51D2" w:rsidRDefault="00EB51D2" w:rsidP="00FD4D9A">
      <w:pPr>
        <w:rPr>
          <w:sz w:val="20"/>
          <w:szCs w:val="20"/>
        </w:rPr>
      </w:pPr>
    </w:p>
    <w:p w14:paraId="32BAA385" w14:textId="77777777" w:rsidR="00EB51D2" w:rsidRDefault="00EB51D2" w:rsidP="00FD4D9A">
      <w:pPr>
        <w:rPr>
          <w:sz w:val="20"/>
          <w:szCs w:val="20"/>
        </w:rPr>
      </w:pPr>
    </w:p>
    <w:p w14:paraId="0BDD9DA0" w14:textId="77777777" w:rsidR="00EB51D2" w:rsidRDefault="00EB51D2" w:rsidP="00FD4D9A">
      <w:pPr>
        <w:rPr>
          <w:sz w:val="20"/>
          <w:szCs w:val="20"/>
        </w:rPr>
      </w:pPr>
    </w:p>
    <w:p w14:paraId="3D0189EF" w14:textId="77777777" w:rsidR="00EB51D2" w:rsidRDefault="00EB51D2" w:rsidP="00FD4D9A">
      <w:pPr>
        <w:rPr>
          <w:sz w:val="20"/>
          <w:szCs w:val="20"/>
        </w:rPr>
      </w:pPr>
    </w:p>
    <w:p w14:paraId="7B55B4DF" w14:textId="77777777" w:rsidR="00EB51D2" w:rsidRDefault="00EB51D2" w:rsidP="00FD4D9A">
      <w:pPr>
        <w:rPr>
          <w:sz w:val="20"/>
          <w:szCs w:val="20"/>
        </w:rPr>
      </w:pPr>
    </w:p>
    <w:tbl>
      <w:tblPr>
        <w:tblStyle w:val="Tabela-Siatka"/>
        <w:tblW w:w="1020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6"/>
      </w:tblGrid>
      <w:tr w:rsidR="00EB51D2" w14:paraId="45C3905D" w14:textId="77777777" w:rsidTr="00EB51D2">
        <w:tc>
          <w:tcPr>
            <w:tcW w:w="5346" w:type="dxa"/>
          </w:tcPr>
          <w:p w14:paraId="27C4ED86" w14:textId="009A3749" w:rsidR="00963662" w:rsidRDefault="00840698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3747A78A" wp14:editId="19550C63">
                  <wp:extent cx="2992388" cy="2387600"/>
                  <wp:effectExtent l="0" t="0" r="0" b="0"/>
                  <wp:docPr id="1409075709" name="Obraz 6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075709" name="Obraz 6" descr="Obraz zawierający tekst, zrzut ekranu, diagram, Wykres&#10;&#10;Opis wygenerowany automatycznie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932" cy="240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</w:tcPr>
          <w:p w14:paraId="48D8F1DD" w14:textId="7DB851B0" w:rsidR="00963662" w:rsidRDefault="00963662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2322D65C" wp14:editId="335E2F29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0</wp:posOffset>
                  </wp:positionV>
                  <wp:extent cx="3097569" cy="2387600"/>
                  <wp:effectExtent l="0" t="0" r="7620" b="0"/>
                  <wp:wrapSquare wrapText="bothSides"/>
                  <wp:docPr id="1143134141" name="Obraz 13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134141" name="Obraz 13" descr="Obraz zawierający tekst, zrzut ekranu, diagram, Wykres&#10;&#10;Opis wygenerowany automatycznie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69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B51D2" w14:paraId="1B16D3B8" w14:textId="77777777" w:rsidTr="00EB51D2">
        <w:tc>
          <w:tcPr>
            <w:tcW w:w="5346" w:type="dxa"/>
          </w:tcPr>
          <w:p w14:paraId="7A861AE5" w14:textId="5578BB85" w:rsidR="00963662" w:rsidRDefault="00963662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3BEB523" wp14:editId="07E2660A">
                  <wp:extent cx="2990206" cy="2463800"/>
                  <wp:effectExtent l="0" t="0" r="1270" b="0"/>
                  <wp:docPr id="1479005711" name="Obraz 14" descr="Obraz zawierający tekst, zrzut ekranu, diagram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005711" name="Obraz 14" descr="Obraz zawierający tekst, zrzut ekranu, diagram, Wykres&#10;&#10;Opis wygenerowany automatyczni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058" cy="250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</w:tcPr>
          <w:p w14:paraId="05C2BE9A" w14:textId="3D142C3A" w:rsidR="00963662" w:rsidRDefault="00963662" w:rsidP="00FD4D9A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9F184D0" wp14:editId="51CEC804">
                  <wp:extent cx="3098746" cy="2463800"/>
                  <wp:effectExtent l="0" t="0" r="6985" b="0"/>
                  <wp:docPr id="2134095594" name="Obraz 15" descr="Obraz zawierający tekst, zrzut ekranu, linia, Wykres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095594" name="Obraz 15" descr="Obraz zawierający tekst, zrzut ekranu, linia, Wykres&#10;&#10;Opis wygenerowany automatycznie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479" cy="249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98AF1" w14:textId="282DF956" w:rsidR="00963662" w:rsidRDefault="00B80379" w:rsidP="00FD4D9A">
      <w:pPr>
        <w:rPr>
          <w:sz w:val="20"/>
          <w:szCs w:val="20"/>
        </w:rPr>
      </w:pPr>
      <w:r>
        <w:rPr>
          <w:sz w:val="20"/>
          <w:szCs w:val="20"/>
        </w:rPr>
        <w:t>Rysunek 5 – zestawienie średniej maksymalnej osiągniętej głębokości rekursji</w:t>
      </w:r>
    </w:p>
    <w:p w14:paraId="5CAA29FC" w14:textId="77A6BCC1" w:rsidR="00853851" w:rsidRDefault="00853851" w:rsidP="00853851">
      <w:pPr>
        <w:rPr>
          <w:sz w:val="20"/>
          <w:szCs w:val="20"/>
        </w:rPr>
      </w:pPr>
    </w:p>
    <w:p w14:paraId="1A002E66" w14:textId="77777777" w:rsidR="00853851" w:rsidRDefault="00853851" w:rsidP="00853851">
      <w:pPr>
        <w:rPr>
          <w:sz w:val="20"/>
          <w:szCs w:val="20"/>
        </w:rPr>
      </w:pPr>
    </w:p>
    <w:p w14:paraId="6D8D4032" w14:textId="77777777" w:rsidR="00853851" w:rsidRDefault="00853851" w:rsidP="00FD4D9A">
      <w:pPr>
        <w:rPr>
          <w:sz w:val="20"/>
          <w:szCs w:val="20"/>
        </w:rPr>
      </w:pPr>
    </w:p>
    <w:p w14:paraId="5318F8D7" w14:textId="77777777" w:rsidR="00651180" w:rsidRPr="00651180" w:rsidRDefault="00651180" w:rsidP="001B02D4">
      <w:pPr>
        <w:rPr>
          <w:sz w:val="20"/>
          <w:szCs w:val="20"/>
        </w:rPr>
      </w:pPr>
    </w:p>
    <w:sectPr w:rsidR="00651180" w:rsidRPr="00651180" w:rsidSect="00D8390E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A03C3E"/>
    <w:multiLevelType w:val="hybridMultilevel"/>
    <w:tmpl w:val="664CC9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441D1"/>
    <w:multiLevelType w:val="hybridMultilevel"/>
    <w:tmpl w:val="7FB48E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276585">
    <w:abstractNumId w:val="0"/>
  </w:num>
  <w:num w:numId="2" w16cid:durableId="114898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0A"/>
    <w:rsid w:val="000F518B"/>
    <w:rsid w:val="00105B5A"/>
    <w:rsid w:val="0011181D"/>
    <w:rsid w:val="001B02D4"/>
    <w:rsid w:val="00201E10"/>
    <w:rsid w:val="003546A7"/>
    <w:rsid w:val="0038083C"/>
    <w:rsid w:val="00411A99"/>
    <w:rsid w:val="00414B33"/>
    <w:rsid w:val="00651180"/>
    <w:rsid w:val="00707F45"/>
    <w:rsid w:val="00837B75"/>
    <w:rsid w:val="00840698"/>
    <w:rsid w:val="00853851"/>
    <w:rsid w:val="00860CC1"/>
    <w:rsid w:val="00963662"/>
    <w:rsid w:val="009E34E7"/>
    <w:rsid w:val="00A52873"/>
    <w:rsid w:val="00B3670A"/>
    <w:rsid w:val="00B80379"/>
    <w:rsid w:val="00D8390E"/>
    <w:rsid w:val="00DB2507"/>
    <w:rsid w:val="00EB51D2"/>
    <w:rsid w:val="00FD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F44B"/>
  <w15:chartTrackingRefBased/>
  <w15:docId w15:val="{1A2A63C8-2B6C-484C-80DD-233707FB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B02D4"/>
    <w:pPr>
      <w:spacing w:line="259" w:lineRule="auto"/>
    </w:pPr>
    <w:rPr>
      <w:sz w:val="22"/>
      <w:szCs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3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6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6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6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6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6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6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6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6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6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6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670A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B02D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140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Chojnacka</dc:creator>
  <cp:keywords/>
  <dc:description/>
  <cp:lastModifiedBy>Anna Chojnacka</cp:lastModifiedBy>
  <cp:revision>9</cp:revision>
  <dcterms:created xsi:type="dcterms:W3CDTF">2024-04-20T17:47:00Z</dcterms:created>
  <dcterms:modified xsi:type="dcterms:W3CDTF">2024-04-24T13:55:00Z</dcterms:modified>
</cp:coreProperties>
</file>