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91"/>
      </w:tblGrid>
      <w:tr w:rsidR="00F70962" w:rsidRPr="00F70962" w14:paraId="11EFF578" w14:textId="77777777" w:rsidTr="00F709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7378" w14:textId="77777777" w:rsidR="00F70962" w:rsidRPr="004E5DF4" w:rsidRDefault="00F70962" w:rsidP="00F70962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B8FFE" w14:textId="05AD5826" w:rsidR="00F70962" w:rsidRPr="00F70962" w:rsidRDefault="00F70962" w:rsidP="00F70962">
            <w:pPr>
              <w:pStyle w:val="Tytu"/>
            </w:pPr>
            <w:r w:rsidRPr="00F70962">
              <w:t>Języki i paradygmaty programowania</w:t>
            </w:r>
            <w:r>
              <w:t xml:space="preserve"> – zjazd </w:t>
            </w:r>
            <w:r w:rsidR="00060FB9">
              <w:t>2</w:t>
            </w:r>
          </w:p>
        </w:tc>
      </w:tr>
    </w:tbl>
    <w:p w14:paraId="38909D19" w14:textId="4C071A2C" w:rsidR="00F70962" w:rsidRDefault="00F70962" w:rsidP="00F70962">
      <w:pPr>
        <w:pStyle w:val="Nagwek1"/>
      </w:pPr>
      <w:r>
        <w:t>Zadania</w:t>
      </w:r>
    </w:p>
    <w:p w14:paraId="625EC665" w14:textId="134A316E" w:rsidR="00517733" w:rsidRDefault="00E70BC7" w:rsidP="00F70962">
      <w:pPr>
        <w:pStyle w:val="Akapitzlist"/>
        <w:numPr>
          <w:ilvl w:val="0"/>
          <w:numId w:val="1"/>
        </w:numPr>
      </w:pPr>
      <w:r>
        <w:t>Napisz program, który wyświetli napis „Witaj świecie!”</w:t>
      </w:r>
      <w:r w:rsidR="00101999">
        <w:t xml:space="preserve"> 7 razy.</w:t>
      </w:r>
    </w:p>
    <w:p w14:paraId="1860FEEE" w14:textId="71E0B013" w:rsidR="00DA2510" w:rsidRDefault="00B801E9" w:rsidP="00F70962">
      <w:pPr>
        <w:pStyle w:val="Akapitzlist"/>
        <w:numPr>
          <w:ilvl w:val="0"/>
          <w:numId w:val="1"/>
        </w:numPr>
      </w:pPr>
      <w:r>
        <w:t>Używając pętli wypisz i jednocześnie zsumuj liczby od 1 do 10.</w:t>
      </w:r>
      <w:r w:rsidR="00E6236C">
        <w:t xml:space="preserve"> Zsumuj także oddzielne liczby parzyste i wypisz wynik.</w:t>
      </w:r>
    </w:p>
    <w:p w14:paraId="1F416F82" w14:textId="55CCA10A" w:rsidR="007B12CA" w:rsidRDefault="007B12CA" w:rsidP="00F70962">
      <w:pPr>
        <w:pStyle w:val="Akapitzlist"/>
        <w:numPr>
          <w:ilvl w:val="0"/>
          <w:numId w:val="1"/>
        </w:numPr>
      </w:pPr>
      <w:r>
        <w:t>Napisz dowolny własny przykład pętli while i do-while.</w:t>
      </w:r>
    </w:p>
    <w:p w14:paraId="615F08CE" w14:textId="41E545FA" w:rsidR="0003725E" w:rsidRDefault="0003725E" w:rsidP="00F70962">
      <w:pPr>
        <w:pStyle w:val="Akapitzlist"/>
        <w:numPr>
          <w:ilvl w:val="0"/>
          <w:numId w:val="1"/>
        </w:numPr>
      </w:pPr>
      <w:r>
        <w:t>Używając pętli wypisz tabliczkę mnożenia.</w:t>
      </w:r>
      <w:r w:rsidR="008837E2">
        <w:t xml:space="preserve"> Liczby powinny być od siebie oddzielone tabulacją lub znakiem „|” oraz być zawsze wyrównane do prawej. Można tu zarówno użyć instrukcji warunkowej lub po prostu „</w:t>
      </w:r>
      <w:r w:rsidR="008837E2" w:rsidRPr="008837E2">
        <w:t>std::setw</w:t>
      </w:r>
      <w:r w:rsidR="008837E2">
        <w:t xml:space="preserve">” z </w:t>
      </w:r>
      <w:r w:rsidR="008837E2" w:rsidRPr="008837E2">
        <w:t>iomanip</w:t>
      </w:r>
      <w:r w:rsidR="008837E2">
        <w:t>. (2 punkty)</w:t>
      </w:r>
    </w:p>
    <w:p w14:paraId="6AB2CB10" w14:textId="045F7667" w:rsidR="004E5DF4" w:rsidRDefault="0075101D" w:rsidP="00F70962">
      <w:pPr>
        <w:pStyle w:val="Akapitzlist"/>
        <w:numPr>
          <w:ilvl w:val="0"/>
          <w:numId w:val="1"/>
        </w:numPr>
      </w:pPr>
      <w:r>
        <w:t>Stw</w:t>
      </w:r>
      <w:r w:rsidR="006150AC">
        <w:t>ó</w:t>
      </w:r>
      <w:r>
        <w:t>rz tablicę liczb zmiennoprzecinkowych. Następnie stwórz dwie pętle. Pierwsza wyświetli elementy tablicy od końca. Druga wyświetli co trzeci element.</w:t>
      </w:r>
      <w:r w:rsidR="005E5876">
        <w:t xml:space="preserve"> (2 punkty)</w:t>
      </w:r>
    </w:p>
    <w:p w14:paraId="1423E95B" w14:textId="61A52950" w:rsidR="00AC60D1" w:rsidRDefault="00AC60D1" w:rsidP="00F70962">
      <w:pPr>
        <w:pStyle w:val="Akapitzlist"/>
        <w:numPr>
          <w:ilvl w:val="0"/>
          <w:numId w:val="1"/>
        </w:numPr>
      </w:pPr>
      <w:r>
        <w:t>Stwórz tablicę pięciowymiarową i zapełnij ją losowymi liczbami. Następnie zsumuj jej wartości i wypisz wynik.</w:t>
      </w:r>
      <w:r w:rsidR="00A94251">
        <w:t xml:space="preserve"> Wypisz także jej średnią oraz średnią zaokrągloną w dół i w górę (cmath)</w:t>
      </w:r>
      <w:r w:rsidR="0023559C">
        <w:t>.</w:t>
      </w:r>
      <w:r w:rsidR="00AB4283">
        <w:t xml:space="preserve"> (</w:t>
      </w:r>
      <w:r w:rsidR="00951D4D">
        <w:t>3</w:t>
      </w:r>
      <w:r w:rsidR="00AB4283">
        <w:t xml:space="preserve"> punkty)</w:t>
      </w:r>
    </w:p>
    <w:p w14:paraId="75B4BA02" w14:textId="77777777" w:rsidR="00ED5CBC" w:rsidRDefault="00ED5CBC" w:rsidP="00ED5CBC"/>
    <w:sectPr w:rsidR="00ED5CB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9F054" w14:textId="77777777" w:rsidR="004F7411" w:rsidRDefault="004F7411" w:rsidP="00DD404C">
      <w:pPr>
        <w:spacing w:after="0" w:line="240" w:lineRule="auto"/>
      </w:pPr>
      <w:r>
        <w:separator/>
      </w:r>
    </w:p>
  </w:endnote>
  <w:endnote w:type="continuationSeparator" w:id="0">
    <w:p w14:paraId="2B8E3A7F" w14:textId="77777777" w:rsidR="004F7411" w:rsidRDefault="004F7411" w:rsidP="00DD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05178"/>
      <w:docPartObj>
        <w:docPartGallery w:val="Page Numbers (Bottom of Page)"/>
        <w:docPartUnique/>
      </w:docPartObj>
    </w:sdtPr>
    <w:sdtContent>
      <w:p w14:paraId="3A4C7C91" w14:textId="77777777" w:rsidR="00DD404C" w:rsidRDefault="00DD404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59B59" w14:textId="77777777" w:rsidR="00DD404C" w:rsidRDefault="00DD404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AF5A" w14:textId="77777777" w:rsidR="004F7411" w:rsidRDefault="004F7411" w:rsidP="00DD404C">
      <w:pPr>
        <w:spacing w:after="0" w:line="240" w:lineRule="auto"/>
      </w:pPr>
      <w:r>
        <w:separator/>
      </w:r>
    </w:p>
  </w:footnote>
  <w:footnote w:type="continuationSeparator" w:id="0">
    <w:p w14:paraId="144C3D8E" w14:textId="77777777" w:rsidR="004F7411" w:rsidRDefault="004F7411" w:rsidP="00DD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72D6"/>
    <w:multiLevelType w:val="hybridMultilevel"/>
    <w:tmpl w:val="5F34BD54"/>
    <w:lvl w:ilvl="0" w:tplc="E6E0AA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42"/>
    <w:rsid w:val="0003725E"/>
    <w:rsid w:val="00060FB9"/>
    <w:rsid w:val="00066500"/>
    <w:rsid w:val="00101999"/>
    <w:rsid w:val="00124943"/>
    <w:rsid w:val="001412C0"/>
    <w:rsid w:val="0023559C"/>
    <w:rsid w:val="00246425"/>
    <w:rsid w:val="002541C3"/>
    <w:rsid w:val="002B238E"/>
    <w:rsid w:val="002E6FB9"/>
    <w:rsid w:val="00321329"/>
    <w:rsid w:val="00386518"/>
    <w:rsid w:val="004A0931"/>
    <w:rsid w:val="004E5DF4"/>
    <w:rsid w:val="004F7411"/>
    <w:rsid w:val="00517733"/>
    <w:rsid w:val="005E5876"/>
    <w:rsid w:val="006150AC"/>
    <w:rsid w:val="006963E5"/>
    <w:rsid w:val="0075101D"/>
    <w:rsid w:val="00782F76"/>
    <w:rsid w:val="007954B0"/>
    <w:rsid w:val="007B12CA"/>
    <w:rsid w:val="0080267A"/>
    <w:rsid w:val="008837E2"/>
    <w:rsid w:val="00951D4D"/>
    <w:rsid w:val="009619AB"/>
    <w:rsid w:val="009A00C0"/>
    <w:rsid w:val="009F51F1"/>
    <w:rsid w:val="00A443AF"/>
    <w:rsid w:val="00A94251"/>
    <w:rsid w:val="00AB4283"/>
    <w:rsid w:val="00AC60D1"/>
    <w:rsid w:val="00B16B47"/>
    <w:rsid w:val="00B30922"/>
    <w:rsid w:val="00B557F4"/>
    <w:rsid w:val="00B66645"/>
    <w:rsid w:val="00B801E9"/>
    <w:rsid w:val="00C4499F"/>
    <w:rsid w:val="00C500BB"/>
    <w:rsid w:val="00CD1FB3"/>
    <w:rsid w:val="00D12F8E"/>
    <w:rsid w:val="00D37FB9"/>
    <w:rsid w:val="00D42AD4"/>
    <w:rsid w:val="00D932F8"/>
    <w:rsid w:val="00DA2510"/>
    <w:rsid w:val="00DD404C"/>
    <w:rsid w:val="00E6236C"/>
    <w:rsid w:val="00E70BC7"/>
    <w:rsid w:val="00ED0B42"/>
    <w:rsid w:val="00ED5CBC"/>
    <w:rsid w:val="00F70962"/>
    <w:rsid w:val="00FA6D92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DFCCF"/>
  <w15:chartTrackingRefBased/>
  <w15:docId w15:val="{B859545A-84AD-43F4-A616-DF8C359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0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0BC7"/>
    <w:pPr>
      <w:ind w:left="720"/>
      <w:contextualSpacing/>
    </w:pPr>
  </w:style>
  <w:style w:type="character" w:customStyle="1" w:styleId="sc91">
    <w:name w:val="sc91"/>
    <w:basedOn w:val="Domylnaczcionkaakapitu"/>
    <w:rsid w:val="00E70BC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E70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E70B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E70B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E70B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E70B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omylnaczcionkaakapitu"/>
    <w:rsid w:val="00E70BC7"/>
    <w:rPr>
      <w:rFonts w:ascii="Courier New" w:hAnsi="Courier New" w:cs="Courier New" w:hint="default"/>
      <w:color w:val="FF800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7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0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21">
    <w:name w:val="sc21"/>
    <w:basedOn w:val="Domylnaczcionkaakapitu"/>
    <w:rsid w:val="00C500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omylnaczcionkaakapitu"/>
    <w:rsid w:val="00C500BB"/>
    <w:rPr>
      <w:rFonts w:ascii="Courier New" w:hAnsi="Courier New" w:cs="Courier New" w:hint="default"/>
      <w:color w:val="808080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DD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404C"/>
  </w:style>
  <w:style w:type="paragraph" w:styleId="Stopka">
    <w:name w:val="footer"/>
    <w:basedOn w:val="Normalny"/>
    <w:link w:val="StopkaZnak"/>
    <w:uiPriority w:val="99"/>
    <w:unhideWhenUsed/>
    <w:rsid w:val="00DD4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404C"/>
  </w:style>
  <w:style w:type="character" w:styleId="Hipercze">
    <w:name w:val="Hyperlink"/>
    <w:basedOn w:val="Domylnaczcionkaakapitu"/>
    <w:uiPriority w:val="99"/>
    <w:unhideWhenUsed/>
    <w:rsid w:val="00FA6D9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Stempkowicz</dc:creator>
  <cp:keywords/>
  <dc:description/>
  <cp:lastModifiedBy>Marcin Stempkowicz</cp:lastModifiedBy>
  <cp:revision>49</cp:revision>
  <dcterms:created xsi:type="dcterms:W3CDTF">2023-10-25T22:08:00Z</dcterms:created>
  <dcterms:modified xsi:type="dcterms:W3CDTF">2023-11-19T05:23:00Z</dcterms:modified>
</cp:coreProperties>
</file>