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6A3B32" w:rsidRPr="00F70962" w14:paraId="0BCD2E4C" w14:textId="77777777" w:rsidTr="008F2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B77C" w14:textId="77777777" w:rsidR="006A3B32" w:rsidRPr="004E5DF4" w:rsidRDefault="006A3B32" w:rsidP="008F2A1B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DCB9B6" w14:textId="78395D18" w:rsidR="006A3B32" w:rsidRPr="00F70962" w:rsidRDefault="006A3B32" w:rsidP="008F2A1B">
            <w:pPr>
              <w:pStyle w:val="Tytu"/>
            </w:pPr>
            <w:r w:rsidRPr="00F70962">
              <w:t>Języki i paradygmaty programowania</w:t>
            </w:r>
            <w:r>
              <w:t xml:space="preserve"> – zjazd 3</w:t>
            </w:r>
          </w:p>
        </w:tc>
      </w:tr>
    </w:tbl>
    <w:p w14:paraId="186A7F57" w14:textId="77777777" w:rsidR="006A3B32" w:rsidRDefault="006A3B32" w:rsidP="006A3B32">
      <w:pPr>
        <w:pStyle w:val="Nagwek1"/>
      </w:pPr>
      <w:r>
        <w:t>Zadania</w:t>
      </w:r>
    </w:p>
    <w:p w14:paraId="3D2FF069" w14:textId="77777777" w:rsidR="006A3B32" w:rsidRDefault="006A3B32" w:rsidP="006A3B32">
      <w:pPr>
        <w:pStyle w:val="Akapitzlist"/>
        <w:numPr>
          <w:ilvl w:val="0"/>
          <w:numId w:val="1"/>
        </w:numPr>
      </w:pPr>
      <w:r>
        <w:t xml:space="preserve">Napisz funkcję, która wyświetli napis „Hello, World!”. Funkcja powinna raz wyświetlać ten napis jeżeli nie ma podanego parametru oraz podaną ilość razy jeżeli w parametrze podano liczbę całkowitą. Wywołaj ją z funkcji </w:t>
      </w:r>
      <w:proofErr w:type="spellStart"/>
      <w:r>
        <w:t>main</w:t>
      </w:r>
      <w:proofErr w:type="spellEnd"/>
      <w:r>
        <w:t>() w obu wersjach.</w:t>
      </w:r>
    </w:p>
    <w:p w14:paraId="7326BA38" w14:textId="77777777" w:rsidR="006A3B32" w:rsidRDefault="006A3B32" w:rsidP="006A3B32">
      <w:pPr>
        <w:pStyle w:val="Akapitzlist"/>
        <w:numPr>
          <w:ilvl w:val="0"/>
          <w:numId w:val="1"/>
        </w:numPr>
      </w:pPr>
      <w:r>
        <w:t>Napisz funkcję, która będzie przyjmowała tablicę i będzie ją sortować. Funkcja powinna przyjmować parametr informujący o jej wielkości.</w:t>
      </w:r>
    </w:p>
    <w:p w14:paraId="2FC2DA86" w14:textId="52BEDF84" w:rsidR="006A3B32" w:rsidRDefault="006A3B32" w:rsidP="006A3B32">
      <w:pPr>
        <w:pStyle w:val="Akapitzlist"/>
        <w:numPr>
          <w:ilvl w:val="0"/>
          <w:numId w:val="1"/>
        </w:numPr>
      </w:pPr>
      <w:r>
        <w:t>Napisz dwie funkcje, które liczą silnię dla podanej liczby. Jedna powinna używać do liczenia pętli a druga rekurencji.</w:t>
      </w:r>
      <w:r w:rsidRPr="005E5876">
        <w:t xml:space="preserve"> </w:t>
      </w:r>
      <w:r w:rsidR="00AC7306">
        <w:t>(1,5 punktu)</w:t>
      </w:r>
    </w:p>
    <w:p w14:paraId="61461AF9" w14:textId="77777777" w:rsidR="006A3B32" w:rsidRDefault="006A3B32" w:rsidP="006A3B32">
      <w:pPr>
        <w:pStyle w:val="Akapitzlist"/>
        <w:numPr>
          <w:ilvl w:val="0"/>
          <w:numId w:val="1"/>
        </w:numPr>
      </w:pPr>
      <w:r>
        <w:t xml:space="preserve">Napisz dowolną funkcje </w:t>
      </w:r>
      <w:proofErr w:type="spellStart"/>
      <w:r>
        <w:t>inline</w:t>
      </w:r>
      <w:proofErr w:type="spellEnd"/>
      <w:r>
        <w:t>. Napisz w komentarzu kodu czym ona się różni od innych funkcji.</w:t>
      </w:r>
    </w:p>
    <w:p w14:paraId="5985A98F" w14:textId="77777777" w:rsidR="006A3B32" w:rsidRDefault="006A3B32" w:rsidP="006A3B32">
      <w:pPr>
        <w:pStyle w:val="Akapitzlist"/>
        <w:numPr>
          <w:ilvl w:val="0"/>
          <w:numId w:val="1"/>
        </w:numPr>
      </w:pPr>
      <w:r>
        <w:t>Napisz funkcję, która będzie odwracała kolejność elementów tablicy.</w:t>
      </w:r>
    </w:p>
    <w:p w14:paraId="77C6AA63" w14:textId="77777777" w:rsidR="006A3B32" w:rsidRDefault="006A3B32" w:rsidP="006A3B32">
      <w:pPr>
        <w:pStyle w:val="Akapitzlist"/>
        <w:numPr>
          <w:ilvl w:val="0"/>
          <w:numId w:val="1"/>
        </w:numPr>
      </w:pPr>
      <w:r>
        <w:t>Napisz funkcję, która będzie przyjmowała w swoich parametrach tablicę liczb i będzie wypisywała ich sumę, średnią, minimum, maksimum oraz medianę. (2 punkty)</w:t>
      </w:r>
    </w:p>
    <w:p w14:paraId="1B839732" w14:textId="77777777" w:rsidR="006A3B32" w:rsidRDefault="006A3B32" w:rsidP="006A3B32">
      <w:pPr>
        <w:pStyle w:val="Akapitzlist"/>
        <w:numPr>
          <w:ilvl w:val="0"/>
          <w:numId w:val="1"/>
        </w:numPr>
      </w:pPr>
      <w:r>
        <w:t>Napisz dwa przykłady przeciążania funkcji.</w:t>
      </w:r>
    </w:p>
    <w:p w14:paraId="224C1D20" w14:textId="424C8F28" w:rsidR="006A3B32" w:rsidRDefault="006A3B32" w:rsidP="006A3B32">
      <w:pPr>
        <w:pStyle w:val="Akapitzlist"/>
        <w:numPr>
          <w:ilvl w:val="0"/>
          <w:numId w:val="1"/>
        </w:numPr>
      </w:pPr>
      <w:r>
        <w:t xml:space="preserve">Napisz funkcję, która policzy wartość dla danego n w </w:t>
      </w:r>
      <w:hyperlink r:id="rId5" w:history="1">
        <w:r w:rsidRPr="00FA6D92">
          <w:rPr>
            <w:rStyle w:val="Hipercze"/>
          </w:rPr>
          <w:t>ciągu Fibonacciego</w:t>
        </w:r>
      </w:hyperlink>
      <w:r>
        <w:t xml:space="preserve">. </w:t>
      </w:r>
      <w:r w:rsidR="008371C8">
        <w:t>Napisz ją w dwóch wersjach: jedna używająca pętli a druga używająca rekurencji.</w:t>
      </w:r>
      <w:r w:rsidR="00AC7306">
        <w:t xml:space="preserve"> (1,5 punktu)</w:t>
      </w:r>
      <w:r>
        <w:tab/>
      </w:r>
    </w:p>
    <w:p w14:paraId="791C80C8" w14:textId="77777777" w:rsidR="00517733" w:rsidRDefault="00517733"/>
    <w:sectPr w:rsidR="00517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2D6"/>
    <w:multiLevelType w:val="hybridMultilevel"/>
    <w:tmpl w:val="5F34BD54"/>
    <w:lvl w:ilvl="0" w:tplc="E6E0AA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79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32"/>
    <w:rsid w:val="00517733"/>
    <w:rsid w:val="006A3B32"/>
    <w:rsid w:val="008371C8"/>
    <w:rsid w:val="00AC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3A38"/>
  <w15:chartTrackingRefBased/>
  <w15:docId w15:val="{4B8F479F-62B4-4F06-A60A-089870FF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3B32"/>
  </w:style>
  <w:style w:type="paragraph" w:styleId="Nagwek1">
    <w:name w:val="heading 1"/>
    <w:basedOn w:val="Normalny"/>
    <w:next w:val="Normalny"/>
    <w:link w:val="Nagwek1Znak"/>
    <w:uiPriority w:val="9"/>
    <w:qFormat/>
    <w:rsid w:val="006A3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A3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A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A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A3B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A3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.wikipedia.org/wiki/Ci%C4%85g_Fibonaccie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Stempkowicz</dc:creator>
  <cp:keywords/>
  <dc:description/>
  <cp:lastModifiedBy>Marcin Stempkowicz</cp:lastModifiedBy>
  <cp:revision>3</cp:revision>
  <dcterms:created xsi:type="dcterms:W3CDTF">2023-11-19T05:22:00Z</dcterms:created>
  <dcterms:modified xsi:type="dcterms:W3CDTF">2023-11-19T05:44:00Z</dcterms:modified>
</cp:coreProperties>
</file>