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6A3B32" w:rsidRPr="00F70962" w14:paraId="0BCD2E4C" w14:textId="77777777" w:rsidTr="008F2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B77C" w14:textId="77777777" w:rsidR="006A3B32" w:rsidRPr="004E5DF4" w:rsidRDefault="006A3B32" w:rsidP="008F2A1B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DCB9B6" w14:textId="50B3D54A" w:rsidR="006A3B32" w:rsidRPr="00F70962" w:rsidRDefault="006A3B32" w:rsidP="008F2A1B">
            <w:pPr>
              <w:pStyle w:val="Tytu"/>
            </w:pPr>
            <w:r w:rsidRPr="00F70962">
              <w:t>Języki i paradygmaty programowania</w:t>
            </w:r>
            <w:r>
              <w:t xml:space="preserve"> – zjazd </w:t>
            </w:r>
            <w:r w:rsidR="00502061">
              <w:t>4</w:t>
            </w:r>
          </w:p>
        </w:tc>
      </w:tr>
    </w:tbl>
    <w:p w14:paraId="29CD66B0" w14:textId="083F3EC3" w:rsidR="006A2498" w:rsidRDefault="006A2498" w:rsidP="006A3B32">
      <w:pPr>
        <w:pStyle w:val="Nagwek1"/>
      </w:pPr>
      <w:r>
        <w:t>Przykłady</w:t>
      </w:r>
    </w:p>
    <w:p w14:paraId="1226141E" w14:textId="6CEF6645" w:rsidR="006A2498" w:rsidRDefault="006A2498" w:rsidP="006A2498">
      <w:pPr>
        <w:pStyle w:val="Nagwek2"/>
      </w:pPr>
      <w:r>
        <w:t>String</w:t>
      </w:r>
    </w:p>
    <w:p w14:paraId="598A5930" w14:textId="45C61967" w:rsidR="006A2498" w:rsidRDefault="006A2498" w:rsidP="006A2498">
      <w:r w:rsidRPr="006A2498">
        <w:t xml:space="preserve">Stringi w C++ są używane do przechowywania i manipulowania ciągami znaków. Są reprezentowane przez klasę </w:t>
      </w:r>
      <w:proofErr w:type="spellStart"/>
      <w:r w:rsidRPr="006A2498">
        <w:t>std</w:t>
      </w:r>
      <w:proofErr w:type="spellEnd"/>
      <w:r w:rsidRPr="006A2498">
        <w:t>::string z biblioteki standardowej C++, co daje dostęp do wielu przydatnych funkcji i operacji na tekście.</w:t>
      </w:r>
    </w:p>
    <w:p w14:paraId="555790FC" w14:textId="34322CA9" w:rsidR="006A2498" w:rsidRDefault="00157610" w:rsidP="00157610">
      <w:pPr>
        <w:pStyle w:val="Nagwek3"/>
      </w:pPr>
      <w:r>
        <w:t>Inicjalizacja</w:t>
      </w:r>
    </w:p>
    <w:p w14:paraId="2B27A3F5" w14:textId="77777777" w:rsidR="00157610" w:rsidRP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761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576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5761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AC9CAD7" w14:textId="77777777" w:rsidR="00157610" w:rsidRP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761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576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5761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1A7775F8" w14:textId="77777777" w:rsidR="00157610" w:rsidRP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F57917" w14:textId="77777777" w:rsidR="00157610" w:rsidRP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761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76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2B336AEE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576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Inicjalizacja pustego stringa</w:t>
      </w:r>
    </w:p>
    <w:p w14:paraId="6E9A04CD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pustyString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B70C3C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D12AA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Inicjalizacja stringa z wartością</w:t>
      </w:r>
    </w:p>
    <w:p w14:paraId="5FA1FECA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B86F1C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8B7C50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Inicjalizacja stringa z powieloną wartością</w:t>
      </w:r>
    </w:p>
    <w:p w14:paraId="0C2CB533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powielony(5,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30187B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7EDF2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Wypisanie wartości stringów</w:t>
      </w:r>
    </w:p>
    <w:p w14:paraId="20E0066D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"Pusty string: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pustyString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634F33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"Imię: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E23BEE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"Powielony string: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powielony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220297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A0856" w14:textId="77777777" w:rsidR="00157610" w:rsidRDefault="00157610" w:rsidP="00157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A922A14" w14:textId="3B4BE6EE" w:rsidR="00157610" w:rsidRPr="00633638" w:rsidRDefault="00157610" w:rsidP="00633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D2BE2F" w14:textId="08B8F998" w:rsidR="00157610" w:rsidRDefault="00633638" w:rsidP="00633638">
      <w:pPr>
        <w:pStyle w:val="Nagwek3"/>
      </w:pPr>
      <w:r>
        <w:t>Operacje na stringach</w:t>
      </w:r>
    </w:p>
    <w:p w14:paraId="1FA3B9DF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5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5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71E5330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5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5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116A349A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70BB75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D4443B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5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4F4A6546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1A45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locale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::global(std::</w:t>
      </w:r>
      <w:r w:rsidRPr="001A45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locale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A45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741C0019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CBED5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nazwisko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"Kowalski"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71E60B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306CB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Łączenie stringów</w:t>
      </w:r>
    </w:p>
    <w:p w14:paraId="71786891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imie_nazwisko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nazwisko;</w:t>
      </w:r>
    </w:p>
    <w:p w14:paraId="3350862D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"Pełne imię i nazwisko: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imie_nazwisko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383DCC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77F99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długość stringu</w:t>
      </w:r>
    </w:p>
    <w:p w14:paraId="27D6C4CF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"Długość imienia: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4903D3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"Długość imienia i nazwiska: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imie_nazwisko.length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24B290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2E9FF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Dostęp do znaku na konkretnej pozycji</w:t>
      </w:r>
    </w:p>
    <w:p w14:paraId="4337B181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litera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A181D9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"Pierwsza litera: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litera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FF2F76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CC7C3C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Zmiana znaku na konkretnej pozycji</w:t>
      </w:r>
    </w:p>
    <w:p w14:paraId="67C6F6BE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F4B4E8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"Nowe imię: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CD18FA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3E97D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Podciągu 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wybieranie części napisu</w:t>
      </w:r>
    </w:p>
    <w:p w14:paraId="076142DF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podciag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imie_nazwisko.substr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nazwisko.length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94F0C0D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5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5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"Substring: "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5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podciag</w:t>
      </w:r>
      <w:proofErr w:type="spellEnd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5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8E1A8D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9D662A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Wyszukiwanie wzorca</w:t>
      </w:r>
    </w:p>
    <w:p w14:paraId="27655C62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pozycja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imie_nazwisko.find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"Kowalski"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95F0A4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A45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pozycja</w:t>
      </w:r>
      <w:proofErr w:type="spellEnd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std::</w:t>
      </w:r>
      <w:r w:rsidRPr="001A45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npos</w:t>
      </w:r>
      <w:proofErr w:type="spellEnd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13DC9FF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"Znaleziono wzorzec na pozycji: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pozycja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7B36BE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F001A6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97C02FC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"Nie znaleziono wzorca."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8B7AE7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6C569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030A7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7328A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zdanie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 jest przykładowe zdanie"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3A90A2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CB5678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0F53E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Iteracja przez znaki</w:t>
      </w:r>
    </w:p>
    <w:p w14:paraId="338CEF1E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znak : zdanie) {</w:t>
      </w:r>
    </w:p>
    <w:p w14:paraId="40BE1017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5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znak</w:t>
      </w:r>
      <w:proofErr w:type="spellEnd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5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5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7C130D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0F3CB9C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A45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D72378" w14:textId="77777777" w:rsidR="001A4586" w:rsidRP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789FE9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A45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19BAE5F" w14:textId="77777777" w:rsidR="001A4586" w:rsidRDefault="001A4586" w:rsidP="001A45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09C46C" w14:textId="77777777" w:rsidR="00633638" w:rsidRDefault="00633638" w:rsidP="00157610"/>
    <w:p w14:paraId="39D7516D" w14:textId="3F7B15E4" w:rsidR="001A4586" w:rsidRDefault="001A4586" w:rsidP="001A4586">
      <w:pPr>
        <w:pStyle w:val="Nagwek2"/>
      </w:pPr>
      <w:r>
        <w:t>Pliki</w:t>
      </w:r>
    </w:p>
    <w:p w14:paraId="7F303D9B" w14:textId="25A03909" w:rsidR="001A4586" w:rsidRDefault="005F29E0" w:rsidP="001A4586">
      <w:r>
        <w:t xml:space="preserve">W C++ do odczytu i zapisu plików tekstowych używamy </w:t>
      </w:r>
      <w:hyperlink r:id="rId7" w:history="1">
        <w:proofErr w:type="spellStart"/>
        <w:r w:rsidRPr="005F29E0">
          <w:rPr>
            <w:rStyle w:val="Hipercze"/>
          </w:rPr>
          <w:t>std</w:t>
        </w:r>
        <w:proofErr w:type="spellEnd"/>
        <w:r w:rsidRPr="005F29E0">
          <w:rPr>
            <w:rStyle w:val="Hipercze"/>
          </w:rPr>
          <w:t>::</w:t>
        </w:r>
        <w:proofErr w:type="spellStart"/>
        <w:r w:rsidRPr="005F29E0">
          <w:rPr>
            <w:rStyle w:val="Hipercze"/>
          </w:rPr>
          <w:t>ifstream</w:t>
        </w:r>
        <w:proofErr w:type="spellEnd"/>
      </w:hyperlink>
      <w:r>
        <w:t xml:space="preserve"> i </w:t>
      </w:r>
      <w:hyperlink r:id="rId8" w:history="1">
        <w:proofErr w:type="spellStart"/>
        <w:r w:rsidRPr="005F29E0">
          <w:rPr>
            <w:rStyle w:val="Hipercze"/>
          </w:rPr>
          <w:t>std</w:t>
        </w:r>
        <w:proofErr w:type="spellEnd"/>
        <w:r w:rsidRPr="005F29E0">
          <w:rPr>
            <w:rStyle w:val="Hipercze"/>
          </w:rPr>
          <w:t>::</w:t>
        </w:r>
        <w:proofErr w:type="spellStart"/>
        <w:r w:rsidRPr="005F29E0">
          <w:rPr>
            <w:rStyle w:val="Hipercze"/>
          </w:rPr>
          <w:t>ofstream</w:t>
        </w:r>
        <w:proofErr w:type="spellEnd"/>
      </w:hyperlink>
      <w:r>
        <w:t>.</w:t>
      </w:r>
      <w:r w:rsidR="003A4679">
        <w:t xml:space="preserve"> Istnieje jeszcze </w:t>
      </w:r>
      <w:hyperlink r:id="rId9" w:history="1">
        <w:proofErr w:type="spellStart"/>
        <w:r w:rsidR="003A4679" w:rsidRPr="003A4679">
          <w:rPr>
            <w:rStyle w:val="Hipercze"/>
          </w:rPr>
          <w:t>std</w:t>
        </w:r>
        <w:proofErr w:type="spellEnd"/>
        <w:r w:rsidR="003A4679" w:rsidRPr="003A4679">
          <w:rPr>
            <w:rStyle w:val="Hipercze"/>
          </w:rPr>
          <w:t>::</w:t>
        </w:r>
        <w:proofErr w:type="spellStart"/>
        <w:r w:rsidR="003A4679" w:rsidRPr="003A4679">
          <w:rPr>
            <w:rStyle w:val="Hipercze"/>
          </w:rPr>
          <w:t>fstream</w:t>
        </w:r>
        <w:proofErr w:type="spellEnd"/>
      </w:hyperlink>
      <w:r w:rsidR="003A4679">
        <w:t>, ale na razie skupimy się na plikach tekstowych</w:t>
      </w:r>
      <w:r w:rsidR="00350DD2">
        <w:t>.</w:t>
      </w:r>
    </w:p>
    <w:p w14:paraId="130B4C9F" w14:textId="26BFC6E2" w:rsidR="005F08DC" w:rsidRDefault="005F08DC" w:rsidP="005F08DC">
      <w:pPr>
        <w:pStyle w:val="Nagwek3"/>
      </w:pPr>
      <w:r>
        <w:t>Zapis</w:t>
      </w:r>
    </w:p>
    <w:p w14:paraId="2FE44EB0" w14:textId="77777777" w:rsidR="005F08DC" w:rsidRP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08D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F08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F08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F08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5F08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4AB9039" w14:textId="77777777" w:rsidR="005F08DC" w:rsidRP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08D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F08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F08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4C8D631" w14:textId="77777777" w:rsidR="005F08DC" w:rsidRP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F08DC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F08D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F08D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47CDD677" w14:textId="77777777" w:rsidR="005F08DC" w:rsidRP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A963B4" w14:textId="77777777" w:rsid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0362CD61" w14:textId="77777777" w:rsid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Otwarcie pliku do zapisu</w:t>
      </w:r>
    </w:p>
    <w:p w14:paraId="006DC5AE" w14:textId="77777777" w:rsid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0E45439C" w14:textId="77777777" w:rsid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"Przykładowa treść do zapisu w pliku.\n"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Zapisanie do pliku</w:t>
      </w:r>
    </w:p>
    <w:p w14:paraId="123F6F46" w14:textId="77777777" w:rsid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Zamknięcie pliku</w:t>
      </w:r>
    </w:p>
    <w:p w14:paraId="269C86DE" w14:textId="77777777" w:rsid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EEB7D8" w14:textId="77777777" w:rsid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0FBCB7" w14:textId="77777777" w:rsid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"Nie można otworzyć pliku do zapisu."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76F2E" w14:textId="77777777" w:rsid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01021D" w14:textId="77777777" w:rsid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FBAFA88" w14:textId="77777777" w:rsidR="005F08DC" w:rsidRDefault="005F08DC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2ADF31" w14:textId="77777777" w:rsidR="005F08DC" w:rsidRDefault="005F08DC" w:rsidP="001A4586"/>
    <w:p w14:paraId="29B6A88B" w14:textId="13BB2291" w:rsidR="00983577" w:rsidRDefault="00983577" w:rsidP="00983577">
      <w:pPr>
        <w:pStyle w:val="Nagwek3"/>
      </w:pPr>
      <w:r>
        <w:t>Odczyt</w:t>
      </w:r>
    </w:p>
    <w:p w14:paraId="41B91FEE" w14:textId="77777777" w:rsidR="00983577" w:rsidRP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3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3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983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983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60ACCFE" w14:textId="77777777" w:rsidR="00983577" w:rsidRP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3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3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7671CD2" w14:textId="77777777" w:rsidR="00983577" w:rsidRP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357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3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69C9512B" w14:textId="77777777" w:rsidR="00983577" w:rsidRP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3BD741" w14:textId="77777777" w:rsidR="00983577" w:rsidRP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3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71BDC362" w14:textId="77777777" w:rsidR="00983577" w:rsidRP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983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locale</w:t>
      </w: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::global(std::</w:t>
      </w:r>
      <w:r w:rsidRPr="00983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locale</w:t>
      </w: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357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17FD80AA" w14:textId="72053D10" w:rsidR="00983577" w:rsidRP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357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983577"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 w:rsidRPr="00983577"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 w:rsidRPr="00983577"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 w:rsidRPr="0098357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</w:t>
      </w:r>
      <w:r w:rsidRPr="00983577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98357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tu wpisz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ścieżkę pliku</w:t>
      </w:r>
      <w:r w:rsidRPr="00983577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98357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 w:rsidRPr="00983577">
        <w:rPr>
          <w:rFonts w:ascii="Cascadia Mono" w:hAnsi="Cascadia Mono" w:cs="Cascadia Mono"/>
          <w:color w:val="008000"/>
          <w:kern w:val="0"/>
          <w:sz w:val="19"/>
          <w:szCs w:val="19"/>
        </w:rPr>
        <w:t>// Otwarcie pliku do odczytu</w:t>
      </w:r>
    </w:p>
    <w:p w14:paraId="733DA92F" w14:textId="77777777" w:rsidR="00983577" w:rsidRP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357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983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file.is_open</w:t>
      </w:r>
      <w:proofErr w:type="spellEnd"/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1F906F74" w14:textId="77777777" w:rsidR="00983577" w:rsidRP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std::</w:t>
      </w:r>
      <w:r w:rsidRPr="0098357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031086E4" w14:textId="77777777" w:rsidR="00983577" w:rsidRP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8357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(std::</w:t>
      </w:r>
      <w:proofErr w:type="spellStart"/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(file, line)) {</w:t>
      </w:r>
    </w:p>
    <w:p w14:paraId="2C1392D3" w14:textId="77777777" w:rsid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357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Wyświetlanie zawartości pliku</w:t>
      </w:r>
    </w:p>
    <w:p w14:paraId="05F472C3" w14:textId="77777777" w:rsid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E35F9C" w14:textId="77777777" w:rsid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Zamknięcie pliku</w:t>
      </w:r>
    </w:p>
    <w:p w14:paraId="66D7A30F" w14:textId="77777777" w:rsid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9769E9" w14:textId="77777777" w:rsid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0C70C53" w14:textId="77777777" w:rsid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"Nie można otworzyć pliku."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30AF95" w14:textId="77777777" w:rsid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CCC263" w14:textId="77777777" w:rsid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F4A594F" w14:textId="77777777" w:rsidR="00983577" w:rsidRDefault="00983577" w:rsidP="005F0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C9B8C1" w14:textId="77777777" w:rsidR="00983577" w:rsidRDefault="00983577" w:rsidP="00983577"/>
    <w:p w14:paraId="3E5311D5" w14:textId="6430699D" w:rsidR="005F08DC" w:rsidRDefault="00260353" w:rsidP="008D2E5D">
      <w:pPr>
        <w:pStyle w:val="Nagwek3"/>
      </w:pPr>
      <w:r>
        <w:t>Wczytywanie z pliku</w:t>
      </w:r>
      <w:r w:rsidR="00AE6EE8">
        <w:t xml:space="preserve"> danych i sprawdzanie czy są liczbami</w:t>
      </w:r>
    </w:p>
    <w:p w14:paraId="05C28299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218CE79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CB5B5D9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sstream</w:t>
      </w:r>
      <w:proofErr w:type="spellEnd"/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20E2105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331598D4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iomanip</w:t>
      </w:r>
      <w:proofErr w:type="spellEnd"/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Dla</w:t>
      </w:r>
      <w:proofErr w:type="spellEnd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setprecision</w:t>
      </w:r>
      <w:proofErr w:type="spellEnd"/>
    </w:p>
    <w:p w14:paraId="5E94D8F3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&lt;algorithm&gt;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all_of</w:t>
      </w:r>
      <w:proofErr w:type="spellEnd"/>
    </w:p>
    <w:p w14:paraId="0F53DD9D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6982C4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isFloatingPoint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D5EB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6D5EB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6D5EB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DCA4B8E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D5EB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dotCount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std::count(</w:t>
      </w:r>
      <w:proofErr w:type="spellStart"/>
      <w:r w:rsidRPr="006D5EB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.begin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6D5EB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.end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Liczenie</w:t>
      </w:r>
      <w:proofErr w:type="spellEnd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wystąpień</w:t>
      </w:r>
      <w:proofErr w:type="spellEnd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kropki</w:t>
      </w:r>
      <w:proofErr w:type="spellEnd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w </w:t>
      </w:r>
      <w:proofErr w:type="spellStart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ciągu</w:t>
      </w:r>
      <w:proofErr w:type="spellEnd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6D5EB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znaków</w:t>
      </w:r>
      <w:proofErr w:type="spellEnd"/>
    </w:p>
    <w:p w14:paraId="44C162D3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all_of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[](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Sprawdzenie wszystkich znaków w ciągu; "[](char c)" to początek definicji lambdy (funkcji anonimowej)</w:t>
      </w:r>
    </w:p>
    <w:p w14:paraId="49F90321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Sprawdzenie czy znak jest cyfrą lub kropką</w:t>
      </w:r>
    </w:p>
    <w:p w14:paraId="70F9F7F4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Sprawdzenie, czy jest co najwyżej jedna kropka</w:t>
      </w:r>
    </w:p>
    <w:p w14:paraId="40AA4C38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03ACE7E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10A2EC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584707D5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6D5EB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r w:rsidRPr="006D5EB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"data.txt"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0456E3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19861A82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"Nie można otworzyć pliku."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D5EB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B3B11D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5EB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309E6EBE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90B3442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E09B85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6D5EB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3CBB2B76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D5EB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(std::</w:t>
      </w:r>
      <w:proofErr w:type="spellStart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(file, line)) {</w:t>
      </w:r>
    </w:p>
    <w:p w14:paraId="737F2827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6D5EB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istringstream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(line);</w:t>
      </w:r>
    </w:p>
    <w:p w14:paraId="70345BA6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r w:rsidRPr="006D5EB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word;</w:t>
      </w:r>
    </w:p>
    <w:p w14:paraId="23ACD655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D5EB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5EB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word) {</w:t>
      </w:r>
    </w:p>
    <w:p w14:paraId="38A74B6D" w14:textId="77777777" w:rsidR="006D5EB6" w:rsidRP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D5EB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isFloatingPoint</w:t>
      </w:r>
      <w:proofErr w:type="spellEnd"/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(word)) {</w:t>
      </w:r>
    </w:p>
    <w:p w14:paraId="0505788E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D5EB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Przetwarzanie jako liczba zmiennoprzecinkowa</w:t>
      </w:r>
    </w:p>
    <w:p w14:paraId="3DEE9EE7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Konwersja 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double</w:t>
      </w:r>
      <w:proofErr w:type="spellEnd"/>
    </w:p>
    <w:p w14:paraId="0652CA0E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Ustawienie precyzji</w:t>
      </w:r>
    </w:p>
    <w:p w14:paraId="311E2F2A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"Liczba zmiennoprzecinkowa: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041AF2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8ABB10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37261D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BDDD16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5175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5CE5BF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8E6ADF8" w14:textId="77777777" w:rsidR="006D5EB6" w:rsidRDefault="006D5EB6" w:rsidP="006D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CC651A" w14:textId="77777777" w:rsidR="008D2E5D" w:rsidRDefault="008D2E5D" w:rsidP="00983577"/>
    <w:p w14:paraId="605659CF" w14:textId="77777777" w:rsidR="00AE6EE8" w:rsidRDefault="00AE6EE8" w:rsidP="00983577"/>
    <w:p w14:paraId="486DEBBC" w14:textId="77777777" w:rsidR="00AE6EE8" w:rsidRPr="00983577" w:rsidRDefault="00AE6EE8" w:rsidP="00983577"/>
    <w:p w14:paraId="0ECB226A" w14:textId="2799B923" w:rsidR="00502061" w:rsidRDefault="006A3B32" w:rsidP="001A4586">
      <w:pPr>
        <w:pStyle w:val="Nagwek1"/>
      </w:pPr>
      <w:r>
        <w:t>Zadania</w:t>
      </w:r>
    </w:p>
    <w:p w14:paraId="6FC1CD46" w14:textId="56E8944B" w:rsidR="00CD0078" w:rsidRDefault="00CD0078" w:rsidP="006A2498">
      <w:pPr>
        <w:pStyle w:val="Akapitzlist"/>
        <w:numPr>
          <w:ilvl w:val="0"/>
          <w:numId w:val="2"/>
        </w:numPr>
      </w:pPr>
      <w:r>
        <w:t xml:space="preserve">Przeżyj dokumentacje stringa (np. </w:t>
      </w:r>
      <w:hyperlink r:id="rId10" w:history="1">
        <w:r w:rsidRPr="00CD0078">
          <w:rPr>
            <w:rStyle w:val="Hipercze"/>
          </w:rPr>
          <w:t>tu</w:t>
        </w:r>
      </w:hyperlink>
      <w:r>
        <w:t>) i sprawdź co robi</w:t>
      </w:r>
      <w:r w:rsidR="000D66C9">
        <w:t xml:space="preserve"> funkcja</w:t>
      </w:r>
      <w:r>
        <w:t xml:space="preserve"> </w:t>
      </w:r>
      <w:proofErr w:type="spellStart"/>
      <w:r w:rsidR="000D66C9">
        <w:t>replace</w:t>
      </w:r>
      <w:proofErr w:type="spellEnd"/>
      <w:r w:rsidR="000D66C9">
        <w:t xml:space="preserve"> </w:t>
      </w:r>
      <w:r w:rsidR="00250DA9">
        <w:t>oraz</w:t>
      </w:r>
      <w:r w:rsidR="000D66C9">
        <w:t xml:space="preserve"> napisz kod, który pokaże działanie </w:t>
      </w:r>
      <w:proofErr w:type="spellStart"/>
      <w:r w:rsidR="000D66C9">
        <w:t>replace</w:t>
      </w:r>
      <w:proofErr w:type="spellEnd"/>
      <w:r w:rsidR="000D66C9">
        <w:t>. Odnajdź jeszcze 2 inne funkc</w:t>
      </w:r>
      <w:r w:rsidR="001F6FE6">
        <w:t>j</w:t>
      </w:r>
      <w:r w:rsidR="000D66C9">
        <w:t xml:space="preserve">e których nie ma w przykładach i napisz jak one działają oraz napisz kod, który to pokaże. </w:t>
      </w:r>
      <w:r w:rsidR="009E707E">
        <w:t>Odpowiedź może być w komentarzu kodu.</w:t>
      </w:r>
      <w:r>
        <w:t xml:space="preserve"> </w:t>
      </w:r>
    </w:p>
    <w:p w14:paraId="47508AD8" w14:textId="3D4FDE84" w:rsidR="005E7131" w:rsidRDefault="005E7131" w:rsidP="006A2498">
      <w:pPr>
        <w:pStyle w:val="Akapitzlist"/>
        <w:numPr>
          <w:ilvl w:val="0"/>
          <w:numId w:val="2"/>
        </w:numPr>
      </w:pPr>
      <w:r>
        <w:t xml:space="preserve">Napisz czym się różnią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oraz wczytywanie za pomocą operatora &gt;&gt;. Napisz kod który pokaże różnice. Odpowiedź może być w komentarzu</w:t>
      </w:r>
      <w:r w:rsidR="009E707E">
        <w:t xml:space="preserve"> </w:t>
      </w:r>
      <w:r>
        <w:t>kodu.</w:t>
      </w:r>
    </w:p>
    <w:p w14:paraId="5EBD182E" w14:textId="5970B1E9" w:rsidR="00AE177A" w:rsidRDefault="003320EB" w:rsidP="006A2498">
      <w:pPr>
        <w:pStyle w:val="Akapitzlist"/>
        <w:numPr>
          <w:ilvl w:val="0"/>
          <w:numId w:val="2"/>
        </w:numPr>
      </w:pPr>
      <w:r>
        <w:t>P</w:t>
      </w:r>
      <w:r w:rsidR="00AE177A">
        <w:t>rzenalizuj</w:t>
      </w:r>
      <w:r>
        <w:t xml:space="preserve"> i uruchom z różnymi parametrami</w:t>
      </w:r>
      <w:r w:rsidR="00AE177A">
        <w:t xml:space="preserve"> poniższy kod i dodaj mu komentarze wyjaśniające co robią poszczególne funkcje z </w:t>
      </w:r>
      <w:proofErr w:type="spellStart"/>
      <w:r w:rsidR="00AE177A">
        <w:t>filestream</w:t>
      </w:r>
      <w:proofErr w:type="spellEnd"/>
      <w:r w:rsidR="00EC3A5A">
        <w:t>, tj. opisz co się dzieje w blokach kodu rozpoczętych komentarzem „// ???”. Zastąp znaki zapytania odpowiedzią. Kod</w:t>
      </w:r>
      <w:r w:rsidR="00AE177A">
        <w:t>:</w:t>
      </w:r>
    </w:p>
    <w:p w14:paraId="311FC31D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A8D021C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&lt;filesystem&gt;</w:t>
      </w:r>
    </w:p>
    <w:p w14:paraId="7E96A617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46EA9DA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&lt;locale&gt;</w:t>
      </w:r>
    </w:p>
    <w:p w14:paraId="547706CE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4CFB5A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fs = std::filesystem;</w:t>
      </w:r>
    </w:p>
    <w:p w14:paraId="2553A8D4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808DAF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CF60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[]) {</w:t>
      </w:r>
    </w:p>
    <w:p w14:paraId="7FC81CAE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CF60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locale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::global(std::</w:t>
      </w:r>
      <w:r w:rsidRPr="00CF60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locale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3B014290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CF60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3) {</w:t>
      </w:r>
    </w:p>
    <w:p w14:paraId="3A6351D3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Użycie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[0]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&lt;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katalog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 &lt;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plik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&gt;"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46D862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2BE7DB14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CC5FEF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895393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Pobieranie nazw katalogu i pliku z argumentów wiersza poleceń</w:t>
      </w:r>
    </w:p>
    <w:p w14:paraId="56582311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fs::</w:t>
      </w:r>
      <w:r w:rsidRPr="00CF60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path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directoryPath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F60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[1];</w:t>
      </w:r>
    </w:p>
    <w:p w14:paraId="0E4615E6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fs::</w:t>
      </w:r>
      <w:r w:rsidRPr="00CF60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path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F60B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[2];</w:t>
      </w:r>
    </w:p>
    <w:p w14:paraId="31C2E06A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27FD67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60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???</w:t>
      </w:r>
    </w:p>
    <w:p w14:paraId="4531296A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(!fs::exists(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directoryPath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0A0EAEEA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(fs::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create_directory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directoryPath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7058ED98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Utworzono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katalog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directoryPath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9FCEF7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D39F30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88EDCE4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"Nie udało się utworzyć katalogu."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D266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55E0560A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51A64F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65F506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75B63A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"Katalog już istnieje."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DCC11D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4E93A8C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77CB80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60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???</w:t>
      </w:r>
    </w:p>
    <w:p w14:paraId="58C6C1A5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CF60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outputFile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BFFB01B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7B13DB7D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 jest zawartość pliku."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D848E4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711DAE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"Utworzono plik: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8C87A9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3D2401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B9B0A63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"Nie udało się utworzyć pliku."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EA5182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59459E06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ECC360D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4283D0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60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???</w:t>
      </w:r>
    </w:p>
    <w:p w14:paraId="21C79C67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fs::</w:t>
      </w:r>
      <w:r w:rsidRPr="00CF60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path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copiedFilePath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directoryPath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/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"skopiowany_plik.txt"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C7ED18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DDF64BE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fs::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copy_file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copiedFilePath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fs::</w:t>
      </w:r>
      <w:proofErr w:type="spellStart"/>
      <w:r w:rsidRPr="00CF60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copy_options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CF60B8">
        <w:rPr>
          <w:rFonts w:ascii="Cascadia Mono" w:hAnsi="Cascadia Mono" w:cs="Cascadia Mono"/>
          <w:color w:val="2F4F4F"/>
          <w:kern w:val="0"/>
          <w:sz w:val="19"/>
          <w:szCs w:val="19"/>
          <w:lang w:val="en-US"/>
        </w:rPr>
        <w:t>overwrite_existing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28C19E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Skopiowano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plik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do: "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copiedFilePath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9886DD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27ABC87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fs::</w:t>
      </w:r>
      <w:proofErr w:type="spellStart"/>
      <w:r w:rsidRPr="00CF60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filesystem_error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 {</w:t>
      </w:r>
    </w:p>
    <w:p w14:paraId="299F64C8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"Błąd podczas kopiowania pliku: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EA090C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4769FAA2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C0FA8F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91465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???</w:t>
      </w:r>
    </w:p>
    <w:p w14:paraId="6170355D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"Zawartość katalogu:"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C2659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entry : fs::</w:t>
      </w:r>
      <w:proofErr w:type="spellStart"/>
      <w:r w:rsidRPr="00CF60B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directory_iterator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directoryPath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5517FDF2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entry.path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().filename()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76100C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0525BC0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96A1DA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60B8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???</w:t>
      </w:r>
    </w:p>
    <w:p w14:paraId="27CBFE84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Atrybuty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pliku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EFCB05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F60B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(fs::exists(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254C5A15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Rozmiar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fs::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file_size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bajtów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28943E" w14:textId="77777777" w:rsidR="00CF60B8" w:rsidRP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Czas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ostatniej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modyfikacji</w:t>
      </w:r>
      <w:proofErr w:type="spellEnd"/>
      <w:r w:rsidRPr="00CF60B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fs::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last_write_time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filePath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time_since_epoch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().count() </w:t>
      </w:r>
      <w:r w:rsidRPr="00CF60B8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CC0CB5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F60B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102ABB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24443DD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"Plik nie istnieje."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EC5FC2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2273A9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BC0099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56FBE22" w14:textId="77777777" w:rsidR="00CF60B8" w:rsidRDefault="00CF60B8" w:rsidP="00CF60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1D93E6" w14:textId="77777777" w:rsidR="00AE177A" w:rsidRDefault="00AE177A" w:rsidP="00AE177A">
      <w:pPr>
        <w:ind w:left="360"/>
      </w:pPr>
    </w:p>
    <w:p w14:paraId="47D76DB7" w14:textId="29F5C5F8" w:rsidR="00AE177A" w:rsidRDefault="00AE177A" w:rsidP="00AE177A">
      <w:pPr>
        <w:ind w:left="360"/>
      </w:pPr>
      <w:r>
        <w:t xml:space="preserve">Jeżeli będzie problem z </w:t>
      </w:r>
      <w:proofErr w:type="spellStart"/>
      <w:r>
        <w:t>filesystem</w:t>
      </w:r>
      <w:proofErr w:type="spellEnd"/>
      <w:r>
        <w:t xml:space="preserve"> to należy zmienić ustawienia kompilatora tak, by używał standardu C++17 lub wyższego. Dla Visual Studio jest to kwestia ustawień we właściwościach </w:t>
      </w:r>
      <w:r>
        <w:lastRenderedPageBreak/>
        <w:t>projektu.</w:t>
      </w:r>
      <w:r w:rsidRPr="00AE17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54C3E2" wp14:editId="5425A9C9">
            <wp:extent cx="5760720" cy="3987165"/>
            <wp:effectExtent l="0" t="0" r="0" b="0"/>
            <wp:docPr id="20322219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21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81D" w14:textId="045777BB" w:rsidR="00B46D92" w:rsidRDefault="00B46D92" w:rsidP="00502061">
      <w:pPr>
        <w:pStyle w:val="Akapitzlist"/>
        <w:numPr>
          <w:ilvl w:val="0"/>
          <w:numId w:val="2"/>
        </w:numPr>
      </w:pPr>
      <w:r>
        <w:t xml:space="preserve">Przeżyj dokumentację </w:t>
      </w:r>
      <w:proofErr w:type="spellStart"/>
      <w:r>
        <w:t>filestream</w:t>
      </w:r>
      <w:proofErr w:type="spellEnd"/>
      <w:r>
        <w:t xml:space="preserve"> na </w:t>
      </w:r>
      <w:hyperlink r:id="rId12" w:history="1">
        <w:r w:rsidR="00BF5E0B" w:rsidRPr="001B647B">
          <w:rPr>
            <w:rStyle w:val="Hipercze"/>
          </w:rPr>
          <w:t>https://en.cppreference.com/w/cpp/filesystem</w:t>
        </w:r>
      </w:hyperlink>
      <w:r w:rsidR="00BF5E0B">
        <w:t xml:space="preserve"> i odnajdź trzy możliwości jego użycia. Opisz je i napisz kod, który je zademonstruje.</w:t>
      </w:r>
    </w:p>
    <w:p w14:paraId="7B04903A" w14:textId="77777777" w:rsidR="006A2498" w:rsidRDefault="006A2498" w:rsidP="006A2498">
      <w:pPr>
        <w:pStyle w:val="Akapitzlist"/>
        <w:numPr>
          <w:ilvl w:val="0"/>
          <w:numId w:val="2"/>
        </w:numPr>
      </w:pPr>
      <w:r>
        <w:t>Napisz program, który będzie wypisywał zawartość plików. Nazwy plików powinny być podane jako argumenty wywołania. Program powinien obsługiwać dowolną liczbę argumentów i wypisywać zawartość plików jeden po drugim.</w:t>
      </w:r>
    </w:p>
    <w:p w14:paraId="791E04DE" w14:textId="7CFC8E00" w:rsidR="006A2498" w:rsidRDefault="006A2498" w:rsidP="006A2498">
      <w:pPr>
        <w:pStyle w:val="Akapitzlist"/>
        <w:numPr>
          <w:ilvl w:val="0"/>
          <w:numId w:val="2"/>
        </w:numPr>
      </w:pPr>
      <w:r>
        <w:t xml:space="preserve">Napisz program, który wczyta wszystkie liczby z pliku oraz poda dla nich średnią i </w:t>
      </w:r>
      <w:r w:rsidR="00BC4FE8">
        <w:t>sumę</w:t>
      </w:r>
      <w:r>
        <w:t>.</w:t>
      </w:r>
    </w:p>
    <w:p w14:paraId="0FADA5F9" w14:textId="53BC1090" w:rsidR="006A2498" w:rsidRDefault="006A2498" w:rsidP="006A2498">
      <w:pPr>
        <w:pStyle w:val="Akapitzlist"/>
        <w:numPr>
          <w:ilvl w:val="0"/>
          <w:numId w:val="2"/>
        </w:numPr>
      </w:pPr>
      <w:r>
        <w:t>Napisz program, który będzie przyjmował nazwę pliku jako argument a następnie zliczał dla niego liczbę znaków, liczbę słów oraz liczbę linii i wyświetli te zliczone dane.</w:t>
      </w:r>
    </w:p>
    <w:p w14:paraId="4FD6B5AD" w14:textId="281B435A" w:rsidR="006A2498" w:rsidRDefault="006A2498" w:rsidP="006A2498">
      <w:pPr>
        <w:pStyle w:val="Akapitzlist"/>
        <w:numPr>
          <w:ilvl w:val="0"/>
          <w:numId w:val="2"/>
        </w:numPr>
      </w:pPr>
      <w:r>
        <w:t>Napisz program, który będzie wczytywał plik i będzie każdą liczbę wypisywał oraz poda informację czy liczba jest parzysta czy nieparzysta, czy jest podzielna przez 2, 3, 5 i 9.</w:t>
      </w:r>
      <w:r w:rsidR="005A1B2B">
        <w:t xml:space="preserve"> Przykładowa zawartość pliku (można dopisać swoje przykłady, ale poniższe linie muszą być w pliku):</w:t>
      </w:r>
    </w:p>
    <w:p w14:paraId="69A640D3" w14:textId="6BDB898A" w:rsidR="005A1B2B" w:rsidRDefault="005A1B2B" w:rsidP="00C7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1 2 3 4 5 6 7 8 9 10 213 134324 12</w:t>
      </w:r>
    </w:p>
    <w:p w14:paraId="6EC7B1EB" w14:textId="6CD21217" w:rsidR="005A1B2B" w:rsidRDefault="005A1B2B" w:rsidP="00C7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21321 455678 234234 1223345678</w:t>
      </w:r>
    </w:p>
    <w:p w14:paraId="108D6C2C" w14:textId="4F065CA7" w:rsidR="005A1B2B" w:rsidRDefault="005A1B2B" w:rsidP="00C7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1234567890</w:t>
      </w:r>
    </w:p>
    <w:p w14:paraId="57BA8643" w14:textId="6E5AFB5F" w:rsidR="005A1B2B" w:rsidRDefault="005A1B2B" w:rsidP="00C7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912345678129 435435 234 5235 325345 3453453543543243 5235 235 32 5345345345354543453</w:t>
      </w:r>
    </w:p>
    <w:p w14:paraId="2DFAE0B5" w14:textId="3D93C3B1" w:rsidR="005A1B2B" w:rsidRDefault="005A1B2B" w:rsidP="00C7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9999999999999999999999999999999999999999999999999999999999999999999999999999990</w:t>
      </w:r>
    </w:p>
    <w:p w14:paraId="3E6A2870" w14:textId="1C30EE32" w:rsidR="005A1B2B" w:rsidRDefault="00C76C7E" w:rsidP="00C7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9999999999999999999999999999999999999999999999999999999999999999999999999999995</w:t>
      </w:r>
    </w:p>
    <w:p w14:paraId="4F3C06EF" w14:textId="1ADA75C3" w:rsidR="00C76C7E" w:rsidRDefault="00C76C7E" w:rsidP="00C7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999999999999999999999999999999999999999999999999999999999999999999999999999999</w:t>
      </w:r>
      <w:r>
        <w:t>1</w:t>
      </w:r>
    </w:p>
    <w:p w14:paraId="44BF5985" w14:textId="098B8F91" w:rsidR="00C76C7E" w:rsidRDefault="00C76C7E" w:rsidP="00C7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999999999999999999999999999999999999999999999999999999999999999999999999999999</w:t>
      </w:r>
      <w:r>
        <w:t>2</w:t>
      </w:r>
    </w:p>
    <w:p w14:paraId="47ED18B4" w14:textId="1CB743A5" w:rsidR="00C76C7E" w:rsidRDefault="00C76C7E" w:rsidP="00C76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lastRenderedPageBreak/>
        <w:t>999999999999999999999999999999999999999999999999999999999999999999999999999999</w:t>
      </w:r>
      <w:r>
        <w:t>3</w:t>
      </w:r>
    </w:p>
    <w:p w14:paraId="6F2A05CE" w14:textId="0016F272" w:rsidR="00E22B6F" w:rsidRDefault="00E22B6F" w:rsidP="00502061">
      <w:pPr>
        <w:pStyle w:val="Akapitzlist"/>
        <w:numPr>
          <w:ilvl w:val="0"/>
          <w:numId w:val="2"/>
        </w:numPr>
      </w:pPr>
      <w:r>
        <w:t>Napisz program, który będzie wczytywał tablic</w:t>
      </w:r>
      <w:r w:rsidR="003141DF">
        <w:t>e z pliku (jedna linia na jedną tablicę) i będzie je sortował</w:t>
      </w:r>
      <w:r w:rsidR="004B4078">
        <w:t>:</w:t>
      </w:r>
    </w:p>
    <w:p w14:paraId="6F7E4590" w14:textId="46A77770" w:rsidR="00855EFD" w:rsidRDefault="00855EFD" w:rsidP="00855EFD">
      <w:pPr>
        <w:pStyle w:val="Akapitzlist"/>
        <w:numPr>
          <w:ilvl w:val="1"/>
          <w:numId w:val="2"/>
        </w:numPr>
      </w:pPr>
      <w:r>
        <w:t>Za pomocą algorytmu sortowania bąbelkowego (</w:t>
      </w:r>
      <w:proofErr w:type="spellStart"/>
      <w:r>
        <w:t>Bubble</w:t>
      </w:r>
      <w:proofErr w:type="spellEnd"/>
      <w:r>
        <w:t xml:space="preserve"> Sort) lub sortowania przez wstawianie (</w:t>
      </w:r>
      <w:proofErr w:type="spellStart"/>
      <w:r>
        <w:t>Insertion</w:t>
      </w:r>
      <w:proofErr w:type="spellEnd"/>
      <w:r>
        <w:t xml:space="preserve"> Sort) lub sortowania przez wybieranie (</w:t>
      </w:r>
      <w:proofErr w:type="spellStart"/>
      <w:r>
        <w:t>Selection</w:t>
      </w:r>
      <w:proofErr w:type="spellEnd"/>
      <w:r>
        <w:t xml:space="preserve"> Sort) – należy wybrać 1 z trzech i w implementacji użyć pętli. (1 punkt)</w:t>
      </w:r>
    </w:p>
    <w:p w14:paraId="6F451EAF" w14:textId="3F0FB28B" w:rsidR="004B4078" w:rsidRDefault="00855EFD" w:rsidP="00855EFD">
      <w:pPr>
        <w:pStyle w:val="Akapitzlist"/>
        <w:numPr>
          <w:ilvl w:val="1"/>
          <w:numId w:val="2"/>
        </w:numPr>
      </w:pPr>
      <w:r>
        <w:t>Za pomocą sortowania szybkiego (</w:t>
      </w:r>
      <w:proofErr w:type="spellStart"/>
      <w:r>
        <w:t>Quick</w:t>
      </w:r>
      <w:proofErr w:type="spellEnd"/>
      <w:r>
        <w:t xml:space="preserve"> Sort) lub sortowania przez scalanie (</w:t>
      </w:r>
      <w:proofErr w:type="spellStart"/>
      <w:r>
        <w:t>Merge</w:t>
      </w:r>
      <w:proofErr w:type="spellEnd"/>
      <w:r>
        <w:t xml:space="preserve"> Sort) – należy wybrać jedno do </w:t>
      </w:r>
      <w:r w:rsidR="00F277BD">
        <w:t>implementacji</w:t>
      </w:r>
      <w:r>
        <w:t xml:space="preserve"> i użyć rekurencji. (1 punkt)</w:t>
      </w:r>
    </w:p>
    <w:p w14:paraId="791C80C8" w14:textId="77777777" w:rsidR="00517733" w:rsidRDefault="00517733"/>
    <w:sectPr w:rsidR="0051773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E106" w14:textId="77777777" w:rsidR="009846F2" w:rsidRDefault="009846F2" w:rsidP="004B7413">
      <w:pPr>
        <w:spacing w:after="0" w:line="240" w:lineRule="auto"/>
      </w:pPr>
      <w:r>
        <w:separator/>
      </w:r>
    </w:p>
  </w:endnote>
  <w:endnote w:type="continuationSeparator" w:id="0">
    <w:p w14:paraId="2601CD2C" w14:textId="77777777" w:rsidR="009846F2" w:rsidRDefault="009846F2" w:rsidP="004B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69620"/>
      <w:docPartObj>
        <w:docPartGallery w:val="Page Numbers (Bottom of Page)"/>
        <w:docPartUnique/>
      </w:docPartObj>
    </w:sdtPr>
    <w:sdtContent>
      <w:p w14:paraId="48B681FB" w14:textId="20E35A32" w:rsidR="004B7413" w:rsidRDefault="004B741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CA305E" w14:textId="77777777" w:rsidR="004B7413" w:rsidRDefault="004B741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3854" w14:textId="77777777" w:rsidR="009846F2" w:rsidRDefault="009846F2" w:rsidP="004B7413">
      <w:pPr>
        <w:spacing w:after="0" w:line="240" w:lineRule="auto"/>
      </w:pPr>
      <w:r>
        <w:separator/>
      </w:r>
    </w:p>
  </w:footnote>
  <w:footnote w:type="continuationSeparator" w:id="0">
    <w:p w14:paraId="7EFD8344" w14:textId="77777777" w:rsidR="009846F2" w:rsidRDefault="009846F2" w:rsidP="004B7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2D6"/>
    <w:multiLevelType w:val="hybridMultilevel"/>
    <w:tmpl w:val="5F34BD54"/>
    <w:lvl w:ilvl="0" w:tplc="E6E0AA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74E84"/>
    <w:multiLevelType w:val="hybridMultilevel"/>
    <w:tmpl w:val="AB320D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792222">
    <w:abstractNumId w:val="0"/>
  </w:num>
  <w:num w:numId="2" w16cid:durableId="56511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32"/>
    <w:rsid w:val="00042F23"/>
    <w:rsid w:val="000D66C9"/>
    <w:rsid w:val="00157610"/>
    <w:rsid w:val="001A4586"/>
    <w:rsid w:val="001F6FE6"/>
    <w:rsid w:val="00250DA9"/>
    <w:rsid w:val="00260353"/>
    <w:rsid w:val="003141DF"/>
    <w:rsid w:val="003320EB"/>
    <w:rsid w:val="00350DD2"/>
    <w:rsid w:val="003A4679"/>
    <w:rsid w:val="003A78FA"/>
    <w:rsid w:val="003B1BB7"/>
    <w:rsid w:val="004B4078"/>
    <w:rsid w:val="004B7413"/>
    <w:rsid w:val="00502061"/>
    <w:rsid w:val="00517733"/>
    <w:rsid w:val="005A1B2B"/>
    <w:rsid w:val="005E7131"/>
    <w:rsid w:val="005F08DC"/>
    <w:rsid w:val="005F29E0"/>
    <w:rsid w:val="00633638"/>
    <w:rsid w:val="006A2498"/>
    <w:rsid w:val="006A3B32"/>
    <w:rsid w:val="006D5EB6"/>
    <w:rsid w:val="006E2B9C"/>
    <w:rsid w:val="008371C8"/>
    <w:rsid w:val="00855EFD"/>
    <w:rsid w:val="008D18CC"/>
    <w:rsid w:val="008D2E5D"/>
    <w:rsid w:val="00983577"/>
    <w:rsid w:val="009846F2"/>
    <w:rsid w:val="009D0FF9"/>
    <w:rsid w:val="009E707E"/>
    <w:rsid w:val="00A70821"/>
    <w:rsid w:val="00AC7306"/>
    <w:rsid w:val="00AE177A"/>
    <w:rsid w:val="00AE6EE8"/>
    <w:rsid w:val="00B46D92"/>
    <w:rsid w:val="00BA303D"/>
    <w:rsid w:val="00BC4FE8"/>
    <w:rsid w:val="00BF5E0B"/>
    <w:rsid w:val="00C76C7E"/>
    <w:rsid w:val="00CC4B3B"/>
    <w:rsid w:val="00CD0078"/>
    <w:rsid w:val="00CF60B8"/>
    <w:rsid w:val="00E05C81"/>
    <w:rsid w:val="00E22B6F"/>
    <w:rsid w:val="00EC3A5A"/>
    <w:rsid w:val="00F2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3A38"/>
  <w15:chartTrackingRefBased/>
  <w15:docId w15:val="{4B8F479F-62B4-4F06-A60A-089870FF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3B32"/>
  </w:style>
  <w:style w:type="paragraph" w:styleId="Nagwek1">
    <w:name w:val="heading 1"/>
    <w:basedOn w:val="Normalny"/>
    <w:next w:val="Normalny"/>
    <w:link w:val="Nagwek1Znak"/>
    <w:uiPriority w:val="9"/>
    <w:qFormat/>
    <w:rsid w:val="006A3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2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57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A3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A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A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A3B3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A3B3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F5E0B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6A2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57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4B7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7413"/>
  </w:style>
  <w:style w:type="paragraph" w:styleId="Stopka">
    <w:name w:val="footer"/>
    <w:basedOn w:val="Normalny"/>
    <w:link w:val="StopkaZnak"/>
    <w:uiPriority w:val="99"/>
    <w:unhideWhenUsed/>
    <w:rsid w:val="004B7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io/basic_ofstrea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io/basic_ifstream" TargetMode="External"/><Relationship Id="rId12" Type="http://schemas.openxmlformats.org/officeDocument/2006/relationships/hyperlink" Target="https://en.cppreference.com/w/cpp/file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plusplus.com/reference/string/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io/basic_fstre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7</Pages>
  <Words>1453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Stempkowicz</dc:creator>
  <cp:keywords/>
  <dc:description/>
  <cp:lastModifiedBy>Marcin Stempkowicz</cp:lastModifiedBy>
  <cp:revision>34</cp:revision>
  <dcterms:created xsi:type="dcterms:W3CDTF">2023-11-19T05:22:00Z</dcterms:created>
  <dcterms:modified xsi:type="dcterms:W3CDTF">2023-12-03T05:56:00Z</dcterms:modified>
</cp:coreProperties>
</file>