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6A3B32" w:rsidRPr="00F70962" w14:paraId="0BCD2E4C" w14:textId="77777777" w:rsidTr="008F2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B77C" w14:textId="77777777" w:rsidR="006A3B32" w:rsidRPr="004E5DF4" w:rsidRDefault="006A3B32" w:rsidP="008F2A1B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DCB9B6" w14:textId="294C50CB" w:rsidR="006A3B32" w:rsidRPr="00F70962" w:rsidRDefault="00745BDD" w:rsidP="008F2A1B">
            <w:pPr>
              <w:pStyle w:val="Tytu"/>
            </w:pPr>
            <w:r w:rsidRPr="00745BDD">
              <w:t>Wskaźniki</w:t>
            </w:r>
            <w:r w:rsidR="005657B7">
              <w:t>,</w:t>
            </w:r>
            <w:r w:rsidRPr="00745BDD">
              <w:t xml:space="preserve"> referencje</w:t>
            </w:r>
            <w:r>
              <w:t xml:space="preserve">, struktury, unie i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r w:rsidR="006A3B32">
              <w:t xml:space="preserve">– zjazd </w:t>
            </w:r>
            <w:r>
              <w:t>5</w:t>
            </w:r>
          </w:p>
        </w:tc>
      </w:tr>
    </w:tbl>
    <w:p w14:paraId="29CD66B0" w14:textId="083F3EC3" w:rsidR="006A2498" w:rsidRDefault="006A2498" w:rsidP="006A3B32">
      <w:pPr>
        <w:pStyle w:val="Nagwek1"/>
      </w:pPr>
      <w:r>
        <w:t>Przykłady</w:t>
      </w:r>
    </w:p>
    <w:p w14:paraId="1226141E" w14:textId="23B258D3" w:rsidR="006A2498" w:rsidRDefault="00745BDD" w:rsidP="006A2498">
      <w:pPr>
        <w:pStyle w:val="Nagwek2"/>
      </w:pPr>
      <w:r w:rsidRPr="00745BDD">
        <w:t>Wskaźniki i Referencje</w:t>
      </w:r>
    </w:p>
    <w:p w14:paraId="622523F9" w14:textId="45E1FD2B" w:rsidR="00986914" w:rsidRPr="00986914" w:rsidRDefault="00745BDD" w:rsidP="00986914">
      <w:pPr>
        <w:pStyle w:val="Nagwek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45BDD">
        <w:rPr>
          <w:rFonts w:asciiTheme="minorHAnsi" w:eastAsiaTheme="minorEastAsia" w:hAnsiTheme="minorHAnsi" w:cstheme="minorBidi"/>
          <w:color w:val="auto"/>
          <w:sz w:val="22"/>
          <w:szCs w:val="22"/>
        </w:rPr>
        <w:t>Wskaźniki w programowaniu są zmiennymi, które przechowują adresy pamięci innych zmiennych. Wskazują one na lokalizację pamięci, gdzie przechowywana jest wartość innej zmiennej.</w:t>
      </w:r>
    </w:p>
    <w:p w14:paraId="2B27A3F5" w14:textId="77777777" w:rsidR="00157610" w:rsidRPr="00157610" w:rsidRDefault="00157610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761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576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5761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AC9CAD7" w14:textId="77777777" w:rsidR="00157610" w:rsidRPr="00157610" w:rsidRDefault="00157610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761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576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5761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1A7775F8" w14:textId="77777777" w:rsidR="00157610" w:rsidRPr="00157610" w:rsidRDefault="00157610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C63EF6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C32E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</w:p>
    <w:p w14:paraId="5C6A59F8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70A5E53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C32E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3D1912F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C32E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wskaznik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9BB9BCD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54FE9C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wskaznik</w:t>
      </w:r>
      <w:proofErr w:type="spellEnd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liczba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Inicjalizacja wskaźnika adresem zmiennej liczba</w:t>
      </w:r>
    </w:p>
    <w:p w14:paraId="30B87952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2FFAE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C32E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zmiennej liczba: %d\n"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 wartość zmiennej liczba</w:t>
      </w:r>
    </w:p>
    <w:p w14:paraId="63E77539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C32E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"Adres zmiennej liczba: %p\n"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liczba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 adres zmiennej liczba</w:t>
      </w:r>
    </w:p>
    <w:p w14:paraId="418902B2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C32E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przechowywana przez wskaźnik: %d\n"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wskaznik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 wartość przechowywaną przez wskaźnik</w:t>
      </w:r>
    </w:p>
    <w:p w14:paraId="40392B39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C32E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"Adres przechowywany przez wskaźnik: %p\n"</w:t>
      </w: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wskaznik</w:t>
      </w:r>
      <w:proofErr w:type="spellEnd"/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DC3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C32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 adres przechowywany przez wskaźnik</w:t>
      </w:r>
    </w:p>
    <w:p w14:paraId="6C3C0B43" w14:textId="77777777" w:rsidR="00DC32E8" w:rsidRPr="00DC32E8" w:rsidRDefault="00DC32E8" w:rsidP="00DC3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2E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78F5F8B" w14:textId="77777777" w:rsidR="00DC32E8" w:rsidRDefault="00DC32E8" w:rsidP="00633638">
      <w:pPr>
        <w:pStyle w:val="Nagwek3"/>
        <w:rPr>
          <w:lang w:val="en-US"/>
        </w:rPr>
      </w:pPr>
    </w:p>
    <w:p w14:paraId="49896CDF" w14:textId="5DF27D63" w:rsidR="00986914" w:rsidRDefault="00986914" w:rsidP="00986914">
      <w:r w:rsidRPr="00986914">
        <w:t>Referencje w niektórych językach programowania, takich jak C++, pozwalają tworzyć aliasy dla istniejących zmiennych.</w:t>
      </w:r>
    </w:p>
    <w:p w14:paraId="52CDA761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E0C1D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369B1173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7E0C1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5F9411D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643FBA7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E0C1D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91A3B44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E0C1D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E607472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E0C1D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referencja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Inicjalizacja referencji jako aliasu dla zmiennej liczba</w:t>
      </w:r>
    </w:p>
    <w:p w14:paraId="056023F7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507998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zmiennej liczba: "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 wartość zmiennej liczba</w:t>
      </w:r>
    </w:p>
    <w:p w14:paraId="2E55A545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referencji: "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referencja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 wartość referencji</w:t>
      </w:r>
    </w:p>
    <w:p w14:paraId="26B214DF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"Adres zmiennej liczba: "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liczba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 adres zmiennej liczba</w:t>
      </w:r>
    </w:p>
    <w:p w14:paraId="18D76975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"Adres referencji: "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referencja 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 adres referencji</w:t>
      </w:r>
    </w:p>
    <w:p w14:paraId="1AF57B0F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7EA1D9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E0C1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7E0C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0C1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313F2E6" w14:textId="77777777" w:rsidR="007E0C1D" w:rsidRPr="007E0C1D" w:rsidRDefault="007E0C1D" w:rsidP="007E0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0C1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C93021F" w14:textId="77777777" w:rsidR="00986914" w:rsidRDefault="00986914" w:rsidP="00986914"/>
    <w:p w14:paraId="2432E6AA" w14:textId="2A82AE5E" w:rsidR="00893728" w:rsidRDefault="00893728" w:rsidP="00986914">
      <w:r>
        <w:t>Ze wskaźnika możemy również pobrać wartość i przypisać ją do zmiennej.</w:t>
      </w:r>
    </w:p>
    <w:p w14:paraId="10861C33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89372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lastRenderedPageBreak/>
        <w:t>#include &lt;iostream&gt;</w:t>
      </w:r>
    </w:p>
    <w:p w14:paraId="03F47D1D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9372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557077EF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56B5E0B8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9372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A7AC4F8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global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93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""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72E31490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9372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98DA8B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372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Inicjalizacja wskaźnika </w:t>
      </w:r>
      <w:proofErr w:type="spellStart"/>
      <w:r w:rsidRPr="0089372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ptr</w:t>
      </w:r>
      <w:proofErr w:type="spellEnd"/>
      <w:r w:rsidRPr="0089372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adresem zmiennej x</w:t>
      </w:r>
    </w:p>
    <w:p w14:paraId="5F04AE48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9EEB4E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372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spellStart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Pobranie wartości spod adresu przechowywanego przez </w:t>
      </w:r>
      <w:proofErr w:type="spellStart"/>
      <w:r w:rsidRPr="0089372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ptr</w:t>
      </w:r>
      <w:proofErr w:type="spellEnd"/>
    </w:p>
    <w:p w14:paraId="58B5DF6F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4985D5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zmiennej x: "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3A0146C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pobrana ze wskaźnika: "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 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F3C371E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1B6977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9372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89372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372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AA9E5D4" w14:textId="77777777" w:rsidR="00893728" w:rsidRPr="00893728" w:rsidRDefault="00893728" w:rsidP="00893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37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FB45606" w14:textId="77777777" w:rsidR="00893728" w:rsidRDefault="00893728" w:rsidP="00986914"/>
    <w:p w14:paraId="605659CF" w14:textId="67F575CB" w:rsidR="00AE6EE8" w:rsidRDefault="003F7BB5" w:rsidP="00983577">
      <w:r>
        <w:t xml:space="preserve">Wskaźniki pozwalają na dynamiczne alokowanie pamięci, którą przydzielamy za pomocą operatora </w:t>
      </w:r>
      <w:proofErr w:type="spellStart"/>
      <w:r>
        <w:t>new</w:t>
      </w:r>
      <w:proofErr w:type="spellEnd"/>
      <w:r>
        <w:t xml:space="preserve"> i zwalniamy za pomocą operatora </w:t>
      </w:r>
      <w:proofErr w:type="spellStart"/>
      <w:r>
        <w:t>delete</w:t>
      </w:r>
      <w:proofErr w:type="spellEnd"/>
      <w:r w:rsidR="00A218F3">
        <w:t>.</w:t>
      </w:r>
    </w:p>
    <w:p w14:paraId="4EC0029F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A218F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37315DA3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BE201D0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218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86C9355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global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218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""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685CE6A3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F08F559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Użycie wskaźnika do alokacji pamięci dla pojedynczej zmiennej </w:t>
      </w:r>
      <w:proofErr w:type="spellStart"/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int</w:t>
      </w:r>
      <w:proofErr w:type="spellEnd"/>
    </w:p>
    <w:p w14:paraId="25B93405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218F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18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18F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A218F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D0D71BE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D15C45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Wyświetlenie wartości zmiennej </w:t>
      </w:r>
      <w:proofErr w:type="spellStart"/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int</w:t>
      </w:r>
      <w:proofErr w:type="spellEnd"/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za pomocą wskaźnika</w:t>
      </w:r>
    </w:p>
    <w:p w14:paraId="55CD792A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zaalokowanej zmiennej: "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AE1FA4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00B930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Użycie wskaźnika do alokacji pamięci dla tablicy </w:t>
      </w:r>
      <w:proofErr w:type="spellStart"/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int</w:t>
      </w:r>
      <w:proofErr w:type="spellEnd"/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o rozmiarze 5</w:t>
      </w:r>
    </w:p>
    <w:p w14:paraId="33CD1B6A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218F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tablica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18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18F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A218F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5EA17517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15ED69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Wypełnienie tablicy wartościami</w:t>
      </w:r>
    </w:p>
    <w:p w14:paraId="2B41D13A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A218F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704701F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tablica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04E04C5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C19B32F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FC0611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Wyświetlenie wartości tablicy za pomocą wskaźnika</w:t>
      </w:r>
    </w:p>
    <w:p w14:paraId="4F81748B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"Zawartość tablicy: "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460E571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A218F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44EFDF1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cout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tablica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]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 "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570AA84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2E4A6AFD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cout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7F72800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5FC67BC3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Zwolnienie zaalokowanej pamięci dla pojedynczej zmiennej</w:t>
      </w:r>
    </w:p>
    <w:p w14:paraId="5C86DA1B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218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proofErr w:type="spellEnd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C6A17B9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1CECD9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Zwolnienie zaalokowanej pamięci dla tablicy</w:t>
      </w:r>
    </w:p>
    <w:p w14:paraId="69B71619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218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proofErr w:type="spellEnd"/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[]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tablica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FD7B20C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D63E98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18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A218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18F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62C0497" w14:textId="77777777" w:rsidR="00A218F3" w:rsidRPr="00A218F3" w:rsidRDefault="00A218F3" w:rsidP="00A2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18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D3B003B" w14:textId="77777777" w:rsidR="00A218F3" w:rsidRDefault="00A218F3" w:rsidP="00983577"/>
    <w:p w14:paraId="4873EB82" w14:textId="4459358E" w:rsidR="00122662" w:rsidRDefault="00122662" w:rsidP="00122662">
      <w:pPr>
        <w:pStyle w:val="Nagwek2"/>
      </w:pPr>
      <w:r>
        <w:t>Struktury</w:t>
      </w:r>
    </w:p>
    <w:p w14:paraId="486DEBBC" w14:textId="27D90DE5" w:rsidR="00AE6EE8" w:rsidRDefault="00122662" w:rsidP="00983577">
      <w:r w:rsidRPr="00122662">
        <w:t xml:space="preserve">Struktura jest typem danych, który pozwala na grupowanie różnych zmiennych różnych typów w jedną całość. Struktury w C++ są przydatne do tworzenia niestandardowych typów danych, które </w:t>
      </w:r>
      <w:r w:rsidRPr="00122662">
        <w:lastRenderedPageBreak/>
        <w:t>mogą przechowywać różne typy zmiennych oraz funkcje operujące na tych danych. Są stosowane w programowaniu obiektowym, a także jako narzędzie do uporządkowania danych w programach.</w:t>
      </w:r>
    </w:p>
    <w:p w14:paraId="31D09E56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2B570F6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&lt;string&gt;</w:t>
      </w:r>
    </w:p>
    <w:p w14:paraId="45F5B05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D79D01D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Definicja</w:t>
      </w:r>
      <w:proofErr w:type="spellEnd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struktury</w:t>
      </w:r>
      <w:proofErr w:type="spellEnd"/>
    </w:p>
    <w:p w14:paraId="4531EDAF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struct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77823E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04FEEC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5B48691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double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wzrost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99B328F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71EF4F2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BD1FCF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679ECFD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Inicjowanie struktury</w:t>
      </w:r>
    </w:p>
    <w:p w14:paraId="6E8586DD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 o1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393CE24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imie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"Jan"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857E65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wiek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30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F2B5D7C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wzrost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180.5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DAE3064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835E12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Dostęp do składowych struktury</w:t>
      </w:r>
    </w:p>
    <w:p w14:paraId="00BCA80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imie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ma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wiek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lat."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08756C1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18232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0084EF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1EF3006" w14:textId="77777777" w:rsidR="00724068" w:rsidRDefault="00724068" w:rsidP="00983577"/>
    <w:p w14:paraId="3D5E5514" w14:textId="484E9C91" w:rsidR="00724068" w:rsidRDefault="00724068" w:rsidP="00983577">
      <w:r w:rsidRPr="00724068">
        <w:t xml:space="preserve">Na ogół są kojarzone z grupowaniem zmiennych, ale mogą mieć też własne funkcje, </w:t>
      </w:r>
      <w:proofErr w:type="spellStart"/>
      <w:r w:rsidRPr="00724068">
        <w:t>konstruktor</w:t>
      </w:r>
      <w:r>
        <w:t>y</w:t>
      </w:r>
      <w:proofErr w:type="spellEnd"/>
      <w:r w:rsidRPr="00724068">
        <w:t xml:space="preserve"> (funkcja wywoływaną przy tworzeniu struktury), destruktory (wywoływana</w:t>
      </w:r>
      <w:r>
        <w:t xml:space="preserve"> automatycznie</w:t>
      </w:r>
      <w:r w:rsidRPr="00724068">
        <w:t xml:space="preserve"> przy</w:t>
      </w:r>
      <w:r>
        <w:t xml:space="preserve"> zwalnianiu pamięci).</w:t>
      </w:r>
    </w:p>
    <w:p w14:paraId="261D1C81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45DB49FE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&lt;string&gt;</w:t>
      </w:r>
    </w:p>
    <w:p w14:paraId="08B279E8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1FB6A96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Definicja</w:t>
      </w:r>
      <w:proofErr w:type="spellEnd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struktury</w:t>
      </w:r>
      <w:proofErr w:type="spellEnd"/>
    </w:p>
    <w:p w14:paraId="6534C3E6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struct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44C2C5E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94ED582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061C162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double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wzrost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1448853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2E82B7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Funkcja w strukturze</w:t>
      </w:r>
    </w:p>
    <w:p w14:paraId="4C59608D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wypiszInfo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BD9D24C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ma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lat i wzrost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wzrost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cm."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E65759E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55DF73A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60E25B3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D12896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10EEEC5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Inicjowanie struktury</w:t>
      </w:r>
    </w:p>
    <w:p w14:paraId="34EA9ABD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 o1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"Jan"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30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180.5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273F0DB8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FE0EA5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Wywołanie funkcji w strukturze</w:t>
      </w:r>
    </w:p>
    <w:p w14:paraId="05849405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wypiszInfo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4A2F24EF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A8C99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F4AFE8D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B98591B" w14:textId="77777777" w:rsidR="00724068" w:rsidRDefault="00724068" w:rsidP="00983577"/>
    <w:p w14:paraId="2D66C6C2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5AE3CFF9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&lt;string&gt;</w:t>
      </w:r>
    </w:p>
    <w:p w14:paraId="70AE78F1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062AE8F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Definicja</w:t>
      </w:r>
      <w:proofErr w:type="spellEnd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struktury</w:t>
      </w:r>
      <w:proofErr w:type="spellEnd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Osoba</w:t>
      </w:r>
    </w:p>
    <w:p w14:paraId="14CF8B47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struct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91EE8D9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1D7C6A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DED4F16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FFC4F9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Konstruktor</w:t>
      </w:r>
    </w:p>
    <w:p w14:paraId="16347753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i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5D27015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"Konstruktor: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ma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lat."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522DA07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51316E2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61BBDD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Destruktor</w:t>
      </w:r>
    </w:p>
    <w:p w14:paraId="2870C602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Osoba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9690176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"Destruktor: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zostaje usunięty."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C69D154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290459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13CB06B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CDE8F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C6FD619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Tworzenie obiektu osoba1 za pomocą konstruktora</w:t>
      </w:r>
    </w:p>
    <w:p w14:paraId="19757319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 osoba1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"Jan"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30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9CD3CD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A46EEE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Kod programu</w:t>
      </w:r>
    </w:p>
    <w:p w14:paraId="7C408456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1DC5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80DD9AD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D32F793" w14:textId="77777777" w:rsidR="00724068" w:rsidRDefault="00724068" w:rsidP="00983577"/>
    <w:p w14:paraId="135A2355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040A38A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&lt;string&gt;</w:t>
      </w:r>
    </w:p>
    <w:p w14:paraId="172CA1DC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64A2F11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Definicja</w:t>
      </w:r>
      <w:proofErr w:type="spellEnd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struktury</w:t>
      </w:r>
      <w:proofErr w:type="spellEnd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Samochod</w:t>
      </w:r>
      <w:proofErr w:type="spellEnd"/>
    </w:p>
    <w:p w14:paraId="06FC7738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struct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Samochod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E76633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 model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EC997A4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CB33D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8F861B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Konstruktor</w:t>
      </w:r>
    </w:p>
    <w:p w14:paraId="3918A7F4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m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1F015EF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"Konstruktor: </w:t>
      </w:r>
      <w:proofErr w:type="spellStart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Samochod</w:t>
      </w:r>
      <w:proofErr w:type="spellEnd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 roku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 </w:t>
      </w:r>
      <w:proofErr w:type="spellStart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zostal</w:t>
      </w:r>
      <w:proofErr w:type="spellEnd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stworzony."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2862094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E9CB4CC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D0B738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Destruktor</w:t>
      </w:r>
    </w:p>
    <w:p w14:paraId="6E11D9A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DD6B9C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"Destruktor: </w:t>
      </w:r>
      <w:proofErr w:type="spellStart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Samochod</w:t>
      </w:r>
      <w:proofErr w:type="spellEnd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 roku 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 </w:t>
      </w:r>
      <w:proofErr w:type="spellStart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zostal</w:t>
      </w:r>
      <w:proofErr w:type="spellEnd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usuniety</w:t>
      </w:r>
      <w:proofErr w:type="spellEnd"/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."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1A0C081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F06193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680117E2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FE23F4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2406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CB5FBDE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Tworzenie obiektu samochod1 za pomocą konstruktora</w:t>
      </w:r>
    </w:p>
    <w:p w14:paraId="3C8C3E47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samochod1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72406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"BMW"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2020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B3E0055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9FB537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Kod programu</w:t>
      </w:r>
    </w:p>
    <w:p w14:paraId="3DF7CE08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A7D495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72406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724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2406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F934380" w14:textId="77777777" w:rsidR="00724068" w:rsidRPr="00724068" w:rsidRDefault="00724068" w:rsidP="00724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06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DAC966D" w14:textId="77777777" w:rsidR="00724068" w:rsidRDefault="00724068" w:rsidP="00983577"/>
    <w:p w14:paraId="18F71257" w14:textId="74AEC216" w:rsidR="0004748E" w:rsidRDefault="0004748E" w:rsidP="00983577">
      <w:r>
        <w:t>Oczywiście struktury możemy alokować także dynamicznie</w:t>
      </w:r>
    </w:p>
    <w:p w14:paraId="65F71952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04748E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lastRenderedPageBreak/>
        <w:t>#include &lt;iostream&gt;</w:t>
      </w:r>
    </w:p>
    <w:p w14:paraId="53935C71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04748E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&lt;string&gt;</w:t>
      </w:r>
    </w:p>
    <w:p w14:paraId="574E4C57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1D39805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Definicja</w:t>
      </w:r>
      <w:proofErr w:type="spellEnd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struktury</w:t>
      </w:r>
      <w:proofErr w:type="spellEnd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Osoba</w:t>
      </w:r>
    </w:p>
    <w:p w14:paraId="5D7BDFAA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4748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struct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44073AB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7A24B13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4748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26FDBB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E0C300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Konstruktor</w:t>
      </w:r>
    </w:p>
    <w:p w14:paraId="4BA5CF8F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i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31884D4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"Konstruktor: "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ma "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lat."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EAC97B9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E4584D3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056CB7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Destruktor</w:t>
      </w:r>
    </w:p>
    <w:p w14:paraId="57288F0E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Osoba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A04FF7A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"Destruktor: "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zostaje usunięty."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CC9BAAB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20B19AD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1EE4B660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354103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4748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10BFC82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Użycie zmiennych typu Osoba w funkcji </w:t>
      </w:r>
      <w:proofErr w:type="spellStart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main</w:t>
      </w:r>
      <w:proofErr w:type="spellEnd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()</w:t>
      </w:r>
    </w:p>
    <w:p w14:paraId="23E30110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 osoba1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"Jan"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30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6AC83A0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426F89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Użycie operatora </w:t>
      </w:r>
      <w:proofErr w:type="spellStart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new</w:t>
      </w:r>
      <w:proofErr w:type="spellEnd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i </w:t>
      </w:r>
      <w:proofErr w:type="spellStart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delete</w:t>
      </w:r>
      <w:proofErr w:type="spellEnd"/>
    </w:p>
    <w:p w14:paraId="16BDAF84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osoba2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"Anna"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6031F24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CE66CB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Odwołanie się do zmiennej </w:t>
      </w:r>
      <w:proofErr w:type="spellStart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dla osoba1</w:t>
      </w:r>
    </w:p>
    <w:p w14:paraId="494A54DC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osoby 1: "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osoba1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imie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A650F7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7CF3C9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Odwołanie się do zmiennej </w:t>
      </w:r>
      <w:proofErr w:type="spellStart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dla osoba2</w:t>
      </w:r>
    </w:p>
    <w:p w14:paraId="7AA160F9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osoby 2: "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osoba2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-&gt;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C12336F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4BF049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Zwolnienie pamięci zaalokowanej dla osoba2</w:t>
      </w:r>
    </w:p>
    <w:p w14:paraId="594DD485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474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proofErr w:type="spellEnd"/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osoba2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9DECE68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A133CA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474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0474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748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A4C9537" w14:textId="77777777" w:rsidR="0004748E" w:rsidRPr="0004748E" w:rsidRDefault="0004748E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74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859E4B6" w14:textId="77777777" w:rsidR="0004748E" w:rsidRDefault="0004748E" w:rsidP="00983577"/>
    <w:p w14:paraId="51A2A69A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C511D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67DE3F01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C511D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&lt;string&gt;</w:t>
      </w:r>
    </w:p>
    <w:p w14:paraId="5423FA21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33FABFE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Definicja</w:t>
      </w:r>
      <w:proofErr w:type="spellEnd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struktury</w:t>
      </w:r>
      <w:proofErr w:type="spellEnd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Samochod</w:t>
      </w:r>
      <w:proofErr w:type="spellEnd"/>
    </w:p>
    <w:p w14:paraId="3CB5E73F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511D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struct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97529AB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 model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0ECC3E12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C511D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C75EDD0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312405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Konstruktor</w:t>
      </w:r>
    </w:p>
    <w:p w14:paraId="6F3FBD63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m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B517C8B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"Konstruktor: </w:t>
      </w:r>
      <w:proofErr w:type="spellStart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 roku "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 </w:t>
      </w:r>
      <w:proofErr w:type="spellStart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zostal</w:t>
      </w:r>
      <w:proofErr w:type="spellEnd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stworzony."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023CAD3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828AA89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233837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Destruktor</w:t>
      </w:r>
    </w:p>
    <w:p w14:paraId="2130742B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AE55575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"Destruktor: </w:t>
      </w:r>
      <w:proofErr w:type="spellStart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 roku "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 </w:t>
      </w:r>
      <w:proofErr w:type="spellStart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zostal</w:t>
      </w:r>
      <w:proofErr w:type="spellEnd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usuniety</w:t>
      </w:r>
      <w:proofErr w:type="spellEnd"/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."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B0C606B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4DBA677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498DE28B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38DAFE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C511D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7361CB7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Użycie zmiennych typu </w:t>
      </w:r>
      <w:proofErr w:type="spellStart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w funkcji </w:t>
      </w:r>
      <w:proofErr w:type="spellStart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main</w:t>
      </w:r>
      <w:proofErr w:type="spellEnd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()</w:t>
      </w:r>
    </w:p>
    <w:p w14:paraId="11F8552D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samochod1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"BMW"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2020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EE857C4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7BF1CA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Użycie operatora </w:t>
      </w:r>
      <w:proofErr w:type="spellStart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new</w:t>
      </w:r>
      <w:proofErr w:type="spellEnd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i </w:t>
      </w:r>
      <w:proofErr w:type="spellStart"/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delete</w:t>
      </w:r>
      <w:proofErr w:type="spellEnd"/>
    </w:p>
    <w:p w14:paraId="57F7A853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samochod2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"Audi"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2019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3015F1A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AA584F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Odwołanie się do zmiennej model dla samochod1</w:t>
      </w:r>
    </w:p>
    <w:p w14:paraId="000AD62C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"Model samochodu 1: "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samochod1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model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AC7190C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18AAA5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Odwołanie się do zmiennej model dla samochod2</w:t>
      </w:r>
    </w:p>
    <w:p w14:paraId="64572F6A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"Model samochodu 2: "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samochod2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-&gt;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model 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FC2ED8B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1FDDE3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Zwolnienie pamięci zaalokowanej dla samochod2</w:t>
      </w:r>
    </w:p>
    <w:p w14:paraId="059038FE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511D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proofErr w:type="spellEnd"/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samochod2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8E70E91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267D2F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511D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C51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511D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69D49DF" w14:textId="77777777" w:rsidR="00C511D6" w:rsidRPr="00C511D6" w:rsidRDefault="00C511D6" w:rsidP="00C5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11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37A0211" w14:textId="77777777" w:rsidR="00C511D6" w:rsidRDefault="00C511D6" w:rsidP="00983577"/>
    <w:p w14:paraId="0160D845" w14:textId="1EAA279D" w:rsidR="00C511D6" w:rsidRDefault="00C511D6" w:rsidP="00983577">
      <w:r>
        <w:t>Możemy mieć również całe tablice takich struktur.</w:t>
      </w:r>
    </w:p>
    <w:p w14:paraId="56C489F8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081A4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4CEDDF4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081A4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&lt;string&gt;</w:t>
      </w:r>
    </w:p>
    <w:p w14:paraId="5C9AE3F5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D2806F2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Definicja</w:t>
      </w:r>
      <w:proofErr w:type="spellEnd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struktury</w:t>
      </w:r>
      <w:proofErr w:type="spellEnd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Osoba</w:t>
      </w:r>
    </w:p>
    <w:p w14:paraId="439F3CB1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struct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EE836C7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D8A606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0A0859E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32B519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Konstruktor</w:t>
      </w:r>
    </w:p>
    <w:p w14:paraId="195A4A7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i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7E86A8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"Konstruktor: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ma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wiek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lat."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A4C69D7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08551B2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9BE56A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Destruktor</w:t>
      </w:r>
    </w:p>
    <w:p w14:paraId="28BD05DA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69636B6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"Destruktor: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zostaje usunięty."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BBDDEFF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E20D8A5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0D23FD19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B162A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8236257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locale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global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locale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50804EC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5A80A7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Tablica statyczna struktur Osoba</w:t>
      </w:r>
    </w:p>
    <w:p w14:paraId="5C06837F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osoby_statyczna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"Anna"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"Jan"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30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"Ewa"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35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00EF9082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8777E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Pętla operująca na tablicy statycznej</w:t>
      </w:r>
    </w:p>
    <w:p w14:paraId="450EFCD5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auto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osoby_statyczna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B0653A6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ma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wiek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lat."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C3F7D8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5081314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D0B89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Tablica dynamiczna struktur Osoba</w:t>
      </w:r>
    </w:p>
    <w:p w14:paraId="0F472A6B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osoby_dynamiczna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]{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"Adam"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"Kasia"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27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Osoba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"Piotr"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33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3832F402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C7BFDB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Pętla operująca na tablicy dynamicznej</w:t>
      </w:r>
    </w:p>
    <w:p w14:paraId="2B17E0D8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E197F5B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osoby_dynamiczna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].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imie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ma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osoby_dynamiczna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].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wiek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lat."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37AB70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9B8B84F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83999F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Zwolnienie pamięci zaalokowanej dynamicznie</w:t>
      </w:r>
    </w:p>
    <w:p w14:paraId="29A94A52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[]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osoby_dynamiczna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E94F24C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202487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3261D7E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E793E8B" w14:textId="77777777" w:rsidR="00081A4B" w:rsidRDefault="00081A4B" w:rsidP="00983577"/>
    <w:p w14:paraId="62CB64D5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081A4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2FE83C2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081A4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&lt;string&gt;</w:t>
      </w:r>
    </w:p>
    <w:p w14:paraId="7B57CEBF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2A372E4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Definicja</w:t>
      </w:r>
      <w:proofErr w:type="spellEnd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struktury</w:t>
      </w:r>
      <w:proofErr w:type="spellEnd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Samochod</w:t>
      </w:r>
      <w:proofErr w:type="spellEnd"/>
    </w:p>
    <w:p w14:paraId="037B784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struct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2C15751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 model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E3F820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56B80C9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3874B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Konstruktor</w:t>
      </w:r>
    </w:p>
    <w:p w14:paraId="18E348B6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m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2691D9F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"Konstruktor: </w:t>
      </w:r>
      <w:proofErr w:type="spellStart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 roku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 </w:t>
      </w:r>
      <w:proofErr w:type="spellStart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zostal</w:t>
      </w:r>
      <w:proofErr w:type="spellEnd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stworzony."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5A23CBE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C01390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F508D3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Destruktor</w:t>
      </w:r>
    </w:p>
    <w:p w14:paraId="24604D50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D82B48E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"Destruktor: </w:t>
      </w:r>
      <w:proofErr w:type="spellStart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 roku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" </w:t>
      </w:r>
      <w:proofErr w:type="spellStart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zostal</w:t>
      </w:r>
      <w:proofErr w:type="spellEnd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usuniety</w:t>
      </w:r>
      <w:proofErr w:type="spellEnd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."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A5571CB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AFB5A26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17BE691B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D2E9A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C5B8CE0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Tablica statyczna struktur </w:t>
      </w:r>
      <w:proofErr w:type="spellStart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Samochod</w:t>
      </w:r>
      <w:proofErr w:type="spellEnd"/>
    </w:p>
    <w:p w14:paraId="5F387777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samochody_statyczna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"BMW"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2020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"Audi"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2019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144C0772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C65384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Pętla operująca na tablicy statycznej</w:t>
      </w:r>
    </w:p>
    <w:p w14:paraId="2A7EC426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auto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samochody_statyczna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C37AD6F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 roku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F056E0A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E5B52FE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8BC08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Tablica dynamiczna struktur </w:t>
      </w:r>
      <w:proofErr w:type="spellStart"/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Samochod</w:t>
      </w:r>
      <w:proofErr w:type="spellEnd"/>
    </w:p>
    <w:p w14:paraId="4C66B8D0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samochody_dynamiczna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]{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"Ford"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2022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"Mercedes"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2021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1BCCEA5E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47D3B8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Pętla operująca na tablicy dynamicznej</w:t>
      </w:r>
    </w:p>
    <w:p w14:paraId="2191FCD5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A4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89D39B0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Samochod</w:t>
      </w:r>
      <w:proofErr w:type="spellEnd"/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samochody_dynamiczna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].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model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 roku "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samochody_dynamiczna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].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rokProdukcji</w:t>
      </w:r>
      <w:proofErr w:type="spellEnd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2BB0BA0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CB9C82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413207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Zwolnienie pamięci zaalokowanej dynamicznie</w:t>
      </w:r>
    </w:p>
    <w:p w14:paraId="4628FB8D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[]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samochody_dynamiczna</w:t>
      </w:r>
      <w:proofErr w:type="spellEnd"/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D47353A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D1C638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A4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081A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A4B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DAE0525" w14:textId="77777777" w:rsidR="00081A4B" w:rsidRPr="00081A4B" w:rsidRDefault="00081A4B" w:rsidP="0008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A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8341990" w14:textId="77777777" w:rsidR="00081A4B" w:rsidRDefault="00081A4B" w:rsidP="00983577"/>
    <w:p w14:paraId="1347506A" w14:textId="48529795" w:rsidR="00975FA1" w:rsidRDefault="00975FA1" w:rsidP="00642A17">
      <w:pPr>
        <w:pStyle w:val="Nagwek2"/>
      </w:pPr>
      <w:proofErr w:type="spellStart"/>
      <w:r>
        <w:lastRenderedPageBreak/>
        <w:t>Enum</w:t>
      </w:r>
      <w:proofErr w:type="spellEnd"/>
    </w:p>
    <w:p w14:paraId="2DA3707E" w14:textId="1D340A29" w:rsidR="00975FA1" w:rsidRDefault="00975FA1" w:rsidP="00975FA1">
      <w:proofErr w:type="spellStart"/>
      <w:r w:rsidRPr="00975FA1">
        <w:t>Enumy</w:t>
      </w:r>
      <w:proofErr w:type="spellEnd"/>
      <w:r w:rsidRPr="00975FA1">
        <w:t xml:space="preserve"> w C++ są używane do definiowania zbioru nazwanych stałych numerycznych, co zapewnia czytelność kodu i ułatwia jego utrzymanie. Mogą one być używane w wielu sytuacjach, w których potrzebne są stałe wartości zrozumiałe dla ludzi i kompilatora.</w:t>
      </w:r>
    </w:p>
    <w:p w14:paraId="0FBC1E6E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</w:t>
      </w:r>
      <w:proofErr w:type="spellStart"/>
      <w:r w:rsidRPr="00F07D6E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iostream</w:t>
      </w:r>
      <w:proofErr w:type="spellEnd"/>
      <w:r w:rsidRPr="00F07D6E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&gt;</w:t>
      </w:r>
    </w:p>
    <w:p w14:paraId="3EE827B8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489BCD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07D6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enum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Kolor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CZERWONY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ZIELONY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NIEBIESKI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5B8DFF22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819856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3BE050B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global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F07D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""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7BD43CC0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Kolor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mojKolor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CZERWONY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2B9613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292859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switch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mojKolor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4FDC92E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CZERWONY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271BC44D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"Twój kolor to czerwony."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F468899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break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FF3527C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case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ZIELONY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</w:t>
      </w:r>
    </w:p>
    <w:p w14:paraId="34B05775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"Twój kolor to zielony."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17F972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EC9715D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NIEBIESKI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410EECCE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"Twój kolor to niebieski."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49F6397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break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21BC8002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578792C9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716FC7E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return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0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17E12E97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3B8F60A4" w14:textId="77777777" w:rsidR="00F07D6E" w:rsidRPr="00F07D6E" w:rsidRDefault="00F07D6E" w:rsidP="00975FA1">
      <w:pPr>
        <w:rPr>
          <w:lang w:val="en-US"/>
        </w:rPr>
      </w:pPr>
    </w:p>
    <w:p w14:paraId="6C062039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F07D6E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420F21D8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59923C5A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07D6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enum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Kolor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CZERWONY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ZIELONY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NIEBIESKI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5A221D37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C79C9F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07D6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9D07134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Kolor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mojKolor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NIEBIESKI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C93B1E1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1BE45A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mojego koloru: "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mojKolor</w:t>
      </w:r>
      <w:proofErr w:type="spellEnd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E13FB7C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A36CA9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F07D6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F07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D6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B8C541B" w14:textId="77777777" w:rsidR="00F07D6E" w:rsidRPr="00F07D6E" w:rsidRDefault="00F07D6E" w:rsidP="00F0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D6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011592D" w14:textId="77777777" w:rsidR="00F07D6E" w:rsidRDefault="00F07D6E" w:rsidP="00975FA1"/>
    <w:p w14:paraId="0E745554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</w:t>
      </w:r>
      <w:proofErr w:type="spellStart"/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iostream</w:t>
      </w:r>
      <w:proofErr w:type="spellEnd"/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&gt;</w:t>
      </w:r>
    </w:p>
    <w:p w14:paraId="1FFA2EBD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DFDD7A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enum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class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DniTygodnia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PONIEDZIALEK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WTOREK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SRODA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CZWARTEK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PIATEK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SOBOTA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NIEDZIELA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364082D6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E82CB3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D07AA83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global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""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0A255B7B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DniTygodnia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dzis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DniTygodnia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PIATEK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3322C6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C9DC67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Przykład użycia w instrukcji </w:t>
      </w:r>
      <w:proofErr w:type="spellStart"/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switch</w:t>
      </w:r>
      <w:proofErr w:type="spellEnd"/>
    </w:p>
    <w:p w14:paraId="15190010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switch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dzis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B241278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DniTygodnia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PONIEDZIALEK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31E58054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"Dzisiaj jest poniedziałek."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C78DE5F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3F7C3C5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DniTygodnia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WTOREK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631E2D90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"Dzisiaj jest wtorek."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7C6D4B7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DB3D6F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... pozostałe dni tygodnia ...</w:t>
      </w:r>
    </w:p>
    <w:p w14:paraId="12D093B5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default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66BF4C0F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"Dzisiaj jest jakiś dzień."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53D5DC53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break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E72462D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10FB0704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948CFB1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return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0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954655C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3222B9FD" w14:textId="77777777" w:rsidR="00F07D6E" w:rsidRPr="000A7188" w:rsidRDefault="00F07D6E" w:rsidP="00975FA1">
      <w:pPr>
        <w:rPr>
          <w:lang w:val="en-US"/>
        </w:rPr>
      </w:pPr>
    </w:p>
    <w:p w14:paraId="2D591C04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4E948F8F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4542D14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enum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Kolor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CZERWONY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ZIELONY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NIEBIESKI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1C5220B9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BE257D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wyswietlKolor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Kolor kolor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AB0DC71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switch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kolor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E059F16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CZERWONY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28B4E623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"Wybrany kolor: Czerwony"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EED89B5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9C8B90D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ZIELONY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646FE875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"Wybrany kolor: Zielony"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435CE4F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F388591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NIEBIESKI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0668CF7D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"Wybrany kolor: Niebieski"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DECB0A5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C4199A8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BB0BBA3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61B54ED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95D38D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BE19EB2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Kolor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wybranyKolor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ZIELONY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991B74D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wyswietlKolor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wybranyKolor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631FE5C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F7CCCA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B783228" w14:textId="77777777" w:rsidR="000A7188" w:rsidRPr="000A7188" w:rsidRDefault="000A7188" w:rsidP="000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E832BAF" w14:textId="77777777" w:rsidR="00F07D6E" w:rsidRPr="00975FA1" w:rsidRDefault="00F07D6E" w:rsidP="00975FA1"/>
    <w:p w14:paraId="66D31BDD" w14:textId="31E4B293" w:rsidR="00081A4B" w:rsidRPr="00975FA1" w:rsidRDefault="00642A17" w:rsidP="00975FA1">
      <w:pPr>
        <w:pStyle w:val="Nagwek2"/>
      </w:pPr>
      <w:r w:rsidRPr="00975FA1">
        <w:t>Unie</w:t>
      </w:r>
    </w:p>
    <w:p w14:paraId="67AFE02F" w14:textId="6A79D746" w:rsidR="00642A17" w:rsidRDefault="000A7188" w:rsidP="00983577">
      <w:r w:rsidRPr="000A7188">
        <w:t>Unie w C++ to specjalny typ danych, który pozwala przechowywać różne typy danych w tej samej przestrzeni pamięci.</w:t>
      </w:r>
    </w:p>
    <w:p w14:paraId="532FE164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</w:t>
      </w:r>
      <w:proofErr w:type="spellStart"/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iostream</w:t>
      </w:r>
      <w:proofErr w:type="spellEnd"/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&gt;</w:t>
      </w:r>
    </w:p>
    <w:p w14:paraId="6EE68BAC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</w:t>
      </w:r>
      <w:proofErr w:type="spellStart"/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iomanip</w:t>
      </w:r>
      <w:proofErr w:type="spellEnd"/>
      <w:r w:rsidRPr="000A7188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&gt;</w:t>
      </w:r>
    </w:p>
    <w:p w14:paraId="1D89373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187BB8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</w:t>
      </w:r>
      <w:proofErr w:type="spellStart"/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Enum</w:t>
      </w:r>
      <w:proofErr w:type="spellEnd"/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reprezentujący różne jednostki pomiarowe</w:t>
      </w:r>
    </w:p>
    <w:p w14:paraId="2A4F1EE8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enum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Jednostka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86174B0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JEDNOSTKA_INT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DC64594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JEDNOSTKA_FLOAT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A67F6BE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JEDNOSTKA_DOUBLE</w:t>
      </w:r>
    </w:p>
    <w:p w14:paraId="51717E6F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0A0C56FF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7232FB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Struktura przechowująca wartość i jej jednostkę</w:t>
      </w:r>
    </w:p>
    <w:p w14:paraId="361A7F75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struct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Wartosc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1986EC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Jednostka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jednostka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FDF1991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union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CE4B5E0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wartosc_int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1D22494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float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wartosc_float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762598C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double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wartosc_double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23123C82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};</w:t>
      </w:r>
    </w:p>
    <w:p w14:paraId="0DA8093E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};</w:t>
      </w:r>
    </w:p>
    <w:p w14:paraId="027743F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47786FE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8828874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Wartosc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wartosc1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wartosc2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2B9B43C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4469C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Ustawienie wartości i jednostki dla wartosci1</w:t>
      </w:r>
    </w:p>
    <w:p w14:paraId="309B5E4C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wartosc1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jednostka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JEDNOSTKA_INT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37D635F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wartosc1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wartosc_int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5A2495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3A1F46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Ustawienie wartości i jednostki dla wartosci2</w:t>
      </w:r>
    </w:p>
    <w:p w14:paraId="45CEB4A5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wartosc2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jednostka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JEDNOSTKA_FLOAT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5F4ED4B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wartosc2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wartosc_float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3.14f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040176F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CFD836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Wyświetlenie wartości w zależności od jednostki</w:t>
      </w:r>
    </w:p>
    <w:p w14:paraId="41A6761F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switch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wartosc1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jednostka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A0E4952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JEDNOSTKA_INT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011FA243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cout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"Wartosc 1: 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wartosc1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wartosc_int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5A0A527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break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EECA794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case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JEDNOSTKA_FLOAT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</w:t>
      </w:r>
    </w:p>
    <w:p w14:paraId="07E5B8F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cout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"Wartosc 1: 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wartosc1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wartosc_float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12F60AFE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break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04106049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case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JEDNOSTKA_DOUBLE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</w:t>
      </w:r>
    </w:p>
    <w:p w14:paraId="034A71DE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cout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"Wartosc 1: 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setprecision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0A718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15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wartosc1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wartosc_double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59FEFE9B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67A598D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ECA4D84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0C8BE1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switch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wartosc2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jednostka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65F2927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JEDNOSTKA_INT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6BBAA517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cout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"Wartosc 2: 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wartosc2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wartosc_int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25C6115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break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5D055B0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case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JEDNOSTKA_FLOAT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</w:t>
      </w:r>
    </w:p>
    <w:p w14:paraId="31826494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cout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"Wartosc 2: 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wartosc2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wartosc_float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259425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break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5536690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case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JEDNOSTKA_DOUBLE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</w:t>
      </w:r>
    </w:p>
    <w:p w14:paraId="4B92837E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cout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"Wartosc 2: "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setprecision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0A718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15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wartosc2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wartosc_double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&lt;&lt;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endl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ECB692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8E5BC7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C63D43C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D1CDDA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A718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0A71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A718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7D2E5AE" w14:textId="77777777" w:rsidR="000A7188" w:rsidRPr="000A7188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718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43BE08F" w14:textId="77777777" w:rsidR="000A7188" w:rsidRPr="00983577" w:rsidRDefault="000A7188" w:rsidP="000A7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</w:p>
    <w:p w14:paraId="0ECB226A" w14:textId="2799B923" w:rsidR="00502061" w:rsidRDefault="006A3B32" w:rsidP="001A4586">
      <w:pPr>
        <w:pStyle w:val="Nagwek1"/>
      </w:pPr>
      <w:r>
        <w:t>Zadania</w:t>
      </w:r>
    </w:p>
    <w:p w14:paraId="30844488" w14:textId="15A2E2EA" w:rsidR="007E0C1D" w:rsidRDefault="00476E5E" w:rsidP="006A2498">
      <w:pPr>
        <w:pStyle w:val="Akapitzlist"/>
        <w:numPr>
          <w:ilvl w:val="0"/>
          <w:numId w:val="2"/>
        </w:numPr>
      </w:pPr>
      <w:r>
        <w:t>Uruchom i p</w:t>
      </w:r>
      <w:r w:rsidR="007B4B7E">
        <w:t>rzeanalizuj poniższy kod i napisz:</w:t>
      </w:r>
    </w:p>
    <w:p w14:paraId="47841816" w14:textId="1371BC05" w:rsidR="007B4B7E" w:rsidRDefault="007B4B7E" w:rsidP="007B4B7E">
      <w:pPr>
        <w:pStyle w:val="Akapitzlist"/>
        <w:numPr>
          <w:ilvl w:val="1"/>
          <w:numId w:val="2"/>
        </w:numPr>
      </w:pPr>
      <w:r>
        <w:t>Objaśniający komentarz do każdej linijki kodu (1 punkt)</w:t>
      </w:r>
    </w:p>
    <w:p w14:paraId="058D16C1" w14:textId="6F330F9F" w:rsidR="007B4B7E" w:rsidRDefault="007B4B7E" w:rsidP="007B4B7E">
      <w:pPr>
        <w:pStyle w:val="Akapitzlist"/>
        <w:numPr>
          <w:ilvl w:val="1"/>
          <w:numId w:val="2"/>
        </w:numPr>
      </w:pPr>
      <w:r>
        <w:t>Napisz czym się różnią te funkcje i jakie są różnice między zwykłą zmienną, referencją a wskaźnikiem (1 punkt)</w:t>
      </w:r>
    </w:p>
    <w:p w14:paraId="25D58C08" w14:textId="77777777" w:rsidR="00476E5E" w:rsidRDefault="00476E5E" w:rsidP="00476E5E"/>
    <w:p w14:paraId="53A5979E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476E5E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12B679EB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476E5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D6FE6F6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8FC6D38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76E5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potegaPrzezZmienna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476E5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6F6CEF2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56DC5FA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"Wynik (przez zmienną):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F50B3CE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60EB137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B15A7B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76E5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potegaPrzezReferencje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476E5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AE8EFCE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544AAD8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"Wynik (przez referencję):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5B07CB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D46E318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82DC39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76E5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potegaPrzezWskaznik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476E5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E473BA5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(*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(*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DC7E09D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"Wynik (przez wskaźnik):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800BF4C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7FB7C5C2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82AAD0B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476E5E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83D6BB8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global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""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575A3AD3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B8F8758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481AE1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"Początkowa wartość: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53BF065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potegaPrzezZmienna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liczba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782378C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po funkcji: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999BC11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D0B996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6C6810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"Początkowa wartość: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4E10CF9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potegaPrzezReferencje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liczba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8BB7A28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po funkcji: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B4A383B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5C1842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D1B7A51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"Początkowa wartość: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2301CD6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potegaPrzezWskaznik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(&amp;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liczba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ACF2C69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po funkcji: "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liczba 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8E79CED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7BEF57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76E5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476E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76E5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5999BC5" w14:textId="77777777" w:rsidR="00476E5E" w:rsidRPr="00476E5E" w:rsidRDefault="00476E5E" w:rsidP="0047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E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89C4A47" w14:textId="77777777" w:rsidR="00476E5E" w:rsidRDefault="00476E5E" w:rsidP="00476E5E"/>
    <w:p w14:paraId="74A6AD91" w14:textId="52E46F02" w:rsidR="005657B7" w:rsidRDefault="00BB34B1" w:rsidP="005657B7">
      <w:pPr>
        <w:pStyle w:val="Akapitzlist"/>
        <w:numPr>
          <w:ilvl w:val="0"/>
          <w:numId w:val="2"/>
        </w:numPr>
      </w:pPr>
      <w:r>
        <w:t xml:space="preserve">Uruchom i przeanalizuj poniższy kod. Poszukaj informacji o </w:t>
      </w:r>
      <w:r w:rsidR="005657B7">
        <w:t>arytmetyce wskaźników. Napisz w komentarzu linijka po linijce co robi kod oraz napisz czym jest arytmetyka wskaźników</w:t>
      </w:r>
    </w:p>
    <w:p w14:paraId="2206BF3F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</w:pPr>
      <w:r w:rsidRPr="005657B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/>
          <w14:ligatures w14:val="none"/>
        </w:rPr>
        <w:t>#include &lt;iostream&gt;</w:t>
      </w:r>
    </w:p>
    <w:p w14:paraId="77E391B3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5657B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std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0597A9B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3C192CE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5657B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429C47A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std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global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std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::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locale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5657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""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7163356A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5657B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tablica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20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30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40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50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};</w:t>
      </w:r>
    </w:p>
    <w:p w14:paraId="06050D16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5657B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*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tablica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0AD3B5ED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6F6E9A9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"Wartość: "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96EEACF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32EF20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++;</w:t>
      </w:r>
    </w:p>
    <w:p w14:paraId="500C7611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po przesunięciu: "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1A430B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8AC0CE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9138770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po przesunięciu: "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D3F9D0B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78822B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--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62676ED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 po przesunięciu: "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CAD2AA1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935BD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"Wartość: "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*(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657B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59F3F92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568873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"Wartość: "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ptr</w:t>
      </w:r>
      <w:proofErr w:type="spellEnd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BD7766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9A52CE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657B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5657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657B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D677F02" w14:textId="77777777" w:rsidR="005657B7" w:rsidRPr="005657B7" w:rsidRDefault="005657B7" w:rsidP="00565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57B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C108EDA" w14:textId="77777777" w:rsidR="005657B7" w:rsidRDefault="005657B7" w:rsidP="005657B7"/>
    <w:p w14:paraId="44EA417B" w14:textId="545D7AF4" w:rsidR="00CD02E2" w:rsidRDefault="002A2752" w:rsidP="002A2752">
      <w:pPr>
        <w:pStyle w:val="Akapitzlist"/>
        <w:numPr>
          <w:ilvl w:val="0"/>
          <w:numId w:val="2"/>
        </w:numPr>
      </w:pPr>
      <w:r w:rsidRPr="002A2752">
        <w:lastRenderedPageBreak/>
        <w:t>Napisz dwie funkcje, które będą zamieniać wartości dwóch podanych w parametrach funkcji zmiennych. Jedna powinna użyć do tego wskaźników a druga referencji.</w:t>
      </w:r>
    </w:p>
    <w:p w14:paraId="18680ACE" w14:textId="67632114" w:rsidR="002A2752" w:rsidRDefault="003F7BB5" w:rsidP="002A2752">
      <w:pPr>
        <w:pStyle w:val="Akapitzlist"/>
        <w:numPr>
          <w:ilvl w:val="0"/>
          <w:numId w:val="2"/>
        </w:numPr>
      </w:pPr>
      <w:r>
        <w:t>N</w:t>
      </w:r>
      <w:r w:rsidR="00A218F3">
        <w:t>apisz czym się różni styczne i dynamiczne alokowanie pamięci.</w:t>
      </w:r>
    </w:p>
    <w:p w14:paraId="464E8F11" w14:textId="4AA130EA" w:rsidR="00A218F3" w:rsidRDefault="00A218F3" w:rsidP="002A2752">
      <w:pPr>
        <w:pStyle w:val="Akapitzlist"/>
        <w:numPr>
          <w:ilvl w:val="0"/>
          <w:numId w:val="2"/>
        </w:numPr>
      </w:pPr>
      <w:r w:rsidRPr="00A218F3">
        <w:t>Napisz program, który przyjmie liczbę całkowitą jako argument wywołania programu a w przypadku jego braku zapyta o nią użytkownika. Następnie program stworzy tablicę o wielkości podanej przez użytkownika, zapełni ją losowymi wartościami a następnie posortuje ją, obliczy sumę, medianę oraz średnią a wyniki wypisze na konsoli.</w:t>
      </w:r>
      <w:r w:rsidR="00441E4A">
        <w:t xml:space="preserve"> (2 punkty)</w:t>
      </w:r>
    </w:p>
    <w:p w14:paraId="3409D3F7" w14:textId="45AFE795" w:rsidR="00724068" w:rsidRDefault="00724068" w:rsidP="002A2752">
      <w:pPr>
        <w:pStyle w:val="Akapitzlist"/>
        <w:numPr>
          <w:ilvl w:val="0"/>
          <w:numId w:val="2"/>
        </w:numPr>
      </w:pPr>
      <w:r>
        <w:t xml:space="preserve">Napisz przykładowy program z własną strukturą. </w:t>
      </w:r>
      <w:r w:rsidR="000D1F54">
        <w:t>Program powinien mieć przykład zarówno statycznej jak i dynamicznej alokacji tej struktury oraz pracować ze zmiennymi wewnątrz tej struktury.</w:t>
      </w:r>
      <w:r w:rsidR="00B20A7A">
        <w:t xml:space="preserve"> (2 punkty)</w:t>
      </w:r>
    </w:p>
    <w:p w14:paraId="2125B337" w14:textId="08540A36" w:rsidR="00642A17" w:rsidRDefault="00B20A7A" w:rsidP="002A2752">
      <w:pPr>
        <w:pStyle w:val="Akapitzlist"/>
        <w:numPr>
          <w:ilvl w:val="0"/>
          <w:numId w:val="2"/>
        </w:numPr>
      </w:pPr>
      <w:r>
        <w:t xml:space="preserve">Napisz własny przykład z </w:t>
      </w:r>
      <w:proofErr w:type="spellStart"/>
      <w:r>
        <w:t>enum</w:t>
      </w:r>
      <w:proofErr w:type="spellEnd"/>
      <w:r>
        <w:t xml:space="preserve"> i unią. W komentarzach do kodu wyjaśnij czym one są.</w:t>
      </w:r>
    </w:p>
    <w:p w14:paraId="791C80C8" w14:textId="77777777" w:rsidR="00517733" w:rsidRDefault="00517733"/>
    <w:sectPr w:rsidR="0051773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1DA0" w14:textId="77777777" w:rsidR="002D22FD" w:rsidRDefault="002D22FD" w:rsidP="004B7413">
      <w:pPr>
        <w:spacing w:after="0" w:line="240" w:lineRule="auto"/>
      </w:pPr>
      <w:r>
        <w:separator/>
      </w:r>
    </w:p>
  </w:endnote>
  <w:endnote w:type="continuationSeparator" w:id="0">
    <w:p w14:paraId="3C18F90E" w14:textId="77777777" w:rsidR="002D22FD" w:rsidRDefault="002D22FD" w:rsidP="004B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69620"/>
      <w:docPartObj>
        <w:docPartGallery w:val="Page Numbers (Bottom of Page)"/>
        <w:docPartUnique/>
      </w:docPartObj>
    </w:sdtPr>
    <w:sdtContent>
      <w:p w14:paraId="48B681FB" w14:textId="20E35A32" w:rsidR="004B7413" w:rsidRDefault="004B741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CA305E" w14:textId="77777777" w:rsidR="004B7413" w:rsidRDefault="004B741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43E6" w14:textId="77777777" w:rsidR="002D22FD" w:rsidRDefault="002D22FD" w:rsidP="004B7413">
      <w:pPr>
        <w:spacing w:after="0" w:line="240" w:lineRule="auto"/>
      </w:pPr>
      <w:r>
        <w:separator/>
      </w:r>
    </w:p>
  </w:footnote>
  <w:footnote w:type="continuationSeparator" w:id="0">
    <w:p w14:paraId="1648690F" w14:textId="77777777" w:rsidR="002D22FD" w:rsidRDefault="002D22FD" w:rsidP="004B7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2D6"/>
    <w:multiLevelType w:val="hybridMultilevel"/>
    <w:tmpl w:val="5F34BD54"/>
    <w:lvl w:ilvl="0" w:tplc="E6E0AA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74E84"/>
    <w:multiLevelType w:val="hybridMultilevel"/>
    <w:tmpl w:val="AB320D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792222">
    <w:abstractNumId w:val="0"/>
  </w:num>
  <w:num w:numId="2" w16cid:durableId="56511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32"/>
    <w:rsid w:val="00042F23"/>
    <w:rsid w:val="0004748E"/>
    <w:rsid w:val="00081A4B"/>
    <w:rsid w:val="000A7188"/>
    <w:rsid w:val="000D1F54"/>
    <w:rsid w:val="000D66C9"/>
    <w:rsid w:val="00122662"/>
    <w:rsid w:val="00157610"/>
    <w:rsid w:val="001A4586"/>
    <w:rsid w:val="001F6FE6"/>
    <w:rsid w:val="002432EC"/>
    <w:rsid w:val="00250DA9"/>
    <w:rsid w:val="00260353"/>
    <w:rsid w:val="002A2752"/>
    <w:rsid w:val="002D22FD"/>
    <w:rsid w:val="003141DF"/>
    <w:rsid w:val="003320EB"/>
    <w:rsid w:val="00350DD2"/>
    <w:rsid w:val="003A4679"/>
    <w:rsid w:val="003A78FA"/>
    <w:rsid w:val="003B1BB7"/>
    <w:rsid w:val="003C7915"/>
    <w:rsid w:val="003F7BB5"/>
    <w:rsid w:val="00441E4A"/>
    <w:rsid w:val="00476E5E"/>
    <w:rsid w:val="004B4078"/>
    <w:rsid w:val="004B7413"/>
    <w:rsid w:val="00502061"/>
    <w:rsid w:val="00517733"/>
    <w:rsid w:val="00520CA3"/>
    <w:rsid w:val="005657B7"/>
    <w:rsid w:val="005A1B2B"/>
    <w:rsid w:val="005E7131"/>
    <w:rsid w:val="005F08DC"/>
    <w:rsid w:val="005F29E0"/>
    <w:rsid w:val="00633638"/>
    <w:rsid w:val="00642A17"/>
    <w:rsid w:val="006A2498"/>
    <w:rsid w:val="006A3B32"/>
    <w:rsid w:val="006D5EB6"/>
    <w:rsid w:val="006E2B9C"/>
    <w:rsid w:val="00724068"/>
    <w:rsid w:val="00745BDD"/>
    <w:rsid w:val="007B4B7E"/>
    <w:rsid w:val="007E0C1D"/>
    <w:rsid w:val="008371C8"/>
    <w:rsid w:val="00855EFD"/>
    <w:rsid w:val="00893728"/>
    <w:rsid w:val="008D18CC"/>
    <w:rsid w:val="008D2E5D"/>
    <w:rsid w:val="00975FA1"/>
    <w:rsid w:val="00983577"/>
    <w:rsid w:val="009846F2"/>
    <w:rsid w:val="00986914"/>
    <w:rsid w:val="009D0FF9"/>
    <w:rsid w:val="009E707E"/>
    <w:rsid w:val="00A218F3"/>
    <w:rsid w:val="00A70821"/>
    <w:rsid w:val="00AC7306"/>
    <w:rsid w:val="00AE177A"/>
    <w:rsid w:val="00AE6EE8"/>
    <w:rsid w:val="00B20A7A"/>
    <w:rsid w:val="00B46D92"/>
    <w:rsid w:val="00BA303D"/>
    <w:rsid w:val="00BB34B1"/>
    <w:rsid w:val="00BC4FE8"/>
    <w:rsid w:val="00BF5E0B"/>
    <w:rsid w:val="00C511D6"/>
    <w:rsid w:val="00C72009"/>
    <w:rsid w:val="00C76C7E"/>
    <w:rsid w:val="00CC4B3B"/>
    <w:rsid w:val="00CD0078"/>
    <w:rsid w:val="00CD02E2"/>
    <w:rsid w:val="00CF60B8"/>
    <w:rsid w:val="00D30EC8"/>
    <w:rsid w:val="00DC32E8"/>
    <w:rsid w:val="00E05C81"/>
    <w:rsid w:val="00E22B6F"/>
    <w:rsid w:val="00EC3A5A"/>
    <w:rsid w:val="00F07D6E"/>
    <w:rsid w:val="00F2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3A38"/>
  <w15:chartTrackingRefBased/>
  <w15:docId w15:val="{4B8F479F-62B4-4F06-A60A-089870FF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3B32"/>
  </w:style>
  <w:style w:type="paragraph" w:styleId="Nagwek1">
    <w:name w:val="heading 1"/>
    <w:basedOn w:val="Normalny"/>
    <w:next w:val="Normalny"/>
    <w:link w:val="Nagwek1Znak"/>
    <w:uiPriority w:val="9"/>
    <w:qFormat/>
    <w:rsid w:val="006A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2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57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A3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A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A3B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A3B3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F5E0B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6A2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57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4B7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7413"/>
  </w:style>
  <w:style w:type="paragraph" w:styleId="Stopka">
    <w:name w:val="footer"/>
    <w:basedOn w:val="Normalny"/>
    <w:link w:val="StopkaZnak"/>
    <w:uiPriority w:val="99"/>
    <w:unhideWhenUsed/>
    <w:rsid w:val="004B7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7413"/>
  </w:style>
  <w:style w:type="character" w:customStyle="1" w:styleId="sc161">
    <w:name w:val="sc161"/>
    <w:basedOn w:val="Domylnaczcionkaakapitu"/>
    <w:rsid w:val="00DC32E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DC32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DC32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DC32E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sid w:val="00DC32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omylnaczcionkaakapitu"/>
    <w:rsid w:val="00DC3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omylnaczcionkaakapitu"/>
    <w:rsid w:val="00DC32E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omylnaczcionkaakapitu"/>
    <w:rsid w:val="007E0C1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omylnaczcionkaakapitu"/>
    <w:rsid w:val="007E0C1D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12</Pages>
  <Words>2398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Stempkowicz</dc:creator>
  <cp:keywords/>
  <dc:description/>
  <cp:lastModifiedBy>Marcin Stempkowicz</cp:lastModifiedBy>
  <cp:revision>51</cp:revision>
  <dcterms:created xsi:type="dcterms:W3CDTF">2023-11-19T05:22:00Z</dcterms:created>
  <dcterms:modified xsi:type="dcterms:W3CDTF">2023-12-17T07:00:00Z</dcterms:modified>
</cp:coreProperties>
</file>