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2C" w:rsidRPr="00D2728D" w:rsidRDefault="00986E6E" w:rsidP="00986E6E">
      <w:pPr>
        <w:jc w:val="center"/>
        <w:rPr>
          <w:b/>
        </w:rPr>
      </w:pPr>
      <w:r w:rsidRPr="00D2728D">
        <w:rPr>
          <w:b/>
        </w:rPr>
        <w:t>Method Title</w:t>
      </w:r>
    </w:p>
    <w:p w:rsidR="00986E6E" w:rsidRDefault="00986E6E"/>
    <w:p w:rsidR="00986E6E" w:rsidRDefault="00986E6E" w:rsidP="00986E6E">
      <w:pPr>
        <w:jc w:val="center"/>
      </w:pPr>
      <w:r>
        <w:t>Authors</w:t>
      </w:r>
      <w:r w:rsidR="005702FE">
        <w:t xml:space="preserve"> </w:t>
      </w:r>
    </w:p>
    <w:p w:rsidR="00986E6E" w:rsidRPr="00D2728D" w:rsidRDefault="00986E6E" w:rsidP="00C53556">
      <w:pPr>
        <w:jc w:val="center"/>
        <w:rPr>
          <w:i/>
        </w:rPr>
      </w:pPr>
      <w:r w:rsidRPr="00D2728D">
        <w:rPr>
          <w:i/>
        </w:rPr>
        <w:t>Affiliations</w:t>
      </w:r>
    </w:p>
    <w:p w:rsidR="00C53556" w:rsidRDefault="00C53556" w:rsidP="00C53556">
      <w:pPr>
        <w:jc w:val="center"/>
      </w:pPr>
    </w:p>
    <w:p w:rsidR="00C53556" w:rsidRDefault="00C53556">
      <w:pPr>
        <w:rPr>
          <w:i/>
        </w:rPr>
      </w:pPr>
      <w:r>
        <w:rPr>
          <w:i/>
        </w:rPr>
        <w:t xml:space="preserve">Suggested Page Limit: </w:t>
      </w:r>
      <w:r w:rsidR="00C363C1">
        <w:rPr>
          <w:i/>
        </w:rPr>
        <w:t>4</w:t>
      </w:r>
      <w:r>
        <w:rPr>
          <w:i/>
        </w:rPr>
        <w:t xml:space="preserve"> pages. </w:t>
      </w:r>
    </w:p>
    <w:p w:rsidR="00C53556" w:rsidRDefault="00C53556">
      <w:pPr>
        <w:rPr>
          <w:i/>
        </w:rPr>
      </w:pPr>
    </w:p>
    <w:p w:rsidR="009F47A9" w:rsidRPr="009F47A9" w:rsidRDefault="00C04ECC">
      <w:r>
        <w:rPr>
          <w:b/>
        </w:rPr>
        <w:t xml:space="preserve">0. </w:t>
      </w:r>
      <w:r w:rsidR="009F47A9" w:rsidRPr="009F47A9">
        <w:rPr>
          <w:b/>
        </w:rPr>
        <w:t>Summary</w:t>
      </w:r>
      <w:r w:rsidR="009F47A9">
        <w:rPr>
          <w:b/>
        </w:rPr>
        <w:t xml:space="preserve"> Sentence</w:t>
      </w:r>
      <w:r w:rsidR="009F47A9">
        <w:t xml:space="preserve">: include 1 </w:t>
      </w:r>
      <w:r w:rsidR="007C0ABB">
        <w:t xml:space="preserve">short </w:t>
      </w:r>
      <w:r w:rsidR="009F47A9">
        <w:t xml:space="preserve">sentence description of your method that can be used in a </w:t>
      </w:r>
      <w:r w:rsidR="000871F4">
        <w:t>main-</w:t>
      </w:r>
      <w:r w:rsidR="009F47A9">
        <w:t>text table</w:t>
      </w:r>
      <w:r w:rsidR="000871F4">
        <w:t xml:space="preserve"> of the Challenge overview paper</w:t>
      </w:r>
      <w:r w:rsidR="009F47A9">
        <w:t>.</w:t>
      </w:r>
      <w:r>
        <w:t xml:space="preserve"> Please be very explicit and concise</w:t>
      </w:r>
      <w:r w:rsidR="001B355F">
        <w:t>, and use specific terminology describing methods</w:t>
      </w:r>
      <w:r>
        <w:t>.</w:t>
      </w:r>
    </w:p>
    <w:p w:rsidR="009F47A9" w:rsidRPr="00C53556" w:rsidRDefault="009F47A9">
      <w:pPr>
        <w:rPr>
          <w:i/>
        </w:rPr>
      </w:pPr>
    </w:p>
    <w:p w:rsidR="00986E6E" w:rsidRDefault="00986E6E"/>
    <w:p w:rsidR="00340A82" w:rsidRDefault="00340A82"/>
    <w:p w:rsidR="00C04ECC" w:rsidRPr="00C04ECC" w:rsidRDefault="00C04ECC" w:rsidP="00C04ECC">
      <w:pPr>
        <w:rPr>
          <w:b/>
        </w:rPr>
      </w:pPr>
      <w:r w:rsidRPr="00C04ECC">
        <w:rPr>
          <w:b/>
        </w:rPr>
        <w:t xml:space="preserve">1- What Network inference method did you use? </w:t>
      </w:r>
    </w:p>
    <w:p w:rsidR="00340A82" w:rsidRDefault="000871F4" w:rsidP="00C04ECC">
      <w:r>
        <w:t>Please</w:t>
      </w:r>
      <w:r w:rsidR="00340A82">
        <w:t xml:space="preserve"> descri</w:t>
      </w:r>
      <w:r>
        <w:t>be</w:t>
      </w:r>
      <w:r w:rsidR="00340A82">
        <w:t xml:space="preserve"> your methods so a reader can reproduce them.  You can include figures to illustrate your method, but don’t include figures</w:t>
      </w:r>
      <w:r w:rsidR="00E82666">
        <w:t xml:space="preserve"> </w:t>
      </w:r>
      <w:r>
        <w:t>to report on your results</w:t>
      </w:r>
      <w:r w:rsidR="00E82666">
        <w:t xml:space="preserve">– the purpose of this document is to describe </w:t>
      </w:r>
      <w:r w:rsidR="00702463">
        <w:t xml:space="preserve">your method and </w:t>
      </w:r>
      <w:r w:rsidR="00E82666">
        <w:t xml:space="preserve">the rationale behind </w:t>
      </w:r>
      <w:r w:rsidR="00702463">
        <w:t>it</w:t>
      </w:r>
      <w:r w:rsidR="00E82666">
        <w:t xml:space="preserve">, not </w:t>
      </w:r>
      <w:r>
        <w:t xml:space="preserve">to </w:t>
      </w:r>
      <w:r w:rsidR="005D4A1A">
        <w:t xml:space="preserve">analyze </w:t>
      </w:r>
      <w:r w:rsidR="00E82666">
        <w:t>your results</w:t>
      </w:r>
      <w:r w:rsidR="00340A82">
        <w:t>.</w:t>
      </w:r>
    </w:p>
    <w:p w:rsidR="00340A82" w:rsidRDefault="00340A82" w:rsidP="00C04ECC"/>
    <w:p w:rsidR="00C04ECC" w:rsidRDefault="00340A82" w:rsidP="00C04ECC">
      <w:r>
        <w:t xml:space="preserve">1.a. </w:t>
      </w:r>
      <w:proofErr w:type="gramStart"/>
      <w:r w:rsidR="00C04ECC" w:rsidRPr="00C04ECC">
        <w:t>Please</w:t>
      </w:r>
      <w:proofErr w:type="gramEnd"/>
      <w:r w:rsidR="00C04ECC" w:rsidRPr="00C04ECC">
        <w:t xml:space="preserve"> indicate the generic class/classes</w:t>
      </w:r>
      <w:r w:rsidR="0059193C">
        <w:t xml:space="preserve"> that your method falls in</w:t>
      </w:r>
      <w:r w:rsidR="00C04ECC" w:rsidRPr="00C04ECC">
        <w:t xml:space="preserve"> (Correlation based, </w:t>
      </w:r>
      <w:r w:rsidR="000871F4">
        <w:t>I</w:t>
      </w:r>
      <w:r w:rsidR="00C04ECC" w:rsidRPr="00C04ECC">
        <w:t xml:space="preserve">nformation </w:t>
      </w:r>
      <w:r w:rsidR="000871F4">
        <w:t xml:space="preserve">Theory </w:t>
      </w:r>
      <w:r w:rsidR="00C04ECC" w:rsidRPr="00C04ECC">
        <w:t xml:space="preserve">based, </w:t>
      </w:r>
      <w:proofErr w:type="spellStart"/>
      <w:r w:rsidR="00C04ECC" w:rsidRPr="00C04ECC">
        <w:t>Bayes</w:t>
      </w:r>
      <w:proofErr w:type="spellEnd"/>
      <w:r w:rsidR="00C04ECC" w:rsidRPr="00C04ECC">
        <w:t xml:space="preserve"> Networks, Regression, Boolean, </w:t>
      </w:r>
      <w:proofErr w:type="spellStart"/>
      <w:r w:rsidR="00C04ECC" w:rsidRPr="00C04ECC">
        <w:t>ODEs</w:t>
      </w:r>
      <w:proofErr w:type="spellEnd"/>
      <w:r w:rsidR="00C04ECC" w:rsidRPr="00C04ECC">
        <w:t xml:space="preserve">, Other) and expand </w:t>
      </w:r>
      <w:r w:rsidR="0059193C">
        <w:t>on whether</w:t>
      </w:r>
      <w:r w:rsidR="00C04ECC" w:rsidRPr="00C04ECC">
        <w:t xml:space="preserve"> there are special methodological innovations in your algorithm. </w:t>
      </w:r>
    </w:p>
    <w:p w:rsidR="00C04ECC" w:rsidRPr="00C04ECC" w:rsidRDefault="00C04ECC" w:rsidP="00C04ECC"/>
    <w:p w:rsidR="00C04ECC" w:rsidRDefault="00340A82" w:rsidP="00C04ECC">
      <w:r>
        <w:t>1.b</w:t>
      </w:r>
      <w:r w:rsidR="00C04ECC" w:rsidRPr="00C04ECC">
        <w:t xml:space="preserve">. </w:t>
      </w:r>
      <w:proofErr w:type="gramStart"/>
      <w:r w:rsidR="0059193C">
        <w:t>Please</w:t>
      </w:r>
      <w:proofErr w:type="gramEnd"/>
      <w:r w:rsidR="00AC3EE5">
        <w:t xml:space="preserve"> specify what programming languages you used and</w:t>
      </w:r>
      <w:r w:rsidR="0059193C">
        <w:t xml:space="preserve"> indicate</w:t>
      </w:r>
      <w:r w:rsidR="00AC3EE5">
        <w:t xml:space="preserve"> </w:t>
      </w:r>
      <w:r w:rsidR="0059193C">
        <w:t>if</w:t>
      </w:r>
      <w:r w:rsidR="00C04ECC" w:rsidRPr="00C04ECC">
        <w:t xml:space="preserve"> you use</w:t>
      </w:r>
      <w:r w:rsidR="0059193C">
        <w:t>d</w:t>
      </w:r>
      <w:r w:rsidR="00C04ECC" w:rsidRPr="00C04ECC">
        <w:t xml:space="preserve"> or extend</w:t>
      </w:r>
      <w:r w:rsidR="0059193C">
        <w:t>ed</w:t>
      </w:r>
      <w:r w:rsidR="00C04ECC" w:rsidRPr="00C04ECC">
        <w:t xml:space="preserve"> existing tools</w:t>
      </w:r>
      <w:r w:rsidR="0059193C">
        <w:t xml:space="preserve">, </w:t>
      </w:r>
      <w:r w:rsidR="00277F63">
        <w:t>packages or</w:t>
      </w:r>
      <w:r w:rsidR="00C04ECC" w:rsidRPr="00C04ECC">
        <w:t xml:space="preserve"> algorithms</w:t>
      </w:r>
      <w:r w:rsidR="00AC3EE5">
        <w:t>.</w:t>
      </w:r>
    </w:p>
    <w:p w:rsidR="00C04ECC" w:rsidRDefault="00C04ECC" w:rsidP="00C04ECC"/>
    <w:p w:rsidR="00C04ECC" w:rsidRDefault="00340A82" w:rsidP="00C04ECC">
      <w:r>
        <w:t>1.c</w:t>
      </w:r>
      <w:r w:rsidR="00C04ECC">
        <w:t xml:space="preserve">. </w:t>
      </w:r>
      <w:proofErr w:type="gramStart"/>
      <w:r w:rsidR="00C04ECC" w:rsidRPr="00C04ECC">
        <w:t>Did</w:t>
      </w:r>
      <w:proofErr w:type="gramEnd"/>
      <w:r w:rsidR="00C04ECC" w:rsidRPr="00C04ECC">
        <w:t xml:space="preserve"> your algorithm have any tuning parameters (</w:t>
      </w:r>
      <w:r w:rsidR="00C03F01">
        <w:t xml:space="preserve">e.g., </w:t>
      </w:r>
      <w:r w:rsidR="00C04ECC" w:rsidRPr="00C04ECC">
        <w:t>penalization, hyper-parameters, number of clusters</w:t>
      </w:r>
      <w:r w:rsidR="0059193C">
        <w:t>, thresholds</w:t>
      </w:r>
      <w:r w:rsidR="00C04ECC" w:rsidRPr="00C04ECC">
        <w:t>...). If so, how did you set them?</w:t>
      </w:r>
    </w:p>
    <w:p w:rsidR="002913EA" w:rsidRDefault="002913EA" w:rsidP="00C04ECC"/>
    <w:p w:rsidR="00C04ECC" w:rsidRDefault="002913EA" w:rsidP="00C04ECC">
      <w:r>
        <w:t xml:space="preserve">1.d. </w:t>
      </w:r>
      <w:proofErr w:type="gramStart"/>
      <w:r>
        <w:t>How</w:t>
      </w:r>
      <w:proofErr w:type="gramEnd"/>
      <w:r>
        <w:t xml:space="preserve"> did you model the actions of the inhibitors? Did you model the actions of the different stimuli? If so, please describe.</w:t>
      </w:r>
    </w:p>
    <w:p w:rsidR="006A1CC3" w:rsidRDefault="006A1CC3" w:rsidP="00C04ECC">
      <w:r>
        <w:t>1.</w:t>
      </w:r>
      <w:r w:rsidR="002913EA">
        <w:t>e</w:t>
      </w:r>
      <w:r>
        <w:t xml:space="preserve">. </w:t>
      </w:r>
      <w:proofErr w:type="gramStart"/>
      <w:r>
        <w:t>Did</w:t>
      </w:r>
      <w:proofErr w:type="gramEnd"/>
      <w:r>
        <w:t xml:space="preserve"> you </w:t>
      </w:r>
      <w:r w:rsidR="0059193C">
        <w:t xml:space="preserve">apply the same or different methodologies for inferring the underlying networks in the experimental sub-challenge and </w:t>
      </w:r>
      <w:r w:rsidR="00706E21">
        <w:t xml:space="preserve">the </w:t>
      </w:r>
      <w:r w:rsidR="00374530" w:rsidRPr="00374530">
        <w:rPr>
          <w:i/>
        </w:rPr>
        <w:t xml:space="preserve">in </w:t>
      </w:r>
      <w:proofErr w:type="spellStart"/>
      <w:r w:rsidR="00374530" w:rsidRPr="00374530">
        <w:rPr>
          <w:i/>
        </w:rPr>
        <w:t>silico</w:t>
      </w:r>
      <w:proofErr w:type="spellEnd"/>
      <w:r w:rsidR="00706E21">
        <w:t xml:space="preserve"> sub</w:t>
      </w:r>
      <w:r w:rsidR="0059193C">
        <w:t>-</w:t>
      </w:r>
      <w:r w:rsidR="00706E21">
        <w:t>challenge?</w:t>
      </w:r>
    </w:p>
    <w:p w:rsidR="002913EA" w:rsidRDefault="002913EA" w:rsidP="00C04ECC"/>
    <w:p w:rsidR="002913EA" w:rsidRDefault="002913EA" w:rsidP="00C04ECC">
      <w:r>
        <w:t xml:space="preserve">1.f. </w:t>
      </w:r>
      <w:proofErr w:type="gramStart"/>
      <w:r>
        <w:t>Have</w:t>
      </w:r>
      <w:proofErr w:type="gramEnd"/>
      <w:r>
        <w:t xml:space="preserve"> you considered any other approaches, and why did you decide against them?</w:t>
      </w:r>
    </w:p>
    <w:p w:rsidR="002913EA" w:rsidRDefault="002913EA" w:rsidP="00C04ECC"/>
    <w:p w:rsidR="00D75872" w:rsidRDefault="002913EA" w:rsidP="00C04ECC">
      <w:r>
        <w:t>1.</w:t>
      </w:r>
      <w:r w:rsidR="0029574E">
        <w:t>g</w:t>
      </w:r>
      <w:r w:rsidR="00D75872">
        <w:t xml:space="preserve"> </w:t>
      </w:r>
      <w:proofErr w:type="gramStart"/>
      <w:r w:rsidR="00AC3EE5">
        <w:t>Please</w:t>
      </w:r>
      <w:proofErr w:type="gramEnd"/>
      <w:r w:rsidR="00AC3EE5">
        <w:t xml:space="preserve"> indicate how much computation time was required for your algorithm to obtain results for sub-challenge</w:t>
      </w:r>
      <w:r w:rsidR="005119A1">
        <w:t>s</w:t>
      </w:r>
      <w:bookmarkStart w:id="0" w:name="_GoBack"/>
      <w:bookmarkEnd w:id="0"/>
      <w:r w:rsidR="00AC3EE5">
        <w:t xml:space="preserve"> 1A and 1B, and specify the computing resources you used.</w:t>
      </w:r>
    </w:p>
    <w:p w:rsidR="000F42E5" w:rsidRDefault="000F42E5" w:rsidP="00C04ECC"/>
    <w:p w:rsidR="000F42E5" w:rsidRDefault="000F42E5" w:rsidP="00C04ECC"/>
    <w:p w:rsidR="000F42E5" w:rsidRPr="00C04ECC" w:rsidRDefault="000F42E5" w:rsidP="00C04ECC"/>
    <w:p w:rsidR="00C04ECC" w:rsidRPr="00C04ECC" w:rsidRDefault="00C04ECC" w:rsidP="00C04ECC"/>
    <w:p w:rsidR="00C04ECC" w:rsidRPr="00C04ECC" w:rsidRDefault="00C04ECC" w:rsidP="00C04ECC">
      <w:r w:rsidRPr="00C04ECC">
        <w:rPr>
          <w:b/>
        </w:rPr>
        <w:t xml:space="preserve">2-What </w:t>
      </w:r>
      <w:r w:rsidR="00C363C1">
        <w:rPr>
          <w:b/>
        </w:rPr>
        <w:t xml:space="preserve">portions </w:t>
      </w:r>
      <w:r w:rsidRPr="00C04ECC">
        <w:rPr>
          <w:b/>
        </w:rPr>
        <w:t>of the provided data did you use</w:t>
      </w:r>
      <w:r>
        <w:rPr>
          <w:b/>
        </w:rPr>
        <w:t>?</w:t>
      </w:r>
      <w:r w:rsidRPr="00C04ECC">
        <w:t xml:space="preserve"> </w:t>
      </w:r>
    </w:p>
    <w:p w:rsidR="00340A82" w:rsidRDefault="00340A82" w:rsidP="00C04ECC"/>
    <w:p w:rsidR="00C04ECC" w:rsidRDefault="00340A82" w:rsidP="00C04ECC">
      <w:r>
        <w:t>2.a.</w:t>
      </w:r>
      <w:r w:rsidR="001B355F">
        <w:t xml:space="preserve"> </w:t>
      </w:r>
      <w:proofErr w:type="gramStart"/>
      <w:r w:rsidR="00C04ECC">
        <w:t>Did</w:t>
      </w:r>
      <w:proofErr w:type="gramEnd"/>
      <w:r w:rsidR="00C04ECC">
        <w:t xml:space="preserve"> you use all cell l</w:t>
      </w:r>
      <w:r w:rsidR="00C04ECC" w:rsidRPr="00C04ECC">
        <w:t>ine</w:t>
      </w:r>
      <w:r w:rsidR="00C04ECC">
        <w:t xml:space="preserve">s, </w:t>
      </w:r>
      <w:r w:rsidR="00D75872">
        <w:t xml:space="preserve">stimuli, time points </w:t>
      </w:r>
      <w:r w:rsidR="00197933">
        <w:t>and</w:t>
      </w:r>
      <w:r w:rsidR="00C04ECC" w:rsidRPr="00C04ECC">
        <w:t xml:space="preserve"> </w:t>
      </w:r>
      <w:r w:rsidR="00197933">
        <w:t>i</w:t>
      </w:r>
      <w:r w:rsidR="00C04ECC" w:rsidRPr="00C04ECC">
        <w:t>nhibitors</w:t>
      </w:r>
      <w:r w:rsidR="00197933">
        <w:t>?</w:t>
      </w:r>
      <w:r w:rsidR="00C04ECC" w:rsidRPr="00C04ECC">
        <w:t xml:space="preserve"> </w:t>
      </w:r>
      <w:r w:rsidR="00D75872">
        <w:t xml:space="preserve">For the experimental sub-challenge, did you use only the “Main” dataset or did you also use the extra antibodies and time points in the “Full” dataset? </w:t>
      </w:r>
      <w:r w:rsidR="00C04ECC" w:rsidRPr="00C04ECC">
        <w:t xml:space="preserve">Did you lump all data together, or use it </w:t>
      </w:r>
      <w:r w:rsidR="00197933">
        <w:t xml:space="preserve">in </w:t>
      </w:r>
      <w:r w:rsidR="00C04ECC" w:rsidRPr="00C04ECC">
        <w:t xml:space="preserve">specific combinations? </w:t>
      </w:r>
      <w:r w:rsidR="00C03F01">
        <w:t xml:space="preserve"> Please describe.</w:t>
      </w:r>
    </w:p>
    <w:p w:rsidR="00C04ECC" w:rsidRPr="00C04ECC" w:rsidRDefault="00C04ECC" w:rsidP="00C04ECC"/>
    <w:p w:rsidR="00C04ECC" w:rsidRPr="00C04ECC" w:rsidRDefault="00340A82" w:rsidP="00C04ECC">
      <w:r>
        <w:t>2.b</w:t>
      </w:r>
      <w:r w:rsidR="00C04ECC" w:rsidRPr="00C04ECC">
        <w:t xml:space="preserve">. </w:t>
      </w:r>
      <w:proofErr w:type="gramStart"/>
      <w:r w:rsidR="00C04ECC" w:rsidRPr="00C04ECC">
        <w:t>Did</w:t>
      </w:r>
      <w:proofErr w:type="gramEnd"/>
      <w:r w:rsidR="00C04ECC" w:rsidRPr="00C04ECC">
        <w:t xml:space="preserve"> you further process the data </w:t>
      </w:r>
      <w:r w:rsidR="00C03F01">
        <w:t>in</w:t>
      </w:r>
      <w:r w:rsidR="00C04ECC" w:rsidRPr="00C04ECC">
        <w:t xml:space="preserve"> some way?</w:t>
      </w:r>
    </w:p>
    <w:p w:rsidR="00C04ECC" w:rsidRPr="00C04ECC" w:rsidRDefault="00C04ECC" w:rsidP="00C04ECC"/>
    <w:p w:rsidR="00C04ECC" w:rsidRPr="00C04ECC" w:rsidRDefault="00C04ECC" w:rsidP="00C04ECC">
      <w:pPr>
        <w:rPr>
          <w:b/>
        </w:rPr>
      </w:pPr>
      <w:r w:rsidRPr="00C04ECC">
        <w:rPr>
          <w:b/>
        </w:rPr>
        <w:t xml:space="preserve">3-What external information did you use and how? </w:t>
      </w:r>
    </w:p>
    <w:p w:rsidR="00C04ECC" w:rsidRPr="00C04ECC" w:rsidRDefault="00C04ECC" w:rsidP="00C04ECC"/>
    <w:p w:rsidR="00C04ECC" w:rsidRPr="00C04ECC" w:rsidRDefault="00C04ECC" w:rsidP="00C04ECC">
      <w:pPr>
        <w:rPr>
          <w:b/>
        </w:rPr>
      </w:pPr>
      <w:r w:rsidRPr="00C04ECC">
        <w:rPr>
          <w:b/>
        </w:rPr>
        <w:t xml:space="preserve">4-What cross-validation scheme did you use? Did you </w:t>
      </w:r>
      <w:r w:rsidR="00C363C1">
        <w:rPr>
          <w:b/>
        </w:rPr>
        <w:t>model</w:t>
      </w:r>
      <w:r w:rsidRPr="00C04ECC">
        <w:rPr>
          <w:b/>
        </w:rPr>
        <w:t xml:space="preserve"> random</w:t>
      </w:r>
      <w:r w:rsidR="00C363C1">
        <w:rPr>
          <w:b/>
        </w:rPr>
        <w:t>ness</w:t>
      </w:r>
      <w:r w:rsidRPr="00C04ECC">
        <w:rPr>
          <w:b/>
        </w:rPr>
        <w:t xml:space="preserve"> in your </w:t>
      </w:r>
      <w:r w:rsidR="00C363C1">
        <w:rPr>
          <w:b/>
        </w:rPr>
        <w:t xml:space="preserve">cross-validation </w:t>
      </w:r>
      <w:r w:rsidRPr="00C04ECC">
        <w:rPr>
          <w:b/>
        </w:rPr>
        <w:t xml:space="preserve">method? </w:t>
      </w:r>
    </w:p>
    <w:p w:rsidR="00C04ECC" w:rsidRPr="00C04ECC" w:rsidRDefault="00C04ECC" w:rsidP="00C04ECC"/>
    <w:p w:rsidR="00C04ECC" w:rsidRDefault="00C04ECC" w:rsidP="00C04ECC">
      <w:pPr>
        <w:rPr>
          <w:b/>
        </w:rPr>
      </w:pPr>
      <w:r w:rsidRPr="00C04ECC">
        <w:rPr>
          <w:b/>
        </w:rPr>
        <w:t>5-Please discuss the results that you obtained in cross</w:t>
      </w:r>
      <w:r w:rsidR="00340A82">
        <w:rPr>
          <w:b/>
        </w:rPr>
        <w:t>-</w:t>
      </w:r>
      <w:r w:rsidRPr="00C04ECC">
        <w:rPr>
          <w:b/>
        </w:rPr>
        <w:t>validation and in the leader board.</w:t>
      </w:r>
    </w:p>
    <w:p w:rsidR="00340A82" w:rsidRPr="00C04ECC" w:rsidRDefault="00340A82" w:rsidP="00C04ECC">
      <w:pPr>
        <w:rPr>
          <w:b/>
        </w:rPr>
      </w:pPr>
    </w:p>
    <w:p w:rsidR="00340A82" w:rsidRDefault="00C04ECC" w:rsidP="00C04ECC">
      <w:r w:rsidRPr="00C04ECC">
        <w:t>5.a.</w:t>
      </w:r>
      <w:r w:rsidR="00AE280C">
        <w:t xml:space="preserve"> </w:t>
      </w:r>
      <w:proofErr w:type="gramStart"/>
      <w:r w:rsidRPr="00C04ECC">
        <w:t>Did</w:t>
      </w:r>
      <w:proofErr w:type="gramEnd"/>
      <w:r w:rsidRPr="00C04ECC">
        <w:t xml:space="preserve"> you participate on all rounds on leader board, and if not in how many?</w:t>
      </w:r>
    </w:p>
    <w:p w:rsidR="00340A82" w:rsidRDefault="00340A82" w:rsidP="00C04ECC"/>
    <w:p w:rsidR="00702463" w:rsidRDefault="00702463" w:rsidP="00702463">
      <w:r>
        <w:t>5.b</w:t>
      </w:r>
      <w:r w:rsidRPr="00C04ECC">
        <w:t>.</w:t>
      </w:r>
      <w:r>
        <w:t xml:space="preserve"> </w:t>
      </w:r>
      <w:proofErr w:type="gramStart"/>
      <w:r>
        <w:t>Were</w:t>
      </w:r>
      <w:proofErr w:type="gramEnd"/>
      <w:r>
        <w:t xml:space="preserve"> the results of the leader board useful for further model development</w:t>
      </w:r>
      <w:r w:rsidRPr="00C04ECC">
        <w:t>?</w:t>
      </w:r>
    </w:p>
    <w:p w:rsidR="00C711FF" w:rsidRDefault="00C711FF" w:rsidP="00702463"/>
    <w:p w:rsidR="00C711FF" w:rsidRDefault="00C711FF" w:rsidP="00C711FF">
      <w:pPr>
        <w:rPr>
          <w:b/>
        </w:rPr>
      </w:pPr>
      <w:r>
        <w:rPr>
          <w:b/>
        </w:rPr>
        <w:t>6</w:t>
      </w:r>
      <w:r w:rsidRPr="00C04ECC">
        <w:rPr>
          <w:b/>
        </w:rPr>
        <w:t>-</w:t>
      </w:r>
      <w:r>
        <w:rPr>
          <w:b/>
        </w:rPr>
        <w:t>What is the background of your team?</w:t>
      </w:r>
    </w:p>
    <w:p w:rsidR="00C711FF" w:rsidRDefault="00C711FF" w:rsidP="00C711FF"/>
    <w:p w:rsidR="00C711FF" w:rsidRDefault="00C711FF" w:rsidP="00C711FF">
      <w:r>
        <w:t>6</w:t>
      </w:r>
      <w:r w:rsidRPr="00C04ECC">
        <w:t>.a.</w:t>
      </w:r>
      <w:r>
        <w:t xml:space="preserve"> What fields do you and your team </w:t>
      </w:r>
      <w:proofErr w:type="gramStart"/>
      <w:r>
        <w:t>members</w:t>
      </w:r>
      <w:proofErr w:type="gramEnd"/>
      <w:r>
        <w:t xml:space="preserve"> work on (network inference, regression, parameter estimation, network biology, other)</w:t>
      </w:r>
      <w:r w:rsidRPr="00C04ECC">
        <w:t>?</w:t>
      </w:r>
    </w:p>
    <w:p w:rsidR="00C711FF" w:rsidRDefault="00C711FF" w:rsidP="00C711FF"/>
    <w:p w:rsidR="00C711FF" w:rsidRDefault="00C711FF" w:rsidP="00C711FF">
      <w:r>
        <w:t xml:space="preserve">6.b. </w:t>
      </w:r>
      <w:proofErr w:type="gramStart"/>
      <w:r>
        <w:t>How</w:t>
      </w:r>
      <w:proofErr w:type="gramEnd"/>
      <w:r>
        <w:t xml:space="preserve"> many hours did you invest into the challenge?</w:t>
      </w:r>
    </w:p>
    <w:p w:rsidR="00986E6E" w:rsidRDefault="00986E6E"/>
    <w:p w:rsidR="00986E6E" w:rsidRDefault="002235D1">
      <w:r>
        <w:rPr>
          <w:b/>
        </w:rPr>
        <w:t>Conclusion/Discussion</w:t>
      </w:r>
    </w:p>
    <w:p w:rsidR="00986E6E" w:rsidRDefault="00986E6E"/>
    <w:p w:rsidR="002235D1" w:rsidRDefault="002235D1">
      <w:r>
        <w:t>This section should include a short summary and any insights gained during the algorithm</w:t>
      </w:r>
      <w:r w:rsidR="00340A82">
        <w:t xml:space="preserve"> development/challenge</w:t>
      </w:r>
      <w:r>
        <w:t>. You can include future directions</w:t>
      </w:r>
      <w:r w:rsidR="00340A82">
        <w:t>, or alternative aspects you did not manage to explore</w:t>
      </w:r>
      <w:r>
        <w:t xml:space="preserve">.  </w:t>
      </w:r>
    </w:p>
    <w:p w:rsidR="00340A82" w:rsidRDefault="00340A82"/>
    <w:p w:rsidR="002235D1" w:rsidRDefault="002235D1"/>
    <w:p w:rsidR="00986E6E" w:rsidRDefault="00986E6E">
      <w:pPr>
        <w:rPr>
          <w:b/>
        </w:rPr>
      </w:pPr>
      <w:r w:rsidRPr="00986E6E">
        <w:rPr>
          <w:b/>
        </w:rPr>
        <w:t>References</w:t>
      </w:r>
    </w:p>
    <w:p w:rsidR="002D3E15" w:rsidRPr="00C04ECC" w:rsidRDefault="00C04ECC">
      <w:r>
        <w:t>Maximum 3 refer</w:t>
      </w:r>
      <w:r w:rsidR="003B13D4">
        <w:t>e</w:t>
      </w:r>
      <w:r>
        <w:t>nces including a hyperlink</w:t>
      </w:r>
    </w:p>
    <w:p w:rsidR="00C04ECC" w:rsidRDefault="00C04ECC">
      <w:pPr>
        <w:rPr>
          <w:b/>
        </w:rPr>
      </w:pPr>
    </w:p>
    <w:p w:rsidR="002D3E15" w:rsidRDefault="002D3E15">
      <w:pPr>
        <w:rPr>
          <w:b/>
        </w:rPr>
      </w:pPr>
      <w:r>
        <w:rPr>
          <w:b/>
        </w:rPr>
        <w:t>Authors Statement</w:t>
      </w:r>
    </w:p>
    <w:p w:rsidR="002D3E15" w:rsidRDefault="002D3E15">
      <w:pPr>
        <w:rPr>
          <w:b/>
        </w:rPr>
      </w:pPr>
    </w:p>
    <w:p w:rsidR="002D3E15" w:rsidRDefault="002D3E15">
      <w:r>
        <w:t xml:space="preserve">Please list all </w:t>
      </w:r>
      <w:proofErr w:type="gramStart"/>
      <w:r>
        <w:t>author’s</w:t>
      </w:r>
      <w:proofErr w:type="gramEnd"/>
      <w:r>
        <w:t xml:space="preserve"> contributions </w:t>
      </w:r>
    </w:p>
    <w:p w:rsidR="00332DC5" w:rsidRPr="002D3E15" w:rsidRDefault="00332DC5"/>
    <w:sectPr w:rsidR="00332DC5" w:rsidRPr="002D3E15" w:rsidSect="006E38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F75BF"/>
    <w:multiLevelType w:val="hybridMultilevel"/>
    <w:tmpl w:val="CA4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A3141"/>
    <w:multiLevelType w:val="hybridMultilevel"/>
    <w:tmpl w:val="6F2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986E6E"/>
    <w:rsid w:val="00064C2C"/>
    <w:rsid w:val="000871F4"/>
    <w:rsid w:val="000F42E5"/>
    <w:rsid w:val="00163CDB"/>
    <w:rsid w:val="00197933"/>
    <w:rsid w:val="001B355F"/>
    <w:rsid w:val="002235D1"/>
    <w:rsid w:val="00254C37"/>
    <w:rsid w:val="00277F63"/>
    <w:rsid w:val="002913EA"/>
    <w:rsid w:val="0029574E"/>
    <w:rsid w:val="002D3E15"/>
    <w:rsid w:val="00332DC5"/>
    <w:rsid w:val="00340A82"/>
    <w:rsid w:val="00374530"/>
    <w:rsid w:val="003B13D4"/>
    <w:rsid w:val="005119A1"/>
    <w:rsid w:val="005702FE"/>
    <w:rsid w:val="0059193C"/>
    <w:rsid w:val="005D4A1A"/>
    <w:rsid w:val="006A1CC3"/>
    <w:rsid w:val="006E382C"/>
    <w:rsid w:val="00702463"/>
    <w:rsid w:val="00706E21"/>
    <w:rsid w:val="00713C4C"/>
    <w:rsid w:val="007C0ABB"/>
    <w:rsid w:val="00986E6E"/>
    <w:rsid w:val="009F47A9"/>
    <w:rsid w:val="00AC3EE5"/>
    <w:rsid w:val="00AE280C"/>
    <w:rsid w:val="00C03F01"/>
    <w:rsid w:val="00C04ECC"/>
    <w:rsid w:val="00C363C1"/>
    <w:rsid w:val="00C53556"/>
    <w:rsid w:val="00C711FF"/>
    <w:rsid w:val="00D2728D"/>
    <w:rsid w:val="00D75872"/>
    <w:rsid w:val="00DE1151"/>
    <w:rsid w:val="00E56CE3"/>
    <w:rsid w:val="00E82666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3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Costello</dc:creator>
  <cp:lastModifiedBy>Laura Heiser</cp:lastModifiedBy>
  <cp:revision>5</cp:revision>
  <dcterms:created xsi:type="dcterms:W3CDTF">2013-09-09T14:59:00Z</dcterms:created>
  <dcterms:modified xsi:type="dcterms:W3CDTF">2013-09-10T03:53:00Z</dcterms:modified>
</cp:coreProperties>
</file>