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AAE" w:rsidRDefault="00250E5E">
      <w:r w:rsidRPr="00250E5E">
        <w:rPr>
          <w:rStyle w:val="Cmsor1Char"/>
        </w:rPr>
        <w:t>Bármi csapat</w:t>
      </w:r>
      <w:r>
        <w:br/>
      </w:r>
      <w:r w:rsidRPr="009C77E8">
        <w:rPr>
          <w:rStyle w:val="Cmsor2Char"/>
        </w:rPr>
        <w:t>Jegyzőkönyv:</w:t>
      </w:r>
      <w:r>
        <w:br/>
      </w:r>
      <w:r w:rsidRPr="009C77E8">
        <w:rPr>
          <w:rStyle w:val="Finomkiemels"/>
          <w:color w:val="538135" w:themeColor="accent6" w:themeShade="BF"/>
        </w:rPr>
        <w:t xml:space="preserve">Számok ismeretének fejlesztését elősegítő memóriajáték </w:t>
      </w:r>
    </w:p>
    <w:p w:rsidR="009C77E8" w:rsidRDefault="00250E5E">
      <w:r>
        <w:t xml:space="preserve">2015.09.01. napon megkeresett minket a Napsugár óvoda és Zöld Általános Iskola igazgatónője, Fejes Ilona, aki előszeretettel modernizálja az oktatási módszereket. Elmondása szerint szeretne egy képesség és számismereti fejlesztő játékot kérni tőlünk. </w:t>
      </w:r>
      <w:r>
        <w:br/>
      </w:r>
      <w:r>
        <w:br/>
        <w:t xml:space="preserve">2015.09.10. </w:t>
      </w:r>
      <w:r>
        <w:br/>
        <w:t xml:space="preserve">Az igazgatónő eljött személyesen, tanácsadójával együtt csapatunkhoz és vázolta, hogy mit is gondolt ki. </w:t>
      </w:r>
      <w:r>
        <w:br/>
        <w:t xml:space="preserve">Alapelvek: </w:t>
      </w:r>
      <w:r>
        <w:br/>
        <w:t>Egyszerű legyen, de fejlessze az elsősöket, ne legyen „bugyuta”</w:t>
      </w:r>
      <w:r w:rsidR="009C77E8">
        <w:t>.</w:t>
      </w:r>
      <w:r>
        <w:br/>
        <w:t>Internet elérés nélkül is működtethető legyen a program</w:t>
      </w:r>
      <w:r w:rsidR="009C77E8">
        <w:t>.</w:t>
      </w:r>
      <w:r>
        <w:br/>
        <w:t>Két nehézségi szint megvalósítás: egyszerű-nehezebb</w:t>
      </w:r>
      <w:r w:rsidR="009C77E8">
        <w:t>.</w:t>
      </w:r>
      <w:r>
        <w:br/>
        <w:t xml:space="preserve">Legyen jól látható felület, hogy akár a gyengébben látók is </w:t>
      </w:r>
      <w:r w:rsidR="009C77E8">
        <w:t>használhassák.</w:t>
      </w:r>
      <w:r>
        <w:br/>
        <w:t xml:space="preserve">Legyen továbbfejleszthető. Akár 3 évesek, akár felsőbb éves iskolások is tudják élvezettel használni, de ez a jövőbeni terv, ha a projekt bejön. </w:t>
      </w:r>
      <w:r>
        <w:br/>
        <w:t xml:space="preserve">Csapatunk ezek alapján felvázolta, hogy egy memóriajátékot javasol, ahol számpárokat kell keresnie a gyermeknek. </w:t>
      </w:r>
      <w:r w:rsidR="009C77E8">
        <w:br/>
        <w:t xml:space="preserve">Az igazgatónő elfogadta a javaslatot, viszont fenntartja a változtatás jogát. </w:t>
      </w:r>
      <w:r w:rsidR="009C77E8">
        <w:br/>
      </w:r>
    </w:p>
    <w:p w:rsidR="00250E5E" w:rsidRDefault="009C77E8">
      <w:r>
        <w:t>2015.09.12.</w:t>
      </w:r>
      <w:r>
        <w:br/>
        <w:t xml:space="preserve">Szerződést kötöttünk az iskolával. A határidők betartása mellett elkészítjük a projektet. Csapatunk mindhárom tagja jelentős részt vesz ki a projekt megvalósulásában. Igyekeztünk úgy elosztani a feladatokat, hogy mindenki egyformán kivegye belőle a részét. </w:t>
      </w:r>
      <w:r>
        <w:br/>
        <w:t xml:space="preserve">Ákos a programot fejleszti, Misi a projektmenedzser, Zsófi pedig a kapcsolattartó a megrendelővel. </w:t>
      </w:r>
      <w:bookmarkStart w:id="0" w:name="_GoBack"/>
      <w:bookmarkEnd w:id="0"/>
    </w:p>
    <w:p w:rsidR="00250E5E" w:rsidRDefault="00250E5E"/>
    <w:sectPr w:rsidR="00250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5E"/>
    <w:rsid w:val="00250E5E"/>
    <w:rsid w:val="009C77E8"/>
    <w:rsid w:val="00FD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2F2DB-955E-456A-8AFD-4435E419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0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7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50E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9C77E8"/>
    <w:rPr>
      <w:i/>
      <w:iCs/>
      <w:color w:val="404040" w:themeColor="text1" w:themeTint="BF"/>
    </w:rPr>
  </w:style>
  <w:style w:type="character" w:customStyle="1" w:styleId="Cmsor2Char">
    <w:name w:val="Címsor 2 Char"/>
    <w:basedOn w:val="Bekezdsalapbettpusa"/>
    <w:link w:val="Cmsor2"/>
    <w:uiPriority w:val="9"/>
    <w:rsid w:val="009C77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Szalai Mihály</dc:creator>
  <cp:keywords/>
  <dc:description/>
  <cp:lastModifiedBy>Szalai Mihály</cp:lastModifiedBy>
  <cp:revision>1</cp:revision>
  <dcterms:created xsi:type="dcterms:W3CDTF">2015-09-17T08:18:00Z</dcterms:created>
  <dcterms:modified xsi:type="dcterms:W3CDTF">2015-09-17T08:36:00Z</dcterms:modified>
</cp:coreProperties>
</file>