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8019" w14:textId="77777777" w:rsidR="0002024F" w:rsidRDefault="00000000">
      <w:pPr>
        <w:pStyle w:val="Cmsor1"/>
        <w:spacing w:before="76"/>
      </w:pPr>
      <w:bookmarkStart w:id="0" w:name="_Hlk135262994"/>
      <w:r>
        <w:rPr>
          <w:color w:val="0070C0"/>
        </w:rPr>
        <w:t>Security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Parancsok</w:t>
      </w:r>
    </w:p>
    <w:p w14:paraId="3EB51088" w14:textId="77777777" w:rsidR="0002024F" w:rsidRDefault="0002024F">
      <w:pPr>
        <w:pStyle w:val="Szvegtrzs"/>
        <w:spacing w:before="10"/>
        <w:rPr>
          <w:b/>
          <w:sz w:val="35"/>
        </w:rPr>
      </w:pPr>
    </w:p>
    <w:p w14:paraId="4347F5E4" w14:textId="77777777" w:rsidR="0002024F" w:rsidRDefault="00000000">
      <w:pPr>
        <w:spacing w:before="1"/>
        <w:ind w:left="136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Security</w:t>
      </w:r>
      <w:r>
        <w:rPr>
          <w:rFonts w:ascii="Calibri" w:hAnsi="Calibri"/>
          <w:spacing w:val="-5"/>
          <w:sz w:val="23"/>
        </w:rPr>
        <w:t xml:space="preserve"> </w:t>
      </w:r>
      <w:r>
        <w:rPr>
          <w:rFonts w:ascii="Calibri" w:hAnsi="Calibri"/>
          <w:sz w:val="23"/>
        </w:rPr>
        <w:t>K9</w:t>
      </w:r>
      <w:r>
        <w:rPr>
          <w:rFonts w:ascii="Calibri" w:hAnsi="Calibri"/>
          <w:spacing w:val="-4"/>
          <w:sz w:val="23"/>
        </w:rPr>
        <w:t xml:space="preserve"> </w:t>
      </w:r>
      <w:r>
        <w:rPr>
          <w:rFonts w:ascii="Calibri" w:hAnsi="Calibri"/>
          <w:sz w:val="23"/>
        </w:rPr>
        <w:t>license</w:t>
      </w:r>
      <w:r>
        <w:rPr>
          <w:rFonts w:ascii="Calibri" w:hAnsi="Calibri"/>
          <w:spacing w:val="-5"/>
          <w:sz w:val="23"/>
        </w:rPr>
        <w:t xml:space="preserve"> </w:t>
      </w:r>
      <w:r>
        <w:rPr>
          <w:rFonts w:ascii="Calibri" w:hAnsi="Calibri"/>
          <w:sz w:val="23"/>
        </w:rPr>
        <w:t>aktiválása</w:t>
      </w:r>
      <w:r>
        <w:rPr>
          <w:rFonts w:ascii="Calibri" w:hAnsi="Calibri"/>
          <w:spacing w:val="-4"/>
          <w:sz w:val="23"/>
        </w:rPr>
        <w:t xml:space="preserve"> </w:t>
      </w:r>
      <w:r>
        <w:rPr>
          <w:rFonts w:ascii="Calibri" w:hAnsi="Calibri"/>
          <w:sz w:val="23"/>
        </w:rPr>
        <w:t>PT-ben,</w:t>
      </w:r>
      <w:r>
        <w:rPr>
          <w:rFonts w:ascii="Calibri" w:hAnsi="Calibri"/>
          <w:spacing w:val="-4"/>
          <w:sz w:val="23"/>
        </w:rPr>
        <w:t xml:space="preserve"> </w:t>
      </w:r>
      <w:r>
        <w:rPr>
          <w:rFonts w:ascii="Calibri" w:hAnsi="Calibri"/>
          <w:sz w:val="23"/>
        </w:rPr>
        <w:t>ha</w:t>
      </w:r>
      <w:r>
        <w:rPr>
          <w:rFonts w:ascii="Calibri" w:hAnsi="Calibri"/>
          <w:spacing w:val="-5"/>
          <w:sz w:val="23"/>
        </w:rPr>
        <w:t xml:space="preserve"> </w:t>
      </w:r>
      <w:r>
        <w:rPr>
          <w:rFonts w:ascii="Calibri" w:hAnsi="Calibri"/>
          <w:sz w:val="23"/>
        </w:rPr>
        <w:t>a</w:t>
      </w:r>
      <w:r>
        <w:rPr>
          <w:rFonts w:ascii="Calibri" w:hAnsi="Calibri"/>
          <w:spacing w:val="-4"/>
          <w:sz w:val="23"/>
        </w:rPr>
        <w:t xml:space="preserve"> </w:t>
      </w:r>
      <w:r>
        <w:rPr>
          <w:rFonts w:ascii="Calibri" w:hAnsi="Calibri"/>
          <w:sz w:val="23"/>
        </w:rPr>
        <w:t>router</w:t>
      </w:r>
      <w:r>
        <w:rPr>
          <w:rFonts w:ascii="Calibri" w:hAnsi="Calibri"/>
          <w:spacing w:val="-5"/>
          <w:sz w:val="23"/>
        </w:rPr>
        <w:t xml:space="preserve"> </w:t>
      </w:r>
      <w:r>
        <w:rPr>
          <w:rFonts w:ascii="Calibri" w:hAnsi="Calibri"/>
          <w:sz w:val="23"/>
        </w:rPr>
        <w:t>alapból</w:t>
      </w:r>
      <w:r>
        <w:rPr>
          <w:rFonts w:ascii="Calibri" w:hAnsi="Calibri"/>
          <w:spacing w:val="-3"/>
          <w:sz w:val="23"/>
        </w:rPr>
        <w:t xml:space="preserve"> </w:t>
      </w:r>
      <w:r>
        <w:rPr>
          <w:rFonts w:ascii="Calibri" w:hAnsi="Calibri"/>
          <w:sz w:val="23"/>
        </w:rPr>
        <w:t>nem</w:t>
      </w:r>
      <w:r>
        <w:rPr>
          <w:rFonts w:ascii="Calibri" w:hAnsi="Calibri"/>
          <w:spacing w:val="-4"/>
          <w:sz w:val="23"/>
        </w:rPr>
        <w:t xml:space="preserve"> </w:t>
      </w:r>
      <w:r>
        <w:rPr>
          <w:rFonts w:ascii="Calibri" w:hAnsi="Calibri"/>
          <w:sz w:val="23"/>
        </w:rPr>
        <w:t>támogatja:</w:t>
      </w:r>
    </w:p>
    <w:p w14:paraId="3AB1066B" w14:textId="77777777" w:rsidR="0002024F" w:rsidRDefault="0002024F">
      <w:pPr>
        <w:pStyle w:val="Szvegtrzs"/>
        <w:spacing w:before="8"/>
        <w:rPr>
          <w:rFonts w:ascii="Calibri"/>
          <w:sz w:val="27"/>
        </w:rPr>
      </w:pPr>
    </w:p>
    <w:p w14:paraId="34500180" w14:textId="35796FC1" w:rsidR="0002024F" w:rsidRDefault="00361F1F">
      <w:pPr>
        <w:pStyle w:val="Listaszerbekezds"/>
        <w:numPr>
          <w:ilvl w:val="0"/>
          <w:numId w:val="2"/>
        </w:numPr>
        <w:tabs>
          <w:tab w:val="left" w:pos="856"/>
        </w:tabs>
        <w:spacing w:before="0"/>
        <w:jc w:val="left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BEF9FA" wp14:editId="4B707D08">
                <wp:simplePos x="0" y="0"/>
                <wp:positionH relativeFrom="page">
                  <wp:posOffset>880745</wp:posOffset>
                </wp:positionH>
                <wp:positionV relativeFrom="paragraph">
                  <wp:posOffset>196850</wp:posOffset>
                </wp:positionV>
                <wp:extent cx="5797550" cy="399415"/>
                <wp:effectExtent l="4445" t="3175" r="0" b="0"/>
                <wp:wrapTopAndBottom/>
                <wp:docPr id="161481680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399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4451F" w14:textId="77777777" w:rsidR="0002024F" w:rsidRDefault="00000000">
                            <w:pPr>
                              <w:spacing w:before="2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Router(config)#license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boot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module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c1900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technology-package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securityk9</w:t>
                            </w:r>
                          </w:p>
                          <w:p w14:paraId="7DEC7FEA" w14:textId="77777777" w:rsidR="0002024F" w:rsidRDefault="00000000">
                            <w:pPr>
                              <w:spacing w:before="151" w:line="237" w:lineRule="exact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ezt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parancsot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néha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2x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kell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kiadni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egymás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után...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BEF9F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69.35pt;margin-top:15.5pt;width:456.5pt;height:3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" fillcolor="#f2f2f2" stroked="f">
                <v:textbox inset="0,0,0,0">
                  <w:txbxContent>
                    <w:p w14:paraId="2A54451F" w14:textId="77777777" w:rsidR="0002024F" w:rsidRDefault="00000000">
                      <w:pPr>
                        <w:spacing w:before="2"/>
                        <w:ind w:left="28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Router(config)#license</w:t>
                      </w:r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boot</w:t>
                      </w:r>
                      <w:r>
                        <w:rPr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module</w:t>
                      </w:r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c1900</w:t>
                      </w:r>
                      <w:r>
                        <w:rPr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technology-package</w:t>
                      </w:r>
                      <w:r>
                        <w:rPr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securityk9</w:t>
                      </w:r>
                    </w:p>
                    <w:p w14:paraId="7DEC7FEA" w14:textId="77777777" w:rsidR="0002024F" w:rsidRDefault="00000000">
                      <w:pPr>
                        <w:spacing w:before="151" w:line="237" w:lineRule="exact"/>
                        <w:ind w:left="28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ezt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a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parancsot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néha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2x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kell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kiadni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egymás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után...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3"/>
        </w:rPr>
        <w:t>go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to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the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global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privilege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level</w:t>
      </w:r>
      <w:r w:rsidR="00000000">
        <w:rPr>
          <w:spacing w:val="-2"/>
          <w:sz w:val="23"/>
        </w:rPr>
        <w:t xml:space="preserve"> </w:t>
      </w:r>
      <w:r w:rsidR="00000000">
        <w:rPr>
          <w:sz w:val="23"/>
        </w:rPr>
        <w:t>(enable,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config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t)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and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type</w:t>
      </w:r>
    </w:p>
    <w:p w14:paraId="7C56620A" w14:textId="77777777" w:rsidR="0002024F" w:rsidRDefault="00000000">
      <w:pPr>
        <w:pStyle w:val="Listaszerbekezds"/>
        <w:numPr>
          <w:ilvl w:val="0"/>
          <w:numId w:val="2"/>
        </w:numPr>
        <w:tabs>
          <w:tab w:val="left" w:pos="856"/>
        </w:tabs>
        <w:spacing w:before="135" w:after="24"/>
        <w:jc w:val="left"/>
        <w:rPr>
          <w:sz w:val="23"/>
        </w:rPr>
      </w:pP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once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IOS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ask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acceptance</w:t>
      </w:r>
      <w:r>
        <w:rPr>
          <w:spacing w:val="-3"/>
          <w:sz w:val="23"/>
        </w:rPr>
        <w:t xml:space="preserve"> </w:t>
      </w:r>
      <w:r>
        <w:rPr>
          <w:sz w:val="23"/>
        </w:rPr>
        <w:t>type</w:t>
      </w:r>
      <w:r>
        <w:rPr>
          <w:spacing w:val="-3"/>
          <w:sz w:val="23"/>
        </w:rPr>
        <w:t xml:space="preserve"> </w:t>
      </w:r>
      <w:r>
        <w:rPr>
          <w:sz w:val="23"/>
        </w:rPr>
        <w:t>Yes</w:t>
      </w:r>
    </w:p>
    <w:p w14:paraId="18FC11F8" w14:textId="1F416FC3" w:rsidR="0002024F" w:rsidRDefault="00361F1F">
      <w:pPr>
        <w:pStyle w:val="Szvegtrzs"/>
        <w:ind w:left="10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3B88D180" wp14:editId="683DA074">
                <wp:extent cx="5797550" cy="247015"/>
                <wp:effectExtent l="4445" t="0" r="0" b="4445"/>
                <wp:docPr id="209713407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470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F18B0E" w14:textId="77777777" w:rsidR="0002024F" w:rsidRDefault="00000000">
                            <w:pPr>
                              <w:spacing w:before="2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ACCEPT?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[yes/no]: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88D180" id="Text Box 4" o:spid="_x0000_s1027" type="#_x0000_t202" style="width:456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" fillcolor="#f2f2f2" stroked="f">
                <v:textbox inset="0,0,0,0">
                  <w:txbxContent>
                    <w:p w14:paraId="54F18B0E" w14:textId="77777777" w:rsidR="0002024F" w:rsidRDefault="00000000">
                      <w:pPr>
                        <w:spacing w:before="2"/>
                        <w:ind w:left="28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ACCEPT?</w:t>
                      </w:r>
                      <w:r>
                        <w:rPr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[yes/no]: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yes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4A2625" w14:textId="77777777" w:rsidR="0002024F" w:rsidRDefault="00000000">
      <w:pPr>
        <w:pStyle w:val="Listaszerbekezds"/>
        <w:numPr>
          <w:ilvl w:val="0"/>
          <w:numId w:val="2"/>
        </w:numPr>
        <w:tabs>
          <w:tab w:val="left" w:pos="363"/>
        </w:tabs>
        <w:spacing w:before="0" w:line="266" w:lineRule="exact"/>
        <w:ind w:left="362" w:hanging="227"/>
        <w:jc w:val="left"/>
        <w:rPr>
          <w:sz w:val="23"/>
        </w:rPr>
      </w:pPr>
      <w:r>
        <w:rPr>
          <w:sz w:val="23"/>
        </w:rPr>
        <w:t>then</w:t>
      </w:r>
      <w:r>
        <w:rPr>
          <w:spacing w:val="-3"/>
          <w:sz w:val="23"/>
        </w:rPr>
        <w:t xml:space="preserve"> </w:t>
      </w:r>
      <w:r>
        <w:rPr>
          <w:sz w:val="23"/>
        </w:rPr>
        <w:t>jump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privilege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3"/>
          <w:sz w:val="23"/>
        </w:rPr>
        <w:t xml:space="preserve"> </w:t>
      </w:r>
      <w:r>
        <w:rPr>
          <w:sz w:val="23"/>
        </w:rPr>
        <w:t>“End”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Ctrl</w:t>
      </w:r>
      <w:r>
        <w:rPr>
          <w:spacing w:val="-3"/>
          <w:sz w:val="23"/>
        </w:rPr>
        <w:t xml:space="preserve"> </w:t>
      </w:r>
      <w:r>
        <w:rPr>
          <w:sz w:val="23"/>
        </w:rPr>
        <w:t>Z</w:t>
      </w:r>
    </w:p>
    <w:p w14:paraId="4CA6251E" w14:textId="1A2D1FA5" w:rsidR="0002024F" w:rsidRDefault="00361F1F">
      <w:pPr>
        <w:pStyle w:val="Listaszerbekezds"/>
        <w:numPr>
          <w:ilvl w:val="0"/>
          <w:numId w:val="2"/>
        </w:numPr>
        <w:tabs>
          <w:tab w:val="left" w:pos="363"/>
        </w:tabs>
        <w:spacing w:before="31"/>
        <w:ind w:left="362" w:hanging="227"/>
        <w:jc w:val="left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B1DE4A" wp14:editId="70CD972A">
                <wp:simplePos x="0" y="0"/>
                <wp:positionH relativeFrom="page">
                  <wp:posOffset>880745</wp:posOffset>
                </wp:positionH>
                <wp:positionV relativeFrom="paragraph">
                  <wp:posOffset>213360</wp:posOffset>
                </wp:positionV>
                <wp:extent cx="5797550" cy="243840"/>
                <wp:effectExtent l="4445" t="0" r="0" b="0"/>
                <wp:wrapTopAndBottom/>
                <wp:docPr id="6319601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438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A65DF" w14:textId="77777777" w:rsidR="0002024F" w:rsidRDefault="00000000">
                            <w:pPr>
                              <w:spacing w:before="2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Router#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Copy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run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startup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1DE4A" id="Text Box 3" o:spid="_x0000_s1028" type="#_x0000_t202" style="position:absolute;left:0;text-align:left;margin-left:69.35pt;margin-top:16.8pt;width:456.5pt;height:19.2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" fillcolor="#f2f2f2" stroked="f">
                <v:textbox inset="0,0,0,0">
                  <w:txbxContent>
                    <w:p w14:paraId="618A65DF" w14:textId="77777777" w:rsidR="0002024F" w:rsidRDefault="00000000">
                      <w:pPr>
                        <w:spacing w:before="2"/>
                        <w:ind w:left="28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Router#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Copy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run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startup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3"/>
        </w:rPr>
        <w:t>Save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the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config</w:t>
      </w:r>
      <w:r w:rsidR="00000000">
        <w:rPr>
          <w:spacing w:val="-3"/>
          <w:sz w:val="23"/>
        </w:rPr>
        <w:t xml:space="preserve"> </w:t>
      </w:r>
      <w:r w:rsidR="00000000">
        <w:rPr>
          <w:sz w:val="23"/>
        </w:rPr>
        <w:t>using</w:t>
      </w:r>
    </w:p>
    <w:p w14:paraId="1CEADB46" w14:textId="77777777" w:rsidR="0002024F" w:rsidRDefault="00000000">
      <w:pPr>
        <w:pStyle w:val="Listaszerbekezds"/>
        <w:numPr>
          <w:ilvl w:val="0"/>
          <w:numId w:val="2"/>
        </w:numPr>
        <w:tabs>
          <w:tab w:val="left" w:pos="363"/>
        </w:tabs>
        <w:spacing w:before="0" w:after="29" w:line="273" w:lineRule="exact"/>
        <w:ind w:left="362" w:hanging="227"/>
        <w:jc w:val="left"/>
        <w:rPr>
          <w:sz w:val="23"/>
        </w:rPr>
      </w:pP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reload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router</w:t>
      </w:r>
    </w:p>
    <w:p w14:paraId="78EACB11" w14:textId="6FBC72DF" w:rsidR="0002024F" w:rsidRDefault="00361F1F">
      <w:pPr>
        <w:pStyle w:val="Szvegtrzs"/>
        <w:ind w:left="10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39A99FF0" wp14:editId="48BF58BF">
                <wp:extent cx="5797550" cy="247015"/>
                <wp:effectExtent l="4445" t="4445" r="0" b="0"/>
                <wp:docPr id="140649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2470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0185C" w14:textId="77777777" w:rsidR="0002024F" w:rsidRDefault="00000000">
                            <w:pPr>
                              <w:spacing w:before="2"/>
                              <w:ind w:left="2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Router#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reload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99FF0" id="Text Box 2" o:spid="_x0000_s1029" type="#_x0000_t202" style="width:456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" fillcolor="#f2f2f2" stroked="f">
                <v:textbox inset="0,0,0,0">
                  <w:txbxContent>
                    <w:p w14:paraId="7990185C" w14:textId="77777777" w:rsidR="0002024F" w:rsidRDefault="00000000">
                      <w:pPr>
                        <w:spacing w:before="2"/>
                        <w:ind w:left="28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Router#</w:t>
                      </w:r>
                      <w:r>
                        <w:rPr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reload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D45AF" w14:textId="77777777" w:rsidR="0002024F" w:rsidRDefault="00000000">
      <w:pPr>
        <w:pStyle w:val="Listaszerbekezds"/>
        <w:numPr>
          <w:ilvl w:val="0"/>
          <w:numId w:val="2"/>
        </w:numPr>
        <w:tabs>
          <w:tab w:val="left" w:pos="363"/>
        </w:tabs>
        <w:spacing w:before="0" w:line="266" w:lineRule="exact"/>
        <w:ind w:left="362" w:hanging="227"/>
        <w:jc w:val="left"/>
        <w:rPr>
          <w:sz w:val="2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D1E59AE" wp14:editId="70633E27">
            <wp:simplePos x="0" y="0"/>
            <wp:positionH relativeFrom="page">
              <wp:posOffset>899796</wp:posOffset>
            </wp:positionH>
            <wp:positionV relativeFrom="paragraph">
              <wp:posOffset>205964</wp:posOffset>
            </wp:positionV>
            <wp:extent cx="5700959" cy="5497353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59" cy="549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reload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Security</w:t>
      </w:r>
      <w:r>
        <w:rPr>
          <w:spacing w:val="-3"/>
          <w:sz w:val="23"/>
        </w:rPr>
        <w:t xml:space="preserve"> </w:t>
      </w:r>
      <w:r>
        <w:rPr>
          <w:sz w:val="23"/>
        </w:rPr>
        <w:t>feature</w:t>
      </w:r>
      <w:r>
        <w:rPr>
          <w:spacing w:val="-4"/>
          <w:sz w:val="23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activated</w:t>
      </w:r>
    </w:p>
    <w:p w14:paraId="7AE723CF" w14:textId="77777777" w:rsidR="0002024F" w:rsidRDefault="0002024F">
      <w:pPr>
        <w:spacing w:line="266" w:lineRule="exact"/>
        <w:rPr>
          <w:sz w:val="23"/>
        </w:rPr>
        <w:sectPr w:rsidR="0002024F">
          <w:type w:val="continuous"/>
          <w:pgSz w:w="11900" w:h="16840"/>
          <w:pgMar w:top="1400" w:right="1280" w:bottom="280" w:left="1280" w:header="708" w:footer="708" w:gutter="0"/>
          <w:cols w:space="708"/>
        </w:sectPr>
      </w:pPr>
    </w:p>
    <w:p w14:paraId="1055C938" w14:textId="77777777" w:rsidR="0002024F" w:rsidRDefault="00000000">
      <w:pPr>
        <w:pStyle w:val="Cmsor1"/>
        <w:spacing w:before="160"/>
      </w:pPr>
      <w:r>
        <w:rPr>
          <w:color w:val="0070C0"/>
        </w:rPr>
        <w:lastRenderedPageBreak/>
        <w:t>ADMINISTRATIVE</w:t>
      </w:r>
      <w:r>
        <w:rPr>
          <w:color w:val="0070C0"/>
          <w:spacing w:val="-4"/>
        </w:rPr>
        <w:t xml:space="preserve"> </w:t>
      </w:r>
      <w:r>
        <w:rPr>
          <w:color w:val="0070C0"/>
        </w:rPr>
        <w:t>ACCESS</w:t>
      </w:r>
    </w:p>
    <w:p w14:paraId="46151720" w14:textId="77777777" w:rsidR="0002024F" w:rsidRDefault="00000000">
      <w:pPr>
        <w:spacing w:before="60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security passwords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min-length 10</w:t>
      </w:r>
    </w:p>
    <w:p w14:paraId="3224FFCA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enable algorithm-type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scrypt secret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cisco12345</w:t>
      </w:r>
    </w:p>
    <w:p w14:paraId="5075C811" w14:textId="77777777" w:rsidR="0002024F" w:rsidRDefault="0002024F">
      <w:pPr>
        <w:pStyle w:val="Szvegtrzs"/>
        <w:spacing w:before="4"/>
        <w:rPr>
          <w:b/>
          <w:sz w:val="30"/>
        </w:rPr>
      </w:pPr>
    </w:p>
    <w:p w14:paraId="51890C4A" w14:textId="77777777" w:rsidR="0002024F" w:rsidRDefault="00000000">
      <w:pPr>
        <w:spacing w:before="1" w:line="302" w:lineRule="auto"/>
        <w:ind w:left="136" w:right="5121"/>
        <w:rPr>
          <w:b/>
          <w:sz w:val="20"/>
        </w:rPr>
      </w:pPr>
      <w:r>
        <w:rPr>
          <w:sz w:val="20"/>
        </w:rPr>
        <w:t xml:space="preserve">R1(config)# </w:t>
      </w:r>
      <w:r>
        <w:rPr>
          <w:b/>
          <w:sz w:val="20"/>
        </w:rPr>
        <w:t>line console 0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password ciscocon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exec-timeout 5 0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R1(config-line)#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login</w:t>
      </w:r>
    </w:p>
    <w:p w14:paraId="11A9641A" w14:textId="77777777" w:rsidR="0002024F" w:rsidRDefault="00000000">
      <w:pPr>
        <w:spacing w:before="5"/>
        <w:ind w:left="136"/>
        <w:rPr>
          <w:b/>
          <w:sz w:val="20"/>
        </w:rPr>
      </w:pPr>
      <w:r>
        <w:rPr>
          <w:sz w:val="20"/>
        </w:rPr>
        <w:t>R1(config-line)#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synchronous</w:t>
      </w:r>
    </w:p>
    <w:p w14:paraId="2A71FE88" w14:textId="77777777" w:rsidR="0002024F" w:rsidRDefault="0002024F">
      <w:pPr>
        <w:pStyle w:val="Szvegtrzs"/>
        <w:spacing w:before="9"/>
        <w:rPr>
          <w:b/>
          <w:sz w:val="30"/>
        </w:rPr>
      </w:pPr>
    </w:p>
    <w:p w14:paraId="723E6D03" w14:textId="77777777" w:rsidR="0002024F" w:rsidRDefault="00000000">
      <w:pPr>
        <w:spacing w:before="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line vty 0 4</w:t>
      </w:r>
    </w:p>
    <w:p w14:paraId="5FE9027A" w14:textId="77777777" w:rsidR="0002024F" w:rsidRDefault="00000000">
      <w:pPr>
        <w:spacing w:before="56" w:line="302" w:lineRule="auto"/>
        <w:ind w:left="136" w:right="4521"/>
        <w:rPr>
          <w:b/>
          <w:sz w:val="20"/>
        </w:rPr>
      </w:pPr>
      <w:r>
        <w:rPr>
          <w:sz w:val="20"/>
        </w:rPr>
        <w:t xml:space="preserve">R1(config-line)# </w:t>
      </w:r>
      <w:r>
        <w:rPr>
          <w:b/>
          <w:sz w:val="20"/>
        </w:rPr>
        <w:t>password ciscovtypass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exec-timeout 5 0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transport input telnet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>R1(config-line)#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login</w:t>
      </w:r>
    </w:p>
    <w:p w14:paraId="0910DBDD" w14:textId="77777777" w:rsidR="0002024F" w:rsidRDefault="0002024F">
      <w:pPr>
        <w:pStyle w:val="Szvegtrzs"/>
        <w:spacing w:before="10"/>
        <w:rPr>
          <w:b/>
          <w:sz w:val="25"/>
        </w:rPr>
      </w:pPr>
    </w:p>
    <w:p w14:paraId="66CF6315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service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password-encryption</w:t>
      </w:r>
    </w:p>
    <w:p w14:paraId="3D190681" w14:textId="77777777" w:rsidR="0002024F" w:rsidRDefault="0002024F">
      <w:pPr>
        <w:pStyle w:val="Szvegtrzs"/>
        <w:spacing w:before="5"/>
        <w:rPr>
          <w:b/>
          <w:sz w:val="30"/>
        </w:rPr>
      </w:pPr>
    </w:p>
    <w:p w14:paraId="041B4F98" w14:textId="77777777" w:rsidR="0002024F" w:rsidRDefault="00000000">
      <w:pPr>
        <w:pStyle w:val="Cmsor3"/>
      </w:pPr>
      <w:r>
        <w:rPr>
          <w:b w:val="0"/>
        </w:rPr>
        <w:t>R1(config)#</w:t>
      </w:r>
      <w:r>
        <w:rPr>
          <w:b w:val="0"/>
          <w:spacing w:val="-1"/>
        </w:rPr>
        <w:t xml:space="preserve"> </w:t>
      </w:r>
      <w:r>
        <w:t>banner motd $Unauthorized access strictly prohibited!$</w:t>
      </w:r>
    </w:p>
    <w:p w14:paraId="26C92DB2" w14:textId="77777777" w:rsidR="0002024F" w:rsidRDefault="0002024F">
      <w:pPr>
        <w:pStyle w:val="Szvegtrzs"/>
        <w:spacing w:before="10"/>
        <w:rPr>
          <w:b/>
          <w:sz w:val="30"/>
        </w:rPr>
      </w:pPr>
    </w:p>
    <w:p w14:paraId="0EEAD757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username user01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algorithm-type scrypt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 user01pass</w:t>
      </w:r>
    </w:p>
    <w:p w14:paraId="6253D7A1" w14:textId="77777777" w:rsidR="0002024F" w:rsidRDefault="00000000">
      <w:pPr>
        <w:pStyle w:val="Cmsor3"/>
        <w:spacing w:before="56"/>
        <w:ind w:right="1022"/>
      </w:pPr>
      <w:r>
        <w:rPr>
          <w:b w:val="0"/>
        </w:rPr>
        <w:t xml:space="preserve">R1(config)# </w:t>
      </w:r>
      <w:r>
        <w:t>username admin privilege 15 algorithm-type scrypt secret</w:t>
      </w:r>
      <w:r>
        <w:rPr>
          <w:spacing w:val="-119"/>
        </w:rPr>
        <w:t xml:space="preserve"> </w:t>
      </w:r>
      <w:r>
        <w:t>cisco12345</w:t>
      </w:r>
    </w:p>
    <w:p w14:paraId="45843014" w14:textId="77777777" w:rsidR="0002024F" w:rsidRDefault="0002024F">
      <w:pPr>
        <w:pStyle w:val="Szvegtrzs"/>
        <w:spacing w:before="9"/>
        <w:rPr>
          <w:b/>
          <w:sz w:val="30"/>
        </w:rPr>
      </w:pPr>
    </w:p>
    <w:p w14:paraId="7B353B04" w14:textId="77777777" w:rsidR="0002024F" w:rsidRDefault="00000000">
      <w:pPr>
        <w:ind w:left="136"/>
        <w:rPr>
          <w:b/>
          <w:sz w:val="20"/>
        </w:rPr>
      </w:pPr>
      <w:r>
        <w:rPr>
          <w:b/>
          <w:color w:val="0070C0"/>
          <w:sz w:val="20"/>
        </w:rPr>
        <w:t>SSH</w:t>
      </w:r>
    </w:p>
    <w:p w14:paraId="4425FACB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domain-name ccnasecurity.com</w:t>
      </w:r>
    </w:p>
    <w:p w14:paraId="00131EC8" w14:textId="77777777" w:rsidR="0002024F" w:rsidRDefault="0002024F">
      <w:pPr>
        <w:pStyle w:val="Szvegtrzs"/>
        <w:spacing w:before="5"/>
        <w:rPr>
          <w:b/>
          <w:sz w:val="30"/>
        </w:rPr>
      </w:pPr>
    </w:p>
    <w:p w14:paraId="78909ABF" w14:textId="77777777" w:rsidR="0002024F" w:rsidRDefault="00000000">
      <w:pPr>
        <w:pStyle w:val="Cmsor3"/>
        <w:ind w:right="1022"/>
      </w:pPr>
      <w:r>
        <w:rPr>
          <w:b w:val="0"/>
        </w:rPr>
        <w:t xml:space="preserve">R1(config)# </w:t>
      </w:r>
      <w:r>
        <w:t>username admin privilege 15 algorithm-type scrypt secret</w:t>
      </w:r>
      <w:r>
        <w:rPr>
          <w:spacing w:val="-119"/>
        </w:rPr>
        <w:t xml:space="preserve"> </w:t>
      </w:r>
      <w:r>
        <w:t>cisco12345</w:t>
      </w:r>
    </w:p>
    <w:p w14:paraId="5E8D8527" w14:textId="77777777" w:rsidR="0002024F" w:rsidRDefault="0002024F">
      <w:pPr>
        <w:pStyle w:val="Szvegtrzs"/>
        <w:spacing w:before="9"/>
        <w:rPr>
          <w:b/>
          <w:sz w:val="30"/>
        </w:rPr>
      </w:pPr>
    </w:p>
    <w:p w14:paraId="763A02B4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crypto 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zeroize rsa</w:t>
      </w:r>
    </w:p>
    <w:p w14:paraId="2A86B5EB" w14:textId="77777777" w:rsidR="0002024F" w:rsidRDefault="00000000">
      <w:pPr>
        <w:pStyle w:val="Cmsor3"/>
        <w:spacing w:before="56"/>
      </w:pPr>
      <w:r>
        <w:rPr>
          <w:b w:val="0"/>
        </w:rPr>
        <w:t>R1(config)#</w:t>
      </w:r>
      <w:r>
        <w:rPr>
          <w:b w:val="0"/>
          <w:spacing w:val="-1"/>
        </w:rPr>
        <w:t xml:space="preserve"> </w:t>
      </w:r>
      <w:r>
        <w:t>crypto key</w:t>
      </w:r>
      <w:r>
        <w:rPr>
          <w:spacing w:val="-1"/>
        </w:rPr>
        <w:t xml:space="preserve"> </w:t>
      </w:r>
      <w:r>
        <w:t>generate rsa general-keys</w:t>
      </w:r>
      <w:r>
        <w:rPr>
          <w:spacing w:val="-1"/>
        </w:rPr>
        <w:t xml:space="preserve"> </w:t>
      </w:r>
      <w:r>
        <w:t>modulus 1024</w:t>
      </w:r>
    </w:p>
    <w:p w14:paraId="0CFDBC09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ssh version 2</w:t>
      </w:r>
    </w:p>
    <w:p w14:paraId="7D235991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ssh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time-out 90</w:t>
      </w:r>
    </w:p>
    <w:p w14:paraId="503007A3" w14:textId="77777777" w:rsidR="0002024F" w:rsidRDefault="00000000">
      <w:pPr>
        <w:spacing w:before="57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ssh authentication-retries 2</w:t>
      </w:r>
    </w:p>
    <w:p w14:paraId="5DA1CAB6" w14:textId="77777777" w:rsidR="0002024F" w:rsidRDefault="0002024F">
      <w:pPr>
        <w:pStyle w:val="Szvegtrzs"/>
        <w:rPr>
          <w:b/>
          <w:sz w:val="22"/>
        </w:rPr>
      </w:pPr>
    </w:p>
    <w:p w14:paraId="22EA816F" w14:textId="77777777" w:rsidR="0002024F" w:rsidRDefault="0002024F">
      <w:pPr>
        <w:pStyle w:val="Szvegtrzs"/>
        <w:rPr>
          <w:b/>
          <w:sz w:val="22"/>
        </w:rPr>
      </w:pPr>
    </w:p>
    <w:p w14:paraId="19744695" w14:textId="77777777" w:rsidR="0002024F" w:rsidRDefault="00000000">
      <w:pPr>
        <w:spacing w:before="134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line vty 0 4</w:t>
      </w:r>
    </w:p>
    <w:p w14:paraId="1CC49201" w14:textId="77777777" w:rsidR="0002024F" w:rsidRDefault="00000000">
      <w:pPr>
        <w:spacing w:before="62" w:line="302" w:lineRule="auto"/>
        <w:ind w:left="136" w:right="4881"/>
        <w:rPr>
          <w:b/>
          <w:sz w:val="20"/>
        </w:rPr>
      </w:pPr>
      <w:r>
        <w:rPr>
          <w:sz w:val="20"/>
        </w:rPr>
        <w:t xml:space="preserve">R1(config-line)# </w:t>
      </w:r>
      <w:r>
        <w:rPr>
          <w:b/>
          <w:sz w:val="20"/>
        </w:rPr>
        <w:t>privilege level 15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login local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R1(config-line)# </w:t>
      </w:r>
      <w:r>
        <w:rPr>
          <w:b/>
          <w:sz w:val="20"/>
        </w:rPr>
        <w:t>transport input ssh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>R1(config-line)#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exit</w:t>
      </w:r>
    </w:p>
    <w:p w14:paraId="3C21FBF7" w14:textId="77777777" w:rsidR="0002024F" w:rsidRDefault="0002024F">
      <w:pPr>
        <w:pStyle w:val="Szvegtrzs"/>
        <w:rPr>
          <w:b/>
          <w:sz w:val="22"/>
        </w:rPr>
      </w:pPr>
    </w:p>
    <w:p w14:paraId="06C16A2F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Accept only SSH connections:</w:t>
      </w:r>
    </w:p>
    <w:p w14:paraId="45135049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KECSKEMET(config)# line vty 0 4</w:t>
      </w:r>
    </w:p>
    <w:p w14:paraId="10FBD7BD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KECSKEMET(config-line)# transport input ssh</w:t>
      </w:r>
    </w:p>
    <w:p w14:paraId="2890319F" w14:textId="77777777" w:rsidR="00267E4D" w:rsidRPr="00267E4D" w:rsidRDefault="00267E4D" w:rsidP="00267E4D">
      <w:pPr>
        <w:pStyle w:val="Szvegtrzs"/>
        <w:rPr>
          <w:b/>
          <w:sz w:val="22"/>
        </w:rPr>
      </w:pPr>
    </w:p>
    <w:p w14:paraId="3ECC70EF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PCs attached to FastEthernet interfaces:</w:t>
      </w:r>
    </w:p>
    <w:p w14:paraId="4415684D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KECSKEMET(config)# interface FastEthernet0/1</w:t>
      </w:r>
    </w:p>
    <w:p w14:paraId="044F25E5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KECSKEMET(config-if)# ip access-group 101 in</w:t>
      </w:r>
    </w:p>
    <w:p w14:paraId="6B6D8673" w14:textId="77777777" w:rsidR="00267E4D" w:rsidRPr="00267E4D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KECSKEMET(config)# access-list 101 permit tcp &lt;PC-IP-address&gt; &lt;PC-subnet-mask&gt; any eq 22</w:t>
      </w:r>
    </w:p>
    <w:p w14:paraId="7ECC1722" w14:textId="63CBD5D2" w:rsidR="0002024F" w:rsidRDefault="00267E4D" w:rsidP="00267E4D">
      <w:pPr>
        <w:pStyle w:val="Szvegtrzs"/>
        <w:rPr>
          <w:b/>
          <w:sz w:val="22"/>
        </w:rPr>
      </w:pPr>
      <w:r w:rsidRPr="00267E4D">
        <w:rPr>
          <w:b/>
          <w:sz w:val="22"/>
        </w:rPr>
        <w:t>KECSKEMET(config)# access-list 101 deny tcp any any eq 22</w:t>
      </w:r>
    </w:p>
    <w:p w14:paraId="08A06F8A" w14:textId="77777777" w:rsidR="0002024F" w:rsidRDefault="0002024F">
      <w:pPr>
        <w:sectPr w:rsidR="0002024F">
          <w:pgSz w:w="11900" w:h="16840"/>
          <w:pgMar w:top="1600" w:right="1280" w:bottom="280" w:left="1280" w:header="708" w:footer="708" w:gutter="0"/>
          <w:cols w:space="708"/>
        </w:sectPr>
      </w:pPr>
    </w:p>
    <w:p w14:paraId="6586C018" w14:textId="4087407D" w:rsidR="006C4988" w:rsidRDefault="006C4988" w:rsidP="006C4988">
      <w:pPr>
        <w:pStyle w:val="Cmsor1"/>
        <w:rPr>
          <w:color w:val="0070C0"/>
        </w:rPr>
      </w:pPr>
      <w:r>
        <w:rPr>
          <w:color w:val="0070C0"/>
        </w:rPr>
        <w:lastRenderedPageBreak/>
        <w:t>ADMINISTRATIVE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ROLES</w:t>
      </w:r>
    </w:p>
    <w:p w14:paraId="69CE4D8A" w14:textId="77777777" w:rsidR="006C4988" w:rsidRPr="006C4988" w:rsidRDefault="006C4988" w:rsidP="006C4988">
      <w:pPr>
        <w:pStyle w:val="Cmsor1"/>
      </w:pPr>
    </w:p>
    <w:p w14:paraId="724CE516" w14:textId="7F39BFF9" w:rsidR="0002024F" w:rsidRDefault="00000000" w:rsidP="006C4988">
      <w:pPr>
        <w:spacing w:before="102" w:line="304" w:lineRule="auto"/>
        <w:ind w:right="4983"/>
        <w:rPr>
          <w:b/>
          <w:sz w:val="20"/>
        </w:rPr>
      </w:pPr>
      <w:r>
        <w:rPr>
          <w:sz w:val="20"/>
        </w:rPr>
        <w:t>R1(config)#</w:t>
      </w:r>
      <w:r>
        <w:rPr>
          <w:b/>
          <w:sz w:val="20"/>
        </w:rPr>
        <w:t xml:space="preserve">enable secret </w:t>
      </w:r>
      <w:r>
        <w:rPr>
          <w:sz w:val="20"/>
        </w:rPr>
        <w:t>cisco12345</w:t>
      </w:r>
      <w:r>
        <w:rPr>
          <w:spacing w:val="-119"/>
          <w:sz w:val="20"/>
        </w:rPr>
        <w:t xml:space="preserve"> </w:t>
      </w:r>
      <w:r>
        <w:rPr>
          <w:sz w:val="20"/>
        </w:rPr>
        <w:t>R1(config)#</w:t>
      </w:r>
      <w:r>
        <w:rPr>
          <w:b/>
          <w:sz w:val="20"/>
        </w:rPr>
        <w:t>aaa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new-model</w:t>
      </w:r>
    </w:p>
    <w:p w14:paraId="0AFD5FD4" w14:textId="77777777" w:rsidR="0002024F" w:rsidRDefault="0002024F">
      <w:pPr>
        <w:pStyle w:val="Szvegtrzs"/>
        <w:rPr>
          <w:b/>
          <w:sz w:val="25"/>
        </w:rPr>
      </w:pPr>
    </w:p>
    <w:p w14:paraId="3551EB9C" w14:textId="77777777" w:rsidR="0002024F" w:rsidRDefault="00000000">
      <w:pPr>
        <w:spacing w:line="302" w:lineRule="auto"/>
        <w:ind w:left="136" w:right="6543"/>
        <w:rPr>
          <w:b/>
          <w:sz w:val="20"/>
        </w:rPr>
      </w:pPr>
      <w:r>
        <w:rPr>
          <w:b/>
          <w:sz w:val="20"/>
        </w:rPr>
        <w:t>Belépés “root view”-ba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 xml:space="preserve">R1# </w:t>
      </w:r>
      <w:r>
        <w:rPr>
          <w:b/>
          <w:sz w:val="20"/>
        </w:rPr>
        <w:t>enable view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Password: </w:t>
      </w:r>
      <w:r>
        <w:rPr>
          <w:b/>
          <w:sz w:val="20"/>
        </w:rPr>
        <w:t>cisco12345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Pl.:</w:t>
      </w:r>
    </w:p>
    <w:p w14:paraId="22C87DDD" w14:textId="77777777" w:rsidR="0002024F" w:rsidRDefault="00000000">
      <w:pPr>
        <w:spacing w:before="6"/>
        <w:ind w:left="136"/>
        <w:rPr>
          <w:i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parser view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admin1</w:t>
      </w:r>
    </w:p>
    <w:p w14:paraId="009157FD" w14:textId="77777777" w:rsidR="0002024F" w:rsidRDefault="00000000">
      <w:pPr>
        <w:spacing w:before="61"/>
        <w:ind w:left="136"/>
        <w:rPr>
          <w:i/>
          <w:sz w:val="20"/>
        </w:rPr>
      </w:pPr>
      <w:r>
        <w:rPr>
          <w:sz w:val="20"/>
        </w:rPr>
        <w:t>R1(config-view)#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secret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admin1pass</w:t>
      </w:r>
    </w:p>
    <w:p w14:paraId="62E92A13" w14:textId="77777777" w:rsidR="0002024F" w:rsidRDefault="00000000">
      <w:pPr>
        <w:spacing w:before="57"/>
        <w:ind w:left="136"/>
        <w:rPr>
          <w:b/>
          <w:sz w:val="20"/>
        </w:rPr>
      </w:pPr>
      <w:r>
        <w:rPr>
          <w:sz w:val="20"/>
        </w:rPr>
        <w:t>R1(config-view)#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commands exec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include all show</w:t>
      </w:r>
    </w:p>
    <w:p w14:paraId="25FFF857" w14:textId="77777777" w:rsidR="0002024F" w:rsidRDefault="00000000">
      <w:pPr>
        <w:spacing w:before="61" w:line="304" w:lineRule="auto"/>
        <w:ind w:left="136" w:right="2241"/>
        <w:rPr>
          <w:b/>
          <w:sz w:val="20"/>
        </w:rPr>
      </w:pPr>
      <w:r>
        <w:rPr>
          <w:sz w:val="20"/>
        </w:rPr>
        <w:t>R1(config-view)#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commands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exec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include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config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terminal</w:t>
      </w:r>
      <w:r>
        <w:rPr>
          <w:b/>
          <w:spacing w:val="-117"/>
          <w:sz w:val="20"/>
        </w:rPr>
        <w:t xml:space="preserve"> </w:t>
      </w:r>
      <w:r>
        <w:rPr>
          <w:sz w:val="20"/>
        </w:rPr>
        <w:t xml:space="preserve">R1(config-view)# </w:t>
      </w:r>
      <w:r>
        <w:rPr>
          <w:b/>
          <w:sz w:val="20"/>
        </w:rPr>
        <w:t>commands exec include all debug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R1(config-view)#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end</w:t>
      </w:r>
    </w:p>
    <w:p w14:paraId="67E6F3F3" w14:textId="77777777" w:rsidR="0002024F" w:rsidRDefault="0002024F">
      <w:pPr>
        <w:pStyle w:val="Szvegtrzs"/>
        <w:spacing w:before="1"/>
        <w:rPr>
          <w:b/>
          <w:sz w:val="25"/>
        </w:rPr>
      </w:pPr>
    </w:p>
    <w:p w14:paraId="2229A305" w14:textId="77777777" w:rsidR="0002024F" w:rsidRDefault="00000000">
      <w:pPr>
        <w:pStyle w:val="Cmsor3"/>
      </w:pPr>
      <w:r>
        <w:t>Belépés:</w:t>
      </w:r>
    </w:p>
    <w:p w14:paraId="325FC651" w14:textId="77777777" w:rsidR="0002024F" w:rsidRDefault="00000000">
      <w:pPr>
        <w:spacing w:before="61" w:line="302" w:lineRule="auto"/>
        <w:ind w:left="136" w:right="6321"/>
        <w:rPr>
          <w:sz w:val="20"/>
        </w:rPr>
      </w:pPr>
      <w:r>
        <w:rPr>
          <w:sz w:val="20"/>
        </w:rPr>
        <w:t xml:space="preserve">R1# </w:t>
      </w:r>
      <w:r>
        <w:rPr>
          <w:b/>
          <w:sz w:val="20"/>
        </w:rPr>
        <w:t>enable view admin1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Password:</w:t>
      </w:r>
      <w:r>
        <w:rPr>
          <w:spacing w:val="122"/>
          <w:sz w:val="20"/>
        </w:rPr>
        <w:t xml:space="preserve"> </w:t>
      </w:r>
      <w:r>
        <w:rPr>
          <w:b/>
          <w:sz w:val="20"/>
        </w:rPr>
        <w:t>admin1pass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R1# </w:t>
      </w:r>
      <w:r>
        <w:rPr>
          <w:b/>
          <w:sz w:val="20"/>
        </w:rPr>
        <w:t>show parser view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Current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‘admin1’</w:t>
      </w:r>
    </w:p>
    <w:p w14:paraId="1F47E08D" w14:textId="77777777" w:rsidR="0002024F" w:rsidRDefault="0002024F">
      <w:pPr>
        <w:pStyle w:val="Szvegtrzs"/>
        <w:spacing w:before="6"/>
        <w:rPr>
          <w:sz w:val="25"/>
        </w:rPr>
      </w:pPr>
    </w:p>
    <w:p w14:paraId="237E53DF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b/>
          <w:sz w:val="20"/>
        </w:rPr>
        <w:t>parser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view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 xml:space="preserve">alladminok </w:t>
      </w:r>
      <w:r>
        <w:rPr>
          <w:b/>
          <w:sz w:val="20"/>
        </w:rPr>
        <w:t>superview</w:t>
      </w:r>
    </w:p>
    <w:p w14:paraId="406452E6" w14:textId="77777777" w:rsidR="0002024F" w:rsidRDefault="00000000">
      <w:pPr>
        <w:spacing w:before="61"/>
        <w:ind w:left="136"/>
        <w:rPr>
          <w:i/>
          <w:sz w:val="20"/>
        </w:rPr>
      </w:pPr>
      <w:r>
        <w:rPr>
          <w:sz w:val="20"/>
        </w:rPr>
        <w:t>R1(config-view)#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view </w:t>
      </w:r>
      <w:r>
        <w:rPr>
          <w:i/>
          <w:sz w:val="20"/>
        </w:rPr>
        <w:t>admin1</w:t>
      </w:r>
    </w:p>
    <w:p w14:paraId="63CD26EE" w14:textId="77777777" w:rsidR="0002024F" w:rsidRDefault="00000000">
      <w:pPr>
        <w:spacing w:before="62"/>
        <w:ind w:left="136"/>
        <w:rPr>
          <w:i/>
          <w:sz w:val="20"/>
        </w:rPr>
      </w:pPr>
      <w:r>
        <w:rPr>
          <w:sz w:val="20"/>
        </w:rPr>
        <w:t>R1(config-view)#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view </w:t>
      </w:r>
      <w:r>
        <w:rPr>
          <w:i/>
          <w:sz w:val="20"/>
        </w:rPr>
        <w:t>admin2</w:t>
      </w:r>
    </w:p>
    <w:p w14:paraId="505B6F72" w14:textId="77777777" w:rsidR="0002024F" w:rsidRDefault="0002024F">
      <w:pPr>
        <w:pStyle w:val="Szvegtrzs"/>
        <w:rPr>
          <w:i/>
          <w:sz w:val="22"/>
        </w:rPr>
      </w:pPr>
    </w:p>
    <w:p w14:paraId="5026702A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parser view INTERFACE_CONFIG</w:t>
      </w:r>
    </w:p>
    <w:p w14:paraId="6DA9CAD4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secret PASSWORD</w:t>
      </w:r>
    </w:p>
    <w:p w14:paraId="25D72379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commands interface</w:t>
      </w:r>
    </w:p>
    <w:p w14:paraId="4978A78E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exit</w:t>
      </w:r>
    </w:p>
    <w:p w14:paraId="34C0E12E" w14:textId="77777777" w:rsidR="00D62E3F" w:rsidRPr="00D62E3F" w:rsidRDefault="00D62E3F" w:rsidP="00D62E3F">
      <w:pPr>
        <w:pStyle w:val="Szvegtrzs"/>
        <w:rPr>
          <w:i/>
          <w:sz w:val="22"/>
        </w:rPr>
      </w:pPr>
    </w:p>
    <w:p w14:paraId="668B7F72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parser view ROUTER_CONFIG</w:t>
      </w:r>
    </w:p>
    <w:p w14:paraId="10A51B2C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secret PASSWORD</w:t>
      </w:r>
    </w:p>
    <w:p w14:paraId="291029E6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commands router</w:t>
      </w:r>
    </w:p>
    <w:p w14:paraId="6C2417E5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exit</w:t>
      </w:r>
    </w:p>
    <w:p w14:paraId="3FB5A700" w14:textId="77777777" w:rsidR="00D62E3F" w:rsidRPr="00D62E3F" w:rsidRDefault="00D62E3F" w:rsidP="00D62E3F">
      <w:pPr>
        <w:pStyle w:val="Szvegtrzs"/>
        <w:rPr>
          <w:i/>
          <w:sz w:val="22"/>
        </w:rPr>
      </w:pPr>
    </w:p>
    <w:p w14:paraId="36D479C0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parser view LINE_CONFIG</w:t>
      </w:r>
    </w:p>
    <w:p w14:paraId="104F90EC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secret PASSWORD</w:t>
      </w:r>
    </w:p>
    <w:p w14:paraId="57775CDD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commands line vty</w:t>
      </w:r>
    </w:p>
    <w:p w14:paraId="19326DCB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exit</w:t>
      </w:r>
    </w:p>
    <w:p w14:paraId="3EAAC09D" w14:textId="77777777" w:rsidR="00D62E3F" w:rsidRPr="00D62E3F" w:rsidRDefault="00D62E3F" w:rsidP="00D62E3F">
      <w:pPr>
        <w:pStyle w:val="Szvegtrzs"/>
        <w:rPr>
          <w:i/>
          <w:sz w:val="22"/>
        </w:rPr>
      </w:pPr>
    </w:p>
    <w:p w14:paraId="37AC25E5" w14:textId="77777777" w:rsidR="00D62E3F" w:rsidRP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username SIMPLE_USER privilege 7 secret PASSWORD</w:t>
      </w:r>
    </w:p>
    <w:p w14:paraId="456F84E3" w14:textId="62369A61" w:rsidR="00D62E3F" w:rsidRDefault="00D62E3F" w:rsidP="00D62E3F">
      <w:pPr>
        <w:pStyle w:val="Szvegtrzs"/>
        <w:rPr>
          <w:i/>
          <w:sz w:val="22"/>
        </w:rPr>
      </w:pPr>
      <w:r w:rsidRPr="00D62E3F">
        <w:rPr>
          <w:i/>
          <w:sz w:val="22"/>
        </w:rPr>
        <w:t>username SUPER_ADMIN privilege 15 secret PASSWORD</w:t>
      </w:r>
    </w:p>
    <w:p w14:paraId="5ECF5356" w14:textId="77777777" w:rsidR="0002024F" w:rsidRDefault="0002024F">
      <w:pPr>
        <w:pStyle w:val="Szvegtrzs"/>
        <w:rPr>
          <w:i/>
          <w:sz w:val="22"/>
        </w:rPr>
      </w:pPr>
    </w:p>
    <w:p w14:paraId="52BCEBCC" w14:textId="77777777" w:rsidR="0002024F" w:rsidRDefault="00000000">
      <w:pPr>
        <w:pStyle w:val="Cmsor1"/>
        <w:spacing w:before="131"/>
      </w:pPr>
      <w:r>
        <w:rPr>
          <w:color w:val="0070C0"/>
        </w:rPr>
        <w:t>NTP</w:t>
      </w:r>
    </w:p>
    <w:p w14:paraId="34AEDDFB" w14:textId="77777777" w:rsidR="0002024F" w:rsidRDefault="00000000">
      <w:pPr>
        <w:pStyle w:val="Cmsor3"/>
        <w:spacing w:before="60"/>
      </w:pPr>
      <w:r>
        <w:t>Master</w:t>
      </w:r>
    </w:p>
    <w:p w14:paraId="3386BD1A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R2#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clock set 20:12:00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Dec 17 2014</w:t>
      </w:r>
    </w:p>
    <w:p w14:paraId="53115CE5" w14:textId="77777777" w:rsidR="0002024F" w:rsidRDefault="00000000">
      <w:pPr>
        <w:spacing w:before="61"/>
        <w:ind w:left="136"/>
        <w:rPr>
          <w:i/>
          <w:sz w:val="20"/>
        </w:rPr>
      </w:pPr>
      <w:r>
        <w:rPr>
          <w:sz w:val="20"/>
        </w:rPr>
        <w:t>R2(config)#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ntp authentication-key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 md5</w:t>
      </w:r>
      <w:r>
        <w:rPr>
          <w:b/>
          <w:spacing w:val="-1"/>
          <w:sz w:val="20"/>
        </w:rPr>
        <w:t xml:space="preserve"> </w:t>
      </w:r>
      <w:r>
        <w:rPr>
          <w:i/>
          <w:sz w:val="20"/>
        </w:rPr>
        <w:t>NTPpassword</w:t>
      </w:r>
    </w:p>
    <w:p w14:paraId="5C259DD9" w14:textId="77777777" w:rsidR="0002024F" w:rsidRDefault="00000000">
      <w:pPr>
        <w:spacing w:before="57" w:line="304" w:lineRule="auto"/>
        <w:ind w:left="136" w:right="5703"/>
        <w:rPr>
          <w:b/>
          <w:sz w:val="20"/>
        </w:rPr>
      </w:pPr>
      <w:r>
        <w:rPr>
          <w:sz w:val="20"/>
        </w:rPr>
        <w:t xml:space="preserve">R2(config)# </w:t>
      </w:r>
      <w:r>
        <w:rPr>
          <w:b/>
          <w:sz w:val="20"/>
        </w:rPr>
        <w:t>ntp trusted-key 1</w:t>
      </w:r>
      <w:r>
        <w:rPr>
          <w:b/>
          <w:spacing w:val="-118"/>
          <w:sz w:val="20"/>
        </w:rPr>
        <w:t xml:space="preserve"> </w:t>
      </w:r>
      <w:r>
        <w:rPr>
          <w:sz w:val="20"/>
        </w:rPr>
        <w:t xml:space="preserve">R2(config)# </w:t>
      </w:r>
      <w:r>
        <w:rPr>
          <w:b/>
          <w:sz w:val="20"/>
        </w:rPr>
        <w:t>ntp authenticate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ntp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master 3</w:t>
      </w:r>
    </w:p>
    <w:p w14:paraId="2A2573D0" w14:textId="77777777" w:rsidR="0002024F" w:rsidRDefault="0002024F">
      <w:pPr>
        <w:pStyle w:val="Szvegtrzs"/>
        <w:spacing w:before="1"/>
        <w:rPr>
          <w:b/>
          <w:sz w:val="25"/>
        </w:rPr>
      </w:pPr>
    </w:p>
    <w:p w14:paraId="79D8AE34" w14:textId="77777777" w:rsidR="0002024F" w:rsidRDefault="00000000">
      <w:pPr>
        <w:pStyle w:val="Cmsor3"/>
      </w:pPr>
      <w:r>
        <w:t>Clients</w:t>
      </w:r>
    </w:p>
    <w:p w14:paraId="089FF136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ntp authentication-key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 md5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NTPpassword</w:t>
      </w:r>
    </w:p>
    <w:p w14:paraId="7AF562E1" w14:textId="77777777" w:rsidR="0002024F" w:rsidRDefault="00000000">
      <w:pPr>
        <w:spacing w:before="57" w:line="304" w:lineRule="auto"/>
        <w:ind w:left="136" w:right="5463"/>
        <w:rPr>
          <w:b/>
          <w:sz w:val="20"/>
        </w:rPr>
      </w:pPr>
      <w:r>
        <w:rPr>
          <w:sz w:val="20"/>
        </w:rPr>
        <w:lastRenderedPageBreak/>
        <w:t xml:space="preserve">R1(config)# </w:t>
      </w:r>
      <w:r>
        <w:rPr>
          <w:b/>
          <w:sz w:val="20"/>
        </w:rPr>
        <w:t>ntp trusted-key 1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R1(config)# </w:t>
      </w:r>
      <w:r>
        <w:rPr>
          <w:b/>
          <w:sz w:val="20"/>
        </w:rPr>
        <w:t>ntp authenticate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R1(config)# </w:t>
      </w:r>
      <w:r>
        <w:rPr>
          <w:b/>
          <w:sz w:val="20"/>
        </w:rPr>
        <w:t>ntp server 10.1.1.2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>R1(config)#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ntp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update-calendar</w:t>
      </w:r>
    </w:p>
    <w:p w14:paraId="32DF4FC5" w14:textId="77777777" w:rsidR="0002024F" w:rsidRDefault="0002024F">
      <w:pPr>
        <w:pStyle w:val="Szvegtrzs"/>
        <w:spacing w:before="1"/>
        <w:rPr>
          <w:b/>
          <w:sz w:val="25"/>
        </w:rPr>
      </w:pPr>
    </w:p>
    <w:p w14:paraId="3C040020" w14:textId="77777777" w:rsidR="0002024F" w:rsidRDefault="00000000">
      <w:pPr>
        <w:pStyle w:val="Cmsor3"/>
      </w:pPr>
      <w:r>
        <w:rPr>
          <w:b w:val="0"/>
        </w:rPr>
        <w:t>R1#</w:t>
      </w:r>
      <w:r>
        <w:rPr>
          <w:b w:val="0"/>
          <w:spacing w:val="-1"/>
        </w:rPr>
        <w:t xml:space="preserve"> </w:t>
      </w:r>
      <w:r>
        <w:t>show ntp</w:t>
      </w:r>
      <w:r>
        <w:rPr>
          <w:spacing w:val="-1"/>
        </w:rPr>
        <w:t xml:space="preserve"> </w:t>
      </w:r>
      <w:r>
        <w:t>associations</w:t>
      </w:r>
    </w:p>
    <w:p w14:paraId="00859103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debug ntp all</w:t>
      </w:r>
    </w:p>
    <w:p w14:paraId="1F18DB36" w14:textId="77777777" w:rsidR="0002024F" w:rsidRDefault="0002024F">
      <w:pPr>
        <w:pStyle w:val="Szvegtrzs"/>
        <w:spacing w:before="2"/>
        <w:rPr>
          <w:b/>
          <w:sz w:val="30"/>
        </w:rPr>
      </w:pPr>
    </w:p>
    <w:p w14:paraId="179E6629" w14:textId="77777777" w:rsidR="0002024F" w:rsidRDefault="00000000">
      <w:pPr>
        <w:pStyle w:val="Cmsor1"/>
      </w:pPr>
      <w:r>
        <w:rPr>
          <w:color w:val="0070C0"/>
        </w:rPr>
        <w:t>SYSLOG</w:t>
      </w:r>
    </w:p>
    <w:p w14:paraId="32C1F312" w14:textId="77777777" w:rsidR="0002024F" w:rsidRDefault="00000000" w:rsidP="006C4988">
      <w:pPr>
        <w:pStyle w:val="Szvegtrzs"/>
        <w:spacing w:before="65"/>
        <w:rPr>
          <w:rFonts w:ascii="Times New Roman"/>
        </w:rPr>
      </w:pPr>
      <w:r>
        <w:rPr>
          <w:rFonts w:ascii="Times New Roman"/>
        </w:rPr>
        <w:t>(Tftpd32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includes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TFTP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server)</w:t>
      </w:r>
    </w:p>
    <w:p w14:paraId="16A6ACEF" w14:textId="4CE1BBD4" w:rsidR="0002024F" w:rsidRDefault="00000000" w:rsidP="006C4988">
      <w:pPr>
        <w:tabs>
          <w:tab w:val="left" w:pos="6507"/>
        </w:tabs>
        <w:spacing w:before="58"/>
        <w:rPr>
          <w:rFonts w:ascii="Times New Roman" w:hAnsi="Times New Roman"/>
          <w:sz w:val="20"/>
        </w:rPr>
        <w:sectPr w:rsidR="0002024F">
          <w:pgSz w:w="11900" w:h="16840"/>
          <w:pgMar w:top="1600" w:right="1280" w:bottom="280" w:left="1280" w:header="708" w:footer="708" w:gutter="0"/>
          <w:cols w:space="708"/>
        </w:sect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service timestamps log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datetime msec</w:t>
      </w:r>
      <w:r w:rsidR="006C4988">
        <w:rPr>
          <w:b/>
          <w:sz w:val="20"/>
        </w:rPr>
        <w:t xml:space="preserve"> </w:t>
      </w:r>
      <w:r>
        <w:rPr>
          <w:rFonts w:ascii="Times New Roman" w:hAnsi="Times New Roman"/>
          <w:sz w:val="20"/>
        </w:rPr>
        <w:t>(ajánlott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hozzá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az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ntp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server</w:t>
      </w:r>
      <w:r w:rsidR="006C4988">
        <w:rPr>
          <w:rFonts w:ascii="Times New Roman" w:hAnsi="Times New Roman"/>
          <w:sz w:val="20"/>
        </w:rPr>
        <w:t>)</w:t>
      </w:r>
    </w:p>
    <w:p w14:paraId="177FAF8A" w14:textId="10FA8BF8" w:rsidR="006C4988" w:rsidRPr="006C4988" w:rsidRDefault="006C4988" w:rsidP="006C4988">
      <w:pPr>
        <w:tabs>
          <w:tab w:val="left" w:pos="6507"/>
        </w:tabs>
        <w:spacing w:before="76"/>
        <w:rPr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logging host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192.168.1.3</w:t>
      </w:r>
      <w:r>
        <w:rPr>
          <w:b/>
          <w:sz w:val="20"/>
        </w:rPr>
        <w:t xml:space="preserve"> </w:t>
      </w:r>
      <w:r>
        <w:rPr>
          <w:b/>
          <w:sz w:val="20"/>
        </w:rPr>
        <w:t>(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server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IP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címe)</w:t>
      </w:r>
    </w:p>
    <w:p w14:paraId="187E0219" w14:textId="77777777" w:rsidR="006C4988" w:rsidRDefault="006C4988" w:rsidP="006C4988">
      <w:pPr>
        <w:pStyle w:val="Szvegtrzs"/>
        <w:rPr>
          <w:rFonts w:ascii="Times New Roman"/>
        </w:rPr>
      </w:pPr>
    </w:p>
    <w:p w14:paraId="35233F11" w14:textId="77777777" w:rsidR="006C4988" w:rsidRDefault="006C4988" w:rsidP="006C4988">
      <w:pPr>
        <w:pStyle w:val="Szvegtrzs"/>
        <w:spacing w:before="8"/>
        <w:rPr>
          <w:rFonts w:ascii="Times New Roman"/>
          <w:sz w:val="28"/>
        </w:rPr>
      </w:pPr>
    </w:p>
    <w:p w14:paraId="24373BAE" w14:textId="77777777" w:rsidR="006C4988" w:rsidRDefault="006C4988" w:rsidP="006C4988">
      <w:pPr>
        <w:rPr>
          <w:rFonts w:ascii="Times New Roman"/>
          <w:sz w:val="28"/>
        </w:rPr>
        <w:sectPr w:rsidR="006C4988" w:rsidSect="006C4988">
          <w:type w:val="continuous"/>
          <w:pgSz w:w="11900" w:h="16840"/>
          <w:pgMar w:top="1340" w:right="1280" w:bottom="280" w:left="1280" w:header="708" w:footer="708" w:gutter="0"/>
          <w:cols w:space="708"/>
        </w:sectPr>
      </w:pPr>
    </w:p>
    <w:p w14:paraId="75F94724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772B3479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4F8904A9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5684A73A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3A104220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1CC5883D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610851FE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173E6234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4F4A3211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6C6F9376" w14:textId="77777777" w:rsidR="006C4988" w:rsidRDefault="006C4988" w:rsidP="006C4988">
      <w:pPr>
        <w:pStyle w:val="Szvegtrzs"/>
        <w:rPr>
          <w:rFonts w:ascii="Times New Roman"/>
          <w:sz w:val="22"/>
        </w:rPr>
      </w:pPr>
    </w:p>
    <w:p w14:paraId="0F78F52E" w14:textId="77777777" w:rsidR="006C4988" w:rsidRDefault="006C4988" w:rsidP="006C4988">
      <w:pPr>
        <w:pStyle w:val="Szvegtrzs"/>
        <w:spacing w:before="11"/>
        <w:rPr>
          <w:rFonts w:ascii="Times New Roman"/>
          <w:sz w:val="25"/>
        </w:rPr>
      </w:pPr>
    </w:p>
    <w:p w14:paraId="2E629AFD" w14:textId="77777777" w:rsidR="006C4988" w:rsidRDefault="006C4988" w:rsidP="006C4988">
      <w:pPr>
        <w:pStyle w:val="Szvegtrzs"/>
        <w:ind w:left="136"/>
      </w:pPr>
      <w:r>
        <w:t>Pl.:</w:t>
      </w:r>
    </w:p>
    <w:p w14:paraId="17E09502" w14:textId="77777777" w:rsidR="006C4988" w:rsidRDefault="006C4988" w:rsidP="006C4988">
      <w:pPr>
        <w:tabs>
          <w:tab w:val="left" w:pos="1974"/>
          <w:tab w:val="left" w:pos="4340"/>
        </w:tabs>
        <w:spacing w:before="95"/>
        <w:ind w:left="136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Severity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Level</w:t>
      </w:r>
      <w:r>
        <w:rPr>
          <w:rFonts w:ascii="Arial"/>
          <w:b/>
          <w:sz w:val="20"/>
        </w:rPr>
        <w:tab/>
        <w:t>Keyword</w:t>
      </w:r>
      <w:r>
        <w:rPr>
          <w:rFonts w:ascii="Arial"/>
          <w:b/>
          <w:sz w:val="20"/>
        </w:rPr>
        <w:tab/>
        <w:t>Meaning</w:t>
      </w:r>
    </w:p>
    <w:p w14:paraId="1DC130F1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  <w:spacing w:before="31"/>
      </w:pPr>
      <w:r>
        <w:t>emergencies</w:t>
      </w:r>
      <w:r>
        <w:tab/>
        <w:t>System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unusable</w:t>
      </w:r>
    </w:p>
    <w:p w14:paraId="177F3E68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  <w:spacing w:before="25"/>
      </w:pPr>
      <w:r>
        <w:t>alerts</w:t>
      </w:r>
      <w:r>
        <w:tab/>
        <w:t>Immediate</w:t>
      </w:r>
      <w:r>
        <w:rPr>
          <w:spacing w:val="-5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required</w:t>
      </w:r>
    </w:p>
    <w:p w14:paraId="0789DFBF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</w:pPr>
      <w:r>
        <w:t>critical</w:t>
      </w:r>
      <w:r>
        <w:tab/>
        <w:t>Critical</w:t>
      </w:r>
      <w:r>
        <w:rPr>
          <w:spacing w:val="-6"/>
        </w:rPr>
        <w:t xml:space="preserve"> </w:t>
      </w:r>
      <w:r>
        <w:t>conditions</w:t>
      </w:r>
    </w:p>
    <w:p w14:paraId="4F594C32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</w:pPr>
      <w:r>
        <w:t>errors</w:t>
      </w:r>
      <w:r>
        <w:tab/>
        <w:t>Error</w:t>
      </w:r>
      <w:r>
        <w:rPr>
          <w:spacing w:val="-5"/>
        </w:rPr>
        <w:t xml:space="preserve"> </w:t>
      </w:r>
      <w:r>
        <w:t>conditions</w:t>
      </w:r>
    </w:p>
    <w:p w14:paraId="2FCD01A4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</w:pPr>
      <w:r>
        <w:t>warnings</w:t>
      </w:r>
      <w:r>
        <w:tab/>
        <w:t>Warning</w:t>
      </w:r>
      <w:r>
        <w:rPr>
          <w:spacing w:val="-5"/>
        </w:rPr>
        <w:t xml:space="preserve"> </w:t>
      </w:r>
      <w:r>
        <w:t>conditions</w:t>
      </w:r>
    </w:p>
    <w:p w14:paraId="66C4C47F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  <w:spacing w:before="24"/>
      </w:pPr>
      <w:r>
        <w:t>notifications</w:t>
      </w:r>
      <w:r>
        <w:tab/>
        <w:t>Normal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condition</w:t>
      </w:r>
    </w:p>
    <w:p w14:paraId="25B326C3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</w:pPr>
      <w:r>
        <w:t>informational</w:t>
      </w:r>
      <w:r>
        <w:tab/>
        <w:t>Informational</w:t>
      </w:r>
      <w:r>
        <w:rPr>
          <w:spacing w:val="-6"/>
        </w:rPr>
        <w:t xml:space="preserve"> </w:t>
      </w:r>
      <w:r>
        <w:t>messages</w:t>
      </w:r>
    </w:p>
    <w:p w14:paraId="64E2CC85" w14:textId="77777777" w:rsidR="006C4988" w:rsidRDefault="006C4988" w:rsidP="006C4988">
      <w:pPr>
        <w:pStyle w:val="Listaszerbekezds"/>
        <w:numPr>
          <w:ilvl w:val="0"/>
          <w:numId w:val="1"/>
        </w:numPr>
        <w:tabs>
          <w:tab w:val="left" w:pos="1974"/>
          <w:tab w:val="left" w:pos="1975"/>
          <w:tab w:val="left" w:pos="4340"/>
        </w:tabs>
      </w:pPr>
      <w:r>
        <w:t>debugging</w:t>
      </w:r>
      <w:r>
        <w:tab/>
        <w:t>Debugging</w:t>
      </w:r>
      <w:r>
        <w:rPr>
          <w:spacing w:val="-5"/>
        </w:rPr>
        <w:t xml:space="preserve"> </w:t>
      </w:r>
      <w:r>
        <w:t>messages</w:t>
      </w:r>
    </w:p>
    <w:p w14:paraId="6BCD07AB" w14:textId="77777777" w:rsidR="006C4988" w:rsidRDefault="006C4988" w:rsidP="006C4988">
      <w:pPr>
        <w:sectPr w:rsidR="006C4988">
          <w:type w:val="continuous"/>
          <w:pgSz w:w="11900" w:h="16840"/>
          <w:pgMar w:top="1400" w:right="1280" w:bottom="280" w:left="1280" w:header="708" w:footer="708" w:gutter="0"/>
          <w:cols w:num="2" w:space="708" w:equalWidth="0">
            <w:col w:w="657" w:space="294"/>
            <w:col w:w="8389"/>
          </w:cols>
        </w:sectPr>
      </w:pPr>
    </w:p>
    <w:p w14:paraId="33AC26E7" w14:textId="77777777" w:rsidR="006C4988" w:rsidRDefault="006C4988" w:rsidP="006C4988">
      <w:pPr>
        <w:spacing w:before="65"/>
        <w:ind w:left="136"/>
        <w:rPr>
          <w:rFonts w:ascii="Times New Roman" w:hAnsi="Times New Roman"/>
          <w:sz w:val="20"/>
        </w:rPr>
      </w:pPr>
      <w:r>
        <w:rPr>
          <w:sz w:val="20"/>
        </w:rPr>
        <w:t>R1(config)#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trap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warnings</w:t>
      </w:r>
      <w:r>
        <w:rPr>
          <w:b/>
          <w:spacing w:val="165"/>
          <w:sz w:val="20"/>
        </w:rPr>
        <w:t xml:space="preserve"> </w:t>
      </w:r>
      <w:r>
        <w:rPr>
          <w:rFonts w:ascii="Times New Roman" w:hAnsi="Times New Roman"/>
          <w:sz w:val="20"/>
        </w:rPr>
        <w:t>(ebben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az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esetnem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0.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1.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2.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3.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4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szintűeket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fogja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logolni)</w:t>
      </w:r>
    </w:p>
    <w:p w14:paraId="6E5D4874" w14:textId="77777777" w:rsidR="006C4988" w:rsidRDefault="006C4988" w:rsidP="006C4988">
      <w:pPr>
        <w:pStyle w:val="Szvegtrzs"/>
        <w:spacing w:before="11"/>
        <w:rPr>
          <w:rFonts w:ascii="Times New Roman"/>
          <w:sz w:val="29"/>
        </w:rPr>
      </w:pPr>
    </w:p>
    <w:p w14:paraId="0BB1707F" w14:textId="77777777" w:rsidR="006C4988" w:rsidRDefault="006C4988" w:rsidP="006C4988">
      <w:pPr>
        <w:ind w:left="136"/>
        <w:rPr>
          <w:b/>
          <w:sz w:val="20"/>
        </w:rPr>
      </w:pPr>
      <w:r>
        <w:rPr>
          <w:sz w:val="20"/>
        </w:rPr>
        <w:t>R1#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show logging</w:t>
      </w:r>
    </w:p>
    <w:p w14:paraId="762C2B22" w14:textId="77777777" w:rsidR="006C4988" w:rsidRDefault="006C4988">
      <w:pPr>
        <w:pStyle w:val="Szvegtrzs"/>
        <w:spacing w:before="6"/>
        <w:rPr>
          <w:b/>
          <w:sz w:val="30"/>
        </w:rPr>
      </w:pPr>
    </w:p>
    <w:p w14:paraId="305C0FF0" w14:textId="77777777" w:rsidR="0002024F" w:rsidRDefault="00000000">
      <w:pPr>
        <w:pStyle w:val="Cmsor1"/>
        <w:spacing w:before="1"/>
      </w:pPr>
      <w:r>
        <w:rPr>
          <w:color w:val="0070C0"/>
        </w:rPr>
        <w:t>OSPF</w:t>
      </w:r>
      <w:r>
        <w:rPr>
          <w:color w:val="0070C0"/>
          <w:spacing w:val="-3"/>
        </w:rPr>
        <w:t xml:space="preserve"> </w:t>
      </w:r>
      <w:r>
        <w:rPr>
          <w:color w:val="0070C0"/>
        </w:rPr>
        <w:t>authentication</w:t>
      </w:r>
    </w:p>
    <w:p w14:paraId="56DC48D2" w14:textId="77777777" w:rsidR="0002024F" w:rsidRDefault="0002024F">
      <w:pPr>
        <w:pStyle w:val="Szvegtrzs"/>
        <w:spacing w:before="8"/>
        <w:rPr>
          <w:b/>
          <w:sz w:val="30"/>
        </w:rPr>
      </w:pPr>
    </w:p>
    <w:p w14:paraId="5BE289F0" w14:textId="77777777" w:rsidR="0002024F" w:rsidRDefault="00000000">
      <w:pPr>
        <w:pStyle w:val="Cmsor3"/>
        <w:spacing w:before="1"/>
      </w:pPr>
      <w:r>
        <w:t>Plain</w:t>
      </w:r>
      <w:r>
        <w:rPr>
          <w:spacing w:val="-1"/>
        </w:rPr>
        <w:t xml:space="preserve"> </w:t>
      </w:r>
      <w:r>
        <w:t>text</w:t>
      </w:r>
    </w:p>
    <w:p w14:paraId="1CD29A60" w14:textId="77777777" w:rsidR="0002024F" w:rsidRDefault="00000000">
      <w:pPr>
        <w:spacing w:before="61" w:line="226" w:lineRule="exact"/>
        <w:ind w:left="136"/>
        <w:rPr>
          <w:b/>
          <w:sz w:val="20"/>
        </w:rPr>
      </w:pPr>
      <w:r>
        <w:rPr>
          <w:sz w:val="20"/>
        </w:rPr>
        <w:t>R2(config)#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 serial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0/0/1</w:t>
      </w:r>
    </w:p>
    <w:p w14:paraId="567914B6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ospf authentication</w:t>
      </w:r>
    </w:p>
    <w:p w14:paraId="7E1C8106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ospf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authentication-key cisco</w:t>
      </w:r>
    </w:p>
    <w:p w14:paraId="268ECD80" w14:textId="77777777" w:rsidR="0002024F" w:rsidRDefault="0002024F">
      <w:pPr>
        <w:pStyle w:val="Szvegtrzs"/>
        <w:spacing w:before="9"/>
        <w:rPr>
          <w:b/>
          <w:sz w:val="19"/>
        </w:rPr>
      </w:pPr>
    </w:p>
    <w:p w14:paraId="4F6E66F7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 serial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0/0/1</w:t>
      </w:r>
    </w:p>
    <w:p w14:paraId="5970E5CC" w14:textId="77777777" w:rsidR="0002024F" w:rsidRDefault="00000000">
      <w:pPr>
        <w:spacing w:before="4" w:line="226" w:lineRule="exact"/>
        <w:ind w:left="136"/>
        <w:rPr>
          <w:b/>
          <w:sz w:val="20"/>
        </w:rPr>
      </w:pPr>
      <w:r>
        <w:rPr>
          <w:sz w:val="20"/>
        </w:rPr>
        <w:t>R3(config-if)#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ospf authentication</w:t>
      </w:r>
    </w:p>
    <w:p w14:paraId="5B2CBBAB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ospf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authentication-key cisco</w:t>
      </w:r>
    </w:p>
    <w:p w14:paraId="5E2872ED" w14:textId="77777777" w:rsidR="0002024F" w:rsidRDefault="0002024F">
      <w:pPr>
        <w:pStyle w:val="Szvegtrzs"/>
        <w:spacing w:before="5"/>
        <w:rPr>
          <w:b/>
          <w:sz w:val="30"/>
        </w:rPr>
      </w:pPr>
    </w:p>
    <w:p w14:paraId="50CDC5D7" w14:textId="77777777" w:rsidR="0002024F" w:rsidRDefault="00000000">
      <w:pPr>
        <w:pStyle w:val="Cmsor3"/>
      </w:pPr>
      <w:r>
        <w:t>MD5</w:t>
      </w:r>
    </w:p>
    <w:p w14:paraId="012B977C" w14:textId="77777777" w:rsidR="0002024F" w:rsidRDefault="00000000">
      <w:pPr>
        <w:spacing w:before="61" w:line="226" w:lineRule="exact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 serial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0/0/0</w:t>
      </w:r>
    </w:p>
    <w:p w14:paraId="005F2361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ospf authentication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message-digest</w:t>
      </w:r>
    </w:p>
    <w:p w14:paraId="5CDCDD9C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ospf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message-digest-key 1 md5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cisco</w:t>
      </w:r>
    </w:p>
    <w:p w14:paraId="202E96CE" w14:textId="77777777" w:rsidR="0002024F" w:rsidRDefault="0002024F">
      <w:pPr>
        <w:pStyle w:val="Szvegtrzs"/>
        <w:spacing w:before="3"/>
        <w:rPr>
          <w:b/>
        </w:rPr>
      </w:pPr>
    </w:p>
    <w:p w14:paraId="365C24D8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 serial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0/0/0</w:t>
      </w:r>
    </w:p>
    <w:p w14:paraId="07FE3B4E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ospf authentication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message-digest</w:t>
      </w:r>
    </w:p>
    <w:p w14:paraId="3F35C1BA" w14:textId="77777777" w:rsidR="0002024F" w:rsidRDefault="00000000">
      <w:pPr>
        <w:spacing w:before="57"/>
        <w:ind w:left="136"/>
        <w:rPr>
          <w:b/>
          <w:sz w:val="20"/>
        </w:rPr>
      </w:pPr>
      <w:r>
        <w:rPr>
          <w:sz w:val="20"/>
        </w:rPr>
        <w:t>R2(config-if)#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ospf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message-digest-key 1 md5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cisco</w:t>
      </w:r>
    </w:p>
    <w:p w14:paraId="0C55E4B9" w14:textId="77777777" w:rsidR="0002024F" w:rsidRDefault="0002024F">
      <w:pPr>
        <w:pStyle w:val="Szvegtrzs"/>
        <w:spacing w:before="9"/>
        <w:rPr>
          <w:b/>
          <w:sz w:val="30"/>
        </w:rPr>
      </w:pPr>
    </w:p>
    <w:p w14:paraId="5634531D" w14:textId="77777777" w:rsidR="0002024F" w:rsidRDefault="00000000">
      <w:pPr>
        <w:pStyle w:val="Cmsor3"/>
        <w:spacing w:before="1"/>
      </w:pPr>
      <w:r>
        <w:t>SHA256</w:t>
      </w:r>
      <w:r>
        <w:rPr>
          <w:spacing w:val="-1"/>
        </w:rPr>
        <w:t xml:space="preserve"> </w:t>
      </w:r>
      <w:r>
        <w:t>Hashing</w:t>
      </w:r>
    </w:p>
    <w:p w14:paraId="30656B6F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key chain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NetAcad</w:t>
      </w:r>
    </w:p>
    <w:p w14:paraId="3DD74A61" w14:textId="77777777" w:rsidR="0002024F" w:rsidRDefault="00000000">
      <w:pPr>
        <w:pStyle w:val="Szvegtrzs"/>
        <w:spacing w:before="57"/>
        <w:ind w:left="136"/>
        <w:rPr>
          <w:b/>
        </w:rPr>
      </w:pPr>
      <w:r>
        <w:t>R1(config-keychain)#</w:t>
      </w:r>
      <w:r>
        <w:rPr>
          <w:spacing w:val="-1"/>
        </w:rPr>
        <w:t xml:space="preserve"> </w:t>
      </w:r>
      <w:r>
        <w:rPr>
          <w:b/>
        </w:rPr>
        <w:t>key 1</w:t>
      </w:r>
    </w:p>
    <w:p w14:paraId="074D48E7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R1(config-keychain-key)#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key-string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CCNASkeystring</w:t>
      </w:r>
    </w:p>
    <w:p w14:paraId="3AF27B58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R1(config-keychain-key)#</w:t>
      </w:r>
      <w:r>
        <w:rPr>
          <w:b/>
          <w:sz w:val="20"/>
        </w:rPr>
        <w:t>cryptographic-algorithm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hmac-sha-256</w:t>
      </w:r>
    </w:p>
    <w:p w14:paraId="0372A601" w14:textId="77777777" w:rsidR="0002024F" w:rsidRDefault="00000000">
      <w:pPr>
        <w:spacing w:before="56"/>
        <w:ind w:left="136"/>
        <w:rPr>
          <w:b/>
          <w:sz w:val="20"/>
        </w:rPr>
      </w:pPr>
      <w:r>
        <w:rPr>
          <w:sz w:val="20"/>
        </w:rPr>
        <w:lastRenderedPageBreak/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</w:t>
      </w:r>
      <w:r>
        <w:rPr>
          <w:b/>
          <w:sz w:val="20"/>
        </w:rPr>
        <w:t>0/0/0</w:t>
      </w:r>
    </w:p>
    <w:p w14:paraId="60572F55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ospf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authentication key-chain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NetAcad</w:t>
      </w:r>
    </w:p>
    <w:p w14:paraId="0BBFA7D9" w14:textId="77777777" w:rsidR="0002024F" w:rsidRDefault="0002024F">
      <w:pPr>
        <w:pStyle w:val="Szvegtrzs"/>
        <w:rPr>
          <w:b/>
          <w:sz w:val="22"/>
        </w:rPr>
      </w:pPr>
    </w:p>
    <w:p w14:paraId="5296ECBF" w14:textId="77777777" w:rsidR="0002024F" w:rsidRDefault="00000000">
      <w:pPr>
        <w:pStyle w:val="Cmsor1"/>
        <w:spacing w:before="149"/>
      </w:pPr>
      <w:r>
        <w:rPr>
          <w:color w:val="0070C0"/>
        </w:rPr>
        <w:t>AAA</w:t>
      </w:r>
    </w:p>
    <w:p w14:paraId="03054F14" w14:textId="77777777" w:rsidR="0002024F" w:rsidRDefault="00000000">
      <w:pPr>
        <w:pStyle w:val="Cmsor3"/>
        <w:spacing w:before="66"/>
      </w:pPr>
      <w:r>
        <w:t>local</w:t>
      </w:r>
    </w:p>
    <w:p w14:paraId="7DB7771F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aaa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new-model</w:t>
      </w:r>
    </w:p>
    <w:p w14:paraId="0261DDB3" w14:textId="77777777" w:rsidR="0002024F" w:rsidRDefault="00000000">
      <w:pPr>
        <w:pStyle w:val="Cmsor3"/>
        <w:spacing w:before="57"/>
      </w:pPr>
      <w:r>
        <w:rPr>
          <w:b w:val="0"/>
        </w:rPr>
        <w:t>R3(config)#</w:t>
      </w:r>
      <w:r>
        <w:rPr>
          <w:b w:val="0"/>
          <w:spacing w:val="-1"/>
        </w:rPr>
        <w:t xml:space="preserve"> </w:t>
      </w:r>
      <w:r>
        <w:t>aaa authentication</w:t>
      </w:r>
      <w:r>
        <w:rPr>
          <w:spacing w:val="-1"/>
        </w:rPr>
        <w:t xml:space="preserve"> </w:t>
      </w:r>
      <w:r>
        <w:t>login default</w:t>
      </w:r>
      <w:r>
        <w:rPr>
          <w:spacing w:val="-1"/>
        </w:rPr>
        <w:t xml:space="preserve"> </w:t>
      </w:r>
      <w:r>
        <w:t>local-case none</w:t>
      </w:r>
    </w:p>
    <w:p w14:paraId="7F82C2C3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aaa authentication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login TELNET_LINES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local</w:t>
      </w:r>
    </w:p>
    <w:p w14:paraId="5676AF86" w14:textId="77777777" w:rsidR="0002024F" w:rsidRDefault="0002024F">
      <w:pPr>
        <w:rPr>
          <w:sz w:val="20"/>
        </w:rPr>
        <w:sectPr w:rsidR="0002024F">
          <w:type w:val="continuous"/>
          <w:pgSz w:w="11900" w:h="16840"/>
          <w:pgMar w:top="1400" w:right="1280" w:bottom="280" w:left="1280" w:header="708" w:footer="708" w:gutter="0"/>
          <w:cols w:space="708"/>
        </w:sectPr>
      </w:pPr>
    </w:p>
    <w:p w14:paraId="22387BD4" w14:textId="77777777" w:rsidR="0002024F" w:rsidRDefault="00000000">
      <w:pPr>
        <w:spacing w:before="77"/>
        <w:ind w:left="136"/>
        <w:rPr>
          <w:b/>
          <w:sz w:val="20"/>
        </w:rPr>
      </w:pPr>
      <w:r>
        <w:rPr>
          <w:sz w:val="20"/>
        </w:rPr>
        <w:lastRenderedPageBreak/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line vty 0 4</w:t>
      </w:r>
    </w:p>
    <w:p w14:paraId="6BF326D1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R3(config-line)#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login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TELNET_LINES</w:t>
      </w:r>
    </w:p>
    <w:p w14:paraId="6A24FF9B" w14:textId="77777777" w:rsidR="0002024F" w:rsidRDefault="0002024F">
      <w:pPr>
        <w:pStyle w:val="Szvegtrzs"/>
        <w:spacing w:before="4"/>
        <w:rPr>
          <w:b/>
          <w:sz w:val="30"/>
        </w:rPr>
      </w:pPr>
    </w:p>
    <w:p w14:paraId="286EDBDD" w14:textId="77777777" w:rsidR="0002024F" w:rsidRDefault="00000000">
      <w:pPr>
        <w:pStyle w:val="Cmsor3"/>
      </w:pPr>
      <w:r>
        <w:t>verification</w:t>
      </w:r>
    </w:p>
    <w:p w14:paraId="3FF57F1B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service timestamps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debug datetime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msec</w:t>
      </w:r>
    </w:p>
    <w:p w14:paraId="481A1622" w14:textId="77777777" w:rsidR="0002024F" w:rsidRDefault="00000000">
      <w:pPr>
        <w:pStyle w:val="Cmsor3"/>
        <w:spacing w:before="61"/>
      </w:pPr>
      <w:r>
        <w:rPr>
          <w:b w:val="0"/>
        </w:rPr>
        <w:t>R3#</w:t>
      </w:r>
      <w:r>
        <w:rPr>
          <w:b w:val="0"/>
          <w:spacing w:val="-1"/>
        </w:rPr>
        <w:t xml:space="preserve"> </w:t>
      </w:r>
      <w:r>
        <w:t>debug aaa</w:t>
      </w:r>
      <w:r>
        <w:rPr>
          <w:spacing w:val="-1"/>
        </w:rPr>
        <w:t xml:space="preserve"> </w:t>
      </w:r>
      <w:r>
        <w:t>authentication</w:t>
      </w:r>
    </w:p>
    <w:p w14:paraId="2BD002B3" w14:textId="77777777" w:rsidR="0002024F" w:rsidRDefault="0002024F">
      <w:pPr>
        <w:pStyle w:val="Szvegtrzs"/>
        <w:spacing w:before="5"/>
        <w:rPr>
          <w:b/>
          <w:sz w:val="30"/>
        </w:rPr>
      </w:pPr>
    </w:p>
    <w:p w14:paraId="66045987" w14:textId="77777777" w:rsidR="0002024F" w:rsidRDefault="00000000">
      <w:pPr>
        <w:ind w:left="136"/>
        <w:rPr>
          <w:b/>
          <w:sz w:val="20"/>
        </w:rPr>
      </w:pPr>
      <w:r>
        <w:rPr>
          <w:b/>
          <w:sz w:val="20"/>
        </w:rPr>
        <w:t>Server-based</w:t>
      </w:r>
    </w:p>
    <w:p w14:paraId="4FEB7B57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aaa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new-model</w:t>
      </w:r>
    </w:p>
    <w:p w14:paraId="17E796A5" w14:textId="77777777" w:rsidR="0002024F" w:rsidRDefault="00000000">
      <w:pPr>
        <w:pStyle w:val="Cmsor3"/>
        <w:spacing w:before="61"/>
      </w:pPr>
      <w:r>
        <w:rPr>
          <w:b w:val="0"/>
        </w:rPr>
        <w:t>R1(config)#</w:t>
      </w:r>
      <w:r>
        <w:rPr>
          <w:b w:val="0"/>
          <w:spacing w:val="-1"/>
        </w:rPr>
        <w:t xml:space="preserve"> </w:t>
      </w:r>
      <w:r>
        <w:t>aaa authentication</w:t>
      </w:r>
      <w:r>
        <w:rPr>
          <w:spacing w:val="-1"/>
        </w:rPr>
        <w:t xml:space="preserve"> </w:t>
      </w:r>
      <w:r>
        <w:t>login default group</w:t>
      </w:r>
      <w:r>
        <w:rPr>
          <w:spacing w:val="-1"/>
        </w:rPr>
        <w:t xml:space="preserve"> </w:t>
      </w:r>
      <w:r>
        <w:t>radius none</w:t>
      </w:r>
    </w:p>
    <w:p w14:paraId="2A8AE9D8" w14:textId="77777777" w:rsidR="0002024F" w:rsidRDefault="00000000">
      <w:pPr>
        <w:spacing w:before="57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aaa accounting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exec default start-stop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group radius</w:t>
      </w:r>
    </w:p>
    <w:p w14:paraId="55FB0D1A" w14:textId="77777777" w:rsidR="00267E4D" w:rsidRDefault="00267E4D">
      <w:pPr>
        <w:spacing w:before="57"/>
        <w:ind w:left="136"/>
        <w:rPr>
          <w:b/>
          <w:sz w:val="20"/>
        </w:rPr>
      </w:pPr>
    </w:p>
    <w:p w14:paraId="7968A3C2" w14:textId="0432D848" w:rsidR="00267E4D" w:rsidRDefault="00267E4D">
      <w:pPr>
        <w:spacing w:before="57"/>
        <w:ind w:left="136"/>
        <w:rPr>
          <w:b/>
          <w:sz w:val="20"/>
        </w:rPr>
      </w:pPr>
      <w:r>
        <w:t>CEGLED(config)# aaa authentication login TELNET_LINES group radius local CEGLED(config)# line vty 0 4 CEGLED(config-line)# login authentication TELNET_LINES</w:t>
      </w:r>
    </w:p>
    <w:p w14:paraId="2E39DC43" w14:textId="77777777" w:rsidR="0002024F" w:rsidRDefault="0002024F">
      <w:pPr>
        <w:pStyle w:val="Szvegtrzs"/>
        <w:spacing w:before="9"/>
        <w:rPr>
          <w:b/>
          <w:sz w:val="30"/>
        </w:rPr>
      </w:pPr>
    </w:p>
    <w:p w14:paraId="7CC3B32E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radius server SERVER-R</w:t>
      </w:r>
    </w:p>
    <w:p w14:paraId="7ABDD86E" w14:textId="77777777" w:rsidR="0002024F" w:rsidRDefault="00000000">
      <w:pPr>
        <w:spacing w:before="57" w:line="244" w:lineRule="auto"/>
        <w:ind w:left="136" w:right="422"/>
        <w:rPr>
          <w:b/>
          <w:sz w:val="20"/>
        </w:rPr>
      </w:pPr>
      <w:r>
        <w:rPr>
          <w:sz w:val="20"/>
        </w:rPr>
        <w:t xml:space="preserve">R1(config-radius-server)# </w:t>
      </w:r>
      <w:r>
        <w:rPr>
          <w:b/>
          <w:sz w:val="20"/>
        </w:rPr>
        <w:t>address ipv4 192.168.1.3 auth-port [port] acct-</w:t>
      </w:r>
      <w:r>
        <w:rPr>
          <w:b/>
          <w:spacing w:val="-118"/>
          <w:sz w:val="20"/>
        </w:rPr>
        <w:t xml:space="preserve"> </w:t>
      </w:r>
      <w:r>
        <w:rPr>
          <w:b/>
          <w:sz w:val="20"/>
        </w:rPr>
        <w:t>port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[port]</w:t>
      </w:r>
    </w:p>
    <w:p w14:paraId="6024E361" w14:textId="77777777" w:rsidR="0002024F" w:rsidRDefault="00000000">
      <w:pPr>
        <w:spacing w:before="51"/>
        <w:ind w:left="136"/>
        <w:rPr>
          <w:b/>
          <w:sz w:val="20"/>
        </w:rPr>
      </w:pPr>
      <w:r>
        <w:rPr>
          <w:sz w:val="20"/>
        </w:rPr>
        <w:t>R1(config-radius-server)#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radiuspass</w:t>
      </w:r>
    </w:p>
    <w:p w14:paraId="0233DDFA" w14:textId="77777777" w:rsidR="0002024F" w:rsidRDefault="0002024F">
      <w:pPr>
        <w:pStyle w:val="Szvegtrzs"/>
        <w:spacing w:before="10"/>
        <w:rPr>
          <w:b/>
          <w:sz w:val="30"/>
        </w:rPr>
      </w:pPr>
    </w:p>
    <w:p w14:paraId="1AD77C37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tacacs server SERVER-T</w:t>
      </w:r>
    </w:p>
    <w:p w14:paraId="57C50CE5" w14:textId="77777777" w:rsidR="0002024F" w:rsidRDefault="00000000">
      <w:pPr>
        <w:spacing w:before="56" w:line="304" w:lineRule="auto"/>
        <w:ind w:left="136" w:right="3201"/>
        <w:rPr>
          <w:b/>
          <w:sz w:val="20"/>
        </w:rPr>
      </w:pPr>
      <w:r>
        <w:rPr>
          <w:sz w:val="20"/>
        </w:rPr>
        <w:t xml:space="preserve">R1(config-radius-server)# </w:t>
      </w:r>
      <w:r>
        <w:rPr>
          <w:b/>
          <w:sz w:val="20"/>
        </w:rPr>
        <w:t>address ipv4 192.168.1.3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 xml:space="preserve">R1(config-radius-server)# </w:t>
      </w:r>
      <w:r>
        <w:rPr>
          <w:b/>
          <w:sz w:val="20"/>
        </w:rPr>
        <w:t>single-connection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R1(config-radius-server)#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tacacspass</w:t>
      </w:r>
    </w:p>
    <w:p w14:paraId="3D8C7F8A" w14:textId="77777777" w:rsidR="0002024F" w:rsidRDefault="0002024F">
      <w:pPr>
        <w:pStyle w:val="Szvegtrzs"/>
        <w:spacing w:before="1"/>
        <w:rPr>
          <w:b/>
          <w:sz w:val="25"/>
        </w:rPr>
      </w:pPr>
    </w:p>
    <w:p w14:paraId="52059C83" w14:textId="77777777" w:rsidR="0002024F" w:rsidRDefault="00000000">
      <w:pPr>
        <w:pStyle w:val="Cmsor3"/>
      </w:pPr>
      <w:r>
        <w:t>Régebbi</w:t>
      </w:r>
      <w:r>
        <w:rPr>
          <w:spacing w:val="-1"/>
        </w:rPr>
        <w:t xml:space="preserve"> </w:t>
      </w:r>
      <w:r>
        <w:t>ios-en</w:t>
      </w:r>
    </w:p>
    <w:p w14:paraId="3C521D17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radius-server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host [IP]</w:t>
      </w:r>
    </w:p>
    <w:p w14:paraId="3532CA7B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radius-server 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[pw]</w:t>
      </w:r>
    </w:p>
    <w:p w14:paraId="788EA354" w14:textId="77777777" w:rsidR="0002024F" w:rsidRDefault="0002024F">
      <w:pPr>
        <w:pStyle w:val="Szvegtrzs"/>
        <w:spacing w:before="5"/>
        <w:rPr>
          <w:b/>
          <w:sz w:val="30"/>
        </w:rPr>
      </w:pPr>
    </w:p>
    <w:p w14:paraId="131CB4C5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tacacs-server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host [IP]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single-connection</w:t>
      </w:r>
    </w:p>
    <w:p w14:paraId="4F4FA8BB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tacacs-server 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[pw]</w:t>
      </w:r>
    </w:p>
    <w:p w14:paraId="3E08EC7E" w14:textId="77777777" w:rsidR="0002024F" w:rsidRDefault="0002024F">
      <w:pPr>
        <w:pStyle w:val="Szvegtrzs"/>
        <w:rPr>
          <w:b/>
          <w:sz w:val="22"/>
        </w:rPr>
      </w:pPr>
    </w:p>
    <w:p w14:paraId="77658073" w14:textId="77777777" w:rsidR="0002024F" w:rsidRDefault="0002024F">
      <w:pPr>
        <w:pStyle w:val="Szvegtrzs"/>
        <w:rPr>
          <w:b/>
          <w:sz w:val="22"/>
        </w:rPr>
      </w:pPr>
    </w:p>
    <w:p w14:paraId="0BFDC473" w14:textId="77777777" w:rsidR="0002024F" w:rsidRDefault="00000000">
      <w:pPr>
        <w:pStyle w:val="Cmsor1"/>
        <w:spacing w:before="189"/>
      </w:pPr>
      <w:r>
        <w:rPr>
          <w:color w:val="0070C0"/>
        </w:rPr>
        <w:t>ZPF</w:t>
      </w:r>
    </w:p>
    <w:p w14:paraId="21662F3E" w14:textId="77777777" w:rsidR="0002024F" w:rsidRDefault="00000000">
      <w:pPr>
        <w:spacing w:before="61" w:line="226" w:lineRule="exact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zone security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INSIDE</w:t>
      </w:r>
    </w:p>
    <w:p w14:paraId="682F3197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zone security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INTERNET</w:t>
      </w:r>
    </w:p>
    <w:p w14:paraId="758E666A" w14:textId="77777777" w:rsidR="0002024F" w:rsidRDefault="0002024F">
      <w:pPr>
        <w:pStyle w:val="Szvegtrzs"/>
        <w:rPr>
          <w:b/>
          <w:sz w:val="22"/>
        </w:rPr>
      </w:pPr>
    </w:p>
    <w:p w14:paraId="72FBD44F" w14:textId="77777777" w:rsidR="0002024F" w:rsidRDefault="00000000">
      <w:pPr>
        <w:pStyle w:val="Cmsor3"/>
        <w:spacing w:before="153"/>
      </w:pPr>
      <w:r>
        <w:rPr>
          <w:b w:val="0"/>
        </w:rPr>
        <w:t>R3(config)#</w:t>
      </w:r>
      <w:r>
        <w:rPr>
          <w:b w:val="0"/>
          <w:spacing w:val="-1"/>
        </w:rPr>
        <w:t xml:space="preserve"> </w:t>
      </w:r>
      <w:r>
        <w:t>class-map type</w:t>
      </w:r>
      <w:r>
        <w:rPr>
          <w:spacing w:val="-1"/>
        </w:rPr>
        <w:t xml:space="preserve"> </w:t>
      </w:r>
      <w:r>
        <w:t>inspect match-any</w:t>
      </w:r>
      <w:r>
        <w:rPr>
          <w:spacing w:val="-1"/>
        </w:rPr>
        <w:t xml:space="preserve"> </w:t>
      </w:r>
      <w:r>
        <w:t>INSIDE_PROTOCOLS</w:t>
      </w:r>
    </w:p>
    <w:p w14:paraId="420CD8CE" w14:textId="77777777" w:rsidR="0002024F" w:rsidRDefault="00000000">
      <w:pPr>
        <w:spacing w:before="4"/>
        <w:ind w:left="136" w:right="4881"/>
        <w:rPr>
          <w:b/>
          <w:sz w:val="20"/>
        </w:rPr>
      </w:pPr>
      <w:r>
        <w:rPr>
          <w:sz w:val="20"/>
        </w:rPr>
        <w:t xml:space="preserve">R3(config-cmap)# </w:t>
      </w:r>
      <w:r>
        <w:rPr>
          <w:b/>
          <w:sz w:val="20"/>
        </w:rPr>
        <w:t>match protocol tcp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R3(config-cmap)# </w:t>
      </w:r>
      <w:r>
        <w:rPr>
          <w:b/>
          <w:sz w:val="20"/>
        </w:rPr>
        <w:t>match protocol udp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R3(config-cmap)#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match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protocol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icmp</w:t>
      </w:r>
    </w:p>
    <w:p w14:paraId="01E6254A" w14:textId="77777777" w:rsidR="0002024F" w:rsidRDefault="0002024F">
      <w:pPr>
        <w:pStyle w:val="Szvegtrzs"/>
        <w:rPr>
          <w:b/>
          <w:sz w:val="22"/>
        </w:rPr>
      </w:pPr>
    </w:p>
    <w:p w14:paraId="7531422D" w14:textId="77777777" w:rsidR="0002024F" w:rsidRDefault="00000000">
      <w:pPr>
        <w:spacing w:before="151" w:line="226" w:lineRule="exact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policy-map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type inspect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INSIDE_TO_INTERNET</w:t>
      </w:r>
    </w:p>
    <w:p w14:paraId="7DC49E53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R3(config-pmap)#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class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type inspect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INSIDE_PROTOCOLS</w:t>
      </w:r>
    </w:p>
    <w:p w14:paraId="7AFACF29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R3(config-pmap-c)#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inspect</w:t>
      </w:r>
    </w:p>
    <w:p w14:paraId="02EA3F3A" w14:textId="77777777" w:rsidR="0002024F" w:rsidRDefault="0002024F">
      <w:pPr>
        <w:pStyle w:val="Szvegtrzs"/>
        <w:rPr>
          <w:b/>
          <w:sz w:val="22"/>
        </w:rPr>
      </w:pPr>
    </w:p>
    <w:p w14:paraId="6F8833C3" w14:textId="77777777" w:rsidR="0002024F" w:rsidRDefault="00000000">
      <w:pPr>
        <w:pStyle w:val="Cmsor3"/>
        <w:spacing w:before="153" w:line="244" w:lineRule="auto"/>
        <w:ind w:right="182"/>
      </w:pPr>
      <w:r>
        <w:rPr>
          <w:b w:val="0"/>
        </w:rPr>
        <w:t xml:space="preserve">R3(config)# </w:t>
      </w:r>
      <w:r>
        <w:t>zone-pair security INSIDE_TO_INTERNET source INSIDE destination</w:t>
      </w:r>
      <w:r>
        <w:rPr>
          <w:spacing w:val="-119"/>
        </w:rPr>
        <w:t xml:space="preserve"> </w:t>
      </w:r>
      <w:r>
        <w:t>INTERNET</w:t>
      </w:r>
    </w:p>
    <w:p w14:paraId="5736B9AD" w14:textId="77777777" w:rsidR="0002024F" w:rsidRDefault="00000000">
      <w:pPr>
        <w:spacing w:line="220" w:lineRule="exact"/>
        <w:ind w:left="136"/>
        <w:rPr>
          <w:b/>
          <w:sz w:val="20"/>
        </w:rPr>
      </w:pPr>
      <w:r>
        <w:rPr>
          <w:sz w:val="20"/>
        </w:rPr>
        <w:t>R3(config-sec-zone-pair)#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service-policy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inspect INSIDE_TO_INTERNET</w:t>
      </w:r>
    </w:p>
    <w:p w14:paraId="697DF9BD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g0/1</w:t>
      </w:r>
    </w:p>
    <w:p w14:paraId="20E2A3F9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zone-member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security INSIDE</w:t>
      </w:r>
    </w:p>
    <w:p w14:paraId="31B958E8" w14:textId="77777777" w:rsidR="0002024F" w:rsidRDefault="00000000">
      <w:pPr>
        <w:spacing w:line="226" w:lineRule="exact"/>
        <w:ind w:left="136"/>
        <w:rPr>
          <w:b/>
          <w:sz w:val="20"/>
        </w:rPr>
      </w:pPr>
      <w:r>
        <w:rPr>
          <w:sz w:val="20"/>
        </w:rPr>
        <w:t>R3(config)#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s0/0/1</w:t>
      </w:r>
    </w:p>
    <w:p w14:paraId="2E9480C4" w14:textId="77777777" w:rsidR="0002024F" w:rsidRDefault="00000000">
      <w:pPr>
        <w:spacing w:before="4"/>
        <w:ind w:left="136"/>
        <w:rPr>
          <w:b/>
          <w:sz w:val="20"/>
        </w:rPr>
      </w:pPr>
      <w:r>
        <w:rPr>
          <w:sz w:val="20"/>
        </w:rPr>
        <w:t>R3(config-if)#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zone-member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security INTERNET</w:t>
      </w:r>
    </w:p>
    <w:p w14:paraId="121CB9CB" w14:textId="77777777" w:rsidR="0002024F" w:rsidRDefault="0002024F">
      <w:pPr>
        <w:rPr>
          <w:sz w:val="20"/>
        </w:rPr>
        <w:sectPr w:rsidR="0002024F">
          <w:pgSz w:w="11900" w:h="16840"/>
          <w:pgMar w:top="1340" w:right="1280" w:bottom="280" w:left="1280" w:header="708" w:footer="708" w:gutter="0"/>
          <w:cols w:space="708"/>
        </w:sectPr>
      </w:pPr>
    </w:p>
    <w:p w14:paraId="73106B5F" w14:textId="77777777" w:rsidR="0002024F" w:rsidRDefault="00000000">
      <w:pPr>
        <w:pStyle w:val="Cmsor3"/>
        <w:spacing w:before="163"/>
      </w:pPr>
      <w:r>
        <w:rPr>
          <w:b w:val="0"/>
        </w:rPr>
        <w:lastRenderedPageBreak/>
        <w:t>R3#</w:t>
      </w:r>
      <w:r>
        <w:t>show</w:t>
      </w:r>
      <w:r>
        <w:rPr>
          <w:spacing w:val="-1"/>
        </w:rPr>
        <w:t xml:space="preserve"> </w:t>
      </w:r>
      <w:r>
        <w:t>zone-pair</w:t>
      </w:r>
      <w:r>
        <w:rPr>
          <w:spacing w:val="-1"/>
        </w:rPr>
        <w:t xml:space="preserve"> </w:t>
      </w:r>
      <w:r>
        <w:t>security</w:t>
      </w:r>
    </w:p>
    <w:p w14:paraId="57F4186B" w14:textId="77777777" w:rsidR="0002024F" w:rsidRDefault="00000000">
      <w:pPr>
        <w:spacing w:before="56"/>
        <w:ind w:left="136"/>
        <w:rPr>
          <w:b/>
          <w:sz w:val="20"/>
        </w:rPr>
      </w:pPr>
      <w:r>
        <w:rPr>
          <w:sz w:val="20"/>
        </w:rPr>
        <w:t>R3#</w:t>
      </w:r>
      <w:r>
        <w:rPr>
          <w:b/>
          <w:sz w:val="20"/>
        </w:rPr>
        <w:t>show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policy-map type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inspect zone-pair</w:t>
      </w:r>
    </w:p>
    <w:p w14:paraId="4A5992EB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R3#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show zone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security</w:t>
      </w:r>
    </w:p>
    <w:p w14:paraId="6966173D" w14:textId="77777777" w:rsidR="0002024F" w:rsidRDefault="0002024F">
      <w:pPr>
        <w:pStyle w:val="Szvegtrzs"/>
        <w:rPr>
          <w:b/>
          <w:sz w:val="22"/>
        </w:rPr>
      </w:pPr>
    </w:p>
    <w:p w14:paraId="0C965F26" w14:textId="77777777" w:rsidR="0002024F" w:rsidRDefault="00000000">
      <w:pPr>
        <w:pStyle w:val="Cmsor1"/>
        <w:spacing w:before="150"/>
      </w:pPr>
      <w:r>
        <w:rPr>
          <w:color w:val="0070C0"/>
        </w:rPr>
        <w:t>L2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security</w:t>
      </w:r>
    </w:p>
    <w:p w14:paraId="7FCCDC10" w14:textId="77777777" w:rsidR="0002024F" w:rsidRDefault="0002024F">
      <w:pPr>
        <w:pStyle w:val="Szvegtrzs"/>
        <w:spacing w:before="8"/>
        <w:rPr>
          <w:b/>
          <w:sz w:val="40"/>
        </w:rPr>
      </w:pPr>
    </w:p>
    <w:p w14:paraId="712358E8" w14:textId="77777777" w:rsidR="0002024F" w:rsidRDefault="00000000">
      <w:pPr>
        <w:pStyle w:val="Szvegtrzs"/>
        <w:spacing w:before="1"/>
        <w:ind w:left="136"/>
        <w:rPr>
          <w:rFonts w:ascii="Arial"/>
          <w:b/>
        </w:rPr>
      </w:pP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default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priority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S1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S2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32769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(32768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1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System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Extension).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S1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priority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"/>
          <w:b/>
        </w:rPr>
        <w:t>0</w:t>
      </w:r>
    </w:p>
    <w:p w14:paraId="7416A94D" w14:textId="77777777" w:rsidR="0002024F" w:rsidRDefault="00000000">
      <w:pPr>
        <w:pStyle w:val="Szvegtrzs"/>
        <w:spacing w:before="5"/>
        <w:ind w:left="136"/>
        <w:rPr>
          <w:rFonts w:ascii="Arial MT"/>
        </w:rPr>
      </w:pPr>
      <w:r>
        <w:rPr>
          <w:rFonts w:ascii="Arial MT"/>
        </w:rPr>
        <w:t>so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becomes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root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switch.</w:t>
      </w:r>
    </w:p>
    <w:p w14:paraId="2469D3E7" w14:textId="77777777" w:rsidR="0002024F" w:rsidRDefault="00000000">
      <w:pPr>
        <w:spacing w:before="122"/>
        <w:ind w:left="136"/>
        <w:rPr>
          <w:b/>
          <w:sz w:val="20"/>
        </w:rPr>
      </w:pPr>
      <w:r>
        <w:rPr>
          <w:sz w:val="20"/>
        </w:rPr>
        <w:t>S1(config)#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spanning-tree vlan 1 priority 0</w:t>
      </w:r>
    </w:p>
    <w:p w14:paraId="0AF3122C" w14:textId="77777777" w:rsidR="0002024F" w:rsidRDefault="00000000">
      <w:pPr>
        <w:pStyle w:val="Cmsor3"/>
        <w:spacing w:before="57"/>
      </w:pPr>
      <w:r>
        <w:rPr>
          <w:b w:val="0"/>
        </w:rPr>
        <w:t>S1#</w:t>
      </w:r>
      <w:r>
        <w:rPr>
          <w:b w:val="0"/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spanning-tree</w:t>
      </w:r>
    </w:p>
    <w:p w14:paraId="2A0CDFE0" w14:textId="77777777" w:rsidR="0002024F" w:rsidRDefault="0002024F">
      <w:pPr>
        <w:pStyle w:val="Szvegtrzs"/>
        <w:spacing w:before="6"/>
        <w:rPr>
          <w:b/>
          <w:sz w:val="25"/>
        </w:rPr>
      </w:pPr>
    </w:p>
    <w:p w14:paraId="4AF56F90" w14:textId="77777777" w:rsidR="0002024F" w:rsidRDefault="00000000">
      <w:pPr>
        <w:spacing w:before="1"/>
        <w:ind w:left="136"/>
        <w:rPr>
          <w:rFonts w:ascii="Arial MT"/>
          <w:sz w:val="20"/>
        </w:rPr>
      </w:pPr>
      <w:r>
        <w:rPr>
          <w:rFonts w:ascii="Arial"/>
          <w:b/>
          <w:sz w:val="20"/>
        </w:rPr>
        <w:t>Note</w:t>
      </w:r>
      <w:r>
        <w:rPr>
          <w:rFonts w:ascii="Arial MT"/>
          <w:sz w:val="20"/>
        </w:rPr>
        <w:t>: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You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can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also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use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"/>
          <w:b/>
          <w:sz w:val="20"/>
        </w:rPr>
        <w:t>spanning-tree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vlan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z w:val="20"/>
        </w:rPr>
        <w:t>root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primary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 MT"/>
          <w:sz w:val="20"/>
        </w:rPr>
        <w:t>command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make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S1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root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switch</w:t>
      </w:r>
      <w:r>
        <w:rPr>
          <w:rFonts w:ascii="Arial MT"/>
          <w:spacing w:val="-52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VLAN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1.</w:t>
      </w:r>
    </w:p>
    <w:p w14:paraId="44C5C353" w14:textId="77777777" w:rsidR="0002024F" w:rsidRDefault="00000000">
      <w:pPr>
        <w:spacing w:before="60"/>
        <w:ind w:left="136"/>
        <w:rPr>
          <w:b/>
          <w:sz w:val="20"/>
        </w:rPr>
      </w:pPr>
      <w:r>
        <w:rPr>
          <w:sz w:val="20"/>
        </w:rPr>
        <w:t>S2(config)#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f0/1</w:t>
      </w:r>
    </w:p>
    <w:p w14:paraId="71E32316" w14:textId="77777777" w:rsidR="0002024F" w:rsidRDefault="00000000">
      <w:pPr>
        <w:spacing w:before="61" w:line="302" w:lineRule="auto"/>
        <w:ind w:left="136" w:right="3681"/>
        <w:rPr>
          <w:b/>
          <w:sz w:val="20"/>
        </w:rPr>
      </w:pPr>
      <w:r>
        <w:rPr>
          <w:sz w:val="20"/>
        </w:rPr>
        <w:t xml:space="preserve">S2(config-if)# </w:t>
      </w:r>
      <w:r>
        <w:rPr>
          <w:b/>
          <w:sz w:val="20"/>
        </w:rPr>
        <w:t>switchport mode trunk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S2(config-if)# </w:t>
      </w:r>
      <w:r>
        <w:rPr>
          <w:b/>
          <w:sz w:val="20"/>
        </w:rPr>
        <w:t>switchport trunk native vlan 99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>S1(config-if)#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switchport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nonegotiate</w:t>
      </w:r>
    </w:p>
    <w:p w14:paraId="31C5FE53" w14:textId="77777777" w:rsidR="0002024F" w:rsidRDefault="0002024F">
      <w:pPr>
        <w:pStyle w:val="Szvegtrzs"/>
        <w:spacing w:before="8"/>
        <w:rPr>
          <w:b/>
          <w:sz w:val="25"/>
        </w:rPr>
      </w:pPr>
    </w:p>
    <w:p w14:paraId="13BA8F65" w14:textId="77777777" w:rsidR="0002024F" w:rsidRDefault="00000000">
      <w:pPr>
        <w:pStyle w:val="Cmsor3"/>
      </w:pPr>
      <w:r>
        <w:rPr>
          <w:b w:val="0"/>
        </w:rPr>
        <w:t>S1#</w:t>
      </w:r>
      <w:r>
        <w:t>show</w:t>
      </w:r>
      <w:r>
        <w:rPr>
          <w:spacing w:val="-1"/>
        </w:rPr>
        <w:t xml:space="preserve"> </w:t>
      </w:r>
      <w:r>
        <w:t>interfaces f0/1</w:t>
      </w:r>
      <w:r>
        <w:rPr>
          <w:spacing w:val="-1"/>
        </w:rPr>
        <w:t xml:space="preserve"> </w:t>
      </w:r>
      <w:r>
        <w:t>switchport</w:t>
      </w:r>
    </w:p>
    <w:p w14:paraId="771BD5FA" w14:textId="77777777" w:rsidR="0002024F" w:rsidRDefault="0002024F">
      <w:pPr>
        <w:pStyle w:val="Szvegtrzs"/>
        <w:rPr>
          <w:b/>
          <w:sz w:val="22"/>
        </w:rPr>
      </w:pPr>
    </w:p>
    <w:p w14:paraId="01ECD22F" w14:textId="77777777" w:rsidR="0002024F" w:rsidRDefault="00000000">
      <w:pPr>
        <w:spacing w:before="153" w:line="302" w:lineRule="auto"/>
        <w:ind w:left="136" w:right="4761"/>
        <w:rPr>
          <w:b/>
          <w:sz w:val="20"/>
        </w:rPr>
      </w:pPr>
      <w:r>
        <w:rPr>
          <w:sz w:val="20"/>
        </w:rPr>
        <w:t xml:space="preserve">S2(config)# </w:t>
      </w:r>
      <w:r>
        <w:rPr>
          <w:b/>
          <w:sz w:val="20"/>
        </w:rPr>
        <w:t>interface f0/18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 xml:space="preserve">S2(config-if)# </w:t>
      </w:r>
      <w:r>
        <w:rPr>
          <w:b/>
          <w:sz w:val="20"/>
        </w:rPr>
        <w:t>switchport mode access</w:t>
      </w:r>
      <w:r>
        <w:rPr>
          <w:b/>
          <w:spacing w:val="-119"/>
          <w:sz w:val="20"/>
        </w:rPr>
        <w:t xml:space="preserve"> </w:t>
      </w:r>
      <w:r>
        <w:rPr>
          <w:sz w:val="20"/>
        </w:rPr>
        <w:t>S1(config-if)#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spanning-tree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portfast</w:t>
      </w:r>
    </w:p>
    <w:p w14:paraId="7547FA03" w14:textId="77777777" w:rsidR="0002024F" w:rsidRDefault="00000000">
      <w:pPr>
        <w:spacing w:before="3"/>
        <w:ind w:left="136"/>
        <w:rPr>
          <w:b/>
          <w:sz w:val="20"/>
        </w:rPr>
      </w:pPr>
      <w:r>
        <w:rPr>
          <w:sz w:val="20"/>
        </w:rPr>
        <w:t>S2(config-if)#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spanning-tree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bpduguard enable</w:t>
      </w:r>
    </w:p>
    <w:p w14:paraId="654F33FC" w14:textId="77777777" w:rsidR="0002024F" w:rsidRDefault="0002024F">
      <w:pPr>
        <w:pStyle w:val="Szvegtrzs"/>
        <w:rPr>
          <w:b/>
          <w:sz w:val="22"/>
        </w:rPr>
      </w:pPr>
    </w:p>
    <w:p w14:paraId="2A8A34DF" w14:textId="77777777" w:rsidR="0002024F" w:rsidRDefault="0002024F">
      <w:pPr>
        <w:pStyle w:val="Szvegtrzs"/>
        <w:spacing w:before="4"/>
        <w:rPr>
          <w:b/>
          <w:sz w:val="18"/>
        </w:rPr>
      </w:pPr>
    </w:p>
    <w:p w14:paraId="131B1F30" w14:textId="77777777" w:rsidR="0002024F" w:rsidRDefault="00000000">
      <w:pPr>
        <w:spacing w:before="1" w:line="244" w:lineRule="auto"/>
        <w:ind w:left="136" w:right="802"/>
        <w:rPr>
          <w:rFonts w:ascii="Arial MT"/>
          <w:sz w:val="20"/>
        </w:rPr>
      </w:pPr>
      <w:r>
        <w:rPr>
          <w:rFonts w:ascii="Arial"/>
          <w:b/>
          <w:sz w:val="20"/>
        </w:rPr>
        <w:t>Note</w:t>
      </w:r>
      <w:r>
        <w:rPr>
          <w:rFonts w:ascii="Arial MT"/>
          <w:sz w:val="20"/>
        </w:rPr>
        <w:t xml:space="preserve">: PortFast and BPDU guard can also be enabled globally with the </w:t>
      </w:r>
      <w:r>
        <w:rPr>
          <w:rFonts w:ascii="Arial"/>
          <w:b/>
          <w:sz w:val="20"/>
        </w:rPr>
        <w:t>spanning-tree portfast</w:t>
      </w:r>
      <w:r>
        <w:rPr>
          <w:rFonts w:ascii="Arial"/>
          <w:b/>
          <w:spacing w:val="-54"/>
          <w:sz w:val="20"/>
        </w:rPr>
        <w:t xml:space="preserve"> </w:t>
      </w:r>
      <w:r>
        <w:rPr>
          <w:rFonts w:ascii="Arial"/>
          <w:b/>
          <w:sz w:val="20"/>
        </w:rPr>
        <w:t>default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spanning-tree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portfast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bpduguard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 MT"/>
          <w:sz w:val="20"/>
        </w:rPr>
        <w:t>commands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global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configuration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mode.</w:t>
      </w:r>
    </w:p>
    <w:p w14:paraId="1288358E" w14:textId="77777777" w:rsidR="0002024F" w:rsidRDefault="00000000">
      <w:pPr>
        <w:pStyle w:val="Szvegtrzs"/>
        <w:spacing w:before="116"/>
        <w:ind w:left="136" w:right="179"/>
        <w:rPr>
          <w:rFonts w:ascii="Arial MT"/>
        </w:rPr>
      </w:pPr>
      <w:r>
        <w:rPr>
          <w:rFonts w:ascii="Arial"/>
          <w:b/>
        </w:rPr>
        <w:t>Note</w:t>
      </w:r>
      <w:r>
        <w:rPr>
          <w:rFonts w:ascii="Arial MT"/>
        </w:rPr>
        <w:t>: BPDU guard can be enabled on all access ports that have PortFast enabled. These ports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should never receive a BPDU. BPDU guard is best deployed on user-facing ports to prevent rogue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switch network extensions by an attacker. If a port is enabled with BPDU guard and receives a BPDU,</w:t>
      </w:r>
      <w:r>
        <w:rPr>
          <w:rFonts w:ascii="Arial MT"/>
          <w:spacing w:val="-54"/>
        </w:rPr>
        <w:t xml:space="preserve"> </w:t>
      </w:r>
      <w:r>
        <w:rPr>
          <w:rFonts w:ascii="Arial MT"/>
        </w:rPr>
        <w:t xml:space="preserve">it is disabled and must be manually re-enabled. An </w:t>
      </w:r>
      <w:r>
        <w:rPr>
          <w:rFonts w:ascii="Arial"/>
          <w:b/>
        </w:rPr>
        <w:t xml:space="preserve">err-disable timeout </w:t>
      </w:r>
      <w:r>
        <w:rPr>
          <w:rFonts w:ascii="Arial MT"/>
        </w:rPr>
        <w:t>can be configured on the port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so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that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recover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automatically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after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specified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time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period.</w:t>
      </w:r>
    </w:p>
    <w:p w14:paraId="0E7B3625" w14:textId="77777777" w:rsidR="0002024F" w:rsidRDefault="0002024F">
      <w:pPr>
        <w:pStyle w:val="Szvegtrzs"/>
        <w:rPr>
          <w:rFonts w:ascii="Arial MT"/>
          <w:sz w:val="22"/>
        </w:rPr>
      </w:pPr>
    </w:p>
    <w:p w14:paraId="27D8EDB4" w14:textId="77777777" w:rsidR="0002024F" w:rsidRDefault="0002024F">
      <w:pPr>
        <w:pStyle w:val="Szvegtrzs"/>
        <w:spacing w:before="5"/>
        <w:rPr>
          <w:rFonts w:ascii="Arial MT"/>
          <w:sz w:val="18"/>
        </w:rPr>
      </w:pPr>
    </w:p>
    <w:p w14:paraId="4823D813" w14:textId="77777777" w:rsidR="0002024F" w:rsidRDefault="00000000">
      <w:pPr>
        <w:pStyle w:val="Cmsor3"/>
      </w:pPr>
      <w:r>
        <w:rPr>
          <w:b w:val="0"/>
        </w:rPr>
        <w:t>S1#</w:t>
      </w:r>
      <w:r>
        <w:rPr>
          <w:b w:val="0"/>
          <w:spacing w:val="-1"/>
        </w:rPr>
        <w:t xml:space="preserve"> </w:t>
      </w:r>
      <w:r>
        <w:t>show spanning-tree</w:t>
      </w:r>
      <w:r>
        <w:rPr>
          <w:spacing w:val="-1"/>
        </w:rPr>
        <w:t xml:space="preserve"> </w:t>
      </w:r>
      <w:r>
        <w:t>interface f0/6 detail</w:t>
      </w:r>
    </w:p>
    <w:p w14:paraId="222527E5" w14:textId="77777777" w:rsidR="0002024F" w:rsidRDefault="0002024F">
      <w:pPr>
        <w:pStyle w:val="Szvegtrzs"/>
        <w:rPr>
          <w:b/>
          <w:sz w:val="22"/>
        </w:rPr>
      </w:pPr>
    </w:p>
    <w:p w14:paraId="0678519D" w14:textId="77777777" w:rsidR="0002024F" w:rsidRDefault="00000000">
      <w:pPr>
        <w:pStyle w:val="Szvegtrzs"/>
        <w:spacing w:before="151"/>
        <w:ind w:left="136" w:right="128"/>
        <w:jc w:val="both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STP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loop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guard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feature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provides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additional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protection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against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Layer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forwarding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loops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(STP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loops).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An STP loop is created when an STP blocking port in a redundant topology erroneously transitions 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forwarding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state.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usually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happens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because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ports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physically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redundant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topology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(not necessarily the STP blocking port) no longer receives STP BPDUs. Having all ports in forwarding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state will result in forwarding loops. If a port enabled with loopguard stops hearing BPDUs from 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designated port on the segment, it goes into the loop inconsistent state instead of transitioning into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forwarding state. Loop inconsistent is basically blocking, and no traffic is forwarded. When the port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detects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BPDUs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again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automatically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recovers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moving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back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into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blocking state.</w:t>
      </w:r>
    </w:p>
    <w:p w14:paraId="50DFAA35" w14:textId="77777777" w:rsidR="0002024F" w:rsidRDefault="00000000">
      <w:pPr>
        <w:pStyle w:val="Szvegtrzs"/>
        <w:spacing w:before="123"/>
        <w:ind w:left="136" w:right="129"/>
        <w:jc w:val="both"/>
        <w:rPr>
          <w:rFonts w:ascii="Arial MT"/>
        </w:rPr>
      </w:pPr>
      <w:r>
        <w:rPr>
          <w:rFonts w:ascii="Arial MT"/>
        </w:rPr>
        <w:t>Loop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guard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should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applied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non-designated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ports.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Therefore,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global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command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can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be</w:t>
      </w:r>
      <w:r>
        <w:rPr>
          <w:rFonts w:ascii="Arial MT"/>
          <w:spacing w:val="-53"/>
        </w:rPr>
        <w:t xml:space="preserve"> </w:t>
      </w:r>
      <w:r>
        <w:rPr>
          <w:rFonts w:ascii="Arial MT"/>
        </w:rPr>
        <w:t>configured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non-root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switches.</w:t>
      </w:r>
    </w:p>
    <w:p w14:paraId="2F91999B" w14:textId="77777777" w:rsidR="0002024F" w:rsidRDefault="00000000">
      <w:pPr>
        <w:spacing w:before="123"/>
        <w:ind w:left="136"/>
        <w:rPr>
          <w:b/>
          <w:sz w:val="20"/>
        </w:rPr>
      </w:pPr>
      <w:r>
        <w:rPr>
          <w:sz w:val="20"/>
        </w:rPr>
        <w:t>S2(config)#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spanning-tree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loopguard default</w:t>
      </w:r>
    </w:p>
    <w:p w14:paraId="7FBEADCA" w14:textId="77777777" w:rsidR="0002024F" w:rsidRDefault="00000000">
      <w:pPr>
        <w:spacing w:before="57"/>
        <w:ind w:left="136"/>
        <w:rPr>
          <w:b/>
          <w:sz w:val="20"/>
        </w:rPr>
      </w:pPr>
      <w:r>
        <w:rPr>
          <w:sz w:val="20"/>
        </w:rPr>
        <w:t>S1(config-if)#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switchport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port-security</w:t>
      </w:r>
    </w:p>
    <w:p w14:paraId="511E2075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S1(config-if)#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switchport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port-security mac-address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xxxx.xxxx.xxxx</w:t>
      </w:r>
    </w:p>
    <w:p w14:paraId="0BD00EEF" w14:textId="77777777" w:rsidR="0002024F" w:rsidRDefault="0002024F">
      <w:pPr>
        <w:rPr>
          <w:sz w:val="20"/>
        </w:rPr>
        <w:sectPr w:rsidR="0002024F">
          <w:pgSz w:w="11900" w:h="16840"/>
          <w:pgMar w:top="1600" w:right="1280" w:bottom="280" w:left="1280" w:header="708" w:footer="708" w:gutter="0"/>
          <w:cols w:space="708"/>
        </w:sectPr>
      </w:pPr>
    </w:p>
    <w:p w14:paraId="47D9A5EA" w14:textId="77777777" w:rsidR="0002024F" w:rsidRDefault="00000000">
      <w:pPr>
        <w:spacing w:before="105" w:line="302" w:lineRule="auto"/>
        <w:ind w:left="136" w:right="2241"/>
        <w:rPr>
          <w:b/>
          <w:sz w:val="20"/>
        </w:rPr>
      </w:pPr>
      <w:r>
        <w:rPr>
          <w:sz w:val="20"/>
        </w:rPr>
        <w:lastRenderedPageBreak/>
        <w:t xml:space="preserve">S2(config-if)# </w:t>
      </w:r>
      <w:r>
        <w:rPr>
          <w:b/>
          <w:sz w:val="20"/>
        </w:rPr>
        <w:t>switchport port-security maximum 3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S2(config-if)#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switchport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port-security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violation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shutdown</w:t>
      </w:r>
      <w:r>
        <w:rPr>
          <w:b/>
          <w:spacing w:val="-117"/>
          <w:sz w:val="20"/>
        </w:rPr>
        <w:t xml:space="preserve"> </w:t>
      </w:r>
      <w:r>
        <w:rPr>
          <w:sz w:val="20"/>
        </w:rPr>
        <w:t>S2(config-if)#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switchport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port-security aging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120</w:t>
      </w:r>
    </w:p>
    <w:p w14:paraId="03BED99A" w14:textId="77777777" w:rsidR="0002024F" w:rsidRDefault="0002024F">
      <w:pPr>
        <w:pStyle w:val="Szvegtrzs"/>
        <w:rPr>
          <w:b/>
          <w:sz w:val="22"/>
        </w:rPr>
      </w:pPr>
    </w:p>
    <w:p w14:paraId="4BAEA962" w14:textId="77777777" w:rsidR="0002024F" w:rsidRDefault="0002024F">
      <w:pPr>
        <w:pStyle w:val="Szvegtrzs"/>
        <w:spacing w:before="8"/>
        <w:rPr>
          <w:b/>
          <w:sz w:val="28"/>
        </w:rPr>
      </w:pPr>
    </w:p>
    <w:p w14:paraId="06A4F689" w14:textId="77777777" w:rsidR="0002024F" w:rsidRDefault="00000000">
      <w:pPr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pool CCNAS</w:t>
      </w:r>
    </w:p>
    <w:p w14:paraId="0192A8C2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R1(dhcp-config)#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192.168.1.0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255.255.255.0</w:t>
      </w:r>
    </w:p>
    <w:p w14:paraId="7260DCC9" w14:textId="77777777" w:rsidR="0002024F" w:rsidRDefault="00000000">
      <w:pPr>
        <w:spacing w:before="62"/>
        <w:ind w:left="136"/>
        <w:rPr>
          <w:b/>
          <w:sz w:val="20"/>
        </w:rPr>
      </w:pPr>
      <w:r>
        <w:rPr>
          <w:sz w:val="20"/>
        </w:rPr>
        <w:t>R1(dhcp-config)#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default-router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192.168.1.1</w:t>
      </w:r>
    </w:p>
    <w:p w14:paraId="090301B6" w14:textId="77777777" w:rsidR="0002024F" w:rsidRDefault="00000000">
      <w:pPr>
        <w:spacing w:before="61"/>
        <w:ind w:left="136"/>
        <w:rPr>
          <w:b/>
          <w:sz w:val="20"/>
        </w:rPr>
      </w:pPr>
      <w:r>
        <w:rPr>
          <w:sz w:val="20"/>
        </w:rPr>
        <w:t>R1(config)#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excluded-address 192.168.1.1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192.168.1.4</w:t>
      </w:r>
    </w:p>
    <w:p w14:paraId="53655757" w14:textId="77777777" w:rsidR="0002024F" w:rsidRDefault="0002024F">
      <w:pPr>
        <w:pStyle w:val="Szvegtrzs"/>
        <w:rPr>
          <w:b/>
          <w:sz w:val="22"/>
        </w:rPr>
      </w:pPr>
    </w:p>
    <w:p w14:paraId="71D49598" w14:textId="77777777" w:rsidR="0002024F" w:rsidRDefault="0002024F">
      <w:pPr>
        <w:pStyle w:val="Szvegtrzs"/>
        <w:spacing w:before="4"/>
        <w:rPr>
          <w:b/>
          <w:sz w:val="24"/>
        </w:rPr>
      </w:pPr>
    </w:p>
    <w:p w14:paraId="037BE521" w14:textId="77777777" w:rsidR="0002024F" w:rsidRDefault="00000000">
      <w:pPr>
        <w:spacing w:before="1"/>
        <w:ind w:left="136"/>
        <w:rPr>
          <w:rFonts w:ascii="Arial"/>
          <w:b/>
        </w:rPr>
      </w:pPr>
      <w:r>
        <w:rPr>
          <w:rFonts w:ascii="Arial"/>
          <w:b/>
        </w:rPr>
        <w:t>Enable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DHCP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snooping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globally.</w:t>
      </w:r>
    </w:p>
    <w:p w14:paraId="4311CEAC" w14:textId="77777777" w:rsidR="0002024F" w:rsidRDefault="00000000">
      <w:pPr>
        <w:spacing w:before="118"/>
        <w:ind w:left="856"/>
        <w:rPr>
          <w:b/>
          <w:sz w:val="20"/>
        </w:rPr>
      </w:pPr>
      <w:r>
        <w:rPr>
          <w:sz w:val="20"/>
        </w:rPr>
        <w:t>S1(config)#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snooping</w:t>
      </w:r>
    </w:p>
    <w:p w14:paraId="1D32725B" w14:textId="77777777" w:rsidR="0002024F" w:rsidRDefault="00000000">
      <w:pPr>
        <w:spacing w:before="61"/>
        <w:ind w:left="856"/>
        <w:rPr>
          <w:b/>
          <w:sz w:val="20"/>
        </w:rPr>
      </w:pPr>
      <w:r>
        <w:rPr>
          <w:sz w:val="20"/>
        </w:rPr>
        <w:t>S1(config)#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snooping information option</w:t>
      </w:r>
    </w:p>
    <w:p w14:paraId="3359C6AE" w14:textId="77777777" w:rsidR="0002024F" w:rsidRDefault="0002024F">
      <w:pPr>
        <w:pStyle w:val="Szvegtrzs"/>
        <w:spacing w:before="4"/>
        <w:rPr>
          <w:b/>
          <w:sz w:val="21"/>
        </w:rPr>
      </w:pPr>
    </w:p>
    <w:p w14:paraId="1627CED7" w14:textId="77777777" w:rsidR="0002024F" w:rsidRDefault="00000000">
      <w:pPr>
        <w:pStyle w:val="Cmsor2"/>
      </w:pPr>
      <w:r>
        <w:t>Enable</w:t>
      </w:r>
      <w:r>
        <w:rPr>
          <w:spacing w:val="-2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snooping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20.</w:t>
      </w:r>
    </w:p>
    <w:p w14:paraId="1036C87A" w14:textId="77777777" w:rsidR="0002024F" w:rsidRDefault="00000000">
      <w:pPr>
        <w:spacing w:before="118"/>
        <w:ind w:left="856"/>
        <w:rPr>
          <w:b/>
          <w:sz w:val="20"/>
        </w:rPr>
      </w:pPr>
      <w:r>
        <w:rPr>
          <w:sz w:val="20"/>
        </w:rPr>
        <w:t>S1(config)#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snooping vlan 1,20</w:t>
      </w:r>
    </w:p>
    <w:p w14:paraId="20B5B6E8" w14:textId="77777777" w:rsidR="0002024F" w:rsidRDefault="0002024F">
      <w:pPr>
        <w:pStyle w:val="Szvegtrzs"/>
        <w:spacing w:before="10"/>
        <w:rPr>
          <w:b/>
        </w:rPr>
      </w:pPr>
    </w:p>
    <w:p w14:paraId="763699CD" w14:textId="77777777" w:rsidR="0002024F" w:rsidRDefault="00000000">
      <w:pPr>
        <w:pStyle w:val="Cmsor2"/>
      </w:pPr>
      <w:r>
        <w:t>Limit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interface.</w:t>
      </w:r>
    </w:p>
    <w:p w14:paraId="27B73E2B" w14:textId="77777777" w:rsidR="0002024F" w:rsidRDefault="00000000">
      <w:pPr>
        <w:spacing w:before="123"/>
        <w:ind w:left="856"/>
        <w:rPr>
          <w:b/>
          <w:sz w:val="20"/>
        </w:rPr>
      </w:pPr>
      <w:r>
        <w:rPr>
          <w:sz w:val="20"/>
        </w:rPr>
        <w:t>S1(config)#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f0/6</w:t>
      </w:r>
    </w:p>
    <w:p w14:paraId="3BD8B24A" w14:textId="77777777" w:rsidR="0002024F" w:rsidRDefault="00000000">
      <w:pPr>
        <w:spacing w:before="56"/>
        <w:ind w:left="856"/>
        <w:rPr>
          <w:b/>
          <w:sz w:val="20"/>
        </w:rPr>
      </w:pPr>
      <w:r>
        <w:rPr>
          <w:sz w:val="20"/>
        </w:rPr>
        <w:t>S1(config-if)#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ip dhcp snooping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limit rate 10</w:t>
      </w:r>
    </w:p>
    <w:p w14:paraId="033CA358" w14:textId="77777777" w:rsidR="0002024F" w:rsidRDefault="00000000">
      <w:pPr>
        <w:spacing w:before="62"/>
        <w:ind w:left="856"/>
        <w:rPr>
          <w:b/>
          <w:sz w:val="20"/>
        </w:rPr>
      </w:pPr>
      <w:r>
        <w:rPr>
          <w:sz w:val="20"/>
        </w:rPr>
        <w:t>S1(config-if)#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exit</w:t>
      </w:r>
    </w:p>
    <w:p w14:paraId="48530E02" w14:textId="77777777" w:rsidR="0002024F" w:rsidRDefault="0002024F">
      <w:pPr>
        <w:rPr>
          <w:sz w:val="20"/>
        </w:rPr>
        <w:sectPr w:rsidR="0002024F">
          <w:pgSz w:w="11900" w:h="16840"/>
          <w:pgMar w:top="1600" w:right="1280" w:bottom="280" w:left="1280" w:header="708" w:footer="708" w:gutter="0"/>
          <w:cols w:space="708"/>
        </w:sectPr>
      </w:pPr>
    </w:p>
    <w:p w14:paraId="354D2E8F" w14:textId="77777777" w:rsidR="0002024F" w:rsidRDefault="00000000">
      <w:pPr>
        <w:pStyle w:val="Cmsor1"/>
        <w:spacing w:before="160" w:line="288" w:lineRule="auto"/>
        <w:ind w:right="8433"/>
      </w:pPr>
      <w:r>
        <w:rPr>
          <w:color w:val="0070C0"/>
        </w:rPr>
        <w:lastRenderedPageBreak/>
        <w:t>IPSEC</w:t>
      </w:r>
      <w:r>
        <w:rPr>
          <w:color w:val="0070C0"/>
          <w:w w:val="99"/>
        </w:rPr>
        <w:t xml:space="preserve"> </w:t>
      </w:r>
      <w:r>
        <w:rPr>
          <w:color w:val="0070C0"/>
        </w:rPr>
        <w:t>1.</w:t>
      </w:r>
    </w:p>
    <w:p w14:paraId="6CFFE788" w14:textId="77777777" w:rsidR="0002024F" w:rsidRDefault="00000000">
      <w:pPr>
        <w:pStyle w:val="Szvegtrzs"/>
        <w:spacing w:before="10" w:line="300" w:lineRule="auto"/>
        <w:ind w:left="136" w:right="5002"/>
      </w:pPr>
      <w:r>
        <w:t>R1(config)#</w:t>
      </w:r>
      <w:r>
        <w:rPr>
          <w:spacing w:val="-5"/>
        </w:rPr>
        <w:t xml:space="preserve"> </w:t>
      </w:r>
      <w:r>
        <w:t>crypto</w:t>
      </w:r>
      <w:r>
        <w:rPr>
          <w:spacing w:val="-5"/>
        </w:rPr>
        <w:t xml:space="preserve"> </w:t>
      </w:r>
      <w:r>
        <w:t>isakmp</w:t>
      </w:r>
      <w:r>
        <w:rPr>
          <w:spacing w:val="-4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10</w:t>
      </w:r>
      <w:r>
        <w:rPr>
          <w:spacing w:val="-117"/>
        </w:rPr>
        <w:t xml:space="preserve"> </w:t>
      </w:r>
      <w:r>
        <w:t>R1(config-isakmp)#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sha</w:t>
      </w:r>
    </w:p>
    <w:p w14:paraId="30624677" w14:textId="77777777" w:rsidR="0002024F" w:rsidRDefault="00000000">
      <w:pPr>
        <w:pStyle w:val="Szvegtrzs"/>
        <w:spacing w:before="4" w:line="304" w:lineRule="auto"/>
        <w:ind w:left="136" w:right="4041"/>
      </w:pPr>
      <w:r>
        <w:t>R1(config-isakmp)# authentication pre-share</w:t>
      </w:r>
      <w:r>
        <w:rPr>
          <w:spacing w:val="-119"/>
        </w:rPr>
        <w:t xml:space="preserve"> </w:t>
      </w:r>
      <w:r>
        <w:t>R1(config-isakmp)#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14</w:t>
      </w:r>
    </w:p>
    <w:p w14:paraId="45361906" w14:textId="77777777" w:rsidR="0002024F" w:rsidRDefault="00000000">
      <w:pPr>
        <w:pStyle w:val="Szvegtrzs"/>
        <w:spacing w:before="1" w:line="302" w:lineRule="auto"/>
        <w:ind w:left="136" w:right="4761"/>
      </w:pPr>
      <w:r>
        <w:t>R1(config-isakmp)# lifetime 3600</w:t>
      </w:r>
      <w:r>
        <w:rPr>
          <w:spacing w:val="1"/>
        </w:rPr>
        <w:t xml:space="preserve"> </w:t>
      </w:r>
      <w:r>
        <w:t>R1(config-isakmp)# encryption aes 256</w:t>
      </w:r>
      <w:r>
        <w:rPr>
          <w:spacing w:val="-119"/>
        </w:rPr>
        <w:t xml:space="preserve"> </w:t>
      </w:r>
      <w:r>
        <w:t>R1(config-isakmp)#</w:t>
      </w:r>
      <w:r>
        <w:rPr>
          <w:spacing w:val="-1"/>
        </w:rPr>
        <w:t xml:space="preserve"> </w:t>
      </w:r>
      <w:r>
        <w:t>end</w:t>
      </w:r>
    </w:p>
    <w:p w14:paraId="476AD432" w14:textId="77777777" w:rsidR="0002024F" w:rsidRDefault="0002024F">
      <w:pPr>
        <w:pStyle w:val="Szvegtrzs"/>
        <w:spacing w:before="2"/>
        <w:rPr>
          <w:sz w:val="25"/>
        </w:rPr>
      </w:pPr>
    </w:p>
    <w:p w14:paraId="685B53E9" w14:textId="77777777" w:rsidR="0002024F" w:rsidRDefault="00000000">
      <w:pPr>
        <w:pStyle w:val="Szvegtrzs"/>
        <w:spacing w:before="1"/>
        <w:ind w:left="136"/>
      </w:pPr>
      <w:r>
        <w:t>show</w:t>
      </w:r>
      <w:r>
        <w:rPr>
          <w:spacing w:val="-1"/>
        </w:rPr>
        <w:t xml:space="preserve"> </w:t>
      </w:r>
      <w:r>
        <w:t>crypto isakmp</w:t>
      </w:r>
      <w:r>
        <w:rPr>
          <w:spacing w:val="-1"/>
        </w:rPr>
        <w:t xml:space="preserve"> </w:t>
      </w:r>
      <w:r>
        <w:t>policy</w:t>
      </w:r>
    </w:p>
    <w:p w14:paraId="12AEF201" w14:textId="77777777" w:rsidR="0002024F" w:rsidRDefault="00000000">
      <w:pPr>
        <w:spacing w:before="61"/>
        <w:ind w:left="136"/>
        <w:rPr>
          <w:sz w:val="20"/>
        </w:rPr>
      </w:pPr>
      <w:r>
        <w:rPr>
          <w:b/>
          <w:color w:val="0070C0"/>
          <w:sz w:val="20"/>
        </w:rPr>
        <w:t>2</w:t>
      </w:r>
      <w:r>
        <w:rPr>
          <w:sz w:val="20"/>
        </w:rPr>
        <w:t>.</w:t>
      </w:r>
    </w:p>
    <w:p w14:paraId="5C86DA77" w14:textId="77777777" w:rsidR="0002024F" w:rsidRDefault="00000000">
      <w:pPr>
        <w:pStyle w:val="Szvegtrzs"/>
        <w:spacing w:before="61" w:line="300" w:lineRule="auto"/>
        <w:ind w:left="136" w:right="2601"/>
      </w:pPr>
      <w:r>
        <w:t>R1(config)#</w:t>
      </w:r>
      <w:r>
        <w:rPr>
          <w:spacing w:val="-4"/>
        </w:rPr>
        <w:t xml:space="preserve"> </w:t>
      </w:r>
      <w:r>
        <w:t>crypto</w:t>
      </w:r>
      <w:r>
        <w:rPr>
          <w:spacing w:val="-3"/>
        </w:rPr>
        <w:t xml:space="preserve"> </w:t>
      </w:r>
      <w:r>
        <w:t>isakmp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cisco123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10.2.2.1</w:t>
      </w:r>
      <w:r>
        <w:rPr>
          <w:spacing w:val="-117"/>
        </w:rPr>
        <w:t xml:space="preserve"> </w:t>
      </w:r>
      <w:r>
        <w:rPr>
          <w:color w:val="0070C0"/>
        </w:rPr>
        <w:t>3.</w:t>
      </w:r>
    </w:p>
    <w:p w14:paraId="3C77F9B9" w14:textId="77777777" w:rsidR="0002024F" w:rsidRDefault="00000000">
      <w:pPr>
        <w:pStyle w:val="Szvegtrzs"/>
        <w:spacing w:before="5" w:line="304" w:lineRule="auto"/>
        <w:ind w:left="136" w:right="1280"/>
      </w:pPr>
      <w:r>
        <w:t>R1(config)# crypto ipsec transform-set 50 esp-aes 256 esp-sha-hmac</w:t>
      </w:r>
      <w:r>
        <w:rPr>
          <w:spacing w:val="-119"/>
        </w:rPr>
        <w:t xml:space="preserve"> </w:t>
      </w:r>
      <w:r>
        <w:t>R1(cfg-crypto-trans)#exit</w:t>
      </w:r>
    </w:p>
    <w:p w14:paraId="61B3F6A9" w14:textId="77777777" w:rsidR="0002024F" w:rsidRDefault="0002024F">
      <w:pPr>
        <w:pStyle w:val="Szvegtrzs"/>
        <w:spacing w:before="1"/>
        <w:rPr>
          <w:sz w:val="25"/>
        </w:rPr>
      </w:pPr>
    </w:p>
    <w:p w14:paraId="500AA409" w14:textId="77777777" w:rsidR="0002024F" w:rsidRDefault="00000000">
      <w:pPr>
        <w:pStyle w:val="Szvegtrzs"/>
        <w:ind w:left="136"/>
      </w:pPr>
      <w:r>
        <w:t>optional:</w:t>
      </w:r>
    </w:p>
    <w:p w14:paraId="4343C3A9" w14:textId="77777777" w:rsidR="0002024F" w:rsidRDefault="00000000">
      <w:pPr>
        <w:pStyle w:val="Szvegtrzs"/>
        <w:spacing w:before="61" w:line="304" w:lineRule="auto"/>
        <w:ind w:left="136" w:right="1142"/>
      </w:pPr>
      <w:r>
        <w:t>R1(config)# crypto ipsec security-association lifetime seconds 1800</w:t>
      </w:r>
      <w:r>
        <w:rPr>
          <w:spacing w:val="-119"/>
        </w:rPr>
        <w:t xml:space="preserve"> </w:t>
      </w:r>
      <w:r>
        <w:rPr>
          <w:color w:val="0070C0"/>
        </w:rPr>
        <w:t>4.</w:t>
      </w:r>
    </w:p>
    <w:p w14:paraId="19B614CC" w14:textId="77777777" w:rsidR="0002024F" w:rsidRDefault="00000000">
      <w:pPr>
        <w:pStyle w:val="Szvegtrzs"/>
        <w:spacing w:line="222" w:lineRule="exact"/>
        <w:ind w:left="136"/>
      </w:pPr>
      <w:r>
        <w:t>ACL</w:t>
      </w:r>
      <w:r>
        <w:rPr>
          <w:spacing w:val="-1"/>
        </w:rPr>
        <w:t xml:space="preserve"> </w:t>
      </w:r>
      <w:r>
        <w:t>(érdemleges</w:t>
      </w:r>
      <w:r>
        <w:rPr>
          <w:spacing w:val="-1"/>
        </w:rPr>
        <w:t xml:space="preserve"> </w:t>
      </w:r>
      <w:r>
        <w:t>forgalom)</w:t>
      </w:r>
    </w:p>
    <w:p w14:paraId="794886E2" w14:textId="77777777" w:rsidR="0002024F" w:rsidRDefault="0002024F">
      <w:pPr>
        <w:pStyle w:val="Szvegtrzs"/>
        <w:spacing w:before="10"/>
        <w:rPr>
          <w:sz w:val="30"/>
        </w:rPr>
      </w:pPr>
    </w:p>
    <w:p w14:paraId="6E6B95D1" w14:textId="77777777" w:rsidR="0002024F" w:rsidRDefault="00000000">
      <w:pPr>
        <w:pStyle w:val="Szvegtrzs"/>
        <w:spacing w:line="304" w:lineRule="auto"/>
        <w:ind w:left="136" w:right="4041"/>
      </w:pPr>
      <w:r>
        <w:t>R1(config)# crypto map CMAP 10 ipsec-isakmp</w:t>
      </w:r>
      <w:r>
        <w:rPr>
          <w:spacing w:val="-119"/>
        </w:rPr>
        <w:t xml:space="preserve"> </w:t>
      </w:r>
      <w:r>
        <w:t>R1(config-crypto-map)# match address 101</w:t>
      </w:r>
      <w:r>
        <w:rPr>
          <w:spacing w:val="1"/>
        </w:rPr>
        <w:t xml:space="preserve"> </w:t>
      </w:r>
      <w:r>
        <w:t>R1(config-crypto-map)# set peer 10.2.2.1</w:t>
      </w:r>
      <w:r>
        <w:rPr>
          <w:spacing w:val="1"/>
        </w:rPr>
        <w:t xml:space="preserve"> </w:t>
      </w:r>
      <w:r>
        <w:t>R1(config-crypto-map)# set pfs group14</w:t>
      </w:r>
      <w:r>
        <w:rPr>
          <w:spacing w:val="1"/>
        </w:rPr>
        <w:t xml:space="preserve"> </w:t>
      </w:r>
      <w:r>
        <w:t>R1(config-crypto-map)#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transform-set</w:t>
      </w:r>
      <w:r>
        <w:rPr>
          <w:spacing w:val="-6"/>
        </w:rPr>
        <w:t xml:space="preserve"> </w:t>
      </w:r>
      <w:r>
        <w:t>50</w:t>
      </w:r>
    </w:p>
    <w:p w14:paraId="305F6DBC" w14:textId="77777777" w:rsidR="0002024F" w:rsidRDefault="00000000">
      <w:pPr>
        <w:pStyle w:val="Szvegtrzs"/>
        <w:spacing w:line="304" w:lineRule="auto"/>
        <w:ind w:left="136" w:right="1041"/>
      </w:pPr>
      <w:r>
        <w:t>R1(config-crypto-map)#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security-association</w:t>
      </w:r>
      <w:r>
        <w:rPr>
          <w:spacing w:val="-3"/>
        </w:rPr>
        <w:t xml:space="preserve"> </w:t>
      </w:r>
      <w:r>
        <w:t>lifetime</w:t>
      </w:r>
      <w:r>
        <w:rPr>
          <w:spacing w:val="-4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900</w:t>
      </w:r>
      <w:r>
        <w:rPr>
          <w:spacing w:val="-117"/>
        </w:rPr>
        <w:t xml:space="preserve"> </w:t>
      </w:r>
      <w:r>
        <w:t>R1(config-crypto-map)#</w:t>
      </w:r>
      <w:r>
        <w:rPr>
          <w:spacing w:val="-1"/>
        </w:rPr>
        <w:t xml:space="preserve"> </w:t>
      </w:r>
      <w:r>
        <w:t>exit</w:t>
      </w:r>
    </w:p>
    <w:p w14:paraId="5801940C" w14:textId="77777777" w:rsidR="0002024F" w:rsidRDefault="00000000">
      <w:pPr>
        <w:pStyle w:val="Szvegtrzs"/>
        <w:ind w:left="136"/>
      </w:pPr>
      <w:r>
        <w:rPr>
          <w:color w:val="0070C0"/>
        </w:rPr>
        <w:t>5.</w:t>
      </w:r>
    </w:p>
    <w:p w14:paraId="4F996687" w14:textId="77777777" w:rsidR="0002024F" w:rsidRDefault="00000000">
      <w:pPr>
        <w:pStyle w:val="Szvegtrzs"/>
        <w:spacing w:before="49" w:line="304" w:lineRule="auto"/>
        <w:ind w:left="136" w:right="5601"/>
      </w:pPr>
      <w:r>
        <w:t>R1(config)# interface S0/0/0</w:t>
      </w:r>
      <w:r>
        <w:rPr>
          <w:spacing w:val="1"/>
        </w:rPr>
        <w:t xml:space="preserve"> </w:t>
      </w:r>
      <w:r>
        <w:t>R1(config-if)#</w:t>
      </w:r>
      <w:r>
        <w:rPr>
          <w:spacing w:val="-6"/>
        </w:rPr>
        <w:t xml:space="preserve"> </w:t>
      </w:r>
      <w:r>
        <w:t>crypto</w:t>
      </w:r>
      <w:r>
        <w:rPr>
          <w:spacing w:val="-6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CMAP</w:t>
      </w:r>
    </w:p>
    <w:p w14:paraId="4AFF1E89" w14:textId="77777777" w:rsidR="0002024F" w:rsidRDefault="0002024F">
      <w:pPr>
        <w:spacing w:line="304" w:lineRule="auto"/>
        <w:sectPr w:rsidR="0002024F">
          <w:pgSz w:w="11900" w:h="16840"/>
          <w:pgMar w:top="1600" w:right="1280" w:bottom="280" w:left="1280" w:header="708" w:footer="708" w:gutter="0"/>
          <w:cols w:space="708"/>
        </w:sectPr>
      </w:pPr>
    </w:p>
    <w:p w14:paraId="38435146" w14:textId="77777777" w:rsidR="0002024F" w:rsidRDefault="00000000">
      <w:pPr>
        <w:pStyle w:val="Cmsor1"/>
        <w:spacing w:before="74"/>
      </w:pPr>
      <w:r>
        <w:rPr>
          <w:color w:val="0070C0"/>
        </w:rPr>
        <w:lastRenderedPageBreak/>
        <w:t>ASA</w:t>
      </w:r>
    </w:p>
    <w:p w14:paraId="0991CCAA" w14:textId="77777777" w:rsidR="0002024F" w:rsidRDefault="00000000">
      <w:pPr>
        <w:pStyle w:val="Szvegtrzs"/>
        <w:spacing w:before="66"/>
        <w:ind w:left="136"/>
      </w:pPr>
      <w:r>
        <w:t>ASA-Init(config)#</w:t>
      </w:r>
      <w:r>
        <w:rPr>
          <w:spacing w:val="-1"/>
        </w:rPr>
        <w:t xml:space="preserve"> </w:t>
      </w:r>
      <w:r>
        <w:t>hostname</w:t>
      </w:r>
      <w:r>
        <w:rPr>
          <w:spacing w:val="-1"/>
        </w:rPr>
        <w:t xml:space="preserve"> </w:t>
      </w:r>
      <w:r>
        <w:t>CCNAS-ASA</w:t>
      </w:r>
    </w:p>
    <w:p w14:paraId="39654E41" w14:textId="77777777" w:rsidR="0002024F" w:rsidRDefault="00000000">
      <w:pPr>
        <w:pStyle w:val="Szvegtrzs"/>
        <w:spacing w:before="56" w:line="304" w:lineRule="auto"/>
        <w:ind w:left="136" w:right="3681"/>
      </w:pPr>
      <w:r>
        <w:t>CCNAS-ASA(config)#domain-name ccnasecurity.com</w:t>
      </w:r>
      <w:r>
        <w:rPr>
          <w:spacing w:val="-119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passwd</w:t>
      </w:r>
      <w:r>
        <w:rPr>
          <w:spacing w:val="-1"/>
        </w:rPr>
        <w:t xml:space="preserve"> </w:t>
      </w:r>
      <w:r>
        <w:t>cisco</w:t>
      </w:r>
    </w:p>
    <w:p w14:paraId="7E77EBCD" w14:textId="77777777" w:rsidR="0002024F" w:rsidRDefault="00000000">
      <w:pPr>
        <w:pStyle w:val="Szvegtrzs"/>
        <w:spacing w:before="1"/>
        <w:ind w:left="136"/>
      </w:pPr>
      <w:r>
        <w:t>CCNAS-ASA(config)#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password class</w:t>
      </w:r>
    </w:p>
    <w:p w14:paraId="599E0FA8" w14:textId="77777777" w:rsidR="0002024F" w:rsidRDefault="00000000">
      <w:pPr>
        <w:pStyle w:val="Szvegtrzs"/>
        <w:spacing w:before="61"/>
        <w:ind w:left="136"/>
      </w:pPr>
      <w:r>
        <w:t>CCNAS-ASA(config)#</w:t>
      </w:r>
      <w:r>
        <w:rPr>
          <w:spacing w:val="-1"/>
        </w:rPr>
        <w:t xml:space="preserve"> </w:t>
      </w:r>
      <w:r>
        <w:t>clock set</w:t>
      </w:r>
      <w:r>
        <w:rPr>
          <w:spacing w:val="-1"/>
        </w:rPr>
        <w:t xml:space="preserve"> </w:t>
      </w:r>
      <w:r>
        <w:t>19:09:00 april</w:t>
      </w:r>
      <w:r>
        <w:rPr>
          <w:spacing w:val="-1"/>
        </w:rPr>
        <w:t xml:space="preserve"> </w:t>
      </w:r>
      <w:r>
        <w:t>192015</w:t>
      </w:r>
    </w:p>
    <w:p w14:paraId="1FCB875C" w14:textId="77777777" w:rsidR="0002024F" w:rsidRDefault="0002024F">
      <w:pPr>
        <w:pStyle w:val="Szvegtrzs"/>
        <w:spacing w:before="5"/>
        <w:rPr>
          <w:sz w:val="30"/>
        </w:rPr>
      </w:pPr>
    </w:p>
    <w:p w14:paraId="5E149A67" w14:textId="77777777" w:rsidR="0002024F" w:rsidRDefault="00000000">
      <w:pPr>
        <w:pStyle w:val="Szvegtrzs"/>
        <w:spacing w:line="304" w:lineRule="auto"/>
        <w:ind w:left="136" w:right="5001"/>
      </w:pPr>
      <w:r>
        <w:t>CCNAS-ASA(config)# interface vlan 1</w:t>
      </w:r>
      <w:r>
        <w:rPr>
          <w:spacing w:val="-119"/>
        </w:rPr>
        <w:t xml:space="preserve"> </w:t>
      </w:r>
      <w:r>
        <w:t>CCNAS-ASA(config-if)#</w:t>
      </w:r>
      <w:r>
        <w:rPr>
          <w:spacing w:val="-9"/>
        </w:rPr>
        <w:t xml:space="preserve"> </w:t>
      </w:r>
      <w:r>
        <w:t>nameif</w:t>
      </w:r>
      <w:r>
        <w:rPr>
          <w:spacing w:val="-8"/>
        </w:rPr>
        <w:t xml:space="preserve"> </w:t>
      </w:r>
      <w:r>
        <w:t>inside</w:t>
      </w:r>
    </w:p>
    <w:p w14:paraId="57745448" w14:textId="77777777" w:rsidR="0002024F" w:rsidRDefault="00000000">
      <w:pPr>
        <w:pStyle w:val="Szvegtrzs"/>
        <w:spacing w:line="222" w:lineRule="exact"/>
        <w:ind w:left="136"/>
      </w:pPr>
      <w:r>
        <w:t>CCNAS-ASA(config-if)#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 192.168.1.1</w:t>
      </w:r>
      <w:r>
        <w:rPr>
          <w:spacing w:val="-1"/>
        </w:rPr>
        <w:t xml:space="preserve"> </w:t>
      </w:r>
      <w:r>
        <w:t>255.255.255.0</w:t>
      </w:r>
    </w:p>
    <w:p w14:paraId="24D23975" w14:textId="77777777" w:rsidR="0002024F" w:rsidRDefault="00000000">
      <w:pPr>
        <w:pStyle w:val="Szvegtrzs"/>
        <w:spacing w:before="61"/>
        <w:ind w:left="136"/>
      </w:pPr>
      <w:r>
        <w:t>CCNAS-ASA(config-if)#</w:t>
      </w:r>
      <w:r>
        <w:rPr>
          <w:spacing w:val="-1"/>
        </w:rPr>
        <w:t xml:space="preserve"> </w:t>
      </w:r>
      <w:r>
        <w:t>security-level</w:t>
      </w:r>
      <w:r>
        <w:rPr>
          <w:spacing w:val="-1"/>
        </w:rPr>
        <w:t xml:space="preserve"> </w:t>
      </w:r>
      <w:r>
        <w:t>100</w:t>
      </w:r>
    </w:p>
    <w:p w14:paraId="2FF2F52D" w14:textId="77777777" w:rsidR="0002024F" w:rsidRDefault="0002024F">
      <w:pPr>
        <w:pStyle w:val="Szvegtrzs"/>
        <w:spacing w:before="5"/>
        <w:rPr>
          <w:sz w:val="30"/>
        </w:rPr>
      </w:pPr>
    </w:p>
    <w:p w14:paraId="16B4979E" w14:textId="77777777" w:rsidR="0002024F" w:rsidRDefault="00000000">
      <w:pPr>
        <w:pStyle w:val="Szvegtrzs"/>
        <w:spacing w:line="304" w:lineRule="auto"/>
        <w:ind w:left="136" w:right="4640"/>
      </w:pPr>
      <w:r>
        <w:t>CCNAS-ASA(config-if)# interface vlan 2</w:t>
      </w:r>
      <w:r>
        <w:rPr>
          <w:spacing w:val="-118"/>
        </w:rPr>
        <w:t xml:space="preserve"> </w:t>
      </w:r>
      <w:r>
        <w:t>CCNAS-ASA(config-if)#</w:t>
      </w:r>
      <w:r>
        <w:rPr>
          <w:spacing w:val="-1"/>
        </w:rPr>
        <w:t xml:space="preserve"> </w:t>
      </w:r>
      <w:r>
        <w:t>nameif</w:t>
      </w:r>
      <w:r>
        <w:rPr>
          <w:spacing w:val="-1"/>
        </w:rPr>
        <w:t xml:space="preserve"> </w:t>
      </w:r>
      <w:r>
        <w:t>outside</w:t>
      </w:r>
    </w:p>
    <w:p w14:paraId="29293AD4" w14:textId="77777777" w:rsidR="0002024F" w:rsidRDefault="00000000">
      <w:pPr>
        <w:pStyle w:val="Szvegtrzs"/>
        <w:spacing w:before="1"/>
        <w:ind w:left="136"/>
      </w:pPr>
      <w:r>
        <w:t>CCNAS-ASA(config-if)#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 209.165.200.226</w:t>
      </w:r>
      <w:r>
        <w:rPr>
          <w:spacing w:val="-1"/>
        </w:rPr>
        <w:t xml:space="preserve"> </w:t>
      </w:r>
      <w:r>
        <w:t>255.255.255.248</w:t>
      </w:r>
    </w:p>
    <w:p w14:paraId="2DC293DC" w14:textId="77777777" w:rsidR="0002024F" w:rsidRDefault="00000000">
      <w:pPr>
        <w:pStyle w:val="Szvegtrzs"/>
        <w:spacing w:before="61"/>
        <w:ind w:left="136"/>
      </w:pPr>
      <w:r>
        <w:t>CCNAS-ASA(config-if)#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shutdown</w:t>
      </w:r>
    </w:p>
    <w:p w14:paraId="1CAF2548" w14:textId="77777777" w:rsidR="0002024F" w:rsidRDefault="0002024F">
      <w:pPr>
        <w:pStyle w:val="Szvegtrzs"/>
        <w:spacing w:before="5"/>
        <w:rPr>
          <w:sz w:val="30"/>
        </w:rPr>
      </w:pPr>
    </w:p>
    <w:p w14:paraId="06360424" w14:textId="77777777" w:rsidR="0002024F" w:rsidRDefault="00000000">
      <w:pPr>
        <w:pStyle w:val="Szvegtrzs"/>
        <w:ind w:left="136"/>
      </w:pPr>
      <w:r>
        <w:t>CNAS-ASA(config)#</w:t>
      </w:r>
      <w:r>
        <w:rPr>
          <w:spacing w:val="-1"/>
        </w:rPr>
        <w:t xml:space="preserve"> </w:t>
      </w:r>
      <w:r>
        <w:t>interface vlan 3</w:t>
      </w:r>
    </w:p>
    <w:p w14:paraId="61498968" w14:textId="77777777" w:rsidR="0002024F" w:rsidRDefault="00000000">
      <w:pPr>
        <w:pStyle w:val="Szvegtrzs"/>
        <w:spacing w:before="61" w:line="300" w:lineRule="auto"/>
        <w:ind w:left="136" w:right="2241"/>
      </w:pPr>
      <w:r>
        <w:t>CCNAS-ASA(config-if)#</w:t>
      </w:r>
      <w:r>
        <w:rPr>
          <w:spacing w:val="-5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192.168.2.1</w:t>
      </w:r>
      <w:r>
        <w:rPr>
          <w:spacing w:val="-4"/>
        </w:rPr>
        <w:t xml:space="preserve"> </w:t>
      </w:r>
      <w:r>
        <w:t>255.255.255.0</w:t>
      </w:r>
      <w:r>
        <w:rPr>
          <w:spacing w:val="-117"/>
        </w:rPr>
        <w:t xml:space="preserve"> </w:t>
      </w:r>
      <w:r>
        <w:t>CCNAS-ASA(config-if)#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forward</w:t>
      </w:r>
      <w:r>
        <w:rPr>
          <w:spacing w:val="-1"/>
        </w:rPr>
        <w:t xml:space="preserve"> </w:t>
      </w:r>
      <w:r>
        <w:t>interface vlan</w:t>
      </w:r>
      <w:r>
        <w:rPr>
          <w:spacing w:val="-1"/>
        </w:rPr>
        <w:t xml:space="preserve"> </w:t>
      </w:r>
      <w:r>
        <w:t>1</w:t>
      </w:r>
    </w:p>
    <w:p w14:paraId="5D293AB0" w14:textId="77777777" w:rsidR="0002024F" w:rsidRDefault="00000000">
      <w:pPr>
        <w:pStyle w:val="Szvegtrzs"/>
        <w:spacing w:before="5"/>
        <w:ind w:left="136"/>
      </w:pPr>
      <w:r>
        <w:t>CCNAS-ASA(config-if)#</w:t>
      </w:r>
      <w:r>
        <w:rPr>
          <w:spacing w:val="-1"/>
        </w:rPr>
        <w:t xml:space="preserve"> </w:t>
      </w:r>
      <w:r>
        <w:t>nameif</w:t>
      </w:r>
      <w:r>
        <w:rPr>
          <w:spacing w:val="-1"/>
        </w:rPr>
        <w:t xml:space="preserve"> </w:t>
      </w:r>
      <w:r>
        <w:t>dmz</w:t>
      </w:r>
    </w:p>
    <w:p w14:paraId="11BD5EF6" w14:textId="77777777" w:rsidR="0002024F" w:rsidRDefault="00000000">
      <w:pPr>
        <w:pStyle w:val="Szvegtrzs"/>
        <w:spacing w:before="62" w:line="300" w:lineRule="auto"/>
        <w:ind w:left="136" w:right="4521"/>
      </w:pPr>
      <w:r>
        <w:t>CCNAS-ASA(config-if)# security-level 70</w:t>
      </w:r>
      <w:r>
        <w:rPr>
          <w:spacing w:val="-119"/>
        </w:rPr>
        <w:t xml:space="preserve"> </w:t>
      </w:r>
      <w:r>
        <w:t>CCNAS-ASA(config-if)#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shut</w:t>
      </w:r>
    </w:p>
    <w:p w14:paraId="28F0C1DC" w14:textId="77777777" w:rsidR="0002024F" w:rsidRDefault="0002024F">
      <w:pPr>
        <w:pStyle w:val="Szvegtrzs"/>
        <w:spacing w:before="9"/>
        <w:rPr>
          <w:sz w:val="25"/>
        </w:rPr>
      </w:pPr>
    </w:p>
    <w:p w14:paraId="3749DB21" w14:textId="77777777" w:rsidR="0002024F" w:rsidRDefault="00000000">
      <w:pPr>
        <w:pStyle w:val="Szvegtrzs"/>
        <w:ind w:left="136"/>
      </w:pPr>
      <w:r>
        <w:t>CCNAS-ASA(config)#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e0/1</w:t>
      </w:r>
    </w:p>
    <w:p w14:paraId="27686266" w14:textId="77777777" w:rsidR="0002024F" w:rsidRDefault="00000000">
      <w:pPr>
        <w:pStyle w:val="Szvegtrzs"/>
        <w:spacing w:before="62" w:line="300" w:lineRule="auto"/>
        <w:ind w:left="136" w:right="3800"/>
      </w:pPr>
      <w:r>
        <w:t>CCNAS-ASA(config-if)#switchport access vlan 1</w:t>
      </w:r>
      <w:r>
        <w:rPr>
          <w:spacing w:val="-118"/>
        </w:rPr>
        <w:t xml:space="preserve"> </w:t>
      </w:r>
      <w:r>
        <w:t>CCNAS-ASA(config-if)#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shutdown</w:t>
      </w:r>
    </w:p>
    <w:p w14:paraId="6A939BA0" w14:textId="77777777" w:rsidR="0002024F" w:rsidRDefault="00000000">
      <w:pPr>
        <w:pStyle w:val="Szvegtrzs"/>
        <w:spacing w:before="4"/>
        <w:ind w:left="136"/>
      </w:pPr>
      <w:r>
        <w:t>CCNAS-ASA(config-if)#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e0/0</w:t>
      </w:r>
    </w:p>
    <w:p w14:paraId="3BC62849" w14:textId="77777777" w:rsidR="0002024F" w:rsidRDefault="00000000">
      <w:pPr>
        <w:pStyle w:val="Szvegtrzs"/>
        <w:spacing w:before="62" w:line="300" w:lineRule="auto"/>
        <w:ind w:left="136" w:right="3680"/>
      </w:pPr>
      <w:r>
        <w:t>CCNAS-ASA(config-if)# switchport access vlan 2</w:t>
      </w:r>
      <w:r>
        <w:rPr>
          <w:spacing w:val="-118"/>
        </w:rPr>
        <w:t xml:space="preserve"> </w:t>
      </w:r>
      <w:r>
        <w:t>CCNAS-ASA(config-if)#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shutdown</w:t>
      </w:r>
    </w:p>
    <w:p w14:paraId="3C044639" w14:textId="77777777" w:rsidR="0002024F" w:rsidRDefault="00000000">
      <w:pPr>
        <w:pStyle w:val="Szvegtrzs"/>
        <w:spacing w:before="5" w:line="302" w:lineRule="auto"/>
        <w:ind w:left="136" w:right="3800"/>
      </w:pPr>
      <w:r>
        <w:t>CCNAS-ASA(config-if)#interface Ethernet0/2</w:t>
      </w:r>
      <w:r>
        <w:rPr>
          <w:spacing w:val="1"/>
        </w:rPr>
        <w:t xml:space="preserve"> </w:t>
      </w:r>
      <w:r>
        <w:t>CCNAS-ASA(config-if)#switchport access vlan 3</w:t>
      </w:r>
      <w:r>
        <w:rPr>
          <w:spacing w:val="-118"/>
        </w:rPr>
        <w:t xml:space="preserve"> </w:t>
      </w:r>
      <w:r>
        <w:t>CCNAS-ASA(config-if)#no</w:t>
      </w:r>
      <w:r>
        <w:rPr>
          <w:spacing w:val="-1"/>
        </w:rPr>
        <w:t xml:space="preserve"> </w:t>
      </w:r>
      <w:r>
        <w:t>shut</w:t>
      </w:r>
    </w:p>
    <w:p w14:paraId="0B06BA0C" w14:textId="77777777" w:rsidR="0002024F" w:rsidRDefault="0002024F">
      <w:pPr>
        <w:pStyle w:val="Szvegtrzs"/>
        <w:spacing w:before="7"/>
        <w:rPr>
          <w:sz w:val="25"/>
        </w:rPr>
      </w:pPr>
    </w:p>
    <w:p w14:paraId="1C1C20D3" w14:textId="77777777" w:rsidR="0002024F" w:rsidRDefault="00000000">
      <w:pPr>
        <w:pStyle w:val="Szvegtrzs"/>
        <w:spacing w:line="604" w:lineRule="auto"/>
        <w:ind w:left="136" w:right="4161"/>
      </w:pPr>
      <w:r>
        <w:t>CCNAS-ASA(config)# show interface ip brief</w:t>
      </w:r>
      <w:r>
        <w:rPr>
          <w:spacing w:val="-119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vlan</w:t>
      </w:r>
    </w:p>
    <w:p w14:paraId="7E23F68C" w14:textId="77777777" w:rsidR="0002024F" w:rsidRDefault="00000000">
      <w:pPr>
        <w:pStyle w:val="Szvegtrzs"/>
        <w:spacing w:before="6" w:line="604" w:lineRule="auto"/>
        <w:ind w:left="136" w:right="1521"/>
      </w:pPr>
      <w:r>
        <w:t>CCNAS-ASA(config)#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0.0.0.0</w:t>
      </w:r>
      <w:r>
        <w:rPr>
          <w:spacing w:val="-4"/>
        </w:rPr>
        <w:t xml:space="preserve"> </w:t>
      </w:r>
      <w:r>
        <w:t>0.0.0.0</w:t>
      </w:r>
      <w:r>
        <w:rPr>
          <w:spacing w:val="-3"/>
        </w:rPr>
        <w:t xml:space="preserve"> </w:t>
      </w:r>
      <w:r>
        <w:t>209.165.200.225</w:t>
      </w:r>
      <w:r>
        <w:rPr>
          <w:spacing w:val="-117"/>
        </w:rPr>
        <w:t xml:space="preserve"> </w:t>
      </w:r>
      <w:r>
        <w:t>CCNAS-ASA#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route</w:t>
      </w:r>
    </w:p>
    <w:p w14:paraId="44B64608" w14:textId="77777777" w:rsidR="0002024F" w:rsidRDefault="00000000">
      <w:pPr>
        <w:ind w:left="136"/>
        <w:rPr>
          <w:b/>
          <w:sz w:val="20"/>
        </w:rPr>
      </w:pPr>
      <w:r>
        <w:rPr>
          <w:b/>
          <w:color w:val="0070C0"/>
          <w:sz w:val="20"/>
        </w:rPr>
        <w:t>NAT</w:t>
      </w:r>
    </w:p>
    <w:p w14:paraId="1FA96D69" w14:textId="77777777" w:rsidR="0002024F" w:rsidRDefault="00000000">
      <w:pPr>
        <w:pStyle w:val="Szvegtrzs"/>
        <w:spacing w:before="62"/>
        <w:ind w:left="136"/>
      </w:pPr>
      <w:r>
        <w:t>CCNAS-ASA(config)#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network INSIDE-NET</w:t>
      </w:r>
    </w:p>
    <w:p w14:paraId="41D71A14" w14:textId="77777777" w:rsidR="0002024F" w:rsidRDefault="00000000">
      <w:pPr>
        <w:pStyle w:val="Szvegtrzs"/>
        <w:spacing w:before="61" w:line="302" w:lineRule="auto"/>
        <w:ind w:left="136" w:right="561"/>
      </w:pPr>
      <w:r>
        <w:t>CCNAS-ASA(config-network-object)# subnet 192.168.1.0 255.255.255.0</w:t>
      </w:r>
      <w:r>
        <w:rPr>
          <w:spacing w:val="1"/>
        </w:rPr>
        <w:t xml:space="preserve"> </w:t>
      </w:r>
      <w:r>
        <w:t>CCNAS-ASA(config-network-object)#</w:t>
      </w:r>
      <w:r>
        <w:rPr>
          <w:spacing w:val="-5"/>
        </w:rPr>
        <w:t xml:space="preserve"> </w:t>
      </w:r>
      <w:r>
        <w:t>nat</w:t>
      </w:r>
      <w:r>
        <w:rPr>
          <w:spacing w:val="-4"/>
        </w:rPr>
        <w:t xml:space="preserve"> </w:t>
      </w:r>
      <w:r>
        <w:t>(inside,outside)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interface</w:t>
      </w:r>
      <w:r>
        <w:rPr>
          <w:spacing w:val="-117"/>
        </w:rPr>
        <w:t xml:space="preserve"> </w:t>
      </w:r>
      <w:r>
        <w:t>CCNAS-ASA(config-network-object)#</w:t>
      </w:r>
      <w:r>
        <w:rPr>
          <w:spacing w:val="-2"/>
        </w:rPr>
        <w:t xml:space="preserve"> </w:t>
      </w:r>
      <w:r>
        <w:t>end</w:t>
      </w:r>
    </w:p>
    <w:p w14:paraId="74104F4C" w14:textId="77777777" w:rsidR="0002024F" w:rsidRDefault="00000000">
      <w:pPr>
        <w:pStyle w:val="Szvegtrzs"/>
        <w:spacing w:before="3"/>
        <w:ind w:left="136"/>
      </w:pPr>
      <w:r>
        <w:t>CCNAS-ASA#</w:t>
      </w:r>
      <w:r>
        <w:rPr>
          <w:spacing w:val="-1"/>
        </w:rPr>
        <w:t xml:space="preserve"> </w:t>
      </w:r>
      <w:r>
        <w:t>show nat</w:t>
      </w:r>
    </w:p>
    <w:p w14:paraId="30BF153D" w14:textId="77777777" w:rsidR="0002024F" w:rsidRDefault="0002024F">
      <w:pPr>
        <w:sectPr w:rsidR="0002024F">
          <w:pgSz w:w="11900" w:h="16840"/>
          <w:pgMar w:top="1340" w:right="1280" w:bottom="280" w:left="1280" w:header="708" w:footer="708" w:gutter="0"/>
          <w:cols w:space="708"/>
        </w:sectPr>
      </w:pPr>
    </w:p>
    <w:p w14:paraId="2D9E9E1A" w14:textId="77777777" w:rsidR="0002024F" w:rsidRDefault="00000000">
      <w:pPr>
        <w:pStyle w:val="Szvegtrzs"/>
        <w:spacing w:before="77"/>
        <w:ind w:left="136"/>
      </w:pPr>
      <w:r>
        <w:lastRenderedPageBreak/>
        <w:t>CCNAS-ASA#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xlate</w:t>
      </w:r>
    </w:p>
    <w:p w14:paraId="39241639" w14:textId="77777777" w:rsidR="0002024F" w:rsidRDefault="0002024F">
      <w:pPr>
        <w:pStyle w:val="Szvegtrzs"/>
        <w:spacing w:before="10"/>
        <w:rPr>
          <w:sz w:val="30"/>
        </w:rPr>
      </w:pPr>
    </w:p>
    <w:p w14:paraId="38756D30" w14:textId="77777777" w:rsidR="0002024F" w:rsidRDefault="00000000">
      <w:pPr>
        <w:ind w:left="136"/>
        <w:rPr>
          <w:b/>
          <w:sz w:val="20"/>
        </w:rPr>
      </w:pPr>
      <w:r>
        <w:rPr>
          <w:b/>
          <w:color w:val="0070C0"/>
          <w:sz w:val="20"/>
        </w:rPr>
        <w:t>Policy</w:t>
      </w:r>
    </w:p>
    <w:p w14:paraId="0BEA942C" w14:textId="77777777" w:rsidR="0002024F" w:rsidRDefault="00000000">
      <w:pPr>
        <w:pStyle w:val="Szvegtrzs"/>
        <w:spacing w:before="56"/>
        <w:ind w:left="136"/>
      </w:pPr>
      <w:r>
        <w:t>CCNAS-ASA#</w:t>
      </w:r>
      <w:r>
        <w:rPr>
          <w:spacing w:val="-1"/>
        </w:rPr>
        <w:t xml:space="preserve"> </w:t>
      </w:r>
      <w:r>
        <w:t>class-map</w:t>
      </w:r>
      <w:r>
        <w:rPr>
          <w:spacing w:val="-1"/>
        </w:rPr>
        <w:t xml:space="preserve"> </w:t>
      </w:r>
      <w:r>
        <w:t>inspection_default</w:t>
      </w:r>
    </w:p>
    <w:p w14:paraId="41430545" w14:textId="77777777" w:rsidR="0002024F" w:rsidRDefault="00000000">
      <w:pPr>
        <w:pStyle w:val="Szvegtrzs"/>
        <w:spacing w:before="62"/>
        <w:ind w:left="136"/>
      </w:pPr>
      <w:r>
        <w:t>CCNAS-ASA(config-cmap)#</w:t>
      </w:r>
      <w:r>
        <w:rPr>
          <w:spacing w:val="-2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default-inspection-traffic</w:t>
      </w:r>
    </w:p>
    <w:p w14:paraId="432E0521" w14:textId="77777777" w:rsidR="0002024F" w:rsidRDefault="0002024F">
      <w:pPr>
        <w:pStyle w:val="Szvegtrzs"/>
        <w:spacing w:before="4"/>
        <w:rPr>
          <w:sz w:val="30"/>
        </w:rPr>
      </w:pPr>
    </w:p>
    <w:p w14:paraId="57878D64" w14:textId="77777777" w:rsidR="0002024F" w:rsidRDefault="00000000">
      <w:pPr>
        <w:pStyle w:val="Szvegtrzs"/>
        <w:spacing w:before="1" w:line="304" w:lineRule="auto"/>
        <w:ind w:left="136" w:right="3441"/>
      </w:pPr>
      <w:r>
        <w:t>CCNAS-ASA(config)# policy-map global_policy</w:t>
      </w:r>
      <w:r>
        <w:rPr>
          <w:spacing w:val="1"/>
        </w:rPr>
        <w:t xml:space="preserve"> </w:t>
      </w:r>
      <w:r>
        <w:t>CCNAS-ASA(config-pmap)# class inspection_default</w:t>
      </w:r>
      <w:r>
        <w:rPr>
          <w:spacing w:val="-119"/>
        </w:rPr>
        <w:t xml:space="preserve"> </w:t>
      </w:r>
      <w:r>
        <w:t>CCNAS-ASA(config-pmap-c)#</w:t>
      </w:r>
      <w:r>
        <w:rPr>
          <w:spacing w:val="-1"/>
        </w:rPr>
        <w:t xml:space="preserve"> </w:t>
      </w:r>
      <w:r>
        <w:t>inspect</w:t>
      </w:r>
      <w:r>
        <w:rPr>
          <w:spacing w:val="-1"/>
        </w:rPr>
        <w:t xml:space="preserve"> </w:t>
      </w:r>
      <w:r>
        <w:t>icmp</w:t>
      </w:r>
    </w:p>
    <w:p w14:paraId="06481D55" w14:textId="77777777" w:rsidR="0002024F" w:rsidRDefault="0002024F">
      <w:pPr>
        <w:pStyle w:val="Szvegtrzs"/>
        <w:rPr>
          <w:sz w:val="25"/>
        </w:rPr>
      </w:pPr>
    </w:p>
    <w:p w14:paraId="1799FDDA" w14:textId="77777777" w:rsidR="0002024F" w:rsidRDefault="00000000">
      <w:pPr>
        <w:pStyle w:val="Szvegtrzs"/>
        <w:spacing w:line="609" w:lineRule="auto"/>
        <w:ind w:left="136" w:right="2721"/>
      </w:pPr>
      <w:r>
        <w:t>CCNAS-ASA(config)#</w:t>
      </w:r>
      <w:r>
        <w:rPr>
          <w:spacing w:val="-6"/>
        </w:rPr>
        <w:t xml:space="preserve"> </w:t>
      </w:r>
      <w:r>
        <w:t>service-policy</w:t>
      </w:r>
      <w:r>
        <w:rPr>
          <w:spacing w:val="-6"/>
        </w:rPr>
        <w:t xml:space="preserve"> </w:t>
      </w:r>
      <w:r>
        <w:t>global_policy</w:t>
      </w:r>
      <w:r>
        <w:rPr>
          <w:spacing w:val="-6"/>
        </w:rPr>
        <w:t xml:space="preserve"> </w:t>
      </w:r>
      <w:r>
        <w:t>global</w:t>
      </w:r>
      <w:r>
        <w:rPr>
          <w:spacing w:val="-117"/>
        </w:rPr>
        <w:t xml:space="preserve"> </w:t>
      </w:r>
      <w:r>
        <w:t>CCNAS-ASA(config-pmap-c)#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policy-map</w:t>
      </w:r>
    </w:p>
    <w:p w14:paraId="09AC61F9" w14:textId="77777777" w:rsidR="0002024F" w:rsidRDefault="00000000">
      <w:pPr>
        <w:spacing w:line="223" w:lineRule="exact"/>
        <w:ind w:left="136"/>
        <w:rPr>
          <w:b/>
          <w:sz w:val="20"/>
        </w:rPr>
      </w:pPr>
      <w:r>
        <w:rPr>
          <w:b/>
          <w:color w:val="0070C0"/>
          <w:sz w:val="20"/>
        </w:rPr>
        <w:t>DHCP</w:t>
      </w:r>
    </w:p>
    <w:p w14:paraId="353755C4" w14:textId="77777777" w:rsidR="0002024F" w:rsidRDefault="00000000">
      <w:pPr>
        <w:pStyle w:val="Szvegtrzs"/>
        <w:spacing w:before="62" w:line="300" w:lineRule="auto"/>
        <w:ind w:left="136" w:right="1521"/>
      </w:pPr>
      <w:r>
        <w:t>CCNAS-ASA(config)#</w:t>
      </w:r>
      <w:r>
        <w:rPr>
          <w:spacing w:val="-5"/>
        </w:rPr>
        <w:t xml:space="preserve"> </w:t>
      </w:r>
      <w:r>
        <w:t>dhcpd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192.168.1.5-192.168.1.36</w:t>
      </w:r>
      <w:r>
        <w:rPr>
          <w:spacing w:val="-4"/>
        </w:rPr>
        <w:t xml:space="preserve"> </w:t>
      </w:r>
      <w:r>
        <w:t>inside</w:t>
      </w:r>
      <w:r>
        <w:rPr>
          <w:spacing w:val="-117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dhcpd</w:t>
      </w:r>
      <w:r>
        <w:rPr>
          <w:spacing w:val="-1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t>209.165.201.2</w:t>
      </w:r>
    </w:p>
    <w:p w14:paraId="26E1FE8C" w14:textId="77777777" w:rsidR="0002024F" w:rsidRDefault="0002024F">
      <w:pPr>
        <w:pStyle w:val="Szvegtrzs"/>
        <w:spacing w:before="9"/>
        <w:rPr>
          <w:sz w:val="25"/>
        </w:rPr>
      </w:pPr>
    </w:p>
    <w:p w14:paraId="46EEF921" w14:textId="77777777" w:rsidR="0002024F" w:rsidRDefault="00000000">
      <w:pPr>
        <w:pStyle w:val="Szvegtrzs"/>
        <w:ind w:left="136" w:right="182"/>
      </w:pPr>
      <w:r>
        <w:t>Note:Other parameters can be specifiedfor clients, such as WINS server,</w:t>
      </w:r>
      <w:r>
        <w:rPr>
          <w:spacing w:val="1"/>
        </w:rPr>
        <w:t xml:space="preserve"> </w:t>
      </w:r>
      <w:r>
        <w:t>lease length,and domain name.By default,the ASA sets its own IPaddress as</w:t>
      </w:r>
      <w:r>
        <w:rPr>
          <w:spacing w:val="1"/>
        </w:rPr>
        <w:t xml:space="preserve"> </w:t>
      </w:r>
      <w:r>
        <w:t>the DHCPdefault gateway,so there is no need to configure it. However, to</w:t>
      </w:r>
      <w:r>
        <w:rPr>
          <w:spacing w:val="1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gateway,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networking</w:t>
      </w:r>
      <w:r>
        <w:rPr>
          <w:spacing w:val="-117"/>
        </w:rPr>
        <w:t xml:space="preserve"> </w:t>
      </w:r>
      <w:r>
        <w:t>device’s</w:t>
      </w:r>
      <w:r>
        <w:rPr>
          <w:spacing w:val="-1"/>
        </w:rPr>
        <w:t xml:space="preserve"> </w:t>
      </w:r>
      <w:r>
        <w:t>IPaddress,use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command:</w:t>
      </w:r>
    </w:p>
    <w:p w14:paraId="58D850A3" w14:textId="77777777" w:rsidR="0002024F" w:rsidRDefault="0002024F">
      <w:pPr>
        <w:pStyle w:val="Szvegtrzs"/>
        <w:spacing w:before="6"/>
        <w:rPr>
          <w:sz w:val="30"/>
        </w:rPr>
      </w:pPr>
    </w:p>
    <w:p w14:paraId="7D9A5B65" w14:textId="77777777" w:rsidR="0002024F" w:rsidRDefault="00000000">
      <w:pPr>
        <w:pStyle w:val="Szvegtrzs"/>
        <w:spacing w:line="604" w:lineRule="auto"/>
        <w:ind w:left="136" w:right="3441"/>
      </w:pPr>
      <w:r>
        <w:t>CCNAS-ASA(config)# dhcpd option 3 ip 192.168.1.1</w:t>
      </w:r>
      <w:r>
        <w:rPr>
          <w:spacing w:val="-119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dhcpd</w:t>
      </w:r>
      <w:r>
        <w:rPr>
          <w:spacing w:val="-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inside</w:t>
      </w:r>
    </w:p>
    <w:p w14:paraId="25B13E42" w14:textId="77777777" w:rsidR="0002024F" w:rsidRDefault="00000000">
      <w:pPr>
        <w:spacing w:before="6"/>
        <w:ind w:left="136"/>
        <w:rPr>
          <w:b/>
          <w:sz w:val="20"/>
        </w:rPr>
      </w:pPr>
      <w:r>
        <w:rPr>
          <w:b/>
          <w:color w:val="0070C0"/>
          <w:sz w:val="20"/>
        </w:rPr>
        <w:t>AAA</w:t>
      </w:r>
      <w:r>
        <w:rPr>
          <w:b/>
          <w:color w:val="0070C0"/>
          <w:spacing w:val="-1"/>
          <w:sz w:val="20"/>
        </w:rPr>
        <w:t xml:space="preserve"> </w:t>
      </w:r>
      <w:r>
        <w:rPr>
          <w:b/>
          <w:color w:val="0070C0"/>
          <w:sz w:val="20"/>
        </w:rPr>
        <w:t>- SSH</w:t>
      </w:r>
    </w:p>
    <w:p w14:paraId="1BAE3A87" w14:textId="77777777" w:rsidR="0002024F" w:rsidRDefault="00000000">
      <w:pPr>
        <w:pStyle w:val="Szvegtrzs"/>
        <w:spacing w:before="61" w:line="302" w:lineRule="auto"/>
        <w:ind w:left="136" w:right="2601"/>
      </w:pPr>
      <w:r>
        <w:t>CCNAS-ASA(config)# username admin password cisco12345</w:t>
      </w:r>
      <w:r>
        <w:rPr>
          <w:spacing w:val="1"/>
        </w:rPr>
        <w:t xml:space="preserve"> </w:t>
      </w:r>
      <w:r>
        <w:t>CCNAS-ASA(config)#</w:t>
      </w:r>
      <w:r>
        <w:rPr>
          <w:spacing w:val="-4"/>
        </w:rPr>
        <w:t xml:space="preserve"> </w:t>
      </w:r>
      <w:r>
        <w:t>aaa</w:t>
      </w:r>
      <w:r>
        <w:rPr>
          <w:spacing w:val="-4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LOCAL</w:t>
      </w:r>
      <w:r>
        <w:rPr>
          <w:spacing w:val="-117"/>
        </w:rPr>
        <w:t xml:space="preserve"> </w:t>
      </w:r>
      <w:r>
        <w:t>CCNAS-ASA(config)#</w:t>
      </w:r>
      <w:r>
        <w:rPr>
          <w:spacing w:val="-3"/>
        </w:rPr>
        <w:t xml:space="preserve"> </w:t>
      </w:r>
      <w:r>
        <w:t>crypto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rsa</w:t>
      </w:r>
      <w:r>
        <w:rPr>
          <w:spacing w:val="-3"/>
        </w:rPr>
        <w:t xml:space="preserve"> </w:t>
      </w:r>
      <w:r>
        <w:t>modulus</w:t>
      </w:r>
      <w:r>
        <w:rPr>
          <w:spacing w:val="-3"/>
        </w:rPr>
        <w:t xml:space="preserve"> </w:t>
      </w:r>
      <w:r>
        <w:t>1024</w:t>
      </w:r>
      <w:r>
        <w:rPr>
          <w:spacing w:val="-117"/>
        </w:rPr>
        <w:t xml:space="preserve"> </w:t>
      </w:r>
      <w:r>
        <w:t>CCNAS-ASA#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mem</w:t>
      </w:r>
    </w:p>
    <w:p w14:paraId="06080AA3" w14:textId="77777777" w:rsidR="0002024F" w:rsidRDefault="0002024F">
      <w:pPr>
        <w:pStyle w:val="Szvegtrzs"/>
        <w:spacing w:before="5"/>
        <w:rPr>
          <w:sz w:val="25"/>
        </w:rPr>
      </w:pPr>
    </w:p>
    <w:p w14:paraId="7D8CCE87" w14:textId="77777777" w:rsidR="0002024F" w:rsidRDefault="00000000">
      <w:pPr>
        <w:pStyle w:val="Szvegtrzs"/>
        <w:ind w:left="136"/>
      </w:pPr>
      <w:r>
        <w:t>CCNAS-ASA(config)#</w:t>
      </w:r>
      <w:r>
        <w:rPr>
          <w:spacing w:val="-1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192.168.1.0 255.255.255.0</w:t>
      </w:r>
      <w:r>
        <w:rPr>
          <w:spacing w:val="-1"/>
        </w:rPr>
        <w:t xml:space="preserve"> </w:t>
      </w:r>
      <w:r>
        <w:t>inside</w:t>
      </w:r>
    </w:p>
    <w:p w14:paraId="1DDBFD8B" w14:textId="77777777" w:rsidR="0002024F" w:rsidRDefault="00000000">
      <w:pPr>
        <w:pStyle w:val="Szvegtrzs"/>
        <w:spacing w:before="62" w:line="300" w:lineRule="auto"/>
        <w:ind w:left="136" w:right="2362"/>
      </w:pPr>
      <w:r>
        <w:t>CCNAS-ASA(config)#</w:t>
      </w:r>
      <w:r>
        <w:rPr>
          <w:spacing w:val="-5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172.16.3.3</w:t>
      </w:r>
      <w:r>
        <w:rPr>
          <w:spacing w:val="-4"/>
        </w:rPr>
        <w:t xml:space="preserve"> </w:t>
      </w:r>
      <w:r>
        <w:t>255.255.255.255</w:t>
      </w:r>
      <w:r>
        <w:rPr>
          <w:spacing w:val="-5"/>
        </w:rPr>
        <w:t xml:space="preserve"> </w:t>
      </w:r>
      <w:r>
        <w:t>outside</w:t>
      </w:r>
      <w:r>
        <w:rPr>
          <w:spacing w:val="-117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t>timeout</w:t>
      </w:r>
      <w:r>
        <w:rPr>
          <w:spacing w:val="-1"/>
        </w:rPr>
        <w:t xml:space="preserve"> </w:t>
      </w:r>
      <w:r>
        <w:t>10</w:t>
      </w:r>
    </w:p>
    <w:p w14:paraId="1B9A7193" w14:textId="77777777" w:rsidR="0002024F" w:rsidRDefault="0002024F">
      <w:pPr>
        <w:pStyle w:val="Szvegtrzs"/>
        <w:spacing w:before="9"/>
        <w:rPr>
          <w:sz w:val="25"/>
        </w:rPr>
      </w:pPr>
    </w:p>
    <w:p w14:paraId="0F03D119" w14:textId="77777777" w:rsidR="0002024F" w:rsidRDefault="00000000">
      <w:pPr>
        <w:ind w:left="136"/>
        <w:rPr>
          <w:b/>
          <w:sz w:val="20"/>
        </w:rPr>
      </w:pPr>
      <w:r>
        <w:rPr>
          <w:b/>
          <w:color w:val="0070C0"/>
          <w:sz w:val="20"/>
        </w:rPr>
        <w:t>PAT</w:t>
      </w:r>
    </w:p>
    <w:p w14:paraId="20796481" w14:textId="77777777" w:rsidR="0002024F" w:rsidRDefault="00000000">
      <w:pPr>
        <w:pStyle w:val="Szvegtrzs"/>
        <w:spacing w:before="62" w:line="300" w:lineRule="auto"/>
        <w:ind w:left="136" w:right="3201"/>
      </w:pPr>
      <w:r>
        <w:t>CCNAS-ASA(config)# object network dmz-server</w:t>
      </w:r>
      <w:r>
        <w:rPr>
          <w:spacing w:val="1"/>
        </w:rPr>
        <w:t xml:space="preserve"> </w:t>
      </w:r>
      <w:r>
        <w:t>CCNAS-ASA(config-network-object)#</w:t>
      </w:r>
      <w:r>
        <w:rPr>
          <w:spacing w:val="-9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192.168.2.3</w:t>
      </w:r>
    </w:p>
    <w:p w14:paraId="6C117A15" w14:textId="77777777" w:rsidR="0002024F" w:rsidRDefault="00000000">
      <w:pPr>
        <w:pStyle w:val="Szvegtrzs"/>
        <w:spacing w:before="5"/>
        <w:ind w:left="136"/>
      </w:pPr>
      <w:r>
        <w:t>CCNAS-ASA(config-network-object)#</w:t>
      </w:r>
      <w:r>
        <w:rPr>
          <w:spacing w:val="-1"/>
        </w:rPr>
        <w:t xml:space="preserve"> </w:t>
      </w:r>
      <w:r>
        <w:t>nat</w:t>
      </w:r>
      <w:r>
        <w:rPr>
          <w:spacing w:val="-1"/>
        </w:rPr>
        <w:t xml:space="preserve"> </w:t>
      </w:r>
      <w:r>
        <w:t>(dmz,outside)</w:t>
      </w:r>
      <w:r>
        <w:rPr>
          <w:spacing w:val="-1"/>
        </w:rPr>
        <w:t xml:space="preserve"> </w:t>
      </w:r>
      <w:r>
        <w:t>static 209.165.200.227</w:t>
      </w:r>
    </w:p>
    <w:p w14:paraId="758573EF" w14:textId="77777777" w:rsidR="0002024F" w:rsidRDefault="0002024F">
      <w:pPr>
        <w:pStyle w:val="Szvegtrzs"/>
        <w:spacing w:before="4"/>
        <w:rPr>
          <w:sz w:val="30"/>
        </w:rPr>
      </w:pPr>
    </w:p>
    <w:p w14:paraId="1BBD7EDA" w14:textId="77777777" w:rsidR="0002024F" w:rsidRDefault="00000000">
      <w:pPr>
        <w:ind w:left="136"/>
        <w:rPr>
          <w:b/>
          <w:sz w:val="20"/>
        </w:rPr>
      </w:pPr>
      <w:r>
        <w:rPr>
          <w:b/>
          <w:color w:val="0070C0"/>
          <w:sz w:val="20"/>
        </w:rPr>
        <w:t>ACL</w:t>
      </w:r>
    </w:p>
    <w:p w14:paraId="4FB841BE" w14:textId="77777777" w:rsidR="0002024F" w:rsidRDefault="00000000">
      <w:pPr>
        <w:pStyle w:val="Szvegtrzs"/>
        <w:spacing w:before="62" w:line="304" w:lineRule="auto"/>
        <w:ind w:left="136" w:right="440"/>
      </w:pPr>
      <w:r>
        <w:t>CCNAS-ASA(config)# access-list OUTSIDE-DMZ permit ip any host 192.168.2.3</w:t>
      </w:r>
      <w:r>
        <w:rPr>
          <w:spacing w:val="-119"/>
        </w:rPr>
        <w:t xml:space="preserve"> </w:t>
      </w:r>
      <w:r>
        <w:t>CCNAS-ASA(config)#</w:t>
      </w:r>
      <w:r>
        <w:rPr>
          <w:spacing w:val="-1"/>
        </w:rPr>
        <w:t xml:space="preserve"> </w:t>
      </w:r>
      <w:r>
        <w:t>access-group</w:t>
      </w:r>
      <w:r>
        <w:rPr>
          <w:spacing w:val="-1"/>
        </w:rPr>
        <w:t xml:space="preserve"> </w:t>
      </w:r>
      <w:r>
        <w:t>OUTSIDE-DMZ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outside</w:t>
      </w:r>
    </w:p>
    <w:p w14:paraId="168EAAB0" w14:textId="77777777" w:rsidR="00D62E3F" w:rsidRDefault="00D62E3F">
      <w:pPr>
        <w:pStyle w:val="Szvegtrzs"/>
        <w:spacing w:before="62" w:line="304" w:lineRule="auto"/>
        <w:ind w:left="136" w:right="440"/>
      </w:pPr>
    </w:p>
    <w:p w14:paraId="6ACE9AF7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3CA84506" w14:textId="77777777" w:rsidR="00107870" w:rsidRDefault="00107870">
      <w:pPr>
        <w:rPr>
          <w:b/>
          <w:bCs/>
          <w:sz w:val="25"/>
          <w:szCs w:val="25"/>
          <w:lang w:val="hu-HU" w:eastAsia="hu-HU"/>
        </w:rPr>
      </w:pPr>
      <w:r>
        <w:rPr>
          <w:lang w:val="hu-HU" w:eastAsia="hu-HU"/>
        </w:rPr>
        <w:br w:type="page"/>
      </w:r>
    </w:p>
    <w:p w14:paraId="131BDFFB" w14:textId="3040AFE2" w:rsidR="00F32A40" w:rsidRDefault="00F32A40" w:rsidP="00BE624E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lastRenderedPageBreak/>
        <w:t>Configure SSH Server on KECSKEMET, BUDAPEST, and SZEGED routers.</w:t>
      </w:r>
    </w:p>
    <w:p w14:paraId="08A106C9" w14:textId="77777777" w:rsidR="00C16564" w:rsidRPr="00F32A40" w:rsidRDefault="00C16564" w:rsidP="00BE624E">
      <w:pPr>
        <w:pStyle w:val="Cmsor1"/>
        <w:rPr>
          <w:lang w:val="hu-HU" w:eastAsia="hu-HU"/>
        </w:rPr>
      </w:pPr>
    </w:p>
    <w:p w14:paraId="2F6C698A" w14:textId="02705B7A" w:rsidR="00F32A40" w:rsidRDefault="00F32A40" w:rsidP="00BE624E">
      <w:pPr>
        <w:pStyle w:val="Cmsor2"/>
        <w:numPr>
          <w:ilvl w:val="0"/>
          <w:numId w:val="4"/>
        </w:numPr>
        <w:rPr>
          <w:lang w:val="hu-HU" w:eastAsia="hu-HU"/>
        </w:rPr>
      </w:pPr>
      <w:r w:rsidRPr="00F32A40">
        <w:rPr>
          <w:lang w:val="hu-HU" w:eastAsia="hu-HU"/>
        </w:rPr>
        <w:t>Configure a privileged user for login from the SSH client:</w:t>
      </w:r>
    </w:p>
    <w:p w14:paraId="271C442E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1ADE3F09" w14:textId="0C193A4B" w:rsidR="00F32A40" w:rsidRDefault="00107870" w:rsidP="00F32A40">
      <w:pPr>
        <w:pStyle w:val="Szvegtrzs"/>
        <w:rPr>
          <w:rStyle w:val="hljs-builtin"/>
          <w:rFonts w:eastAsia="Times New Roman"/>
          <w:lang w:val="hu-HU" w:eastAsia="hu-HU"/>
        </w:rPr>
      </w:pPr>
      <w:r w:rsidRPr="00107870">
        <w:rPr>
          <w:rStyle w:val="hljs-builtin"/>
          <w:rFonts w:eastAsia="Times New Roman"/>
          <w:lang w:val="hu-HU" w:eastAsia="hu-HU"/>
        </w:rPr>
        <w:t>Router(config)# username &lt;username&gt; privilege 15 secret &lt;password&gt;</w:t>
      </w:r>
    </w:p>
    <w:p w14:paraId="6571AC82" w14:textId="77777777" w:rsidR="00107870" w:rsidRPr="00F32A40" w:rsidRDefault="0010787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017C812C" w14:textId="72071077" w:rsidR="00F32A40" w:rsidRDefault="00F32A40" w:rsidP="00BE624E">
      <w:pPr>
        <w:pStyle w:val="Cmsor2"/>
        <w:numPr>
          <w:ilvl w:val="0"/>
          <w:numId w:val="4"/>
        </w:numPr>
        <w:rPr>
          <w:lang w:val="hu-HU" w:eastAsia="hu-HU"/>
        </w:rPr>
      </w:pPr>
      <w:r w:rsidRPr="00F32A40">
        <w:rPr>
          <w:lang w:val="hu-HU" w:eastAsia="hu-HU"/>
        </w:rPr>
        <w:t>Specify privilege level 15 for the VTY lines:</w:t>
      </w:r>
    </w:p>
    <w:p w14:paraId="4F57AFFB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2A0C5333" w14:textId="77777777" w:rsidR="00107870" w:rsidRPr="00107870" w:rsidRDefault="00107870" w:rsidP="00107870">
      <w:pPr>
        <w:pStyle w:val="Szvegtrzs"/>
        <w:rPr>
          <w:rStyle w:val="hljs-builtin"/>
        </w:rPr>
      </w:pPr>
      <w:r w:rsidRPr="00107870">
        <w:rPr>
          <w:rStyle w:val="hljs-builtin"/>
        </w:rPr>
        <w:t>Router(config)# line vty 0 15</w:t>
      </w:r>
    </w:p>
    <w:p w14:paraId="672E1114" w14:textId="35E0A31F" w:rsidR="00F32A40" w:rsidRPr="00F32A40" w:rsidRDefault="00107870" w:rsidP="0010787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107870">
        <w:rPr>
          <w:rStyle w:val="hljs-builtin"/>
        </w:rPr>
        <w:t>Router(config-line)# privilege level 15</w:t>
      </w:r>
    </w:p>
    <w:p w14:paraId="40AD95AF" w14:textId="36BA0F28" w:rsidR="00F32A40" w:rsidRDefault="00F32A40" w:rsidP="00BE624E">
      <w:pPr>
        <w:pStyle w:val="Cmsor2"/>
        <w:numPr>
          <w:ilvl w:val="0"/>
          <w:numId w:val="4"/>
        </w:numPr>
        <w:rPr>
          <w:lang w:val="hu-HU" w:eastAsia="hu-HU"/>
        </w:rPr>
      </w:pPr>
      <w:r w:rsidRPr="00F32A40">
        <w:rPr>
          <w:lang w:val="hu-HU" w:eastAsia="hu-HU"/>
        </w:rPr>
        <w:t>Use local user accounts for mandatory login and validation:</w:t>
      </w:r>
    </w:p>
    <w:p w14:paraId="33E36C2F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03D84B73" w14:textId="77777777" w:rsidR="003C1CBB" w:rsidRPr="003C1CBB" w:rsidRDefault="003C1CBB" w:rsidP="003C1CBB">
      <w:pPr>
        <w:pStyle w:val="Szvegtrzs"/>
        <w:rPr>
          <w:rStyle w:val="hljs-builtin"/>
        </w:rPr>
      </w:pPr>
      <w:r w:rsidRPr="003C1CBB">
        <w:rPr>
          <w:rStyle w:val="hljs-builtin"/>
        </w:rPr>
        <w:t>Router(config)# line vty 0 15</w:t>
      </w:r>
    </w:p>
    <w:p w14:paraId="1BD336CC" w14:textId="77777777" w:rsidR="003C1CBB" w:rsidRPr="003C1CBB" w:rsidRDefault="003C1CBB" w:rsidP="003C1CBB">
      <w:pPr>
        <w:pStyle w:val="Szvegtrzs"/>
        <w:rPr>
          <w:rStyle w:val="hljs-builtin"/>
        </w:rPr>
      </w:pPr>
      <w:r w:rsidRPr="003C1CBB">
        <w:rPr>
          <w:rStyle w:val="hljs-builtin"/>
        </w:rPr>
        <w:t>Router(config-line)# login local</w:t>
      </w:r>
    </w:p>
    <w:p w14:paraId="13112924" w14:textId="10E9F68C" w:rsidR="00F32A40" w:rsidRPr="00F32A40" w:rsidRDefault="003C1CBB" w:rsidP="003C1CBB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3C1CBB">
        <w:rPr>
          <w:rStyle w:val="hljs-builtin"/>
        </w:rPr>
        <w:t>Router(config-line)# transport input ssh</w:t>
      </w:r>
    </w:p>
    <w:p w14:paraId="479C7468" w14:textId="5CBE701D" w:rsidR="00F32A40" w:rsidRDefault="00F32A40" w:rsidP="00BE624E">
      <w:pPr>
        <w:pStyle w:val="Cmsor2"/>
        <w:numPr>
          <w:ilvl w:val="0"/>
          <w:numId w:val="4"/>
        </w:numPr>
        <w:rPr>
          <w:lang w:val="hu-HU" w:eastAsia="hu-HU"/>
        </w:rPr>
      </w:pPr>
      <w:r w:rsidRPr="00F32A40">
        <w:rPr>
          <w:lang w:val="hu-HU" w:eastAsia="hu-HU"/>
        </w:rPr>
        <w:t>Configure SSH timeouts and authentication retries:</w:t>
      </w:r>
    </w:p>
    <w:p w14:paraId="41AB1E83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7896CD72" w14:textId="77777777" w:rsidR="003C1CBB" w:rsidRPr="003C1CBB" w:rsidRDefault="003C1CBB" w:rsidP="003C1CBB">
      <w:pPr>
        <w:pStyle w:val="Szvegtrzs"/>
        <w:rPr>
          <w:rStyle w:val="hljs-builtin"/>
        </w:rPr>
      </w:pPr>
      <w:r w:rsidRPr="003C1CBB">
        <w:rPr>
          <w:rStyle w:val="hljs-builtin"/>
        </w:rPr>
        <w:t>Router(config)# ip ssh time-out 60</w:t>
      </w:r>
    </w:p>
    <w:p w14:paraId="58985692" w14:textId="4C547597" w:rsidR="00F32A40" w:rsidRPr="003C1CBB" w:rsidRDefault="003C1CBB" w:rsidP="003C1CBB">
      <w:pPr>
        <w:pStyle w:val="Szvegtrzs"/>
        <w:rPr>
          <w:rStyle w:val="hljs-builtin"/>
        </w:rPr>
      </w:pPr>
      <w:r w:rsidRPr="003C1CBB">
        <w:rPr>
          <w:rStyle w:val="hljs-builtin"/>
        </w:rPr>
        <w:t>Router(config)# ip ssh authentication-retries 2</w:t>
      </w:r>
    </w:p>
    <w:p w14:paraId="56590500" w14:textId="24DE5BFE" w:rsidR="00BE624E" w:rsidRDefault="00BE624E">
      <w:pPr>
        <w:rPr>
          <w:b/>
          <w:bCs/>
          <w:sz w:val="25"/>
          <w:szCs w:val="25"/>
          <w:lang w:val="hu-HU" w:eastAsia="hu-HU"/>
        </w:rPr>
      </w:pPr>
    </w:p>
    <w:p w14:paraId="75E6EE9E" w14:textId="77777777" w:rsidR="00C16564" w:rsidRDefault="00C16564">
      <w:pPr>
        <w:rPr>
          <w:b/>
          <w:bCs/>
          <w:sz w:val="25"/>
          <w:szCs w:val="25"/>
          <w:lang w:val="hu-HU" w:eastAsia="hu-HU"/>
        </w:rPr>
      </w:pPr>
    </w:p>
    <w:p w14:paraId="673DF548" w14:textId="1EE51B67" w:rsidR="00F32A40" w:rsidRDefault="00F32A40" w:rsidP="00BE624E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t>Configure AAA using RADIUS server on BP server. On BUDAPEST and CEGLED routers.</w:t>
      </w:r>
    </w:p>
    <w:p w14:paraId="3F313462" w14:textId="77777777" w:rsidR="00BE624E" w:rsidRPr="00F32A40" w:rsidRDefault="00BE624E" w:rsidP="00BE624E">
      <w:pPr>
        <w:pStyle w:val="Cmsor1"/>
        <w:rPr>
          <w:lang w:val="hu-HU" w:eastAsia="hu-HU"/>
        </w:rPr>
      </w:pPr>
    </w:p>
    <w:p w14:paraId="3F86A3AE" w14:textId="1E50A1C9" w:rsidR="00F32A40" w:rsidRDefault="00F32A40" w:rsidP="00BE624E">
      <w:pPr>
        <w:pStyle w:val="Cmsor2"/>
        <w:numPr>
          <w:ilvl w:val="0"/>
          <w:numId w:val="5"/>
        </w:numPr>
        <w:rPr>
          <w:lang w:val="hu-HU" w:eastAsia="hu-HU"/>
        </w:rPr>
      </w:pPr>
      <w:r w:rsidRPr="00F32A40">
        <w:rPr>
          <w:lang w:val="hu-HU" w:eastAsia="hu-HU"/>
        </w:rPr>
        <w:t>Configure the authentication service and fallback:</w:t>
      </w:r>
    </w:p>
    <w:p w14:paraId="4740DC4F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0764A4BD" w14:textId="77777777" w:rsidR="003C1CBB" w:rsidRPr="00DB5EB8" w:rsidRDefault="003C1CBB" w:rsidP="003C1CBB">
      <w:pPr>
        <w:pStyle w:val="Szvegtrzs"/>
        <w:rPr>
          <w:rStyle w:val="hljs-builtin"/>
          <w:sz w:val="22"/>
          <w:szCs w:val="22"/>
        </w:rPr>
      </w:pPr>
      <w:r w:rsidRPr="00DB5EB8">
        <w:rPr>
          <w:rStyle w:val="hljs-builtin"/>
          <w:sz w:val="22"/>
          <w:szCs w:val="22"/>
        </w:rPr>
        <w:t>Router(config)# aaa authentication login default group radius local</w:t>
      </w:r>
    </w:p>
    <w:p w14:paraId="3B1099FD" w14:textId="77777777" w:rsidR="003C1CBB" w:rsidRPr="00DB5EB8" w:rsidRDefault="003C1CBB" w:rsidP="003C1CBB">
      <w:pPr>
        <w:pStyle w:val="Szvegtrzs"/>
        <w:rPr>
          <w:rStyle w:val="hljs-builtin"/>
          <w:sz w:val="22"/>
          <w:szCs w:val="22"/>
        </w:rPr>
      </w:pPr>
      <w:r w:rsidRPr="00DB5EB8">
        <w:rPr>
          <w:rStyle w:val="hljs-builtin"/>
          <w:sz w:val="22"/>
          <w:szCs w:val="22"/>
        </w:rPr>
        <w:t>Router(config)# aaa authentication login no_radius none</w:t>
      </w:r>
    </w:p>
    <w:p w14:paraId="59D00BA2" w14:textId="06F042A6" w:rsidR="00F32A40" w:rsidRDefault="003C1CBB" w:rsidP="003C1CBB">
      <w:pPr>
        <w:pStyle w:val="Szvegtrzs"/>
        <w:rPr>
          <w:rStyle w:val="hljs-builtin"/>
          <w:sz w:val="22"/>
          <w:szCs w:val="22"/>
        </w:rPr>
      </w:pPr>
      <w:r w:rsidRPr="00DB5EB8">
        <w:rPr>
          <w:rStyle w:val="hljs-builtin"/>
          <w:sz w:val="22"/>
          <w:szCs w:val="22"/>
        </w:rPr>
        <w:t>Router(config)# aaa authorization exec default group radius if-authenticated</w:t>
      </w:r>
    </w:p>
    <w:p w14:paraId="2F9565FA" w14:textId="77777777" w:rsidR="00DB5EB8" w:rsidRPr="00DB5EB8" w:rsidRDefault="00DB5EB8" w:rsidP="003C1CBB">
      <w:pPr>
        <w:pStyle w:val="Szvegtrzs"/>
        <w:rPr>
          <w:rStyle w:val="hljs-builtin"/>
          <w:sz w:val="22"/>
          <w:szCs w:val="22"/>
        </w:rPr>
      </w:pPr>
    </w:p>
    <w:p w14:paraId="55CD874F" w14:textId="18949EA0" w:rsidR="00F32A40" w:rsidRDefault="00F32A40" w:rsidP="00BE624E">
      <w:pPr>
        <w:pStyle w:val="Cmsor2"/>
        <w:numPr>
          <w:ilvl w:val="0"/>
          <w:numId w:val="5"/>
        </w:numPr>
        <w:rPr>
          <w:lang w:val="hu-HU" w:eastAsia="hu-HU"/>
        </w:rPr>
      </w:pPr>
      <w:r w:rsidRPr="00F32A40">
        <w:rPr>
          <w:lang w:val="hu-HU" w:eastAsia="hu-HU"/>
        </w:rPr>
        <w:t>Create a unique authentication method list for Telnet access on CEGLED router:</w:t>
      </w:r>
    </w:p>
    <w:p w14:paraId="6B46DCE1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683E456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aaa authentication login TELNET_LINES group radius local</w:t>
      </w:r>
    </w:p>
    <w:p w14:paraId="37FA70F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line vty 0 15</w:t>
      </w:r>
    </w:p>
    <w:p w14:paraId="0BBEE948" w14:textId="1DCD868F" w:rsidR="00F32A40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Router(config-line)# login authentication TELNET_LINES</w:t>
      </w:r>
    </w:p>
    <w:p w14:paraId="62C49ED3" w14:textId="77777777" w:rsidR="00DB5EB8" w:rsidRDefault="00DB5EB8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</w:p>
    <w:p w14:paraId="4B92EC84" w14:textId="77777777" w:rsidR="00C16564" w:rsidRPr="00DB5EB8" w:rsidRDefault="00C16564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</w:p>
    <w:p w14:paraId="0241C37F" w14:textId="77777777" w:rsidR="00C16564" w:rsidRDefault="00C16564" w:rsidP="00C16564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t>Configure Access List on Szeged router:</w:t>
      </w:r>
    </w:p>
    <w:p w14:paraId="2FF586DA" w14:textId="77777777" w:rsidR="00C16564" w:rsidRPr="00F32A40" w:rsidRDefault="00C16564" w:rsidP="00C16564">
      <w:pPr>
        <w:pStyle w:val="Cmsor1"/>
        <w:ind w:left="0"/>
        <w:rPr>
          <w:lang w:val="hu-HU" w:eastAsia="hu-HU"/>
        </w:rPr>
      </w:pPr>
    </w:p>
    <w:p w14:paraId="79431703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access-list 1 permit icmp any any</w:t>
      </w:r>
    </w:p>
    <w:p w14:paraId="1DD6B951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access-list 2 permit ip any &lt;outside_network_subnet_mask&gt;</w:t>
      </w:r>
    </w:p>
    <w:p w14:paraId="51900934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access-list 3 permit tcp host &lt;PC4_IP&gt; any eq 22</w:t>
      </w:r>
    </w:p>
    <w:p w14:paraId="1DBDF33F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access-list 4 deny ip any any</w:t>
      </w:r>
    </w:p>
    <w:p w14:paraId="1B298C2F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interface &lt;interface&gt;</w:t>
      </w:r>
    </w:p>
    <w:p w14:paraId="23F3A7D0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Router(config-if)# ip access-group 1 out</w:t>
      </w:r>
    </w:p>
    <w:p w14:paraId="5579AE01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Router(config-if)# ip access-group 2 in</w:t>
      </w:r>
    </w:p>
    <w:p w14:paraId="3815353B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Router(config-if)# ip access-group 3 in</w:t>
      </w:r>
    </w:p>
    <w:p w14:paraId="20A7DC3F" w14:textId="77777777" w:rsidR="00C16564" w:rsidRPr="00DB5EB8" w:rsidRDefault="00C16564" w:rsidP="00C16564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Router(config-if)# ip access-group 4 in</w:t>
      </w:r>
    </w:p>
    <w:p w14:paraId="0BC565D0" w14:textId="77777777" w:rsidR="00C16564" w:rsidRDefault="00C16564">
      <w:pPr>
        <w:rPr>
          <w:b/>
          <w:bCs/>
          <w:sz w:val="25"/>
          <w:szCs w:val="25"/>
          <w:lang w:val="hu-HU" w:eastAsia="hu-HU"/>
        </w:rPr>
      </w:pPr>
      <w:r>
        <w:rPr>
          <w:lang w:val="hu-HU" w:eastAsia="hu-HU"/>
        </w:rPr>
        <w:br w:type="page"/>
      </w:r>
    </w:p>
    <w:p w14:paraId="36082EB2" w14:textId="375D279C" w:rsidR="00F32A40" w:rsidRDefault="00F32A40" w:rsidP="00BE624E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lastRenderedPageBreak/>
        <w:t>On Obuda router, configure administrative roles.</w:t>
      </w:r>
    </w:p>
    <w:p w14:paraId="2DCD80E5" w14:textId="77777777" w:rsidR="00BE624E" w:rsidRPr="00F32A40" w:rsidRDefault="00BE624E" w:rsidP="00BE624E">
      <w:pPr>
        <w:pStyle w:val="Cmsor1"/>
        <w:rPr>
          <w:lang w:val="hu-HU" w:eastAsia="hu-HU"/>
        </w:rPr>
      </w:pPr>
    </w:p>
    <w:p w14:paraId="0354F51C" w14:textId="72A178E8" w:rsidR="00F32A40" w:rsidRDefault="00F32A40" w:rsidP="00BE624E">
      <w:pPr>
        <w:pStyle w:val="Cmsor2"/>
        <w:numPr>
          <w:ilvl w:val="0"/>
          <w:numId w:val="6"/>
        </w:numPr>
        <w:rPr>
          <w:lang w:val="hu-HU" w:eastAsia="hu-HU"/>
        </w:rPr>
      </w:pPr>
      <w:r w:rsidRPr="00F32A40">
        <w:rPr>
          <w:lang w:val="hu-HU" w:eastAsia="hu-HU"/>
        </w:rPr>
        <w:t>Create an interface_config view:</w:t>
      </w:r>
    </w:p>
    <w:p w14:paraId="4FD9D3DC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6AE457B9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parser view interface_config</w:t>
      </w:r>
    </w:p>
    <w:p w14:paraId="55064952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secret &lt;password&gt;</w:t>
      </w:r>
    </w:p>
    <w:p w14:paraId="6D37A507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commands configure terminal interface</w:t>
      </w:r>
    </w:p>
    <w:p w14:paraId="2A7B9BB1" w14:textId="0AC3005F" w:rsidR="00F32A40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exit</w:t>
      </w:r>
    </w:p>
    <w:p w14:paraId="72C3B4C2" w14:textId="77777777" w:rsidR="00DB5EB8" w:rsidRPr="00DB5EB8" w:rsidRDefault="00DB5EB8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</w:p>
    <w:p w14:paraId="4B5A873F" w14:textId="6A2D8AFD" w:rsidR="00F32A40" w:rsidRDefault="00F32A40" w:rsidP="00BE624E">
      <w:pPr>
        <w:pStyle w:val="Cmsor2"/>
        <w:numPr>
          <w:ilvl w:val="0"/>
          <w:numId w:val="6"/>
        </w:numPr>
        <w:rPr>
          <w:lang w:val="hu-HU" w:eastAsia="hu-HU"/>
        </w:rPr>
      </w:pPr>
      <w:r w:rsidRPr="00F32A40">
        <w:rPr>
          <w:lang w:val="hu-HU" w:eastAsia="hu-HU"/>
        </w:rPr>
        <w:t>Create a router_config view:</w:t>
      </w:r>
    </w:p>
    <w:p w14:paraId="7032DBF7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254CC26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parser view router_config</w:t>
      </w:r>
    </w:p>
    <w:p w14:paraId="0CCBCC22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secret &lt;password&gt;</w:t>
      </w:r>
    </w:p>
    <w:p w14:paraId="0162E37C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commands configure terminal router</w:t>
      </w:r>
    </w:p>
    <w:p w14:paraId="6F1BD5BD" w14:textId="49BDC930" w:rsidR="00F32A40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exit</w:t>
      </w:r>
    </w:p>
    <w:p w14:paraId="011AAD20" w14:textId="638606AA" w:rsidR="00F32A40" w:rsidRDefault="00F32A40" w:rsidP="00BE624E">
      <w:pPr>
        <w:pStyle w:val="Cmsor2"/>
        <w:numPr>
          <w:ilvl w:val="0"/>
          <w:numId w:val="6"/>
        </w:numPr>
        <w:rPr>
          <w:lang w:val="hu-HU" w:eastAsia="hu-HU"/>
        </w:rPr>
      </w:pPr>
      <w:r w:rsidRPr="00F32A40">
        <w:rPr>
          <w:lang w:val="hu-HU" w:eastAsia="hu-HU"/>
        </w:rPr>
        <w:t>Create a line_config view:</w:t>
      </w:r>
    </w:p>
    <w:p w14:paraId="7B4364FC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459F5D2A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parser view line_config</w:t>
      </w:r>
    </w:p>
    <w:p w14:paraId="0DC5EB41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secret &lt;password&gt;</w:t>
      </w:r>
    </w:p>
    <w:p w14:paraId="7CDECBAA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commands configure terminal line</w:t>
      </w:r>
    </w:p>
    <w:p w14:paraId="09049574" w14:textId="0A383BA9" w:rsidR="00F32A40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exit</w:t>
      </w:r>
    </w:p>
    <w:p w14:paraId="75D67562" w14:textId="1BE8AE03" w:rsidR="00F32A40" w:rsidRDefault="00F32A40" w:rsidP="00BE624E">
      <w:pPr>
        <w:pStyle w:val="Cmsor2"/>
        <w:numPr>
          <w:ilvl w:val="0"/>
          <w:numId w:val="6"/>
        </w:numPr>
        <w:rPr>
          <w:lang w:val="hu-HU" w:eastAsia="hu-HU"/>
        </w:rPr>
      </w:pPr>
      <w:r w:rsidRPr="00F32A40">
        <w:rPr>
          <w:lang w:val="hu-HU" w:eastAsia="hu-HU"/>
        </w:rPr>
        <w:t>Create a simple user with show, debug, and ping commands:</w:t>
      </w:r>
    </w:p>
    <w:p w14:paraId="3B32836D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7469D51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username &lt;username&gt; privilege 3 secret &lt;password&gt;</w:t>
      </w:r>
    </w:p>
    <w:p w14:paraId="1B21E486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parser view line_config</w:t>
      </w:r>
    </w:p>
    <w:p w14:paraId="7E48AFA2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commands exec include show debug ping</w:t>
      </w:r>
    </w:p>
    <w:p w14:paraId="61126D45" w14:textId="4586DA94" w:rsidR="00F32A40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exit</w:t>
      </w:r>
    </w:p>
    <w:p w14:paraId="7616BCD7" w14:textId="77777777" w:rsidR="003C1CBB" w:rsidRPr="00F32A40" w:rsidRDefault="003C1CBB" w:rsidP="003C1CBB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4D0A395F" w14:textId="57E279AF" w:rsidR="00F32A40" w:rsidRDefault="00F32A40" w:rsidP="00BE624E">
      <w:pPr>
        <w:pStyle w:val="Cmsor2"/>
        <w:numPr>
          <w:ilvl w:val="0"/>
          <w:numId w:val="6"/>
        </w:numPr>
        <w:rPr>
          <w:lang w:val="hu-HU" w:eastAsia="hu-HU"/>
        </w:rPr>
      </w:pPr>
      <w:r w:rsidRPr="00F32A40">
        <w:rPr>
          <w:lang w:val="hu-HU" w:eastAsia="hu-HU"/>
        </w:rPr>
        <w:t>Create a superadmin with all commands:</w:t>
      </w:r>
    </w:p>
    <w:p w14:paraId="69FE3274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2DABC36B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username &lt;username&gt; privilege 15 secret &lt;password&gt;</w:t>
      </w:r>
    </w:p>
    <w:p w14:paraId="3174AC99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parser view line_config</w:t>
      </w:r>
    </w:p>
    <w:p w14:paraId="640E436B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commands all</w:t>
      </w:r>
    </w:p>
    <w:p w14:paraId="2FB50351" w14:textId="123D57E9" w:rsidR="00F32A40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Router(config-view)# exit</w:t>
      </w:r>
    </w:p>
    <w:p w14:paraId="3F8ADA77" w14:textId="2EDFA3BF" w:rsidR="00DB5EB8" w:rsidRDefault="00DB5EB8">
      <w:pPr>
        <w:rPr>
          <w:b/>
          <w:bCs/>
          <w:sz w:val="25"/>
          <w:szCs w:val="25"/>
          <w:lang w:val="hu-HU" w:eastAsia="hu-HU"/>
        </w:rPr>
      </w:pPr>
    </w:p>
    <w:p w14:paraId="4E4CFDB6" w14:textId="29C9D8B1" w:rsidR="00F32A40" w:rsidRDefault="00F32A40" w:rsidP="00BE624E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t>Configure BUDAPEST router as a DHCP server and default gateway for VLANs 10 and 20.</w:t>
      </w:r>
    </w:p>
    <w:p w14:paraId="2721BDF6" w14:textId="77777777" w:rsidR="00BE624E" w:rsidRPr="00F32A40" w:rsidRDefault="00BE624E" w:rsidP="00BE624E">
      <w:pPr>
        <w:pStyle w:val="Cmsor1"/>
        <w:rPr>
          <w:lang w:val="hu-HU" w:eastAsia="hu-HU"/>
        </w:rPr>
      </w:pPr>
    </w:p>
    <w:p w14:paraId="4FCBFC26" w14:textId="228CB6D5" w:rsidR="00F32A40" w:rsidRDefault="00F32A40" w:rsidP="00BE624E">
      <w:pPr>
        <w:pStyle w:val="Cmsor2"/>
        <w:numPr>
          <w:ilvl w:val="0"/>
          <w:numId w:val="7"/>
        </w:numPr>
        <w:rPr>
          <w:lang w:val="hu-HU" w:eastAsia="hu-HU"/>
        </w:rPr>
      </w:pPr>
      <w:r w:rsidRPr="00F32A40">
        <w:rPr>
          <w:lang w:val="hu-HU" w:eastAsia="hu-HU"/>
        </w:rPr>
        <w:t>Configure DHCP server:</w:t>
      </w:r>
    </w:p>
    <w:p w14:paraId="5F95141F" w14:textId="2F696A29" w:rsidR="00F32A40" w:rsidRPr="00BE624E" w:rsidRDefault="00F32A40" w:rsidP="00AF52A6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2A94382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ip dhcp pool VLAN10</w:t>
      </w:r>
    </w:p>
    <w:p w14:paraId="133BFDC0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network 192.168.10.0 255.255.255.0</w:t>
      </w:r>
    </w:p>
    <w:p w14:paraId="7F827BB3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default-router &lt;BUDAPEST_router_IP&gt;</w:t>
      </w:r>
    </w:p>
    <w:p w14:paraId="4BD070C5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exit</w:t>
      </w:r>
    </w:p>
    <w:p w14:paraId="16832164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ip dhcp pool VLAN20</w:t>
      </w:r>
    </w:p>
    <w:p w14:paraId="3FA4BB6A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network 192.168.20.0 255.255.255.0</w:t>
      </w:r>
    </w:p>
    <w:p w14:paraId="2DB6B34A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default-router &lt;BUDAPEST_router_IP&gt;</w:t>
      </w:r>
    </w:p>
    <w:p w14:paraId="3D9ACE35" w14:textId="5508F94B" w:rsidR="00F32A40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Router(dhcp-config)# exit</w:t>
      </w:r>
    </w:p>
    <w:p w14:paraId="349051D5" w14:textId="77777777" w:rsidR="003C1CBB" w:rsidRPr="00F32A40" w:rsidRDefault="003C1CBB" w:rsidP="003C1CBB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1C428B78" w14:textId="545E2B2A" w:rsidR="00F32A40" w:rsidRDefault="00F32A40" w:rsidP="00BE624E">
      <w:pPr>
        <w:pStyle w:val="Cmsor2"/>
        <w:numPr>
          <w:ilvl w:val="0"/>
          <w:numId w:val="7"/>
        </w:numPr>
        <w:rPr>
          <w:lang w:val="hu-HU" w:eastAsia="hu-HU"/>
        </w:rPr>
      </w:pPr>
      <w:r w:rsidRPr="00F32A40">
        <w:rPr>
          <w:lang w:val="hu-HU" w:eastAsia="hu-HU"/>
        </w:rPr>
        <w:t>Configure BUDAPEST as the DHCP server for PCs connected to CEGLED router:</w:t>
      </w:r>
    </w:p>
    <w:p w14:paraId="5CD0E140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3DE7C61E" w14:textId="77777777" w:rsidR="003C1CBB" w:rsidRPr="00DB5EB8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Router(config)# interface &lt;interface&gt;</w:t>
      </w:r>
    </w:p>
    <w:p w14:paraId="380BD6CA" w14:textId="7FA84157" w:rsidR="00F32A40" w:rsidRDefault="003C1CBB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Router(config-if)# ip helper-address &lt;BUDAPEST_router_IP&gt;</w:t>
      </w:r>
    </w:p>
    <w:p w14:paraId="1C377C7E" w14:textId="77777777" w:rsidR="00DB5EB8" w:rsidRPr="00DB5EB8" w:rsidRDefault="00DB5EB8" w:rsidP="003C1CBB">
      <w:pPr>
        <w:pStyle w:val="Szvegtrzs"/>
        <w:rPr>
          <w:rFonts w:eastAsia="Times New Roman"/>
          <w:sz w:val="22"/>
          <w:szCs w:val="22"/>
          <w:lang w:val="hu-HU" w:eastAsia="hu-HU"/>
        </w:rPr>
      </w:pPr>
    </w:p>
    <w:p w14:paraId="173F04CC" w14:textId="5C429B04" w:rsidR="00BE624E" w:rsidRDefault="00BE624E">
      <w:pPr>
        <w:rPr>
          <w:b/>
          <w:bCs/>
          <w:sz w:val="25"/>
          <w:szCs w:val="25"/>
          <w:lang w:val="hu-HU" w:eastAsia="hu-HU"/>
        </w:rPr>
      </w:pPr>
      <w:r>
        <w:rPr>
          <w:lang w:val="hu-HU" w:eastAsia="hu-HU"/>
        </w:rPr>
        <w:br w:type="page"/>
      </w:r>
    </w:p>
    <w:p w14:paraId="39301497" w14:textId="3021AEE3" w:rsidR="00F32A40" w:rsidRDefault="00F32A40" w:rsidP="00BE624E">
      <w:pPr>
        <w:pStyle w:val="Cmsor1"/>
        <w:rPr>
          <w:lang w:val="hu-HU" w:eastAsia="hu-HU"/>
        </w:rPr>
      </w:pPr>
      <w:r w:rsidRPr="00F32A40">
        <w:rPr>
          <w:lang w:val="hu-HU" w:eastAsia="hu-HU"/>
        </w:rPr>
        <w:lastRenderedPageBreak/>
        <w:t>Configure Zone-Based Firewall (ZPF) on KECSKEMET router:</w:t>
      </w:r>
    </w:p>
    <w:p w14:paraId="59A26115" w14:textId="77777777" w:rsidR="00BE624E" w:rsidRPr="00F32A40" w:rsidRDefault="00BE624E" w:rsidP="00BE624E">
      <w:pPr>
        <w:pStyle w:val="Cmsor1"/>
        <w:rPr>
          <w:lang w:val="hu-HU" w:eastAsia="hu-HU"/>
        </w:rPr>
      </w:pPr>
    </w:p>
    <w:p w14:paraId="4CC8FAD0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 security inside</w:t>
      </w:r>
    </w:p>
    <w:p w14:paraId="554AD5AD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 security outside</w:t>
      </w:r>
    </w:p>
    <w:p w14:paraId="32F43F1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 security dmz</w:t>
      </w:r>
    </w:p>
    <w:p w14:paraId="5F243442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zone-pair security inside-out source inside destination outside</w:t>
      </w:r>
    </w:p>
    <w:p w14:paraId="0AF5B3F4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(config-sec-zone-pair)# service-policy type inspect INSIDE-OUT</w:t>
      </w:r>
    </w:p>
    <w:p w14:paraId="0F05414E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zone-pair security outside-inside source outside destination inside</w:t>
      </w:r>
    </w:p>
    <w:p w14:paraId="57A70083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(config-sec-zone-pair)# service-policy type inspect OUTSIDE-INSIDE</w:t>
      </w:r>
    </w:p>
    <w:p w14:paraId="3CCB7DC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zone-pair security dmz-outside source dmz destination outside</w:t>
      </w:r>
    </w:p>
    <w:p w14:paraId="65A4189F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(config-sec-zone-pair)# service-policy type inspect DMZ-OUTSIDE</w:t>
      </w:r>
    </w:p>
    <w:p w14:paraId="63517EDA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zone-pair security inside-dmz source inside destination dmz</w:t>
      </w:r>
    </w:p>
    <w:p w14:paraId="487C4B09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(config-sec-zone-pair)# service-policy type inspect INSIDE-DMZ</w:t>
      </w:r>
    </w:p>
    <w:p w14:paraId="635769F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zone-pair security dmz-inside source dmz destination inside</w:t>
      </w:r>
    </w:p>
    <w:p w14:paraId="2B881BF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(config-sec-zone-pair)# service-policy type inspect DMZ-INSIDE</w:t>
      </w:r>
    </w:p>
    <w:p w14:paraId="1FA4BAC7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class-map type inspect match-any HTTP</w:t>
      </w:r>
    </w:p>
    <w:p w14:paraId="0D9E300D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(config-cmap)# match protocol http</w:t>
      </w:r>
    </w:p>
    <w:p w14:paraId="08A60857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class-map type inspect match-any ICMP</w:t>
      </w:r>
    </w:p>
    <w:p w14:paraId="649AAC1F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(config-cmap)# match protocol icmp</w:t>
      </w:r>
    </w:p>
    <w:p w14:paraId="1CCA1C26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class-map type inspect match-any SNMP</w:t>
      </w:r>
    </w:p>
    <w:p w14:paraId="10A68D16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(config-cmap)# match protocol snmp</w:t>
      </w:r>
    </w:p>
    <w:p w14:paraId="607F5012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policy-map type inspect INSIDE-OUT</w:t>
      </w:r>
    </w:p>
    <w:p w14:paraId="0F2F9C88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(config-pmap)# class type inspect HTTP</w:t>
      </w:r>
    </w:p>
    <w:p w14:paraId="3094C6A7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(config-pmap-c)# inspect</w:t>
      </w:r>
    </w:p>
    <w:p w14:paraId="5695C5D0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policy-map type inspect OUTSIDE-INSIDE</w:t>
      </w:r>
    </w:p>
    <w:p w14:paraId="4AD2B1E6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(config-pmap)# class type inspect HTTP</w:t>
      </w:r>
    </w:p>
    <w:p w14:paraId="0FFFAFA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(config-pmap-c)# inspect</w:t>
      </w:r>
    </w:p>
    <w:p w14:paraId="5F017C9E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policy-map type inspect DMZ-OUTSIDE</w:t>
      </w:r>
    </w:p>
    <w:p w14:paraId="57169E07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(config-pmap)# class type inspect HTTP</w:t>
      </w:r>
    </w:p>
    <w:p w14:paraId="19B94A36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(config-pmap-c)# inspect</w:t>
      </w:r>
    </w:p>
    <w:p w14:paraId="7460C105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policy-map type inspect INSIDE-DMZ</w:t>
      </w:r>
    </w:p>
    <w:p w14:paraId="3ED9E0FE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(config-pmap)# class type inspect HTTP</w:t>
      </w:r>
    </w:p>
    <w:p w14:paraId="479933A2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(config-pmap-c)# inspect</w:t>
      </w:r>
    </w:p>
    <w:p w14:paraId="5B5EB30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policy-map type inspect DMZ-INSIDE</w:t>
      </w:r>
    </w:p>
    <w:p w14:paraId="5B060F7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(config-pmap)# class type inspect HTTP</w:t>
      </w:r>
    </w:p>
    <w:p w14:paraId="128B5957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(config-pmap-c)# inspect</w:t>
      </w:r>
    </w:p>
    <w:p w14:paraId="06EF18AE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(config)# interface &lt;interface&gt;</w:t>
      </w:r>
    </w:p>
    <w:p w14:paraId="1D9275EC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(config-if)# zone-member security inside</w:t>
      </w:r>
    </w:p>
    <w:p w14:paraId="16C2A6BE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Router</w:t>
      </w:r>
      <w:r>
        <w:rPr>
          <w:rStyle w:val="HTML-kd"/>
        </w:rPr>
        <w:t>(config-if)# zone-member security outside</w:t>
      </w:r>
    </w:p>
    <w:p w14:paraId="44838FDB" w14:textId="77777777" w:rsidR="00107870" w:rsidRDefault="00107870" w:rsidP="00107870">
      <w:pPr>
        <w:pStyle w:val="HTML-kntformzott"/>
      </w:pPr>
      <w:r>
        <w:rPr>
          <w:rStyle w:val="hljs-builtin"/>
        </w:rPr>
        <w:t>Router</w:t>
      </w:r>
      <w:r>
        <w:rPr>
          <w:rStyle w:val="HTML-kd"/>
        </w:rPr>
        <w:t>(config-if)# zone-member security dmz</w:t>
      </w:r>
    </w:p>
    <w:p w14:paraId="7133E714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32B19935" w14:textId="77777777" w:rsidR="00DB5EB8" w:rsidRDefault="00DB5EB8">
      <w:pPr>
        <w:rPr>
          <w:b/>
          <w:bCs/>
          <w:sz w:val="25"/>
          <w:szCs w:val="25"/>
        </w:rPr>
      </w:pPr>
      <w:r>
        <w:br w:type="page"/>
      </w:r>
    </w:p>
    <w:p w14:paraId="6F34DE67" w14:textId="6D71680C" w:rsidR="00F32A40" w:rsidRPr="00BE624E" w:rsidRDefault="00F32A40" w:rsidP="00BE624E">
      <w:pPr>
        <w:pStyle w:val="Cmsor1"/>
      </w:pPr>
      <w:r w:rsidRPr="00BE624E">
        <w:lastRenderedPageBreak/>
        <w:t>Configure Layer 2 security:</w:t>
      </w:r>
    </w:p>
    <w:p w14:paraId="01C4E965" w14:textId="77777777" w:rsidR="00BE624E" w:rsidRPr="00F32A40" w:rsidRDefault="00BE624E" w:rsidP="00BE624E">
      <w:pPr>
        <w:pStyle w:val="Cmsor1"/>
        <w:rPr>
          <w:lang w:val="hu-HU" w:eastAsia="hu-HU"/>
        </w:rPr>
      </w:pPr>
    </w:p>
    <w:p w14:paraId="49959A8E" w14:textId="20FFB64B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Basic Switch Settings:</w:t>
      </w:r>
    </w:p>
    <w:p w14:paraId="7441F277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4088FB4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hostname </w:t>
      </w:r>
      <w:r>
        <w:rPr>
          <w:rStyle w:val="hljs-string"/>
        </w:rPr>
        <w:t>&lt;hostname&gt;</w:t>
      </w:r>
    </w:p>
    <w:p w14:paraId="621BB691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enable secret </w:t>
      </w:r>
      <w:r>
        <w:rPr>
          <w:rStyle w:val="hljs-string"/>
        </w:rPr>
        <w:t>&lt;password&gt;</w:t>
      </w:r>
    </w:p>
    <w:p w14:paraId="4B5673D8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133A392E" w14:textId="51713DB6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VLAN 1 management interface on all switches:</w:t>
      </w:r>
    </w:p>
    <w:p w14:paraId="05816E4D" w14:textId="77777777" w:rsidR="00BE624E" w:rsidRPr="00BE624E" w:rsidRDefault="00BE624E" w:rsidP="00BE624E">
      <w:pPr>
        <w:pStyle w:val="Cmsor2"/>
        <w:ind w:left="496" w:hanging="873"/>
        <w:rPr>
          <w:rFonts w:ascii="Times New Roman" w:hAnsi="Times New Roman" w:cs="Times New Roman"/>
          <w:b w:val="0"/>
          <w:bCs w:val="0"/>
          <w:sz w:val="24"/>
          <w:szCs w:val="24"/>
          <w:lang w:val="hu-HU" w:eastAsia="hu-HU"/>
        </w:rPr>
      </w:pPr>
    </w:p>
    <w:p w14:paraId="4DADE758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># interface vlan 1</w:t>
      </w:r>
    </w:p>
    <w:p w14:paraId="2390E6A6" w14:textId="1D314B0E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</w:rPr>
        <w:t>if</w:t>
      </w:r>
      <w:r>
        <w:rPr>
          <w:rStyle w:val="HTML-kd"/>
        </w:rPr>
        <w:t>)</w:t>
      </w:r>
      <w:r>
        <w:rPr>
          <w:rStyle w:val="hljs-meta"/>
          <w:rFonts w:eastAsia="Courier New"/>
        </w:rPr>
        <w:t xml:space="preserve"># ip address </w:t>
      </w:r>
      <w:r>
        <w:rPr>
          <w:rStyle w:val="hljs-string"/>
          <w:rFonts w:eastAsia="Courier New"/>
        </w:rPr>
        <w:t>&lt;ip_address&gt;</w:t>
      </w:r>
      <w:r>
        <w:rPr>
          <w:rStyle w:val="hljs-meta"/>
          <w:rFonts w:eastAsia="Courier New"/>
        </w:rPr>
        <w:t xml:space="preserve"> </w:t>
      </w:r>
      <w:r>
        <w:rPr>
          <w:rStyle w:val="hljs-string"/>
          <w:rFonts w:eastAsia="Courier New"/>
        </w:rPr>
        <w:t>&lt;subnet_mask&gt;</w:t>
      </w:r>
    </w:p>
    <w:p w14:paraId="08ED3351" w14:textId="34A1AC09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</w:rPr>
        <w:t>if</w:t>
      </w:r>
      <w:r>
        <w:rPr>
          <w:rStyle w:val="HTML-kd"/>
        </w:rPr>
        <w:t>)</w:t>
      </w:r>
      <w:r>
        <w:rPr>
          <w:rStyle w:val="hljs-meta"/>
          <w:rFonts w:eastAsia="Courier New"/>
        </w:rPr>
        <w:t># no shutdown</w:t>
      </w:r>
    </w:p>
    <w:p w14:paraId="693819FF" w14:textId="6369C056" w:rsidR="00F32A40" w:rsidRPr="00F32A40" w:rsidRDefault="00F32A40" w:rsidP="00BE624E">
      <w:pPr>
        <w:pStyle w:val="Szvegtrzs"/>
        <w:ind w:left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026BBAF3" w14:textId="5936107D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SSH Server on S0 and S8:</w:t>
      </w:r>
    </w:p>
    <w:p w14:paraId="002D8431" w14:textId="5214A6A5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79EFBE49" w14:textId="0887A0ED" w:rsidR="00F32A40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 xml:space="preserve">Switch(config)#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ip domain-name &lt;domain_name&gt;</w:t>
      </w:r>
    </w:p>
    <w:p w14:paraId="0B6D40A8" w14:textId="799D0E91" w:rsidR="003C1CBB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Switch(config)# ip ssh version 2</w:t>
      </w:r>
    </w:p>
    <w:p w14:paraId="7D63F7B2" w14:textId="2D3CFD7B" w:rsidR="00F32A40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 xml:space="preserve">Switch(config)#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crypto key generate rsa</w:t>
      </w:r>
    </w:p>
    <w:p w14:paraId="3FF6EE1F" w14:textId="69715EB5" w:rsidR="00F32A40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 xml:space="preserve">Switch(config)#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line vty 0 15</w:t>
      </w:r>
    </w:p>
    <w:p w14:paraId="7F19E2BD" w14:textId="6E70A29F" w:rsidR="00F32A40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Switch</w:t>
      </w:r>
      <w:r w:rsidRPr="00DB5EB8">
        <w:rPr>
          <w:sz w:val="22"/>
          <w:szCs w:val="22"/>
        </w:rPr>
        <w:t xml:space="preserve">(config-line)#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login loca</w:t>
      </w:r>
      <w:r w:rsidRPr="00DB5EB8">
        <w:rPr>
          <w:rFonts w:eastAsia="Times New Roman"/>
          <w:sz w:val="22"/>
          <w:szCs w:val="22"/>
          <w:lang w:val="hu-HU" w:eastAsia="hu-HU"/>
        </w:rPr>
        <w:t>l</w:t>
      </w:r>
    </w:p>
    <w:p w14:paraId="1F1C77CE" w14:textId="07F598D4" w:rsidR="00F32A40" w:rsidRPr="00DB5EB8" w:rsidRDefault="003C1CBB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Switch</w:t>
      </w:r>
      <w:r w:rsidRPr="00DB5EB8">
        <w:rPr>
          <w:sz w:val="22"/>
          <w:szCs w:val="22"/>
        </w:rPr>
        <w:t xml:space="preserve">(config-line)#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transport input ssh</w:t>
      </w:r>
    </w:p>
    <w:p w14:paraId="222CD927" w14:textId="5978F23B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76C8094F" w14:textId="7943CEDB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a privileged user for login from the SSH client:</w:t>
      </w:r>
    </w:p>
    <w:p w14:paraId="50FC4730" w14:textId="13521F58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731A1348" w14:textId="48052EB1" w:rsidR="00F32A40" w:rsidRPr="00DB5EB8" w:rsidRDefault="00DB5EB8" w:rsidP="00DB5EB8">
      <w:pPr>
        <w:pStyle w:val="Szvegtrzs"/>
        <w:rPr>
          <w:rFonts w:eastAsia="Times New Roman"/>
          <w:sz w:val="22"/>
          <w:szCs w:val="22"/>
          <w:lang w:val="hu-HU" w:eastAsia="hu-HU"/>
        </w:rPr>
      </w:pPr>
      <w:r w:rsidRPr="00DB5EB8">
        <w:rPr>
          <w:rFonts w:eastAsia="Times New Roman"/>
          <w:sz w:val="22"/>
          <w:szCs w:val="22"/>
          <w:lang w:val="hu-HU" w:eastAsia="hu-HU"/>
        </w:rPr>
        <w:t>Switch(config)#</w:t>
      </w:r>
      <w:r>
        <w:rPr>
          <w:rFonts w:eastAsia="Times New Roman"/>
          <w:sz w:val="22"/>
          <w:szCs w:val="22"/>
          <w:lang w:val="hu-HU" w:eastAsia="hu-HU"/>
        </w:rPr>
        <w:t xml:space="preserve"> </w:t>
      </w:r>
      <w:r w:rsidR="00F32A40" w:rsidRPr="00DB5EB8">
        <w:rPr>
          <w:rFonts w:eastAsia="Times New Roman"/>
          <w:sz w:val="22"/>
          <w:szCs w:val="22"/>
          <w:lang w:val="hu-HU" w:eastAsia="hu-HU"/>
        </w:rPr>
        <w:t>username &lt;username&gt; privilege 15 secret &lt;password&gt;</w:t>
      </w:r>
    </w:p>
    <w:p w14:paraId="4A62AD76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3463AFD3" w14:textId="10BA89CF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S0 as the root switch for VLAN 10, 20, and 30:</w:t>
      </w:r>
    </w:p>
    <w:p w14:paraId="3E084285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7859C306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># spanning-tree vlan 10 root primary</w:t>
      </w:r>
    </w:p>
    <w:p w14:paraId="269BA9AD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># spanning-tree vlan 20 root primary</w:t>
      </w:r>
    </w:p>
    <w:p w14:paraId="3CC92C49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># spanning-tree vlan 30 root primary</w:t>
      </w:r>
    </w:p>
    <w:p w14:paraId="20F4AE77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1C817F2A" w14:textId="760A2D41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Change the native VLAN for trunk ports on S0, S5, and S6:</w:t>
      </w:r>
    </w:p>
    <w:p w14:paraId="2187E934" w14:textId="2F38DDCA" w:rsidR="00BE624E" w:rsidRPr="00BE624E" w:rsidRDefault="00BE624E" w:rsidP="00BE624E">
      <w:pPr>
        <w:pStyle w:val="Cmsor2"/>
        <w:ind w:left="496" w:hanging="873"/>
        <w:rPr>
          <w:rFonts w:ascii="Times New Roman" w:hAnsi="Times New Roman" w:cs="Times New Roman"/>
          <w:b w:val="0"/>
          <w:bCs w:val="0"/>
          <w:sz w:val="24"/>
          <w:szCs w:val="24"/>
          <w:lang w:val="hu-HU" w:eastAsia="hu-HU"/>
        </w:rPr>
      </w:pPr>
    </w:p>
    <w:p w14:paraId="37EDBEDD" w14:textId="52F402A1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interface </w:t>
      </w:r>
      <w:r>
        <w:rPr>
          <w:rStyle w:val="hljs-string"/>
        </w:rPr>
        <w:t>&lt;interface&gt;</w:t>
      </w:r>
    </w:p>
    <w:p w14:paraId="36BFF91B" w14:textId="354D2DAE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)</w:t>
      </w:r>
      <w:r>
        <w:rPr>
          <w:rStyle w:val="hljs-meta"/>
          <w:rFonts w:eastAsia="Courier New"/>
        </w:rPr>
        <w:t xml:space="preserve"># switchport trunk native vlan </w:t>
      </w:r>
      <w:r>
        <w:rPr>
          <w:rStyle w:val="hljs-string"/>
        </w:rPr>
        <w:t>&lt;native_vlan&gt;</w:t>
      </w:r>
    </w:p>
    <w:p w14:paraId="677E3977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1A710708" w14:textId="77777777" w:rsidR="00DB5EB8" w:rsidRDefault="00DB5EB8">
      <w:pPr>
        <w:rPr>
          <w:rFonts w:ascii="Arial" w:eastAsia="Arial" w:hAnsi="Arial" w:cs="Arial"/>
          <w:b/>
          <w:bCs/>
          <w:lang w:val="hu-HU" w:eastAsia="hu-HU"/>
        </w:rPr>
      </w:pPr>
      <w:r>
        <w:rPr>
          <w:lang w:val="hu-HU" w:eastAsia="hu-HU"/>
        </w:rPr>
        <w:br w:type="page"/>
      </w:r>
    </w:p>
    <w:p w14:paraId="2BD0AC15" w14:textId="624F620A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lastRenderedPageBreak/>
        <w:t>Disable DTP on all switch ports:</w:t>
      </w:r>
    </w:p>
    <w:p w14:paraId="15575166" w14:textId="777777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04470599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interface range </w:t>
      </w:r>
      <w:r>
        <w:rPr>
          <w:rStyle w:val="hljs-string"/>
        </w:rPr>
        <w:t>&lt;interface_range&gt;</w:t>
      </w:r>
    </w:p>
    <w:p w14:paraId="33AE6BC4" w14:textId="77777777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switchport nonegotiate</w:t>
      </w:r>
    </w:p>
    <w:p w14:paraId="5B8DEB1E" w14:textId="5CFB77C3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31F20A09" w14:textId="1E08DBE5" w:rsidR="00F32A40" w:rsidRDefault="00F32A40" w:rsidP="00DB5EB8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Protect against STP attack:</w:t>
      </w:r>
    </w:p>
    <w:p w14:paraId="79932BEB" w14:textId="77777777" w:rsidR="00DB5EB8" w:rsidRPr="00F32A40" w:rsidRDefault="00DB5EB8" w:rsidP="00DB5EB8">
      <w:pPr>
        <w:pStyle w:val="Cmsor2"/>
        <w:ind w:left="496"/>
        <w:rPr>
          <w:lang w:val="hu-HU" w:eastAsia="hu-HU"/>
        </w:rPr>
      </w:pPr>
    </w:p>
    <w:p w14:paraId="36A68383" w14:textId="04450288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interface range </w:t>
      </w:r>
      <w:r>
        <w:rPr>
          <w:rStyle w:val="hljs-string"/>
        </w:rPr>
        <w:t>&lt;interface_range&gt;</w:t>
      </w:r>
    </w:p>
    <w:p w14:paraId="2D0FFAD4" w14:textId="7504C2DB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spanning-tree portfast</w:t>
      </w:r>
    </w:p>
    <w:p w14:paraId="5916605F" w14:textId="654CF193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spanning-tree bpduguard enable</w:t>
      </w:r>
    </w:p>
    <w:p w14:paraId="3A779C98" w14:textId="00E5319B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75493414" w14:textId="33BBC63B" w:rsidR="00F32A40" w:rsidRDefault="00F32A40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 w:rsidRPr="00F32A40">
        <w:rPr>
          <w:lang w:val="hu-HU" w:eastAsia="hu-HU"/>
        </w:rPr>
        <w:t>Configure Port Security (1 MAC address, sticky) and Disable Unused Ports:</w:t>
      </w:r>
    </w:p>
    <w:p w14:paraId="145FE379" w14:textId="4E004E80" w:rsidR="00F32A40" w:rsidRPr="00BE624E" w:rsidRDefault="00F32A40" w:rsidP="0010787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4727ADCB" w14:textId="205D3C63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interface range </w:t>
      </w:r>
      <w:r>
        <w:rPr>
          <w:rStyle w:val="hljs-string"/>
        </w:rPr>
        <w:t>&lt;interface_range&gt;</w:t>
      </w:r>
    </w:p>
    <w:p w14:paraId="58431E6A" w14:textId="77777777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switchport mode access</w:t>
      </w:r>
    </w:p>
    <w:p w14:paraId="21F2BA7A" w14:textId="77777777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switchport port-security</w:t>
      </w:r>
    </w:p>
    <w:p w14:paraId="77E8985C" w14:textId="77777777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switchport port-security maximum 1</w:t>
      </w:r>
    </w:p>
    <w:p w14:paraId="3129EA8C" w14:textId="77777777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switchport port-security mac-address sticky</w:t>
      </w:r>
    </w:p>
    <w:p w14:paraId="3017D0B5" w14:textId="77777777" w:rsidR="00107870" w:rsidRDefault="00107870" w:rsidP="00DB5EB8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-range)</w:t>
      </w:r>
      <w:r>
        <w:rPr>
          <w:rStyle w:val="hljs-meta"/>
          <w:rFonts w:eastAsia="Courier New"/>
        </w:rPr>
        <w:t># shutdown</w:t>
      </w:r>
    </w:p>
    <w:p w14:paraId="27C001DF" w14:textId="77777777" w:rsidR="00F32A40" w:rsidRPr="00F32A40" w:rsidRDefault="00F32A40" w:rsidP="00F32A40">
      <w:pPr>
        <w:pStyle w:val="Szvegtrzs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37FE4B88" w14:textId="6CDE3F14" w:rsidR="00F32A40" w:rsidRDefault="00DB5EB8" w:rsidP="00BE624E">
      <w:pPr>
        <w:pStyle w:val="Cmsor2"/>
        <w:numPr>
          <w:ilvl w:val="0"/>
          <w:numId w:val="8"/>
        </w:numPr>
        <w:rPr>
          <w:lang w:val="hu-HU" w:eastAsia="hu-H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1261D6" wp14:editId="0334268D">
            <wp:simplePos x="0" y="0"/>
            <wp:positionH relativeFrom="column">
              <wp:posOffset>4236739</wp:posOffset>
            </wp:positionH>
            <wp:positionV relativeFrom="paragraph">
              <wp:posOffset>92824</wp:posOffset>
            </wp:positionV>
            <wp:extent cx="1601470" cy="5122545"/>
            <wp:effectExtent l="0" t="0" r="0" b="0"/>
            <wp:wrapSquare wrapText="bothSides"/>
            <wp:docPr id="1278956239" name="Kép 1278956239" descr="A képen szöveg, szám, Betűtípus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6239" name="Kép 1278956239" descr="A képen szöveg, szám, Betűtípus, képernyőkép látható&#10;&#10;Automatikusan generált leírá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A40" w:rsidRPr="00F32A40">
        <w:rPr>
          <w:lang w:val="hu-HU" w:eastAsia="hu-HU"/>
        </w:rPr>
        <w:t>Configure DHCP snooping:</w:t>
      </w:r>
    </w:p>
    <w:p w14:paraId="34669312" w14:textId="42E4B977" w:rsidR="00BE624E" w:rsidRPr="00F32A40" w:rsidRDefault="00BE624E" w:rsidP="00BE624E">
      <w:pPr>
        <w:pStyle w:val="Cmsor2"/>
        <w:ind w:left="496"/>
        <w:rPr>
          <w:lang w:val="hu-HU" w:eastAsia="hu-HU"/>
        </w:rPr>
      </w:pPr>
    </w:p>
    <w:p w14:paraId="4B209F36" w14:textId="6C2EE8D0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># ip dhcp snooping</w:t>
      </w:r>
    </w:p>
    <w:p w14:paraId="3D88C744" w14:textId="793C5366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interface </w:t>
      </w:r>
      <w:r>
        <w:rPr>
          <w:rStyle w:val="hljs-string"/>
        </w:rPr>
        <w:t>&lt;interface&gt;</w:t>
      </w:r>
    </w:p>
    <w:p w14:paraId="43513DB7" w14:textId="54190D06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(config-</w:t>
      </w:r>
      <w:r>
        <w:rPr>
          <w:rStyle w:val="hljs-keyword"/>
          <w:rFonts w:eastAsia="Courier New"/>
        </w:rPr>
        <w:t>if</w:t>
      </w:r>
      <w:r>
        <w:rPr>
          <w:rStyle w:val="HTML-kd"/>
        </w:rPr>
        <w:t>)</w:t>
      </w:r>
      <w:r>
        <w:rPr>
          <w:rStyle w:val="hljs-meta"/>
          <w:rFonts w:eastAsia="Courier New"/>
        </w:rPr>
        <w:t># ip dhcp snooping trust</w:t>
      </w:r>
    </w:p>
    <w:p w14:paraId="1EB9704C" w14:textId="407E168B" w:rsidR="00107870" w:rsidRDefault="00107870" w:rsidP="00107870">
      <w:pPr>
        <w:pStyle w:val="HTML-kntformzott"/>
        <w:rPr>
          <w:rStyle w:val="HTML-kd"/>
        </w:rPr>
      </w:pPr>
      <w:r>
        <w:rPr>
          <w:rStyle w:val="hljs-builtin"/>
        </w:rPr>
        <w:t>Switch</w:t>
      </w:r>
      <w:r>
        <w:rPr>
          <w:rStyle w:val="HTML-kd"/>
        </w:rPr>
        <w:t>(config)</w:t>
      </w:r>
      <w:r>
        <w:rPr>
          <w:rStyle w:val="hljs-meta"/>
          <w:rFonts w:eastAsia="Courier New"/>
        </w:rPr>
        <w:t xml:space="preserve"># ip dhcp snooping limit rate </w:t>
      </w:r>
      <w:r>
        <w:rPr>
          <w:rStyle w:val="hljs-string"/>
        </w:rPr>
        <w:t>&lt;limit_rate&gt;</w:t>
      </w:r>
    </w:p>
    <w:bookmarkEnd w:id="0"/>
    <w:p w14:paraId="473443ED" w14:textId="5FAC8E7E" w:rsidR="00D62E3F" w:rsidRDefault="00D62E3F" w:rsidP="00D62E3F">
      <w:pPr>
        <w:pStyle w:val="Szvegtrzs"/>
        <w:keepLines/>
        <w:suppressAutoHyphens/>
        <w:spacing w:before="62" w:line="305" w:lineRule="auto"/>
        <w:ind w:right="442"/>
      </w:pPr>
    </w:p>
    <w:p w14:paraId="5F2FAE53" w14:textId="02905CF3" w:rsidR="00DB5EB8" w:rsidRDefault="00DB5EB8" w:rsidP="00D62E3F">
      <w:pPr>
        <w:pStyle w:val="Szvegtrzs"/>
        <w:keepLines/>
        <w:suppressAutoHyphens/>
        <w:spacing w:before="62" w:line="305" w:lineRule="auto"/>
        <w:ind w:right="442"/>
      </w:pPr>
    </w:p>
    <w:p w14:paraId="774A78AB" w14:textId="77777777" w:rsidR="00DB5EB8" w:rsidRDefault="00DB5EB8">
      <w:pPr>
        <w:rPr>
          <w:sz w:val="20"/>
          <w:szCs w:val="20"/>
        </w:rPr>
      </w:pPr>
      <w:r>
        <w:br w:type="page"/>
      </w:r>
    </w:p>
    <w:p w14:paraId="70D9AB59" w14:textId="77777777" w:rsidR="00DB5EB8" w:rsidRDefault="00DB5EB8" w:rsidP="00DB5EB8">
      <w:pPr>
        <w:pStyle w:val="Szvegtrzs"/>
        <w:keepLines/>
        <w:suppressAutoHyphens/>
        <w:spacing w:before="62" w:line="305" w:lineRule="auto"/>
        <w:ind w:right="442"/>
      </w:pPr>
    </w:p>
    <w:p w14:paraId="698F5936" w14:textId="449CE273" w:rsidR="00DB5EB8" w:rsidRDefault="00DB5EB8" w:rsidP="00DB5EB8">
      <w:pPr>
        <w:pStyle w:val="Cmsor1"/>
      </w:pPr>
      <w:r>
        <w:t>AAA (Authentication, Authorization, and Accounting):</w:t>
      </w:r>
    </w:p>
    <w:p w14:paraId="33C67CEF" w14:textId="77777777" w:rsidR="00DB5EB8" w:rsidRDefault="00DB5EB8" w:rsidP="00DB5EB8">
      <w:pPr>
        <w:pStyle w:val="Cmsor1"/>
      </w:pPr>
    </w:p>
    <w:p w14:paraId="3B5E4B67" w14:textId="4A4F7322" w:rsidR="00DB5EB8" w:rsidRDefault="00DB5EB8" w:rsidP="00DB5EB8">
      <w:pPr>
        <w:pStyle w:val="Cmsor2"/>
        <w:spacing w:before="0"/>
      </w:pPr>
      <w:r>
        <w:t>Configure TACACS+ authorization:</w:t>
      </w:r>
    </w:p>
    <w:p w14:paraId="2B7F7FA4" w14:textId="15196311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55508C85" w14:textId="141C1858" w:rsidR="00DB5EB8" w:rsidRDefault="00DB5EB8" w:rsidP="00DB5EB8">
      <w:pPr>
        <w:pStyle w:val="Szvegtrzs"/>
        <w:keepLines/>
        <w:suppressAutoHyphens/>
        <w:ind w:right="442"/>
      </w:pPr>
      <w:r>
        <w:t>Router(config)# aaa authorization exec default group tacacs+ local</w:t>
      </w:r>
    </w:p>
    <w:p w14:paraId="0E2BB145" w14:textId="7A40F21D" w:rsidR="00DB5EB8" w:rsidRDefault="00DB5EB8" w:rsidP="00DB5EB8">
      <w:pPr>
        <w:pStyle w:val="Szvegtrzs"/>
        <w:keepLines/>
        <w:suppressAutoHyphens/>
        <w:ind w:right="442"/>
      </w:pPr>
      <w:r>
        <w:t>Router(config)# aaa authorization commands 15 default group tacacs+ local</w:t>
      </w:r>
    </w:p>
    <w:p w14:paraId="3D3C6D92" w14:textId="09FA50BB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52445B25" w14:textId="6500CC38" w:rsidR="00DB5EB8" w:rsidRDefault="00DB5EB8" w:rsidP="00DB5EB8">
      <w:pPr>
        <w:pStyle w:val="Cmsor2"/>
        <w:spacing w:before="0"/>
      </w:pPr>
      <w:r>
        <w:t>Enable accounting:</w:t>
      </w:r>
    </w:p>
    <w:p w14:paraId="236983DE" w14:textId="62F7C955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21F4A4EE" w14:textId="6AA77D9F" w:rsidR="00DB5EB8" w:rsidRDefault="00DB5EB8" w:rsidP="00DB5EB8">
      <w:pPr>
        <w:pStyle w:val="Szvegtrzs"/>
        <w:keepLines/>
        <w:suppressAutoHyphens/>
        <w:ind w:right="442"/>
      </w:pPr>
      <w:r>
        <w:t>Router(config)# aaa accounting exec default start-stop group radius</w:t>
      </w:r>
    </w:p>
    <w:p w14:paraId="41680AAA" w14:textId="368B3193" w:rsidR="00DB5EB8" w:rsidRDefault="00DB5EB8" w:rsidP="00DB5EB8">
      <w:pPr>
        <w:pStyle w:val="Szvegtrzs"/>
        <w:keepLines/>
        <w:suppressAutoHyphens/>
        <w:ind w:right="442"/>
      </w:pPr>
      <w:r>
        <w:t>Router(config)# aaa accounting commands 15 default start-stop group radius</w:t>
      </w:r>
    </w:p>
    <w:p w14:paraId="4F6DEB2E" w14:textId="47335720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46E4323B" w14:textId="14F9B510" w:rsidR="00DB5EB8" w:rsidRDefault="00DB5EB8" w:rsidP="00DB5EB8">
      <w:pPr>
        <w:pStyle w:val="Cmsor2"/>
        <w:spacing w:before="0"/>
      </w:pPr>
      <w:r>
        <w:t>Configure RADIUS accounting:</w:t>
      </w:r>
    </w:p>
    <w:p w14:paraId="3B67D833" w14:textId="17A24902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19DE0368" w14:textId="4AA3E66D" w:rsidR="00DB5EB8" w:rsidRDefault="00DB5EB8" w:rsidP="00DB5EB8">
      <w:pPr>
        <w:pStyle w:val="Szvegtrzs"/>
        <w:keepLines/>
        <w:suppressAutoHyphens/>
        <w:ind w:right="442"/>
      </w:pPr>
      <w:r>
        <w:t>Router(config)# radius-server accounting host &lt;RADIUS_server_IP&gt;</w:t>
      </w:r>
    </w:p>
    <w:p w14:paraId="75356F51" w14:textId="0CCBC59B" w:rsidR="00DB5EB8" w:rsidRDefault="00DB5EB8" w:rsidP="00DB5EB8">
      <w:pPr>
        <w:pStyle w:val="Szvegtrzs"/>
        <w:keepLines/>
        <w:suppressAutoHyphens/>
        <w:ind w:right="442"/>
      </w:pPr>
      <w:r>
        <w:t>Router(config)# radius-server accounting key &lt;RADIUS_secret_key&gt;</w:t>
      </w:r>
    </w:p>
    <w:p w14:paraId="7554FECA" w14:textId="26BE2539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3CDDD26C" w14:textId="77777777" w:rsidR="00C16564" w:rsidRDefault="00C16564" w:rsidP="00DB5EB8">
      <w:pPr>
        <w:pStyle w:val="Szvegtrzs"/>
        <w:keepLines/>
        <w:suppressAutoHyphens/>
        <w:ind w:right="442"/>
      </w:pPr>
    </w:p>
    <w:p w14:paraId="58BF8584" w14:textId="47330FE5" w:rsidR="00DB5EB8" w:rsidRDefault="00DB5EB8" w:rsidP="00DB5EB8">
      <w:pPr>
        <w:pStyle w:val="Cmsor1"/>
      </w:pPr>
      <w:r>
        <w:t>IPsec (Internet Protocol Security):</w:t>
      </w:r>
    </w:p>
    <w:p w14:paraId="77F075DA" w14:textId="77777777" w:rsidR="00C16564" w:rsidRDefault="00C16564" w:rsidP="00DB5EB8">
      <w:pPr>
        <w:pStyle w:val="Cmsor1"/>
      </w:pPr>
    </w:p>
    <w:p w14:paraId="4671F5CA" w14:textId="00689544" w:rsidR="00DB5EB8" w:rsidRDefault="00DB5EB8" w:rsidP="00DB5EB8">
      <w:pPr>
        <w:pStyle w:val="Cmsor2"/>
        <w:spacing w:before="0"/>
      </w:pPr>
      <w:r>
        <w:t>Configure IPsec site-to-site VPN:</w:t>
      </w:r>
    </w:p>
    <w:p w14:paraId="1CEF223F" w14:textId="34F52CD8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1D0198E4" w14:textId="0CF594E5" w:rsidR="00DB5EB8" w:rsidRDefault="00DB5EB8" w:rsidP="00DB5EB8">
      <w:pPr>
        <w:pStyle w:val="Szvegtrzs"/>
        <w:keepLines/>
        <w:suppressAutoHyphens/>
        <w:ind w:right="442"/>
      </w:pPr>
      <w:r>
        <w:t>Router(config)# crypto isakmp profile &lt;profile_name&gt;</w:t>
      </w:r>
    </w:p>
    <w:p w14:paraId="615319AD" w14:textId="445DC8BE" w:rsidR="00DB5EB8" w:rsidRDefault="00DB5EB8" w:rsidP="00DB5EB8">
      <w:pPr>
        <w:pStyle w:val="Szvegtrzs"/>
        <w:keepLines/>
        <w:suppressAutoHyphens/>
        <w:ind w:right="442"/>
      </w:pPr>
      <w:r>
        <w:t>Router(config-isakmp-profile)# match identity &lt;remote_peer_identity&gt;</w:t>
      </w:r>
    </w:p>
    <w:p w14:paraId="4C0CDA30" w14:textId="5CEAF9AA" w:rsidR="00DB5EB8" w:rsidRDefault="00DB5EB8" w:rsidP="00DB5EB8">
      <w:pPr>
        <w:pStyle w:val="Szvegtrzs"/>
        <w:keepLines/>
        <w:suppressAutoHyphens/>
        <w:ind w:right="442"/>
      </w:pPr>
      <w:r>
        <w:t>Router(config-isakmp-profile)# keyring &lt;keyring_name&gt;</w:t>
      </w:r>
    </w:p>
    <w:p w14:paraId="241B4333" w14:textId="3D78C407" w:rsidR="00DB5EB8" w:rsidRDefault="00DB5EB8" w:rsidP="00DB5EB8">
      <w:pPr>
        <w:pStyle w:val="Szvegtrzs"/>
        <w:keepLines/>
        <w:suppressAutoHyphens/>
        <w:ind w:right="442"/>
      </w:pPr>
      <w:r>
        <w:t>Router(config)# crypto keyring &lt;keyring_name&gt;</w:t>
      </w:r>
    </w:p>
    <w:p w14:paraId="44EDB440" w14:textId="1F2C9239" w:rsidR="00DB5EB8" w:rsidRDefault="00DB5EB8" w:rsidP="00DB5EB8">
      <w:pPr>
        <w:pStyle w:val="Szvegtrzs"/>
        <w:keepLines/>
        <w:suppressAutoHyphens/>
        <w:ind w:right="442"/>
      </w:pPr>
      <w:r>
        <w:t>Router(config-keyring)# pre-shared-key address &lt;peer_IP&gt; key &lt;pre</w:t>
      </w:r>
      <w:r>
        <w:t xml:space="preserve"> </w:t>
      </w:r>
      <w:r>
        <w:t>shared_key&gt;</w:t>
      </w:r>
    </w:p>
    <w:p w14:paraId="6E28C1FB" w14:textId="3CC62D0A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2CA6A602" w14:textId="0BF2511A" w:rsidR="00DB5EB8" w:rsidRDefault="00DB5EB8" w:rsidP="00DB5EB8">
      <w:pPr>
        <w:pStyle w:val="Cmsor2"/>
        <w:spacing w:before="0"/>
      </w:pPr>
      <w:r>
        <w:t>Configure IPsec remote access VPN:</w:t>
      </w:r>
    </w:p>
    <w:p w14:paraId="103B5CE4" w14:textId="19BAB8EB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50675937" w14:textId="6A1E155B" w:rsidR="00DB5EB8" w:rsidRDefault="00DB5EB8" w:rsidP="00DB5EB8">
      <w:pPr>
        <w:pStyle w:val="Szvegtrzs"/>
        <w:keepLines/>
        <w:suppressAutoHyphens/>
        <w:ind w:right="442"/>
      </w:pPr>
      <w:r>
        <w:t>Router(config)# crypto isakmp profile &lt;profile_name&gt;</w:t>
      </w:r>
    </w:p>
    <w:p w14:paraId="27D66A46" w14:textId="1F2625C4" w:rsidR="00DB5EB8" w:rsidRDefault="00DB5EB8" w:rsidP="00DB5EB8">
      <w:pPr>
        <w:pStyle w:val="Szvegtrzs"/>
        <w:keepLines/>
        <w:suppressAutoHyphens/>
        <w:ind w:right="442"/>
      </w:pPr>
      <w:r>
        <w:t>Router(config-isakmp-profile)# match identity user-fqdn &lt;domain_name&gt;</w:t>
      </w:r>
    </w:p>
    <w:p w14:paraId="67B7CA5B" w14:textId="1583A4A6" w:rsidR="00DB5EB8" w:rsidRDefault="00DB5EB8" w:rsidP="00DB5EB8">
      <w:pPr>
        <w:pStyle w:val="Szvegtrzs"/>
        <w:keepLines/>
        <w:suppressAutoHyphens/>
        <w:ind w:right="442"/>
      </w:pPr>
      <w:r>
        <w:t>Router(config-isakmp-profile)# client authentication list &lt;authentication_list_name&gt;</w:t>
      </w:r>
    </w:p>
    <w:p w14:paraId="10DAF77A" w14:textId="7C4AC678" w:rsidR="00DB5EB8" w:rsidRDefault="00DB5EB8" w:rsidP="00C16564">
      <w:pPr>
        <w:pStyle w:val="Szvegtrzs"/>
        <w:keepLines/>
        <w:suppressAutoHyphens/>
        <w:ind w:right="268"/>
      </w:pPr>
      <w:r>
        <w:t>Router(config)# crypto ipsec client ezvpn &lt;ezvpn_name&gt;</w:t>
      </w:r>
    </w:p>
    <w:p w14:paraId="3B54C4CF" w14:textId="00266663" w:rsidR="00DB5EB8" w:rsidRDefault="00DB5EB8" w:rsidP="00DB5EB8">
      <w:pPr>
        <w:pStyle w:val="Szvegtrzs"/>
        <w:keepLines/>
        <w:suppressAutoHyphens/>
        <w:ind w:right="442"/>
      </w:pPr>
      <w:r>
        <w:t>Router(config-ezvpn)# connect &lt;connect_method&gt;</w:t>
      </w:r>
    </w:p>
    <w:p w14:paraId="3E0F0999" w14:textId="5C32974A" w:rsidR="00DB5EB8" w:rsidRDefault="00DB5EB8" w:rsidP="00DB5EB8">
      <w:pPr>
        <w:pStyle w:val="Szvegtrzs"/>
        <w:keepLines/>
        <w:suppressAutoHyphens/>
        <w:ind w:right="442"/>
      </w:pPr>
      <w:r>
        <w:t>Router(config-ezvpn)# group &lt;group_name&gt; key &lt;group_key&gt;</w:t>
      </w:r>
    </w:p>
    <w:p w14:paraId="61F00899" w14:textId="1BE2DBFC" w:rsidR="00DB5EB8" w:rsidRDefault="00DB5EB8" w:rsidP="00DB5EB8">
      <w:pPr>
        <w:pStyle w:val="Szvegtrzs"/>
        <w:keepLines/>
        <w:suppressAutoHyphens/>
        <w:ind w:right="442"/>
      </w:pPr>
      <w:r>
        <w:t>Router(config-ezvpn)# mode client</w:t>
      </w:r>
    </w:p>
    <w:p w14:paraId="5086C380" w14:textId="691E1C33" w:rsidR="00DB5EB8" w:rsidRDefault="00DB5EB8" w:rsidP="00DB5EB8">
      <w:pPr>
        <w:pStyle w:val="Szvegtrzs"/>
        <w:keepLines/>
        <w:suppressAutoHyphens/>
        <w:ind w:right="442"/>
      </w:pPr>
      <w:r>
        <w:t>Router(config-ezvpn)# peer &lt;peer_IP&gt;</w:t>
      </w:r>
    </w:p>
    <w:p w14:paraId="5D06F13F" w14:textId="432CBF92" w:rsidR="00DB5EB8" w:rsidRDefault="00DB5EB8" w:rsidP="00DB5EB8">
      <w:pPr>
        <w:pStyle w:val="Szvegtrzs"/>
        <w:keepLines/>
        <w:suppressAutoHyphens/>
        <w:ind w:right="442"/>
      </w:pPr>
      <w:r>
        <w:t>Router(config-ezvpn)# username &lt;username&gt; password &lt;password&gt;</w:t>
      </w:r>
    </w:p>
    <w:p w14:paraId="6E61DF5E" w14:textId="2B54D282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3BC2FF0D" w14:textId="77777777" w:rsidR="00DB5EB8" w:rsidRDefault="00DB5EB8" w:rsidP="00DB5EB8">
      <w:pPr>
        <w:pStyle w:val="Szvegtrzs"/>
        <w:keepLines/>
        <w:suppressAutoHyphens/>
        <w:ind w:right="442"/>
      </w:pPr>
    </w:p>
    <w:p w14:paraId="42BF70C3" w14:textId="58818629" w:rsidR="00DB5EB8" w:rsidRPr="00C16564" w:rsidRDefault="00DB5EB8" w:rsidP="00C16564">
      <w:pPr>
        <w:pStyle w:val="Cmsor1"/>
      </w:pPr>
      <w:r>
        <w:t>Zone-Based Policy Firewall (ZPF):</w:t>
      </w:r>
    </w:p>
    <w:p w14:paraId="04470B15" w14:textId="77777777" w:rsidR="00DB5EB8" w:rsidRDefault="00DB5EB8" w:rsidP="00DB5EB8">
      <w:pPr>
        <w:pStyle w:val="Cmsor1"/>
      </w:pPr>
    </w:p>
    <w:p w14:paraId="4555B6EA" w14:textId="03FCA8D3" w:rsidR="00DB5EB8" w:rsidRDefault="00DB5EB8" w:rsidP="00DB5EB8">
      <w:pPr>
        <w:pStyle w:val="Cmsor2"/>
        <w:spacing w:before="0"/>
      </w:pPr>
      <w:r>
        <w:t xml:space="preserve"> Define inspection rules for specific protocols:</w:t>
      </w:r>
    </w:p>
    <w:p w14:paraId="04571331" w14:textId="701C9579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1B87ECA9" w14:textId="0EE54CDE" w:rsidR="00DB5EB8" w:rsidRDefault="00DB5EB8" w:rsidP="00DB5EB8">
      <w:pPr>
        <w:pStyle w:val="Szvegtrzs"/>
        <w:keepLines/>
        <w:suppressAutoHyphens/>
        <w:ind w:right="442"/>
      </w:pPr>
      <w:r>
        <w:t>Router(config)# class-map type inspect match-all &lt;class_map_name&gt;</w:t>
      </w:r>
    </w:p>
    <w:p w14:paraId="488EC92A" w14:textId="0DC2AC8E" w:rsidR="00DB5EB8" w:rsidRDefault="00DB5EB8" w:rsidP="00DB5EB8">
      <w:pPr>
        <w:pStyle w:val="Szvegtrzs"/>
        <w:keepLines/>
        <w:suppressAutoHyphens/>
        <w:ind w:right="442"/>
      </w:pPr>
      <w:r>
        <w:t>Router(config-cmap)# match protocol &lt;protocol_name&gt;</w:t>
      </w:r>
    </w:p>
    <w:p w14:paraId="28C82BD2" w14:textId="139F3168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2245EFC8" w14:textId="00627724" w:rsidR="00DB5EB8" w:rsidRDefault="00DB5EB8" w:rsidP="00DB5EB8">
      <w:pPr>
        <w:pStyle w:val="Cmsor2"/>
        <w:spacing w:before="0"/>
      </w:pPr>
      <w:r>
        <w:t>Apply service policy to interfaces:</w:t>
      </w:r>
    </w:p>
    <w:p w14:paraId="700C92FC" w14:textId="5D370C5D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2D6FCAC1" w14:textId="5C81525B" w:rsidR="00DB5EB8" w:rsidRDefault="00DB5EB8" w:rsidP="00DB5EB8">
      <w:pPr>
        <w:pStyle w:val="Szvegtrzs"/>
        <w:keepLines/>
        <w:suppressAutoHyphens/>
        <w:ind w:right="442"/>
      </w:pPr>
      <w:r>
        <w:t>Router(config)# interface &lt;interface&gt;</w:t>
      </w:r>
    </w:p>
    <w:p w14:paraId="34C215AC" w14:textId="68414254" w:rsidR="00DB5EB8" w:rsidRDefault="00DB5EB8" w:rsidP="00DB5EB8">
      <w:pPr>
        <w:pStyle w:val="Szvegtrzs"/>
        <w:keepLines/>
        <w:suppressAutoHyphens/>
        <w:ind w:right="442"/>
      </w:pPr>
      <w:r>
        <w:t>Router(config-if)# service-policy type inspect &lt;policy_name&gt;</w:t>
      </w:r>
    </w:p>
    <w:p w14:paraId="14C62CDF" w14:textId="4BCFC531" w:rsidR="00DB5EB8" w:rsidRDefault="00DB5EB8" w:rsidP="00DB5EB8">
      <w:pPr>
        <w:pStyle w:val="Szvegtrzs"/>
        <w:keepLines/>
        <w:suppressAutoHyphens/>
        <w:ind w:right="442"/>
      </w:pPr>
      <w:r>
        <w:t xml:space="preserve">    </w:t>
      </w:r>
    </w:p>
    <w:p w14:paraId="11B42222" w14:textId="77777777" w:rsidR="00DB5EB8" w:rsidRDefault="00DB5EB8" w:rsidP="00DB5EB8">
      <w:pPr>
        <w:pStyle w:val="Szvegtrzs"/>
        <w:keepLines/>
        <w:suppressAutoHyphens/>
        <w:ind w:right="442"/>
      </w:pPr>
    </w:p>
    <w:p w14:paraId="5B3DF023" w14:textId="77777777" w:rsidR="00C16564" w:rsidRDefault="00C16564">
      <w:pPr>
        <w:rPr>
          <w:b/>
          <w:bCs/>
          <w:sz w:val="25"/>
          <w:szCs w:val="25"/>
        </w:rPr>
      </w:pPr>
      <w:r>
        <w:br w:type="page"/>
      </w:r>
    </w:p>
    <w:p w14:paraId="468E31E4" w14:textId="7C04B26D" w:rsidR="00DB5EB8" w:rsidRDefault="00DB5EB8" w:rsidP="00DB5EB8">
      <w:pPr>
        <w:pStyle w:val="Cmsor1"/>
      </w:pPr>
      <w:r>
        <w:lastRenderedPageBreak/>
        <w:t>ASA (Adaptive Security Appliance):</w:t>
      </w:r>
    </w:p>
    <w:p w14:paraId="4C45E89F" w14:textId="77777777" w:rsidR="00DB5EB8" w:rsidRDefault="00DB5EB8" w:rsidP="00DB5EB8">
      <w:pPr>
        <w:pStyle w:val="Cmsor1"/>
      </w:pPr>
    </w:p>
    <w:p w14:paraId="581CD2DD" w14:textId="0167B14E" w:rsidR="00DB5EB8" w:rsidRDefault="00DB5EB8" w:rsidP="00DB5EB8">
      <w:pPr>
        <w:pStyle w:val="Cmsor2"/>
        <w:spacing w:before="0"/>
      </w:pPr>
      <w:r>
        <w:t>Enable ASDM access:</w:t>
      </w:r>
    </w:p>
    <w:p w14:paraId="64D25CB9" w14:textId="3A732721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753C0962" w14:textId="02099CBC" w:rsidR="00DB5EB8" w:rsidRDefault="00DB5EB8" w:rsidP="00DB5EB8">
      <w:pPr>
        <w:pStyle w:val="Szvegtrzs"/>
        <w:keepLines/>
        <w:suppressAutoHyphens/>
        <w:ind w:right="442"/>
      </w:pPr>
      <w:r>
        <w:t>ASA(config)# http &lt;inside_network_subnet_mask&gt; &lt;inside_network_interface&gt;</w:t>
      </w:r>
    </w:p>
    <w:p w14:paraId="1B40EF30" w14:textId="45CE8FE5" w:rsidR="00DB5EB8" w:rsidRDefault="00DB5EB8" w:rsidP="00DB5EB8">
      <w:pPr>
        <w:pStyle w:val="Szvegtrzs"/>
        <w:keepLines/>
        <w:suppressAutoHyphens/>
        <w:ind w:right="442"/>
      </w:pPr>
      <w:r>
        <w:t>ASA(config)# username &lt;username&gt; password &lt;password&gt; privilege &lt;privilege_level&gt;</w:t>
      </w:r>
    </w:p>
    <w:p w14:paraId="2524BE36" w14:textId="207320FD" w:rsidR="00DB5EB8" w:rsidRDefault="00DB5EB8" w:rsidP="00DB5EB8">
      <w:pPr>
        <w:pStyle w:val="Szvegtrzs"/>
        <w:keepLines/>
        <w:suppressAutoHyphens/>
        <w:ind w:right="442"/>
      </w:pPr>
      <w:r>
        <w:t>ASA(config)# http server enable</w:t>
      </w:r>
    </w:p>
    <w:p w14:paraId="0DA1D2D2" w14:textId="7BC55E80" w:rsidR="00DB5EB8" w:rsidRDefault="00DB5EB8" w:rsidP="00DB5EB8">
      <w:pPr>
        <w:pStyle w:val="Szvegtrzs"/>
        <w:keepLines/>
        <w:suppressAutoHyphens/>
        <w:ind w:right="442"/>
      </w:pPr>
      <w:r>
        <w:t>ASA(config)# http &lt;management_network_subnet_mask&gt; &lt;management_network_interface&gt;</w:t>
      </w:r>
    </w:p>
    <w:p w14:paraId="1421746B" w14:textId="6EB0E01F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627BF433" w14:textId="5DC75779" w:rsidR="00DB5EB8" w:rsidRDefault="00DB5EB8" w:rsidP="00DB5EB8">
      <w:pPr>
        <w:pStyle w:val="Cmsor2"/>
        <w:spacing w:before="0"/>
      </w:pPr>
      <w:r>
        <w:t>Configure PAT (Port Address Translation):</w:t>
      </w:r>
    </w:p>
    <w:p w14:paraId="485445BB" w14:textId="1292FBE0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640404C7" w14:textId="4373AA47" w:rsidR="00DB5EB8" w:rsidRDefault="00DB5EB8" w:rsidP="00DB5EB8">
      <w:pPr>
        <w:pStyle w:val="Szvegtrzs"/>
        <w:keepLines/>
        <w:suppressAutoHyphens/>
        <w:ind w:right="442"/>
      </w:pPr>
      <w:r>
        <w:t>ASA(config)# object network &lt;inside_network&gt;</w:t>
      </w:r>
    </w:p>
    <w:p w14:paraId="09382B13" w14:textId="47584028" w:rsidR="00DB5EB8" w:rsidRDefault="00DB5EB8" w:rsidP="00DB5EB8">
      <w:pPr>
        <w:pStyle w:val="Szvegtrzs"/>
        <w:keepLines/>
        <w:suppressAutoHyphens/>
        <w:ind w:right="442"/>
      </w:pPr>
      <w:r>
        <w:t>ASA(config-network-object)# nat (inside,&lt;outside/dmz&gt;) dynamic interface</w:t>
      </w:r>
    </w:p>
    <w:p w14:paraId="4AD93724" w14:textId="2BD58888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0A25459C" w14:textId="1FA21A9F" w:rsidR="00DB5EB8" w:rsidRDefault="00DB5EB8" w:rsidP="00DB5EB8">
      <w:pPr>
        <w:pStyle w:val="Cmsor2"/>
        <w:spacing w:before="0"/>
      </w:pPr>
      <w:r>
        <w:t>Configure VPN group policy and tunnel group:</w:t>
      </w:r>
    </w:p>
    <w:p w14:paraId="52EC29DE" w14:textId="39E3A02D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490F0C54" w14:textId="28E4024E" w:rsidR="00DB5EB8" w:rsidRDefault="00DB5EB8" w:rsidP="00DB5EB8">
      <w:pPr>
        <w:pStyle w:val="Szvegtrzs"/>
        <w:keepLines/>
        <w:suppressAutoHyphens/>
        <w:ind w:right="442"/>
      </w:pPr>
      <w:r>
        <w:t>ASA(config)# group-policy &lt;group_policy_name&gt; internal</w:t>
      </w:r>
    </w:p>
    <w:p w14:paraId="6158D4D2" w14:textId="4E393B2F" w:rsidR="00DB5EB8" w:rsidRDefault="00DB5EB8" w:rsidP="00DB5EB8">
      <w:pPr>
        <w:pStyle w:val="Szvegtrzs"/>
        <w:keepLines/>
        <w:suppressAutoHyphens/>
        <w:ind w:right="442"/>
      </w:pPr>
      <w:r>
        <w:t>ASA(config-group-policy)# attributes</w:t>
      </w:r>
    </w:p>
    <w:p w14:paraId="27E9621E" w14:textId="04A0538B" w:rsidR="00DB5EB8" w:rsidRDefault="00DB5EB8" w:rsidP="00DB5EB8">
      <w:pPr>
        <w:pStyle w:val="Szvegtrzs"/>
        <w:keepLines/>
        <w:suppressAutoHyphens/>
        <w:ind w:right="442"/>
      </w:pPr>
      <w:r>
        <w:t>ASA(config-group-policy)# vpn-tunnel-protocol &lt;protocol&gt;</w:t>
      </w:r>
    </w:p>
    <w:p w14:paraId="3F65ECF8" w14:textId="15B1AA54" w:rsidR="00DB5EB8" w:rsidRDefault="00DB5EB8" w:rsidP="00DB5EB8">
      <w:pPr>
        <w:pStyle w:val="Szvegtrzs"/>
        <w:keepLines/>
        <w:suppressAutoHyphens/>
        <w:ind w:right="442"/>
      </w:pPr>
      <w:r>
        <w:t>ASA(config)# tunnel-group &lt;tunnel_group_name&gt; type remote-access</w:t>
      </w:r>
    </w:p>
    <w:p w14:paraId="4440B84A" w14:textId="5BE02025" w:rsidR="00DB5EB8" w:rsidRDefault="00DB5EB8" w:rsidP="00DB5EB8">
      <w:pPr>
        <w:pStyle w:val="Szvegtrzs"/>
        <w:keepLines/>
        <w:suppressAutoHyphens/>
        <w:ind w:right="442"/>
      </w:pPr>
      <w:r>
        <w:t>ASA(config)# tunnel-group &lt;tunnel_group_name&gt; general-attributes</w:t>
      </w:r>
    </w:p>
    <w:p w14:paraId="01EAD2B1" w14:textId="403E1E28" w:rsidR="00DB5EB8" w:rsidRDefault="00DB5EB8" w:rsidP="00DB5EB8">
      <w:pPr>
        <w:pStyle w:val="Szvegtrzs"/>
        <w:keepLines/>
        <w:suppressAutoHyphens/>
        <w:ind w:right="442"/>
      </w:pPr>
      <w:r>
        <w:t>ASA(config-tunnel-general)# address-pool &lt;pool_name&gt;</w:t>
      </w:r>
    </w:p>
    <w:p w14:paraId="28A181AE" w14:textId="2A17C1E5" w:rsidR="00DB5EB8" w:rsidRDefault="00DB5EB8" w:rsidP="00DB5EB8">
      <w:pPr>
        <w:pStyle w:val="Szvegtrzs"/>
        <w:keepLines/>
        <w:suppressAutoHyphens/>
        <w:ind w:right="442"/>
      </w:pPr>
      <w:r>
        <w:t>ASA(config)# tunnel-group &lt;tunnel_group_name&gt; ipsec-attributes</w:t>
      </w:r>
    </w:p>
    <w:p w14:paraId="56F8BE96" w14:textId="6C762E1A" w:rsidR="00DB5EB8" w:rsidRDefault="00DB5EB8" w:rsidP="00DB5EB8">
      <w:pPr>
        <w:pStyle w:val="Szvegtrzs"/>
        <w:keepLines/>
        <w:suppressAutoHyphens/>
        <w:ind w:right="442"/>
      </w:pPr>
      <w:r>
        <w:t>ASA(config-tunnel-ipsec)# ikev1 pre-shared-key &lt;pre-shared_key&gt;</w:t>
      </w:r>
    </w:p>
    <w:p w14:paraId="1FB47130" w14:textId="6C849EDC" w:rsidR="00DB5EB8" w:rsidRDefault="00DB5EB8" w:rsidP="00DB5EB8">
      <w:pPr>
        <w:pStyle w:val="Szvegtrzs"/>
        <w:keepLines/>
        <w:suppressAutoHyphens/>
        <w:ind w:right="442"/>
      </w:pPr>
      <w:r>
        <w:t xml:space="preserve">      </w:t>
      </w:r>
    </w:p>
    <w:p w14:paraId="6866F91B" w14:textId="77777777" w:rsidR="00DB5EB8" w:rsidRDefault="00DB5EB8" w:rsidP="00DB5EB8">
      <w:pPr>
        <w:pStyle w:val="Szvegtrzs"/>
        <w:keepLines/>
        <w:suppressAutoHyphens/>
        <w:ind w:right="442"/>
      </w:pPr>
    </w:p>
    <w:p w14:paraId="516F6343" w14:textId="71AEF557" w:rsidR="00DB5EB8" w:rsidRDefault="00DB5EB8" w:rsidP="00C16564">
      <w:pPr>
        <w:pStyle w:val="Cmsor1"/>
      </w:pPr>
      <w:r>
        <w:t>ACL (Access Control List):</w:t>
      </w:r>
    </w:p>
    <w:p w14:paraId="1F4E35E3" w14:textId="77777777" w:rsidR="00C16564" w:rsidRPr="00C16564" w:rsidRDefault="00C16564" w:rsidP="00C16564">
      <w:pPr>
        <w:pStyle w:val="Cmsor1"/>
      </w:pPr>
    </w:p>
    <w:p w14:paraId="393FF51B" w14:textId="2CADE4FD" w:rsidR="00DB5EB8" w:rsidRDefault="00DB5EB8" w:rsidP="00DB5EB8">
      <w:pPr>
        <w:pStyle w:val="Cmsor2"/>
        <w:spacing w:before="0"/>
      </w:pPr>
      <w:r>
        <w:t>Extended ACL with additional conditions:</w:t>
      </w:r>
    </w:p>
    <w:p w14:paraId="1BB6D9A9" w14:textId="737AAB81" w:rsidR="00DB5EB8" w:rsidRDefault="00DB5EB8" w:rsidP="00DB5EB8">
      <w:pPr>
        <w:pStyle w:val="Szvegtrzs"/>
        <w:keepLines/>
        <w:suppressAutoHyphens/>
        <w:ind w:right="442"/>
      </w:pPr>
      <w:r>
        <w:t>Router(config)# access-list &lt;acl_number&gt; permit/deny &lt;protocol&gt; &lt;source</w:t>
      </w:r>
    </w:p>
    <w:p w14:paraId="50C8D6ED" w14:textId="77777777" w:rsidR="00DB5EB8" w:rsidRDefault="00DB5EB8" w:rsidP="00DB5EB8">
      <w:pPr>
        <w:pStyle w:val="Szvegtrzs"/>
        <w:keepLines/>
        <w:suppressAutoHyphens/>
        <w:ind w:right="442"/>
      </w:pPr>
      <w:r>
        <w:t>_address&gt; &lt;source_wildcard&gt; &lt;destination_address&gt; &lt;destination_wildcard&gt; &lt;additional_conditions&gt;</w:t>
      </w:r>
    </w:p>
    <w:p w14:paraId="43EA1438" w14:textId="48DCCB84" w:rsidR="00DB5EB8" w:rsidRDefault="00DB5EB8" w:rsidP="00DB5EB8">
      <w:pPr>
        <w:pStyle w:val="Szvegtrzs"/>
        <w:keepLines/>
        <w:suppressAutoHyphens/>
        <w:ind w:right="442"/>
      </w:pPr>
      <w:r>
        <w:t xml:space="preserve">       </w:t>
      </w:r>
    </w:p>
    <w:p w14:paraId="0616852F" w14:textId="44127171" w:rsidR="00DB5EB8" w:rsidRDefault="00DB5EB8" w:rsidP="00DB5EB8">
      <w:pPr>
        <w:pStyle w:val="Cmsor2"/>
        <w:spacing w:before="0"/>
      </w:pPr>
      <w:r>
        <w:t>Extended ACL with port/protocol filtering:</w:t>
      </w:r>
    </w:p>
    <w:p w14:paraId="29001193" w14:textId="59787000" w:rsidR="00DB5EB8" w:rsidRDefault="00DB5EB8" w:rsidP="00DB5EB8">
      <w:pPr>
        <w:pStyle w:val="Szvegtrzs"/>
        <w:keepLines/>
        <w:suppressAutoHyphens/>
        <w:ind w:right="442"/>
      </w:pPr>
      <w:r>
        <w:t xml:space="preserve">       </w:t>
      </w:r>
    </w:p>
    <w:p w14:paraId="02AF0268" w14:textId="1296E661" w:rsidR="00DB5EB8" w:rsidRDefault="00DB5EB8" w:rsidP="00DB5EB8">
      <w:pPr>
        <w:pStyle w:val="Szvegtrzs"/>
        <w:keepLines/>
        <w:suppressAutoHyphens/>
        <w:ind w:right="442"/>
      </w:pPr>
      <w:r>
        <w:t>Router(config)# access-list &lt;acl_number&gt; permit/deny &lt;protocol&gt; &lt;source_address&gt; &lt;source_wildcard&gt; eq &lt;source_port&gt; &lt;destination_address&gt; &lt;destination_wildcard&gt; eq &lt;destination_port&gt;</w:t>
      </w:r>
    </w:p>
    <w:p w14:paraId="75F2E6E2" w14:textId="5ABA75A9" w:rsidR="00DB5EB8" w:rsidRDefault="00DB5EB8" w:rsidP="00DB5EB8">
      <w:pPr>
        <w:pStyle w:val="Szvegtrzs"/>
        <w:keepLines/>
        <w:suppressAutoHyphens/>
        <w:spacing w:before="62" w:line="305" w:lineRule="auto"/>
        <w:ind w:right="442"/>
      </w:pPr>
      <w:r>
        <w:t xml:space="preserve">      </w:t>
      </w:r>
    </w:p>
    <w:sectPr w:rsidR="00DB5EB8">
      <w:headerReference w:type="default" r:id="rId9"/>
      <w:pgSz w:w="11900" w:h="16840"/>
      <w:pgMar w:top="1340" w:right="1280" w:bottom="280" w:left="128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A5ABE" w14:textId="77777777" w:rsidR="006F2787" w:rsidRDefault="006F2787" w:rsidP="00D62E3F">
      <w:r>
        <w:separator/>
      </w:r>
    </w:p>
  </w:endnote>
  <w:endnote w:type="continuationSeparator" w:id="0">
    <w:p w14:paraId="3B2B7AC7" w14:textId="77777777" w:rsidR="006F2787" w:rsidRDefault="006F2787" w:rsidP="00D62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C50D2" w14:textId="77777777" w:rsidR="006F2787" w:rsidRDefault="006F2787" w:rsidP="00D62E3F">
      <w:r>
        <w:separator/>
      </w:r>
    </w:p>
  </w:footnote>
  <w:footnote w:type="continuationSeparator" w:id="0">
    <w:p w14:paraId="7DEBE75F" w14:textId="77777777" w:rsidR="006F2787" w:rsidRDefault="006F2787" w:rsidP="00D62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0FB1" w14:textId="1C1BEB9F" w:rsidR="00D62E3F" w:rsidRDefault="00D62E3F">
    <w:pPr>
      <w:pStyle w:val="Szvegtrzs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044"/>
    <w:multiLevelType w:val="hybridMultilevel"/>
    <w:tmpl w:val="CC3A674E"/>
    <w:lvl w:ilvl="0" w:tplc="67908460">
      <w:start w:val="1"/>
      <w:numFmt w:val="lowerLetter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" w15:restartNumberingAfterBreak="0">
    <w:nsid w:val="1C0D4B73"/>
    <w:multiLevelType w:val="hybridMultilevel"/>
    <w:tmpl w:val="F6D885F6"/>
    <w:lvl w:ilvl="0" w:tplc="FE023984">
      <w:start w:val="1"/>
      <w:numFmt w:val="lowerLetter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" w15:restartNumberingAfterBreak="0">
    <w:nsid w:val="4008404C"/>
    <w:multiLevelType w:val="hybridMultilevel"/>
    <w:tmpl w:val="7332AD9A"/>
    <w:lvl w:ilvl="0" w:tplc="9DBCB29A">
      <w:start w:val="1"/>
      <w:numFmt w:val="lowerLetter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" w15:restartNumberingAfterBreak="0">
    <w:nsid w:val="46A74409"/>
    <w:multiLevelType w:val="hybridMultilevel"/>
    <w:tmpl w:val="8EBC2554"/>
    <w:lvl w:ilvl="0" w:tplc="952C2DEE">
      <w:numFmt w:val="decimal"/>
      <w:lvlText w:val="%1"/>
      <w:lvlJc w:val="left"/>
      <w:pPr>
        <w:ind w:left="1974" w:hanging="183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D96C7EC">
      <w:numFmt w:val="bullet"/>
      <w:lvlText w:val="•"/>
      <w:lvlJc w:val="left"/>
      <w:pPr>
        <w:ind w:left="2620" w:hanging="1839"/>
      </w:pPr>
      <w:rPr>
        <w:rFonts w:hint="default"/>
        <w:lang w:val="en-US" w:eastAsia="en-US" w:bidi="ar-SA"/>
      </w:rPr>
    </w:lvl>
    <w:lvl w:ilvl="2" w:tplc="54B2B40C">
      <w:numFmt w:val="bullet"/>
      <w:lvlText w:val="•"/>
      <w:lvlJc w:val="left"/>
      <w:pPr>
        <w:ind w:left="3261" w:hanging="1839"/>
      </w:pPr>
      <w:rPr>
        <w:rFonts w:hint="default"/>
        <w:lang w:val="en-US" w:eastAsia="en-US" w:bidi="ar-SA"/>
      </w:rPr>
    </w:lvl>
    <w:lvl w:ilvl="3" w:tplc="DA381FEC">
      <w:numFmt w:val="bullet"/>
      <w:lvlText w:val="•"/>
      <w:lvlJc w:val="left"/>
      <w:pPr>
        <w:ind w:left="3902" w:hanging="1839"/>
      </w:pPr>
      <w:rPr>
        <w:rFonts w:hint="default"/>
        <w:lang w:val="en-US" w:eastAsia="en-US" w:bidi="ar-SA"/>
      </w:rPr>
    </w:lvl>
    <w:lvl w:ilvl="4" w:tplc="F678DDA6">
      <w:numFmt w:val="bullet"/>
      <w:lvlText w:val="•"/>
      <w:lvlJc w:val="left"/>
      <w:pPr>
        <w:ind w:left="4543" w:hanging="1839"/>
      </w:pPr>
      <w:rPr>
        <w:rFonts w:hint="default"/>
        <w:lang w:val="en-US" w:eastAsia="en-US" w:bidi="ar-SA"/>
      </w:rPr>
    </w:lvl>
    <w:lvl w:ilvl="5" w:tplc="E9CE380A">
      <w:numFmt w:val="bullet"/>
      <w:lvlText w:val="•"/>
      <w:lvlJc w:val="left"/>
      <w:pPr>
        <w:ind w:left="5184" w:hanging="1839"/>
      </w:pPr>
      <w:rPr>
        <w:rFonts w:hint="default"/>
        <w:lang w:val="en-US" w:eastAsia="en-US" w:bidi="ar-SA"/>
      </w:rPr>
    </w:lvl>
    <w:lvl w:ilvl="6" w:tplc="48C2968C">
      <w:numFmt w:val="bullet"/>
      <w:lvlText w:val="•"/>
      <w:lvlJc w:val="left"/>
      <w:pPr>
        <w:ind w:left="5825" w:hanging="1839"/>
      </w:pPr>
      <w:rPr>
        <w:rFonts w:hint="default"/>
        <w:lang w:val="en-US" w:eastAsia="en-US" w:bidi="ar-SA"/>
      </w:rPr>
    </w:lvl>
    <w:lvl w:ilvl="7" w:tplc="F13E79C2">
      <w:numFmt w:val="bullet"/>
      <w:lvlText w:val="•"/>
      <w:lvlJc w:val="left"/>
      <w:pPr>
        <w:ind w:left="6466" w:hanging="1839"/>
      </w:pPr>
      <w:rPr>
        <w:rFonts w:hint="default"/>
        <w:lang w:val="en-US" w:eastAsia="en-US" w:bidi="ar-SA"/>
      </w:rPr>
    </w:lvl>
    <w:lvl w:ilvl="8" w:tplc="6A8A8AB0">
      <w:numFmt w:val="bullet"/>
      <w:lvlText w:val="•"/>
      <w:lvlJc w:val="left"/>
      <w:pPr>
        <w:ind w:left="7107" w:hanging="1839"/>
      </w:pPr>
      <w:rPr>
        <w:rFonts w:hint="default"/>
        <w:lang w:val="en-US" w:eastAsia="en-US" w:bidi="ar-SA"/>
      </w:rPr>
    </w:lvl>
  </w:abstractNum>
  <w:abstractNum w:abstractNumId="4" w15:restartNumberingAfterBreak="0">
    <w:nsid w:val="510C125F"/>
    <w:multiLevelType w:val="hybridMultilevel"/>
    <w:tmpl w:val="163095FC"/>
    <w:lvl w:ilvl="0" w:tplc="8D02304E">
      <w:start w:val="1"/>
      <w:numFmt w:val="decimal"/>
      <w:lvlText w:val="%1."/>
      <w:lvlJc w:val="left"/>
      <w:pPr>
        <w:ind w:left="856" w:hanging="360"/>
        <w:jc w:val="right"/>
      </w:pPr>
      <w:rPr>
        <w:rFonts w:ascii="Calibri" w:eastAsia="Calibri" w:hAnsi="Calibri" w:cs="Calibri" w:hint="default"/>
        <w:spacing w:val="-1"/>
        <w:w w:val="100"/>
        <w:sz w:val="23"/>
        <w:szCs w:val="23"/>
        <w:lang w:val="en-US" w:eastAsia="en-US" w:bidi="ar-SA"/>
      </w:rPr>
    </w:lvl>
    <w:lvl w:ilvl="1" w:tplc="7310C13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1F94EBAC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3" w:tplc="EA30C4C2">
      <w:numFmt w:val="bullet"/>
      <w:lvlText w:val="•"/>
      <w:lvlJc w:val="left"/>
      <w:pPr>
        <w:ind w:left="3404" w:hanging="360"/>
      </w:pPr>
      <w:rPr>
        <w:rFonts w:hint="default"/>
        <w:lang w:val="en-US" w:eastAsia="en-US" w:bidi="ar-SA"/>
      </w:rPr>
    </w:lvl>
    <w:lvl w:ilvl="4" w:tplc="006C72D4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 w:tplc="BE48616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2282560C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7" w:tplc="86D41B16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8" w:tplc="9E8497F2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075B0B"/>
    <w:multiLevelType w:val="hybridMultilevel"/>
    <w:tmpl w:val="0292DA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C17A2"/>
    <w:multiLevelType w:val="hybridMultilevel"/>
    <w:tmpl w:val="277C2616"/>
    <w:lvl w:ilvl="0" w:tplc="DE26E5CA">
      <w:start w:val="1"/>
      <w:numFmt w:val="lowerLetter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7" w15:restartNumberingAfterBreak="0">
    <w:nsid w:val="74ED7F05"/>
    <w:multiLevelType w:val="hybridMultilevel"/>
    <w:tmpl w:val="3D3A53D0"/>
    <w:lvl w:ilvl="0" w:tplc="4172484E">
      <w:start w:val="1"/>
      <w:numFmt w:val="lowerLetter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num w:numId="1" w16cid:durableId="708838150">
    <w:abstractNumId w:val="3"/>
  </w:num>
  <w:num w:numId="2" w16cid:durableId="43915334">
    <w:abstractNumId w:val="4"/>
  </w:num>
  <w:num w:numId="3" w16cid:durableId="368575089">
    <w:abstractNumId w:val="5"/>
  </w:num>
  <w:num w:numId="4" w16cid:durableId="2079327593">
    <w:abstractNumId w:val="2"/>
  </w:num>
  <w:num w:numId="5" w16cid:durableId="1407150935">
    <w:abstractNumId w:val="0"/>
  </w:num>
  <w:num w:numId="6" w16cid:durableId="944505662">
    <w:abstractNumId w:val="1"/>
  </w:num>
  <w:num w:numId="7" w16cid:durableId="937954478">
    <w:abstractNumId w:val="7"/>
  </w:num>
  <w:num w:numId="8" w16cid:durableId="1244686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4F"/>
    <w:rsid w:val="0002024F"/>
    <w:rsid w:val="00107870"/>
    <w:rsid w:val="00267E4D"/>
    <w:rsid w:val="002D0707"/>
    <w:rsid w:val="00361F1F"/>
    <w:rsid w:val="003C1CBB"/>
    <w:rsid w:val="006A4D16"/>
    <w:rsid w:val="006C4988"/>
    <w:rsid w:val="006F2787"/>
    <w:rsid w:val="00A06AEB"/>
    <w:rsid w:val="00AF52A6"/>
    <w:rsid w:val="00BE4F42"/>
    <w:rsid w:val="00BE624E"/>
    <w:rsid w:val="00C06CF9"/>
    <w:rsid w:val="00C16564"/>
    <w:rsid w:val="00D62E3F"/>
    <w:rsid w:val="00DB5EB8"/>
    <w:rsid w:val="00DE070D"/>
    <w:rsid w:val="00F3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FDC96"/>
  <w15:docId w15:val="{40F52FB6-1E38-4493-B4E0-12D4CD55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ourier New" w:eastAsia="Courier New" w:hAnsi="Courier New" w:cs="Courier New"/>
    </w:rPr>
  </w:style>
  <w:style w:type="paragraph" w:styleId="Cmsor1">
    <w:name w:val="heading 1"/>
    <w:basedOn w:val="Norml"/>
    <w:link w:val="Cmsor1Char"/>
    <w:uiPriority w:val="9"/>
    <w:qFormat/>
    <w:pPr>
      <w:ind w:left="136"/>
      <w:outlineLvl w:val="0"/>
    </w:pPr>
    <w:rPr>
      <w:b/>
      <w:bCs/>
      <w:sz w:val="25"/>
      <w:szCs w:val="25"/>
    </w:rPr>
  </w:style>
  <w:style w:type="paragraph" w:styleId="Cmsor2">
    <w:name w:val="heading 2"/>
    <w:basedOn w:val="Norml"/>
    <w:uiPriority w:val="9"/>
    <w:unhideWhenUsed/>
    <w:qFormat/>
    <w:pPr>
      <w:spacing w:before="1"/>
      <w:ind w:left="136"/>
      <w:outlineLvl w:val="1"/>
    </w:pPr>
    <w:rPr>
      <w:rFonts w:ascii="Arial" w:eastAsia="Arial" w:hAnsi="Arial" w:cs="Arial"/>
      <w:b/>
      <w:bCs/>
    </w:rPr>
  </w:style>
  <w:style w:type="paragraph" w:styleId="Cmsor3">
    <w:name w:val="heading 3"/>
    <w:basedOn w:val="Norml"/>
    <w:uiPriority w:val="9"/>
    <w:unhideWhenUsed/>
    <w:qFormat/>
    <w:pPr>
      <w:ind w:left="136"/>
      <w:outlineLvl w:val="2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link w:val="SzvegtrzsChar"/>
    <w:uiPriority w:val="1"/>
    <w:qFormat/>
    <w:rPr>
      <w:sz w:val="20"/>
      <w:szCs w:val="20"/>
    </w:rPr>
  </w:style>
  <w:style w:type="paragraph" w:styleId="Listaszerbekezds">
    <w:name w:val="List Paragraph"/>
    <w:basedOn w:val="Norml"/>
    <w:uiPriority w:val="1"/>
    <w:qFormat/>
    <w:pPr>
      <w:spacing w:before="29"/>
      <w:ind w:left="1974" w:hanging="18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link w:val="lfejChar"/>
    <w:uiPriority w:val="99"/>
    <w:unhideWhenUsed/>
    <w:rsid w:val="00D62E3F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62E3F"/>
    <w:rPr>
      <w:rFonts w:ascii="Courier New" w:eastAsia="Courier New" w:hAnsi="Courier New" w:cs="Courier New"/>
    </w:rPr>
  </w:style>
  <w:style w:type="paragraph" w:styleId="llb">
    <w:name w:val="footer"/>
    <w:basedOn w:val="Norml"/>
    <w:link w:val="llbChar"/>
    <w:uiPriority w:val="99"/>
    <w:unhideWhenUsed/>
    <w:rsid w:val="00D62E3F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62E3F"/>
    <w:rPr>
      <w:rFonts w:ascii="Courier New" w:eastAsia="Courier New" w:hAnsi="Courier New" w:cs="Courier New"/>
    </w:rPr>
  </w:style>
  <w:style w:type="character" w:customStyle="1" w:styleId="SzvegtrzsChar">
    <w:name w:val="Szövegtörzs Char"/>
    <w:basedOn w:val="Bekezdsalapbettpusa"/>
    <w:link w:val="Szvegtrzs"/>
    <w:uiPriority w:val="1"/>
    <w:rsid w:val="00D62E3F"/>
    <w:rPr>
      <w:rFonts w:ascii="Courier New" w:eastAsia="Courier New" w:hAnsi="Courier New" w:cs="Courier New"/>
      <w:sz w:val="20"/>
      <w:szCs w:val="20"/>
    </w:rPr>
  </w:style>
  <w:style w:type="paragraph" w:styleId="NormlWeb">
    <w:name w:val="Normal (Web)"/>
    <w:basedOn w:val="Norml"/>
    <w:uiPriority w:val="99"/>
    <w:semiHidden/>
    <w:unhideWhenUsed/>
    <w:rsid w:val="00F32A4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F32A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hu-HU"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F32A40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F32A40"/>
    <w:rPr>
      <w:rFonts w:ascii="Courier New" w:eastAsia="Times New Roman" w:hAnsi="Courier New" w:cs="Courier New"/>
      <w:sz w:val="20"/>
      <w:szCs w:val="20"/>
    </w:rPr>
  </w:style>
  <w:style w:type="character" w:customStyle="1" w:styleId="xml">
    <w:name w:val="xml"/>
    <w:basedOn w:val="Bekezdsalapbettpusa"/>
    <w:rsid w:val="00F32A40"/>
  </w:style>
  <w:style w:type="character" w:customStyle="1" w:styleId="hljs-tag">
    <w:name w:val="hljs-tag"/>
    <w:basedOn w:val="Bekezdsalapbettpusa"/>
    <w:rsid w:val="00F32A40"/>
  </w:style>
  <w:style w:type="character" w:customStyle="1" w:styleId="hljs-name">
    <w:name w:val="hljs-name"/>
    <w:basedOn w:val="Bekezdsalapbettpusa"/>
    <w:rsid w:val="00F32A40"/>
  </w:style>
  <w:style w:type="character" w:customStyle="1" w:styleId="hljs-keyword">
    <w:name w:val="hljs-keyword"/>
    <w:basedOn w:val="Bekezdsalapbettpusa"/>
    <w:rsid w:val="00F32A40"/>
  </w:style>
  <w:style w:type="character" w:customStyle="1" w:styleId="hljs-title">
    <w:name w:val="hljs-title"/>
    <w:basedOn w:val="Bekezdsalapbettpusa"/>
    <w:rsid w:val="00F32A40"/>
  </w:style>
  <w:style w:type="character" w:customStyle="1" w:styleId="hljs-number">
    <w:name w:val="hljs-number"/>
    <w:basedOn w:val="Bekezdsalapbettpusa"/>
    <w:rsid w:val="00F32A40"/>
  </w:style>
  <w:style w:type="character" w:customStyle="1" w:styleId="hljs-builtin">
    <w:name w:val="hljs-built_in"/>
    <w:basedOn w:val="Bekezdsalapbettpusa"/>
    <w:rsid w:val="00F32A40"/>
  </w:style>
  <w:style w:type="character" w:customStyle="1" w:styleId="hljs-type">
    <w:name w:val="hljs-type"/>
    <w:basedOn w:val="Bekezdsalapbettpusa"/>
    <w:rsid w:val="00F32A40"/>
  </w:style>
  <w:style w:type="character" w:customStyle="1" w:styleId="hljs-operator">
    <w:name w:val="hljs-operator"/>
    <w:basedOn w:val="Bekezdsalapbettpusa"/>
    <w:rsid w:val="00F32A40"/>
  </w:style>
  <w:style w:type="character" w:customStyle="1" w:styleId="hljs-meta">
    <w:name w:val="hljs-meta"/>
    <w:basedOn w:val="Bekezdsalapbettpusa"/>
    <w:rsid w:val="002D0707"/>
  </w:style>
  <w:style w:type="character" w:customStyle="1" w:styleId="hljs-string">
    <w:name w:val="hljs-string"/>
    <w:basedOn w:val="Bekezdsalapbettpusa"/>
    <w:rsid w:val="00107870"/>
  </w:style>
  <w:style w:type="character" w:customStyle="1" w:styleId="Cmsor1Char">
    <w:name w:val="Címsor 1 Char"/>
    <w:basedOn w:val="Bekezdsalapbettpusa"/>
    <w:link w:val="Cmsor1"/>
    <w:uiPriority w:val="9"/>
    <w:rsid w:val="00C16564"/>
    <w:rPr>
      <w:rFonts w:ascii="Courier New" w:eastAsia="Courier New" w:hAnsi="Courier New" w:cs="Courier New"/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7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4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4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3109</Words>
  <Characters>21459</Characters>
  <Application>Microsoft Office Word</Application>
  <DocSecurity>0</DocSecurity>
  <Lines>178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Microsoft Word - Secu-parancsok.docx</vt:lpstr>
    </vt:vector>
  </TitlesOfParts>
  <Company/>
  <LinksUpToDate>false</LinksUpToDate>
  <CharactersWithSpaces>24519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Secu-parancsok.docx</dc:title>
  <dc:subject/>
  <dc:creator>Szalmás Bence Armand</dc:creator>
  <cp:keywords/>
  <dc:description/>
  <cp:lastModifiedBy>Szalmás Bence Armand</cp:lastModifiedBy>
  <cp:revision>2</cp:revision>
  <cp:lastPrinted>2023-05-17T22:57:00Z</cp:lastPrinted>
  <dcterms:created xsi:type="dcterms:W3CDTF">2023-05-17T22:57:00Z</dcterms:created>
  <dcterms:modified xsi:type="dcterms:W3CDTF">2023-05-17T22:57:00Z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2022-11-24T00:00:00Z</vt:filetime>
  </property>
  <property fmtid="{D5CDD505-2E9C-101B-9397-08002B2CF9AE}" pid="3" name="Creator">
    <vt:lpwstr>Word</vt:lpwstr>
  </property>
  <property fmtid="{D5CDD505-2E9C-101B-9397-08002B2CF9AE}" pid="4" name="LastSaved">
    <vt:filetime>2023-05-17T00:00:00Z</vt:filetime>
  </property>
</Properties>
</file>