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FA1" w:rsidRDefault="005719D3" w:rsidP="00DB2FA1">
      <w:pPr>
        <w:pStyle w:val="Title"/>
      </w:pPr>
      <w:r>
        <w:t>PROG1245</w:t>
      </w:r>
    </w:p>
    <w:p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>
        <w:t>In</w:t>
      </w:r>
      <w:r w:rsidR="007632B3">
        <w:t xml:space="preserve">dividual </w:t>
      </w:r>
      <w:r w:rsidR="001C2AC0">
        <w:t>Major Assignment #2</w:t>
      </w:r>
      <w:r w:rsidR="00970DF2">
        <w:t xml:space="preserve"> -</w:t>
      </w:r>
      <w:r w:rsidR="001C2AC0">
        <w:t xml:space="preserve"> 1</w:t>
      </w:r>
      <w:r w:rsidR="002029C0">
        <w:t>0</w:t>
      </w:r>
      <w:r w:rsidR="00FD356A">
        <w:t>%</w:t>
      </w:r>
      <w:r w:rsidR="0048342A">
        <w:tab/>
      </w:r>
      <w:r w:rsidR="0048342A" w:rsidRPr="00961A15">
        <w:rPr>
          <w:b/>
        </w:rPr>
        <w:t>Due Date:</w:t>
      </w:r>
      <w:r w:rsidR="00EE2B57" w:rsidRPr="00961A15">
        <w:rPr>
          <w:b/>
        </w:rPr>
        <w:t xml:space="preserve"> </w:t>
      </w:r>
      <w:r w:rsidR="00442EC0">
        <w:rPr>
          <w:b/>
        </w:rPr>
        <w:t>Jan 12, 2018</w:t>
      </w:r>
      <w:r w:rsidR="00961A15" w:rsidRPr="00961A15">
        <w:rPr>
          <w:b/>
        </w:rPr>
        <w:t xml:space="preserve"> pm</w:t>
      </w:r>
      <w:r w:rsidR="00EA7C3A">
        <w:t xml:space="preserve"> </w:t>
      </w:r>
    </w:p>
    <w:p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</w:p>
    <w:p w:rsidR="00442EC0" w:rsidRDefault="001C2AC0" w:rsidP="001C2AC0">
      <w:r>
        <w:t>This assignment will allow you to experience what it is like to develop a complete website from scratch. T</w:t>
      </w:r>
      <w:r w:rsidR="00E3306B">
        <w:t xml:space="preserve">o do this you will create a fan site of one your favourite </w:t>
      </w:r>
      <w:r w:rsidR="00056E23">
        <w:t>subjects;</w:t>
      </w:r>
      <w:r w:rsidR="00E3306B">
        <w:t xml:space="preserve"> this can be a Movie, TV show, Book, Band, Video Game or anything that you have a great interest in.</w:t>
      </w:r>
    </w:p>
    <w:p w:rsidR="00442EC0" w:rsidRDefault="00442EC0" w:rsidP="001C2AC0">
      <w:r>
        <w:t>You may continue to develop and enhance your work from Assignment 1</w:t>
      </w:r>
      <w:r w:rsidR="00221855">
        <w:t>,</w:t>
      </w:r>
      <w:r>
        <w:t xml:space="preserve"> or start a new project</w:t>
      </w:r>
      <w:r w:rsidR="00221855">
        <w:t xml:space="preserve"> from scratch</w:t>
      </w:r>
      <w:r>
        <w:t xml:space="preserve">. </w:t>
      </w:r>
    </w:p>
    <w:p w:rsidR="00362F8A" w:rsidRDefault="001C2AC0" w:rsidP="001C2AC0">
      <w:r>
        <w:t>Instruction</w:t>
      </w:r>
      <w:r w:rsidR="00E3306B">
        <w:t>s</w:t>
      </w:r>
      <w:r>
        <w:t xml:space="preserve"> on specific requirements are as follows</w:t>
      </w:r>
      <w:r w:rsidR="00362F8A">
        <w:t>;</w:t>
      </w:r>
    </w:p>
    <w:p w:rsidR="00362F8A" w:rsidRPr="00240F36" w:rsidRDefault="00362F8A" w:rsidP="001C2AC0">
      <w:pPr>
        <w:rPr>
          <w:b/>
          <w:sz w:val="32"/>
        </w:rPr>
      </w:pPr>
      <w:r w:rsidRPr="00240F36">
        <w:rPr>
          <w:b/>
          <w:sz w:val="32"/>
        </w:rPr>
        <w:t>General Instructions</w:t>
      </w:r>
    </w:p>
    <w:p w:rsidR="00362F8A" w:rsidRDefault="00442EC0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2896235</wp:posOffset>
            </wp:positionV>
            <wp:extent cx="3697605" cy="2610485"/>
            <wp:effectExtent l="0" t="0" r="0" b="0"/>
            <wp:wrapSquare wrapText="bothSides"/>
            <wp:docPr id="9" name="Picture 1" descr="Wire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refra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1F6">
        <w:t xml:space="preserve">Build a template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>Keep in mind AODA considerati</w:t>
      </w:r>
      <w:r w:rsidR="00B401F6">
        <w:t>ons when developing your template</w:t>
      </w:r>
      <w:r>
        <w:t>.</w:t>
      </w:r>
    </w:p>
    <w:p w:rsidR="00362F8A" w:rsidRDefault="00362F8A" w:rsidP="00056E23">
      <w:pPr>
        <w:pStyle w:val="ListParagraph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 site;</w:t>
      </w:r>
    </w:p>
    <w:p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:rsidR="00E3306B" w:rsidRDefault="009378BE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AC0" w:rsidRPr="00997FE8" w:rsidRDefault="001C2AC0" w:rsidP="001C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5E769D">
                              <w:fldChar w:fldCharType="begin"/>
                            </w:r>
                            <w:r w:rsidR="005E769D">
                              <w:instrText xml:space="preserve"> SEQ Figure \* ARABIC </w:instrText>
                            </w:r>
                            <w:r w:rsidR="005E769D">
                              <w:fldChar w:fldCharType="separate"/>
                            </w:r>
                            <w:r w:rsidR="006B386F">
                              <w:rPr>
                                <w:noProof/>
                              </w:rPr>
                              <w:t>1</w:t>
                            </w:r>
                            <w:r w:rsidR="005E769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" stroked="f">
                <v:textbox inset="0,0,0,0">
                  <w:txbxContent>
                    <w:p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B386F">
                          <w:rPr>
                            <w:noProof/>
                          </w:rPr>
                          <w:t>1</w:t>
                        </w:r>
                      </w:fldSimple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:rsidR="00D15A75" w:rsidRDefault="00D15A75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scripts (if any)</w:t>
      </w:r>
    </w:p>
    <w:p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etc</w:t>
      </w:r>
      <w:r w:rsidR="009C04BE">
        <w:t>.</w:t>
      </w:r>
    </w:p>
    <w:p w:rsidR="0017144E" w:rsidRDefault="007B08F4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3056255</wp:posOffset>
            </wp:positionH>
            <wp:positionV relativeFrom="margin">
              <wp:posOffset>6353175</wp:posOffset>
            </wp:positionV>
            <wp:extent cx="3857625" cy="923925"/>
            <wp:effectExtent l="19050" t="0" r="9525" b="0"/>
            <wp:wrapSquare wrapText="bothSides"/>
            <wp:docPr id="7" name="Picture 1" descr="Menu 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 Illustr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01F6">
        <w:t>The template</w:t>
      </w:r>
      <w:r w:rsidR="00CF0A45">
        <w:t xml:space="preserve"> will contain at </w:t>
      </w:r>
      <w:r w:rsidR="00CD6626">
        <w:t>tiered navigation bar with a minimum of two and maximum of</w:t>
      </w:r>
      <w:r w:rsidR="00CF0A45">
        <w:t xml:space="preserve"> three </w:t>
      </w:r>
      <w:r w:rsidR="00CD6626">
        <w:t>levels</w:t>
      </w:r>
      <w:r w:rsidR="00CF0A45">
        <w:t>.</w:t>
      </w:r>
      <w:r w:rsidR="006B386F">
        <w:t xml:space="preserve">  </w:t>
      </w:r>
      <w:r w:rsidR="00CD6626">
        <w:t>For example, o</w:t>
      </w:r>
      <w:r w:rsidR="006B386F">
        <w:t>ne of the</w:t>
      </w:r>
      <w:r w:rsidR="00B401F6">
        <w:t xml:space="preserve"> top tier menu items will have</w:t>
      </w:r>
      <w:r w:rsidR="006B386F">
        <w:t xml:space="preserve"> a sub menu, and one of these sub menus </w:t>
      </w:r>
      <w:r w:rsidR="00CD6626">
        <w:t>may have</w:t>
      </w:r>
      <w:r w:rsidR="006B386F">
        <w:t xml:space="preserve"> a sub</w:t>
      </w:r>
      <w:r w:rsidR="00CD6626">
        <w:t>-</w:t>
      </w:r>
      <w:r w:rsidR="006B386F">
        <w:t xml:space="preserve">sub menu.  </w:t>
      </w:r>
      <w:r w:rsidR="00CD6626">
        <w:t>A responsive site might only contain two levels of navigation to accommodate small devices.</w:t>
      </w:r>
    </w:p>
    <w:p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 xml:space="preserve">Each page </w:t>
      </w:r>
      <w:r w:rsidR="00BC0338">
        <w:t>will</w:t>
      </w:r>
      <w:r>
        <w:t xml:space="preserve"> use the same tab/page favicon</w:t>
      </w:r>
      <w:bookmarkStart w:id="0" w:name="_GoBack"/>
      <w:bookmarkEnd w:id="0"/>
      <w:r w:rsidR="00BC0338">
        <w:t>. Each page should have a separate title.</w:t>
      </w:r>
    </w:p>
    <w:p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 xml:space="preserve">Each </w:t>
      </w:r>
      <w:r w:rsidR="00BC0338">
        <w:t>page will</w:t>
      </w:r>
      <w:r>
        <w:t xml:space="preserve"> have a footer.  Th</w:t>
      </w:r>
      <w:r w:rsidR="00BC0338">
        <w:t>e footer</w:t>
      </w:r>
      <w:r>
        <w:t xml:space="preserve"> will be consistent throughout this site</w:t>
      </w:r>
      <w:r w:rsidR="003E0C25">
        <w:t xml:space="preserve"> as defined in the template</w:t>
      </w:r>
      <w:r>
        <w:t>.</w:t>
      </w:r>
    </w:p>
    <w:p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i.e. navigation bar, navigation area, article area, etc</w:t>
      </w:r>
    </w:p>
    <w:p w:rsidR="00D15CA0" w:rsidRDefault="00D15CA0" w:rsidP="00C60A41">
      <w:pPr>
        <w:pStyle w:val="ListParagraph"/>
        <w:numPr>
          <w:ilvl w:val="1"/>
          <w:numId w:val="6"/>
        </w:numPr>
      </w:pPr>
      <w:r>
        <w:t xml:space="preserve">Each page </w:t>
      </w:r>
      <w:r w:rsidR="00DB57E8">
        <w:t>will</w:t>
      </w:r>
      <w:r>
        <w:t xml:space="preserve">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:rsidR="003468F4" w:rsidRDefault="00340CC2" w:rsidP="003468F4">
      <w:pPr>
        <w:pStyle w:val="ListParagraph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:rsidR="003468F4" w:rsidRDefault="003468F4" w:rsidP="003468F4">
      <w:pPr>
        <w:pStyle w:val="ListParagraph"/>
        <w:numPr>
          <w:ilvl w:val="1"/>
          <w:numId w:val="6"/>
        </w:numPr>
      </w:pPr>
      <w:r>
        <w:t>Use various CSS controls such as hover, focus, etc to control the appearance of the navigation bar so that the navigation items are identifiable when being manipulated.</w:t>
      </w:r>
    </w:p>
    <w:p w:rsidR="003E0C25" w:rsidRDefault="003E0C25" w:rsidP="003E0C25">
      <w:pPr>
        <w:pStyle w:val="ListParagraph"/>
        <w:ind w:left="1440"/>
      </w:pPr>
    </w:p>
    <w:p w:rsidR="004C5F12" w:rsidRDefault="004C5F12" w:rsidP="003E0C25">
      <w:pPr>
        <w:pStyle w:val="ListParagraph"/>
        <w:ind w:left="1440"/>
      </w:pPr>
    </w:p>
    <w:p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Each page </w:t>
      </w:r>
      <w:r w:rsidR="00FE2368">
        <w:t xml:space="preserve">will </w:t>
      </w:r>
      <w:r>
        <w:t xml:space="preserve">have its own CSS file, specific to </w:t>
      </w:r>
      <w:r w:rsidR="00B03125">
        <w:t xml:space="preserve">unique </w:t>
      </w:r>
      <w:r>
        <w:t>items within that page.</w:t>
      </w:r>
    </w:p>
    <w:p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image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images within the </w:t>
      </w:r>
      <w:r w:rsidRPr="002B22AE">
        <w:rPr>
          <w:b/>
          <w:u w:val="single"/>
        </w:rPr>
        <w:t>image.html</w:t>
      </w:r>
      <w:r>
        <w:t xml:space="preserve"> page.</w:t>
      </w:r>
    </w:p>
    <w:p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table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tables within the </w:t>
      </w:r>
      <w:r w:rsidRPr="002B22AE">
        <w:rPr>
          <w:b/>
          <w:u w:val="single"/>
        </w:rPr>
        <w:t>table.html</w:t>
      </w:r>
      <w:r>
        <w:t xml:space="preserve"> page.</w:t>
      </w:r>
    </w:p>
    <w:p w:rsidR="00B03125" w:rsidRDefault="00F5334C" w:rsidP="00F5334C">
      <w:pPr>
        <w:pStyle w:val="ListParagraph"/>
        <w:numPr>
          <w:ilvl w:val="0"/>
          <w:numId w:val="6"/>
        </w:numPr>
        <w:ind w:left="851"/>
      </w:pPr>
      <w:r>
        <w:t>The Navigation Area composed of Thumbnail images will consist of the following;</w:t>
      </w:r>
    </w:p>
    <w:p w:rsidR="00B03125" w:rsidRDefault="00B03125" w:rsidP="00B03125">
      <w:pPr>
        <w:pStyle w:val="ListParagraph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:rsidR="00B03125" w:rsidRDefault="00B03125" w:rsidP="00B03125">
      <w:pPr>
        <w:pStyle w:val="ListParagraph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>for pages that are below the home page, i.e. these would</w:t>
      </w:r>
      <w:r w:rsidR="00FE2368">
        <w:t xml:space="preserve"> match</w:t>
      </w:r>
      <w:r w:rsidR="00F5334C">
        <w:t xml:space="preserve"> the top tier of your navigation bar.</w:t>
      </w:r>
    </w:p>
    <w:p w:rsidR="00F5334C" w:rsidRDefault="003468F4" w:rsidP="00B03125">
      <w:pPr>
        <w:pStyle w:val="ListParagraph"/>
        <w:numPr>
          <w:ilvl w:val="1"/>
          <w:numId w:val="6"/>
        </w:numPr>
      </w:pPr>
      <w:r>
        <w:t xml:space="preserve">Each of these </w:t>
      </w:r>
      <w:r w:rsidR="00B03125">
        <w:t xml:space="preserve">thumbnail </w:t>
      </w:r>
      <w:r>
        <w:t xml:space="preserve">images </w:t>
      </w:r>
      <w:r w:rsidR="00B03125">
        <w:t>will</w:t>
      </w:r>
      <w:r>
        <w:t xml:space="preserve"> contain a text caption describing the thumbnail.</w:t>
      </w:r>
    </w:p>
    <w:p w:rsidR="00B03125" w:rsidRDefault="00B03125" w:rsidP="00B03125">
      <w:pPr>
        <w:pStyle w:val="ListParagraph"/>
        <w:numPr>
          <w:ilvl w:val="1"/>
          <w:numId w:val="6"/>
        </w:numPr>
      </w:pPr>
      <w:r>
        <w:t>This thumbnail image navigation area will be the same throughout the site.</w:t>
      </w:r>
    </w:p>
    <w:p w:rsidR="00340CC2" w:rsidRDefault="00340CC2" w:rsidP="00B03125">
      <w:pPr>
        <w:pStyle w:val="ListParagraph"/>
        <w:numPr>
          <w:ilvl w:val="1"/>
          <w:numId w:val="6"/>
        </w:numPr>
      </w:pPr>
      <w:r>
        <w:t>The Thumbnail Navigation Area should be distinguishable from the other areas of your site by colour</w:t>
      </w:r>
      <w:r w:rsidR="002D5E32">
        <w:t xml:space="preserve"> or border or both.</w:t>
      </w:r>
    </w:p>
    <w:p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A</w:t>
      </w:r>
      <w:r w:rsidR="00C42EA8">
        <w:t>ny</w:t>
      </w:r>
      <w:r w:rsidR="00495BBB">
        <w:t xml:space="preserve"> content</w:t>
      </w:r>
      <w:r>
        <w:t xml:space="preserve"> images and videos should have a border placed around them.</w:t>
      </w:r>
    </w:p>
    <w:p w:rsidR="00340CC2" w:rsidRDefault="00340CC2" w:rsidP="00F5334C">
      <w:pPr>
        <w:pStyle w:val="ListParagraph"/>
        <w:numPr>
          <w:ilvl w:val="0"/>
          <w:numId w:val="6"/>
        </w:numPr>
        <w:ind w:left="851"/>
      </w:pPr>
      <w:r>
        <w:t>If you wish you may incorporate JavaScript, however this is not a graded item.</w:t>
      </w:r>
    </w:p>
    <w:p w:rsidR="003468F4" w:rsidRDefault="003468F4" w:rsidP="003468F4">
      <w:pPr>
        <w:pStyle w:val="ListParagraph"/>
        <w:numPr>
          <w:ilvl w:val="0"/>
          <w:numId w:val="6"/>
        </w:numPr>
        <w:ind w:left="851"/>
      </w:pPr>
      <w:r>
        <w:t>The completed Assignment will be in a Zipped folder and submitted to the appropriate folder in D2L.</w:t>
      </w:r>
    </w:p>
    <w:p w:rsidR="003468F4" w:rsidRDefault="009A3686" w:rsidP="009A3686">
      <w:pPr>
        <w:pStyle w:val="ListParagraph"/>
        <w:ind w:left="1440"/>
      </w:pPr>
      <w:r>
        <w:t xml:space="preserve">Note: </w:t>
      </w:r>
      <w:r w:rsidR="003468F4">
        <w:t>The file should be named &lt;your-first-name&gt;-&lt;your-last-name&gt;-a2.zip</w:t>
      </w:r>
    </w:p>
    <w:p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- This will be based </w:t>
      </w:r>
      <w:r w:rsidR="00695FA6">
        <w:rPr>
          <w:b/>
          <w:sz w:val="32"/>
        </w:rPr>
        <w:t>on</w:t>
      </w:r>
      <w:r w:rsidR="00B401F6">
        <w:rPr>
          <w:b/>
          <w:sz w:val="32"/>
        </w:rPr>
        <w:t xml:space="preserve"> your Template</w:t>
      </w:r>
      <w:r w:rsidR="003E0C25">
        <w:rPr>
          <w:b/>
          <w:sz w:val="32"/>
        </w:rPr>
        <w:t xml:space="preserve"> and is a mandatory page.</w:t>
      </w:r>
    </w:p>
    <w:p w:rsidR="00D15A75" w:rsidRDefault="00D15A75" w:rsidP="00056E23">
      <w:pPr>
        <w:pStyle w:val="ListParagraph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:rsidR="007E37CD" w:rsidRDefault="007E37CD" w:rsidP="00056E23">
      <w:pPr>
        <w:pStyle w:val="ListParagraph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:rsidR="00B3127B" w:rsidRDefault="006418F3" w:rsidP="00D70BE5">
      <w:pPr>
        <w:pStyle w:val="ListParagraph"/>
        <w:numPr>
          <w:ilvl w:val="0"/>
          <w:numId w:val="11"/>
        </w:numPr>
      </w:pPr>
      <w:r>
        <w:t>The</w:t>
      </w:r>
      <w:r w:rsidR="00B3127B">
        <w:t xml:space="preserve"> Title Area</w:t>
      </w:r>
      <w:r>
        <w:t xml:space="preserve"> or banner</w:t>
      </w:r>
      <w:r w:rsidR="00B3127B">
        <w:t xml:space="preserve"> will incorporate the title of your site.  It will contain a relevant graphic or image within the area, this can be left or right justified or both.</w:t>
      </w:r>
    </w:p>
    <w:p w:rsidR="00D70BE5" w:rsidRDefault="00B3127B" w:rsidP="00D70BE5">
      <w:pPr>
        <w:pStyle w:val="ListParagraph"/>
        <w:numPr>
          <w:ilvl w:val="0"/>
          <w:numId w:val="11"/>
        </w:numPr>
      </w:pPr>
      <w:r>
        <w:t xml:space="preserve">Use </w:t>
      </w:r>
      <w:r w:rsidR="00A35D97">
        <w:t>an</w:t>
      </w:r>
      <w:r w:rsidR="00D70BE5">
        <w:t xml:space="preserve"> article to describe what the site is about.</w:t>
      </w:r>
    </w:p>
    <w:p w:rsidR="00D70BE5" w:rsidRDefault="00D70BE5" w:rsidP="00D70BE5">
      <w:pPr>
        <w:pStyle w:val="ListParagraph"/>
        <w:numPr>
          <w:ilvl w:val="0"/>
          <w:numId w:val="11"/>
        </w:numPr>
      </w:pPr>
      <w:r>
        <w:t xml:space="preserve">The right aside area will be used to provide additional information relevant to your site, i.e. a fun facts sections or perhaps links to other sites that are </w:t>
      </w:r>
      <w:proofErr w:type="gramStart"/>
      <w:r>
        <w:t xml:space="preserve">similar </w:t>
      </w:r>
      <w:r w:rsidR="00CC5EE1">
        <w:t>to</w:t>
      </w:r>
      <w:proofErr w:type="gramEnd"/>
      <w:r>
        <w:t xml:space="preserve"> yours.</w:t>
      </w:r>
    </w:p>
    <w:p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B401F6" w:rsidRDefault="00B401F6" w:rsidP="00D70BE5">
      <w:pPr>
        <w:rPr>
          <w:b/>
          <w:sz w:val="32"/>
        </w:rPr>
      </w:pPr>
      <w:r>
        <w:rPr>
          <w:b/>
          <w:sz w:val="32"/>
        </w:rPr>
        <w:lastRenderedPageBreak/>
        <w:t xml:space="preserve">Construct </w:t>
      </w:r>
      <w:r w:rsidRPr="005E1C66">
        <w:rPr>
          <w:b/>
          <w:color w:val="FF0000"/>
          <w:sz w:val="32"/>
        </w:rPr>
        <w:t>any two</w:t>
      </w:r>
      <w:r>
        <w:rPr>
          <w:b/>
          <w:sz w:val="32"/>
        </w:rPr>
        <w:t xml:space="preserve"> of the following pages </w:t>
      </w:r>
      <w:r w:rsidR="00D90296">
        <w:rPr>
          <w:b/>
          <w:sz w:val="32"/>
        </w:rPr>
        <w:t xml:space="preserve">as part of your </w:t>
      </w:r>
      <w:r>
        <w:rPr>
          <w:b/>
          <w:sz w:val="32"/>
        </w:rPr>
        <w:t>website</w:t>
      </w:r>
      <w:r w:rsidR="00D90296">
        <w:rPr>
          <w:b/>
          <w:sz w:val="32"/>
        </w:rPr>
        <w:t>.</w:t>
      </w:r>
      <w:r w:rsidR="003E0C25">
        <w:rPr>
          <w:b/>
          <w:sz w:val="32"/>
        </w:rPr>
        <w:t xml:space="preserve"> Identify these appropriately on your Navigation Bar, and </w:t>
      </w:r>
      <w:r w:rsidR="00D90296">
        <w:rPr>
          <w:b/>
          <w:sz w:val="32"/>
        </w:rPr>
        <w:t xml:space="preserve">in the </w:t>
      </w:r>
      <w:r w:rsidR="003E0C25">
        <w:rPr>
          <w:b/>
          <w:sz w:val="32"/>
        </w:rPr>
        <w:t>Thumbnail Navigation</w:t>
      </w:r>
    </w:p>
    <w:p w:rsidR="00D70BE5" w:rsidRPr="00240F36" w:rsidRDefault="00D15A75" w:rsidP="00DB5D4C">
      <w:pPr>
        <w:spacing w:after="120"/>
        <w:rPr>
          <w:b/>
          <w:sz w:val="32"/>
        </w:rPr>
      </w:pPr>
      <w:r w:rsidRPr="00240F36">
        <w:rPr>
          <w:b/>
          <w:sz w:val="32"/>
        </w:rPr>
        <w:t>Image Page</w:t>
      </w:r>
      <w:r w:rsidR="00AC283A" w:rsidRPr="00240F36">
        <w:rPr>
          <w:b/>
          <w:sz w:val="32"/>
        </w:rPr>
        <w:t xml:space="preserve"> (image</w:t>
      </w:r>
      <w:r w:rsidR="00B03125" w:rsidRPr="00240F36">
        <w:rPr>
          <w:b/>
          <w:sz w:val="32"/>
        </w:rPr>
        <w:t>s</w:t>
      </w:r>
      <w:r w:rsidR="00AC283A" w:rsidRPr="00240F36">
        <w:rPr>
          <w:b/>
          <w:sz w:val="32"/>
        </w:rPr>
        <w:t>.html)</w:t>
      </w:r>
    </w:p>
    <w:p w:rsidR="00D15A75" w:rsidRDefault="00D15A75" w:rsidP="00D15A75">
      <w:pPr>
        <w:pStyle w:val="ListParagraph"/>
        <w:numPr>
          <w:ilvl w:val="0"/>
          <w:numId w:val="16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:rsidR="007E37CD" w:rsidRDefault="007E37CD" w:rsidP="007E37CD">
      <w:pPr>
        <w:pStyle w:val="ListParagraph"/>
        <w:numPr>
          <w:ilvl w:val="0"/>
          <w:numId w:val="16"/>
        </w:numPr>
        <w:ind w:left="851"/>
      </w:pPr>
      <w:r>
        <w:t xml:space="preserve">Please create an </w:t>
      </w:r>
      <w:r>
        <w:rPr>
          <w:b/>
          <w:u w:val="single"/>
        </w:rPr>
        <w:t>image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image.html</w:t>
      </w:r>
      <w:r w:rsidR="00376E85">
        <w:t xml:space="preserve"> file.</w:t>
      </w:r>
    </w:p>
    <w:p w:rsidR="003F19E9" w:rsidRDefault="003F19E9" w:rsidP="003F19E9">
      <w:pPr>
        <w:pStyle w:val="ListParagraph"/>
        <w:numPr>
          <w:ilvl w:val="0"/>
          <w:numId w:val="16"/>
        </w:numPr>
        <w:ind w:left="851"/>
      </w:pPr>
      <w:r>
        <w:t>The Title Area will incorporate the title of your site.  It will contain</w:t>
      </w:r>
      <w:r w:rsidR="00B3127B">
        <w:t xml:space="preserve"> a</w:t>
      </w:r>
      <w:r>
        <w:t xml:space="preserve"> </w:t>
      </w:r>
      <w:r w:rsidR="00B3127B">
        <w:t>relevant</w:t>
      </w:r>
      <w:r>
        <w:t xml:space="preserve">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:rsidR="003F19E9" w:rsidRDefault="00292638" w:rsidP="00D15A75">
      <w:pPr>
        <w:pStyle w:val="ListParagraph"/>
        <w:numPr>
          <w:ilvl w:val="0"/>
          <w:numId w:val="16"/>
        </w:numPr>
        <w:ind w:left="851"/>
      </w:pPr>
      <w:r>
        <w:t>This p</w:t>
      </w:r>
      <w:r w:rsidR="00D15A75">
        <w:t xml:space="preserve">age will consist of images in tribute to your topic.  </w:t>
      </w:r>
    </w:p>
    <w:p w:rsidR="00240F36" w:rsidRDefault="003F19E9" w:rsidP="00240F36">
      <w:pPr>
        <w:pStyle w:val="ListParagraph"/>
        <w:numPr>
          <w:ilvl w:val="1"/>
          <w:numId w:val="16"/>
        </w:numPr>
      </w:pPr>
      <w:r>
        <w:t>This will be in the article section of your site.</w:t>
      </w:r>
    </w:p>
    <w:p w:rsidR="003F19E9" w:rsidRDefault="003F19E9" w:rsidP="003F19E9">
      <w:pPr>
        <w:pStyle w:val="ListParagraph"/>
        <w:numPr>
          <w:ilvl w:val="1"/>
          <w:numId w:val="16"/>
        </w:numPr>
      </w:pPr>
      <w:r>
        <w:t>They will</w:t>
      </w:r>
      <w:r w:rsidR="00240F36">
        <w:t xml:space="preserve"> be in a tiled area format with each area being a consistent size.</w:t>
      </w:r>
    </w:p>
    <w:p w:rsidR="00240F36" w:rsidRDefault="00240F36" w:rsidP="003F19E9">
      <w:pPr>
        <w:pStyle w:val="ListParagraph"/>
        <w:numPr>
          <w:ilvl w:val="1"/>
          <w:numId w:val="16"/>
        </w:numPr>
      </w:pPr>
      <w:r>
        <w:t>Each image does not need to be the same size, actually a variety of sizes would add interest to the site</w:t>
      </w:r>
    </w:p>
    <w:p w:rsidR="003F19E9" w:rsidRDefault="003F19E9" w:rsidP="003F19E9">
      <w:pPr>
        <w:pStyle w:val="ListParagraph"/>
        <w:numPr>
          <w:ilvl w:val="1"/>
          <w:numId w:val="16"/>
        </w:numPr>
      </w:pPr>
      <w:r>
        <w:t>They will all be bordered.</w:t>
      </w:r>
    </w:p>
    <w:p w:rsidR="003F19E9" w:rsidRDefault="003F19E9" w:rsidP="003F19E9">
      <w:pPr>
        <w:pStyle w:val="ListParagraph"/>
        <w:numPr>
          <w:ilvl w:val="1"/>
          <w:numId w:val="16"/>
        </w:numPr>
      </w:pPr>
      <w:r>
        <w:t xml:space="preserve">They will all have some space around them, i.e. they should not </w:t>
      </w:r>
      <w:r w:rsidR="005954AD">
        <w:t xml:space="preserve">be above </w:t>
      </w:r>
      <w:r>
        <w:t xml:space="preserve">each other. </w:t>
      </w:r>
    </w:p>
    <w:p w:rsidR="003F19E9" w:rsidRDefault="003F19E9" w:rsidP="003F19E9">
      <w:pPr>
        <w:pStyle w:val="ListParagraph"/>
        <w:numPr>
          <w:ilvl w:val="1"/>
          <w:numId w:val="16"/>
        </w:numPr>
      </w:pPr>
      <w:r>
        <w:t>Each image should contain a caption giving a brief description of the picture.</w:t>
      </w:r>
    </w:p>
    <w:p w:rsidR="00D70BE5" w:rsidRDefault="003F19E9" w:rsidP="003F19E9">
      <w:pPr>
        <w:pStyle w:val="ListParagraph"/>
        <w:numPr>
          <w:ilvl w:val="1"/>
          <w:numId w:val="16"/>
        </w:numPr>
      </w:pPr>
      <w:r>
        <w:t>W</w:t>
      </w:r>
      <w:r w:rsidR="00D15A75">
        <w:t xml:space="preserve">hen they are </w:t>
      </w:r>
      <w:proofErr w:type="spellStart"/>
      <w:r w:rsidR="00D15A75">
        <w:t>moused</w:t>
      </w:r>
      <w:proofErr w:type="spellEnd"/>
      <w:r w:rsidR="00D15A75">
        <w:t xml:space="preserve"> over they expand to a size that is easily visible.</w:t>
      </w:r>
    </w:p>
    <w:p w:rsidR="003F19E9" w:rsidRDefault="003F19E9" w:rsidP="00D15A75">
      <w:pPr>
        <w:pStyle w:val="ListParagraph"/>
        <w:numPr>
          <w:ilvl w:val="0"/>
          <w:numId w:val="16"/>
        </w:numPr>
        <w:ind w:left="851"/>
      </w:pPr>
      <w:r>
        <w:t>The right aside area can used for your choice, i.e. a descriptor about the images, links to other similar images, etc.</w:t>
      </w:r>
    </w:p>
    <w:p w:rsidR="00240F36" w:rsidRDefault="00D15A75" w:rsidP="00240F36">
      <w:pPr>
        <w:pStyle w:val="ListParagraph"/>
        <w:numPr>
          <w:ilvl w:val="0"/>
          <w:numId w:val="16"/>
        </w:numPr>
        <w:ind w:left="851"/>
      </w:pPr>
      <w:r>
        <w:t>All other areas within the page should be built similar to the home page.</w:t>
      </w:r>
    </w:p>
    <w:p w:rsidR="00240F36" w:rsidRPr="00240F36" w:rsidRDefault="00240F36" w:rsidP="00240F36">
      <w:r>
        <w:rPr>
          <w:b/>
        </w:rPr>
        <w:t>HINT:</w:t>
      </w:r>
      <w:r>
        <w:t xml:space="preserve"> Consider using lists to accomplish the above.</w:t>
      </w:r>
    </w:p>
    <w:p w:rsidR="00292638" w:rsidRPr="006433F1" w:rsidRDefault="00292638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Video Page (video.html)</w:t>
      </w:r>
    </w:p>
    <w:p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:rsidR="007E37CD" w:rsidRDefault="007E37CD" w:rsidP="00240F36">
      <w:pPr>
        <w:pStyle w:val="ListParagraph"/>
        <w:numPr>
          <w:ilvl w:val="0"/>
          <w:numId w:val="23"/>
        </w:numPr>
        <w:ind w:left="851"/>
      </w:pPr>
      <w:r>
        <w:t xml:space="preserve">Please create a </w:t>
      </w:r>
      <w:r>
        <w:rPr>
          <w:b/>
          <w:u w:val="single"/>
        </w:rPr>
        <w:t>video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video.html</w:t>
      </w:r>
      <w:r w:rsidR="00376E85">
        <w:t xml:space="preserve"> file.</w:t>
      </w:r>
    </w:p>
    <w:p w:rsidR="00B3127B" w:rsidRDefault="00B3127B" w:rsidP="00B3127B">
      <w:pPr>
        <w:pStyle w:val="ListParagraph"/>
        <w:numPr>
          <w:ilvl w:val="0"/>
          <w:numId w:val="23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:rsidR="00B3127B" w:rsidRDefault="00B3127B" w:rsidP="00240F36">
      <w:pPr>
        <w:pStyle w:val="ListParagraph"/>
        <w:numPr>
          <w:ilvl w:val="0"/>
          <w:numId w:val="23"/>
        </w:numPr>
        <w:ind w:left="851"/>
      </w:pPr>
      <w:r>
        <w:t xml:space="preserve">The article section will contain </w:t>
      </w:r>
      <w:r w:rsidR="00292638">
        <w:t xml:space="preserve">at least one video </w:t>
      </w:r>
      <w:r w:rsidR="006705D2">
        <w:t xml:space="preserve">about </w:t>
      </w:r>
      <w:r w:rsidR="00292638">
        <w:t>your topic</w:t>
      </w:r>
    </w:p>
    <w:p w:rsidR="00240F36" w:rsidRDefault="00B3127B" w:rsidP="00B3127B">
      <w:pPr>
        <w:pStyle w:val="ListParagraph"/>
        <w:numPr>
          <w:ilvl w:val="1"/>
          <w:numId w:val="23"/>
        </w:numPr>
        <w:ind w:left="1560"/>
      </w:pPr>
      <w:r>
        <w:t xml:space="preserve">The video(s) </w:t>
      </w:r>
      <w:r w:rsidR="0078127A">
        <w:t xml:space="preserve">should be </w:t>
      </w:r>
      <w:r>
        <w:t>framed with a border</w:t>
      </w:r>
      <w:r w:rsidR="00292638">
        <w:t>.</w:t>
      </w:r>
    </w:p>
    <w:p w:rsidR="00B3127B" w:rsidRDefault="00C25B42" w:rsidP="00B3127B">
      <w:pPr>
        <w:pStyle w:val="ListParagraph"/>
        <w:numPr>
          <w:ilvl w:val="1"/>
          <w:numId w:val="23"/>
        </w:numPr>
        <w:ind w:left="1560"/>
      </w:pPr>
      <w:r>
        <w:t>Include a caption for your video(s)</w:t>
      </w:r>
    </w:p>
    <w:p w:rsidR="00292638" w:rsidRDefault="00240F36" w:rsidP="00240F36">
      <w:pPr>
        <w:pStyle w:val="ListParagraph"/>
        <w:numPr>
          <w:ilvl w:val="0"/>
          <w:numId w:val="23"/>
        </w:numPr>
        <w:ind w:left="851"/>
      </w:pPr>
      <w:r>
        <w:t xml:space="preserve">The right aside area </w:t>
      </w:r>
      <w:r w:rsidR="0078127A">
        <w:t xml:space="preserve">should be </w:t>
      </w:r>
      <w:r>
        <w:t xml:space="preserve">used </w:t>
      </w:r>
      <w:r w:rsidR="0078127A">
        <w:t xml:space="preserve">to describe the </w:t>
      </w:r>
      <w:r>
        <w:t xml:space="preserve">video, links to other similar videos, consider linking to </w:t>
      </w:r>
      <w:r w:rsidR="0078127A">
        <w:t>YouTube</w:t>
      </w:r>
      <w:r>
        <w:t xml:space="preserve"> video</w:t>
      </w:r>
      <w:r w:rsidR="0078127A">
        <w:t>(s) relevant to your topic</w:t>
      </w:r>
      <w:r>
        <w:t>, etc.</w:t>
      </w:r>
    </w:p>
    <w:p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>All other areas within the page should be built similar to the home page.</w:t>
      </w:r>
    </w:p>
    <w:p w:rsidR="00F026F1" w:rsidRPr="006433F1" w:rsidRDefault="00F026F1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Table Page (table.html)</w:t>
      </w:r>
    </w:p>
    <w:p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:rsidR="007E37CD" w:rsidRDefault="007E37CD" w:rsidP="007E37CD">
      <w:pPr>
        <w:pStyle w:val="ListParagraph"/>
        <w:numPr>
          <w:ilvl w:val="0"/>
          <w:numId w:val="22"/>
        </w:numPr>
        <w:ind w:left="851"/>
      </w:pPr>
      <w:r>
        <w:t xml:space="preserve">Please create a </w:t>
      </w:r>
      <w:r w:rsidR="006433F1">
        <w:rPr>
          <w:b/>
          <w:u w:val="single"/>
        </w:rPr>
        <w:t>table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table.html</w:t>
      </w:r>
      <w:r w:rsidR="00D06EF6">
        <w:t xml:space="preserve"> file.</w:t>
      </w:r>
    </w:p>
    <w:p w:rsidR="00376E85" w:rsidRDefault="00376E85" w:rsidP="00F026F1">
      <w:pPr>
        <w:pStyle w:val="ListParagraph"/>
        <w:numPr>
          <w:ilvl w:val="0"/>
          <w:numId w:val="22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:rsidR="006433F1" w:rsidRDefault="006433F1" w:rsidP="00F026F1">
      <w:pPr>
        <w:pStyle w:val="ListParagraph"/>
        <w:numPr>
          <w:ilvl w:val="0"/>
          <w:numId w:val="22"/>
        </w:numPr>
        <w:ind w:left="851"/>
      </w:pPr>
      <w:r>
        <w:t xml:space="preserve">The article section will contain a table providing </w:t>
      </w:r>
      <w:r w:rsidR="00F026F1">
        <w:t>statistical information relevant to your topic.</w:t>
      </w:r>
    </w:p>
    <w:p w:rsidR="00F026F1" w:rsidRDefault="00F026F1" w:rsidP="006433F1">
      <w:pPr>
        <w:pStyle w:val="ListParagraph"/>
        <w:numPr>
          <w:ilvl w:val="1"/>
          <w:numId w:val="22"/>
        </w:numPr>
      </w:pPr>
      <w:r>
        <w:t>This content must be formatted using CSS.</w:t>
      </w:r>
    </w:p>
    <w:p w:rsidR="00376E85" w:rsidRDefault="00376E85" w:rsidP="006433F1">
      <w:pPr>
        <w:pStyle w:val="ListParagraph"/>
        <w:numPr>
          <w:ilvl w:val="1"/>
          <w:numId w:val="22"/>
        </w:numPr>
      </w:pPr>
      <w:r>
        <w:t>An example would be if the site was a tribute to a hockey player</w:t>
      </w:r>
      <w:r w:rsidR="0078127A">
        <w:t>,</w:t>
      </w:r>
      <w:r>
        <w:t xml:space="preserve"> </w:t>
      </w:r>
      <w:r w:rsidR="0078127A">
        <w:t xml:space="preserve">the table </w:t>
      </w:r>
      <w:r>
        <w:t>would contain statistics for the hockey player</w:t>
      </w:r>
      <w:r w:rsidR="0078127A">
        <w:t>’</w:t>
      </w:r>
      <w:r>
        <w:t xml:space="preserve">s </w:t>
      </w:r>
      <w:r w:rsidR="0078127A">
        <w:t>p</w:t>
      </w:r>
      <w:r>
        <w:t>ast several seasons</w:t>
      </w:r>
      <w:r w:rsidR="0078127A">
        <w:t xml:space="preserve"> such as</w:t>
      </w:r>
      <w:r>
        <w:t xml:space="preserve"> year, goals, assists, penalties, games played etc.</w:t>
      </w:r>
    </w:p>
    <w:p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>All other areas within the page should be built similar to the home page.</w:t>
      </w:r>
    </w:p>
    <w:p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lastRenderedPageBreak/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:rsidR="007E37CD" w:rsidRDefault="007E37CD" w:rsidP="007E37CD">
      <w:pPr>
        <w:pStyle w:val="ListParagraph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:rsidR="00376E85" w:rsidRDefault="00376E85" w:rsidP="00376E85">
      <w:pPr>
        <w:pStyle w:val="ListParagraph"/>
        <w:numPr>
          <w:ilvl w:val="0"/>
          <w:numId w:val="19"/>
        </w:numPr>
        <w:ind w:left="851"/>
      </w:pPr>
      <w:r>
        <w:t xml:space="preserve">The Title Area will incorporate the title of your site.  It will contain a relevant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:rsidR="00E02512" w:rsidRDefault="008424F7" w:rsidP="008424F7">
      <w:pPr>
        <w:pStyle w:val="ListParagraph"/>
        <w:numPr>
          <w:ilvl w:val="1"/>
          <w:numId w:val="19"/>
        </w:numPr>
      </w:pPr>
      <w:r>
        <w:t>In</w:t>
      </w:r>
      <w:r w:rsidR="00E02512">
        <w:t xml:space="preserve">clude the following form controls in your form and make your form AODA compliant by implementing a tab index. </w:t>
      </w:r>
    </w:p>
    <w:p w:rsidR="008424F7" w:rsidRDefault="008424F7" w:rsidP="008424F7">
      <w:pPr>
        <w:pStyle w:val="ListParagraph"/>
        <w:numPr>
          <w:ilvl w:val="2"/>
          <w:numId w:val="19"/>
        </w:numPr>
      </w:pPr>
      <w:r>
        <w:t>Two text input fields with labels, one for a name and one for an email address</w:t>
      </w:r>
    </w:p>
    <w:p w:rsidR="008424F7" w:rsidRDefault="008424F7" w:rsidP="008424F7">
      <w:pPr>
        <w:pStyle w:val="ListParagraph"/>
        <w:numPr>
          <w:ilvl w:val="2"/>
          <w:numId w:val="19"/>
        </w:numPr>
      </w:pPr>
      <w:r>
        <w:t>A dropdown list with at least two option groups and three options in each</w:t>
      </w:r>
    </w:p>
    <w:p w:rsidR="008424F7" w:rsidRDefault="008424F7" w:rsidP="008424F7">
      <w:pPr>
        <w:pStyle w:val="ListParagraph"/>
        <w:numPr>
          <w:ilvl w:val="2"/>
          <w:numId w:val="19"/>
        </w:numPr>
      </w:pPr>
      <w:r>
        <w:t xml:space="preserve">A multiple selection enabled </w:t>
      </w:r>
      <w:proofErr w:type="spellStart"/>
      <w:r>
        <w:t>listbox</w:t>
      </w:r>
      <w:proofErr w:type="spellEnd"/>
    </w:p>
    <w:p w:rsidR="008424F7" w:rsidRDefault="008424F7" w:rsidP="008424F7">
      <w:pPr>
        <w:pStyle w:val="ListParagraph"/>
        <w:numPr>
          <w:ilvl w:val="2"/>
          <w:numId w:val="19"/>
        </w:numPr>
      </w:pPr>
      <w:r>
        <w:t>A Text Area input field, with at least 7 rows and 50 columns</w:t>
      </w:r>
    </w:p>
    <w:p w:rsidR="00386EE0" w:rsidRDefault="00386EE0" w:rsidP="00C1407F">
      <w:pPr>
        <w:pStyle w:val="ListParagraph"/>
        <w:numPr>
          <w:ilvl w:val="2"/>
          <w:numId w:val="19"/>
        </w:numPr>
      </w:pPr>
      <w:r>
        <w:t xml:space="preserve">A submit </w:t>
      </w:r>
      <w:r w:rsidR="0048342A">
        <w:t>button</w:t>
      </w:r>
      <w:r w:rsidR="00C1407F">
        <w:t xml:space="preserve">. The button does not need to </w:t>
      </w:r>
      <w:proofErr w:type="gramStart"/>
      <w:r w:rsidR="00C1407F">
        <w:t>work</w:t>
      </w:r>
      <w:proofErr w:type="gramEnd"/>
      <w:r w:rsidR="00C1407F">
        <w:t xml:space="preserve"> and you might </w:t>
      </w:r>
      <w:r>
        <w:t xml:space="preserve">create an "Alert" </w:t>
      </w:r>
      <w:r w:rsidR="00C1407F">
        <w:t xml:space="preserve">message </w:t>
      </w:r>
      <w:r>
        <w:t>indicating the form has been submitted.</w:t>
      </w:r>
      <w:r w:rsidR="00C1407F">
        <w:t xml:space="preserve"> </w:t>
      </w:r>
      <w:r w:rsidRPr="00C1407F">
        <w:rPr>
          <w:b/>
        </w:rPr>
        <w:t>Hint:</w:t>
      </w:r>
      <w:r>
        <w:t xml:space="preserve"> How to do this --&gt; </w:t>
      </w:r>
      <w:hyperlink r:id="rId7" w:history="1">
        <w:r w:rsidRPr="00386EE0">
          <w:rPr>
            <w:rStyle w:val="Hyperlink"/>
          </w:rPr>
          <w:t>http://www.w3schools.com/js/tryit.asp?filename=tryjs_alert</w:t>
        </w:r>
      </w:hyperlink>
    </w:p>
    <w:p w:rsidR="00386EE0" w:rsidRPr="00386EE0" w:rsidRDefault="00386EE0" w:rsidP="00386EE0">
      <w:pPr>
        <w:pStyle w:val="ListParagraph"/>
        <w:numPr>
          <w:ilvl w:val="2"/>
          <w:numId w:val="19"/>
        </w:numPr>
      </w:pPr>
      <w:r>
        <w:t xml:space="preserve">A reset button that </w:t>
      </w:r>
      <w:r w:rsidR="00C1407F">
        <w:t>clears</w:t>
      </w:r>
      <w:r>
        <w:t xml:space="preserve"> the form of all input</w:t>
      </w:r>
    </w:p>
    <w:p w:rsidR="00D15CA0" w:rsidRDefault="00D15CA0" w:rsidP="00D15CA0">
      <w:pPr>
        <w:pStyle w:val="ListParagraph"/>
        <w:numPr>
          <w:ilvl w:val="1"/>
          <w:numId w:val="19"/>
        </w:numPr>
      </w:pPr>
      <w:r>
        <w:t xml:space="preserve">In the aside section, </w:t>
      </w:r>
      <w:r w:rsidR="00386EE0">
        <w:t xml:space="preserve">include another form with the following form controls.  This form should also be </w:t>
      </w:r>
      <w:r>
        <w:t xml:space="preserve">tab indexed, </w:t>
      </w:r>
    </w:p>
    <w:p w:rsidR="00D15CA0" w:rsidRDefault="00D15CA0" w:rsidP="00D15CA0">
      <w:pPr>
        <w:pStyle w:val="ListParagraph"/>
        <w:numPr>
          <w:ilvl w:val="2"/>
          <w:numId w:val="19"/>
        </w:numPr>
      </w:pPr>
      <w:r>
        <w:t>Checkboxes that use phrasing to describe positive attributes about your website, i.e. My Website is/was</w:t>
      </w:r>
    </w:p>
    <w:p w:rsidR="00D15CA0" w:rsidRDefault="00D15CA0" w:rsidP="00D15CA0">
      <w:pPr>
        <w:pStyle w:val="ListParagraph"/>
        <w:numPr>
          <w:ilvl w:val="3"/>
          <w:numId w:val="19"/>
        </w:numPr>
      </w:pPr>
      <w:r>
        <w:t>Fun to visit</w:t>
      </w:r>
    </w:p>
    <w:p w:rsidR="00D15CA0" w:rsidRDefault="00D15CA0" w:rsidP="00D15CA0">
      <w:pPr>
        <w:pStyle w:val="ListParagraph"/>
        <w:numPr>
          <w:ilvl w:val="3"/>
          <w:numId w:val="19"/>
        </w:numPr>
      </w:pPr>
      <w:r>
        <w:t>Well Designed</w:t>
      </w:r>
    </w:p>
    <w:p w:rsidR="00D15CA0" w:rsidRDefault="00D15CA0" w:rsidP="00D15CA0">
      <w:pPr>
        <w:pStyle w:val="ListParagraph"/>
        <w:numPr>
          <w:ilvl w:val="3"/>
          <w:numId w:val="19"/>
        </w:numPr>
      </w:pPr>
      <w:r>
        <w:t>Uses good colours</w:t>
      </w:r>
    </w:p>
    <w:p w:rsidR="00D15CA0" w:rsidRDefault="00D15CA0" w:rsidP="00D15CA0">
      <w:pPr>
        <w:pStyle w:val="ListParagraph"/>
        <w:numPr>
          <w:ilvl w:val="3"/>
          <w:numId w:val="19"/>
        </w:numPr>
      </w:pPr>
      <w:r>
        <w:t>etc.</w:t>
      </w:r>
    </w:p>
    <w:p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:rsidR="00D15CA0" w:rsidRDefault="00D15CA0" w:rsidP="00D15CA0">
      <w:pPr>
        <w:pStyle w:val="ListParagraph"/>
        <w:ind w:left="2295"/>
      </w:pPr>
      <w:r>
        <w:t>Will you Visit my Site Again</w:t>
      </w:r>
    </w:p>
    <w:p w:rsidR="00D15CA0" w:rsidRDefault="00D15CA0" w:rsidP="00D15CA0">
      <w:pPr>
        <w:pStyle w:val="ListParagraph"/>
        <w:ind w:left="22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>All other areas within the page should be built similar to the home page.</w:t>
      </w:r>
    </w:p>
    <w:p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:rsidR="00F5334C" w:rsidRDefault="003E0C25" w:rsidP="00F5334C">
      <w:pPr>
        <w:pStyle w:val="ListParagraph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template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etc buil</w:t>
      </w:r>
      <w:r w:rsidR="002B22AE">
        <w:t>t correctly.  Be sure to use HTML5 semantic elements and standards to do this.</w:t>
      </w:r>
    </w:p>
    <w:p w:rsidR="00340CC2" w:rsidRDefault="00340CC2" w:rsidP="00F5334C">
      <w:pPr>
        <w:pStyle w:val="ListParagraph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template.</w:t>
      </w:r>
      <w:r w:rsidR="002B22AE">
        <w:t xml:space="preserve">  Be sure to use CSS3 standards to do this.</w:t>
      </w:r>
    </w:p>
    <w:p w:rsidR="00F026F1" w:rsidRDefault="00F026F1" w:rsidP="00F5334C">
      <w:pPr>
        <w:pStyle w:val="ListParagraph"/>
        <w:numPr>
          <w:ilvl w:val="0"/>
          <w:numId w:val="21"/>
        </w:numPr>
      </w:pPr>
      <w:r>
        <w:t>Create a second page from that template and ensure all navigation items work correctly.</w:t>
      </w:r>
    </w:p>
    <w:p w:rsidR="00F026F1" w:rsidRPr="00F5334C" w:rsidRDefault="00F026F1" w:rsidP="00F5334C">
      <w:pPr>
        <w:pStyle w:val="ListParagraph"/>
        <w:numPr>
          <w:ilvl w:val="0"/>
          <w:numId w:val="21"/>
        </w:numPr>
      </w:pPr>
      <w:r>
        <w:t>Use the template for all subsequent pages.</w:t>
      </w:r>
    </w:p>
    <w:p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1</w:t>
      </w:r>
      <w:r w:rsidR="002029C0">
        <w:rPr>
          <w:b/>
          <w:sz w:val="32"/>
        </w:rPr>
        <w:t>0</w:t>
      </w:r>
      <w:r w:rsidR="00F026F1" w:rsidRPr="002B22AE">
        <w:rPr>
          <w:b/>
          <w:sz w:val="32"/>
        </w:rPr>
        <w:t xml:space="preserve"> marks worth 1</w:t>
      </w:r>
      <w:r w:rsidR="002029C0">
        <w:rPr>
          <w:b/>
          <w:sz w:val="32"/>
        </w:rPr>
        <w:t>0</w:t>
      </w:r>
      <w:r w:rsidR="00AE383C" w:rsidRPr="002B22AE">
        <w:rPr>
          <w:b/>
          <w:sz w:val="32"/>
        </w:rPr>
        <w:t>%</w:t>
      </w:r>
      <w:r w:rsidR="00764549" w:rsidRPr="002B22AE">
        <w:rPr>
          <w:b/>
          <w:sz w:val="32"/>
        </w:rPr>
        <w:t xml:space="preserve"> 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513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  <w:r w:rsidRPr="00D75621">
              <w:t>Template / Home Page</w:t>
            </w:r>
          </w:p>
        </w:tc>
        <w:tc>
          <w:tcPr>
            <w:tcW w:w="1276" w:type="dxa"/>
            <w:shd w:val="clear" w:color="auto" w:fill="auto"/>
          </w:tcPr>
          <w:p w:rsidR="00F026F1" w:rsidRPr="00D75621" w:rsidRDefault="002029C0" w:rsidP="003E0C25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:rsidR="00F96F3E" w:rsidRPr="00D75621" w:rsidRDefault="00F026F1" w:rsidP="00D75621">
            <w:pPr>
              <w:spacing w:after="0" w:line="240" w:lineRule="auto"/>
            </w:pPr>
            <w:r w:rsidRPr="00D75621">
              <w:t>Well formed HTML 5 using semantic elements</w:t>
            </w:r>
            <w:r w:rsidR="003E0C25">
              <w:t xml:space="preserve"> complete with proper indentation</w:t>
            </w:r>
            <w:r w:rsidRPr="00D75621">
              <w:t xml:space="preserve">.  Deprecated attributes should not be used. </w:t>
            </w:r>
          </w:p>
        </w:tc>
      </w:tr>
      <w:tr w:rsidR="003E0C25" w:rsidRPr="00D75621" w:rsidTr="00D75621">
        <w:tc>
          <w:tcPr>
            <w:tcW w:w="1951" w:type="dxa"/>
            <w:shd w:val="clear" w:color="auto" w:fill="auto"/>
          </w:tcPr>
          <w:p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3E0C25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:rsidR="003E0C25" w:rsidRDefault="003E0C25" w:rsidP="00D75621">
            <w:pPr>
              <w:spacing w:after="0" w:line="240" w:lineRule="auto"/>
            </w:pPr>
            <w:r>
              <w:t>Template / Home page follows design as illustrated in assignment</w:t>
            </w:r>
          </w:p>
        </w:tc>
      </w:tr>
      <w:tr w:rsidR="003E0C25" w:rsidRPr="00D75621" w:rsidTr="00D75621">
        <w:tc>
          <w:tcPr>
            <w:tcW w:w="1951" w:type="dxa"/>
            <w:shd w:val="clear" w:color="auto" w:fill="auto"/>
          </w:tcPr>
          <w:p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3E0C25" w:rsidRPr="00D75621" w:rsidRDefault="003E0C25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  <w:r w:rsidRPr="00D75621">
              <w:t>Visually built with consideration to AODA standards</w:t>
            </w:r>
          </w:p>
        </w:tc>
      </w:tr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:rsidR="00F026F1" w:rsidRPr="00D75621" w:rsidRDefault="003E0C25" w:rsidP="00D75621">
            <w:pPr>
              <w:spacing w:after="0" w:line="240" w:lineRule="auto"/>
            </w:pPr>
            <w:r>
              <w:t>Content in article and aside relevant and applicable to nature of site</w:t>
            </w:r>
          </w:p>
        </w:tc>
      </w:tr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3E0C25" w:rsidP="00D75621">
            <w:pPr>
              <w:spacing w:after="0" w:line="240" w:lineRule="auto"/>
            </w:pPr>
            <w:r>
              <w:t>Chosen Page 1</w:t>
            </w:r>
          </w:p>
        </w:tc>
        <w:tc>
          <w:tcPr>
            <w:tcW w:w="1276" w:type="dxa"/>
            <w:shd w:val="clear" w:color="auto" w:fill="auto"/>
          </w:tcPr>
          <w:p w:rsidR="00F026F1" w:rsidRPr="00D75621" w:rsidRDefault="002029C0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96F3E" w:rsidP="003E0C25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:rsidR="00F026F1" w:rsidRPr="00D75621" w:rsidRDefault="00DB5D4C" w:rsidP="00DB5D4C">
            <w:pPr>
              <w:spacing w:after="0" w:line="240" w:lineRule="auto"/>
            </w:pPr>
            <w:r>
              <w:t>CSS3 for specific page is well formed with proper indentation</w:t>
            </w:r>
          </w:p>
        </w:tc>
      </w:tr>
      <w:tr w:rsidR="00F026F1" w:rsidRPr="00D75621" w:rsidTr="00D75621">
        <w:tc>
          <w:tcPr>
            <w:tcW w:w="1951" w:type="dxa"/>
            <w:shd w:val="clear" w:color="auto" w:fill="auto"/>
          </w:tcPr>
          <w:p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F026F1" w:rsidRPr="00D75621" w:rsidRDefault="002029C0" w:rsidP="003E0C2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:rsidR="00F026F1" w:rsidRPr="00D75621" w:rsidRDefault="00DB5D4C" w:rsidP="00D75621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:rsidTr="005F1E9C">
        <w:tc>
          <w:tcPr>
            <w:tcW w:w="1951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</w:pPr>
            <w:r>
              <w:t>Chosen Page 2</w:t>
            </w:r>
          </w:p>
        </w:tc>
        <w:tc>
          <w:tcPr>
            <w:tcW w:w="1276" w:type="dxa"/>
            <w:shd w:val="clear" w:color="auto" w:fill="auto"/>
          </w:tcPr>
          <w:p w:rsidR="00DB5D4C" w:rsidRPr="00D75621" w:rsidRDefault="002029C0" w:rsidP="005F1E9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:rsidTr="005F1E9C">
        <w:tc>
          <w:tcPr>
            <w:tcW w:w="1951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  <w:jc w:val="center"/>
            </w:pPr>
            <w:r w:rsidRPr="00D75621">
              <w:t>1</w:t>
            </w:r>
          </w:p>
        </w:tc>
        <w:tc>
          <w:tcPr>
            <w:tcW w:w="6513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</w:pPr>
            <w:r>
              <w:t>CSS3 for specific page is well formed with proper indentation</w:t>
            </w:r>
          </w:p>
        </w:tc>
      </w:tr>
      <w:tr w:rsidR="00DB5D4C" w:rsidRPr="00D75621" w:rsidTr="005F1E9C">
        <w:tc>
          <w:tcPr>
            <w:tcW w:w="1951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DB5D4C" w:rsidRPr="00D75621" w:rsidRDefault="002029C0" w:rsidP="005F1E9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513" w:type="dxa"/>
            <w:shd w:val="clear" w:color="auto" w:fill="auto"/>
          </w:tcPr>
          <w:p w:rsidR="00DB5D4C" w:rsidRPr="00D75621" w:rsidRDefault="00DB5D4C" w:rsidP="005F1E9C">
            <w:pPr>
              <w:spacing w:after="0" w:line="240" w:lineRule="auto"/>
            </w:pPr>
            <w:r>
              <w:t>Chosen page works as described in instructions</w:t>
            </w:r>
          </w:p>
        </w:tc>
      </w:tr>
      <w:tr w:rsidR="00DB5D4C" w:rsidRPr="00D75621" w:rsidTr="00D75621">
        <w:tc>
          <w:tcPr>
            <w:tcW w:w="1951" w:type="dxa"/>
            <w:shd w:val="clear" w:color="auto" w:fill="auto"/>
          </w:tcPr>
          <w:p w:rsidR="00DB5D4C" w:rsidRPr="00D75621" w:rsidRDefault="00DB5D4C" w:rsidP="00D75621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76" w:type="dxa"/>
            <w:shd w:val="clear" w:color="auto" w:fill="auto"/>
          </w:tcPr>
          <w:p w:rsidR="00DB5D4C" w:rsidRPr="00D75621" w:rsidRDefault="00DB5D4C" w:rsidP="002029C0">
            <w:pPr>
              <w:spacing w:after="0" w:line="240" w:lineRule="auto"/>
              <w:jc w:val="center"/>
            </w:pPr>
            <w:r w:rsidRPr="00D75621">
              <w:t>1</w:t>
            </w:r>
            <w:r w:rsidR="002029C0">
              <w:t>0</w:t>
            </w:r>
          </w:p>
        </w:tc>
        <w:tc>
          <w:tcPr>
            <w:tcW w:w="1276" w:type="dxa"/>
            <w:shd w:val="clear" w:color="auto" w:fill="auto"/>
          </w:tcPr>
          <w:p w:rsidR="00DB5D4C" w:rsidRPr="00D75621" w:rsidRDefault="00DB5D4C" w:rsidP="003E0C25">
            <w:pPr>
              <w:spacing w:after="0" w:line="240" w:lineRule="auto"/>
              <w:jc w:val="center"/>
            </w:pPr>
          </w:p>
        </w:tc>
        <w:tc>
          <w:tcPr>
            <w:tcW w:w="6513" w:type="dxa"/>
            <w:shd w:val="clear" w:color="auto" w:fill="auto"/>
          </w:tcPr>
          <w:p w:rsidR="00DB5D4C" w:rsidRPr="00D75621" w:rsidRDefault="00DB5D4C" w:rsidP="00D75621">
            <w:pPr>
              <w:spacing w:after="0" w:line="240" w:lineRule="auto"/>
            </w:pPr>
          </w:p>
        </w:tc>
      </w:tr>
    </w:tbl>
    <w:p w:rsidR="009A0E9D" w:rsidRDefault="009A0E9D" w:rsidP="00DA020F">
      <w:pPr>
        <w:rPr>
          <w:b/>
        </w:rPr>
      </w:pPr>
    </w:p>
    <w:p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:rsidR="00DA020F" w:rsidRDefault="009A0E9D" w:rsidP="006A0933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&lt;your-first-name&gt;-&lt;your-last-name&gt;-a2</w:t>
      </w:r>
      <w:r>
        <w:t>.zip where first and last are your first and last name</w:t>
      </w:r>
      <w:r w:rsidR="006A0933">
        <w:t>.</w:t>
      </w:r>
    </w:p>
    <w:p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:rsidR="00AE383C" w:rsidRPr="00AE383C" w:rsidRDefault="00C17678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t>B</w:t>
      </w:r>
      <w:r w:rsidR="00DA020F">
        <w:t xml:space="preserve">ibliography of sources where you obtained </w:t>
      </w:r>
      <w:r w:rsidR="00833900">
        <w:t>material (i.e. image</w:t>
      </w:r>
      <w:r w:rsidR="00F54159">
        <w:t xml:space="preserve"> attributions</w:t>
      </w:r>
      <w:r w:rsidR="00833900">
        <w:t>)</w:t>
      </w:r>
      <w:r w:rsidR="00F53F4E">
        <w:t>. T</w:t>
      </w:r>
      <w:r w:rsidR="00030BCE">
        <w:t xml:space="preserve">his should be in approved </w:t>
      </w:r>
      <w:r w:rsidR="00833900">
        <w:t xml:space="preserve">Conestoga APA </w:t>
      </w:r>
      <w:r w:rsidR="00030BCE">
        <w:t xml:space="preserve">format and should </w:t>
      </w:r>
      <w:r w:rsidR="009A0E9D">
        <w:t xml:space="preserve">be </w:t>
      </w:r>
      <w:r w:rsidR="00030BCE">
        <w:t>reference</w:t>
      </w:r>
      <w:r w:rsidR="009A0E9D">
        <w:t xml:space="preserve">d </w:t>
      </w:r>
      <w:r w:rsidR="00764549">
        <w:t xml:space="preserve">via </w:t>
      </w:r>
      <w:r w:rsidR="00833900">
        <w:t>comment</w:t>
      </w:r>
      <w:r w:rsidR="00764549">
        <w:t>s</w:t>
      </w:r>
      <w:r w:rsidR="00030BCE">
        <w:t xml:space="preserve"> in your </w:t>
      </w:r>
      <w:r w:rsidR="00764549">
        <w:t>HTML and CSS files</w:t>
      </w:r>
      <w:r w:rsidR="00DA020F">
        <w:t>.</w:t>
      </w:r>
      <w:r w:rsidR="00FE0057">
        <w:t xml:space="preserve"> You do not need to credit </w:t>
      </w:r>
      <w:r w:rsidR="00AD47BF">
        <w:t>photographs or illustrations that you own and/or created.</w:t>
      </w:r>
    </w:p>
    <w:p w:rsidR="00DA020F" w:rsidRPr="00AE383C" w:rsidRDefault="002B22AE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</w:t>
      </w:r>
      <w:proofErr w:type="spellStart"/>
      <w:r>
        <w:rPr>
          <w:b/>
        </w:rPr>
        <w:t>d</w:t>
      </w:r>
      <w:r w:rsidR="00DA020F" w:rsidRPr="00AE383C">
        <w:rPr>
          <w:b/>
        </w:rPr>
        <w:t>ropbo</w:t>
      </w:r>
      <w:r w:rsidR="00090571" w:rsidRPr="00AE383C">
        <w:rPr>
          <w:b/>
        </w:rPr>
        <w:t>x</w:t>
      </w:r>
      <w:proofErr w:type="spellEnd"/>
      <w:r>
        <w:rPr>
          <w:b/>
        </w:rPr>
        <w:t xml:space="preserve"> folder on </w:t>
      </w:r>
      <w:proofErr w:type="spellStart"/>
      <w:r>
        <w:rPr>
          <w:b/>
        </w:rPr>
        <w:t>eConestoga</w:t>
      </w:r>
      <w:proofErr w:type="spellEnd"/>
      <w:r w:rsidR="00090571" w:rsidRPr="00AE383C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23"/>
  </w:num>
  <w:num w:numId="5">
    <w:abstractNumId w:val="11"/>
  </w:num>
  <w:num w:numId="6">
    <w:abstractNumId w:val="5"/>
  </w:num>
  <w:num w:numId="7">
    <w:abstractNumId w:val="14"/>
  </w:num>
  <w:num w:numId="8">
    <w:abstractNumId w:val="4"/>
  </w:num>
  <w:num w:numId="9">
    <w:abstractNumId w:val="12"/>
  </w:num>
  <w:num w:numId="10">
    <w:abstractNumId w:val="2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  <w:num w:numId="16">
    <w:abstractNumId w:val="9"/>
  </w:num>
  <w:num w:numId="17">
    <w:abstractNumId w:val="20"/>
  </w:num>
  <w:num w:numId="18">
    <w:abstractNumId w:val="15"/>
  </w:num>
  <w:num w:numId="19">
    <w:abstractNumId w:val="19"/>
  </w:num>
  <w:num w:numId="20">
    <w:abstractNumId w:val="7"/>
  </w:num>
  <w:num w:numId="21">
    <w:abstractNumId w:val="13"/>
  </w:num>
  <w:num w:numId="22">
    <w:abstractNumId w:val="2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A1"/>
    <w:rsid w:val="00014116"/>
    <w:rsid w:val="00030BCE"/>
    <w:rsid w:val="00056E23"/>
    <w:rsid w:val="00090571"/>
    <w:rsid w:val="000A5FB3"/>
    <w:rsid w:val="000C1C58"/>
    <w:rsid w:val="000F1165"/>
    <w:rsid w:val="001302C0"/>
    <w:rsid w:val="001360BF"/>
    <w:rsid w:val="0015466F"/>
    <w:rsid w:val="0017144E"/>
    <w:rsid w:val="001C2AC0"/>
    <w:rsid w:val="001D162F"/>
    <w:rsid w:val="001D4780"/>
    <w:rsid w:val="001E034C"/>
    <w:rsid w:val="002029C0"/>
    <w:rsid w:val="00221855"/>
    <w:rsid w:val="00231D1E"/>
    <w:rsid w:val="00240F36"/>
    <w:rsid w:val="00282DE2"/>
    <w:rsid w:val="00292638"/>
    <w:rsid w:val="002B22AE"/>
    <w:rsid w:val="002C27B0"/>
    <w:rsid w:val="002D5E32"/>
    <w:rsid w:val="002E4570"/>
    <w:rsid w:val="0031435A"/>
    <w:rsid w:val="00321522"/>
    <w:rsid w:val="00340CC2"/>
    <w:rsid w:val="003468F4"/>
    <w:rsid w:val="00357868"/>
    <w:rsid w:val="00362F8A"/>
    <w:rsid w:val="00376E85"/>
    <w:rsid w:val="00386EE0"/>
    <w:rsid w:val="003E0C25"/>
    <w:rsid w:val="003F19E9"/>
    <w:rsid w:val="00442EC0"/>
    <w:rsid w:val="0046758C"/>
    <w:rsid w:val="00467715"/>
    <w:rsid w:val="0048342A"/>
    <w:rsid w:val="00495BBB"/>
    <w:rsid w:val="004B4974"/>
    <w:rsid w:val="004C5F12"/>
    <w:rsid w:val="00525B68"/>
    <w:rsid w:val="005316FD"/>
    <w:rsid w:val="005635A7"/>
    <w:rsid w:val="005719D3"/>
    <w:rsid w:val="005954AD"/>
    <w:rsid w:val="005D424E"/>
    <w:rsid w:val="005E1C66"/>
    <w:rsid w:val="005E769D"/>
    <w:rsid w:val="005F04C0"/>
    <w:rsid w:val="006418F3"/>
    <w:rsid w:val="006433F1"/>
    <w:rsid w:val="006650B9"/>
    <w:rsid w:val="006705D2"/>
    <w:rsid w:val="00695FA6"/>
    <w:rsid w:val="006A0933"/>
    <w:rsid w:val="006B386F"/>
    <w:rsid w:val="00702277"/>
    <w:rsid w:val="00720ACF"/>
    <w:rsid w:val="007358DD"/>
    <w:rsid w:val="007632B3"/>
    <w:rsid w:val="00764549"/>
    <w:rsid w:val="0078127A"/>
    <w:rsid w:val="007B08F4"/>
    <w:rsid w:val="007D7D9C"/>
    <w:rsid w:val="007E147D"/>
    <w:rsid w:val="007E37CD"/>
    <w:rsid w:val="007F689D"/>
    <w:rsid w:val="007F6C4E"/>
    <w:rsid w:val="00806FAA"/>
    <w:rsid w:val="00826633"/>
    <w:rsid w:val="00833900"/>
    <w:rsid w:val="008424F7"/>
    <w:rsid w:val="00874D5F"/>
    <w:rsid w:val="008D47C0"/>
    <w:rsid w:val="0090342F"/>
    <w:rsid w:val="009378BE"/>
    <w:rsid w:val="00961A15"/>
    <w:rsid w:val="00970DF2"/>
    <w:rsid w:val="00971F36"/>
    <w:rsid w:val="009742F0"/>
    <w:rsid w:val="009A0E9D"/>
    <w:rsid w:val="009A3686"/>
    <w:rsid w:val="009B498B"/>
    <w:rsid w:val="009C04BE"/>
    <w:rsid w:val="009C301C"/>
    <w:rsid w:val="00A03C63"/>
    <w:rsid w:val="00A35D97"/>
    <w:rsid w:val="00A94551"/>
    <w:rsid w:val="00AC283A"/>
    <w:rsid w:val="00AD47BF"/>
    <w:rsid w:val="00AE383C"/>
    <w:rsid w:val="00B03125"/>
    <w:rsid w:val="00B14852"/>
    <w:rsid w:val="00B2735C"/>
    <w:rsid w:val="00B3127B"/>
    <w:rsid w:val="00B401F6"/>
    <w:rsid w:val="00B772DA"/>
    <w:rsid w:val="00B96C42"/>
    <w:rsid w:val="00BB017C"/>
    <w:rsid w:val="00BC0338"/>
    <w:rsid w:val="00BE6D62"/>
    <w:rsid w:val="00C02349"/>
    <w:rsid w:val="00C139EC"/>
    <w:rsid w:val="00C1407F"/>
    <w:rsid w:val="00C17678"/>
    <w:rsid w:val="00C25B42"/>
    <w:rsid w:val="00C42EA8"/>
    <w:rsid w:val="00C46BAD"/>
    <w:rsid w:val="00C60A41"/>
    <w:rsid w:val="00CC5EE1"/>
    <w:rsid w:val="00CD6626"/>
    <w:rsid w:val="00CE5A97"/>
    <w:rsid w:val="00CF0A45"/>
    <w:rsid w:val="00D06EF6"/>
    <w:rsid w:val="00D15A75"/>
    <w:rsid w:val="00D15CA0"/>
    <w:rsid w:val="00D70BE5"/>
    <w:rsid w:val="00D75621"/>
    <w:rsid w:val="00D90296"/>
    <w:rsid w:val="00DA020F"/>
    <w:rsid w:val="00DA5F8C"/>
    <w:rsid w:val="00DB2FA1"/>
    <w:rsid w:val="00DB57E8"/>
    <w:rsid w:val="00DB5D4C"/>
    <w:rsid w:val="00DE5D4F"/>
    <w:rsid w:val="00E02512"/>
    <w:rsid w:val="00E3306B"/>
    <w:rsid w:val="00E37BB3"/>
    <w:rsid w:val="00E810BA"/>
    <w:rsid w:val="00E82AE2"/>
    <w:rsid w:val="00EA7C3A"/>
    <w:rsid w:val="00EC10F1"/>
    <w:rsid w:val="00EE2B57"/>
    <w:rsid w:val="00F026F1"/>
    <w:rsid w:val="00F07DDD"/>
    <w:rsid w:val="00F372D1"/>
    <w:rsid w:val="00F5334C"/>
    <w:rsid w:val="00F53F4E"/>
    <w:rsid w:val="00F54159"/>
    <w:rsid w:val="00F96F3E"/>
    <w:rsid w:val="00FD356A"/>
    <w:rsid w:val="00FE0057"/>
    <w:rsid w:val="00FE2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C47B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DB2FA1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tryit.asp?filename=tryjs_al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10486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Rob Geddes</cp:lastModifiedBy>
  <cp:revision>4</cp:revision>
  <cp:lastPrinted>2015-09-14T00:52:00Z</cp:lastPrinted>
  <dcterms:created xsi:type="dcterms:W3CDTF">2017-12-14T00:10:00Z</dcterms:created>
  <dcterms:modified xsi:type="dcterms:W3CDTF">2017-12-14T00:11:00Z</dcterms:modified>
</cp:coreProperties>
</file>