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>
          <w:rFonts w:ascii="Times New Roman" w:hAnsi="Times New Roman"/>
          <w:u w:val="single"/>
        </w:rPr>
      </w:pPr>
      <w:hyperlink r:id="rId2">
        <w:r>
          <w:rPr>
            <w:rStyle w:val="Hyperlink"/>
            <w:rFonts w:ascii="Times New Roman" w:hAnsi="Times New Roman"/>
            <w:b w:val="false"/>
            <w:bCs w:val="false"/>
            <w:sz w:val="20"/>
            <w:szCs w:val="20"/>
            <w:u w:val="single"/>
          </w:rPr>
          <w:t>https://github.com/szamalkbg/java-halal_labirintus</w:t>
        </w:r>
      </w:hyperlink>
    </w:p>
    <w:p>
      <w:pPr>
        <w:pStyle w:val="BodyText"/>
        <w:bidi w:val="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Heading3"/>
        <w:bidi w:val="0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Fejlesztői Dokumentáció: HalálLabirintus Játék</w:t>
      </w:r>
    </w:p>
    <w:p>
      <w:pPr>
        <w:pStyle w:val="BodyText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/>
      </w:pPr>
      <w:r>
        <w:rPr/>
        <w:t>Tartalomjegyzék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1. Bevezetés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2. Projekt Struktúra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3. Osztályok és Metódusok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4. Továbbfejlesztési Lehetőségek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5. Tesztelési Dokumentáció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1. Bevezetés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HalálLabirintus </w:t>
      </w:r>
      <w:r>
        <w:rPr>
          <w:rFonts w:ascii="Times New Roman" w:hAnsi="Times New Roman"/>
        </w:rPr>
        <w:t xml:space="preserve">java </w:t>
      </w:r>
      <w:r>
        <w:rPr>
          <w:rFonts w:ascii="Times New Roman" w:hAnsi="Times New Roman"/>
        </w:rPr>
        <w:t>projekt egy számítógépes játék, amely a hagyományos lapozgatós könyvjáték digitális adaptációja. A játék célja, hogy a felhasználók választásaik alapján haladjanak különböző oldalak között, miközben különféle kihívásokat teljesítenek, tárgyakat gyűjtenek, és karakterük képességeit fejlesztik.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2. Projekt Struktúra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• </w:t>
      </w:r>
      <w:r>
        <w:rPr>
          <w:rFonts w:ascii="Times New Roman" w:hAnsi="Times New Roman"/>
        </w:rPr>
        <w:t>Projekt név: HalalLabirintus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• </w:t>
      </w:r>
      <w:r>
        <w:rPr>
          <w:rFonts w:ascii="Times New Roman" w:hAnsi="Times New Roman"/>
        </w:rPr>
        <w:t>Csomag név: halalrabirintus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• </w:t>
      </w:r>
      <w:r>
        <w:rPr>
          <w:rFonts w:ascii="Times New Roman" w:hAnsi="Times New Roman"/>
        </w:rPr>
        <w:t>Fő osztály: HalalLabirintus.java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 Osztályok és Metódusok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• </w:t>
      </w:r>
      <w:r>
        <w:rPr>
          <w:rFonts w:ascii="Times New Roman" w:hAnsi="Times New Roman"/>
        </w:rPr>
        <w:t xml:space="preserve">HalalLabirintus.java: Ez az osztály tartalmazza a játék grafikus felületét és a felhasználói interakciók kezelésére szolgáló logikát. A felületen megjelenik az aktuális oldal szövege, és a felhasználó választása alapján navigál a következő oldalra </w:t>
      </w:r>
      <w:r>
        <w:rPr>
          <w:rFonts w:ascii="Times New Roman" w:hAnsi="Times New Roman"/>
        </w:rPr>
        <w:t>a gombokra kattintva.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• </w:t>
      </w:r>
      <w:r>
        <w:rPr>
          <w:rFonts w:ascii="Times New Roman" w:hAnsi="Times New Roman"/>
        </w:rPr>
        <w:t xml:space="preserve">Eseménykezelés: A navigációs gombok (JButton objektumok) eseménykezelői (ActionListener), amelyek meghatározzák a játékmenetet. 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</w:rPr>
        <w:t>ind</w:t>
      </w:r>
      <w:r>
        <w:rPr>
          <w:rFonts w:ascii="Times New Roman" w:hAnsi="Times New Roman"/>
        </w:rPr>
        <w:t>ig</w:t>
      </w:r>
      <w:r>
        <w:rPr>
          <w:rFonts w:ascii="Times New Roman" w:hAnsi="Times New Roman"/>
        </w:rPr>
        <w:t xml:space="preserve"> egy előre meghatározott szöveg jelenik meg </w:t>
      </w:r>
      <w:r>
        <w:rPr>
          <w:rFonts w:ascii="Times New Roman" w:hAnsi="Times New Roman"/>
        </w:rPr>
        <w:t>képpel, és a továbbjutáshoz szolgáló gombokkal.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• </w:t>
      </w:r>
      <w:r>
        <w:rPr>
          <w:rFonts w:ascii="Times New Roman" w:hAnsi="Times New Roman"/>
        </w:rPr>
        <w:t xml:space="preserve">Képességek kezelése: Az ügyesség, életerő és szerencse számítása egy random számgenerátor segítségével történik </w:t>
      </w:r>
      <w:r>
        <w:rPr>
          <w:rFonts w:ascii="Times New Roman" w:hAnsi="Times New Roman"/>
        </w:rPr>
        <w:t>a játék legelején</w:t>
      </w:r>
      <w:r>
        <w:rPr>
          <w:rFonts w:ascii="Times New Roman" w:hAnsi="Times New Roman"/>
        </w:rPr>
        <w:t>, amely 1 és 6 közötti értékeket generál. Ezt a logikát jelenleg egyszerű változók és feltételes szerkezetek kezelik.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4. Továbbfejlesztési Lehetőségek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• </w:t>
      </w:r>
      <w:r>
        <w:rPr>
          <w:rFonts w:ascii="Times New Roman" w:hAnsi="Times New Roman"/>
        </w:rPr>
        <w:t xml:space="preserve">Oldal navigáció fejlesztése: A játék jelenlegi állapotában a visszalapozás </w:t>
      </w:r>
      <w:r>
        <w:rPr>
          <w:rFonts w:ascii="Times New Roman" w:hAnsi="Times New Roman"/>
        </w:rPr>
        <w:t>más lapokra (panel fülekre) a felhasználó számára már nem lehetséges, viszont volt egy hátizsák fül ami sajnos a többi panellel együtt nem működhetett, emiatt elkülönitett panelbe kell helyezni, mivel a további játék során aranyon kivül még sok más tárgy beszerezhető a játék során.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• </w:t>
      </w:r>
      <w:r>
        <w:rPr>
          <w:rFonts w:ascii="Times New Roman" w:hAnsi="Times New Roman"/>
        </w:rPr>
        <w:t>Kód refaktorálása: A kód duplikációk csökkentése érdekében tervezzük metódusok létrehozását, amelyek általánosítják a hasonló funkciókat.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◦ </w:t>
      </w:r>
      <w:r>
        <w:rPr>
          <w:rFonts w:ascii="Times New Roman" w:hAnsi="Times New Roman"/>
        </w:rPr>
        <w:t>Oldalszam() metódus: Egy általános metódus, amely kezeli az oldalak közötti navigációt.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◦ </w:t>
      </w:r>
      <w:r>
        <w:rPr>
          <w:rFonts w:ascii="Times New Roman" w:hAnsi="Times New Roman"/>
        </w:rPr>
        <w:t>Kepessegek</w:t>
      </w:r>
      <w:r>
        <w:rPr>
          <w:rFonts w:ascii="Times New Roman" w:hAnsi="Times New Roman"/>
        </w:rPr>
        <w:t>() metódus: Egy metódus a képességek random generált értékeinek kezelésére.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• </w:t>
      </w:r>
      <w:r>
        <w:rPr>
          <w:rFonts w:ascii="Times New Roman" w:hAnsi="Times New Roman"/>
        </w:rPr>
        <w:t>Felugró ablakok használata: A játékmenetet felugró ablakokban tervezzük megjeleníteni, amelyek jobban felhívják a játékos figyelmét az adott helyzet fontosságára.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 harc metódusának lekreálása és a szerencse képesség használatának bevezetése.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 Tesztelési Dokumentáció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 tesztelési folyamat során legalább 10 releváns tesztesetet kell definiálni, amelyek a következőket foglalják magukban: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1. Oldal navigáció tesztelése: helyes oldalra történik-e az ugrás.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2. Képességek növelésének tesztelése: a random generált értékek helyes hozzáadása.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3. Gomb események tesztelése: minden gomb megfelelően váltja-e ki az eseményt.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4. Felugró ablakok viselkedésének tesztelése: megfelelő helyzetekben jelennek-e meg.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5. </w:t>
      </w:r>
      <w:r>
        <w:rPr>
          <w:rFonts w:ascii="Times New Roman" w:hAnsi="Times New Roman"/>
        </w:rPr>
        <w:t>A játék grafikus felületén lévő elemek egymáshoz viszonytatott elhelyezkedése: Nem csúszik -e szét a felület.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6. Hibás bemenetek kezelése: a rendszer megfelelően kezeli-e a váratlan vagy hibás bemeneteket.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7. </w:t>
      </w:r>
      <w:r>
        <w:rPr>
          <w:rFonts w:ascii="Times New Roman" w:hAnsi="Times New Roman"/>
        </w:rPr>
        <w:t>Előrehaladás</w:t>
      </w:r>
      <w:r>
        <w:rPr>
          <w:rFonts w:ascii="Times New Roman" w:hAnsi="Times New Roman"/>
        </w:rPr>
        <w:t xml:space="preserve"> tesztelése: a játék </w:t>
      </w:r>
      <w:r>
        <w:rPr>
          <w:rFonts w:ascii="Times New Roman" w:hAnsi="Times New Roman"/>
        </w:rPr>
        <w:t>nem dob -e vissza előző lapokra.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8. Kompatibilitási tesztelés: a játék helyesen fut-e különböző operációs rendszereken.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9. </w:t>
      </w:r>
      <w:r>
        <w:rPr>
          <w:rFonts w:ascii="Times New Roman" w:hAnsi="Times New Roman"/>
        </w:rPr>
        <w:t>A játék elvégezhetősége: Befejezhető, megnyerhető -e a játék?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10. Dokumentáció és valóság összhangjának tesztelése: a dokumentációban leírtak megfelelnek-e a tényleges működésnek.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Ez a dokumentáció egy átfogó képet nyújt a HalálLabirintus projekt jelenlegi állapotáról és a tervezett fejlesztésekről. A dokumentum célja, hogy a fejlesztők számára egyértelmű útmutatást adjon a projekt további munkáihoz és a tesztelési folyamatokhoz.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 w:characterSet="windows-1250"/>
    <w:family w:val="swiss"/>
    <w:pitch w:val="variable"/>
  </w:font>
  <w:font w:name="Times New Roman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zamalkbg/java-halal_labirintu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LibreOffice/7.6.4.1$Windows_X86_64 LibreOffice_project/e19e193f88cd6c0525a17fb7a176ed8e6a3e2aa1</Application>
  <AppVersion>15.0000</AppVersion>
  <Pages>2</Pages>
  <Words>462</Words>
  <Characters>3214</Characters>
  <CharactersWithSpaces>3750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2024-01-09T04:19:41Z</dcterms:created>
  <dc:creator/>
  <dc:description/>
  <dc:language>en-US</dc:language>
  <cp:lastModifiedBy/>
  <dcterms:modified xsi:type="dcterms:W3CDTF">2024-01-09T04:46:17Z</dcterms:modified>
  <cp:revision>2</cp:revision>
  <dc:subject/>
  <dc:title/>
</cp:coreProperties>
</file>